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pPr w:leftFromText="180" w:rightFromText="180" w:horzAnchor="margin" w:tblpY="1125"/>
        <w:tblW w:w="14876" w:type="dxa"/>
        <w:tblLook w:val="04A0" w:firstRow="1" w:lastRow="0" w:firstColumn="1" w:lastColumn="0" w:noHBand="0" w:noVBand="1"/>
      </w:tblPr>
      <w:tblGrid>
        <w:gridCol w:w="2335"/>
        <w:gridCol w:w="5103"/>
        <w:gridCol w:w="3719"/>
        <w:gridCol w:w="3719"/>
      </w:tblGrid>
      <w:tr w:rsidR="001731F2" w:rsidRPr="001731F2" w14:paraId="60AF9D72" w14:textId="77777777" w:rsidTr="001731F2">
        <w:trPr>
          <w:trHeight w:val="350"/>
        </w:trPr>
        <w:tc>
          <w:tcPr>
            <w:tcW w:w="2335" w:type="dxa"/>
          </w:tcPr>
          <w:p w14:paraId="75086AF9" w14:textId="5E7F5420" w:rsidR="001731F2" w:rsidRDefault="001731F2" w:rsidP="001731F2">
            <w:r w:rsidRPr="00785534">
              <w:rPr>
                <w:rFonts w:ascii="Times New Roman" w:hAnsi="Times New Roman"/>
                <w:b/>
                <w:sz w:val="20"/>
                <w:szCs w:val="20"/>
              </w:rPr>
              <w:t>Domeniu de interven</w:t>
            </w:r>
            <w:r w:rsidRPr="0078553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ție</w:t>
            </w:r>
          </w:p>
        </w:tc>
        <w:tc>
          <w:tcPr>
            <w:tcW w:w="5103" w:type="dxa"/>
          </w:tcPr>
          <w:p w14:paraId="5EFCD98D" w14:textId="2B91171E" w:rsidR="001731F2" w:rsidRDefault="001731F2" w:rsidP="001731F2">
            <w:r w:rsidRPr="00785534">
              <w:rPr>
                <w:rFonts w:ascii="Times New Roman" w:hAnsi="Times New Roman"/>
                <w:b/>
                <w:sz w:val="20"/>
                <w:szCs w:val="20"/>
              </w:rPr>
              <w:t>Categorie beneficiari</w:t>
            </w:r>
          </w:p>
        </w:tc>
        <w:tc>
          <w:tcPr>
            <w:tcW w:w="3719" w:type="dxa"/>
          </w:tcPr>
          <w:p w14:paraId="2532E33F" w14:textId="7830A8B8" w:rsidR="001731F2" w:rsidRDefault="001731F2" w:rsidP="001731F2">
            <w:r w:rsidRPr="00785534">
              <w:rPr>
                <w:rFonts w:ascii="Times New Roman" w:hAnsi="Times New Roman"/>
                <w:b/>
                <w:sz w:val="20"/>
                <w:szCs w:val="20"/>
              </w:rPr>
              <w:t>Acțiune/ activitate/ măsuri propuse</w:t>
            </w:r>
          </w:p>
        </w:tc>
        <w:tc>
          <w:tcPr>
            <w:tcW w:w="3719" w:type="dxa"/>
          </w:tcPr>
          <w:p w14:paraId="2C44A661" w14:textId="7DC59E57" w:rsidR="001731F2" w:rsidRPr="001731F2" w:rsidRDefault="001731F2" w:rsidP="001731F2">
            <w:pPr>
              <w:rPr>
                <w:lang w:val="it-IT"/>
              </w:rPr>
            </w:pPr>
            <w:r w:rsidRPr="009725ED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Indicatori de rezultat si t</w:t>
            </w:r>
            <w:r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intele aferente</w:t>
            </w:r>
          </w:p>
        </w:tc>
      </w:tr>
      <w:tr w:rsidR="001731F2" w:rsidRPr="001731F2" w14:paraId="3CFD1B1C" w14:textId="77777777" w:rsidTr="00CB28E8">
        <w:trPr>
          <w:trHeight w:val="937"/>
        </w:trPr>
        <w:tc>
          <w:tcPr>
            <w:tcW w:w="2335" w:type="dxa"/>
            <w:vAlign w:val="center"/>
          </w:tcPr>
          <w:p w14:paraId="4C37FFD2" w14:textId="15FBAA31" w:rsidR="001731F2" w:rsidRPr="001731F2" w:rsidRDefault="001731F2" w:rsidP="001731F2">
            <w:pPr>
              <w:rPr>
                <w:lang w:val="it-IT"/>
              </w:rPr>
            </w:pPr>
            <w:r w:rsidRPr="00785534">
              <w:rPr>
                <w:rFonts w:ascii="Times New Roman" w:hAnsi="Times New Roman"/>
                <w:b/>
                <w:sz w:val="20"/>
                <w:szCs w:val="20"/>
              </w:rPr>
              <w:t>1. Asistență   Socială</w:t>
            </w:r>
          </w:p>
        </w:tc>
        <w:tc>
          <w:tcPr>
            <w:tcW w:w="5103" w:type="dxa"/>
          </w:tcPr>
          <w:p w14:paraId="72BCE121" w14:textId="77777777" w:rsid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F0576B">
              <w:rPr>
                <w:rFonts w:ascii="Times New Roman" w:hAnsi="Times New Roman"/>
                <w:sz w:val="20"/>
                <w:szCs w:val="20"/>
                <w:lang w:val="it-IT"/>
              </w:rPr>
              <w:t>Familii aflate în  situa</w:t>
            </w:r>
            <w:r w:rsidRPr="00785534">
              <w:rPr>
                <w:rFonts w:ascii="Times New Roman" w:hAnsi="Times New Roman"/>
                <w:sz w:val="20"/>
                <w:szCs w:val="20"/>
                <w:lang w:val="ro-RO"/>
              </w:rPr>
              <w:t>ții de risc</w:t>
            </w:r>
          </w:p>
          <w:p w14:paraId="5315AC31" w14:textId="77777777" w:rsid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Grupuri vulnerabile din comunitatea locala, cu prioritate</w:t>
            </w:r>
          </w:p>
          <w:p w14:paraId="017BC1BA" w14:textId="77777777" w:rsid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-persoane/familii beneficiiare de VMI</w:t>
            </w:r>
          </w:p>
          <w:p w14:paraId="03C39B98" w14:textId="77777777" w:rsid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-copii din familiii beneficiare de VMI care se afla in risc de separare de familie</w:t>
            </w:r>
          </w:p>
          <w:p w14:paraId="1B5DFA3A" w14:textId="0234D158" w:rsidR="001731F2" w:rsidRPr="001731F2" w:rsidRDefault="001731F2" w:rsidP="001731F2">
            <w:pPr>
              <w:rPr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-persoane varstnice din familii beneficiare de VMI cu grad de autonomie scazut</w:t>
            </w:r>
          </w:p>
        </w:tc>
        <w:tc>
          <w:tcPr>
            <w:tcW w:w="3719" w:type="dxa"/>
          </w:tcPr>
          <w:p w14:paraId="3F4FC1A4" w14:textId="77777777" w:rsid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Informare si consiliere sociala</w:t>
            </w:r>
          </w:p>
          <w:p w14:paraId="71C492A3" w14:textId="77777777" w:rsid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Indrumare pentru completarea cererilor de obtinere diverse drepturi si beneficii</w:t>
            </w:r>
          </w:p>
          <w:p w14:paraId="1D3A5F5E" w14:textId="77777777" w:rsid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9725ED">
              <w:rPr>
                <w:rFonts w:ascii="Times New Roman" w:hAnsi="Times New Roman"/>
                <w:sz w:val="20"/>
                <w:szCs w:val="20"/>
                <w:lang w:val="it-IT"/>
              </w:rPr>
              <w:t>Consiliere juridica privind drepturile si o</w:t>
            </w:r>
            <w:r>
              <w:rPr>
                <w:rFonts w:ascii="Times New Roman" w:hAnsi="Times New Roman"/>
                <w:sz w:val="20"/>
                <w:szCs w:val="20"/>
                <w:lang w:val="it-IT"/>
              </w:rPr>
              <w:t>bligatiile persoanei si familiei</w:t>
            </w:r>
          </w:p>
          <w:p w14:paraId="63695F34" w14:textId="77777777" w:rsid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Consiliere juridica pentru intocmirea dosarului la instanta de judecata pentru obtinere tutela</w:t>
            </w:r>
          </w:p>
          <w:p w14:paraId="5C7647B9" w14:textId="77777777" w:rsid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Consiliere sociala pentru persoanele varstnice vulnerabile</w:t>
            </w:r>
          </w:p>
          <w:p w14:paraId="40AA6B62" w14:textId="77777777" w:rsid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Indrumare pentru accesarea de servicii sociale oferite de ONG-uri, culte</w:t>
            </w:r>
          </w:p>
          <w:p w14:paraId="64E66D02" w14:textId="77777777" w:rsid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Sprijin si indrumare pentru emiterea acetului de identitate/stare civila</w:t>
            </w:r>
          </w:p>
          <w:p w14:paraId="76F0E0D5" w14:textId="77777777" w:rsid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Sprijin si indrumare la alte institutii centrale sau locale  pentru obtinerea de asistenta medicala, mediere in munca</w:t>
            </w:r>
          </w:p>
          <w:p w14:paraId="11EE35EE" w14:textId="77777777" w:rsid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Hotarari /Dispozitii ale primarului pentru instituirea de diverse beneficii/servicii</w:t>
            </w:r>
          </w:p>
          <w:p w14:paraId="7F553BDD" w14:textId="7A97AA53" w:rsidR="001731F2" w:rsidRPr="001731F2" w:rsidRDefault="001731F2" w:rsidP="001731F2">
            <w:pPr>
              <w:rPr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Ajutoare de urgenta/comunitare in bani sau natura</w:t>
            </w:r>
          </w:p>
        </w:tc>
        <w:tc>
          <w:tcPr>
            <w:tcW w:w="3719" w:type="dxa"/>
          </w:tcPr>
          <w:p w14:paraId="276E1B34" w14:textId="77777777" w:rsid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Nr.persoane identificate</w:t>
            </w:r>
          </w:p>
          <w:p w14:paraId="461666D8" w14:textId="77777777" w:rsid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Nr.persoane/familii beneficiare de beneficii/servicii la nivel local din bugetul local sau de la ONG-uri, culte</w:t>
            </w:r>
          </w:p>
          <w:p w14:paraId="647434D9" w14:textId="77777777" w:rsid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Nr.sentinte judecatoresti privind instituirea tutelei</w:t>
            </w:r>
          </w:p>
          <w:p w14:paraId="591C5481" w14:textId="77777777" w:rsid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Nr.contracte de prestari servicii incheiiate</w:t>
            </w:r>
          </w:p>
          <w:p w14:paraId="03E6815A" w14:textId="2EE2B361" w:rsidR="001731F2" w:rsidRPr="001731F2" w:rsidRDefault="001731F2" w:rsidP="001731F2">
            <w:pPr>
              <w:rPr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Nr.acte administrative emise</w:t>
            </w:r>
          </w:p>
        </w:tc>
      </w:tr>
      <w:tr w:rsidR="001731F2" w:rsidRPr="001731F2" w14:paraId="63821356" w14:textId="77777777" w:rsidTr="00CB28E8">
        <w:trPr>
          <w:trHeight w:val="986"/>
        </w:trPr>
        <w:tc>
          <w:tcPr>
            <w:tcW w:w="2335" w:type="dxa"/>
            <w:vAlign w:val="center"/>
          </w:tcPr>
          <w:p w14:paraId="4A0853E6" w14:textId="77777777" w:rsidR="001731F2" w:rsidRPr="00F0576B" w:rsidRDefault="001731F2" w:rsidP="001731F2">
            <w:pPr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</w:p>
          <w:p w14:paraId="3C877938" w14:textId="77777777" w:rsidR="001731F2" w:rsidRPr="00F0576B" w:rsidRDefault="001731F2" w:rsidP="001731F2">
            <w:pPr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</w:p>
          <w:p w14:paraId="5505CA9A" w14:textId="34422AF1" w:rsidR="001731F2" w:rsidRPr="001731F2" w:rsidRDefault="001731F2" w:rsidP="001731F2">
            <w:pPr>
              <w:rPr>
                <w:lang w:val="it-IT"/>
              </w:rPr>
            </w:pPr>
            <w:r w:rsidRPr="00785534">
              <w:rPr>
                <w:rFonts w:ascii="Times New Roman" w:hAnsi="Times New Roman"/>
                <w:b/>
                <w:sz w:val="20"/>
                <w:szCs w:val="20"/>
              </w:rPr>
              <w:t>2.Educație</w:t>
            </w:r>
          </w:p>
        </w:tc>
        <w:tc>
          <w:tcPr>
            <w:tcW w:w="5103" w:type="dxa"/>
          </w:tcPr>
          <w:p w14:paraId="697631F8" w14:textId="77777777" w:rsid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Grupuri vulnerabile din comunitatea locala, cu prioritate</w:t>
            </w:r>
          </w:p>
          <w:p w14:paraId="7667EFCD" w14:textId="77777777" w:rsid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-familii beneficiare de VMI cu copii aflati in risc de abandon scolar/copii care au abandonat scoala</w:t>
            </w:r>
          </w:p>
          <w:p w14:paraId="0C677D38" w14:textId="77777777" w:rsid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-copii de etnie roma</w:t>
            </w:r>
          </w:p>
          <w:p w14:paraId="793B76A0" w14:textId="77777777" w:rsid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-copii victime ale violentei domestice</w:t>
            </w:r>
          </w:p>
          <w:p w14:paraId="5A3A5015" w14:textId="7942DB8C" w:rsidR="001731F2" w:rsidRPr="001731F2" w:rsidRDefault="001731F2" w:rsidP="001731F2">
            <w:pPr>
              <w:rPr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-adolescenti, tineri care nu au urmat sau nu au finalizat invatamantul obligatoriu, tinerii NEETs</w:t>
            </w:r>
          </w:p>
        </w:tc>
        <w:tc>
          <w:tcPr>
            <w:tcW w:w="3719" w:type="dxa"/>
          </w:tcPr>
          <w:p w14:paraId="14ED7AC7" w14:textId="77777777" w:rsid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0576B">
              <w:rPr>
                <w:rFonts w:ascii="Times New Roman" w:hAnsi="Times New Roman"/>
                <w:sz w:val="20"/>
                <w:szCs w:val="20"/>
                <w:lang w:val="it-IT"/>
              </w:rPr>
              <w:t>Organizarea de activități de consiliere</w:t>
            </w:r>
          </w:p>
          <w:p w14:paraId="758BF3F0" w14:textId="77777777" w:rsid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Acordarea de burse sociale</w:t>
            </w:r>
          </w:p>
          <w:p w14:paraId="151A419D" w14:textId="77777777" w:rsid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Acordarea de sprijin material, prestatii exceptionale</w:t>
            </w:r>
          </w:p>
          <w:p w14:paraId="2B53EE97" w14:textId="77777777" w:rsid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Acordarea de ajutoare de urgenta/comunitare in bani sau in natura</w:t>
            </w:r>
          </w:p>
          <w:p w14:paraId="4DF4E66E" w14:textId="77777777" w:rsid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Consiliere sociala si indrumare prin grija responsabilului pentru violenta domestica catre servicii de specialitate</w:t>
            </w:r>
          </w:p>
          <w:p w14:paraId="4738E00E" w14:textId="77777777" w:rsid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lastRenderedPageBreak/>
              <w:t>Indrumare catre AJOFM pentru inscrierea si parcurgerea cursurilor programului a doua sansa</w:t>
            </w:r>
          </w:p>
          <w:p w14:paraId="6BF8479C" w14:textId="77777777" w:rsid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Indrumare catre AJOFM pentru inscrierea la diverse cursuri de calificare ori la program de mediere</w:t>
            </w:r>
          </w:p>
          <w:p w14:paraId="2EE0134D" w14:textId="77777777" w:rsidR="001731F2" w:rsidRPr="00F0576B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</w:t>
            </w:r>
          </w:p>
          <w:p w14:paraId="65512C8A" w14:textId="77777777" w:rsidR="001731F2" w:rsidRPr="00F0576B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14:paraId="0A1F232D" w14:textId="77777777" w:rsidR="001731F2" w:rsidRPr="001731F2" w:rsidRDefault="001731F2" w:rsidP="001731F2">
            <w:pPr>
              <w:rPr>
                <w:lang w:val="it-IT"/>
              </w:rPr>
            </w:pPr>
          </w:p>
        </w:tc>
        <w:tc>
          <w:tcPr>
            <w:tcW w:w="3719" w:type="dxa"/>
          </w:tcPr>
          <w:p w14:paraId="7626937B" w14:textId="77777777" w:rsidR="001731F2" w:rsidRDefault="001731F2" w:rsidP="001731F2">
            <w:pPr>
              <w:pStyle w:val="Frspaiere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lastRenderedPageBreak/>
              <w:t>Nr.actiuni organizate</w:t>
            </w:r>
          </w:p>
          <w:p w14:paraId="40F4BE5C" w14:textId="77777777" w:rsidR="001731F2" w:rsidRPr="001731F2" w:rsidRDefault="001731F2" w:rsidP="001731F2">
            <w:pPr>
              <w:pStyle w:val="Frspaiere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31F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Nr.copii care au beneficiat de sprijin</w:t>
            </w:r>
          </w:p>
          <w:p w14:paraId="08379FD3" w14:textId="77777777" w:rsidR="001731F2" w:rsidRDefault="001731F2" w:rsidP="001731F2">
            <w:pPr>
              <w:pStyle w:val="Frspaiere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550C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Nr.copii care nu au abandonat scoala ca urma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re a sprijinului primit</w:t>
            </w:r>
          </w:p>
          <w:p w14:paraId="58FB114E" w14:textId="77777777" w:rsidR="001731F2" w:rsidRDefault="001731F2" w:rsidP="001731F2">
            <w:pPr>
              <w:pStyle w:val="Frspaiere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Nr.burse acordate</w:t>
            </w:r>
          </w:p>
          <w:p w14:paraId="32D3CB42" w14:textId="77777777" w:rsidR="001731F2" w:rsidRPr="001731F2" w:rsidRDefault="001731F2" w:rsidP="001731F2">
            <w:pPr>
              <w:pStyle w:val="Frspaiere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31F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Nr.copii care au beneficiat de ajutoare</w:t>
            </w:r>
          </w:p>
          <w:p w14:paraId="67953E40" w14:textId="0229685D" w:rsidR="001731F2" w:rsidRPr="001731F2" w:rsidRDefault="001731F2" w:rsidP="001731F2">
            <w:pPr>
              <w:rPr>
                <w:lang w:val="it-IT"/>
              </w:rPr>
            </w:pPr>
            <w:r w:rsidRPr="003550C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Nr.adolescenti/tineri inscrisi i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 programe de educare/calificare/mediere</w:t>
            </w:r>
          </w:p>
        </w:tc>
      </w:tr>
      <w:tr w:rsidR="001731F2" w:rsidRPr="001731F2" w14:paraId="555D2106" w14:textId="77777777" w:rsidTr="00CB28E8">
        <w:trPr>
          <w:trHeight w:val="937"/>
        </w:trPr>
        <w:tc>
          <w:tcPr>
            <w:tcW w:w="2335" w:type="dxa"/>
            <w:vAlign w:val="center"/>
          </w:tcPr>
          <w:p w14:paraId="099572E8" w14:textId="77777777" w:rsidR="001731F2" w:rsidRPr="00F0576B" w:rsidRDefault="001731F2" w:rsidP="001731F2">
            <w:pPr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</w:p>
          <w:p w14:paraId="102CAE46" w14:textId="4565EDD3" w:rsidR="001731F2" w:rsidRPr="001731F2" w:rsidRDefault="001731F2" w:rsidP="001731F2">
            <w:pPr>
              <w:rPr>
                <w:lang w:val="it-IT"/>
              </w:rPr>
            </w:pPr>
            <w:r w:rsidRPr="00785534">
              <w:rPr>
                <w:rFonts w:ascii="Times New Roman" w:hAnsi="Times New Roman"/>
                <w:b/>
                <w:sz w:val="20"/>
                <w:szCs w:val="20"/>
              </w:rPr>
              <w:t xml:space="preserve">3.Sănătate </w:t>
            </w:r>
          </w:p>
        </w:tc>
        <w:tc>
          <w:tcPr>
            <w:tcW w:w="5103" w:type="dxa"/>
          </w:tcPr>
          <w:p w14:paraId="72618351" w14:textId="77777777" w:rsid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59374C">
              <w:rPr>
                <w:rFonts w:ascii="Times New Roman" w:hAnsi="Times New Roman"/>
                <w:sz w:val="20"/>
                <w:szCs w:val="20"/>
                <w:lang w:val="it-IT"/>
              </w:rPr>
              <w:t>Grupuri vulnerabile din comuneitatea l</w:t>
            </w:r>
            <w:r>
              <w:rPr>
                <w:rFonts w:ascii="Times New Roman" w:hAnsi="Times New Roman"/>
                <w:sz w:val="20"/>
                <w:szCs w:val="20"/>
                <w:lang w:val="it-IT"/>
              </w:rPr>
              <w:t>ocala, cu prioritate</w:t>
            </w:r>
          </w:p>
          <w:p w14:paraId="21F7BCE1" w14:textId="77777777" w:rsid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-persoane/familii beneficiare de VMI, aflate in situatii de risc</w:t>
            </w:r>
          </w:p>
          <w:p w14:paraId="3815C05B" w14:textId="77777777" w:rsid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Populatia nevaccinata</w:t>
            </w:r>
          </w:p>
          <w:p w14:paraId="35813AE0" w14:textId="77777777" w:rsid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Tineri</w:t>
            </w:r>
          </w:p>
          <w:p w14:paraId="39BC78B8" w14:textId="77777777" w:rsid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Persoane varstnice</w:t>
            </w:r>
          </w:p>
          <w:p w14:paraId="0E70006A" w14:textId="77777777" w:rsid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Persoane aflate in situatii de risc</w:t>
            </w:r>
          </w:p>
          <w:p w14:paraId="1D2679B7" w14:textId="79CCA69D" w:rsidR="001731F2" w:rsidRPr="001731F2" w:rsidRDefault="001731F2" w:rsidP="001731F2">
            <w:pPr>
              <w:rPr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Victimele violentei domestice</w:t>
            </w:r>
          </w:p>
        </w:tc>
        <w:tc>
          <w:tcPr>
            <w:tcW w:w="3719" w:type="dxa"/>
          </w:tcPr>
          <w:p w14:paraId="3B20D982" w14:textId="77777777" w:rsidR="001731F2" w:rsidRPr="00F0576B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0576B">
              <w:rPr>
                <w:rFonts w:ascii="Times New Roman" w:hAnsi="Times New Roman"/>
                <w:sz w:val="20"/>
                <w:szCs w:val="20"/>
                <w:lang w:val="it-IT"/>
              </w:rPr>
              <w:t>Catagrafia persoanele nevaccinate;</w:t>
            </w:r>
          </w:p>
          <w:p w14:paraId="76452F75" w14:textId="77777777" w:rsidR="001731F2" w:rsidRPr="00F0576B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0576B">
              <w:rPr>
                <w:rFonts w:ascii="Times New Roman" w:hAnsi="Times New Roman"/>
                <w:sz w:val="20"/>
                <w:szCs w:val="20"/>
                <w:lang w:val="it-IT"/>
              </w:rPr>
              <w:t>Consilierea şi mobilizarea persoanelor la acţiunile de vaccinare</w:t>
            </w:r>
          </w:p>
          <w:p w14:paraId="573A9689" w14:textId="77777777" w:rsidR="001731F2" w:rsidRPr="00F0576B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14:paraId="7DADE97F" w14:textId="77777777" w:rsidR="001731F2" w:rsidRPr="00F0576B" w:rsidRDefault="001731F2" w:rsidP="001731F2">
            <w:pPr>
              <w:spacing w:line="259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0576B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Actiuni de informare a populatiei generale privind necesitatea vaccinarii </w:t>
            </w:r>
          </w:p>
          <w:p w14:paraId="6818237D" w14:textId="77777777" w:rsidR="001731F2" w:rsidRPr="001731F2" w:rsidRDefault="001731F2" w:rsidP="001731F2">
            <w:pPr>
              <w:rPr>
                <w:lang w:val="it-IT"/>
              </w:rPr>
            </w:pPr>
          </w:p>
        </w:tc>
        <w:tc>
          <w:tcPr>
            <w:tcW w:w="3719" w:type="dxa"/>
          </w:tcPr>
          <w:p w14:paraId="13E3A447" w14:textId="77777777" w:rsidR="001731F2" w:rsidRDefault="001731F2" w:rsidP="001731F2">
            <w:pPr>
              <w:pStyle w:val="Frspaiere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85534">
              <w:rPr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Nr.persoane informate</w:t>
            </w:r>
          </w:p>
          <w:p w14:paraId="1F21E414" w14:textId="77777777" w:rsidR="001731F2" w:rsidRDefault="001731F2" w:rsidP="001731F2">
            <w:pPr>
              <w:pStyle w:val="Frspaiere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Nr.persoane vaccinate</w:t>
            </w:r>
          </w:p>
          <w:p w14:paraId="72379427" w14:textId="77777777" w:rsidR="001731F2" w:rsidRDefault="001731F2" w:rsidP="001731F2">
            <w:pPr>
              <w:pStyle w:val="Frspaiere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Nr.tineri consiliati</w:t>
            </w:r>
          </w:p>
          <w:p w14:paraId="593B818B" w14:textId="77777777" w:rsidR="001731F2" w:rsidRDefault="001731F2" w:rsidP="001731F2">
            <w:pPr>
              <w:pStyle w:val="Frspaiere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Nr.persoane care au primit asistenta medicala comunitara la domiciliu</w:t>
            </w:r>
          </w:p>
          <w:p w14:paraId="5AE5A88E" w14:textId="77777777" w:rsidR="001731F2" w:rsidRDefault="001731F2" w:rsidP="001731F2">
            <w:pPr>
              <w:pStyle w:val="Frspaiere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Nr.gravide asistate/indrumate</w:t>
            </w:r>
          </w:p>
          <w:p w14:paraId="3780417A" w14:textId="77777777" w:rsidR="001731F2" w:rsidRDefault="001731F2" w:rsidP="001731F2">
            <w:pPr>
              <w:pStyle w:val="Frspaiere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Nr.persoane inscrise la medic de familie</w:t>
            </w:r>
          </w:p>
          <w:p w14:paraId="4E5CC2C1" w14:textId="77777777" w:rsidR="001731F2" w:rsidRDefault="001731F2" w:rsidP="001731F2">
            <w:pPr>
              <w:pStyle w:val="Frspaiere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Nr.persoane varstnice aflate in situatie de risc</w:t>
            </w:r>
          </w:p>
          <w:p w14:paraId="57A8535C" w14:textId="77777777" w:rsidR="001731F2" w:rsidRDefault="001731F2" w:rsidP="001731F2">
            <w:pPr>
              <w:pStyle w:val="Frspaiere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Nr.persoane victime ale vciolentei domestice asistate</w:t>
            </w:r>
          </w:p>
          <w:p w14:paraId="6F92C3D1" w14:textId="77777777" w:rsidR="001731F2" w:rsidRDefault="001731F2" w:rsidP="001731F2">
            <w:pPr>
              <w:pStyle w:val="Frspaiere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Nr.protocoale incheiate cu medicii de familie</w:t>
            </w:r>
          </w:p>
          <w:p w14:paraId="01167397" w14:textId="6C6F0922" w:rsidR="001731F2" w:rsidRPr="001731F2" w:rsidRDefault="001731F2" w:rsidP="001731F2">
            <w:pPr>
              <w:rPr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Nr.ajutoare de urgenta acordate pentru situatii medicale </w:t>
            </w:r>
          </w:p>
        </w:tc>
      </w:tr>
      <w:tr w:rsidR="001731F2" w:rsidRPr="001731F2" w14:paraId="40EB4E64" w14:textId="77777777" w:rsidTr="001731F2">
        <w:trPr>
          <w:trHeight w:val="937"/>
        </w:trPr>
        <w:tc>
          <w:tcPr>
            <w:tcW w:w="2335" w:type="dxa"/>
          </w:tcPr>
          <w:p w14:paraId="70C8D3B8" w14:textId="77777777" w:rsidR="001731F2" w:rsidRPr="001731F2" w:rsidRDefault="001731F2" w:rsidP="001731F2">
            <w:pPr>
              <w:rPr>
                <w:lang w:val="it-IT"/>
              </w:rPr>
            </w:pPr>
          </w:p>
        </w:tc>
        <w:tc>
          <w:tcPr>
            <w:tcW w:w="5103" w:type="dxa"/>
          </w:tcPr>
          <w:p w14:paraId="636F3EC4" w14:textId="77777777" w:rsidR="001731F2" w:rsidRPr="001731F2" w:rsidRDefault="001731F2" w:rsidP="001731F2">
            <w:pPr>
              <w:rPr>
                <w:lang w:val="it-IT"/>
              </w:rPr>
            </w:pPr>
          </w:p>
        </w:tc>
        <w:tc>
          <w:tcPr>
            <w:tcW w:w="3719" w:type="dxa"/>
          </w:tcPr>
          <w:p w14:paraId="7ABE3FE1" w14:textId="77777777" w:rsidR="001731F2" w:rsidRPr="00F0576B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59235D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</w:t>
            </w:r>
            <w:r w:rsidRPr="00F0576B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Sesiuni de informare </w:t>
            </w:r>
            <w:r>
              <w:rPr>
                <w:rFonts w:ascii="Times New Roman" w:hAnsi="Times New Roman"/>
                <w:sz w:val="20"/>
                <w:szCs w:val="20"/>
                <w:lang w:val="it-IT"/>
              </w:rPr>
              <w:t>sau consiliere individuala privind planingul familial</w:t>
            </w:r>
          </w:p>
          <w:p w14:paraId="6FA5958B" w14:textId="77777777" w:rsidR="001731F2" w:rsidRPr="00F0576B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14:paraId="3E66EA9C" w14:textId="77777777" w:rsidR="001731F2" w:rsidRPr="00F0576B" w:rsidRDefault="001731F2" w:rsidP="001731F2">
            <w:pPr>
              <w:spacing w:line="259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0576B">
              <w:rPr>
                <w:rFonts w:ascii="Times New Roman" w:hAnsi="Times New Roman"/>
                <w:sz w:val="20"/>
                <w:szCs w:val="20"/>
                <w:lang w:val="it-IT"/>
              </w:rPr>
              <w:t>Grupuri de suport pentru gravide cu accent pe gravidele minore</w:t>
            </w:r>
          </w:p>
          <w:p w14:paraId="0D4338EB" w14:textId="77777777" w:rsidR="001731F2" w:rsidRPr="00F0576B" w:rsidRDefault="001731F2" w:rsidP="001731F2">
            <w:pPr>
              <w:spacing w:line="259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14:paraId="66EB4578" w14:textId="77777777" w:rsid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F0576B">
              <w:rPr>
                <w:rFonts w:ascii="Times New Roman" w:hAnsi="Times New Roman"/>
                <w:sz w:val="20"/>
                <w:szCs w:val="20"/>
                <w:lang w:val="it-IT"/>
              </w:rPr>
              <w:t>Consiliere/ informare si distribuirea de materiale informative</w:t>
            </w:r>
          </w:p>
          <w:p w14:paraId="6AD4EBFA" w14:textId="77777777" w:rsid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Actiuni de sprijin pentru inscrierea la un medic de familie</w:t>
            </w:r>
          </w:p>
          <w:p w14:paraId="056DB86E" w14:textId="77777777" w:rsid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Incheierea de protocoale cu toti medicii de familie din localitate in raport cu asistenta medicala comunitara</w:t>
            </w:r>
          </w:p>
          <w:p w14:paraId="5D4908EF" w14:textId="77777777" w:rsid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lastRenderedPageBreak/>
              <w:t>Acordare de asistenta medicala la domiciliu</w:t>
            </w:r>
          </w:p>
          <w:p w14:paraId="55E8A2C6" w14:textId="77777777" w:rsid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Acordare de ajutoare de urgenta pentru achizitionare de dispozitive medicale</w:t>
            </w:r>
          </w:p>
          <w:p w14:paraId="58B959A0" w14:textId="77777777" w:rsidR="001731F2" w:rsidRPr="00F0576B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 xml:space="preserve">Asistenta, acompaniere si sprijin de specialitate pentru victimele violentei domestice </w:t>
            </w:r>
          </w:p>
          <w:p w14:paraId="3DC7C809" w14:textId="77777777" w:rsidR="001731F2" w:rsidRPr="001731F2" w:rsidRDefault="001731F2" w:rsidP="001731F2">
            <w:pPr>
              <w:rPr>
                <w:lang w:val="it-IT"/>
              </w:rPr>
            </w:pPr>
          </w:p>
        </w:tc>
        <w:tc>
          <w:tcPr>
            <w:tcW w:w="3719" w:type="dxa"/>
          </w:tcPr>
          <w:p w14:paraId="3451CB26" w14:textId="77777777" w:rsidR="001731F2" w:rsidRPr="001731F2" w:rsidRDefault="001731F2" w:rsidP="001731F2">
            <w:pPr>
              <w:rPr>
                <w:lang w:val="it-IT"/>
              </w:rPr>
            </w:pPr>
          </w:p>
        </w:tc>
      </w:tr>
      <w:tr w:rsidR="001731F2" w:rsidRPr="001731F2" w14:paraId="07260CD3" w14:textId="77777777" w:rsidTr="00CB28E8">
        <w:trPr>
          <w:trHeight w:val="937"/>
        </w:trPr>
        <w:tc>
          <w:tcPr>
            <w:tcW w:w="2335" w:type="dxa"/>
            <w:vAlign w:val="center"/>
          </w:tcPr>
          <w:p w14:paraId="1E2B2726" w14:textId="59B024D7" w:rsidR="001731F2" w:rsidRPr="001731F2" w:rsidRDefault="001731F2" w:rsidP="001731F2">
            <w:pPr>
              <w:rPr>
                <w:lang w:val="it-IT"/>
              </w:rPr>
            </w:pPr>
            <w:r w:rsidRPr="00785534">
              <w:rPr>
                <w:rFonts w:ascii="Times New Roman" w:hAnsi="Times New Roman"/>
                <w:b/>
                <w:sz w:val="20"/>
                <w:szCs w:val="20"/>
              </w:rPr>
              <w:t>4.Infrastructură</w:t>
            </w:r>
          </w:p>
        </w:tc>
        <w:tc>
          <w:tcPr>
            <w:tcW w:w="5103" w:type="dxa"/>
          </w:tcPr>
          <w:p w14:paraId="55824484" w14:textId="77777777" w:rsid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59235D">
              <w:rPr>
                <w:rFonts w:ascii="Times New Roman" w:hAnsi="Times New Roman"/>
                <w:sz w:val="20"/>
                <w:szCs w:val="20"/>
                <w:lang w:val="it-IT"/>
              </w:rPr>
              <w:t>Grupuri vulnerabile din comunitatea l</w:t>
            </w:r>
            <w:r>
              <w:rPr>
                <w:rFonts w:ascii="Times New Roman" w:hAnsi="Times New Roman"/>
                <w:sz w:val="20"/>
                <w:szCs w:val="20"/>
                <w:lang w:val="it-IT"/>
              </w:rPr>
              <w:t>ocala, cu prioritate</w:t>
            </w:r>
          </w:p>
          <w:p w14:paraId="018B51D3" w14:textId="77777777" w:rsid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-persoane/familii cu copii beneficiare de VMI aflate in situatii de risc</w:t>
            </w:r>
          </w:p>
          <w:p w14:paraId="58CEC545" w14:textId="77777777" w:rsid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-persoane varstnice ramase singure, fara apartinatori</w:t>
            </w:r>
          </w:p>
          <w:p w14:paraId="0F72DC0F" w14:textId="77777777" w:rsid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-persoane cu dizabilitati</w:t>
            </w:r>
          </w:p>
          <w:p w14:paraId="7889A7F4" w14:textId="7E4C541D" w:rsidR="001731F2" w:rsidRPr="001731F2" w:rsidRDefault="001731F2" w:rsidP="001731F2">
            <w:pPr>
              <w:rPr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-copii aflati in risc de separare de parinti</w:t>
            </w:r>
          </w:p>
        </w:tc>
        <w:tc>
          <w:tcPr>
            <w:tcW w:w="3719" w:type="dxa"/>
          </w:tcPr>
          <w:p w14:paraId="3BE53C16" w14:textId="0997CDE1" w:rsid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Acordare de sprijin financiar si /sau material pentru efectuatuarea de reparatii ori adaptarea locuintei la nevoile unei persoane cu nevoi speciale(dizabilitate, boala)</w:t>
            </w:r>
          </w:p>
          <w:p w14:paraId="643EE52B" w14:textId="77777777" w:rsid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14:paraId="5BEA7FE8" w14:textId="77777777" w:rsidR="001731F2" w:rsidRP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14:paraId="4E39C697" w14:textId="77777777" w:rsidR="001731F2" w:rsidRP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14:paraId="19846A7F" w14:textId="77777777" w:rsidR="001731F2" w:rsidRP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14:paraId="07F6433C" w14:textId="77777777" w:rsidR="001731F2" w:rsidRP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14:paraId="0D7E1803" w14:textId="77777777" w:rsidR="001731F2" w:rsidRP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14:paraId="396BDBF2" w14:textId="77777777" w:rsidR="001731F2" w:rsidRP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14:paraId="79E196DF" w14:textId="77777777" w:rsidR="001731F2" w:rsidRP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14:paraId="5E65DF8C" w14:textId="77777777" w:rsidR="001731F2" w:rsidRP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14:paraId="53FD42F6" w14:textId="77777777" w:rsidR="001731F2" w:rsidRPr="001731F2" w:rsidRDefault="001731F2" w:rsidP="001731F2">
            <w:pPr>
              <w:rPr>
                <w:lang w:val="it-IT"/>
              </w:rPr>
            </w:pPr>
          </w:p>
        </w:tc>
        <w:tc>
          <w:tcPr>
            <w:tcW w:w="3719" w:type="dxa"/>
          </w:tcPr>
          <w:p w14:paraId="053DE57D" w14:textId="3E5D2ACC" w:rsidR="001731F2" w:rsidRPr="00F0576B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Nr.persoane/familii a caror locuinta a beneficiat de imbunatatiri/reparatii/adaptari</w:t>
            </w:r>
          </w:p>
          <w:p w14:paraId="3299A7E8" w14:textId="77777777" w:rsid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14:paraId="4BCB2B4C" w14:textId="77777777" w:rsid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14:paraId="4C48EF68" w14:textId="77777777" w:rsid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14:paraId="251538BB" w14:textId="77777777" w:rsid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14:paraId="3A2E3081" w14:textId="77777777" w:rsid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14:paraId="1907A526" w14:textId="77777777" w:rsid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14:paraId="555765F1" w14:textId="77777777" w:rsid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14:paraId="14EE9ECD" w14:textId="77777777" w:rsid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14:paraId="35FEB301" w14:textId="77777777" w:rsidR="001731F2" w:rsidRPr="001731F2" w:rsidRDefault="001731F2" w:rsidP="001731F2">
            <w:pPr>
              <w:rPr>
                <w:lang w:val="it-IT"/>
              </w:rPr>
            </w:pPr>
          </w:p>
        </w:tc>
      </w:tr>
      <w:tr w:rsidR="001731F2" w:rsidRPr="001731F2" w14:paraId="77BDA998" w14:textId="77777777" w:rsidTr="00CB28E8">
        <w:trPr>
          <w:trHeight w:val="937"/>
        </w:trPr>
        <w:tc>
          <w:tcPr>
            <w:tcW w:w="2335" w:type="dxa"/>
            <w:vAlign w:val="center"/>
          </w:tcPr>
          <w:p w14:paraId="6510571A" w14:textId="77777777" w:rsidR="001731F2" w:rsidRDefault="001731F2" w:rsidP="001731F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168FD3" w14:textId="3B39EDC4" w:rsidR="001731F2" w:rsidRPr="00785534" w:rsidRDefault="001731F2" w:rsidP="001731F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5.Participare sociala</w:t>
            </w:r>
          </w:p>
        </w:tc>
        <w:tc>
          <w:tcPr>
            <w:tcW w:w="5103" w:type="dxa"/>
          </w:tcPr>
          <w:p w14:paraId="239884D2" w14:textId="0A82EBAA" w:rsidR="001731F2" w:rsidRPr="0059235D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Membrii comunitatii cu prioritate grupuri vulnerabile din comunitatea locala</w:t>
            </w:r>
          </w:p>
        </w:tc>
        <w:tc>
          <w:tcPr>
            <w:tcW w:w="3719" w:type="dxa"/>
          </w:tcPr>
          <w:p w14:paraId="299DA403" w14:textId="77777777" w:rsid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Distribuirea de ajutoare material oferite prin programe de finantare nerambursabila</w:t>
            </w:r>
          </w:p>
          <w:p w14:paraId="623865A8" w14:textId="77777777" w:rsid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Organizarea unor activitati de socializare, recreative, culturale adaptate persoanelor cu dizabilitati sau aflate in risc de excluziune sociala</w:t>
            </w:r>
          </w:p>
          <w:p w14:paraId="2D2C26BC" w14:textId="454B81F9" w:rsid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 xml:space="preserve">Adaptarea unitatilor de cultura si servicii locale la nevoile persoanelor  cu dizabilitati sau cu risc de excluziune sociala </w:t>
            </w:r>
          </w:p>
        </w:tc>
        <w:tc>
          <w:tcPr>
            <w:tcW w:w="3719" w:type="dxa"/>
          </w:tcPr>
          <w:p w14:paraId="6BB66396" w14:textId="77777777" w:rsid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Nr.pachete distribuite</w:t>
            </w:r>
          </w:p>
          <w:p w14:paraId="22AEE7DD" w14:textId="77777777" w:rsid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Nr.evenimente organizate</w:t>
            </w:r>
          </w:p>
          <w:p w14:paraId="11D6C7DA" w14:textId="37B3735C" w:rsidR="001731F2" w:rsidRDefault="001731F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Nr</w:t>
            </w:r>
            <w:r w:rsidR="00A64EA2">
              <w:rPr>
                <w:rFonts w:ascii="Times New Roman" w:hAnsi="Times New Roman"/>
                <w:sz w:val="20"/>
                <w:szCs w:val="20"/>
                <w:lang w:val="it-IT"/>
              </w:rPr>
              <w:t>.unitati adaptate la nevoile persoanelor</w:t>
            </w:r>
          </w:p>
        </w:tc>
      </w:tr>
      <w:tr w:rsidR="00A64EA2" w:rsidRPr="001731F2" w14:paraId="70F1EC8D" w14:textId="77777777" w:rsidTr="00CB28E8">
        <w:trPr>
          <w:trHeight w:val="937"/>
        </w:trPr>
        <w:tc>
          <w:tcPr>
            <w:tcW w:w="2335" w:type="dxa"/>
            <w:vAlign w:val="center"/>
          </w:tcPr>
          <w:p w14:paraId="2BE94250" w14:textId="7E36D1A9" w:rsidR="00A64EA2" w:rsidRDefault="00A64EA2" w:rsidP="001731F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6.Ocupare</w:t>
            </w:r>
          </w:p>
        </w:tc>
        <w:tc>
          <w:tcPr>
            <w:tcW w:w="5103" w:type="dxa"/>
          </w:tcPr>
          <w:p w14:paraId="3671AF59" w14:textId="77777777" w:rsidR="00A64EA2" w:rsidRDefault="00A64EA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Grupuri vulnerabile din comunitatea locala, cu prioritate</w:t>
            </w:r>
          </w:p>
          <w:p w14:paraId="39ADC650" w14:textId="77777777" w:rsidR="00A64EA2" w:rsidRDefault="00A64EA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-persoane /adulti/adolescenti/tineri din familii beneficiare de VMI, aflate in cautarea unui loc de munca</w:t>
            </w:r>
          </w:p>
          <w:p w14:paraId="4C75DE86" w14:textId="77777777" w:rsidR="00A64EA2" w:rsidRDefault="00A64EA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-persoane angajate in agricultura de subzistenta</w:t>
            </w:r>
          </w:p>
          <w:p w14:paraId="6F2522C3" w14:textId="77777777" w:rsidR="00A64EA2" w:rsidRDefault="00A64EA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-persoane casnice</w:t>
            </w:r>
          </w:p>
          <w:p w14:paraId="2EA1CCA2" w14:textId="51AB0F6D" w:rsidR="00A64EA2" w:rsidRDefault="00A64EA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-persoane cu dizabilitati</w:t>
            </w:r>
          </w:p>
        </w:tc>
        <w:tc>
          <w:tcPr>
            <w:tcW w:w="3719" w:type="dxa"/>
          </w:tcPr>
          <w:p w14:paraId="3D633EEB" w14:textId="77777777" w:rsidR="00A64EA2" w:rsidRDefault="00A64EA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Indrumare catre AJOFM pentru consiliere profesionala</w:t>
            </w:r>
          </w:p>
          <w:p w14:paraId="103426F7" w14:textId="55CCAACA" w:rsidR="00A64EA2" w:rsidRDefault="00A64EA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Indrumare catre AJOFM pentru identificarea unui curs de calificare/cursuri ,,a doua sansa,,Indrumare catre AJOFM pentru medierea muncii</w:t>
            </w:r>
          </w:p>
        </w:tc>
        <w:tc>
          <w:tcPr>
            <w:tcW w:w="3719" w:type="dxa"/>
          </w:tcPr>
          <w:p w14:paraId="3BC7897A" w14:textId="77777777" w:rsidR="00A64EA2" w:rsidRDefault="00A64EA2" w:rsidP="001731F2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</w:tr>
    </w:tbl>
    <w:p w14:paraId="1F603FA0" w14:textId="77777777" w:rsidR="008D687A" w:rsidRPr="001731F2" w:rsidRDefault="008D687A">
      <w:pPr>
        <w:rPr>
          <w:lang w:val="it-IT"/>
        </w:rPr>
      </w:pPr>
    </w:p>
    <w:sectPr w:rsidR="008D687A" w:rsidRPr="001731F2" w:rsidSect="001731F2">
      <w:pgSz w:w="16834" w:h="11909" w:orient="landscape" w:code="9"/>
      <w:pgMar w:top="1498" w:right="1987" w:bottom="1337" w:left="86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7A6C2" w14:textId="77777777" w:rsidR="00790408" w:rsidRDefault="00790408" w:rsidP="001731F2">
      <w:pPr>
        <w:spacing w:after="0" w:line="240" w:lineRule="auto"/>
      </w:pPr>
      <w:r>
        <w:separator/>
      </w:r>
    </w:p>
  </w:endnote>
  <w:endnote w:type="continuationSeparator" w:id="0">
    <w:p w14:paraId="1F73CDF8" w14:textId="77777777" w:rsidR="00790408" w:rsidRDefault="00790408" w:rsidP="00173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4BC7D" w14:textId="77777777" w:rsidR="00790408" w:rsidRDefault="00790408" w:rsidP="001731F2">
      <w:pPr>
        <w:spacing w:after="0" w:line="240" w:lineRule="auto"/>
      </w:pPr>
      <w:r>
        <w:separator/>
      </w:r>
    </w:p>
  </w:footnote>
  <w:footnote w:type="continuationSeparator" w:id="0">
    <w:p w14:paraId="6A0C4E62" w14:textId="77777777" w:rsidR="00790408" w:rsidRDefault="00790408" w:rsidP="001731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B5B"/>
    <w:rsid w:val="0004565E"/>
    <w:rsid w:val="001731F2"/>
    <w:rsid w:val="00256F0E"/>
    <w:rsid w:val="00676D3E"/>
    <w:rsid w:val="00741B5B"/>
    <w:rsid w:val="00790408"/>
    <w:rsid w:val="008D687A"/>
    <w:rsid w:val="009C1A43"/>
    <w:rsid w:val="009C2A29"/>
    <w:rsid w:val="00A64EA2"/>
    <w:rsid w:val="00DD0811"/>
    <w:rsid w:val="00F6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A5E2F"/>
  <w15:chartTrackingRefBased/>
  <w15:docId w15:val="{F2E1B61F-C0B2-409F-A0D0-292649FB2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41B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41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41B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41B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41B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41B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41B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41B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41B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41B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41B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41B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41B5B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41B5B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41B5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41B5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41B5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41B5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41B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41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41B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41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41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41B5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41B5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41B5B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41B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41B5B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41B5B"/>
    <w:rPr>
      <w:b/>
      <w:bCs/>
      <w:smallCaps/>
      <w:color w:val="0F4761" w:themeColor="accent1" w:themeShade="BF"/>
      <w:spacing w:val="5"/>
    </w:rPr>
  </w:style>
  <w:style w:type="table" w:styleId="Tabelgril">
    <w:name w:val="Table Grid"/>
    <w:basedOn w:val="TabelNormal"/>
    <w:uiPriority w:val="39"/>
    <w:rsid w:val="00173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1731F2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173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731F2"/>
  </w:style>
  <w:style w:type="paragraph" w:styleId="Subsol">
    <w:name w:val="footer"/>
    <w:basedOn w:val="Normal"/>
    <w:link w:val="SubsolCaracter"/>
    <w:uiPriority w:val="99"/>
    <w:unhideWhenUsed/>
    <w:rsid w:val="00173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73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824</Words>
  <Characters>4697</Characters>
  <Application>Microsoft Office Word</Application>
  <DocSecurity>4</DocSecurity>
  <Lines>39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Oros</dc:creator>
  <cp:keywords/>
  <dc:description/>
  <cp:lastModifiedBy>Președinte SATU MARE</cp:lastModifiedBy>
  <cp:revision>2</cp:revision>
  <dcterms:created xsi:type="dcterms:W3CDTF">2026-01-26T06:29:00Z</dcterms:created>
  <dcterms:modified xsi:type="dcterms:W3CDTF">2026-01-26T06:29:00Z</dcterms:modified>
</cp:coreProperties>
</file>