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DF" w:rsidRDefault="00AF7DDF" w:rsidP="00612C81">
      <w:pPr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  <w:lang w:val="fr-FR"/>
        </w:rPr>
      </w:pPr>
    </w:p>
    <w:p w:rsidR="005A16DA" w:rsidRDefault="005A16DA" w:rsidP="00612C81">
      <w:pPr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Anexa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la H.C.L.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Urla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>ți nr</w:t>
      </w:r>
      <w:r w:rsidR="002D37A4">
        <w:rPr>
          <w:rFonts w:ascii="Times New Roman" w:hAnsi="Times New Roman"/>
          <w:b/>
          <w:sz w:val="28"/>
          <w:szCs w:val="28"/>
          <w:lang w:val="fr-FR"/>
        </w:rPr>
        <w:t xml:space="preserve">. </w:t>
      </w:r>
      <w:r w:rsidR="004E5AAB">
        <w:rPr>
          <w:rFonts w:ascii="Times New Roman" w:hAnsi="Times New Roman"/>
          <w:b/>
          <w:sz w:val="28"/>
          <w:szCs w:val="28"/>
          <w:lang w:val="fr-FR"/>
        </w:rPr>
        <w:t xml:space="preserve">20 </w:t>
      </w:r>
      <w:proofErr w:type="spellStart"/>
      <w:r w:rsidR="006D7C73">
        <w:rPr>
          <w:rFonts w:ascii="Times New Roman" w:hAnsi="Times New Roman"/>
          <w:b/>
          <w:sz w:val="28"/>
          <w:szCs w:val="28"/>
          <w:lang w:val="fr-FR"/>
        </w:rPr>
        <w:t>din</w:t>
      </w:r>
      <w:proofErr w:type="spellEnd"/>
      <w:r w:rsidR="006D7C7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4E5AAB">
        <w:rPr>
          <w:rFonts w:ascii="Times New Roman" w:hAnsi="Times New Roman"/>
          <w:b/>
          <w:sz w:val="28"/>
          <w:szCs w:val="28"/>
          <w:lang w:val="fr-FR"/>
        </w:rPr>
        <w:t xml:space="preserve">27 </w:t>
      </w:r>
      <w:proofErr w:type="spellStart"/>
      <w:r w:rsidR="004E5AAB">
        <w:rPr>
          <w:rFonts w:ascii="Times New Roman" w:hAnsi="Times New Roman"/>
          <w:b/>
          <w:sz w:val="28"/>
          <w:szCs w:val="28"/>
          <w:lang w:val="fr-FR"/>
        </w:rPr>
        <w:t>martie</w:t>
      </w:r>
      <w:proofErr w:type="spellEnd"/>
      <w:r w:rsidR="004E5AAB">
        <w:rPr>
          <w:rFonts w:ascii="Times New Roman" w:hAnsi="Times New Roman"/>
          <w:b/>
          <w:sz w:val="28"/>
          <w:szCs w:val="28"/>
          <w:lang w:val="fr-FR"/>
        </w:rPr>
        <w:t xml:space="preserve"> 2025</w:t>
      </w:r>
    </w:p>
    <w:p w:rsidR="005A16DA" w:rsidRDefault="005A16DA" w:rsidP="005A16D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fr-FR"/>
        </w:rPr>
      </w:pPr>
    </w:p>
    <w:p w:rsidR="005A16DA" w:rsidRDefault="005A16DA" w:rsidP="005A16D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fr-FR"/>
        </w:rPr>
      </w:pPr>
    </w:p>
    <w:p w:rsidR="005A16DA" w:rsidRDefault="005A16DA" w:rsidP="005A16D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fr-FR"/>
        </w:rPr>
      </w:pPr>
      <w:r>
        <w:rPr>
          <w:rFonts w:ascii="Times New Roman" w:hAnsi="Times New Roman"/>
          <w:b/>
          <w:sz w:val="32"/>
          <w:szCs w:val="32"/>
          <w:lang w:val="fr-FR"/>
        </w:rPr>
        <w:t xml:space="preserve">Plan </w:t>
      </w:r>
      <w:proofErr w:type="spellStart"/>
      <w:r>
        <w:rPr>
          <w:rFonts w:ascii="Times New Roman" w:hAnsi="Times New Roman"/>
          <w:b/>
          <w:sz w:val="32"/>
          <w:szCs w:val="32"/>
          <w:lang w:val="fr-FR"/>
        </w:rPr>
        <w:t>activit</w:t>
      </w:r>
      <w:r w:rsidR="003C4369">
        <w:rPr>
          <w:rFonts w:ascii="Times New Roman" w:hAnsi="Times New Roman"/>
          <w:b/>
          <w:sz w:val="32"/>
          <w:szCs w:val="32"/>
          <w:lang w:val="fr-FR"/>
        </w:rPr>
        <w:t>ă</w:t>
      </w:r>
      <w:proofErr w:type="spellEnd"/>
      <w:r w:rsidR="003C4369">
        <w:rPr>
          <w:rFonts w:ascii="Times New Roman" w:hAnsi="Times New Roman"/>
          <w:b/>
          <w:sz w:val="32"/>
          <w:szCs w:val="32"/>
          <w:lang w:val="fr-FR"/>
        </w:rPr>
        <w:t>ți</w:t>
      </w:r>
      <w:r>
        <w:rPr>
          <w:rFonts w:ascii="Times New Roman" w:hAnsi="Times New Roman"/>
          <w:b/>
          <w:sz w:val="32"/>
          <w:szCs w:val="32"/>
          <w:lang w:val="fr-FR"/>
        </w:rPr>
        <w:t xml:space="preserve"> tip de </w:t>
      </w:r>
      <w:proofErr w:type="spellStart"/>
      <w:r>
        <w:rPr>
          <w:rFonts w:ascii="Times New Roman" w:hAnsi="Times New Roman"/>
          <w:b/>
          <w:sz w:val="32"/>
          <w:szCs w:val="32"/>
          <w:lang w:val="fr-FR"/>
        </w:rPr>
        <w:t>proiecte</w:t>
      </w:r>
      <w:proofErr w:type="spellEnd"/>
      <w:r>
        <w:rPr>
          <w:rFonts w:ascii="Times New Roman" w:hAnsi="Times New Roman"/>
          <w:b/>
          <w:sz w:val="32"/>
          <w:szCs w:val="32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fr-FR"/>
        </w:rPr>
        <w:t>mici</w:t>
      </w:r>
      <w:proofErr w:type="spellEnd"/>
      <w:r>
        <w:rPr>
          <w:rFonts w:ascii="Times New Roman" w:hAnsi="Times New Roman"/>
          <w:b/>
          <w:sz w:val="32"/>
          <w:szCs w:val="32"/>
          <w:lang w:val="fr-FR"/>
        </w:rPr>
        <w:t xml:space="preserve">, </w:t>
      </w:r>
      <w:proofErr w:type="spellStart"/>
      <w:r>
        <w:rPr>
          <w:rFonts w:ascii="Times New Roman" w:hAnsi="Times New Roman"/>
          <w:b/>
          <w:sz w:val="32"/>
          <w:szCs w:val="32"/>
          <w:lang w:val="fr-FR"/>
        </w:rPr>
        <w:t>medii</w:t>
      </w:r>
      <w:proofErr w:type="spellEnd"/>
      <w:r>
        <w:rPr>
          <w:rFonts w:ascii="Times New Roman" w:hAnsi="Times New Roman"/>
          <w:b/>
          <w:sz w:val="32"/>
          <w:szCs w:val="32"/>
          <w:lang w:val="fr-FR"/>
        </w:rPr>
        <w:t>, mari-</w:t>
      </w:r>
      <w:proofErr w:type="spellStart"/>
      <w:r>
        <w:rPr>
          <w:rFonts w:ascii="Times New Roman" w:hAnsi="Times New Roman"/>
          <w:b/>
          <w:sz w:val="32"/>
          <w:szCs w:val="32"/>
          <w:lang w:val="fr-FR"/>
        </w:rPr>
        <w:t>buget</w:t>
      </w:r>
      <w:proofErr w:type="spellEnd"/>
      <w:r>
        <w:rPr>
          <w:rFonts w:ascii="Times New Roman" w:hAnsi="Times New Roman"/>
          <w:b/>
          <w:sz w:val="32"/>
          <w:szCs w:val="32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fr-FR"/>
        </w:rPr>
        <w:t>estimat</w:t>
      </w:r>
      <w:proofErr w:type="spellEnd"/>
      <w:r>
        <w:rPr>
          <w:rFonts w:ascii="Times New Roman" w:hAnsi="Times New Roman"/>
          <w:b/>
          <w:sz w:val="32"/>
          <w:szCs w:val="32"/>
          <w:lang w:val="fr-FR"/>
        </w:rPr>
        <w:t xml:space="preserve"> </w:t>
      </w:r>
    </w:p>
    <w:p w:rsidR="005A16DA" w:rsidRDefault="005A16DA" w:rsidP="005A16D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fr-FR"/>
        </w:rPr>
      </w:pPr>
    </w:p>
    <w:p w:rsidR="005A16DA" w:rsidRDefault="005A16DA" w:rsidP="005A16DA">
      <w:pPr>
        <w:spacing w:after="0" w:line="240" w:lineRule="auto"/>
        <w:rPr>
          <w:rFonts w:ascii="Times New Roman" w:hAnsi="Times New Roman"/>
          <w:b/>
          <w:sz w:val="32"/>
          <w:szCs w:val="32"/>
          <w:lang w:val="fr-FR"/>
        </w:rPr>
      </w:pPr>
      <w:r>
        <w:rPr>
          <w:rFonts w:ascii="Times New Roman" w:hAnsi="Times New Roman"/>
          <w:b/>
          <w:sz w:val="32"/>
          <w:szCs w:val="32"/>
          <w:lang w:val="fr-FR"/>
        </w:rPr>
        <w:t xml:space="preserve">                          </w:t>
      </w:r>
      <w:r w:rsidR="002F47B5">
        <w:rPr>
          <w:rFonts w:ascii="Times New Roman" w:hAnsi="Times New Roman"/>
          <w:b/>
          <w:sz w:val="32"/>
          <w:szCs w:val="32"/>
          <w:lang w:val="fr-FR"/>
        </w:rPr>
        <w:t xml:space="preserve">                            202</w:t>
      </w:r>
      <w:r w:rsidR="00E14814">
        <w:rPr>
          <w:rFonts w:ascii="Times New Roman" w:hAnsi="Times New Roman"/>
          <w:b/>
          <w:sz w:val="32"/>
          <w:szCs w:val="32"/>
          <w:lang w:val="fr-FR"/>
        </w:rPr>
        <w:t>5</w:t>
      </w:r>
    </w:p>
    <w:p w:rsidR="005A16DA" w:rsidRDefault="005A16DA" w:rsidP="005A16DA">
      <w:pPr>
        <w:spacing w:after="0" w:line="240" w:lineRule="auto"/>
        <w:rPr>
          <w:rFonts w:ascii="Times New Roman" w:hAnsi="Times New Roman"/>
          <w:b/>
          <w:sz w:val="32"/>
          <w:szCs w:val="32"/>
          <w:lang w:val="fr-FR"/>
        </w:rPr>
      </w:pPr>
    </w:p>
    <w:tbl>
      <w:tblPr>
        <w:tblpPr w:leftFromText="180" w:rightFromText="180" w:bottomFromText="160" w:vertAnchor="text" w:tblpY="1"/>
        <w:tblOverlap w:val="never"/>
        <w:tblW w:w="10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2980"/>
        <w:gridCol w:w="1510"/>
        <w:gridCol w:w="1190"/>
        <w:gridCol w:w="1832"/>
        <w:gridCol w:w="2694"/>
      </w:tblGrid>
      <w:tr w:rsidR="005A16DA" w:rsidTr="006F2CB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5A16DA" w:rsidP="00306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5A16DA" w:rsidP="00306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Descrierea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activitatilor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5A16DA" w:rsidP="00306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Tip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proiect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5A16DA" w:rsidP="00306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Buget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estimat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(lei)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5A16DA" w:rsidP="00306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Numar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estimat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participanti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5A16DA" w:rsidP="00306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R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ezultate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asteptate</w:t>
            </w:r>
            <w:proofErr w:type="spellEnd"/>
          </w:p>
        </w:tc>
      </w:tr>
      <w:tr w:rsidR="005A16DA" w:rsidTr="006F2CB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14" w:rsidRDefault="005A16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:rsidR="00465714" w:rsidRDefault="00465714" w:rsidP="00465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</w:t>
            </w:r>
          </w:p>
          <w:p w:rsidR="00465714" w:rsidRPr="00465714" w:rsidRDefault="00465714" w:rsidP="0046571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14" w:rsidRDefault="005A16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CAP.I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Activităţi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culturale</w:t>
            </w:r>
            <w:proofErr w:type="spellEnd"/>
          </w:p>
          <w:p w:rsidR="008D1721" w:rsidRDefault="00465714" w:rsidP="00465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</w:t>
            </w:r>
          </w:p>
          <w:p w:rsidR="008D1721" w:rsidRDefault="008D1721" w:rsidP="008D17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Spectacol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muzica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poezie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F60E0C">
              <w:rPr>
                <w:rFonts w:ascii="Times New Roman" w:hAnsi="Times New Roman"/>
                <w:b/>
                <w:sz w:val="24"/>
                <w:szCs w:val="24"/>
              </w:rPr>
              <w:t xml:space="preserve">FOLK CU DRAGOSTE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participarea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folk-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Urlati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Tomsani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Draganesti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Ploiesti  </w:t>
            </w:r>
          </w:p>
          <w:p w:rsidR="008D1721" w:rsidRPr="008D1721" w:rsidRDefault="00C67C1F" w:rsidP="008D17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="008D1721">
              <w:rPr>
                <w:rFonts w:ascii="Times New Roman" w:hAnsi="Times New Roman"/>
                <w:sz w:val="24"/>
                <w:szCs w:val="24"/>
              </w:rPr>
              <w:t>Chitara</w:t>
            </w:r>
            <w:proofErr w:type="spellEnd"/>
            <w:r w:rsidR="008D1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721">
              <w:rPr>
                <w:rFonts w:ascii="Times New Roman" w:hAnsi="Times New Roman"/>
                <w:sz w:val="24"/>
                <w:szCs w:val="24"/>
              </w:rPr>
              <w:t>Prahovei</w:t>
            </w:r>
            <w:proofErr w:type="spellEnd"/>
            <w:r w:rsidR="008D1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DA" w:rsidRDefault="005A1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5714" w:rsidRDefault="004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</w:t>
            </w:r>
          </w:p>
          <w:p w:rsidR="00465714" w:rsidRDefault="004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5714" w:rsidRDefault="004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5714" w:rsidRDefault="004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5714" w:rsidRDefault="004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5714" w:rsidRDefault="000D1870" w:rsidP="000D1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F60E0C">
              <w:rPr>
                <w:rFonts w:ascii="Times New Roman" w:hAnsi="Times New Roman"/>
                <w:sz w:val="24"/>
                <w:szCs w:val="24"/>
              </w:rPr>
              <w:t>ediu</w:t>
            </w:r>
            <w:proofErr w:type="spellEnd"/>
          </w:p>
          <w:p w:rsidR="00465714" w:rsidRDefault="004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5714" w:rsidRDefault="004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14" w:rsidRDefault="004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0E0C" w:rsidRDefault="00465714" w:rsidP="00465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</w:t>
            </w:r>
          </w:p>
          <w:p w:rsidR="00F60E0C" w:rsidRDefault="00F60E0C" w:rsidP="00F60E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6DA" w:rsidRPr="00F60E0C" w:rsidRDefault="00F60E0C" w:rsidP="00F60E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14" w:rsidRDefault="004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721" w:rsidRDefault="00465714" w:rsidP="00465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</w:t>
            </w:r>
          </w:p>
          <w:p w:rsidR="008D1721" w:rsidRDefault="008D1721" w:rsidP="008D17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6DA" w:rsidRPr="008D1721" w:rsidRDefault="008D1721" w:rsidP="008D17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14" w:rsidRDefault="004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721" w:rsidRDefault="00465714" w:rsidP="00465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</w:t>
            </w:r>
          </w:p>
          <w:p w:rsidR="005A16DA" w:rsidRPr="008D1721" w:rsidRDefault="008D1721" w:rsidP="008D17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Promovarea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F60E0C">
              <w:rPr>
                <w:rFonts w:ascii="Times New Roman" w:hAnsi="Times New Roman"/>
                <w:sz w:val="24"/>
                <w:szCs w:val="24"/>
              </w:rPr>
              <w:t>grupurilor</w:t>
            </w:r>
            <w:proofErr w:type="spellEnd"/>
            <w:r w:rsidR="00F60E0C">
              <w:rPr>
                <w:rFonts w:ascii="Times New Roman" w:hAnsi="Times New Roman"/>
                <w:sz w:val="24"/>
                <w:szCs w:val="24"/>
              </w:rPr>
              <w:t xml:space="preserve"> folk </w:t>
            </w:r>
            <w:proofErr w:type="spellStart"/>
            <w:r w:rsidR="00F60E0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F6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0E0C">
              <w:rPr>
                <w:rFonts w:ascii="Times New Roman" w:hAnsi="Times New Roman"/>
                <w:sz w:val="24"/>
                <w:szCs w:val="24"/>
              </w:rPr>
              <w:t>atragerea</w:t>
            </w:r>
            <w:proofErr w:type="spellEnd"/>
            <w:r w:rsidR="00F60E0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F60E0C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="00F6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0E0C">
              <w:rPr>
                <w:rFonts w:ascii="Times New Roman" w:hAnsi="Times New Roman"/>
                <w:sz w:val="24"/>
                <w:szCs w:val="24"/>
              </w:rPr>
              <w:t>numar</w:t>
            </w:r>
            <w:proofErr w:type="spellEnd"/>
            <w:r w:rsidR="00F60E0C">
              <w:rPr>
                <w:rFonts w:ascii="Times New Roman" w:hAnsi="Times New Roman"/>
                <w:sz w:val="24"/>
                <w:szCs w:val="24"/>
              </w:rPr>
              <w:t xml:space="preserve"> cat </w:t>
            </w:r>
            <w:proofErr w:type="spellStart"/>
            <w:r w:rsidR="00F60E0C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="00F60E0C">
              <w:rPr>
                <w:rFonts w:ascii="Times New Roman" w:hAnsi="Times New Roman"/>
                <w:sz w:val="24"/>
                <w:szCs w:val="24"/>
              </w:rPr>
              <w:t xml:space="preserve"> mare de a </w:t>
            </w:r>
            <w:proofErr w:type="spellStart"/>
            <w:r w:rsidR="00F60E0C">
              <w:rPr>
                <w:rFonts w:ascii="Times New Roman" w:hAnsi="Times New Roman"/>
                <w:sz w:val="24"/>
                <w:szCs w:val="24"/>
              </w:rPr>
              <w:t>invata</w:t>
            </w:r>
            <w:proofErr w:type="spellEnd"/>
            <w:r w:rsidR="00F60E0C">
              <w:rPr>
                <w:rFonts w:ascii="Times New Roman" w:hAnsi="Times New Roman"/>
                <w:sz w:val="24"/>
                <w:szCs w:val="24"/>
              </w:rPr>
              <w:t xml:space="preserve"> la un instrument </w:t>
            </w:r>
            <w:proofErr w:type="spellStart"/>
            <w:r w:rsidR="00F60E0C">
              <w:rPr>
                <w:rFonts w:ascii="Times New Roman" w:hAnsi="Times New Roman"/>
                <w:sz w:val="24"/>
                <w:szCs w:val="24"/>
              </w:rPr>
              <w:t>muzical</w:t>
            </w:r>
            <w:proofErr w:type="spellEnd"/>
            <w:r w:rsidR="00F60E0C">
              <w:rPr>
                <w:rFonts w:ascii="Times New Roman" w:hAnsi="Times New Roman"/>
                <w:sz w:val="24"/>
                <w:szCs w:val="24"/>
              </w:rPr>
              <w:t xml:space="preserve"> cum </w:t>
            </w:r>
            <w:proofErr w:type="spellStart"/>
            <w:r w:rsidR="00F60E0C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="00F6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0E0C">
              <w:rPr>
                <w:rFonts w:ascii="Times New Roman" w:hAnsi="Times New Roman"/>
                <w:sz w:val="24"/>
                <w:szCs w:val="24"/>
              </w:rPr>
              <w:t>chitara</w:t>
            </w:r>
            <w:proofErr w:type="spellEnd"/>
          </w:p>
        </w:tc>
      </w:tr>
      <w:tr w:rsidR="005A16DA" w:rsidTr="006F2CB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46571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II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DA" w:rsidRDefault="00C67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="005A16DA" w:rsidRPr="00F60E0C">
              <w:rPr>
                <w:rFonts w:ascii="Times New Roman" w:hAnsi="Times New Roman"/>
                <w:b/>
                <w:sz w:val="24"/>
                <w:szCs w:val="24"/>
              </w:rPr>
              <w:t xml:space="preserve">Un </w:t>
            </w:r>
            <w:proofErr w:type="spellStart"/>
            <w:r w:rsidR="005A16DA" w:rsidRPr="00F60E0C">
              <w:rPr>
                <w:rFonts w:ascii="Times New Roman" w:hAnsi="Times New Roman"/>
                <w:b/>
                <w:sz w:val="24"/>
                <w:szCs w:val="24"/>
              </w:rPr>
              <w:t>Martisor</w:t>
            </w:r>
            <w:proofErr w:type="spellEnd"/>
            <w:r w:rsidR="005A16DA" w:rsidRPr="00F60E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A16DA" w:rsidRPr="00F60E0C">
              <w:rPr>
                <w:rFonts w:ascii="Times New Roman" w:hAnsi="Times New Roman"/>
                <w:b/>
                <w:sz w:val="24"/>
                <w:szCs w:val="24"/>
              </w:rPr>
              <w:t>pentru</w:t>
            </w:r>
            <w:proofErr w:type="spellEnd"/>
            <w:r w:rsidR="005A16DA" w:rsidRPr="00F60E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A16DA" w:rsidRPr="00F60E0C">
              <w:rPr>
                <w:rFonts w:ascii="Times New Roman" w:hAnsi="Times New Roman"/>
                <w:b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” </w:t>
            </w:r>
            <w:r w:rsidR="005A16D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spectacol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realizat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grupele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teatru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dans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Expoziotie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martisoare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realizate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participa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5A16DA">
              <w:rPr>
                <w:rFonts w:ascii="Times New Roman" w:hAnsi="Times New Roman"/>
                <w:sz w:val="24"/>
                <w:szCs w:val="24"/>
              </w:rPr>
              <w:t>ti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ai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atelierului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de arte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plastice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5A16DA" w:rsidRDefault="005A1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DA" w:rsidRDefault="005A1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1870" w:rsidRDefault="000D1870" w:rsidP="000D1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</w:p>
          <w:p w:rsidR="000D1870" w:rsidRDefault="000D1870" w:rsidP="000D1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mic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5A1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persoane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Pr="00344F11" w:rsidRDefault="005A16DA" w:rsidP="00AA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4F11">
              <w:rPr>
                <w:rFonts w:ascii="Times New Roman" w:hAnsi="Times New Roman"/>
                <w:sz w:val="24"/>
                <w:szCs w:val="24"/>
              </w:rPr>
              <w:t>Promovarea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</w:rPr>
              <w:t>traditiilor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</w:rPr>
              <w:t>confectionarea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</w:rPr>
              <w:t>martisoare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</w:rPr>
              <w:t>activitatilor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</w:rPr>
              <w:t xml:space="preserve"> educative –la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</w:rPr>
              <w:t>a</w:t>
            </w:r>
            <w:r w:rsidR="00AA7D71" w:rsidRPr="00344F11">
              <w:rPr>
                <w:rFonts w:ascii="Times New Roman" w:hAnsi="Times New Roman"/>
                <w:sz w:val="24"/>
                <w:szCs w:val="24"/>
              </w:rPr>
              <w:t>t</w:t>
            </w:r>
            <w:r w:rsidRPr="00344F11">
              <w:rPr>
                <w:rFonts w:ascii="Times New Roman" w:hAnsi="Times New Roman"/>
                <w:sz w:val="24"/>
                <w:szCs w:val="24"/>
              </w:rPr>
              <w:t>elierul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</w:rPr>
              <w:t xml:space="preserve"> de arte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</w:rPr>
              <w:t>plastice</w:t>
            </w:r>
            <w:proofErr w:type="spellEnd"/>
          </w:p>
        </w:tc>
      </w:tr>
      <w:tr w:rsidR="00B0544D" w:rsidTr="006F2CB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4D" w:rsidRPr="007A7A5C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  <w:t>III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4D" w:rsidRPr="007A7A5C" w:rsidRDefault="00B0544D" w:rsidP="006A7D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Ziua</w:t>
            </w:r>
            <w:proofErr w:type="spellEnd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Eroilor</w:t>
            </w:r>
            <w:proofErr w:type="spellEnd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B0544D" w:rsidRPr="007A7A5C" w:rsidRDefault="00B0544D" w:rsidP="006A7D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Prezentare</w:t>
            </w:r>
            <w:proofErr w:type="spellEnd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referate</w:t>
            </w:r>
            <w:proofErr w:type="spellEnd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alocutiuni</w:t>
            </w:r>
            <w:proofErr w:type="spellEnd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depuneri</w:t>
            </w:r>
            <w:proofErr w:type="spellEnd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coroane</w:t>
            </w:r>
            <w:proofErr w:type="spellEnd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.</w:t>
            </w:r>
          </w:p>
          <w:p w:rsidR="00B0544D" w:rsidRPr="007A7A5C" w:rsidRDefault="00B0544D" w:rsidP="006A7D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4D" w:rsidRPr="007A7A5C" w:rsidRDefault="00B0544D" w:rsidP="006A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A7A5C"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  <w:r w:rsidRPr="007A7A5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A5C">
              <w:rPr>
                <w:rFonts w:ascii="Times New Roman" w:eastAsia="Times New Roman" w:hAnsi="Times New Roman"/>
                <w:sz w:val="24"/>
                <w:szCs w:val="24"/>
              </w:rPr>
              <w:t>mediu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4D" w:rsidRPr="007A7A5C" w:rsidRDefault="00B0544D" w:rsidP="006A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A5C">
              <w:rPr>
                <w:rFonts w:ascii="Times New Roman" w:eastAsia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4D" w:rsidRPr="007A7A5C" w:rsidRDefault="00B0544D" w:rsidP="006A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A5C">
              <w:rPr>
                <w:rFonts w:ascii="Times New Roman" w:eastAsia="Times New Roman" w:hAnsi="Times New Roman"/>
                <w:sz w:val="24"/>
                <w:szCs w:val="24"/>
              </w:rPr>
              <w:t xml:space="preserve">160 </w:t>
            </w:r>
            <w:proofErr w:type="spellStart"/>
            <w:r w:rsidRPr="007A7A5C">
              <w:rPr>
                <w:rFonts w:ascii="Times New Roman" w:eastAsia="Times New Roman" w:hAnsi="Times New Roman"/>
                <w:sz w:val="24"/>
                <w:szCs w:val="24"/>
              </w:rPr>
              <w:t>persoane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4D" w:rsidRPr="007A7A5C" w:rsidRDefault="00B0544D" w:rsidP="006A7D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Diseminarea</w:t>
            </w:r>
            <w:proofErr w:type="spellEnd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informatiilor</w:t>
            </w:r>
            <w:proofErr w:type="spellEnd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caracter</w:t>
            </w:r>
            <w:proofErr w:type="spellEnd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istoric</w:t>
            </w:r>
            <w:proofErr w:type="spellEnd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.</w:t>
            </w:r>
          </w:p>
          <w:p w:rsidR="00B0544D" w:rsidRPr="007A7A5C" w:rsidRDefault="00B0544D" w:rsidP="006A7D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Dobandirea</w:t>
            </w:r>
            <w:proofErr w:type="spellEnd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noi</w:t>
            </w:r>
            <w:proofErr w:type="spellEnd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cunostinte</w:t>
            </w:r>
            <w:proofErr w:type="spellEnd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catre</w:t>
            </w:r>
            <w:proofErr w:type="spellEnd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elevi</w:t>
            </w:r>
            <w:proofErr w:type="spellEnd"/>
            <w:r w:rsidRPr="007A7A5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.</w:t>
            </w:r>
          </w:p>
          <w:p w:rsidR="00B0544D" w:rsidRPr="007A7A5C" w:rsidRDefault="00B0544D" w:rsidP="006A7D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A7A5C">
              <w:rPr>
                <w:rFonts w:ascii="Times New Roman" w:eastAsia="Times New Roman" w:hAnsi="Times New Roman"/>
                <w:sz w:val="24"/>
                <w:szCs w:val="24"/>
              </w:rPr>
              <w:t>Cultivarea</w:t>
            </w:r>
            <w:proofErr w:type="spellEnd"/>
            <w:r w:rsidRPr="007A7A5C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A7A5C">
              <w:rPr>
                <w:rFonts w:ascii="Times New Roman" w:eastAsia="Times New Roman" w:hAnsi="Times New Roman"/>
                <w:sz w:val="24"/>
                <w:szCs w:val="24"/>
              </w:rPr>
              <w:t>sentimentului</w:t>
            </w:r>
            <w:proofErr w:type="spellEnd"/>
            <w:proofErr w:type="gramEnd"/>
            <w:r w:rsidRPr="007A7A5C">
              <w:rPr>
                <w:rFonts w:ascii="Times New Roman" w:eastAsia="Times New Roman" w:hAnsi="Times New Roman"/>
                <w:sz w:val="24"/>
                <w:szCs w:val="24"/>
              </w:rPr>
              <w:t xml:space="preserve"> patriotic.</w:t>
            </w:r>
          </w:p>
        </w:tc>
      </w:tr>
      <w:tr w:rsidR="00B0544D" w:rsidTr="006F2CB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  <w:t>IV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4D" w:rsidRPr="007A7A5C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„</w:t>
            </w:r>
            <w:r w:rsidRPr="00E14814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Mai </w:t>
            </w:r>
            <w:proofErr w:type="spellStart"/>
            <w:r w:rsidRPr="00E14814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cu</w:t>
            </w:r>
            <w:proofErr w:type="spellEnd"/>
            <w:r w:rsidRPr="00E14814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FOLK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” –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spectacol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muzică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și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poezie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liber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4D" w:rsidRPr="007A7A5C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A7A5C"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  <w:r w:rsidRPr="007A7A5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A5C">
              <w:rPr>
                <w:rFonts w:ascii="Times New Roman" w:eastAsia="Times New Roman" w:hAnsi="Times New Roman"/>
                <w:sz w:val="24"/>
                <w:szCs w:val="24"/>
              </w:rPr>
              <w:t>mediu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4D" w:rsidRPr="007A7A5C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4D" w:rsidRPr="007A7A5C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Pr="007A7A5C">
              <w:rPr>
                <w:rFonts w:ascii="Times New Roman" w:eastAsia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Pr="007A7A5C">
              <w:rPr>
                <w:rFonts w:ascii="Times New Roman" w:eastAsia="Times New Roman" w:hAnsi="Times New Roman"/>
                <w:sz w:val="24"/>
                <w:szCs w:val="24"/>
              </w:rPr>
              <w:t>persoane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4D" w:rsidRPr="007A7A5C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Promovarea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folk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atragerea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>persoanelor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>toate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>varstele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 xml:space="preserve">  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ar</w:t>
            </w:r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 xml:space="preserve">e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>indragesc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>muzica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poezia</w:t>
            </w:r>
            <w:proofErr w:type="spellEnd"/>
          </w:p>
        </w:tc>
      </w:tr>
      <w:tr w:rsidR="00B0544D" w:rsidTr="006F2CB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V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4D" w:rsidRPr="00AF7DDF" w:rsidRDefault="00B0544D" w:rsidP="00B0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7DD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Sânzienele</w:t>
            </w:r>
            <w:proofErr w:type="spellEnd"/>
            <w:r w:rsidRPr="00AF7DD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–</w:t>
            </w:r>
            <w:proofErr w:type="spellStart"/>
            <w:r w:rsidRPr="00AF7DD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Drăgaica</w:t>
            </w:r>
            <w:proofErr w:type="spellEnd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>zi</w:t>
            </w:r>
            <w:proofErr w:type="spellEnd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>sarbatoare</w:t>
            </w:r>
            <w:proofErr w:type="spellEnd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la </w:t>
            </w:r>
            <w:proofErr w:type="spellStart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>români</w:t>
            </w:r>
            <w:proofErr w:type="spellEnd"/>
          </w:p>
          <w:p w:rsidR="00B0544D" w:rsidRPr="00AF7DDF" w:rsidRDefault="00B0544D" w:rsidP="00B0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>Spectacol</w:t>
            </w:r>
            <w:proofErr w:type="spellEnd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>folcloric</w:t>
            </w:r>
            <w:proofErr w:type="spellEnd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in </w:t>
            </w:r>
            <w:proofErr w:type="spellStart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>aer</w:t>
            </w:r>
            <w:proofErr w:type="spellEnd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liber, parada </w:t>
            </w:r>
            <w:proofErr w:type="spellStart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>portului</w:t>
            </w:r>
            <w:proofErr w:type="spellEnd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>popular</w:t>
            </w:r>
            <w:proofErr w:type="spellEnd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B0544D" w:rsidRPr="00AF7DDF" w:rsidRDefault="00B0544D" w:rsidP="00B0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>Proiect</w:t>
            </w:r>
            <w:proofErr w:type="spellEnd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>realizat</w:t>
            </w:r>
            <w:proofErr w:type="spellEnd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>parteneriat</w:t>
            </w:r>
            <w:proofErr w:type="spellEnd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>institutiile</w:t>
            </w:r>
            <w:proofErr w:type="spellEnd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>invatamant</w:t>
            </w:r>
            <w:proofErr w:type="spellEnd"/>
            <w:proofErr w:type="gramEnd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>din</w:t>
            </w:r>
            <w:proofErr w:type="spellEnd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7DDF">
              <w:rPr>
                <w:rFonts w:ascii="Times New Roman" w:hAnsi="Times New Roman"/>
                <w:sz w:val="24"/>
                <w:szCs w:val="24"/>
                <w:lang w:val="fr-FR"/>
              </w:rPr>
              <w:t>localitate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</w:p>
          <w:p w:rsidR="00B0544D" w:rsidRDefault="00B0544D" w:rsidP="00B05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mediu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persoane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4D" w:rsidRPr="00344F11" w:rsidRDefault="00B0544D" w:rsidP="00B0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4F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/>
              </w:rPr>
              <w:t>Promovarea</w:t>
            </w:r>
            <w:proofErr w:type="spellEnd"/>
            <w:r w:rsidRPr="00344F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/>
              </w:rPr>
              <w:t>traditiilor</w:t>
            </w:r>
            <w:proofErr w:type="spellEnd"/>
            <w:r w:rsidRPr="00344F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/>
              </w:rPr>
              <w:t>populare</w:t>
            </w:r>
            <w:proofErr w:type="spellEnd"/>
            <w:r w:rsidRPr="00344F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/>
              </w:rPr>
              <w:t xml:space="preserve">  in </w:t>
            </w:r>
            <w:proofErr w:type="spellStart"/>
            <w:r w:rsidRPr="00344F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/>
              </w:rPr>
              <w:t>randul</w:t>
            </w:r>
            <w:proofErr w:type="spellEnd"/>
            <w:r w:rsidRPr="00344F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344F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/>
              </w:rPr>
              <w:t>tinerilor</w:t>
            </w:r>
            <w:proofErr w:type="spellEnd"/>
            <w:r w:rsidRPr="00344F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</w:tc>
      </w:tr>
      <w:tr w:rsidR="00AF7DDF" w:rsidRPr="00C74123" w:rsidTr="006F2CBF">
        <w:trPr>
          <w:trHeight w:val="30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DDF" w:rsidRPr="00C74123" w:rsidRDefault="00AF7DDF" w:rsidP="00B0544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2060"/>
                <w:sz w:val="24"/>
                <w:szCs w:val="24"/>
                <w:lang w:val="fr-FR"/>
              </w:rPr>
            </w:pPr>
            <w:r w:rsidRPr="00C74123">
              <w:rPr>
                <w:rFonts w:ascii="Times New Roman" w:eastAsia="Times New Roman" w:hAnsi="Times New Roman"/>
                <w:i/>
                <w:color w:val="002060"/>
                <w:sz w:val="24"/>
                <w:szCs w:val="24"/>
                <w:lang w:val="fr-FR"/>
              </w:rPr>
              <w:lastRenderedPageBreak/>
              <w:t>VI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DDF" w:rsidRPr="00C74123" w:rsidRDefault="00AF7DDF" w:rsidP="00B054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fr-FR"/>
              </w:rPr>
            </w:pPr>
            <w:proofErr w:type="spellStart"/>
            <w:r w:rsidRPr="00C7412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fr-FR"/>
              </w:rPr>
              <w:t>Festivalul</w:t>
            </w:r>
            <w:proofErr w:type="spellEnd"/>
            <w:r w:rsidRPr="00C7412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fr-FR"/>
              </w:rPr>
              <w:t xml:space="preserve"> de folk-rock „</w:t>
            </w:r>
            <w:proofErr w:type="spellStart"/>
            <w:r w:rsidRPr="00C7412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fr-FR"/>
              </w:rPr>
              <w:t>Dealu</w:t>
            </w:r>
            <w:proofErr w:type="spellEnd"/>
            <w:r w:rsidRPr="00C7412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fr-FR"/>
              </w:rPr>
              <w:t>’</w:t>
            </w:r>
            <w:r w:rsidRPr="00C7412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cu folk” URLATI-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DDF" w:rsidRPr="00C74123" w:rsidRDefault="00AF7DDF" w:rsidP="00AF7DDF">
            <w:pPr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Proiect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                mare - </w:t>
            </w:r>
          </w:p>
          <w:p w:rsidR="00AF7DDF" w:rsidRPr="00C74123" w:rsidRDefault="00AF7DDF" w:rsidP="00AF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Anual</w:t>
            </w:r>
          </w:p>
          <w:p w:rsidR="00AF7DDF" w:rsidRPr="00C74123" w:rsidRDefault="00AF7DDF" w:rsidP="00AF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DDF" w:rsidRPr="00C74123" w:rsidRDefault="006F2CBF" w:rsidP="00AF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1</w:t>
            </w:r>
            <w:r w:rsidR="00AF7DDF"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.000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DDF" w:rsidRPr="00C74123" w:rsidRDefault="00AF7DDF" w:rsidP="00B0544D">
            <w:pPr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250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DDF" w:rsidRPr="00C74123" w:rsidRDefault="00AF7DDF" w:rsidP="00B0544D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Participarea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persoanelor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de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toate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varstele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ce</w:t>
            </w:r>
            <w:proofErr w:type="spellEnd"/>
            <w:proofErr w:type="gram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indragesc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muzica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folk.</w:t>
            </w:r>
          </w:p>
        </w:tc>
      </w:tr>
      <w:tr w:rsidR="00B0544D" w:rsidRPr="00C74123" w:rsidTr="006F2CBF">
        <w:trPr>
          <w:trHeight w:val="30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C74123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2060"/>
                <w:sz w:val="24"/>
                <w:szCs w:val="24"/>
              </w:rPr>
            </w:pPr>
            <w:r w:rsidRPr="00C74123">
              <w:rPr>
                <w:rFonts w:ascii="Times New Roman" w:eastAsia="Times New Roman" w:hAnsi="Times New Roman"/>
                <w:i/>
                <w:color w:val="002060"/>
                <w:sz w:val="24"/>
                <w:szCs w:val="24"/>
              </w:rPr>
              <w:t>VII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C74123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 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Manifestare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complexa:</w:t>
            </w:r>
          </w:p>
          <w:p w:rsidR="00B0544D" w:rsidRPr="00C74123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fr-FR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1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Iunie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–</w:t>
            </w:r>
            <w:proofErr w:type="spellStart"/>
            <w:r w:rsidRPr="00C7412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fr-FR"/>
              </w:rPr>
              <w:t>Ziua</w:t>
            </w:r>
            <w:proofErr w:type="spellEnd"/>
            <w:r w:rsidRPr="00C7412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fr-FR"/>
              </w:rPr>
              <w:t>Internationala</w:t>
            </w:r>
            <w:proofErr w:type="spellEnd"/>
            <w:r w:rsidRPr="00C7412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C7412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fr-FR"/>
              </w:rPr>
              <w:t>Copilului</w:t>
            </w:r>
            <w:proofErr w:type="spellEnd"/>
          </w:p>
          <w:p w:rsidR="00B0544D" w:rsidRPr="00C74123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-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spectacole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aer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liber </w:t>
            </w:r>
          </w:p>
          <w:p w:rsidR="00B0544D" w:rsidRPr="00C74123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</w:pP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Teatru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pentru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Copii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trupa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teatru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Casei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Cultura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Geoly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Kids (sala de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spectacol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) </w:t>
            </w:r>
          </w:p>
          <w:p w:rsidR="00B0544D" w:rsidRPr="00C74123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-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concursuri</w:t>
            </w:r>
            <w:proofErr w:type="spellEnd"/>
          </w:p>
          <w:p w:rsidR="00B0544D" w:rsidRPr="00C74123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-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intreceri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sportive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C74123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Proiect</w:t>
            </w:r>
            <w:proofErr w:type="spellEnd"/>
          </w:p>
          <w:p w:rsidR="00B0544D" w:rsidRPr="00C74123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mare – </w:t>
            </w:r>
          </w:p>
          <w:p w:rsidR="00B0544D" w:rsidRPr="00C74123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anual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C74123" w:rsidRDefault="006F2CBF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6</w:t>
            </w:r>
            <w:r w:rsidR="00B0544D"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0.000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C74123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1500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C74123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Sarbatorirea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copiilor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din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oras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.</w:t>
            </w:r>
          </w:p>
          <w:p w:rsidR="00B0544D" w:rsidRPr="00C74123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Premierea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castigatorilor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la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concursurile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organizate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.</w:t>
            </w:r>
          </w:p>
          <w:p w:rsidR="00B0544D" w:rsidRPr="00C74123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Crearea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unui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cadru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distractiv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pentru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copii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.</w:t>
            </w:r>
          </w:p>
        </w:tc>
      </w:tr>
      <w:tr w:rsidR="00B0544D" w:rsidTr="006F2CBF">
        <w:trPr>
          <w:trHeight w:val="30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VIII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0D1870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  <w:r w:rsidRPr="000D1870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In </w:t>
            </w:r>
            <w:proofErr w:type="spellStart"/>
            <w:r w:rsidRPr="000D1870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acorduri</w:t>
            </w:r>
            <w:proofErr w:type="spellEnd"/>
            <w:r w:rsidRPr="000D1870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D1870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chitara</w:t>
            </w:r>
            <w:proofErr w:type="spellEnd"/>
          </w:p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Spectacol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r w:rsidR="00E14814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in </w:t>
            </w:r>
            <w:proofErr w:type="spellStart"/>
            <w:r w:rsidR="00E14814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aer</w:t>
            </w:r>
            <w:proofErr w:type="spellEnd"/>
            <w:r w:rsidR="00E14814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liber 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muzica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poezie</w:t>
            </w:r>
            <w:proofErr w:type="spellEnd"/>
          </w:p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Matineu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muzical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AF7DDF" w:rsidRDefault="00AF7DDF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</w:p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mic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Ocuparea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timpului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liber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tinerilor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0544D" w:rsidTr="006F2CBF">
        <w:trPr>
          <w:trHeight w:val="30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IX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Ziua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Universala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a IEI </w:t>
            </w:r>
          </w:p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Spectacol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folcloric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Parada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costumului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popular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traditional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mediu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344F11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Educarea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elevilor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si a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tinerilor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aprecierea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promovarea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conservarea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tezaurului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folcloric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gram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port ,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cantec</w:t>
            </w:r>
            <w:proofErr w:type="spellEnd"/>
            <w:proofErr w:type="gram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si dans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popular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romanesc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.</w:t>
            </w:r>
          </w:p>
        </w:tc>
      </w:tr>
      <w:tr w:rsidR="00B0544D" w:rsidTr="006F2CBF">
        <w:trPr>
          <w:trHeight w:val="30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X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  <w:p w:rsidR="00B0544D" w:rsidRDefault="000E1724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Ziua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0544D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Imnului</w:t>
            </w:r>
            <w:proofErr w:type="spellEnd"/>
            <w:r w:rsidR="00B0544D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National – </w:t>
            </w:r>
          </w:p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anual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Perpetuarea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sentimentului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nationalist</w:t>
            </w:r>
          </w:p>
        </w:tc>
      </w:tr>
      <w:tr w:rsidR="00B0544D" w:rsidTr="006F2CBF">
        <w:trPr>
          <w:trHeight w:val="30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XI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Dialog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cultural</w:t>
            </w:r>
            <w:r w:rsidR="00B35FE6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r w:rsidR="00E14814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Urlati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alte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localitati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mic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persoane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Promovarea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traditiilor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locale.</w:t>
            </w:r>
          </w:p>
        </w:tc>
      </w:tr>
      <w:tr w:rsidR="00B0544D" w:rsidTr="006F2CBF">
        <w:trPr>
          <w:trHeight w:val="30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  <w:t>XII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>Spectacolul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>artelor</w:t>
            </w:r>
            <w:proofErr w:type="spellEnd"/>
            <w:r>
              <w:rPr>
                <w:rFonts w:ascii="Arial" w:hAnsi="Arial" w:cs="Arial"/>
                <w:color w:val="00000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Proiectul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>Magia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>Dansului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>,</w:t>
            </w:r>
          </w:p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„Vara in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pasi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dans”</w:t>
            </w:r>
          </w:p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Spectacol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liber –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participarea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grupelor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dans modern,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balet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teatru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AF7DDF" w:rsidRDefault="00AF7DDF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Proiect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mediu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1000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80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persoane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344F11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 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Atragerea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unui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numar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cat mai mare de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copii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proofErr w:type="gram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cercuri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,</w:t>
            </w:r>
            <w:proofErr w:type="gram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ateliere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.</w:t>
            </w:r>
          </w:p>
          <w:p w:rsidR="00B0544D" w:rsidRPr="00344F11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Promovarea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tinerelor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talente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.</w:t>
            </w:r>
          </w:p>
        </w:tc>
      </w:tr>
      <w:tr w:rsidR="00B0544D" w:rsidRPr="00C74123" w:rsidTr="006F2CBF">
        <w:trPr>
          <w:trHeight w:val="30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C74123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2060"/>
                <w:sz w:val="24"/>
                <w:szCs w:val="24"/>
                <w:lang w:val="fr-FR"/>
              </w:rPr>
            </w:pPr>
            <w:r w:rsidRPr="00C74123">
              <w:rPr>
                <w:rFonts w:ascii="Times New Roman" w:eastAsia="Times New Roman" w:hAnsi="Times New Roman"/>
                <w:i/>
                <w:color w:val="002060"/>
                <w:sz w:val="24"/>
                <w:szCs w:val="24"/>
                <w:lang w:val="fr-FR"/>
              </w:rPr>
              <w:t>XIII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C74123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</w:pP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Manifestare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complexa </w:t>
            </w:r>
            <w:proofErr w:type="spellStart"/>
            <w:r w:rsidRPr="00C7412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fr-FR"/>
              </w:rPr>
              <w:t>Zilele</w:t>
            </w:r>
            <w:proofErr w:type="spellEnd"/>
            <w:r w:rsidRPr="00C7412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fr-FR"/>
              </w:rPr>
              <w:t>Toamnei</w:t>
            </w:r>
            <w:proofErr w:type="spellEnd"/>
            <w:r w:rsidRPr="00C7412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C7412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fr-FR"/>
              </w:rPr>
              <w:t>Urlati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–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spectacole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, </w:t>
            </w:r>
            <w:proofErr w:type="spellStart"/>
            <w:proofErr w:type="gram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concursuri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,</w:t>
            </w:r>
            <w:proofErr w:type="gram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Parada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costumului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popular</w:t>
            </w:r>
            <w:proofErr w:type="spellEnd"/>
          </w:p>
          <w:p w:rsidR="00B0544D" w:rsidRPr="00C74123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« 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Pretios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document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artistic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, social » </w:t>
            </w:r>
          </w:p>
          <w:p w:rsidR="00B0544D" w:rsidRPr="00C74123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-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expozitii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arta</w:t>
            </w:r>
            <w:proofErr w:type="spellEnd"/>
            <w:proofErr w:type="gram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mestesugareasca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expozitie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produse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agricole</w:t>
            </w:r>
          </w:p>
          <w:p w:rsidR="00B0544D" w:rsidRPr="00C74123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cu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participare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locala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, 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judeteana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nationala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C74123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Proiect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</w:p>
          <w:p w:rsidR="00B0544D" w:rsidRPr="00C74123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mare </w:t>
            </w:r>
            <w:r w:rsidR="00E14814"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–</w:t>
            </w:r>
          </w:p>
          <w:p w:rsidR="00B0544D" w:rsidRPr="00C74123" w:rsidRDefault="00B0544D" w:rsidP="00B0544D">
            <w:pPr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anual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C74123" w:rsidRDefault="006F2CBF" w:rsidP="00AF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166</w:t>
            </w:r>
            <w:r w:rsidR="00B0544D"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.000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C74123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3000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persoane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C74123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 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Promovarea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traditiilor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mestesugurilor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si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produselor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locale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si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nu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numai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.</w:t>
            </w:r>
          </w:p>
          <w:p w:rsidR="00B0544D" w:rsidRPr="00C74123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Zi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de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sarbatore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a </w:t>
            </w:r>
            <w:proofErr w:type="spellStart"/>
            <w:proofErr w:type="gram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urlatenilor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.</w:t>
            </w:r>
            <w:proofErr w:type="gramEnd"/>
          </w:p>
          <w:p w:rsidR="00B0544D" w:rsidRPr="00C74123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</w:pP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Cresterea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gradului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atractivitate</w:t>
            </w:r>
            <w:proofErr w:type="spellEnd"/>
            <w:proofErr w:type="gram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turistica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orasului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.</w:t>
            </w:r>
          </w:p>
          <w:p w:rsidR="00B0544D" w:rsidRPr="00C74123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</w:pP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Cresterea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numarului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copii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participanti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ansamblurile</w:t>
            </w:r>
            <w:proofErr w:type="spellEnd"/>
            <w:proofErr w:type="gram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locale de dans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popular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, modern,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sau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grupurile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folclorice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locale.</w:t>
            </w:r>
          </w:p>
        </w:tc>
      </w:tr>
      <w:tr w:rsidR="00B0544D" w:rsidTr="006F2CBF">
        <w:trPr>
          <w:trHeight w:val="30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XIV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172633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17263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Repere</w:t>
            </w:r>
            <w:proofErr w:type="spellEnd"/>
            <w:r w:rsidRPr="0017263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263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culturale</w:t>
            </w:r>
            <w:proofErr w:type="spellEnd"/>
            <w:r w:rsidRPr="0017263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1726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Proiect</w:t>
            </w:r>
            <w:proofErr w:type="spellEnd"/>
            <w:r w:rsidRPr="001726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  <w:proofErr w:type="spellStart"/>
            <w:r w:rsidRPr="001726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Schimb</w:t>
            </w:r>
            <w:proofErr w:type="spellEnd"/>
            <w:r w:rsidRPr="001726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1726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experienta</w:t>
            </w:r>
            <w:proofErr w:type="spellEnd"/>
            <w:r w:rsidRPr="001726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-Dialog-</w:t>
            </w:r>
            <w:r w:rsidRPr="0017263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263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Coregrafia</w:t>
            </w:r>
            <w:proofErr w:type="spellEnd"/>
            <w:r w:rsidRPr="0017263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263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dansului</w:t>
            </w:r>
            <w:proofErr w:type="spellEnd"/>
            <w:r w:rsidRPr="0017263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263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tradițional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0544D" w:rsidRDefault="00B0544D" w:rsidP="00B054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mediu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persoane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344F11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Schimb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experienta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148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Vizează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îndrumarea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metodologică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coregrafilor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ansamblurilor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folclorice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animatorilor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culturali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directorilor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referenților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din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cadrul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așezămintelor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culturale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din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zona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Realizat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parteneriat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cu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Asociația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Așezămintelor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Culturale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F7DDF" w:rsidTr="006F2CBF">
        <w:trPr>
          <w:trHeight w:val="30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DDF" w:rsidRDefault="00AF7DDF" w:rsidP="00AF7DD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XV</w:t>
            </w:r>
          </w:p>
          <w:p w:rsidR="00AF7DDF" w:rsidRDefault="00AF7DDF" w:rsidP="00AF7DD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DDF" w:rsidRDefault="00AF7DDF" w:rsidP="00AF7DD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Decembrie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</w:p>
          <w:p w:rsidR="00AF7DDF" w:rsidRDefault="00AF7DDF" w:rsidP="00AF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Ziua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Nationala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Romaniei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AF7DDF" w:rsidRDefault="00AF7DDF" w:rsidP="00AF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Moment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artistic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AF7DDF" w:rsidRDefault="00AF7DDF" w:rsidP="00AF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Depunere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coroane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AF7DDF" w:rsidRDefault="00AF7DDF" w:rsidP="00AF7DD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Alocutiuni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DDF" w:rsidRDefault="00AF7DDF" w:rsidP="00AF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mediu</w:t>
            </w:r>
            <w:proofErr w:type="spellEnd"/>
          </w:p>
          <w:p w:rsidR="00AF7DDF" w:rsidRDefault="00AF7DDF" w:rsidP="00AF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anual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DDF" w:rsidRDefault="00AF7DDF" w:rsidP="00AF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DDF" w:rsidRDefault="00AF7DDF" w:rsidP="00AF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DDF" w:rsidRPr="00344F11" w:rsidRDefault="00AF7DDF" w:rsidP="00AF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Dobandirea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cunostinte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caracter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istoric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.</w:t>
            </w:r>
          </w:p>
          <w:p w:rsidR="00AF7DDF" w:rsidRPr="00344F11" w:rsidRDefault="00AF7DDF" w:rsidP="00AF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Serbarea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Zilei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Nationale a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Romaniei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.</w:t>
            </w:r>
          </w:p>
          <w:p w:rsidR="00AF7DDF" w:rsidRPr="00344F11" w:rsidRDefault="00AF7DDF" w:rsidP="00AF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Perpetuarea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sentimentului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apartenenta</w:t>
            </w:r>
            <w:proofErr w:type="spellEnd"/>
            <w:proofErr w:type="gram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neamul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romanesc</w:t>
            </w:r>
            <w:proofErr w:type="spellEnd"/>
          </w:p>
        </w:tc>
      </w:tr>
      <w:tr w:rsidR="00B0544D" w:rsidTr="006F2CBF">
        <w:trPr>
          <w:trHeight w:val="30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XVI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„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Poveste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iarna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”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anual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Spectacol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prezentat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elevii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atelierului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arta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a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actorului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trupa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Geoly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Kids</w:t>
            </w:r>
          </w:p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Expozitie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decoratiuni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Craciun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realizate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cadrul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atelierului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arte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plastice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</w:p>
          <w:p w:rsidR="00AF7DDF" w:rsidRDefault="00B0544D" w:rsidP="00AF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Mediu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0544D" w:rsidRDefault="00B0544D" w:rsidP="00AF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anual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persoane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Promovarea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obiceiurilor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traditiilor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specifice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sarbatorilor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iarna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0544D" w:rsidTr="006F2CBF">
        <w:trPr>
          <w:trHeight w:val="30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  <w:t>XVII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Spectacol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traditional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datini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colinde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r w:rsidR="00E14814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“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Colinda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Colinda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“-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Datini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si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obiceiuri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la romani in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parteneriat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institutiile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învatamant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si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participarea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ansamblulrilor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folclorice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Prahova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mare</w:t>
            </w:r>
          </w:p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anual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8D2AE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0544D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persoane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344F11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>Incurarajarea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>tinerilor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>si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>copiilor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>pastrarea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>si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>promovarea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>traditiilor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>populare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>Craciun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>si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>Anul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>Nou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0544D" w:rsidRPr="00344F11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>Promovarea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>si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>conservarea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>traditiilor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</w:rPr>
              <w:t xml:space="preserve"> locale.</w:t>
            </w:r>
          </w:p>
        </w:tc>
      </w:tr>
      <w:tr w:rsidR="006D0F6C" w:rsidRPr="00C74123" w:rsidTr="006F2CBF">
        <w:trPr>
          <w:trHeight w:val="30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F6C" w:rsidRPr="00C74123" w:rsidRDefault="006D0F6C" w:rsidP="00B0544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2060"/>
                <w:sz w:val="24"/>
                <w:szCs w:val="24"/>
                <w:lang w:val="fr-FR"/>
              </w:rPr>
            </w:pPr>
            <w:r w:rsidRPr="00C74123">
              <w:rPr>
                <w:rFonts w:ascii="Times New Roman" w:eastAsia="Times New Roman" w:hAnsi="Times New Roman"/>
                <w:i/>
                <w:color w:val="002060"/>
                <w:sz w:val="24"/>
                <w:szCs w:val="24"/>
                <w:lang w:val="fr-FR"/>
              </w:rPr>
              <w:t>XVIII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F6C" w:rsidRPr="00C74123" w:rsidRDefault="006D0F6C" w:rsidP="00B0544D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</w:pP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Concurs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pocnit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din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bici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obiceiuri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iarnă</w:t>
            </w:r>
            <w:proofErr w:type="spellEnd"/>
            <w:proofErr w:type="gramEnd"/>
          </w:p>
          <w:p w:rsidR="006D0F6C" w:rsidRPr="00C74123" w:rsidRDefault="006D0F6C" w:rsidP="00B0544D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</w:pP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Concurs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cu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premii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F6C" w:rsidRPr="00C74123" w:rsidRDefault="006D0F6C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ABROGAT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F6C" w:rsidRPr="00C74123" w:rsidRDefault="00A73859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3000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F6C" w:rsidRPr="00C74123" w:rsidRDefault="006D0F6C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40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persoane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F6C" w:rsidRPr="00C74123" w:rsidRDefault="006D0F6C" w:rsidP="00B0544D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Perpetuarea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tradițiilor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specifice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sărbătorilor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 de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iarnă</w:t>
            </w:r>
            <w:proofErr w:type="spellEnd"/>
          </w:p>
        </w:tc>
      </w:tr>
      <w:tr w:rsidR="00B0544D" w:rsidTr="006F2CBF">
        <w:trPr>
          <w:trHeight w:val="30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CAP.II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Activitati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informare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ro-RO" w:eastAsia="ro-RO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ro-RO" w:eastAsia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 </w:t>
            </w:r>
          </w:p>
        </w:tc>
      </w:tr>
      <w:tr w:rsidR="00B0544D" w:rsidRPr="00C74123" w:rsidTr="006F2CBF">
        <w:trPr>
          <w:trHeight w:val="115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C74123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2060"/>
                <w:sz w:val="24"/>
                <w:szCs w:val="24"/>
                <w:lang w:val="fr-FR"/>
              </w:rPr>
            </w:pPr>
            <w:r w:rsidRPr="00C74123">
              <w:rPr>
                <w:rFonts w:ascii="Times New Roman" w:eastAsia="Times New Roman" w:hAnsi="Times New Roman"/>
                <w:i/>
                <w:color w:val="002060"/>
                <w:sz w:val="24"/>
                <w:szCs w:val="24"/>
                <w:lang w:val="fr-FR"/>
              </w:rPr>
              <w:t> 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C74123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“Cum sa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crestem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sanatosi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! “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44D" w:rsidRPr="00C74123" w:rsidRDefault="008D2AED" w:rsidP="008D2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</w:pP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Anual</w:t>
            </w:r>
            <w:proofErr w:type="spellEnd"/>
          </w:p>
          <w:p w:rsidR="00B0544D" w:rsidRPr="00C74123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C74123" w:rsidRDefault="006F2CBF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3000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C74123" w:rsidRDefault="008D2AE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15</w:t>
            </w:r>
            <w:r w:rsidR="00B0544D"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0 </w:t>
            </w:r>
            <w:proofErr w:type="spellStart"/>
            <w:r w:rsidR="00B0544D"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copii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C74123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</w:pPr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 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Dobandirea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unor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cunostinte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legate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cresterea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sanatoasa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, de </w:t>
            </w:r>
            <w:proofErr w:type="spellStart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>cunoastere</w:t>
            </w:r>
            <w:proofErr w:type="spellEnd"/>
            <w:r w:rsidRPr="00C74123">
              <w:rPr>
                <w:rFonts w:ascii="Times New Roman" w:eastAsia="Times New Roman" w:hAnsi="Times New Roman"/>
                <w:color w:val="002060"/>
                <w:sz w:val="24"/>
                <w:szCs w:val="24"/>
                <w:lang w:val="fr-FR"/>
              </w:rPr>
              <w:t xml:space="preserve"> de sine </w:t>
            </w:r>
          </w:p>
        </w:tc>
      </w:tr>
      <w:tr w:rsidR="00B0544D" w:rsidTr="006F2CBF">
        <w:trPr>
          <w:trHeight w:val="30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CAP.III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Activitati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invatamant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artistic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spiritul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educatiei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permanente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Activitati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</w:p>
          <w:p w:rsidR="00B0544D" w:rsidRDefault="00B0544D" w:rsidP="00B0544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saptamanale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ro-RO" w:eastAsia="ro-RO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ro-RO" w:eastAsia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 </w:t>
            </w:r>
          </w:p>
        </w:tc>
      </w:tr>
      <w:tr w:rsidR="00B0544D" w:rsidTr="006F2CBF">
        <w:trPr>
          <w:trHeight w:val="30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  <w:t> 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Cursuri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dans 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popular</w:t>
            </w:r>
            <w:proofErr w:type="spellEnd"/>
          </w:p>
          <w:p w:rsidR="00B0544D" w:rsidRDefault="00B0544D" w:rsidP="00B0544D">
            <w:pP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Ansamblul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Folcloric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«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Strugurel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Urlati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»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Lunar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-1000</w:t>
            </w:r>
          </w:p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Lei/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344F11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Incurajarea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invatarea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promovarea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dansurilor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populare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romanesti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.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Atragerea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cat mai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multor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tineri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copii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grupul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dansatori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ai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ansamblului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folcloric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lastRenderedPageBreak/>
              <w:t>Strugurel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la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Urlati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. </w:t>
            </w:r>
          </w:p>
        </w:tc>
      </w:tr>
      <w:tr w:rsidR="00B0544D" w:rsidTr="006F2CBF">
        <w:trPr>
          <w:trHeight w:val="16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  <w:lastRenderedPageBreak/>
              <w:t>II</w:t>
            </w:r>
          </w:p>
          <w:p w:rsidR="00B0544D" w:rsidRDefault="00B0544D" w:rsidP="00B0544D">
            <w:pP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Cursuri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r w:rsidRPr="00F57914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dans modern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Lunar</w:t>
            </w:r>
            <w:proofErr w:type="spellEnd"/>
          </w:p>
          <w:p w:rsidR="00B0544D" w:rsidRDefault="00B0544D" w:rsidP="00B0544D">
            <w:pP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1000 Lei/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luna</w:t>
            </w:r>
            <w:proofErr w:type="spellEnd"/>
          </w:p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48 </w:t>
            </w:r>
          </w:p>
          <w:p w:rsidR="00B0544D" w:rsidRDefault="00B0544D" w:rsidP="00B0544D">
            <w:pP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344F11" w:rsidRDefault="00B0544D" w:rsidP="00B0544D">
            <w:pPr>
              <w:numPr>
                <w:ilvl w:val="0"/>
                <w:numId w:val="1"/>
              </w:numPr>
              <w:spacing w:after="0" w:line="240" w:lineRule="auto"/>
              <w:ind w:left="44" w:hanging="534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Sustinerea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si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promovarea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copiilor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talentati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.</w:t>
            </w:r>
            <w:proofErr w:type="gramEnd"/>
          </w:p>
          <w:p w:rsidR="00B0544D" w:rsidRPr="00344F11" w:rsidRDefault="00B0544D" w:rsidP="00B0544D">
            <w:pPr>
              <w:numPr>
                <w:ilvl w:val="0"/>
                <w:numId w:val="1"/>
              </w:numPr>
              <w:spacing w:after="0" w:line="240" w:lineRule="auto"/>
              <w:ind w:left="44" w:hanging="534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Cresterea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numarului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copii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inscrisi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ansamblurile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locale.</w:t>
            </w:r>
          </w:p>
        </w:tc>
      </w:tr>
      <w:tr w:rsidR="00B0544D" w:rsidTr="006F2CBF">
        <w:trPr>
          <w:trHeight w:val="147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  <w:t>III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Cursuri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canto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popular</w:t>
            </w:r>
            <w:proofErr w:type="spellEnd"/>
          </w:p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Parte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din</w:t>
            </w:r>
            <w:proofErr w:type="spellEnd"/>
          </w:p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Ansamblul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Folcloric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«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Strugurel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Urlati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»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Lunar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1000</w:t>
            </w:r>
          </w:p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lei/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luna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20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344F11" w:rsidRDefault="00B0544D" w:rsidP="00B0544D">
            <w:pPr>
              <w:numPr>
                <w:ilvl w:val="0"/>
                <w:numId w:val="1"/>
              </w:numPr>
              <w:spacing w:after="0" w:line="240" w:lineRule="auto"/>
              <w:ind w:left="43" w:hanging="533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Invatarea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catre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copii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tehnicii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vocale</w:t>
            </w:r>
            <w:proofErr w:type="gram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,incurajarea</w:t>
            </w:r>
            <w:proofErr w:type="spellEnd"/>
            <w:proofErr w:type="gram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copiilor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promovarea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folclorului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. </w:t>
            </w:r>
          </w:p>
          <w:p w:rsidR="00B0544D" w:rsidRPr="00344F11" w:rsidRDefault="00B0544D" w:rsidP="00B0544D">
            <w:pPr>
              <w:numPr>
                <w:ilvl w:val="0"/>
                <w:numId w:val="1"/>
              </w:numPr>
              <w:spacing w:after="0" w:line="240" w:lineRule="auto"/>
              <w:ind w:left="43" w:hanging="533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Cresterea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numarului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copii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tineri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inscrisi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grupul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vocal parte a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ansamblului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dansuri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populare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« 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Strugurel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 la </w:t>
            </w:r>
            <w:proofErr w:type="spellStart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Urlati</w:t>
            </w:r>
            <w:proofErr w:type="spellEnd"/>
            <w:r w:rsidRPr="00344F1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 ».</w:t>
            </w:r>
          </w:p>
        </w:tc>
      </w:tr>
      <w:tr w:rsidR="00B0544D" w:rsidTr="006F2CBF">
        <w:trPr>
          <w:trHeight w:val="4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  <w:t>IV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Atelier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arte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plastice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–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Lunar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lei/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344F11" w:rsidRDefault="00B0544D" w:rsidP="00B0544D">
            <w:pPr>
              <w:numPr>
                <w:ilvl w:val="0"/>
                <w:numId w:val="1"/>
              </w:numPr>
              <w:spacing w:after="0" w:line="240" w:lineRule="auto"/>
              <w:ind w:left="44" w:hanging="534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Cresterea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numarului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persoane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care participa la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acest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curs</w:t>
            </w:r>
            <w:proofErr w:type="spellEnd"/>
          </w:p>
          <w:p w:rsidR="00B0544D" w:rsidRPr="00344F11" w:rsidRDefault="00B0544D" w:rsidP="00B0544D">
            <w:pPr>
              <w:numPr>
                <w:ilvl w:val="0"/>
                <w:numId w:val="1"/>
              </w:numPr>
              <w:spacing w:after="0" w:line="240" w:lineRule="auto"/>
              <w:ind w:left="44" w:hanging="534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Promovarea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copiilor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talentati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</w:tc>
      </w:tr>
      <w:tr w:rsidR="00B0544D" w:rsidTr="006F2CBF">
        <w:trPr>
          <w:trHeight w:val="4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  <w:t>V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Curs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arta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actorului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B0544D" w:rsidRDefault="00B0544D" w:rsidP="00B0544D">
            <w:pP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Trupa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Geoly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Kids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Lunar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lei/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Default="00B0544D" w:rsidP="00B05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544D" w:rsidRPr="00344F11" w:rsidRDefault="00B0544D" w:rsidP="00B0544D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Participarea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unui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numar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cat mai mare  </w:t>
            </w:r>
            <w:proofErr w:type="gramStart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acest</w:t>
            </w:r>
            <w:proofErr w:type="spellEnd"/>
            <w:proofErr w:type="gramEnd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curs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:rsidR="00B0544D" w:rsidRPr="00344F11" w:rsidRDefault="00B0544D" w:rsidP="00B0544D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Dezvoltarea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simtului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artistic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tehnica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vocala</w:t>
            </w:r>
            <w:proofErr w:type="gramStart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,dictie</w:t>
            </w:r>
            <w:proofErr w:type="spellEnd"/>
            <w:proofErr w:type="gramEnd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vorbire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miscare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scenica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>aptitudini</w:t>
            </w:r>
            <w:proofErr w:type="spellEnd"/>
            <w:r w:rsidRPr="00344F1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</w:t>
            </w:r>
          </w:p>
        </w:tc>
      </w:tr>
      <w:tr w:rsidR="00AF7DDF" w:rsidTr="006F2CBF">
        <w:trPr>
          <w:trHeight w:val="4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DDF" w:rsidRDefault="00AF7DDF" w:rsidP="00AF7DD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  <w:t>VI</w:t>
            </w:r>
          </w:p>
          <w:p w:rsidR="00AF7DDF" w:rsidRPr="003543E3" w:rsidRDefault="00AF7DDF" w:rsidP="00AF7DDF">
            <w:pP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  <w:p w:rsidR="00AF7DDF" w:rsidRPr="003543E3" w:rsidRDefault="00AF7DDF" w:rsidP="00AF7DDF">
            <w:pP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DDF" w:rsidRPr="00BD7A52" w:rsidRDefault="00AF7DDF" w:rsidP="00AF7DD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Curs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chitara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si canto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clasic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DDF" w:rsidRPr="003543E3" w:rsidRDefault="00AF7DDF" w:rsidP="00AF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lunar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DDF" w:rsidRDefault="00AF7DDF" w:rsidP="00A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AF7DDF" w:rsidRDefault="00AF7DDF" w:rsidP="00A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Lei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DDF" w:rsidRDefault="00AF7DDF" w:rsidP="00AF7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DDF" w:rsidRDefault="00AF7DDF" w:rsidP="00AF7DDF">
            <w:pPr>
              <w:numPr>
                <w:ilvl w:val="0"/>
                <w:numId w:val="1"/>
              </w:numPr>
              <w:spacing w:after="0" w:line="240" w:lineRule="auto"/>
              <w:ind w:left="44" w:hanging="534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Promovarea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AF7DDF" w:rsidRDefault="00AF7DDF" w:rsidP="00AF7DDF">
            <w:pPr>
              <w:numPr>
                <w:ilvl w:val="0"/>
                <w:numId w:val="1"/>
              </w:numPr>
              <w:spacing w:after="0" w:line="240" w:lineRule="auto"/>
              <w:ind w:left="44" w:hanging="534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aptitudinilor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artistice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muzica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folk,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invatarea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unui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instrument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muzical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chitara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tehnica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vocala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</w:tr>
    </w:tbl>
    <w:p w:rsidR="003543E3" w:rsidRDefault="003543E3" w:rsidP="008D1721">
      <w:pPr>
        <w:tabs>
          <w:tab w:val="left" w:pos="7896"/>
        </w:tabs>
        <w:spacing w:after="0" w:line="240" w:lineRule="auto"/>
        <w:jc w:val="both"/>
        <w:rPr>
          <w:b/>
          <w:sz w:val="16"/>
          <w:szCs w:val="16"/>
          <w:lang w:val="fr-FR"/>
        </w:rPr>
      </w:pPr>
    </w:p>
    <w:p w:rsidR="003543E3" w:rsidRDefault="003543E3" w:rsidP="008D1721">
      <w:pPr>
        <w:tabs>
          <w:tab w:val="left" w:pos="7896"/>
        </w:tabs>
        <w:spacing w:after="0" w:line="240" w:lineRule="auto"/>
        <w:jc w:val="both"/>
        <w:rPr>
          <w:b/>
          <w:sz w:val="16"/>
          <w:szCs w:val="16"/>
          <w:lang w:val="fr-FR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4"/>
        <w:gridCol w:w="1452"/>
        <w:gridCol w:w="2112"/>
        <w:gridCol w:w="2812"/>
      </w:tblGrid>
      <w:tr w:rsidR="005A16DA" w:rsidTr="00B35FE6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5A16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Promovarea turismului cultural; Participari  ale Ansamblului Folcloric  al  Casei de Cultura in festivaluri , concursuri , sarbatori ale localitatilor, targuri  din judet si din tara (transport, completarea costumului popular cu pantofi de dans 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DA" w:rsidRPr="008D2AED" w:rsidRDefault="00F739C5" w:rsidP="008D2AED">
            <w:pPr>
              <w:rPr>
                <w:lang w:val="fr-FR"/>
              </w:rPr>
            </w:pPr>
            <w:r>
              <w:rPr>
                <w:lang w:val="fr-FR"/>
              </w:rPr>
              <w:t xml:space="preserve">Transport </w:t>
            </w:r>
            <w:proofErr w:type="spellStart"/>
            <w:r>
              <w:rPr>
                <w:lang w:val="fr-FR"/>
              </w:rPr>
              <w:t>ptr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grupurile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artistice</w:t>
            </w:r>
            <w:proofErr w:type="spellEnd"/>
            <w:r>
              <w:rPr>
                <w:lang w:val="fr-FR"/>
              </w:rPr>
              <w:t xml:space="preserve"> la </w:t>
            </w:r>
            <w:proofErr w:type="spellStart"/>
            <w:r>
              <w:rPr>
                <w:lang w:val="fr-FR"/>
              </w:rPr>
              <w:t>festivaluri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concursuri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C5" w:rsidRDefault="005A1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 15000 lei /an</w:t>
            </w:r>
          </w:p>
          <w:p w:rsidR="005A16DA" w:rsidRPr="00F739C5" w:rsidRDefault="005A16DA" w:rsidP="008D2AED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DA" w:rsidRDefault="005A16DA" w:rsidP="00FA1AD0">
            <w:pPr>
              <w:numPr>
                <w:ilvl w:val="0"/>
                <w:numId w:val="1"/>
              </w:numPr>
              <w:spacing w:after="0" w:line="240" w:lineRule="auto"/>
              <w:ind w:left="44" w:hanging="534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Promovarea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localitatii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noastre</w:t>
            </w:r>
            <w:proofErr w:type="spellEnd"/>
            <w:r w:rsidR="00F739C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739C5">
              <w:rPr>
                <w:rFonts w:ascii="Times New Roman" w:hAnsi="Times New Roman"/>
                <w:sz w:val="24"/>
                <w:szCs w:val="24"/>
                <w:lang w:val="fr-FR"/>
              </w:rPr>
              <w:t>prin</w:t>
            </w:r>
            <w:proofErr w:type="spellEnd"/>
            <w:r w:rsidR="00F739C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739C5">
              <w:rPr>
                <w:rFonts w:ascii="Times New Roman" w:hAnsi="Times New Roman"/>
                <w:sz w:val="24"/>
                <w:szCs w:val="24"/>
                <w:lang w:val="fr-FR"/>
              </w:rPr>
              <w:t>participarea</w:t>
            </w:r>
            <w:proofErr w:type="spellEnd"/>
            <w:r w:rsidR="00F739C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739C5">
              <w:rPr>
                <w:rFonts w:ascii="Times New Roman" w:hAnsi="Times New Roman"/>
                <w:sz w:val="24"/>
                <w:szCs w:val="24"/>
                <w:lang w:val="fr-FR"/>
              </w:rPr>
              <w:t>acestora</w:t>
            </w:r>
            <w:proofErr w:type="spellEnd"/>
            <w:r w:rsidR="00F739C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="00F739C5">
              <w:rPr>
                <w:rFonts w:ascii="Times New Roman" w:hAnsi="Times New Roman"/>
                <w:sz w:val="24"/>
                <w:szCs w:val="24"/>
                <w:lang w:val="fr-FR"/>
              </w:rPr>
              <w:t>festivaluri</w:t>
            </w:r>
            <w:proofErr w:type="spellEnd"/>
            <w:r w:rsidR="00F739C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proofErr w:type="gramStart"/>
            <w:r w:rsidR="00F739C5">
              <w:rPr>
                <w:rFonts w:ascii="Times New Roman" w:hAnsi="Times New Roman"/>
                <w:sz w:val="24"/>
                <w:szCs w:val="24"/>
                <w:lang w:val="fr-FR"/>
              </w:rPr>
              <w:t>concursuri</w:t>
            </w:r>
            <w:proofErr w:type="spellEnd"/>
            <w:r w:rsidR="00F739C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8327CC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  <w:proofErr w:type="gramEnd"/>
          </w:p>
          <w:p w:rsidR="005A16DA" w:rsidRDefault="005A16DA" w:rsidP="00FA1AD0">
            <w:pPr>
              <w:numPr>
                <w:ilvl w:val="0"/>
                <w:numId w:val="1"/>
              </w:numPr>
              <w:spacing w:after="0" w:line="240" w:lineRule="auto"/>
              <w:ind w:left="44" w:hanging="534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:rsidR="005A16DA" w:rsidRPr="00F739C5" w:rsidRDefault="005A16DA" w:rsidP="005A16DA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fr-FR"/>
        </w:rPr>
      </w:pPr>
    </w:p>
    <w:p w:rsidR="005A16DA" w:rsidRDefault="005A16DA" w:rsidP="005A16DA">
      <w:pPr>
        <w:pStyle w:val="NoSpacing"/>
        <w:rPr>
          <w:rFonts w:ascii="Times New Roman" w:hAnsi="Times New Roman"/>
          <w:b/>
          <w:sz w:val="24"/>
          <w:szCs w:val="24"/>
          <w:lang w:val="fr-FR"/>
        </w:rPr>
      </w:pPr>
    </w:p>
    <w:p w:rsidR="005A16DA" w:rsidRDefault="005A16DA" w:rsidP="005A16DA">
      <w:pPr>
        <w:pStyle w:val="NoSpacing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5A16DA" w:rsidRDefault="005A16DA" w:rsidP="005A16DA">
      <w:pPr>
        <w:pStyle w:val="NoSpacing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5A16DA" w:rsidRDefault="005A16DA" w:rsidP="005A16DA">
      <w:pPr>
        <w:pStyle w:val="NoSpacing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AA1133" w:rsidRDefault="00AA1133"/>
    <w:sectPr w:rsidR="00AA1133" w:rsidSect="00754C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C667B"/>
    <w:multiLevelType w:val="hybridMultilevel"/>
    <w:tmpl w:val="44B8C78A"/>
    <w:lvl w:ilvl="0" w:tplc="7668E40C">
      <w:start w:val="1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16DA"/>
    <w:rsid w:val="0007176A"/>
    <w:rsid w:val="000C1751"/>
    <w:rsid w:val="000D1870"/>
    <w:rsid w:val="000E1724"/>
    <w:rsid w:val="000F3A42"/>
    <w:rsid w:val="00156192"/>
    <w:rsid w:val="00172633"/>
    <w:rsid w:val="001F37A8"/>
    <w:rsid w:val="002660EE"/>
    <w:rsid w:val="002D37A4"/>
    <w:rsid w:val="002F1517"/>
    <w:rsid w:val="002F47B5"/>
    <w:rsid w:val="003067E2"/>
    <w:rsid w:val="00344F11"/>
    <w:rsid w:val="003543E3"/>
    <w:rsid w:val="003C4369"/>
    <w:rsid w:val="00465714"/>
    <w:rsid w:val="004E5AAB"/>
    <w:rsid w:val="004F096C"/>
    <w:rsid w:val="005A16DA"/>
    <w:rsid w:val="00612C81"/>
    <w:rsid w:val="00614373"/>
    <w:rsid w:val="00617D6F"/>
    <w:rsid w:val="006A24F8"/>
    <w:rsid w:val="006B4F72"/>
    <w:rsid w:val="006D0F6C"/>
    <w:rsid w:val="006D7C73"/>
    <w:rsid w:val="006F2CBF"/>
    <w:rsid w:val="00754C90"/>
    <w:rsid w:val="00762E93"/>
    <w:rsid w:val="007C3E3C"/>
    <w:rsid w:val="008327CC"/>
    <w:rsid w:val="008D1721"/>
    <w:rsid w:val="008D2AED"/>
    <w:rsid w:val="00961590"/>
    <w:rsid w:val="0097068F"/>
    <w:rsid w:val="00A01A25"/>
    <w:rsid w:val="00A03496"/>
    <w:rsid w:val="00A05030"/>
    <w:rsid w:val="00A17114"/>
    <w:rsid w:val="00A73859"/>
    <w:rsid w:val="00AA1133"/>
    <w:rsid w:val="00AA7D71"/>
    <w:rsid w:val="00AF7DDF"/>
    <w:rsid w:val="00B0544D"/>
    <w:rsid w:val="00B35FE6"/>
    <w:rsid w:val="00B7631F"/>
    <w:rsid w:val="00B77BA9"/>
    <w:rsid w:val="00BB458B"/>
    <w:rsid w:val="00BD7A52"/>
    <w:rsid w:val="00BF17CE"/>
    <w:rsid w:val="00C67C1F"/>
    <w:rsid w:val="00C74123"/>
    <w:rsid w:val="00DE3340"/>
    <w:rsid w:val="00E14814"/>
    <w:rsid w:val="00F0384B"/>
    <w:rsid w:val="00F57914"/>
    <w:rsid w:val="00F60E0C"/>
    <w:rsid w:val="00F739C5"/>
    <w:rsid w:val="00FA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D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16D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0C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D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16D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0C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6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11479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Cultura</dc:creator>
  <cp:keywords/>
  <dc:description/>
  <cp:lastModifiedBy>URLATI1</cp:lastModifiedBy>
  <cp:revision>39</cp:revision>
  <cp:lastPrinted>2025-03-31T08:13:00Z</cp:lastPrinted>
  <dcterms:created xsi:type="dcterms:W3CDTF">2023-01-12T11:05:00Z</dcterms:created>
  <dcterms:modified xsi:type="dcterms:W3CDTF">2025-03-31T08:14:00Z</dcterms:modified>
</cp:coreProperties>
</file>