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3300" w14:textId="77777777" w:rsidR="00C135A9" w:rsidRPr="00F36E62" w:rsidRDefault="00C135A9" w:rsidP="00C1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183E99" w14:textId="77777777" w:rsidR="00C135A9" w:rsidRPr="00F36E62" w:rsidRDefault="00C135A9" w:rsidP="00C135A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422644E1" w14:textId="77777777" w:rsidR="00C135A9" w:rsidRPr="00F36E62" w:rsidRDefault="00C135A9" w:rsidP="00C135A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512D48A6" w14:textId="77777777" w:rsidR="00C135A9" w:rsidRPr="00F36E62" w:rsidRDefault="00C135A9" w:rsidP="00C135A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5148EB22" w14:textId="77777777" w:rsidR="00C135A9" w:rsidRDefault="00C135A9" w:rsidP="00C135A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75716797" w14:textId="77777777" w:rsidR="00C135A9" w:rsidRDefault="00C135A9" w:rsidP="00C135A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1AA00FCF" w14:textId="77777777" w:rsidR="00C135A9" w:rsidRDefault="00C135A9" w:rsidP="00C135A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098B26BC" w14:textId="77777777" w:rsidR="00C135A9" w:rsidRPr="00F36E62" w:rsidRDefault="00C135A9" w:rsidP="00C135A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3A59A60E" w14:textId="77777777" w:rsidR="00C135A9" w:rsidRPr="00F36E62" w:rsidRDefault="00C135A9" w:rsidP="00C135A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la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6E6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HCL NR._____/___________2025</w:t>
      </w:r>
    </w:p>
    <w:p w14:paraId="1C4443ED" w14:textId="77777777" w:rsidR="00C135A9" w:rsidRPr="00F36E62" w:rsidRDefault="00C135A9" w:rsidP="00C135A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36E62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F36E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36E62">
        <w:rPr>
          <w:rFonts w:ascii="Times New Roman" w:eastAsia="Times New Roman" w:hAnsi="Times New Roman"/>
          <w:sz w:val="24"/>
          <w:szCs w:val="24"/>
        </w:rPr>
        <w:t>organizarea</w:t>
      </w:r>
      <w:proofErr w:type="spellEnd"/>
      <w:r w:rsidRPr="00F36E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36E62">
        <w:rPr>
          <w:rFonts w:ascii="Times New Roman" w:eastAsia="Times New Roman" w:hAnsi="Times New Roman"/>
          <w:sz w:val="24"/>
          <w:szCs w:val="24"/>
        </w:rPr>
        <w:t>reţelei</w:t>
      </w:r>
      <w:proofErr w:type="spellEnd"/>
    </w:p>
    <w:p w14:paraId="01EE909A" w14:textId="77777777" w:rsidR="00C135A9" w:rsidRPr="00F36E62" w:rsidRDefault="00C135A9" w:rsidP="00C135A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36E62">
        <w:rPr>
          <w:rFonts w:ascii="Times New Roman" w:eastAsia="Times New Roman" w:hAnsi="Times New Roman"/>
          <w:sz w:val="24"/>
          <w:szCs w:val="24"/>
        </w:rPr>
        <w:t>şcolare</w:t>
      </w:r>
      <w:proofErr w:type="spellEnd"/>
      <w:r w:rsidRPr="00F36E62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F36E62">
        <w:rPr>
          <w:rFonts w:ascii="Times New Roman" w:eastAsia="Times New Roman" w:hAnsi="Times New Roman"/>
          <w:sz w:val="24"/>
          <w:szCs w:val="24"/>
        </w:rPr>
        <w:t>nivelul</w:t>
      </w:r>
      <w:proofErr w:type="spellEnd"/>
      <w:r w:rsidRPr="00F36E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36E62">
        <w:rPr>
          <w:rFonts w:ascii="Times New Roman" w:eastAsia="Times New Roman" w:hAnsi="Times New Roman"/>
          <w:sz w:val="24"/>
          <w:szCs w:val="24"/>
        </w:rPr>
        <w:t>comunei</w:t>
      </w:r>
      <w:proofErr w:type="spellEnd"/>
      <w:r w:rsidRPr="00F36E62">
        <w:rPr>
          <w:rFonts w:ascii="Times New Roman" w:eastAsia="Times New Roman" w:hAnsi="Times New Roman"/>
          <w:sz w:val="24"/>
          <w:szCs w:val="24"/>
        </w:rPr>
        <w:t xml:space="preserve"> Tudor </w:t>
      </w:r>
      <w:proofErr w:type="spellStart"/>
      <w:r w:rsidRPr="00F36E62">
        <w:rPr>
          <w:rFonts w:ascii="Times New Roman" w:eastAsia="Times New Roman" w:hAnsi="Times New Roman"/>
          <w:sz w:val="24"/>
          <w:szCs w:val="24"/>
        </w:rPr>
        <w:t>Vladimirescu</w:t>
      </w:r>
      <w:proofErr w:type="spellEnd"/>
    </w:p>
    <w:p w14:paraId="382E0B95" w14:textId="77777777" w:rsidR="00C135A9" w:rsidRPr="00F36E62" w:rsidRDefault="00C135A9" w:rsidP="00C135A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F36E62">
        <w:rPr>
          <w:rFonts w:ascii="Times New Roman" w:eastAsia="Times New Roman" w:hAnsi="Times New Roman"/>
          <w:sz w:val="24"/>
          <w:szCs w:val="24"/>
        </w:rPr>
        <w:t xml:space="preserve">pentru </w:t>
      </w:r>
      <w:proofErr w:type="spellStart"/>
      <w:r w:rsidRPr="00F36E62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F36E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36E62">
        <w:rPr>
          <w:rFonts w:ascii="Times New Roman" w:eastAsia="Times New Roman" w:hAnsi="Times New Roman"/>
          <w:sz w:val="24"/>
          <w:szCs w:val="24"/>
        </w:rPr>
        <w:t>şcolar</w:t>
      </w:r>
      <w:proofErr w:type="spellEnd"/>
      <w:r w:rsidRPr="00F36E6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2026-2027</w:t>
      </w:r>
    </w:p>
    <w:p w14:paraId="597F3057" w14:textId="77777777" w:rsidR="00C135A9" w:rsidRPr="00F36E62" w:rsidRDefault="00C135A9" w:rsidP="00C13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6E68F2" w14:textId="77777777" w:rsidR="00C135A9" w:rsidRPr="00F36E62" w:rsidRDefault="00C135A9" w:rsidP="00C13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83"/>
        <w:gridCol w:w="709"/>
        <w:gridCol w:w="4111"/>
        <w:gridCol w:w="3827"/>
      </w:tblGrid>
      <w:tr w:rsidR="00C135A9" w:rsidRPr="00BB3E05" w14:paraId="7468ACB4" w14:textId="77777777" w:rsidTr="00482819">
        <w:trPr>
          <w:trHeight w:val="13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08F8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3E05">
              <w:rPr>
                <w:rFonts w:ascii="Times New Roman" w:hAnsi="Times New Roman"/>
                <w:sz w:val="16"/>
                <w:szCs w:val="16"/>
              </w:rPr>
              <w:t>Nr.</w:t>
            </w:r>
          </w:p>
          <w:p w14:paraId="740DF213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B3E05">
              <w:rPr>
                <w:rFonts w:ascii="Times New Roman" w:hAnsi="Times New Roman"/>
                <w:sz w:val="16"/>
                <w:szCs w:val="16"/>
              </w:rPr>
              <w:t>crt</w:t>
            </w:r>
            <w:proofErr w:type="spellEnd"/>
            <w:r w:rsidRPr="00BB3E0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0CB6E4" w14:textId="77777777" w:rsidR="00C135A9" w:rsidRPr="00BB3E05" w:rsidRDefault="00C135A9" w:rsidP="00482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Mediul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rezidență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D12990" w14:textId="77777777" w:rsidR="00C135A9" w:rsidRDefault="00C135A9" w:rsidP="00482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COD IDENTITATE FISCALĂ </w:t>
            </w:r>
          </w:p>
          <w:p w14:paraId="33343FE5" w14:textId="77777777" w:rsidR="00C135A9" w:rsidRPr="00BB3E05" w:rsidRDefault="00C135A9" w:rsidP="00482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(CIF)/cod SIR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1213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Unitatea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învățământ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cu 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personalitate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juridică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niveluri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înv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școlarizate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Limba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 xml:space="preserve"> de 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predare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Adresa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, nr. TEL/FAX/FAX/fax/e-mail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5398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STRUCTURA ARONDATĂ</w:t>
            </w:r>
          </w:p>
          <w:p w14:paraId="44B1CF40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(AR)/NIVELURI DE </w:t>
            </w:r>
            <w:proofErr w:type="gram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ÎNV./</w:t>
            </w:r>
            <w:proofErr w:type="gram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ADRESĂ</w:t>
            </w:r>
          </w:p>
        </w:tc>
      </w:tr>
      <w:tr w:rsidR="00C135A9" w:rsidRPr="00BB3E05" w14:paraId="779037D3" w14:textId="77777777" w:rsidTr="00482819">
        <w:trPr>
          <w:trHeight w:val="1043"/>
        </w:trPr>
        <w:tc>
          <w:tcPr>
            <w:tcW w:w="44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6927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EF6E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4F51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8FAB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8AA2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C135A9" w:rsidRPr="00BB3E05" w14:paraId="7410BF7C" w14:textId="77777777" w:rsidTr="00482819">
        <w:trPr>
          <w:cantSplit/>
          <w:trHeight w:val="113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2BA84B9" w14:textId="77777777" w:rsidR="00C135A9" w:rsidRPr="00BB3E05" w:rsidRDefault="00C135A9" w:rsidP="004828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E05"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78829CC6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5C5439A" w14:textId="77777777" w:rsidR="00C135A9" w:rsidRPr="00BB3E05" w:rsidRDefault="00C135A9" w:rsidP="004828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BF4589" w14:textId="77777777" w:rsidR="00C135A9" w:rsidRPr="00BB3E05" w:rsidRDefault="00C135A9" w:rsidP="004828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Rural</w:t>
            </w:r>
          </w:p>
          <w:p w14:paraId="33DB6366" w14:textId="77777777" w:rsidR="00C135A9" w:rsidRPr="00BB3E05" w:rsidRDefault="00C135A9" w:rsidP="004828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17378966/</w:t>
            </w:r>
            <w:r w:rsidRPr="00BB3E05">
              <w:rPr>
                <w:rFonts w:ascii="Times New Roman" w:hAnsi="Times New Roman"/>
              </w:rPr>
              <w:t xml:space="preserve"> </w:t>
            </w:r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0961102048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81169A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Şcoala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Gimnazială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„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Aurel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Horneţ”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preșcolar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primar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gimnazial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română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/ str. 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Brăilei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nr.76, loc. Tudor 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Vladimirescu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jud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Brăila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tel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/fax:0239/</w:t>
            </w:r>
            <w:proofErr w:type="gram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630076,   </w:t>
            </w:r>
            <w:proofErr w:type="gram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e-mail: scoalatudorvladimirescu_br@yahoo.com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BD8E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Şcoala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Primară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„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Ştefan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Negrea”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Scorțaru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Vechi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primar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Învățătorilor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nr.16, sat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Scorțaru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Vechi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com. Tudor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Vladimirescu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jud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Brăila</w:t>
            </w:r>
            <w:proofErr w:type="spellEnd"/>
          </w:p>
        </w:tc>
      </w:tr>
      <w:tr w:rsidR="00C135A9" w:rsidRPr="00BB3E05" w14:paraId="1481D610" w14:textId="77777777" w:rsidTr="00482819">
        <w:trPr>
          <w:trHeight w:val="661"/>
        </w:trPr>
        <w:tc>
          <w:tcPr>
            <w:tcW w:w="4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18EF327" w14:textId="77777777" w:rsidR="00C135A9" w:rsidRPr="00BB3E05" w:rsidRDefault="00C135A9" w:rsidP="004828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309CB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B766F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30F3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Grădiniţa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cu program normal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Tudor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Vladimirescu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preşcolar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Brăilei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nr,78, sat. Tudor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Vladimirescu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,com.</w:t>
            </w:r>
            <w:proofErr w:type="gram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Tudor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Vladimirescu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jud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Brăila</w:t>
            </w:r>
            <w:proofErr w:type="spellEnd"/>
          </w:p>
        </w:tc>
      </w:tr>
      <w:tr w:rsidR="00C135A9" w:rsidRPr="00BB3E05" w14:paraId="410E2165" w14:textId="77777777" w:rsidTr="00482819">
        <w:trPr>
          <w:trHeight w:val="962"/>
        </w:trPr>
        <w:tc>
          <w:tcPr>
            <w:tcW w:w="4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D9FC" w14:textId="77777777" w:rsidR="00C135A9" w:rsidRPr="00BB3E05" w:rsidRDefault="00C135A9" w:rsidP="004828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7EE6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1C0A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8759" w14:textId="77777777" w:rsidR="00C135A9" w:rsidRPr="00BB3E05" w:rsidRDefault="00C135A9" w:rsidP="004828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>Grădiniţa</w:t>
            </w:r>
            <w:proofErr w:type="spellEnd"/>
            <w:r w:rsidRPr="00BB3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cu program norma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l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Scorțaru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Vechi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preşcolar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/ str.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Râmnicu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Sărat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nr.21, sat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Scorțaru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Vechi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com. Tudor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Vladimirescu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jud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Brăila</w:t>
            </w:r>
            <w:proofErr w:type="spellEnd"/>
          </w:p>
        </w:tc>
      </w:tr>
    </w:tbl>
    <w:p w14:paraId="56240525" w14:textId="77777777" w:rsidR="00C135A9" w:rsidRPr="00F36E62" w:rsidRDefault="00C135A9" w:rsidP="00C13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E63408" w14:textId="77777777" w:rsidR="00C135A9" w:rsidRPr="00F36E62" w:rsidRDefault="00C135A9" w:rsidP="00C135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66FDB6" w14:textId="77777777" w:rsidR="00C135A9" w:rsidRDefault="00C135A9" w:rsidP="00C135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1FEAB0" w14:textId="77777777" w:rsidR="00C135A9" w:rsidRDefault="00C135A9" w:rsidP="00C135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7B24ED" w14:textId="77777777" w:rsidR="00C135A9" w:rsidRDefault="00C135A9" w:rsidP="00C135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0445A6A" w14:textId="77777777" w:rsidR="00C135A9" w:rsidRDefault="00C135A9" w:rsidP="00C135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94D3E77" w14:textId="77777777" w:rsidR="00C135A9" w:rsidRDefault="00C135A9" w:rsidP="00C135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3AF919B" w14:textId="77777777" w:rsidR="00AB3687" w:rsidRDefault="00AB3687"/>
    <w:sectPr w:rsidR="00AB3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A9"/>
    <w:rsid w:val="00AB3687"/>
    <w:rsid w:val="00C1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6258"/>
  <w15:chartTrackingRefBased/>
  <w15:docId w15:val="{1E35EB9F-AFF7-4B08-8776-C0FC1BB2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tudorascu</dc:creator>
  <cp:keywords/>
  <dc:description/>
  <cp:lastModifiedBy>tudorascu</cp:lastModifiedBy>
  <cp:revision>1</cp:revision>
  <dcterms:created xsi:type="dcterms:W3CDTF">2025-11-21T09:57:00Z</dcterms:created>
  <dcterms:modified xsi:type="dcterms:W3CDTF">2025-11-21T09:57:00Z</dcterms:modified>
</cp:coreProperties>
</file>