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425E" w14:textId="71843E9D" w:rsidR="00267483" w:rsidRPr="007E7E15" w:rsidRDefault="00F41D46" w:rsidP="00B71760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7E7E15">
        <w:rPr>
          <w:rFonts w:ascii="Times New Roman" w:hAnsi="Times New Roman" w:cs="Times New Roman"/>
          <w:sz w:val="28"/>
          <w:szCs w:val="28"/>
          <w:lang w:val="ro-RO"/>
        </w:rPr>
        <w:t xml:space="preserve">Anexa </w:t>
      </w:r>
      <w:r w:rsidR="00806F70" w:rsidRPr="007E7E15">
        <w:rPr>
          <w:rFonts w:ascii="Times New Roman" w:hAnsi="Times New Roman" w:cs="Times New Roman"/>
          <w:sz w:val="28"/>
          <w:szCs w:val="28"/>
          <w:lang w:val="ro-RO"/>
        </w:rPr>
        <w:t xml:space="preserve">1 </w:t>
      </w:r>
      <w:r w:rsidRPr="007E7E15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BC1AC3">
        <w:rPr>
          <w:rFonts w:ascii="Times New Roman" w:hAnsi="Times New Roman" w:cs="Times New Roman"/>
          <w:sz w:val="28"/>
          <w:szCs w:val="28"/>
          <w:lang w:val="ro-RO"/>
        </w:rPr>
        <w:t>P.</w:t>
      </w:r>
      <w:r w:rsidR="00B71760" w:rsidRPr="007E7E15">
        <w:rPr>
          <w:rFonts w:ascii="Times New Roman" w:hAnsi="Times New Roman" w:cs="Times New Roman"/>
          <w:sz w:val="28"/>
          <w:szCs w:val="28"/>
          <w:lang w:val="ro-RO"/>
        </w:rPr>
        <w:t xml:space="preserve">H.C.L. </w:t>
      </w:r>
      <w:r w:rsidRPr="007E7E15">
        <w:rPr>
          <w:rFonts w:ascii="Times New Roman" w:hAnsi="Times New Roman" w:cs="Times New Roman"/>
          <w:sz w:val="28"/>
          <w:szCs w:val="28"/>
          <w:lang w:val="ro-RO"/>
        </w:rPr>
        <w:t xml:space="preserve">Topraisar </w:t>
      </w:r>
      <w:r w:rsidR="00B71760" w:rsidRPr="007E7E15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="00BC1AC3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B10C28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0165EB" w:rsidRPr="003851A0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BC1AC3">
        <w:rPr>
          <w:rFonts w:ascii="Times New Roman" w:hAnsi="Times New Roman" w:cs="Times New Roman"/>
          <w:sz w:val="28"/>
          <w:szCs w:val="28"/>
          <w:lang w:val="ro-RO"/>
        </w:rPr>
        <w:t>23</w:t>
      </w:r>
      <w:r w:rsidR="003851A0" w:rsidRPr="003851A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C1AC3">
        <w:rPr>
          <w:rFonts w:ascii="Times New Roman" w:hAnsi="Times New Roman" w:cs="Times New Roman"/>
          <w:sz w:val="28"/>
          <w:szCs w:val="28"/>
          <w:lang w:val="ro-RO"/>
        </w:rPr>
        <w:t>02</w:t>
      </w:r>
      <w:r w:rsidR="003851A0" w:rsidRPr="003851A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0165EB" w:rsidRPr="003851A0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BC1AC3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14:paraId="62E06154" w14:textId="77777777" w:rsidR="00E300C1" w:rsidRDefault="00E300C1" w:rsidP="00B7176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219C552" w14:textId="77777777" w:rsidR="00B10C28" w:rsidRPr="00E962CF" w:rsidRDefault="00B10C28" w:rsidP="00B10C2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962CF">
        <w:rPr>
          <w:rFonts w:ascii="Times New Roman" w:hAnsi="Times New Roman" w:cs="Times New Roman"/>
          <w:sz w:val="28"/>
          <w:szCs w:val="28"/>
          <w:lang w:val="ro-RO"/>
        </w:rPr>
        <w:t>COMPLETARE INVENTAR DOMENIU PRIVAT</w:t>
      </w:r>
    </w:p>
    <w:p w14:paraId="67C4C3F2" w14:textId="77777777" w:rsidR="00E300C1" w:rsidRDefault="00E300C1" w:rsidP="00B7176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3812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817"/>
        <w:gridCol w:w="1811"/>
        <w:gridCol w:w="1733"/>
        <w:gridCol w:w="4819"/>
        <w:gridCol w:w="1602"/>
        <w:gridCol w:w="1536"/>
        <w:gridCol w:w="1494"/>
      </w:tblGrid>
      <w:tr w:rsidR="003754DD" w14:paraId="28B6D897" w14:textId="77777777" w:rsidTr="00802996">
        <w:trPr>
          <w:trHeight w:val="14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DF6B6" w14:textId="22F6AC10" w:rsidR="003754DD" w:rsidRPr="0088241A" w:rsidRDefault="003754DD" w:rsidP="00F54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241A">
              <w:rPr>
                <w:rFonts w:ascii="Times New Roman" w:hAnsi="Times New Roman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E9257" w14:textId="77777777" w:rsidR="003754DD" w:rsidRPr="0088241A" w:rsidRDefault="003754DD" w:rsidP="00F54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241A">
              <w:rPr>
                <w:rFonts w:ascii="Times New Roman" w:hAnsi="Times New Roman" w:cs="Times New Roman"/>
                <w:b/>
                <w:bCs/>
                <w:color w:val="000000"/>
              </w:rPr>
              <w:t>CODUL DE CLASIFICARE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0CE7F" w14:textId="6C33A984" w:rsidR="003754DD" w:rsidRPr="0088241A" w:rsidRDefault="003754DD" w:rsidP="00F54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241A">
              <w:rPr>
                <w:rFonts w:ascii="Times New Roman" w:hAnsi="Times New Roman" w:cs="Times New Roman"/>
                <w:b/>
                <w:bCs/>
                <w:color w:val="000000"/>
              </w:rPr>
              <w:t>DENUMIREA BUNULUI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ED57F" w14:textId="77777777" w:rsidR="003754DD" w:rsidRPr="0088241A" w:rsidRDefault="003754DD" w:rsidP="003754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241A">
              <w:rPr>
                <w:rFonts w:ascii="Times New Roman" w:hAnsi="Times New Roman" w:cs="Times New Roman"/>
                <w:b/>
                <w:bCs/>
                <w:color w:val="000000"/>
              </w:rPr>
              <w:t>ELEMENTE DE IDENTIFICARE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1508A" w14:textId="77777777" w:rsidR="003754DD" w:rsidRPr="004D35CA" w:rsidRDefault="003754DD" w:rsidP="003754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4D35CA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it-IT"/>
              </w:rPr>
              <w:t>ANUL DOBÂNDIRII ŞI/SAU AL DĂRII ÎN FOLOSINŢĂ</w:t>
            </w:r>
          </w:p>
        </w:tc>
        <w:tc>
          <w:tcPr>
            <w:tcW w:w="153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B8B16" w14:textId="77777777" w:rsidR="003754DD" w:rsidRPr="004D35CA" w:rsidRDefault="003754DD" w:rsidP="003754DD">
            <w:pPr>
              <w:pStyle w:val="NormalWeb"/>
              <w:spacing w:before="120" w:beforeAutospacing="0" w:after="200" w:afterAutospacing="0"/>
              <w:jc w:val="center"/>
              <w:rPr>
                <w:b/>
                <w:color w:val="333333"/>
                <w:sz w:val="22"/>
                <w:szCs w:val="22"/>
                <w:lang w:val="it-IT"/>
              </w:rPr>
            </w:pPr>
            <w:r w:rsidRPr="004D35CA">
              <w:rPr>
                <w:b/>
                <w:color w:val="333333"/>
                <w:sz w:val="22"/>
                <w:szCs w:val="22"/>
                <w:lang w:val="it-IT"/>
              </w:rPr>
              <w:t>VALOAREA DE INVENTAR</w:t>
            </w:r>
          </w:p>
          <w:p w14:paraId="4D83935F" w14:textId="77777777" w:rsidR="003754DD" w:rsidRPr="004D35CA" w:rsidRDefault="003754DD" w:rsidP="003754DD">
            <w:pPr>
              <w:pStyle w:val="NormalWeb"/>
              <w:spacing w:before="120" w:beforeAutospacing="0" w:after="200" w:afterAutospacing="0"/>
              <w:jc w:val="center"/>
              <w:rPr>
                <w:b/>
                <w:color w:val="333333"/>
                <w:sz w:val="22"/>
                <w:szCs w:val="22"/>
                <w:lang w:val="it-IT"/>
              </w:rPr>
            </w:pPr>
            <w:r w:rsidRPr="004D35CA">
              <w:rPr>
                <w:b/>
                <w:color w:val="333333"/>
                <w:sz w:val="22"/>
                <w:szCs w:val="22"/>
                <w:lang w:val="it-IT"/>
              </w:rPr>
              <w:t>(MII LEI)</w:t>
            </w:r>
          </w:p>
        </w:tc>
        <w:tc>
          <w:tcPr>
            <w:tcW w:w="149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98F2F" w14:textId="77777777" w:rsidR="003754DD" w:rsidRPr="0088241A" w:rsidRDefault="003754DD" w:rsidP="0088241A">
            <w:pPr>
              <w:pStyle w:val="NormalWeb"/>
              <w:spacing w:before="120" w:beforeAutospacing="0" w:after="200" w:afterAutospacing="0"/>
              <w:jc w:val="center"/>
              <w:rPr>
                <w:b/>
                <w:color w:val="333333"/>
                <w:sz w:val="22"/>
                <w:szCs w:val="22"/>
              </w:rPr>
            </w:pPr>
            <w:r w:rsidRPr="0088241A">
              <w:rPr>
                <w:b/>
                <w:color w:val="333333"/>
                <w:sz w:val="22"/>
                <w:szCs w:val="22"/>
              </w:rPr>
              <w:t>SITUAŢIA JURIDICĂ ACTUALĂ</w:t>
            </w:r>
          </w:p>
        </w:tc>
      </w:tr>
      <w:tr w:rsidR="00924456" w:rsidRPr="00E26E24" w14:paraId="3E29D2A4" w14:textId="77777777" w:rsidTr="00802996">
        <w:tc>
          <w:tcPr>
            <w:tcW w:w="817" w:type="dxa"/>
            <w:vAlign w:val="center"/>
          </w:tcPr>
          <w:p w14:paraId="0445A561" w14:textId="4A1ABA57" w:rsidR="00924456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11" w:type="dxa"/>
            <w:vAlign w:val="center"/>
          </w:tcPr>
          <w:p w14:paraId="7EE63EF2" w14:textId="0D1BA90B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733" w:type="dxa"/>
            <w:vAlign w:val="center"/>
          </w:tcPr>
          <w:p w14:paraId="7930BC98" w14:textId="77777777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5DC01CDC" w14:textId="77777777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203986C4" w14:textId="4A04ED26" w:rsidR="00924456" w:rsidRPr="003851A0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 xml:space="preserve">Sat Topraisar, </w:t>
            </w:r>
            <w:r w:rsidR="00A053A9">
              <w:rPr>
                <w:rFonts w:ascii="Times New Roman" w:hAnsi="Times New Roman" w:cs="Times New Roman"/>
                <w:lang w:val="ro-RO"/>
              </w:rPr>
              <w:t xml:space="preserve">Șos. Națională, E 685, tronson </w:t>
            </w:r>
            <w:r w:rsidR="00E300C1">
              <w:rPr>
                <w:rFonts w:ascii="Times New Roman" w:hAnsi="Times New Roman" w:cs="Times New Roman"/>
                <w:lang w:val="ro-RO"/>
              </w:rPr>
              <w:t>1A</w:t>
            </w:r>
          </w:p>
          <w:p w14:paraId="6209B968" w14:textId="77777777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819" w:type="dxa"/>
          </w:tcPr>
          <w:p w14:paraId="59F3E026" w14:textId="77777777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-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Imobil </w:t>
            </w:r>
            <w:r w:rsidRPr="00F30911">
              <w:rPr>
                <w:rFonts w:ascii="Times New Roman" w:hAnsi="Times New Roman" w:cs="Times New Roman"/>
                <w:lang w:val="ro-RO"/>
              </w:rPr>
              <w:t>situat in intravilanul satului Topraisar;</w:t>
            </w:r>
          </w:p>
          <w:p w14:paraId="7BEAEE90" w14:textId="01A2AC8F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-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>Categoria de folosință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="00A053A9">
              <w:rPr>
                <w:rFonts w:ascii="Times New Roman" w:hAnsi="Times New Roman" w:cs="Times New Roman"/>
                <w:lang w:val="ro-RO"/>
              </w:rPr>
              <w:t>arabil</w:t>
            </w:r>
            <w:r w:rsidRPr="00F3091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7ECF0591" w14:textId="18C290A0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-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Suprafata </w:t>
            </w:r>
            <w:r w:rsidR="00A053A9">
              <w:rPr>
                <w:rFonts w:ascii="Times New Roman" w:hAnsi="Times New Roman" w:cs="Times New Roman"/>
                <w:lang w:val="ro-RO"/>
              </w:rPr>
              <w:t>1667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 mp;</w:t>
            </w:r>
          </w:p>
          <w:p w14:paraId="6715843C" w14:textId="77777777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-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>Vecinătăți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: </w:t>
            </w:r>
          </w:p>
          <w:p w14:paraId="3F7ED5AD" w14:textId="561B09CC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 xml:space="preserve">     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>N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 –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F30911">
              <w:rPr>
                <w:rFonts w:ascii="Times New Roman" w:hAnsi="Times New Roman" w:cs="Times New Roman"/>
                <w:lang w:val="ro-RO"/>
              </w:rPr>
              <w:t>IE 1</w:t>
            </w:r>
            <w:r w:rsidR="00A053A9">
              <w:rPr>
                <w:rFonts w:ascii="Times New Roman" w:hAnsi="Times New Roman" w:cs="Times New Roman"/>
                <w:lang w:val="ro-RO"/>
              </w:rPr>
              <w:t>13492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; </w:t>
            </w:r>
            <w:r w:rsidR="00A053A9">
              <w:rPr>
                <w:rFonts w:ascii="Times New Roman" w:hAnsi="Times New Roman" w:cs="Times New Roman"/>
                <w:lang w:val="ro-RO"/>
              </w:rPr>
              <w:t>IE 110796</w:t>
            </w:r>
          </w:p>
          <w:p w14:paraId="7FD82C8E" w14:textId="4283759E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 xml:space="preserve">     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>S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 –  IE 1</w:t>
            </w:r>
            <w:r w:rsidR="00A053A9">
              <w:rPr>
                <w:rFonts w:ascii="Times New Roman" w:hAnsi="Times New Roman" w:cs="Times New Roman"/>
                <w:lang w:val="ro-RO"/>
              </w:rPr>
              <w:t>07442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; </w:t>
            </w:r>
          </w:p>
          <w:p w14:paraId="23323435" w14:textId="20DF3529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 xml:space="preserve">     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>E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 –  IE 11</w:t>
            </w:r>
            <w:r w:rsidR="00A053A9">
              <w:rPr>
                <w:rFonts w:ascii="Times New Roman" w:hAnsi="Times New Roman" w:cs="Times New Roman"/>
                <w:lang w:val="ro-RO"/>
              </w:rPr>
              <w:t>2820</w:t>
            </w:r>
            <w:r w:rsidRPr="00F3091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2A1AAF69" w14:textId="1151C09C" w:rsidR="00924456" w:rsidRPr="00F30911" w:rsidRDefault="00924456" w:rsidP="00924456">
            <w:pPr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 xml:space="preserve">     </w:t>
            </w:r>
            <w:r w:rsidRPr="00F30911">
              <w:rPr>
                <w:rFonts w:ascii="Times New Roman" w:hAnsi="Times New Roman" w:cs="Times New Roman"/>
                <w:b/>
                <w:bCs/>
                <w:lang w:val="ro-RO"/>
              </w:rPr>
              <w:t>V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 – </w:t>
            </w:r>
            <w:r w:rsidR="00E300C1">
              <w:rPr>
                <w:rFonts w:ascii="Times New Roman" w:hAnsi="Times New Roman" w:cs="Times New Roman"/>
                <w:lang w:val="ro-RO"/>
              </w:rPr>
              <w:t xml:space="preserve">str. Câmpului - </w:t>
            </w:r>
            <w:r w:rsidRPr="00F30911">
              <w:rPr>
                <w:rFonts w:ascii="Times New Roman" w:hAnsi="Times New Roman" w:cs="Times New Roman"/>
                <w:lang w:val="ro-RO"/>
              </w:rPr>
              <w:t>IE 1</w:t>
            </w:r>
            <w:r w:rsidR="00A053A9">
              <w:rPr>
                <w:rFonts w:ascii="Times New Roman" w:hAnsi="Times New Roman" w:cs="Times New Roman"/>
                <w:lang w:val="ro-RO"/>
              </w:rPr>
              <w:t>10797</w:t>
            </w:r>
            <w:r w:rsidRPr="00F30911">
              <w:rPr>
                <w:rFonts w:ascii="Times New Roman" w:hAnsi="Times New Roman" w:cs="Times New Roman"/>
                <w:lang w:val="ro-RO"/>
              </w:rPr>
              <w:t xml:space="preserve">; </w:t>
            </w:r>
          </w:p>
        </w:tc>
        <w:tc>
          <w:tcPr>
            <w:tcW w:w="1602" w:type="dxa"/>
            <w:vAlign w:val="center"/>
          </w:tcPr>
          <w:p w14:paraId="5CC826CF" w14:textId="00DABF18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2024</w:t>
            </w:r>
          </w:p>
        </w:tc>
        <w:tc>
          <w:tcPr>
            <w:tcW w:w="1536" w:type="dxa"/>
            <w:vAlign w:val="center"/>
          </w:tcPr>
          <w:p w14:paraId="0585C0F9" w14:textId="3999D2F5" w:rsidR="00924456" w:rsidRPr="00F30911" w:rsidRDefault="00B10C28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50,01</w:t>
            </w:r>
          </w:p>
        </w:tc>
        <w:tc>
          <w:tcPr>
            <w:tcW w:w="1494" w:type="dxa"/>
            <w:vAlign w:val="center"/>
          </w:tcPr>
          <w:p w14:paraId="4B482270" w14:textId="77777777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295E08D1" w14:textId="0071E9BF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IE 11</w:t>
            </w:r>
            <w:r>
              <w:rPr>
                <w:rFonts w:ascii="Times New Roman" w:hAnsi="Times New Roman" w:cs="Times New Roman"/>
                <w:lang w:val="ro-RO"/>
              </w:rPr>
              <w:t>0</w:t>
            </w:r>
            <w:r w:rsidR="00E300C1">
              <w:rPr>
                <w:rFonts w:ascii="Times New Roman" w:hAnsi="Times New Roman" w:cs="Times New Roman"/>
                <w:lang w:val="ro-RO"/>
              </w:rPr>
              <w:t>789</w:t>
            </w:r>
          </w:p>
          <w:p w14:paraId="7748C7E7" w14:textId="17850382" w:rsidR="00924456" w:rsidRPr="00F30911" w:rsidRDefault="00924456" w:rsidP="009244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30911">
              <w:rPr>
                <w:rFonts w:ascii="Times New Roman" w:hAnsi="Times New Roman" w:cs="Times New Roman"/>
                <w:lang w:val="ro-RO"/>
              </w:rPr>
              <w:t>Topraisar</w:t>
            </w:r>
          </w:p>
        </w:tc>
      </w:tr>
    </w:tbl>
    <w:p w14:paraId="3109108C" w14:textId="77777777" w:rsidR="00D6068F" w:rsidRPr="00B71760" w:rsidRDefault="00D6068F" w:rsidP="00AB7768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D6068F" w:rsidRPr="00B71760" w:rsidSect="00802996">
      <w:pgSz w:w="15840" w:h="12240" w:orient="landscape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2A6"/>
    <w:rsid w:val="000165EB"/>
    <w:rsid w:val="00034035"/>
    <w:rsid w:val="000447E6"/>
    <w:rsid w:val="00046DF3"/>
    <w:rsid w:val="0006109D"/>
    <w:rsid w:val="000A386E"/>
    <w:rsid w:val="000A7F99"/>
    <w:rsid w:val="000B57FF"/>
    <w:rsid w:val="000C12F6"/>
    <w:rsid w:val="000D0EF5"/>
    <w:rsid w:val="000D51AA"/>
    <w:rsid w:val="000E0248"/>
    <w:rsid w:val="000E12C2"/>
    <w:rsid w:val="000E4121"/>
    <w:rsid w:val="000E73DE"/>
    <w:rsid w:val="00101E4D"/>
    <w:rsid w:val="0011580A"/>
    <w:rsid w:val="00146137"/>
    <w:rsid w:val="00162C84"/>
    <w:rsid w:val="001646C7"/>
    <w:rsid w:val="00170520"/>
    <w:rsid w:val="00172D23"/>
    <w:rsid w:val="00190E53"/>
    <w:rsid w:val="0019200B"/>
    <w:rsid w:val="00192466"/>
    <w:rsid w:val="001A3570"/>
    <w:rsid w:val="001A5FAB"/>
    <w:rsid w:val="001B5C9B"/>
    <w:rsid w:val="001C1F4C"/>
    <w:rsid w:val="001C23FF"/>
    <w:rsid w:val="001C74B4"/>
    <w:rsid w:val="001D3EE9"/>
    <w:rsid w:val="001D4E64"/>
    <w:rsid w:val="001D514B"/>
    <w:rsid w:val="001D5709"/>
    <w:rsid w:val="001E1C49"/>
    <w:rsid w:val="001E252B"/>
    <w:rsid w:val="001F059B"/>
    <w:rsid w:val="001F544A"/>
    <w:rsid w:val="0020532A"/>
    <w:rsid w:val="002078E9"/>
    <w:rsid w:val="00214A98"/>
    <w:rsid w:val="00244507"/>
    <w:rsid w:val="00250563"/>
    <w:rsid w:val="0026323C"/>
    <w:rsid w:val="00267483"/>
    <w:rsid w:val="00280618"/>
    <w:rsid w:val="00281AD5"/>
    <w:rsid w:val="002824D2"/>
    <w:rsid w:val="002A3DCA"/>
    <w:rsid w:val="002A47A0"/>
    <w:rsid w:val="002E5DE1"/>
    <w:rsid w:val="003078CC"/>
    <w:rsid w:val="003103E9"/>
    <w:rsid w:val="003134BF"/>
    <w:rsid w:val="00322F49"/>
    <w:rsid w:val="0032494A"/>
    <w:rsid w:val="0033110A"/>
    <w:rsid w:val="00331316"/>
    <w:rsid w:val="003324AC"/>
    <w:rsid w:val="00334275"/>
    <w:rsid w:val="0034365C"/>
    <w:rsid w:val="00344E11"/>
    <w:rsid w:val="0035221F"/>
    <w:rsid w:val="00357F27"/>
    <w:rsid w:val="00374B1D"/>
    <w:rsid w:val="003754DD"/>
    <w:rsid w:val="003851A0"/>
    <w:rsid w:val="00387A56"/>
    <w:rsid w:val="003A2AAD"/>
    <w:rsid w:val="003B07A3"/>
    <w:rsid w:val="003C54DE"/>
    <w:rsid w:val="003C77B2"/>
    <w:rsid w:val="003F45F9"/>
    <w:rsid w:val="0041001D"/>
    <w:rsid w:val="00427876"/>
    <w:rsid w:val="00432020"/>
    <w:rsid w:val="00435833"/>
    <w:rsid w:val="00443C40"/>
    <w:rsid w:val="00447875"/>
    <w:rsid w:val="00466164"/>
    <w:rsid w:val="00492FE6"/>
    <w:rsid w:val="004A0564"/>
    <w:rsid w:val="004A16B3"/>
    <w:rsid w:val="004A716D"/>
    <w:rsid w:val="004C264E"/>
    <w:rsid w:val="004C6422"/>
    <w:rsid w:val="004D2752"/>
    <w:rsid w:val="004D35CA"/>
    <w:rsid w:val="004D3823"/>
    <w:rsid w:val="004D477C"/>
    <w:rsid w:val="004D7828"/>
    <w:rsid w:val="004E4349"/>
    <w:rsid w:val="005140BB"/>
    <w:rsid w:val="0051476D"/>
    <w:rsid w:val="005171C2"/>
    <w:rsid w:val="00535F3A"/>
    <w:rsid w:val="00540E9B"/>
    <w:rsid w:val="005566DB"/>
    <w:rsid w:val="00581B75"/>
    <w:rsid w:val="0059403F"/>
    <w:rsid w:val="005D058F"/>
    <w:rsid w:val="005D4272"/>
    <w:rsid w:val="00603056"/>
    <w:rsid w:val="00603F69"/>
    <w:rsid w:val="00605826"/>
    <w:rsid w:val="006123CC"/>
    <w:rsid w:val="00616F17"/>
    <w:rsid w:val="006208D5"/>
    <w:rsid w:val="0064233C"/>
    <w:rsid w:val="0064237B"/>
    <w:rsid w:val="00652878"/>
    <w:rsid w:val="00660274"/>
    <w:rsid w:val="00660701"/>
    <w:rsid w:val="006874A5"/>
    <w:rsid w:val="00694F51"/>
    <w:rsid w:val="006B5E4B"/>
    <w:rsid w:val="006D4FD0"/>
    <w:rsid w:val="006F3F05"/>
    <w:rsid w:val="00702E8A"/>
    <w:rsid w:val="00703B11"/>
    <w:rsid w:val="00730DDA"/>
    <w:rsid w:val="0079356E"/>
    <w:rsid w:val="007A1158"/>
    <w:rsid w:val="007D22BD"/>
    <w:rsid w:val="007D5337"/>
    <w:rsid w:val="007D6C5D"/>
    <w:rsid w:val="007E68BA"/>
    <w:rsid w:val="007E7E15"/>
    <w:rsid w:val="007F642A"/>
    <w:rsid w:val="00802996"/>
    <w:rsid w:val="00806F70"/>
    <w:rsid w:val="008237E5"/>
    <w:rsid w:val="00825BDD"/>
    <w:rsid w:val="0085525B"/>
    <w:rsid w:val="008739C4"/>
    <w:rsid w:val="00876983"/>
    <w:rsid w:val="0088241A"/>
    <w:rsid w:val="00892738"/>
    <w:rsid w:val="008B1840"/>
    <w:rsid w:val="008B2D27"/>
    <w:rsid w:val="008C4EAC"/>
    <w:rsid w:val="008C6DBF"/>
    <w:rsid w:val="008D689C"/>
    <w:rsid w:val="008E4C22"/>
    <w:rsid w:val="008E7A95"/>
    <w:rsid w:val="00913D5A"/>
    <w:rsid w:val="0091568D"/>
    <w:rsid w:val="00924456"/>
    <w:rsid w:val="009274FF"/>
    <w:rsid w:val="009372AA"/>
    <w:rsid w:val="00941142"/>
    <w:rsid w:val="009513CC"/>
    <w:rsid w:val="00953097"/>
    <w:rsid w:val="009669A7"/>
    <w:rsid w:val="00966BD7"/>
    <w:rsid w:val="00981662"/>
    <w:rsid w:val="009816E7"/>
    <w:rsid w:val="009876FB"/>
    <w:rsid w:val="00997D2D"/>
    <w:rsid w:val="009A42DE"/>
    <w:rsid w:val="009B63E6"/>
    <w:rsid w:val="009E3B33"/>
    <w:rsid w:val="009E5CD5"/>
    <w:rsid w:val="009F3782"/>
    <w:rsid w:val="00A053A9"/>
    <w:rsid w:val="00A2709E"/>
    <w:rsid w:val="00A32557"/>
    <w:rsid w:val="00A326D4"/>
    <w:rsid w:val="00A417FF"/>
    <w:rsid w:val="00A46C28"/>
    <w:rsid w:val="00A5318A"/>
    <w:rsid w:val="00A55968"/>
    <w:rsid w:val="00A64317"/>
    <w:rsid w:val="00A6544D"/>
    <w:rsid w:val="00A91019"/>
    <w:rsid w:val="00A91D24"/>
    <w:rsid w:val="00AA78BE"/>
    <w:rsid w:val="00AB49D6"/>
    <w:rsid w:val="00AB7768"/>
    <w:rsid w:val="00AC02A6"/>
    <w:rsid w:val="00AD1822"/>
    <w:rsid w:val="00AD2F6D"/>
    <w:rsid w:val="00AD3EFC"/>
    <w:rsid w:val="00AD7A98"/>
    <w:rsid w:val="00AE0C81"/>
    <w:rsid w:val="00AE72C1"/>
    <w:rsid w:val="00B10C28"/>
    <w:rsid w:val="00B11EFA"/>
    <w:rsid w:val="00B12112"/>
    <w:rsid w:val="00B24C60"/>
    <w:rsid w:val="00B33C21"/>
    <w:rsid w:val="00B67110"/>
    <w:rsid w:val="00B71760"/>
    <w:rsid w:val="00B7200A"/>
    <w:rsid w:val="00B77885"/>
    <w:rsid w:val="00B95B89"/>
    <w:rsid w:val="00BA65CF"/>
    <w:rsid w:val="00BA7F1D"/>
    <w:rsid w:val="00BB69C6"/>
    <w:rsid w:val="00BC1AC3"/>
    <w:rsid w:val="00BC5768"/>
    <w:rsid w:val="00BE1842"/>
    <w:rsid w:val="00BF4BE2"/>
    <w:rsid w:val="00BF564A"/>
    <w:rsid w:val="00C02F04"/>
    <w:rsid w:val="00C15F0D"/>
    <w:rsid w:val="00C27121"/>
    <w:rsid w:val="00C30920"/>
    <w:rsid w:val="00C345C2"/>
    <w:rsid w:val="00C620E6"/>
    <w:rsid w:val="00C76DC1"/>
    <w:rsid w:val="00C867B3"/>
    <w:rsid w:val="00C96A9E"/>
    <w:rsid w:val="00CA3D15"/>
    <w:rsid w:val="00CA4867"/>
    <w:rsid w:val="00CC15C7"/>
    <w:rsid w:val="00CC4ECF"/>
    <w:rsid w:val="00CC7BAB"/>
    <w:rsid w:val="00D021FA"/>
    <w:rsid w:val="00D1654D"/>
    <w:rsid w:val="00D17B52"/>
    <w:rsid w:val="00D27C91"/>
    <w:rsid w:val="00D30410"/>
    <w:rsid w:val="00D34546"/>
    <w:rsid w:val="00D52ADD"/>
    <w:rsid w:val="00D6068F"/>
    <w:rsid w:val="00D63E58"/>
    <w:rsid w:val="00D6523B"/>
    <w:rsid w:val="00D65F32"/>
    <w:rsid w:val="00D72071"/>
    <w:rsid w:val="00D723BC"/>
    <w:rsid w:val="00D810D7"/>
    <w:rsid w:val="00D82B75"/>
    <w:rsid w:val="00D964CC"/>
    <w:rsid w:val="00DB75FA"/>
    <w:rsid w:val="00DD5AC1"/>
    <w:rsid w:val="00E10CE9"/>
    <w:rsid w:val="00E1423C"/>
    <w:rsid w:val="00E15726"/>
    <w:rsid w:val="00E26E24"/>
    <w:rsid w:val="00E300C1"/>
    <w:rsid w:val="00E3420A"/>
    <w:rsid w:val="00E358DD"/>
    <w:rsid w:val="00E36903"/>
    <w:rsid w:val="00E40D95"/>
    <w:rsid w:val="00E43E41"/>
    <w:rsid w:val="00E57560"/>
    <w:rsid w:val="00E60027"/>
    <w:rsid w:val="00E65282"/>
    <w:rsid w:val="00E75C24"/>
    <w:rsid w:val="00E75F7B"/>
    <w:rsid w:val="00E85715"/>
    <w:rsid w:val="00E91F40"/>
    <w:rsid w:val="00E958D9"/>
    <w:rsid w:val="00E97CBB"/>
    <w:rsid w:val="00EB4996"/>
    <w:rsid w:val="00ED63AC"/>
    <w:rsid w:val="00EF2594"/>
    <w:rsid w:val="00F03D95"/>
    <w:rsid w:val="00F26DBD"/>
    <w:rsid w:val="00F30911"/>
    <w:rsid w:val="00F30AD8"/>
    <w:rsid w:val="00F32204"/>
    <w:rsid w:val="00F325BC"/>
    <w:rsid w:val="00F36133"/>
    <w:rsid w:val="00F41D46"/>
    <w:rsid w:val="00F46016"/>
    <w:rsid w:val="00F470AA"/>
    <w:rsid w:val="00F542BB"/>
    <w:rsid w:val="00F7043A"/>
    <w:rsid w:val="00FA1359"/>
    <w:rsid w:val="00FB2D1D"/>
    <w:rsid w:val="00FB5247"/>
    <w:rsid w:val="00FB5F4A"/>
    <w:rsid w:val="00FC66BB"/>
    <w:rsid w:val="00FC6750"/>
    <w:rsid w:val="00FD1D5E"/>
    <w:rsid w:val="00FE66B5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8A8C"/>
  <w15:docId w15:val="{654A2E2A-9800-8B44-A361-A1B1BF26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23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Mihai Iacoboaia</cp:lastModifiedBy>
  <cp:revision>36</cp:revision>
  <cp:lastPrinted>2026-02-24T10:39:00Z</cp:lastPrinted>
  <dcterms:created xsi:type="dcterms:W3CDTF">2025-01-23T07:19:00Z</dcterms:created>
  <dcterms:modified xsi:type="dcterms:W3CDTF">2026-02-24T10:39:00Z</dcterms:modified>
</cp:coreProperties>
</file>