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F586" w14:textId="5050161A" w:rsidR="001F3931" w:rsidRPr="001F3931" w:rsidRDefault="001F3931" w:rsidP="001F3931">
      <w:pPr>
        <w:tabs>
          <w:tab w:val="left" w:pos="720"/>
        </w:tabs>
        <w:spacing w:line="276" w:lineRule="auto"/>
        <w:ind w:left="551"/>
        <w:rPr>
          <w:b/>
          <w:sz w:val="22"/>
          <w:szCs w:val="22"/>
          <w:lang w:val="en-GB"/>
        </w:rPr>
      </w:pPr>
      <w:r w:rsidRPr="001F3931">
        <w:rPr>
          <w:b/>
          <w:sz w:val="22"/>
          <w:szCs w:val="22"/>
          <w:lang w:val="en-GB"/>
        </w:rPr>
        <w:t>ANEXA</w:t>
      </w:r>
    </w:p>
    <w:p w14:paraId="35ED79C2" w14:textId="77777777" w:rsidR="001F3931" w:rsidRDefault="001F3931" w:rsidP="001F3931">
      <w:pPr>
        <w:tabs>
          <w:tab w:val="left" w:pos="720"/>
        </w:tabs>
        <w:spacing w:line="276" w:lineRule="auto"/>
        <w:ind w:left="551"/>
        <w:rPr>
          <w:bCs/>
          <w:sz w:val="22"/>
          <w:szCs w:val="22"/>
          <w:lang w:val="en-GB"/>
        </w:rPr>
      </w:pPr>
    </w:p>
    <w:p w14:paraId="22ABF788" w14:textId="77777777" w:rsidR="001F3931" w:rsidRDefault="001F3931" w:rsidP="001F3931">
      <w:pPr>
        <w:tabs>
          <w:tab w:val="left" w:pos="720"/>
        </w:tabs>
        <w:spacing w:line="276" w:lineRule="auto"/>
        <w:ind w:left="551"/>
        <w:rPr>
          <w:bCs/>
          <w:sz w:val="22"/>
          <w:szCs w:val="22"/>
          <w:lang w:val="en-GB"/>
        </w:rPr>
      </w:pPr>
    </w:p>
    <w:p w14:paraId="2EAC4948" w14:textId="77777777" w:rsidR="001F3931" w:rsidRDefault="001F3931" w:rsidP="001F3931">
      <w:pPr>
        <w:tabs>
          <w:tab w:val="left" w:pos="720"/>
        </w:tabs>
        <w:spacing w:line="276" w:lineRule="auto"/>
        <w:ind w:left="551"/>
        <w:rPr>
          <w:bCs/>
          <w:sz w:val="22"/>
          <w:szCs w:val="22"/>
          <w:lang w:val="en-GB"/>
        </w:rPr>
      </w:pPr>
    </w:p>
    <w:tbl>
      <w:tblPr>
        <w:tblW w:w="9470" w:type="dxa"/>
        <w:tblInd w:w="113" w:type="dxa"/>
        <w:tblLook w:val="04A0" w:firstRow="1" w:lastRow="0" w:firstColumn="1" w:lastColumn="0" w:noHBand="0" w:noVBand="1"/>
      </w:tblPr>
      <w:tblGrid>
        <w:gridCol w:w="960"/>
        <w:gridCol w:w="4280"/>
        <w:gridCol w:w="1541"/>
        <w:gridCol w:w="1476"/>
        <w:gridCol w:w="1213"/>
      </w:tblGrid>
      <w:tr w:rsidR="001F3931" w:rsidRPr="0024374A" w14:paraId="01929ECE" w14:textId="77777777" w:rsidTr="003F1BCC">
        <w:trPr>
          <w:trHeight w:val="11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DFB0F" w14:textId="77777777" w:rsidR="001F3931" w:rsidRPr="0024374A" w:rsidRDefault="001F3931" w:rsidP="003F1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Nr </w:t>
            </w:r>
            <w:proofErr w:type="spellStart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53F12" w14:textId="77777777" w:rsidR="001F3931" w:rsidRPr="0024374A" w:rsidRDefault="001F3931" w:rsidP="003F1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Date </w:t>
            </w:r>
            <w:proofErr w:type="spellStart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imobil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18076" w14:textId="77777777" w:rsidR="001F3931" w:rsidRPr="0024374A" w:rsidRDefault="001F3931" w:rsidP="003F1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Suprafata</w:t>
            </w:r>
            <w:proofErr w:type="spellEnd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mp</w:t>
            </w:r>
            <w:proofErr w:type="spellEnd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A106C" w14:textId="77777777" w:rsidR="001F3931" w:rsidRPr="0024374A" w:rsidRDefault="001F3931" w:rsidP="003F1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piata</w:t>
            </w:r>
            <w:proofErr w:type="spellEnd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- EUR/</w:t>
            </w:r>
            <w:proofErr w:type="spellStart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mp</w:t>
            </w:r>
            <w:proofErr w:type="spellEnd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/luna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4EC1B" w14:textId="77777777" w:rsidR="001F3931" w:rsidRPr="0024374A" w:rsidRDefault="001F3931" w:rsidP="003F1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Valoarea</w:t>
            </w:r>
            <w:proofErr w:type="spellEnd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garantiei</w:t>
            </w:r>
            <w:proofErr w:type="spellEnd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participare</w:t>
            </w:r>
            <w:proofErr w:type="spellEnd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licitatie</w:t>
            </w:r>
            <w:proofErr w:type="spellEnd"/>
            <w:r w:rsidRPr="00243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(EUR)</w:t>
            </w:r>
          </w:p>
        </w:tc>
      </w:tr>
      <w:tr w:rsidR="001F3931" w:rsidRPr="0024374A" w14:paraId="73D9BB03" w14:textId="77777777" w:rsidTr="003F1BC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F3E3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4E5E" w14:textId="77777777" w:rsidR="001F3931" w:rsidRPr="0024374A" w:rsidRDefault="001F3931" w:rsidP="003F1BC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SAD,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str. GH. LAZ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ro-RO"/>
              </w:rPr>
              <w:t>ĂR,</w:t>
            </w: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NR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33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37C0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A528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B24C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680</w:t>
            </w:r>
          </w:p>
        </w:tc>
      </w:tr>
      <w:tr w:rsidR="001F3931" w:rsidRPr="0024374A" w14:paraId="14E7CAB0" w14:textId="77777777" w:rsidTr="003F1BC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6525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E415" w14:textId="77777777" w:rsidR="001F3931" w:rsidRPr="0024374A" w:rsidRDefault="001F3931" w:rsidP="003F1BC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SAD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demisol</w:t>
            </w:r>
            <w:proofErr w:type="spellEnd"/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str.</w:t>
            </w: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I.VĂCĂRESCU,</w:t>
            </w: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NR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B07A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27A9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11,11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7B72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1200</w:t>
            </w:r>
          </w:p>
        </w:tc>
      </w:tr>
      <w:tr w:rsidR="001F3931" w:rsidRPr="0024374A" w14:paraId="05DC6831" w14:textId="77777777" w:rsidTr="003F1BC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8899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1413" w14:textId="77777777" w:rsidR="001F3931" w:rsidRPr="0024374A" w:rsidRDefault="001F3931" w:rsidP="003F1BC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SAD,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str.</w:t>
            </w: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C.PORUMBESCU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</w:t>
            </w: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NR 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E31C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34,03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8A94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2EB4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240</w:t>
            </w:r>
          </w:p>
        </w:tc>
      </w:tr>
      <w:tr w:rsidR="001F3931" w:rsidRPr="0024374A" w14:paraId="36CA1AA2" w14:textId="77777777" w:rsidTr="003F1BC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C723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716A" w14:textId="77777777" w:rsidR="001F3931" w:rsidRPr="0024374A" w:rsidRDefault="001F3931" w:rsidP="003F1BC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CAB. MEDICAL</w:t>
            </w: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Aleea INULUI,</w:t>
            </w: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NR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D854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55,763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1324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1309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816</w:t>
            </w:r>
          </w:p>
        </w:tc>
      </w:tr>
      <w:tr w:rsidR="001F3931" w:rsidRPr="0024374A" w14:paraId="3754927F" w14:textId="77777777" w:rsidTr="001F393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94F1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9E18" w14:textId="77777777" w:rsidR="001F3931" w:rsidRPr="0024374A" w:rsidRDefault="001F3931" w:rsidP="003F1BC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CAB. MEDICAL</w:t>
            </w: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str.BUCUREȘTI</w:t>
            </w:r>
            <w:proofErr w:type="spellEnd"/>
            <w:proofErr w:type="gramEnd"/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NR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CF92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45,80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DE25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FD91" w14:textId="77777777" w:rsidR="001F3931" w:rsidRPr="0024374A" w:rsidRDefault="001F3931" w:rsidP="003F1BC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640</w:t>
            </w:r>
          </w:p>
        </w:tc>
      </w:tr>
      <w:tr w:rsidR="00136FC8" w:rsidRPr="0024374A" w14:paraId="3D54B562" w14:textId="77777777" w:rsidTr="001F3931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DE6A" w14:textId="2A698C4A" w:rsidR="00136FC8" w:rsidRPr="0024374A" w:rsidRDefault="00136FC8" w:rsidP="00136FC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5EE6" w14:textId="2D6DCA1D" w:rsidR="00136FC8" w:rsidRPr="0024374A" w:rsidRDefault="00136FC8" w:rsidP="00136F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CAB. MEDICAL</w:t>
            </w:r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str.CIREȘULUI</w:t>
            </w:r>
            <w:proofErr w:type="spellEnd"/>
            <w:proofErr w:type="gramEnd"/>
            <w:r w:rsidRPr="002437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NR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1/A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87F4" w14:textId="6B3BEE24" w:rsidR="00136FC8" w:rsidRPr="0024374A" w:rsidRDefault="00136FC8" w:rsidP="00136FC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112,52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72C8" w14:textId="752BD881" w:rsidR="00136FC8" w:rsidRPr="0024374A" w:rsidRDefault="00136FC8" w:rsidP="00136FC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4603" w14:textId="48B85244" w:rsidR="00136FC8" w:rsidRPr="0024374A" w:rsidRDefault="00136FC8" w:rsidP="00136FC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926</w:t>
            </w:r>
          </w:p>
        </w:tc>
      </w:tr>
      <w:tr w:rsidR="00136FC8" w:rsidRPr="0024374A" w14:paraId="740BFFD2" w14:textId="77777777" w:rsidTr="001F3931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BD56E" w14:textId="6238E027" w:rsidR="00136FC8" w:rsidRPr="0024374A" w:rsidRDefault="00136FC8" w:rsidP="00136FC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C7CF" w14:textId="6CA0B32A" w:rsidR="00136FC8" w:rsidRDefault="00136FC8" w:rsidP="00136F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</w:t>
            </w:r>
            <w:r w:rsidR="00625A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TRUCȚIE ANEXA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92AC9" w14:textId="78B52A0F" w:rsidR="00136FC8" w:rsidRDefault="00136FC8" w:rsidP="00136FC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B5203" w14:textId="591B89BE" w:rsidR="00136FC8" w:rsidRPr="0024374A" w:rsidRDefault="00136FC8" w:rsidP="00136FC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613A1" w14:textId="10802773" w:rsidR="00136FC8" w:rsidRDefault="00136FC8" w:rsidP="00136FC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</w:t>
            </w:r>
          </w:p>
        </w:tc>
      </w:tr>
    </w:tbl>
    <w:p w14:paraId="64E40E66" w14:textId="77777777" w:rsidR="007410E0" w:rsidRDefault="007410E0"/>
    <w:sectPr w:rsidR="00741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31"/>
    <w:rsid w:val="00136FC8"/>
    <w:rsid w:val="001F3931"/>
    <w:rsid w:val="00473B03"/>
    <w:rsid w:val="0055329B"/>
    <w:rsid w:val="00560395"/>
    <w:rsid w:val="00625A81"/>
    <w:rsid w:val="006F3B08"/>
    <w:rsid w:val="0074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BE87"/>
  <w15:chartTrackingRefBased/>
  <w15:docId w15:val="{27CBC38C-D046-4430-9C11-8748F087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931"/>
    <w:pPr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9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9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9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9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9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9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9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9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9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9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9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3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9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3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9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3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9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3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9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387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RUSANESCU HARMATI</dc:creator>
  <cp:keywords/>
  <dc:description/>
  <cp:lastModifiedBy>Edina RUSANESCU HARMATI</cp:lastModifiedBy>
  <cp:revision>3</cp:revision>
  <dcterms:created xsi:type="dcterms:W3CDTF">2026-02-27T09:41:00Z</dcterms:created>
  <dcterms:modified xsi:type="dcterms:W3CDTF">2026-03-03T12:00:00Z</dcterms:modified>
</cp:coreProperties>
</file>