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9CA92" w14:textId="77777777" w:rsidR="0093691C" w:rsidRDefault="0093691C" w:rsidP="00936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</w:p>
    <w:p w14:paraId="75F0F4B0" w14:textId="01E40687" w:rsidR="0093691C" w:rsidRPr="0093691C" w:rsidRDefault="0093691C" w:rsidP="0093691C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  <w:r w:rsidRPr="0093691C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Anexa 5</w:t>
      </w:r>
    </w:p>
    <w:p w14:paraId="42EBBEF5" w14:textId="42CA5B7C" w:rsidR="00F92E22" w:rsidRDefault="0093691C" w:rsidP="0001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  <w:r w:rsidRPr="009369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  <w:t>Subzone tarifare</w:t>
      </w:r>
    </w:p>
    <w:p w14:paraId="7F323817" w14:textId="77777777" w:rsidR="00BE530B" w:rsidRDefault="00BE530B" w:rsidP="0001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58A62EA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72D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738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V1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B194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5ADAA11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D54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169D786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Huniade, Iancu, Piata (Parcare Modex) - tarif progresiv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F0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76</w:t>
            </w:r>
          </w:p>
        </w:tc>
      </w:tr>
      <w:tr w:rsidR="0060604F" w:rsidRPr="0060604F" w14:paraId="6621D64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3A1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35B0BD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Lenau, Nikolaus (Parcare Hotel Central) - tarif progresiv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63F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60604F" w:rsidRPr="0060604F" w14:paraId="48C591C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6D3E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0B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7AE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146</w:t>
            </w:r>
          </w:p>
        </w:tc>
      </w:tr>
      <w:tr w:rsidR="0060604F" w:rsidRPr="0060604F" w14:paraId="0FE6A372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6A9C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33D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V2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B4E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2009CC7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FA7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F4EA8D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Bratianu, Ion C. - tarif progresiv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02C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65</w:t>
            </w:r>
          </w:p>
        </w:tc>
      </w:tr>
      <w:tr w:rsidR="0060604F" w:rsidRPr="0060604F" w14:paraId="628BE4A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614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AA179D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Foch, Ferdinand, Maresal - tarif progresiv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A6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</w:t>
            </w:r>
          </w:p>
        </w:tc>
      </w:tr>
      <w:tr w:rsidR="0060604F" w:rsidRPr="0060604F" w14:paraId="4A4E9C7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715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503D24C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Telbisz, Carol - tarif progresiv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2E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63</w:t>
            </w:r>
          </w:p>
        </w:tc>
      </w:tr>
      <w:tr w:rsidR="0060604F" w:rsidRPr="0060604F" w14:paraId="66D0DEF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303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5D2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BE8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224</w:t>
            </w:r>
          </w:p>
        </w:tc>
      </w:tr>
      <w:tr w:rsidR="0060604F" w:rsidRPr="0060604F" w14:paraId="0A8A93B0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6AF5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FE2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V3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34C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0942EA2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7A0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766A6D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Brediceanu, Coriolan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DAA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60604F" w:rsidRPr="0060604F" w14:paraId="7C75209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DEC8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20850D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 (Dima Gheorghe)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2F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60604F" w:rsidRPr="0060604F" w14:paraId="4D9D6FA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1E3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5E5E43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 (Blvd. Republicii) - tarif progresiv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D8F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</w:tr>
      <w:tr w:rsidR="0060604F" w:rsidRPr="0060604F" w14:paraId="7C65FD8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E6C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832585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Nemoianu, Iosif,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7E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60604F" w:rsidRPr="0060604F" w14:paraId="43941DA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2FF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7B2C7C3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F1B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3BD8B0E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2423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1CF435A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F3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</w:tr>
      <w:tr w:rsidR="0060604F" w:rsidRPr="0060604F" w14:paraId="40DC165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6EA7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B5E276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Timisoara 700,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A50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60604F" w:rsidRPr="0060604F" w14:paraId="0A116D2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E96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C7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63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147</w:t>
            </w:r>
          </w:p>
        </w:tc>
      </w:tr>
      <w:tr w:rsidR="0060604F" w:rsidRPr="0060604F" w14:paraId="26F291DA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613B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8022E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V4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C90C8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195F8F9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226D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132A083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 Decembrie 1989,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9D93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60604F" w:rsidRPr="0060604F" w14:paraId="77FF809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36D1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3E4BF24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Eminescu, Mihai,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A641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</w:tr>
      <w:tr w:rsidR="0060604F" w:rsidRPr="0060604F" w14:paraId="2311D81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58C8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2A1C2BA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Ferdinand I, Regele,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4342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</w:t>
            </w:r>
          </w:p>
        </w:tc>
      </w:tr>
      <w:tr w:rsidR="0060604F" w:rsidRPr="0060604F" w14:paraId="1C7377A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BEA5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9A20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90C8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</w:tr>
      <w:tr w:rsidR="0060604F" w:rsidRPr="0060604F" w14:paraId="6FD3C859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23A3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40A6D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V5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4EB71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21A22AB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9DEF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37AC760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Bratianu, Ionel I.C.,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9273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</w:tr>
      <w:tr w:rsidR="0060604F" w:rsidRPr="0060604F" w14:paraId="7EECC58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CADA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49AFBCD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Hector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C224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</w:tr>
      <w:tr w:rsidR="0060604F" w:rsidRPr="0060604F" w14:paraId="418FA6D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2B91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52627FB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Luther, Martin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B693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</w:tr>
      <w:tr w:rsidR="0060604F" w:rsidRPr="0060604F" w14:paraId="0CFA336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F58D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65013EA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Oituz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D45C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60604F" w:rsidRPr="0060604F" w14:paraId="6CE36D7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340C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2D29C36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Proclamatia de la Timisoara - tarif progresiv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A127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</w:tr>
      <w:tr w:rsidR="0060604F" w:rsidRPr="0060604F" w14:paraId="54817D1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A7EC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1E0FC7A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Sfantul Gheorghe, Piata - tarif progresiv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B46A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6F7D507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6C5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06520E8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Tepes, Voda,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4AD6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60604F" w:rsidRPr="0060604F" w14:paraId="7F73512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59FD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2634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8A3D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202</w:t>
            </w:r>
          </w:p>
        </w:tc>
      </w:tr>
      <w:tr w:rsidR="0060604F" w:rsidRPr="0060604F" w14:paraId="3A919959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CB59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CEF75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V6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F4634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2433391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4BD2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33"/>
            <w:vAlign w:val="center"/>
            <w:hideMark/>
          </w:tcPr>
          <w:p w14:paraId="76C973F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 (Piata)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2625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117</w:t>
            </w:r>
          </w:p>
        </w:tc>
      </w:tr>
      <w:tr w:rsidR="0060604F" w:rsidRPr="0060604F" w14:paraId="6017563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2C60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F91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805E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117</w:t>
            </w:r>
          </w:p>
        </w:tc>
      </w:tr>
    </w:tbl>
    <w:p w14:paraId="5CAEB323" w14:textId="77777777" w:rsidR="00BE530B" w:rsidRDefault="00BE530B">
      <w:r>
        <w:br w:type="page"/>
      </w: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43F7115F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474DE" w14:textId="15D6635D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5B8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9BF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3542CCC4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3DA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99"/>
            <w:vAlign w:val="center"/>
            <w:hideMark/>
          </w:tcPr>
          <w:p w14:paraId="6BE42F3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Chinezu, Paul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710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60604F" w:rsidRPr="0060604F" w14:paraId="728E80D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644C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17994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Corvin, Matei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BAF3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37</w:t>
            </w:r>
          </w:p>
        </w:tc>
      </w:tr>
      <w:tr w:rsidR="0060604F" w:rsidRPr="0060604F" w14:paraId="4029630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09A9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2C681BE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Cosbuc, George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24BF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6E3A2EB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7E52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25AE96B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Doinei,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9590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</w:tr>
      <w:tr w:rsidR="0060604F" w:rsidRPr="0060604F" w14:paraId="666B8A2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4C3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771903D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Marasti,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546D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60604F" w:rsidRPr="0060604F" w14:paraId="2B448B7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26F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ED0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C66E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186</w:t>
            </w:r>
          </w:p>
        </w:tc>
      </w:tr>
      <w:tr w:rsidR="0060604F" w:rsidRPr="0060604F" w14:paraId="46195FFF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6AB5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073BE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9137E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776B0EF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4886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3571142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Brediceanu, Coriolan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E31D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</w:tr>
      <w:tr w:rsidR="0060604F" w:rsidRPr="0060604F" w14:paraId="2C895DB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A48B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2E3366E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Cosma, Aurel,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E582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60604F" w:rsidRPr="0060604F" w14:paraId="002F4F3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BEA4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0BB7684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Craiului, Piatra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763E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84</w:t>
            </w:r>
          </w:p>
        </w:tc>
      </w:tr>
      <w:tr w:rsidR="0060604F" w:rsidRPr="0060604F" w14:paraId="5079D60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D8A8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6B734D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Colonel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2998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113</w:t>
            </w:r>
          </w:p>
        </w:tc>
      </w:tr>
      <w:tr w:rsidR="0060604F" w:rsidRPr="0060604F" w14:paraId="755DFE4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54EB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578CF5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Gabor, Liviu,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6295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3B36F27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0985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76107A5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 (Sfantul Ioan)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28C2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</w:tr>
      <w:tr w:rsidR="0060604F" w:rsidRPr="0060604F" w14:paraId="070BDA8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040F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8B14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6969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313</w:t>
            </w:r>
          </w:p>
        </w:tc>
      </w:tr>
      <w:tr w:rsidR="0060604F" w:rsidRPr="0060604F" w14:paraId="623CAC0D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A2A7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88B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E58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3771C21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6A6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77CD38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Andrasiu, Gheorghe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CC8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</w:tr>
      <w:tr w:rsidR="0060604F" w:rsidRPr="0060604F" w14:paraId="483CE28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EBF0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7664040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Bejan, Silviu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B641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</w:tr>
      <w:tr w:rsidR="0060604F" w:rsidRPr="0060604F" w14:paraId="4BE5BB2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B838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348293A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Borza, Alexandru, Academician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69EC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144</w:t>
            </w:r>
          </w:p>
        </w:tc>
      </w:tr>
      <w:tr w:rsidR="0060604F" w:rsidRPr="0060604F" w14:paraId="1E440F0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92A2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CE3A88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Cristea, Miron, Patriarh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46AD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378CB08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2481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694FA3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Eminescu, Mihai,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0EC7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</w:tr>
      <w:tr w:rsidR="0060604F" w:rsidRPr="0060604F" w14:paraId="14B7D57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D0B5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2B8858A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George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DCEE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60604F" w:rsidRPr="0060604F" w14:paraId="7757695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492F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805EC2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Huniade, Iancu, Piaţa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AF9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736FE97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0B95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28257B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Loga, Constantin, Diaconovici,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C6BC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267</w:t>
            </w:r>
          </w:p>
        </w:tc>
      </w:tr>
      <w:tr w:rsidR="0060604F" w:rsidRPr="0060604F" w14:paraId="7281CB5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C665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ECF68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Spiru, Haret, Splaiul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1A63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60604F" w:rsidRPr="0060604F" w14:paraId="037D122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1C5A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9E79E3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Robespierre, Maximilien 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D46A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</w:tr>
      <w:tr w:rsidR="0060604F" w:rsidRPr="0060604F" w14:paraId="581B4D47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DF13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2D8C2B7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 Decembrie 1989,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C558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60604F" w:rsidRPr="0060604F" w14:paraId="0CBC36B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0803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E5F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A3E1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800</w:t>
            </w:r>
          </w:p>
        </w:tc>
      </w:tr>
      <w:tr w:rsidR="0060604F" w:rsidRPr="0060604F" w14:paraId="549C5CDA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C063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D6350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BC51D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6A8C875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2F66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3FD4AEA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 Calarasi, Regimentul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3A1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62</w:t>
            </w:r>
          </w:p>
        </w:tc>
      </w:tr>
      <w:tr w:rsidR="0060604F" w:rsidRPr="0060604F" w14:paraId="52985C9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2489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2018879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Banciu, Leontina,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6ED3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60604F" w:rsidRPr="0060604F" w14:paraId="2D6DA37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5948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4EBFE04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Beethoven, Ludwig van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CBAF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</w:tr>
      <w:tr w:rsidR="0060604F" w:rsidRPr="0060604F" w14:paraId="1B37259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60C1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8AA96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Brasey, Rene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95F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</w:tr>
      <w:tr w:rsidR="0060604F" w:rsidRPr="0060604F" w14:paraId="413D312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A955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042FB88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Cicio-Pop, Stefan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77E1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363DBAE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3046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A1D94F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Coanda, Henri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90A5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60604F" w:rsidRPr="0060604F" w14:paraId="2C13E01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875A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06066EE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Eminescu, Mihai,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A12E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</w:tr>
      <w:tr w:rsidR="0060604F" w:rsidRPr="0060604F" w14:paraId="52850F6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99B3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7146F4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Goldis, Vasile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E295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69</w:t>
            </w:r>
          </w:p>
        </w:tc>
      </w:tr>
      <w:tr w:rsidR="0060604F" w:rsidRPr="0060604F" w14:paraId="679E843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CB49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D99CED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Grozavescu, Traian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0E5D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</w:tr>
      <w:tr w:rsidR="0060604F" w:rsidRPr="0060604F" w14:paraId="008DB71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BF1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6A9CD6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Heine, Henrich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94EB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60604F" w:rsidRPr="0060604F" w14:paraId="311A0E9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4F9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4CC7E3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Loga, Constantin, Diaconovici,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33D0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198</w:t>
            </w:r>
          </w:p>
        </w:tc>
      </w:tr>
      <w:tr w:rsidR="0060604F" w:rsidRPr="0060604F" w14:paraId="482BB6A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E7BC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73CFD26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Medicinei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82B2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60604F" w:rsidRPr="0060604F" w14:paraId="5C15333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B15C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4508AA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Murgu, Eftimie,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4FEF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</w:tr>
      <w:tr w:rsidR="0060604F" w:rsidRPr="0060604F" w14:paraId="126C3F2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A089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7D08534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Petrescu, Camil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EF2F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459CABC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FAF4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DB5320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Revolutiei din 1989,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C351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60604F" w:rsidRPr="0060604F" w14:paraId="67211C9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80DD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1C0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7ABA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829</w:t>
            </w:r>
          </w:p>
        </w:tc>
      </w:tr>
    </w:tbl>
    <w:p w14:paraId="6D1D762D" w14:textId="77777777" w:rsidR="00BE530B" w:rsidRDefault="00BE530B">
      <w:r>
        <w:br w:type="page"/>
      </w: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061B80F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3DB7" w14:textId="351B2314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16A18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3F57E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6F66890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EA9D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13591F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Bucuresti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D7EC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60604F" w:rsidRPr="0060604F" w14:paraId="46CD6DD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332A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4EDBD09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Ionescu, Take,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F18F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364</w:t>
            </w:r>
          </w:p>
        </w:tc>
      </w:tr>
      <w:tr w:rsidR="0060604F" w:rsidRPr="0060604F" w14:paraId="179B475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C584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8D28C7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Popovici, Aurel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32BF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60604F" w:rsidRPr="0060604F" w14:paraId="28F7446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C20C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B5171A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Sapca, Popa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17F2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</w:tr>
      <w:tr w:rsidR="0060604F" w:rsidRPr="0060604F" w14:paraId="2205552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B90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050F47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Zurobara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F4D4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60604F" w:rsidRPr="0060604F" w14:paraId="6CF6F4D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1366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1CB5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296F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544</w:t>
            </w:r>
          </w:p>
        </w:tc>
      </w:tr>
      <w:tr w:rsidR="0060604F" w:rsidRPr="0060604F" w14:paraId="190613DC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CF91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8D88C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C6145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0C74219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4ADC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4FA558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Braniste, Valeriu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FC70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60604F" w:rsidRPr="0060604F" w14:paraId="32C736D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EFA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FABCA4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C2C9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60604F" w:rsidRPr="0060604F" w14:paraId="25E10DA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04A8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7D87BDC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Draghici, Meletie, Protopop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8B05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60604F" w:rsidRPr="0060604F" w14:paraId="6657CE9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4E38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1328BC0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Iorga, Nicolae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558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5E1924D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E748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46E9B69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Mocioni, Andrei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F6EC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60604F" w:rsidRPr="0060604F" w14:paraId="7E3EB97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79C4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0A225A6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Semenic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2233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</w:tr>
      <w:tr w:rsidR="0060604F" w:rsidRPr="0060604F" w14:paraId="7698619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F0AE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27B7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7508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173</w:t>
            </w:r>
          </w:p>
        </w:tc>
      </w:tr>
      <w:tr w:rsidR="0060604F" w:rsidRPr="0060604F" w14:paraId="5521F59A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5D4C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216D4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69139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6A60616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7FC0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2ED2FC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Amforei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FA45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253</w:t>
            </w:r>
          </w:p>
        </w:tc>
      </w:tr>
      <w:tr w:rsidR="0060604F" w:rsidRPr="0060604F" w14:paraId="7831888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61F1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A645BD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Brandusei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81A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</w:t>
            </w:r>
          </w:p>
        </w:tc>
      </w:tr>
      <w:tr w:rsidR="0060604F" w:rsidRPr="0060604F" w14:paraId="0582F3D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FB15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F52E15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Burebista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ADFA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129</w:t>
            </w:r>
          </w:p>
        </w:tc>
      </w:tr>
      <w:tr w:rsidR="0060604F" w:rsidRPr="0060604F" w14:paraId="4FF0C06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167B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B84541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Cetatii,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895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289</w:t>
            </w:r>
          </w:p>
        </w:tc>
      </w:tr>
      <w:tr w:rsidR="0060604F" w:rsidRPr="0060604F" w14:paraId="77E0E7D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2C5B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537556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Dropiei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3D6B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196</w:t>
            </w:r>
          </w:p>
        </w:tc>
      </w:tr>
      <w:tr w:rsidR="0060604F" w:rsidRPr="0060604F" w14:paraId="70D2F73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B409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85A4CF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Ioan V. Avram,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713E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60604F" w:rsidRPr="0060604F" w14:paraId="5A8CCB3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27CF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560683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Labirint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BF6E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322</w:t>
            </w:r>
          </w:p>
        </w:tc>
      </w:tr>
      <w:tr w:rsidR="0060604F" w:rsidRPr="0060604F" w14:paraId="6E4F3D1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D1D8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D438DE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Lazar, Gheorghe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6BA8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145</w:t>
            </w:r>
          </w:p>
        </w:tc>
      </w:tr>
      <w:tr w:rsidR="0060604F" w:rsidRPr="0060604F" w14:paraId="28EF8BCE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85A7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CE3C52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Petriceicu Hasdeu, Bogdan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0148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1FF1344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329B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7F5119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Stelelor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0D0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190</w:t>
            </w:r>
          </w:p>
        </w:tc>
      </w:tr>
      <w:tr w:rsidR="0060604F" w:rsidRPr="0060604F" w14:paraId="4A271E4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EE37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018AF4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Teiului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A3F3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183</w:t>
            </w:r>
          </w:p>
        </w:tc>
      </w:tr>
      <w:tr w:rsidR="0060604F" w:rsidRPr="0060604F" w14:paraId="0116AB3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2789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498318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12CF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273</w:t>
            </w:r>
          </w:p>
        </w:tc>
      </w:tr>
      <w:tr w:rsidR="0060604F" w:rsidRPr="0060604F" w14:paraId="5B94B7B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237C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912203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Torontalului, Calea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9A96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</w:tr>
      <w:tr w:rsidR="0060604F" w:rsidRPr="0060604F" w14:paraId="134000F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81B5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61E36E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Ulmului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DAC8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60604F" w:rsidRPr="0060604F" w14:paraId="52A5695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1183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A905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0CA7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2424</w:t>
            </w:r>
          </w:p>
        </w:tc>
      </w:tr>
      <w:tr w:rsidR="0060604F" w:rsidRPr="0060604F" w14:paraId="6F5E30ED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7FEF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CE59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5134A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2C99CBA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E5C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78658C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Burebista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9D76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129</w:t>
            </w:r>
          </w:p>
        </w:tc>
      </w:tr>
      <w:tr w:rsidR="0060604F" w:rsidRPr="0060604F" w14:paraId="587AFFF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6D74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41CAFA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Circumvalatiunii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C829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207</w:t>
            </w:r>
          </w:p>
        </w:tc>
      </w:tr>
      <w:tr w:rsidR="0060604F" w:rsidRPr="0060604F" w14:paraId="5FE306D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BC05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ACF8AC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Consiliul Europei,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AAED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60604F" w:rsidRPr="0060604F" w14:paraId="1323017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B171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A00A54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Dimitri Ivanovici Mendeleev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1F7F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791BB8B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C35B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6A6184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Dinu Lipatti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F4C3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</w:tr>
      <w:tr w:rsidR="0060604F" w:rsidRPr="0060604F" w14:paraId="55A8B40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9288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3E5A9B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Gheorghe Cucu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0BC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14DD248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EF38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CA1D92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Lazarescu, Vasile, Mitropolit,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4E68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60604F" w:rsidRPr="0060604F" w14:paraId="362DBA9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E6A0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3C6E12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Libelulei,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8F8C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137</w:t>
            </w:r>
          </w:p>
        </w:tc>
      </w:tr>
      <w:tr w:rsidR="0060604F" w:rsidRPr="0060604F" w14:paraId="4B79191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B54A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1CC17F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Pavel Rotariu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00B2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60604F" w:rsidRPr="0060604F" w14:paraId="150AEA9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417C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0D08B9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Perlea, Ionel,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76A6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</w:tr>
      <w:tr w:rsidR="0060604F" w:rsidRPr="0060604F" w14:paraId="496DC22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724D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EACE82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Sever, Bocu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2114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130</w:t>
            </w:r>
          </w:p>
        </w:tc>
      </w:tr>
      <w:tr w:rsidR="0060604F" w:rsidRPr="0060604F" w14:paraId="290BF4D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E71E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F2501B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Sextil Pușcariu, Academician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0806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60604F" w:rsidRPr="0060604F" w14:paraId="763FA0D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BF59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7CA029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Teiului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1448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182</w:t>
            </w:r>
          </w:p>
        </w:tc>
      </w:tr>
      <w:tr w:rsidR="0060604F" w:rsidRPr="0060604F" w14:paraId="4861E9A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9A30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6C1393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Umbroasa,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CA06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60604F" w:rsidRPr="0060604F" w14:paraId="3252D5E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D96E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EA27FE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Zaicu, Ion, Pictor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150B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</w:tr>
      <w:tr w:rsidR="0060604F" w:rsidRPr="0060604F" w14:paraId="11807B0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59D3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9CD490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Zanelor,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8848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60604F" w:rsidRPr="0060604F" w14:paraId="0F26EFC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D2C9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5D4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BE82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1151</w:t>
            </w:r>
          </w:p>
        </w:tc>
      </w:tr>
    </w:tbl>
    <w:p w14:paraId="556882E7" w14:textId="77777777" w:rsidR="00BE530B" w:rsidRDefault="00BE530B">
      <w:r>
        <w:br w:type="page"/>
      </w: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23F3A2A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94835" w14:textId="1E4B9A3B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E40BD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A646B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4ED0F88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31DF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6920D0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Dragalina, Ion, General,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BE15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285</w:t>
            </w:r>
          </w:p>
        </w:tc>
      </w:tr>
      <w:tr w:rsidR="0060604F" w:rsidRPr="0060604F" w14:paraId="535283B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C6F0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09B1FC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Garii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FDC4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07017E5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3908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B1C090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Muresanu, Andrei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2E25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95</w:t>
            </w:r>
          </w:p>
        </w:tc>
      </w:tr>
      <w:tr w:rsidR="0060604F" w:rsidRPr="0060604F" w14:paraId="56E6952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9AB7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E150EB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150D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102</w:t>
            </w:r>
          </w:p>
        </w:tc>
      </w:tr>
      <w:tr w:rsidR="0060604F" w:rsidRPr="0060604F" w14:paraId="52629CE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4E59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C18A55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Republicii,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B485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</w:tr>
      <w:tr w:rsidR="0060604F" w:rsidRPr="0060604F" w14:paraId="63529F7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B04D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96596A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Seiler, Anton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169C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60604F" w:rsidRPr="0060604F" w14:paraId="3964DF1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DC68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276A28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Titulescu, Nicolae, Splai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6F65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60604F" w:rsidRPr="0060604F" w14:paraId="51A2FF4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E4DE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EFEF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7389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654</w:t>
            </w:r>
          </w:p>
        </w:tc>
      </w:tr>
      <w:tr w:rsidR="0060604F" w:rsidRPr="0060604F" w14:paraId="16BAE0B8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81B8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B5415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97A5A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3BEF6FB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BBFA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703FDB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Costin, Miron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A7C4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402A702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E705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8497D4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Endre, Ady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89A7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</w:tr>
      <w:tr w:rsidR="0060604F" w:rsidRPr="0060604F" w14:paraId="238350E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CF5D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D0EF32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Ghica, Ion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2B05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6919982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42F7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45D0DB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Gojdu, Emanoil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4158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60604F" w:rsidRPr="0060604F" w14:paraId="51E8E83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FDE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2EC043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Vladimirescu, Tudor, Splai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C3D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210</w:t>
            </w:r>
          </w:p>
        </w:tc>
      </w:tr>
      <w:tr w:rsidR="0060604F" w:rsidRPr="0060604F" w14:paraId="4B351C8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1C4F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D8E5E5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Zugrav, Nedelcu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73B2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2A89953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3A32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7200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3A47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502</w:t>
            </w:r>
          </w:p>
        </w:tc>
      </w:tr>
      <w:tr w:rsidR="0060604F" w:rsidRPr="0060604F" w14:paraId="103D3AB0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D4D7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01D82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CEF94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1455382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0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E362E7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 Decembrie 1989,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266F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225</w:t>
            </w:r>
          </w:p>
        </w:tc>
      </w:tr>
      <w:tr w:rsidR="0060604F" w:rsidRPr="0060604F" w14:paraId="49187A3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7CD9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777E8A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Carol I, Regele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7E9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</w:tr>
      <w:tr w:rsidR="0060604F" w:rsidRPr="0060604F" w14:paraId="7FE52D8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534E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79C0A4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Maniu, Iuliu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2A5F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89</w:t>
            </w:r>
          </w:p>
        </w:tc>
      </w:tr>
      <w:tr w:rsidR="0060604F" w:rsidRPr="0060604F" w14:paraId="16652FD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13EA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E9CA08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Vacarescu, Iancu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7F09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339</w:t>
            </w:r>
          </w:p>
        </w:tc>
      </w:tr>
      <w:tr w:rsidR="0060604F" w:rsidRPr="0060604F" w14:paraId="39DE92D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8146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49FF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8D48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831</w:t>
            </w:r>
          </w:p>
        </w:tc>
      </w:tr>
      <w:tr w:rsidR="0060604F" w:rsidRPr="0060604F" w14:paraId="1EC329EF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5153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FC565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88521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2B0E796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71E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41B11C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Berthelot, Henri, General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5A4C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60604F" w:rsidRPr="0060604F" w14:paraId="059E41E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500F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9140B8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Cipariu, Timotei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B328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60604F" w:rsidRPr="0060604F" w14:paraId="683439F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2309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31F51F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Brasov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78E2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67</w:t>
            </w:r>
          </w:p>
        </w:tc>
      </w:tr>
      <w:tr w:rsidR="0060604F" w:rsidRPr="0060604F" w14:paraId="04B4E87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87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A06D27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Mocioni, Alexandru,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618E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60604F" w:rsidRPr="0060604F" w14:paraId="67D6297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72C0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4719AC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Motilor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B610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60604F" w:rsidRPr="0060604F" w14:paraId="7487C49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10DC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97B2FF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Plevnei,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BDCE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104</w:t>
            </w:r>
          </w:p>
        </w:tc>
      </w:tr>
      <w:tr w:rsidR="0060604F" w:rsidRPr="0060604F" w14:paraId="384ED49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DA2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7F6E96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Radulescu, Ion Heliade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4E91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60604F" w:rsidRPr="0060604F" w14:paraId="6710F78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DCE3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1DD4E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Treboniu, Laurian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D541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</w:tr>
      <w:tr w:rsidR="0060604F" w:rsidRPr="0060604F" w14:paraId="00F5BE1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6220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47B2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45BE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405</w:t>
            </w:r>
          </w:p>
        </w:tc>
      </w:tr>
      <w:tr w:rsidR="0060604F" w:rsidRPr="0060604F" w14:paraId="318A673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AAC8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0ABDD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22E3D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5F033A5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5D1B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56A35A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Brancoveanu, Constantin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A783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94</w:t>
            </w:r>
          </w:p>
        </w:tc>
      </w:tr>
      <w:tr w:rsidR="0060604F" w:rsidRPr="0060604F" w14:paraId="3936E06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2CDD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CFF729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Corbului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C019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71</w:t>
            </w:r>
          </w:p>
        </w:tc>
      </w:tr>
      <w:tr w:rsidR="0060604F" w:rsidRPr="0060604F" w14:paraId="780E47A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C306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AEAB15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Zona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25E7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261</w:t>
            </w:r>
          </w:p>
        </w:tc>
      </w:tr>
      <w:tr w:rsidR="0060604F" w:rsidRPr="0060604F" w14:paraId="0A1D68F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0B93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62F9A6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Porumbescu, Ciprian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3263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181</w:t>
            </w:r>
          </w:p>
        </w:tc>
      </w:tr>
      <w:tr w:rsidR="0060604F" w:rsidRPr="0060604F" w14:paraId="1E07289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1927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56DCAC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Romulus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940C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71</w:t>
            </w:r>
          </w:p>
        </w:tc>
      </w:tr>
      <w:tr w:rsidR="0060604F" w:rsidRPr="0060604F" w14:paraId="1743AF5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D5DA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CEEDB5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Rusu Sirianu, Ioan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13BE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57</w:t>
            </w:r>
          </w:p>
        </w:tc>
      </w:tr>
      <w:tr w:rsidR="0060604F" w:rsidRPr="0060604F" w14:paraId="3439844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951E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8BDF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CE13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735</w:t>
            </w:r>
          </w:p>
        </w:tc>
      </w:tr>
    </w:tbl>
    <w:p w14:paraId="3DEEBC12" w14:textId="77777777" w:rsidR="00BE530B" w:rsidRDefault="00BE530B">
      <w:r>
        <w:br w:type="page"/>
      </w: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770CD654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55F15" w14:textId="2572BDF9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6D6BB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C92E9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063A170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74A4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B3A5A7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Balcescu, Nicolae,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E6A8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60604F" w:rsidRPr="0060604F" w14:paraId="24AEE41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1909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4662F5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Baran, Coriolan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378D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73</w:t>
            </w:r>
          </w:p>
        </w:tc>
      </w:tr>
      <w:tr w:rsidR="0060604F" w:rsidRPr="0060604F" w14:paraId="4DA9362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FF04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61FC6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Barbu, Filaret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C099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110</w:t>
            </w:r>
          </w:p>
        </w:tc>
      </w:tr>
      <w:tr w:rsidR="0060604F" w:rsidRPr="0060604F" w14:paraId="5AD13F3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F74D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D836EC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Independentei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D5AC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66F00EE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30B8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08E1F1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Madgearu, Virgil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CC36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</w:tr>
      <w:tr w:rsidR="0060604F" w:rsidRPr="0060604F" w14:paraId="146D307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92D6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DD0A98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Mihai Viteazu,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5893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120</w:t>
            </w:r>
          </w:p>
        </w:tc>
      </w:tr>
      <w:tr w:rsidR="0060604F" w:rsidRPr="0060604F" w14:paraId="280F1F7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9DF6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62C9B3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Onitiu, Virgil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C095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</w:t>
            </w:r>
          </w:p>
        </w:tc>
      </w:tr>
      <w:tr w:rsidR="0060604F" w:rsidRPr="0060604F" w14:paraId="49D53D7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67E9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0A3D58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Remus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27D7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60604F" w:rsidRPr="0060604F" w14:paraId="5BC9AC6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4C1C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FAA88D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Romulus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09DF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71</w:t>
            </w:r>
          </w:p>
        </w:tc>
      </w:tr>
      <w:tr w:rsidR="0060604F" w:rsidRPr="0060604F" w14:paraId="0A0A480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6EB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FDD5ED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Rosalia, Sfanta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CE3C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60604F" w:rsidRPr="0060604F" w14:paraId="41FF10B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9B3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2A42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FD44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790</w:t>
            </w:r>
          </w:p>
        </w:tc>
      </w:tr>
      <w:tr w:rsidR="0060604F" w:rsidRPr="0060604F" w14:paraId="7F87409E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1186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8295D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BB325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48A440B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6E7C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3B5C8C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 Decembrie 1918,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4693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7DC4877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2692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49875A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Andronescu, Plautius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7416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541288F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E076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EBE90D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Arges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6AE1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60604F" w:rsidRPr="0060604F" w14:paraId="2AA81A9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64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09D4EB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Bartok, Bela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08DA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94</w:t>
            </w:r>
          </w:p>
        </w:tc>
      </w:tr>
      <w:tr w:rsidR="0060604F" w:rsidRPr="0060604F" w14:paraId="2B82834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0C65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4957C8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Bisericii,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069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7604AD6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26D1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74FFDB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Candea, Aurel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4768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60604F" w:rsidRPr="0060604F" w14:paraId="6D9AE68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C37E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478A44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Crucii,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2329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60604F" w:rsidRPr="0060604F" w14:paraId="2452338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A9A9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258782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Curea, Ioan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5607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60604F" w:rsidRPr="0060604F" w14:paraId="7A13A92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ED55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29A957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Ghirlandei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5A90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60604F" w:rsidRPr="0060604F" w14:paraId="11B485D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3DA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79EFCF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Lalescu, Traian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B616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46</w:t>
            </w:r>
          </w:p>
        </w:tc>
      </w:tr>
      <w:tr w:rsidR="0060604F" w:rsidRPr="0060604F" w14:paraId="28356C5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E246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348355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Muhle, Wilhelm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389A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60604F" w:rsidRPr="0060604F" w14:paraId="7A9F812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B26A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95743C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Parvan, Vasile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F814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60604F" w:rsidRPr="0060604F" w14:paraId="6FA7A0B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A482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51DCBD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Popovici, George, Protopop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0E2C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</w:tr>
      <w:tr w:rsidR="0060604F" w:rsidRPr="0060604F" w14:paraId="2E44194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D527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BE16BE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Putna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48FF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60604F" w:rsidRPr="0060604F" w14:paraId="574C5FD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9854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7CA537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Ramneantu, Petre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0432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91</w:t>
            </w:r>
          </w:p>
        </w:tc>
      </w:tr>
      <w:tr w:rsidR="0060604F" w:rsidRPr="0060604F" w14:paraId="42B9285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4C77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A65FC3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Titel, Sorin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F8B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</w:tr>
      <w:tr w:rsidR="0060604F" w:rsidRPr="0060604F" w14:paraId="1C75E81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D787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B13EF9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Varlaam, Mitropolit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B0C5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</w:tr>
      <w:tr w:rsidR="0060604F" w:rsidRPr="0060604F" w14:paraId="2819B47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646F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2ED9F4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Vidu, Ion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3C14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60604F" w:rsidRPr="0060604F" w14:paraId="5D6E2D4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C97C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8DFF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61F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843</w:t>
            </w:r>
          </w:p>
        </w:tc>
      </w:tr>
    </w:tbl>
    <w:p w14:paraId="60C75570" w14:textId="77777777" w:rsidR="00BE530B" w:rsidRDefault="00BE530B">
      <w:r>
        <w:br w:type="page"/>
      </w: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6731644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B9E49" w14:textId="0AB1C460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8437C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5C9E4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74DE904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1117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168175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Barbu, Iscovescu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42A1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77</w:t>
            </w:r>
          </w:p>
        </w:tc>
      </w:tr>
      <w:tr w:rsidR="0060604F" w:rsidRPr="0060604F" w14:paraId="3B50CFE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13C2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5C7C4CB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Catargiu, Lascar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9334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60604F" w:rsidRPr="0060604F" w14:paraId="0146013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3E79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1617970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Charles, Darwin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A540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</w:tr>
      <w:tr w:rsidR="0060604F" w:rsidRPr="0060604F" w14:paraId="547EF89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838D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199AF5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Coposu, Corneliu,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80E7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47</w:t>
            </w:r>
          </w:p>
        </w:tc>
      </w:tr>
      <w:tr w:rsidR="0060604F" w:rsidRPr="0060604F" w14:paraId="3796926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3962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5873C26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Coposu, Corneliu, Nr.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52B9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79</w:t>
            </w:r>
          </w:p>
        </w:tc>
      </w:tr>
      <w:tr w:rsidR="0060604F" w:rsidRPr="0060604F" w14:paraId="6239D6E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632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6697413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Daliei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568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97</w:t>
            </w:r>
          </w:p>
        </w:tc>
      </w:tr>
      <w:tr w:rsidR="0060604F" w:rsidRPr="0060604F" w14:paraId="6CBA938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52FC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C37E94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Delfinului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CEA6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</w:tr>
      <w:tr w:rsidR="0060604F" w:rsidRPr="0060604F" w14:paraId="06EE630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A1E1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1B2080C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Eroilor de la Tisa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8AC1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217</w:t>
            </w:r>
          </w:p>
        </w:tc>
      </w:tr>
      <w:tr w:rsidR="0060604F" w:rsidRPr="0060604F" w14:paraId="36E2386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A666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61183D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Mehadia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542D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60604F" w:rsidRPr="0060604F" w14:paraId="63814F1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9A7E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64CAE10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Milcov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4F9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</w:tr>
      <w:tr w:rsidR="0060604F" w:rsidRPr="0060604F" w14:paraId="10A0857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3B78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5965EE7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Miorita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A65CF" w14:textId="42C81216" w:rsidR="0060604F" w:rsidRPr="0060604F" w:rsidRDefault="00632E28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1D074DD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D538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5AEAB42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Nicolint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AF3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39</w:t>
            </w:r>
          </w:p>
        </w:tc>
      </w:tr>
      <w:tr w:rsidR="0060604F" w:rsidRPr="0060604F" w14:paraId="4175D9A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1CC9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4353232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Ofcea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9A9D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60604F" w:rsidRPr="0060604F" w14:paraId="74C9C13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AA94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CAC5CE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Pestalozzi, J.H.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4395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142</w:t>
            </w:r>
          </w:p>
        </w:tc>
      </w:tr>
      <w:tr w:rsidR="0060604F" w:rsidRPr="0060604F" w14:paraId="219C402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6FED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566AD15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Salceanu, Cornelia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F18E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</w:tr>
      <w:tr w:rsidR="0060604F" w:rsidRPr="0060604F" w14:paraId="274F836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4C10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087ED6C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Socrate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18B7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60604F" w:rsidRPr="0060604F" w14:paraId="284B692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FC4D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4ADEF2D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Varadia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7560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</w:tr>
      <w:tr w:rsidR="0060604F" w:rsidRPr="0060604F" w14:paraId="6250D15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D387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A6"/>
            <w:vAlign w:val="center"/>
            <w:hideMark/>
          </w:tcPr>
          <w:p w14:paraId="463BCB0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Alexandru Vaida Voievod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996F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4D40438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B507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AD3F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2E321" w14:textId="69E2394A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112</w:t>
            </w:r>
            <w:r w:rsidR="00632E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</w:tr>
      <w:tr w:rsidR="0060604F" w:rsidRPr="0060604F" w14:paraId="6159EA58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A868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B7BAA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7FF7F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05E86F8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023C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BE9AC7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 August 1919,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B026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139</w:t>
            </w:r>
          </w:p>
        </w:tc>
      </w:tr>
      <w:tr w:rsidR="0060604F" w:rsidRPr="0060604F" w14:paraId="6F2E2DD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B71C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F1889B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Abrud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790E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12A4722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1F8C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D202C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Caragiale, Ioan Luca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131E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60604F" w:rsidRPr="0060604F" w14:paraId="4A1850B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89C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0FE6CE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Dacilor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FE4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60604F" w:rsidRPr="0060604F" w14:paraId="52B7ABE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C75E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1A43CC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Lintia, Dionisie, Prof.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D06B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</w:tr>
      <w:tr w:rsidR="0060604F" w:rsidRPr="0060604F" w14:paraId="115A5F5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B1F8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C04562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Lonovici, Ioseph, Episcop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907B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60604F" w:rsidRPr="0060604F" w14:paraId="01BA6CE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7336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64B471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Marinescu, Gheorghe,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2127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</w:tr>
      <w:tr w:rsidR="0060604F" w:rsidRPr="0060604F" w14:paraId="2EC21C2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0399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5DF7DF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Miclosi, Corneliu, Academician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FC76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</w:tr>
      <w:tr w:rsidR="0060604F" w:rsidRPr="0060604F" w14:paraId="7FFAFDE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FCF0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477045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Nischbach, Joseph, Episcop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F00B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60604F" w:rsidRPr="0060604F" w14:paraId="5617073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CC66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883BAE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Nistrului, Splaiul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5075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4873569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BCF4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4CC7C8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Romanilor,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188A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</w:tr>
      <w:tr w:rsidR="0060604F" w:rsidRPr="0060604F" w14:paraId="7D8BECB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CB6A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78793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Traian,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B6B3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60604F" w:rsidRPr="0060604F" w14:paraId="4836309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6533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9B2901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Zlatna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E7D9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60604F" w:rsidRPr="0060604F" w14:paraId="6A7145D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356E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9459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F86C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599</w:t>
            </w:r>
          </w:p>
        </w:tc>
      </w:tr>
      <w:tr w:rsidR="0060604F" w:rsidRPr="0060604F" w14:paraId="18B5C0F9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258D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6758B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C272A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6DE2833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8C27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E07FC1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Adamachi, Vasile,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E90B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60604F" w:rsidRPr="0060604F" w14:paraId="781BE87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9A7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C1A33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Cosminului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F375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60604F" w:rsidRPr="0060604F" w14:paraId="110111C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1020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EA8A62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Cosminului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C1D6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64A4CD5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491F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D311FF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Cozia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492E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130</w:t>
            </w:r>
          </w:p>
        </w:tc>
      </w:tr>
      <w:tr w:rsidR="0060604F" w:rsidRPr="0060604F" w14:paraId="6408276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71EA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C1003E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Diaconu Coresi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170F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60604F" w:rsidRPr="0060604F" w14:paraId="2793C97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C423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7E4B00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23FB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140</w:t>
            </w:r>
          </w:p>
        </w:tc>
      </w:tr>
      <w:tr w:rsidR="0060604F" w:rsidRPr="0060604F" w14:paraId="7D049BE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3CC1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5D9789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Feldioara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49BA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60604F" w:rsidRPr="0060604F" w14:paraId="76AEB93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EC4C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12F72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Glad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186D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60604F" w:rsidRPr="0060604F" w14:paraId="1880642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3C44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38E91A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Memorandului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722D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60604F" w:rsidRPr="0060604F" w14:paraId="45CF9F1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F021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5950D31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Alexandru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03C2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60604F" w:rsidRPr="0060604F" w14:paraId="6C57299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7452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CC465B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Rusu Sirianu, Ioan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F366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60604F" w:rsidRPr="0060604F" w14:paraId="1BE19D0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28E3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C75EB0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Salcamilor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733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7F4B605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2219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EDF3DA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Sever, Axente,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BFD8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216DAB3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CD51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C4765D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Ulpia Traiana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BA3F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60604F" w:rsidRPr="0060604F" w14:paraId="595AFF1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E6C8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6EB3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B355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865</w:t>
            </w:r>
          </w:p>
        </w:tc>
      </w:tr>
      <w:tr w:rsidR="0060604F" w:rsidRPr="0060604F" w14:paraId="5C2CCCA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8C1B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2C515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39317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6B8F351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3CB5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58D2DB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Aradului, Calea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070A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488</w:t>
            </w:r>
          </w:p>
        </w:tc>
      </w:tr>
      <w:tr w:rsidR="0060604F" w:rsidRPr="0060604F" w14:paraId="1DBE2E4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5E0C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6BCBEC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Bucovinei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0CB9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60604F" w:rsidRPr="0060604F" w14:paraId="308E7B1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220E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0B4FFD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Dan Carpin,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8486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6A5A77F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45D2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9472F9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Dunarea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955B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</w:tr>
      <w:tr w:rsidR="0060604F" w:rsidRPr="0060604F" w14:paraId="59099FA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83B4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5C8089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F2A6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60604F" w:rsidRPr="0060604F" w14:paraId="652EDDA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FCB5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768055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Torontalului, Calea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0F04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</w:tr>
      <w:tr w:rsidR="0060604F" w:rsidRPr="0060604F" w14:paraId="5147817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A7EA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89EF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801B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823</w:t>
            </w:r>
          </w:p>
        </w:tc>
      </w:tr>
      <w:tr w:rsidR="0060604F" w:rsidRPr="0060604F" w14:paraId="6ED40BCA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F330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94C01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99656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0D5908E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5296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7A18F1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 Decembrie 1989,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BFE5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118</w:t>
            </w:r>
          </w:p>
        </w:tc>
      </w:tr>
      <w:tr w:rsidR="0060604F" w:rsidRPr="0060604F" w14:paraId="43AB34D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844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7209CB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Babac, Nicolae,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88CB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60604F" w:rsidRPr="0060604F" w14:paraId="424A1DC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6758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AA7344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Boboc, Nicolae,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C594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</w:tr>
      <w:tr w:rsidR="0060604F" w:rsidRPr="0060604F" w14:paraId="3FC4420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580D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10B686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1242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</w:tr>
      <w:tr w:rsidR="0060604F" w:rsidRPr="0060604F" w14:paraId="3B13E3E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710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0A8D4B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Brediceanu, Tiberiu,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5C85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23A5938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C2D5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504B44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Budai, Deleanu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4044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55</w:t>
            </w:r>
          </w:p>
        </w:tc>
      </w:tr>
      <w:tr w:rsidR="0060604F" w:rsidRPr="0060604F" w14:paraId="402FC66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A6E0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AFCBCC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Cetinei,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389F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</w:tr>
      <w:tr w:rsidR="0060604F" w:rsidRPr="0060604F" w14:paraId="561663F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C48C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4DF989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Clabucet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E6E9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267</w:t>
            </w:r>
          </w:p>
        </w:tc>
      </w:tr>
      <w:tr w:rsidR="0060604F" w:rsidRPr="0060604F" w14:paraId="218DDE6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6AA6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EC4911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Crizantemelor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E8DA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</w:tr>
      <w:tr w:rsidR="0060604F" w:rsidRPr="0060604F" w14:paraId="762C558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A8E0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647969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Damsescu, Capitan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9A00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66</w:t>
            </w:r>
          </w:p>
        </w:tc>
      </w:tr>
      <w:tr w:rsidR="0060604F" w:rsidRPr="0060604F" w14:paraId="27B357C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AE07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0E2BC0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Duiliu, Marcu, Arhitect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34CB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</w:t>
            </w:r>
          </w:p>
        </w:tc>
      </w:tr>
      <w:tr w:rsidR="0060604F" w:rsidRPr="0060604F" w14:paraId="3ED5343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C6AA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6D55DD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CF52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</w:tr>
      <w:tr w:rsidR="0060604F" w:rsidRPr="0060604F" w14:paraId="2D4E1D3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1804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FE3945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Filateliei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D9D7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60604F" w:rsidRPr="0060604F" w14:paraId="003CE3A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2C78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36D610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Fructelor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F50D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174</w:t>
            </w:r>
          </w:p>
        </w:tc>
      </w:tr>
      <w:tr w:rsidR="0060604F" w:rsidRPr="0060604F" w14:paraId="50322EC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75E0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EE022B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Gorunului,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1AB3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60604F" w:rsidRPr="0060604F" w14:paraId="7B6789A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A55C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8FA5F7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Hebe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CD80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7854CC0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8F66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EB2B24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Herman, Sporer,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F13B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</w:tr>
      <w:tr w:rsidR="0060604F" w:rsidRPr="0060604F" w14:paraId="153F242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A28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A1FC0A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Iorgovanului,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FBBA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</w:tr>
      <w:tr w:rsidR="0060604F" w:rsidRPr="0060604F" w14:paraId="649BFD0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BADD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228BC4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Ipatescu, Ana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B482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60604F" w:rsidRPr="0060604F" w14:paraId="78C1781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5CB1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38CB58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Izlaz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DC2A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60604F" w:rsidRPr="0060604F" w14:paraId="6B4C397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96BD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D19F9D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Kiriac, Dumitru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2301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60604F" w:rsidRPr="0060604F" w14:paraId="282C864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5C39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D6DD37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Lacului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68B5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108</w:t>
            </w:r>
          </w:p>
        </w:tc>
      </w:tr>
      <w:tr w:rsidR="0060604F" w:rsidRPr="0060604F" w14:paraId="5FBEAE2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7834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9E3BA1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Luceafarul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F8B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60604F" w:rsidRPr="0060604F" w14:paraId="2D6841C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BBDE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620EF1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Mangalia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0B9E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005A0C2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F98D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286BF5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Petroiu, Deliu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6C9D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</w:tr>
      <w:tr w:rsidR="0060604F" w:rsidRPr="0060604F" w14:paraId="780A726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263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073AAA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Platanilor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5AF8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60604F" w:rsidRPr="0060604F" w14:paraId="00D1CA4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4B0E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192E6E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Pogonici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02D9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759DFCA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8F5A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9040F6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Sagului, Calea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0000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175</w:t>
            </w:r>
          </w:p>
        </w:tc>
      </w:tr>
      <w:tr w:rsidR="0060604F" w:rsidRPr="0060604F" w14:paraId="4251FD2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338E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5DB282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Steaua, Zona (Intrarea Timotei Popovici)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0FE8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102</w:t>
            </w:r>
          </w:p>
        </w:tc>
      </w:tr>
      <w:tr w:rsidR="0060604F" w:rsidRPr="0060604F" w14:paraId="126EA87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A89A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82FB17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Transilvania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9293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87</w:t>
            </w:r>
          </w:p>
        </w:tc>
      </w:tr>
      <w:tr w:rsidR="0060604F" w:rsidRPr="0060604F" w14:paraId="6075EAC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1279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09856D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Veveritei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9776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62</w:t>
            </w:r>
          </w:p>
        </w:tc>
      </w:tr>
      <w:tr w:rsidR="0060604F" w:rsidRPr="0060604F" w14:paraId="62D1E2E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DB28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675FE9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Vulturilor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5C1A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87</w:t>
            </w:r>
          </w:p>
        </w:tc>
      </w:tr>
      <w:tr w:rsidR="0060604F" w:rsidRPr="0060604F" w14:paraId="29EF3FF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99DB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B24565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Vlasiei,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2024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60604F" w:rsidRPr="0060604F" w14:paraId="0209F5C7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64B4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732235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Frunzei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22D2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</w:tr>
      <w:tr w:rsidR="0060604F" w:rsidRPr="0060604F" w14:paraId="04CFD059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67BE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66C37F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Stanciu, Ioan,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CEB6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114</w:t>
            </w:r>
          </w:p>
        </w:tc>
      </w:tr>
      <w:tr w:rsidR="0060604F" w:rsidRPr="0060604F" w14:paraId="6644DE9D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8987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47DB9B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Intrarea Muntilor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9BF8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</w:tr>
      <w:tr w:rsidR="0060604F" w:rsidRPr="0060604F" w14:paraId="77BAFAB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D234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F000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176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2488</w:t>
            </w:r>
          </w:p>
        </w:tc>
      </w:tr>
    </w:tbl>
    <w:p w14:paraId="700D975A" w14:textId="77777777" w:rsidR="00BE530B" w:rsidRDefault="00BE530B">
      <w:r>
        <w:br w:type="page"/>
      </w:r>
    </w:p>
    <w:tbl>
      <w:tblPr>
        <w:tblW w:w="6352" w:type="dxa"/>
        <w:jc w:val="center"/>
        <w:tblLook w:val="04A0" w:firstRow="1" w:lastRow="0" w:firstColumn="1" w:lastColumn="0" w:noHBand="0" w:noVBand="1"/>
      </w:tblPr>
      <w:tblGrid>
        <w:gridCol w:w="436"/>
        <w:gridCol w:w="5260"/>
        <w:gridCol w:w="656"/>
      </w:tblGrid>
      <w:tr w:rsidR="0060604F" w:rsidRPr="0060604F" w14:paraId="0F528C70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04E50" w14:textId="5A259D3A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39303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FAE5E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447B017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25D0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317EC8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Barnutiu, Simion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9AAD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63</w:t>
            </w:r>
          </w:p>
        </w:tc>
      </w:tr>
      <w:tr w:rsidR="0060604F" w:rsidRPr="0060604F" w14:paraId="481789C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447D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F75B90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Baba Dochia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765C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60604F" w:rsidRPr="0060604F" w14:paraId="248BC18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CBFD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628E90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Cornel Lazăr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FD14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60604F" w:rsidRPr="0060604F" w14:paraId="5B13C32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BDE6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0E04CD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Kodaly, Zoltan,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0C71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</w:tr>
      <w:tr w:rsidR="0060604F" w:rsidRPr="0060604F" w14:paraId="499E869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1C52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064F57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Lalelelor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95B4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60604F" w:rsidRPr="0060604F" w14:paraId="774D539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ED8C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5EF166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Lunei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BF5B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7DA71D0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C2B2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860880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Macin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E6C8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219</w:t>
            </w:r>
          </w:p>
        </w:tc>
      </w:tr>
      <w:tr w:rsidR="0060604F" w:rsidRPr="0060604F" w14:paraId="59422F9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BF5D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D44107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Macin (locuri autocar)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7F86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</w:tr>
      <w:tr w:rsidR="0060604F" w:rsidRPr="0060604F" w14:paraId="146329C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94E7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AB4CA9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Miletici, Alexandru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C804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66</w:t>
            </w:r>
          </w:p>
        </w:tc>
      </w:tr>
      <w:tr w:rsidR="0060604F" w:rsidRPr="0060604F" w14:paraId="1F8ABE2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73B7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6C0511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Rares, Petru,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CC0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76B1F16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DB72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B5957D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Strandului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AF3A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159</w:t>
            </w:r>
          </w:p>
        </w:tc>
      </w:tr>
      <w:tr w:rsidR="0060604F" w:rsidRPr="0060604F" w14:paraId="654C756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7154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047E6E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Strandului (locuri autocar)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15EB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60604F" w:rsidRPr="0060604F" w14:paraId="299D332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14DE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156946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Vlaicu, Aurel, Piata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8D69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60604F" w:rsidRPr="0060604F" w14:paraId="0F75843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02B8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D526AA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Zavoi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3552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</w:tr>
      <w:tr w:rsidR="0060604F" w:rsidRPr="0060604F" w14:paraId="73E7B9ED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E18C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6E9929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Pop, Eugen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96DD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1CB9382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4BDC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208F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E94A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980</w:t>
            </w:r>
          </w:p>
        </w:tc>
      </w:tr>
      <w:tr w:rsidR="0060604F" w:rsidRPr="0060604F" w14:paraId="55D36B4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C5BE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4E930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6BFCF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775D3AB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6CEB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7F5397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 Decembrie 1918,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A752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60604F" w:rsidRPr="0060604F" w14:paraId="3D2DD23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2B81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37CAE4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Aries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5EF6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60604F" w:rsidRPr="0060604F" w14:paraId="68250E3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6E18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165AA9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Batania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E3A7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6562C65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F35E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6E414F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Bulbuca, Losif, Dr.,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63D1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60604F" w:rsidRPr="0060604F" w14:paraId="7C8C372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FE4C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ED872B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Casa Tineretului (Parcare)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5E12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350</w:t>
            </w:r>
          </w:p>
        </w:tc>
      </w:tr>
      <w:tr w:rsidR="0060604F" w:rsidRPr="0060604F" w14:paraId="0F8139D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C37F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D6C017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F.C. Ripensia,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1A41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238</w:t>
            </w:r>
          </w:p>
        </w:tc>
      </w:tr>
      <w:tr w:rsidR="0060604F" w:rsidRPr="0060604F" w14:paraId="697082B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3952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7CE335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Feleacul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55F2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60604F" w:rsidRPr="0060604F" w14:paraId="050BCCF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339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FC9961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Muresan, Ioan,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EB6E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60604F" w:rsidRPr="0060604F" w14:paraId="4656A70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385D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7F2359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Padurarilor,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F9DD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60604F" w:rsidRPr="0060604F" w14:paraId="510430DD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2AFA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029910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Podeanu, Aurel, Prof., Dr.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DA0F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165</w:t>
            </w:r>
          </w:p>
        </w:tc>
      </w:tr>
      <w:tr w:rsidR="0060604F" w:rsidRPr="0060604F" w14:paraId="3632ACC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37D0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470613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Rebreanu, Liviu,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E557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</w:tr>
      <w:tr w:rsidR="0060604F" w:rsidRPr="0060604F" w14:paraId="71CB5DC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BE8D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6C0A56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Retezat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6085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60604F" w:rsidRPr="0060604F" w14:paraId="7550B64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9898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17D47E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Spitalul Judetean (Parcare)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D00B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</w:tr>
      <w:tr w:rsidR="0060604F" w:rsidRPr="0060604F" w14:paraId="7AA8C26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EC20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8164B6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Stejarul – Bradul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7857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60604F" w:rsidRPr="0060604F" w14:paraId="4089E6B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7F4B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8B4DD6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Surorile Martir Caceu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DF9E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70962E0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4F0B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C738E7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Vidrighin, Stan, Calea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C8FD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60604F" w:rsidRPr="0060604F" w14:paraId="307CBBC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17C7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1CA9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69E8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1284</w:t>
            </w:r>
          </w:p>
        </w:tc>
      </w:tr>
      <w:tr w:rsidR="0060604F" w:rsidRPr="0060604F" w14:paraId="380A6D09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C51D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1CF78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4FEB7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49D304F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5BC8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E1E3AB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Arenei,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0719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</w:tr>
      <w:tr w:rsidR="0060604F" w:rsidRPr="0060604F" w14:paraId="638C55F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2B11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E011AD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Cristalului,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EC51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181</w:t>
            </w:r>
          </w:p>
        </w:tc>
      </w:tr>
      <w:tr w:rsidR="0060604F" w:rsidRPr="0060604F" w14:paraId="5ADB798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B487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26A6CAC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Istvan, Andrei, Martir,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D0E5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415</w:t>
            </w:r>
          </w:p>
        </w:tc>
      </w:tr>
      <w:tr w:rsidR="0060604F" w:rsidRPr="0060604F" w14:paraId="340BBFE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298D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A3E7E0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Sirius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560B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341</w:t>
            </w:r>
          </w:p>
        </w:tc>
      </w:tr>
      <w:tr w:rsidR="0060604F" w:rsidRPr="0060604F" w14:paraId="400C8C3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D7A4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2D7BCB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Uranus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FC60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129</w:t>
            </w:r>
          </w:p>
        </w:tc>
      </w:tr>
      <w:tr w:rsidR="0060604F" w:rsidRPr="0060604F" w14:paraId="06FB269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C78D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3CB6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F3AB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1095</w:t>
            </w:r>
          </w:p>
        </w:tc>
      </w:tr>
      <w:tr w:rsidR="0060604F" w:rsidRPr="0060604F" w14:paraId="1BBBD604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5231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20CD5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72C9F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5F9D5BC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E0889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56A224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Astrilor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19B3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</w:tr>
      <w:tr w:rsidR="0060604F" w:rsidRPr="0060604F" w14:paraId="3380E76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6113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95E7E5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Azurului,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1748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276</w:t>
            </w:r>
          </w:p>
        </w:tc>
      </w:tr>
      <w:tr w:rsidR="0060604F" w:rsidRPr="0060604F" w14:paraId="4D72C75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9BA9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8B76BA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Icar,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A906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60604F" w:rsidRPr="0060604F" w14:paraId="62CAFFE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61B4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D60BE3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Nagy, Eugen, Martir,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D4A6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60604F" w:rsidRPr="0060604F" w14:paraId="37AA3E7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8B94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F79C47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Orion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409D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125</w:t>
            </w:r>
          </w:p>
        </w:tc>
      </w:tr>
      <w:tr w:rsidR="0060604F" w:rsidRPr="0060604F" w14:paraId="2B2D8E9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A5DE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96038A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Sirius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98C0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341</w:t>
            </w:r>
          </w:p>
        </w:tc>
      </w:tr>
      <w:tr w:rsidR="0060604F" w:rsidRPr="0060604F" w14:paraId="13001AB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4B4A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2B35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81B6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963</w:t>
            </w:r>
          </w:p>
        </w:tc>
      </w:tr>
      <w:tr w:rsidR="0060604F" w:rsidRPr="0060604F" w14:paraId="61266DD5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E496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21F91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5D9B9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0D1E2CA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061E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8C835A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Cristalului,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0237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181</w:t>
            </w:r>
          </w:p>
        </w:tc>
      </w:tr>
      <w:tr w:rsidR="0060604F" w:rsidRPr="0060604F" w14:paraId="419B493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2FB7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C971D4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Prezan, Constantin, Maresal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A834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195</w:t>
            </w:r>
          </w:p>
        </w:tc>
      </w:tr>
      <w:tr w:rsidR="0060604F" w:rsidRPr="0060604F" w14:paraId="578EC9DC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541B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AC7B95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Sudului, Blvd.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D212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203</w:t>
            </w:r>
          </w:p>
        </w:tc>
      </w:tr>
      <w:tr w:rsidR="0060604F" w:rsidRPr="0060604F" w14:paraId="720A77C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2E95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B1EA87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Uranus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0B7D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</w:tr>
      <w:tr w:rsidR="0060604F" w:rsidRPr="0060604F" w14:paraId="7E2254B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19C4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0F5363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Vega,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DE7C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60604F" w:rsidRPr="0060604F" w14:paraId="445FD32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83DD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8CFF2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E604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807</w:t>
            </w:r>
          </w:p>
        </w:tc>
      </w:tr>
      <w:tr w:rsidR="0060604F" w:rsidRPr="0060604F" w14:paraId="14DA3C0E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4D08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30452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D8A90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0DA9CD2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EA0F5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4B18F7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Astrilor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AF9B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</w:tr>
      <w:tr w:rsidR="0060604F" w:rsidRPr="0060604F" w14:paraId="6E02C89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F059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4F637D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Balmus, Vasile,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8FF9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236</w:t>
            </w:r>
          </w:p>
        </w:tc>
      </w:tr>
      <w:tr w:rsidR="0060604F" w:rsidRPr="0060604F" w14:paraId="06A96D8A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6C05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789DC84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Nagy, Eugen, Martir,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A5E8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69</w:t>
            </w:r>
          </w:p>
        </w:tc>
      </w:tr>
      <w:tr w:rsidR="0060604F" w:rsidRPr="0060604F" w14:paraId="252704A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BEA5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BBA4069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Oglinzilor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5BB1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491</w:t>
            </w:r>
          </w:p>
        </w:tc>
      </w:tr>
      <w:tr w:rsidR="0060604F" w:rsidRPr="0060604F" w14:paraId="5279485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1CF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466E7B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Orion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D84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126</w:t>
            </w:r>
          </w:p>
        </w:tc>
      </w:tr>
      <w:tr w:rsidR="0060604F" w:rsidRPr="0060604F" w14:paraId="6058C1D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864C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5A005B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Prezan, Constantin, Maresal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7C68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195</w:t>
            </w:r>
          </w:p>
        </w:tc>
      </w:tr>
      <w:tr w:rsidR="0060604F" w:rsidRPr="0060604F" w14:paraId="2E1806C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2801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A05A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66ED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1224</w:t>
            </w:r>
          </w:p>
        </w:tc>
      </w:tr>
      <w:tr w:rsidR="0060604F" w:rsidRPr="0060604F" w14:paraId="3B671EF7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8C8B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CA3A0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20F515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2BF0BFF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BB8C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088C9C56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Nicoara, Elena,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65467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245</w:t>
            </w:r>
          </w:p>
        </w:tc>
      </w:tr>
      <w:tr w:rsidR="0060604F" w:rsidRPr="0060604F" w14:paraId="468C874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2658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CFE390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Sanatatii, Aleea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F5A0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145</w:t>
            </w:r>
          </w:p>
        </w:tc>
      </w:tr>
      <w:tr w:rsidR="0060604F" w:rsidRPr="0060604F" w14:paraId="3F62A8B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E30A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F0DD85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Versului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1D26F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158</w:t>
            </w:r>
          </w:p>
        </w:tc>
      </w:tr>
      <w:tr w:rsidR="0060604F" w:rsidRPr="0060604F" w14:paraId="3B085CF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F5DC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C96D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2CAB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548</w:t>
            </w:r>
          </w:p>
        </w:tc>
      </w:tr>
      <w:tr w:rsidR="0060604F" w:rsidRPr="0060604F" w14:paraId="3CF2AEB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38BC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77456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ADC1D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60604F" w:rsidRPr="0060604F" w14:paraId="7F6A6467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4CF1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029527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Averescu, Alexandru, Maresal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D600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</w:t>
            </w:r>
          </w:p>
        </w:tc>
      </w:tr>
      <w:tr w:rsidR="0060604F" w:rsidRPr="0060604F" w14:paraId="6B1561CE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ABE8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E8C054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Azuga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4470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60604F" w:rsidRPr="0060604F" w14:paraId="556B1BD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6179E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7D4E4F0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Crivaia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F8B2C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60604F" w:rsidRPr="0060604F" w14:paraId="0F5705F8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962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8E8B6A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Ferkel-Suteu, Alexandru,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4060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60604F" w:rsidRPr="0060604F" w14:paraId="13342E0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CB80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697C186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Gavril Musicescu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185B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60604F" w:rsidRPr="0060604F" w14:paraId="6410A9B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5926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35DB86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Iliesu, Nicolae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747F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150</w:t>
            </w:r>
          </w:p>
        </w:tc>
      </w:tr>
      <w:tr w:rsidR="0060604F" w:rsidRPr="0060604F" w14:paraId="7B0BAA92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AD8EB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870A59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Juganaru, Dumitru,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E1D6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226</w:t>
            </w:r>
          </w:p>
        </w:tc>
      </w:tr>
      <w:tr w:rsidR="0060604F" w:rsidRPr="0060604F" w14:paraId="3625B8C3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BAA4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3E0871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Magura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C4025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137</w:t>
            </w:r>
          </w:p>
        </w:tc>
      </w:tr>
      <w:tr w:rsidR="0060604F" w:rsidRPr="0060604F" w14:paraId="42EAF26B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DEB3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CA505F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Meziad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32AB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60604F" w:rsidRPr="0060604F" w14:paraId="2B8DDA2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2CC5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B45D46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Miloia, Ioachim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3945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</w:tr>
      <w:tr w:rsidR="0060604F" w:rsidRPr="0060604F" w14:paraId="7AEBA196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746F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8DDD2F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Salcamilor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3255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60604F" w:rsidRPr="0060604F" w14:paraId="290D61DE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2FFCA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543BAB7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Vantului,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CFDB2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</w:tr>
      <w:tr w:rsidR="0060604F" w:rsidRPr="0060604F" w14:paraId="1E702C5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0511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CE30E0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Constantin Brailoiu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F2C38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60604F" w:rsidRPr="0060604F" w14:paraId="1C8114CF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126A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5690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A210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1217</w:t>
            </w:r>
          </w:p>
        </w:tc>
      </w:tr>
      <w:tr w:rsidR="0060604F" w:rsidRPr="0060604F" w14:paraId="13EBF363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FCD4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0A4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7D7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7E30A471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E1AC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0B272FB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Radulescu Motru, Constantin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1C57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89</w:t>
            </w:r>
          </w:p>
        </w:tc>
      </w:tr>
      <w:tr w:rsidR="0060604F" w:rsidRPr="0060604F" w14:paraId="59E3EBE1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70D3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CF2062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Silistra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B6A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60604F" w:rsidRPr="0060604F" w14:paraId="1EB595D0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F932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350C091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Iotcovici, Nutu Gheorghe, Martir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8468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77</w:t>
            </w:r>
          </w:p>
        </w:tc>
      </w:tr>
      <w:tr w:rsidR="0060604F" w:rsidRPr="0060604F" w14:paraId="335843B4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02F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41B6C4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Sunetului, Intrarea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1876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60604F" w:rsidRPr="0060604F" w14:paraId="7FAB9C39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2C4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8F0879D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Holdelor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6F40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152</w:t>
            </w:r>
          </w:p>
        </w:tc>
      </w:tr>
      <w:tr w:rsidR="0060604F" w:rsidRPr="0060604F" w14:paraId="4424C9E5" w14:textId="77777777" w:rsidTr="00BE530B">
        <w:trPr>
          <w:trHeight w:hRule="exact"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53CD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703F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1BFE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394</w:t>
            </w:r>
          </w:p>
        </w:tc>
      </w:tr>
      <w:tr w:rsidR="0060604F" w:rsidRPr="0060604F" w14:paraId="3FA68D07" w14:textId="77777777" w:rsidTr="00BE530B">
        <w:trPr>
          <w:trHeight w:val="300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23D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F52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E96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60604F" w:rsidRPr="0060604F" w14:paraId="74B49A3E" w14:textId="77777777" w:rsidTr="00BE530B">
        <w:trPr>
          <w:trHeight w:val="315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2BE4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409CEAE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 Urseni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9EA3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</w:tr>
      <w:tr w:rsidR="0060604F" w:rsidRPr="0060604F" w14:paraId="00C97968" w14:textId="77777777" w:rsidTr="00BE530B">
        <w:trPr>
          <w:trHeight w:val="315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4438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FDBF063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Cocea, Nicolae D.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C9D9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60604F" w:rsidRPr="0060604F" w14:paraId="3B44A758" w14:textId="77777777" w:rsidTr="00BE530B">
        <w:trPr>
          <w:trHeight w:val="315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29A7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47A1BF37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Matei Millo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1743A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60604F" w:rsidRPr="0060604F" w14:paraId="31F1E1A7" w14:textId="77777777" w:rsidTr="00BE530B">
        <w:trPr>
          <w:trHeight w:val="315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9F61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1EF31FDC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Recoltei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A09A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60604F" w:rsidRPr="0060604F" w14:paraId="17C453C9" w14:textId="77777777" w:rsidTr="00BE530B">
        <w:trPr>
          <w:trHeight w:val="315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9950" w14:textId="77777777" w:rsidR="0060604F" w:rsidRPr="0060604F" w:rsidRDefault="0060604F" w:rsidP="0060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FF"/>
            <w:vAlign w:val="center"/>
            <w:hideMark/>
          </w:tcPr>
          <w:p w14:paraId="3F885D24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Siemens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A0811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281</w:t>
            </w:r>
          </w:p>
        </w:tc>
      </w:tr>
      <w:tr w:rsidR="0060604F" w:rsidRPr="0060604F" w14:paraId="23DC6361" w14:textId="77777777" w:rsidTr="00BE530B">
        <w:trPr>
          <w:trHeight w:val="315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172A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89B98" w14:textId="77777777" w:rsidR="0060604F" w:rsidRPr="0060604F" w:rsidRDefault="0060604F" w:rsidP="0060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014B" w14:textId="77777777" w:rsidR="0060604F" w:rsidRPr="0060604F" w:rsidRDefault="0060604F" w:rsidP="0060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60604F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366</w:t>
            </w:r>
          </w:p>
        </w:tc>
      </w:tr>
    </w:tbl>
    <w:p w14:paraId="06678F04" w14:textId="77777777" w:rsidR="0060604F" w:rsidRDefault="0060604F" w:rsidP="00BE53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</w:p>
    <w:sectPr w:rsidR="0060604F" w:rsidSect="001310C5">
      <w:headerReference w:type="first" r:id="rId7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34CE8" w14:textId="77777777" w:rsidR="00084139" w:rsidRDefault="00084139" w:rsidP="00A9700D">
      <w:pPr>
        <w:spacing w:after="0" w:line="240" w:lineRule="auto"/>
      </w:pPr>
      <w:r>
        <w:separator/>
      </w:r>
    </w:p>
  </w:endnote>
  <w:endnote w:type="continuationSeparator" w:id="0">
    <w:p w14:paraId="72294583" w14:textId="77777777" w:rsidR="00084139" w:rsidRDefault="00084139" w:rsidP="00A9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A0DCC" w14:textId="77777777" w:rsidR="00084139" w:rsidRDefault="00084139" w:rsidP="00A9700D">
      <w:pPr>
        <w:spacing w:after="0" w:line="240" w:lineRule="auto"/>
      </w:pPr>
      <w:r>
        <w:separator/>
      </w:r>
    </w:p>
  </w:footnote>
  <w:footnote w:type="continuationSeparator" w:id="0">
    <w:p w14:paraId="7A11C96D" w14:textId="77777777" w:rsidR="00084139" w:rsidRDefault="00084139" w:rsidP="00A9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0AFF" w14:textId="7317E049" w:rsidR="008235A8" w:rsidRDefault="008235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44CAC" wp14:editId="2EAEC3FF">
          <wp:simplePos x="0" y="0"/>
          <wp:positionH relativeFrom="page">
            <wp:posOffset>600075</wp:posOffset>
          </wp:positionH>
          <wp:positionV relativeFrom="paragraph">
            <wp:posOffset>-447675</wp:posOffset>
          </wp:positionV>
          <wp:extent cx="6364224" cy="1106424"/>
          <wp:effectExtent l="0" t="0" r="0" b="0"/>
          <wp:wrapTopAndBottom/>
          <wp:docPr id="1256703645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4224" cy="11064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0D"/>
    <w:rsid w:val="00012FEE"/>
    <w:rsid w:val="00016B4B"/>
    <w:rsid w:val="000440D7"/>
    <w:rsid w:val="00084139"/>
    <w:rsid w:val="000A6DE1"/>
    <w:rsid w:val="001310C5"/>
    <w:rsid w:val="00144BFE"/>
    <w:rsid w:val="00162A38"/>
    <w:rsid w:val="001655D7"/>
    <w:rsid w:val="0018388D"/>
    <w:rsid w:val="00193FCE"/>
    <w:rsid w:val="001C6580"/>
    <w:rsid w:val="001E6F64"/>
    <w:rsid w:val="0025585E"/>
    <w:rsid w:val="00283711"/>
    <w:rsid w:val="002A7B02"/>
    <w:rsid w:val="002E0156"/>
    <w:rsid w:val="0032424F"/>
    <w:rsid w:val="003335DE"/>
    <w:rsid w:val="00333703"/>
    <w:rsid w:val="00341907"/>
    <w:rsid w:val="00342A00"/>
    <w:rsid w:val="00347183"/>
    <w:rsid w:val="00371075"/>
    <w:rsid w:val="00371EE2"/>
    <w:rsid w:val="00426633"/>
    <w:rsid w:val="004344BE"/>
    <w:rsid w:val="0046169A"/>
    <w:rsid w:val="004A471A"/>
    <w:rsid w:val="004F6CEA"/>
    <w:rsid w:val="005012BD"/>
    <w:rsid w:val="005150F1"/>
    <w:rsid w:val="00521F1D"/>
    <w:rsid w:val="005362AE"/>
    <w:rsid w:val="00585EAF"/>
    <w:rsid w:val="005F46D3"/>
    <w:rsid w:val="0060604F"/>
    <w:rsid w:val="006229B8"/>
    <w:rsid w:val="00632E28"/>
    <w:rsid w:val="00646B42"/>
    <w:rsid w:val="006522B9"/>
    <w:rsid w:val="00666224"/>
    <w:rsid w:val="00680963"/>
    <w:rsid w:val="006A4EE3"/>
    <w:rsid w:val="006F1EEF"/>
    <w:rsid w:val="00723EBA"/>
    <w:rsid w:val="00725CD0"/>
    <w:rsid w:val="00736A6A"/>
    <w:rsid w:val="00762C31"/>
    <w:rsid w:val="007A36A3"/>
    <w:rsid w:val="007C163D"/>
    <w:rsid w:val="007E4C8A"/>
    <w:rsid w:val="007E5FF0"/>
    <w:rsid w:val="007F3471"/>
    <w:rsid w:val="008235A8"/>
    <w:rsid w:val="00882765"/>
    <w:rsid w:val="008D3B37"/>
    <w:rsid w:val="008F0F6E"/>
    <w:rsid w:val="00906EA8"/>
    <w:rsid w:val="0093691C"/>
    <w:rsid w:val="00960CDB"/>
    <w:rsid w:val="00964449"/>
    <w:rsid w:val="00977C81"/>
    <w:rsid w:val="00987038"/>
    <w:rsid w:val="009C3407"/>
    <w:rsid w:val="009E56E4"/>
    <w:rsid w:val="00A04163"/>
    <w:rsid w:val="00A34E1A"/>
    <w:rsid w:val="00A540AE"/>
    <w:rsid w:val="00A956C7"/>
    <w:rsid w:val="00A9700D"/>
    <w:rsid w:val="00AB7B4B"/>
    <w:rsid w:val="00B12F35"/>
    <w:rsid w:val="00B34E4B"/>
    <w:rsid w:val="00B53B24"/>
    <w:rsid w:val="00B614FE"/>
    <w:rsid w:val="00B74BDF"/>
    <w:rsid w:val="00BA2F53"/>
    <w:rsid w:val="00BC5D95"/>
    <w:rsid w:val="00BD283D"/>
    <w:rsid w:val="00BE24E6"/>
    <w:rsid w:val="00BE530B"/>
    <w:rsid w:val="00C46FE9"/>
    <w:rsid w:val="00C7213A"/>
    <w:rsid w:val="00D91DCA"/>
    <w:rsid w:val="00D967C8"/>
    <w:rsid w:val="00D96885"/>
    <w:rsid w:val="00DC234D"/>
    <w:rsid w:val="00DD0282"/>
    <w:rsid w:val="00E076D7"/>
    <w:rsid w:val="00E11E40"/>
    <w:rsid w:val="00E23EE8"/>
    <w:rsid w:val="00E24194"/>
    <w:rsid w:val="00E45733"/>
    <w:rsid w:val="00E47F22"/>
    <w:rsid w:val="00E5008E"/>
    <w:rsid w:val="00E56477"/>
    <w:rsid w:val="00E6735C"/>
    <w:rsid w:val="00E677E0"/>
    <w:rsid w:val="00EA0FD3"/>
    <w:rsid w:val="00F22C71"/>
    <w:rsid w:val="00F23A6C"/>
    <w:rsid w:val="00F92E22"/>
    <w:rsid w:val="00FB47E8"/>
    <w:rsid w:val="00FD1CF7"/>
    <w:rsid w:val="00FF1A1F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8B80"/>
  <w15:chartTrackingRefBased/>
  <w15:docId w15:val="{99C940B1-2C33-444F-83D3-AD5E2C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8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0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00D"/>
    <w:rPr>
      <w:color w:val="0000FF"/>
      <w:u w:val="single"/>
    </w:rPr>
  </w:style>
  <w:style w:type="paragraph" w:customStyle="1" w:styleId="msonormal0">
    <w:name w:val="msonormal"/>
    <w:basedOn w:val="Normal"/>
    <w:rsid w:val="00A9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rsid w:val="00A970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A970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A970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8">
    <w:name w:val="xl68"/>
    <w:basedOn w:val="Normal"/>
    <w:rsid w:val="00A9700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A970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A9700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A9700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2">
    <w:name w:val="xl72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3">
    <w:name w:val="xl73"/>
    <w:basedOn w:val="Normal"/>
    <w:rsid w:val="00A9700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4">
    <w:name w:val="xl74"/>
    <w:basedOn w:val="Normal"/>
    <w:rsid w:val="00A970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66FF33" w:fill="66FF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6">
    <w:name w:val="xl76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66FF33" w:fill="66FF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9">
    <w:name w:val="xl79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99" w:fill="FF99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0">
    <w:name w:val="xl80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99" w:fill="FF99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1">
    <w:name w:val="xl81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2">
    <w:name w:val="xl82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3">
    <w:name w:val="xl83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4">
    <w:name w:val="xl84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0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9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0D"/>
    <w:rPr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283711"/>
  </w:style>
  <w:style w:type="paragraph" w:customStyle="1" w:styleId="xl85">
    <w:name w:val="xl85"/>
    <w:basedOn w:val="Normal"/>
    <w:rsid w:val="00987038"/>
    <w:pPr>
      <w:pBdr>
        <w:bottom w:val="single" w:sz="8" w:space="0" w:color="auto"/>
        <w:right w:val="single" w:sz="8" w:space="0" w:color="auto"/>
      </w:pBdr>
      <w:shd w:val="clear" w:color="000000" w:fill="9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6">
    <w:name w:val="xl86"/>
    <w:basedOn w:val="Normal"/>
    <w:rsid w:val="009870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7">
    <w:name w:val="xl87"/>
    <w:basedOn w:val="Normal"/>
    <w:rsid w:val="00987038"/>
    <w:pPr>
      <w:pBdr>
        <w:bottom w:val="single" w:sz="8" w:space="0" w:color="auto"/>
        <w:right w:val="single" w:sz="8" w:space="0" w:color="auto"/>
      </w:pBdr>
      <w:shd w:val="clear" w:color="000000" w:fill="99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88">
    <w:name w:val="xl88"/>
    <w:basedOn w:val="Normal"/>
    <w:rsid w:val="0098703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9">
    <w:name w:val="xl89"/>
    <w:basedOn w:val="Normal"/>
    <w:rsid w:val="009870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0">
    <w:name w:val="xl90"/>
    <w:basedOn w:val="Normal"/>
    <w:rsid w:val="00987038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1">
    <w:name w:val="xl91"/>
    <w:basedOn w:val="Normal"/>
    <w:rsid w:val="00987038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2">
    <w:name w:val="xl92"/>
    <w:basedOn w:val="Normal"/>
    <w:rsid w:val="009870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3">
    <w:name w:val="xl93"/>
    <w:basedOn w:val="Normal"/>
    <w:rsid w:val="009870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4">
    <w:name w:val="xl94"/>
    <w:basedOn w:val="Normal"/>
    <w:rsid w:val="009870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5">
    <w:name w:val="xl95"/>
    <w:basedOn w:val="Normal"/>
    <w:rsid w:val="00606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6">
    <w:name w:val="xl96"/>
    <w:basedOn w:val="Normal"/>
    <w:rsid w:val="00606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7">
    <w:name w:val="xl97"/>
    <w:basedOn w:val="Normal"/>
    <w:rsid w:val="006060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303A-F8EF-49BD-A459-9E364CFB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Timpark Timisoara</dc:creator>
  <cp:keywords/>
  <dc:description/>
  <cp:lastModifiedBy>Emilian Pantiru</cp:lastModifiedBy>
  <cp:revision>14</cp:revision>
  <dcterms:created xsi:type="dcterms:W3CDTF">2024-06-17T07:50:00Z</dcterms:created>
  <dcterms:modified xsi:type="dcterms:W3CDTF">2024-10-18T09:43:00Z</dcterms:modified>
</cp:coreProperties>
</file>