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jc w:val="center"/>
        <w:tblLook w:val="04A0" w:firstRow="1" w:lastRow="0" w:firstColumn="1" w:lastColumn="0" w:noHBand="0" w:noVBand="1"/>
      </w:tblPr>
      <w:tblGrid>
        <w:gridCol w:w="630"/>
        <w:gridCol w:w="5310"/>
        <w:gridCol w:w="4950"/>
      </w:tblGrid>
      <w:tr w:rsidR="008D56D0" w:rsidRPr="008D56D0" w14:paraId="5B8E0CF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AFF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736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77B4" w14:textId="77777777" w:rsidR="008D56D0" w:rsidRPr="008D56D0" w:rsidRDefault="008D56D0" w:rsidP="008D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Anexa 2</w:t>
            </w:r>
          </w:p>
        </w:tc>
      </w:tr>
      <w:tr w:rsidR="008D56D0" w:rsidRPr="008D56D0" w14:paraId="0B37400F" w14:textId="77777777" w:rsidTr="008D56D0">
        <w:trPr>
          <w:trHeight w:val="300"/>
          <w:jc w:val="center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E14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Lista strazilor pe care se aplica sistemul de parcare </w:t>
            </w:r>
          </w:p>
        </w:tc>
      </w:tr>
      <w:tr w:rsidR="008D56D0" w:rsidRPr="008D56D0" w14:paraId="03395C99" w14:textId="77777777" w:rsidTr="008D56D0">
        <w:trPr>
          <w:trHeight w:val="300"/>
          <w:jc w:val="center"/>
        </w:trPr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1474E" w14:textId="77777777" w:rsidR="008D56D0" w:rsidRPr="008D56D0" w:rsidRDefault="008D56D0" w:rsidP="008D5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5B2DB54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043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Nr. Crt.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8996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Denumire</w:t>
            </w: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r w:rsidRPr="008D56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noua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288E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Denumire veche</w:t>
            </w:r>
          </w:p>
        </w:tc>
      </w:tr>
      <w:tr w:rsidR="008D56D0" w:rsidRPr="008D56D0" w14:paraId="232B67F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FB7D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672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 Decembrie 1918,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F32C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 Decembrie</w:t>
            </w:r>
          </w:p>
        </w:tc>
      </w:tr>
      <w:tr w:rsidR="008D56D0" w:rsidRPr="008D56D0" w14:paraId="6FF11E0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1262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0BC4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 Calarasi, Regimentul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4703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Regimentul 13 Calarasi</w:t>
            </w:r>
          </w:p>
        </w:tc>
      </w:tr>
      <w:tr w:rsidR="008D56D0" w:rsidRPr="008D56D0" w14:paraId="253E4F1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FA1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0E7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 Decembrie 1989,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390F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Martie Sase</w:t>
            </w:r>
          </w:p>
        </w:tc>
      </w:tr>
      <w:tr w:rsidR="008D56D0" w:rsidRPr="008D56D0" w14:paraId="5B8EFAB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D17FE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680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 Decembrie 1989,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9BEF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Savinesti</w:t>
            </w:r>
          </w:p>
        </w:tc>
      </w:tr>
      <w:tr w:rsidR="008D56D0" w:rsidRPr="008D56D0" w14:paraId="37E6200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43BA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705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 August 1919, Blvd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074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Aprilie 12 1961</w:t>
            </w:r>
          </w:p>
        </w:tc>
      </w:tr>
      <w:tr w:rsidR="008D56D0" w:rsidRPr="008D56D0" w14:paraId="6F782F9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91F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4017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Abrud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816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Abrud</w:t>
            </w:r>
          </w:p>
        </w:tc>
      </w:tr>
      <w:tr w:rsidR="008D56D0" w:rsidRPr="008D56D0" w14:paraId="1A1F498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6AD6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A0C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Adamachi, Vasile,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2EF3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Hunedoara</w:t>
            </w:r>
          </w:p>
        </w:tc>
      </w:tr>
      <w:tr w:rsidR="008D56D0" w:rsidRPr="008D56D0" w14:paraId="006A38B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3826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672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Amforei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85D2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Amforei</w:t>
            </w:r>
          </w:p>
        </w:tc>
      </w:tr>
      <w:tr w:rsidR="008D56D0" w:rsidRPr="008D56D0" w14:paraId="7E49AE5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E00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49F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Andrasiu, Gheorghe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CE7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Privighetorilor</w:t>
            </w:r>
          </w:p>
        </w:tc>
      </w:tr>
      <w:tr w:rsidR="008D56D0" w:rsidRPr="008D56D0" w14:paraId="6335A6E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2AE1A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FB9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Andronescu, Plautius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386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Tarnava</w:t>
            </w:r>
          </w:p>
        </w:tc>
      </w:tr>
      <w:tr w:rsidR="008D56D0" w:rsidRPr="008D56D0" w14:paraId="1D5D9C4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C8F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E97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Aradului, Calea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6711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Aradului, Calea</w:t>
            </w:r>
          </w:p>
        </w:tc>
      </w:tr>
      <w:tr w:rsidR="008D56D0" w:rsidRPr="008D56D0" w14:paraId="43FE31C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0511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B34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Arenei, 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16F0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Arenei, Intrarea</w:t>
            </w:r>
          </w:p>
        </w:tc>
      </w:tr>
      <w:tr w:rsidR="008D56D0" w:rsidRPr="008D56D0" w14:paraId="662B71E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2990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F285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Arges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C7AB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Arges</w:t>
            </w:r>
          </w:p>
        </w:tc>
      </w:tr>
      <w:tr w:rsidR="008D56D0" w:rsidRPr="008D56D0" w14:paraId="24BC3ED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E6F9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B82D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Aries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7588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Aries</w:t>
            </w:r>
          </w:p>
        </w:tc>
      </w:tr>
      <w:tr w:rsidR="008D56D0" w:rsidRPr="008D56D0" w14:paraId="4FF384B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55A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292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Astrilor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1D70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Astrilor</w:t>
            </w:r>
          </w:p>
        </w:tc>
      </w:tr>
      <w:tr w:rsidR="008D56D0" w:rsidRPr="008D56D0" w14:paraId="1BE9A38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DB9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F172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Averescu, Alexandru, Maresal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05F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Lidia</w:t>
            </w:r>
          </w:p>
        </w:tc>
      </w:tr>
      <w:tr w:rsidR="008D56D0" w:rsidRPr="008D56D0" w14:paraId="6C42A66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45BB8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999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Azuga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3A6C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Azuga</w:t>
            </w:r>
          </w:p>
        </w:tc>
      </w:tr>
      <w:tr w:rsidR="008D56D0" w:rsidRPr="008D56D0" w14:paraId="07C9B9A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632B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FE4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Azurului,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ED04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Azurului, Aleea</w:t>
            </w:r>
          </w:p>
        </w:tc>
      </w:tr>
      <w:tr w:rsidR="008D56D0" w:rsidRPr="008D56D0" w14:paraId="07C0352C" w14:textId="77777777" w:rsidTr="008D56D0">
        <w:trPr>
          <w:trHeight w:hRule="exact"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A89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9008" w14:textId="77777777" w:rsidR="008D56D0" w:rsidRPr="008D56D0" w:rsidRDefault="008D56D0" w:rsidP="008D5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000000"/>
                <w:kern w:val="0"/>
                <w:lang w:val="en-GB" w:eastAsia="en-GB"/>
                <w14:ligatures w14:val="none"/>
              </w:rPr>
              <w:t>Alexandru Vaida Voievod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66150" w14:textId="77777777" w:rsidR="008D56D0" w:rsidRPr="008D56D0" w:rsidRDefault="008D56D0" w:rsidP="008D56D0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Roboto" w:eastAsia="Times New Roman" w:hAnsi="Roboto" w:cs="Calibri"/>
                <w:color w:val="333333"/>
                <w:kern w:val="0"/>
                <w:lang w:eastAsia="en-GB"/>
                <w14:ligatures w14:val="none"/>
              </w:rPr>
              <w:t>Trubadur</w:t>
            </w:r>
          </w:p>
        </w:tc>
      </w:tr>
      <w:tr w:rsidR="008D56D0" w:rsidRPr="008D56D0" w14:paraId="56CE171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9D3E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3F92" w14:textId="77777777" w:rsidR="008D56D0" w:rsidRPr="008D56D0" w:rsidRDefault="008D56D0" w:rsidP="008D5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000000"/>
                <w:kern w:val="0"/>
                <w:lang w:val="en-GB" w:eastAsia="en-GB"/>
                <w14:ligatures w14:val="none"/>
              </w:rPr>
              <w:t>Baba Dochia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9B2E" w14:textId="77777777" w:rsidR="008D56D0" w:rsidRPr="008D56D0" w:rsidRDefault="008D56D0" w:rsidP="008D5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000000"/>
                <w:kern w:val="0"/>
                <w:lang w:val="en-GB" w:eastAsia="en-GB"/>
                <w14:ligatures w14:val="none"/>
              </w:rPr>
              <w:t>Baba Dochia</w:t>
            </w:r>
          </w:p>
        </w:tc>
      </w:tr>
      <w:tr w:rsidR="008D56D0" w:rsidRPr="008D56D0" w14:paraId="6684921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7BB9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5917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Babac, Nicolae,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944E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564A9C4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4EC6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C47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Balcescu, Nicolae,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6168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Balcescu, Nicolae, Piata</w:t>
            </w:r>
          </w:p>
        </w:tc>
      </w:tr>
      <w:tr w:rsidR="008D56D0" w:rsidRPr="008D56D0" w14:paraId="48E3E61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E680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716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Balmus, Vasile, Martir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7390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Luminii</w:t>
            </w:r>
          </w:p>
        </w:tc>
      </w:tr>
      <w:tr w:rsidR="008D56D0" w:rsidRPr="008D56D0" w14:paraId="53515A9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AF5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94BC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Banciu, Leontina, Martir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E2EA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Narciselor</w:t>
            </w:r>
          </w:p>
        </w:tc>
      </w:tr>
      <w:tr w:rsidR="008D56D0" w:rsidRPr="008D56D0" w14:paraId="152CE13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587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2EC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Baran, Coriolan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9EE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Giurgiu</w:t>
            </w:r>
          </w:p>
        </w:tc>
      </w:tr>
      <w:tr w:rsidR="008D56D0" w:rsidRPr="008D56D0" w14:paraId="025EC6E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98D4A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4F8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Barbu, Filaret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F0E9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Pescarilor</w:t>
            </w:r>
          </w:p>
        </w:tc>
      </w:tr>
      <w:tr w:rsidR="008D56D0" w:rsidRPr="008D56D0" w14:paraId="049DDB3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1CA9E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B29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Barbu, Iscovescu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D922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Barbu, Iscovescu</w:t>
            </w:r>
          </w:p>
        </w:tc>
      </w:tr>
      <w:tr w:rsidR="008D56D0" w:rsidRPr="008D56D0" w14:paraId="63673FB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F5AB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71B5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Barnutiu, Simion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150D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Barnutiu, Simion</w:t>
            </w:r>
          </w:p>
        </w:tc>
      </w:tr>
      <w:tr w:rsidR="008D56D0" w:rsidRPr="008D56D0" w14:paraId="74DD60C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33F3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147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Bartok, Bela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55D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Tusnad</w:t>
            </w:r>
          </w:p>
        </w:tc>
      </w:tr>
      <w:tr w:rsidR="008D56D0" w:rsidRPr="008D56D0" w14:paraId="4806F51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5DBE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1F64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Batania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1AEA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Batania</w:t>
            </w:r>
          </w:p>
        </w:tc>
      </w:tr>
      <w:tr w:rsidR="008D56D0" w:rsidRPr="008D56D0" w14:paraId="14D7128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66AD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DBD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Beethoven, Ludwig van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ADA5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Beethoven, Ludwig van</w:t>
            </w:r>
          </w:p>
        </w:tc>
      </w:tr>
      <w:tr w:rsidR="008D56D0" w:rsidRPr="008D56D0" w14:paraId="3AE8CE8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E789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37D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Bejan, Silviu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CC83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798276F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CD6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4AD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Berthelot, Henri, General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3DC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Caraiman</w:t>
            </w:r>
          </w:p>
        </w:tc>
      </w:tr>
      <w:tr w:rsidR="008D56D0" w:rsidRPr="008D56D0" w14:paraId="3EF9FE4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B33A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728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Bisericii,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96AF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Eforie</w:t>
            </w:r>
          </w:p>
        </w:tc>
      </w:tr>
      <w:tr w:rsidR="008D56D0" w:rsidRPr="008D56D0" w14:paraId="2154EA6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C63C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74E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Boboc, Nicolae,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B6E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69DA470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330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BC4A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Bogdan Petriceicu, Hasdeu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BD8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Hasdeu, Bogdan Petriceicu</w:t>
            </w:r>
          </w:p>
        </w:tc>
      </w:tr>
      <w:tr w:rsidR="008D56D0" w:rsidRPr="008D56D0" w14:paraId="5B1BDAD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465E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76B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Borza, Alexandru, Academician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89F8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Trandafirilor</w:t>
            </w:r>
          </w:p>
        </w:tc>
      </w:tr>
      <w:tr w:rsidR="008D56D0" w:rsidRPr="008D56D0" w14:paraId="51DC179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79FA8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38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4CE4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DA0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</w:t>
            </w:r>
          </w:p>
        </w:tc>
      </w:tr>
      <w:tr w:rsidR="008D56D0" w:rsidRPr="008D56D0" w14:paraId="38340F8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1C0CB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E36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Brancoveanu, Constantin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582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Brancoveanu, Constantin</w:t>
            </w:r>
          </w:p>
        </w:tc>
      </w:tr>
      <w:tr w:rsidR="008D56D0" w:rsidRPr="008D56D0" w14:paraId="41732D9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3AB1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97E5" w14:textId="77777777" w:rsidR="008D56D0" w:rsidRPr="008D56D0" w:rsidRDefault="008D56D0" w:rsidP="008D5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000000"/>
                <w:kern w:val="0"/>
                <w:lang w:val="en-GB" w:eastAsia="en-GB"/>
                <w14:ligatures w14:val="none"/>
              </w:rPr>
              <w:t>Brailoiu,Constantin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E1B89" w14:textId="77777777" w:rsidR="008D56D0" w:rsidRPr="008D56D0" w:rsidRDefault="008D56D0" w:rsidP="008D56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  <w:t>Stegarilor</w:t>
            </w:r>
          </w:p>
        </w:tc>
      </w:tr>
      <w:tr w:rsidR="008D56D0" w:rsidRPr="008D56D0" w14:paraId="604EFB2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9A78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C57B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Brandusei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869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Brandusei</w:t>
            </w:r>
          </w:p>
        </w:tc>
      </w:tr>
      <w:tr w:rsidR="008D56D0" w:rsidRPr="008D56D0" w14:paraId="0C9E518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7B0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D18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Braniste, Valeriu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120A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Braniste, Valeriu</w:t>
            </w:r>
          </w:p>
        </w:tc>
      </w:tr>
      <w:tr w:rsidR="008D56D0" w:rsidRPr="008D56D0" w14:paraId="715BF97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A897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7DFB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Brasey, Rene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E284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Tampa</w:t>
            </w:r>
          </w:p>
        </w:tc>
      </w:tr>
      <w:tr w:rsidR="008D56D0" w:rsidRPr="008D56D0" w14:paraId="3633AC0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F3E7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90C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Brasov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26F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Metianu, Ioan, Mitropolit</w:t>
            </w:r>
          </w:p>
        </w:tc>
      </w:tr>
      <w:tr w:rsidR="008D56D0" w:rsidRPr="008D56D0" w14:paraId="4E99D6F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C370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EC4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Bratianu, Ion C. - tarif progresiv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F0B8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5A92813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89FE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BA3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Bratianu, Ionel I.C.,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37A2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Dr. Russel N.</w:t>
            </w:r>
          </w:p>
        </w:tc>
      </w:tr>
      <w:tr w:rsidR="008D56D0" w:rsidRPr="008D56D0" w14:paraId="46442BE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DA4C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5BB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Brediceanu, Coriolan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627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Brediceanu, Coriolan</w:t>
            </w:r>
          </w:p>
        </w:tc>
      </w:tr>
      <w:tr w:rsidR="008D56D0" w:rsidRPr="008D56D0" w14:paraId="4052F1D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5DB8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4E8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Brediceanu, Tiberiu,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DA1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4CBCB96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2810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CEE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Bucovinei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4F6C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Bucovinei</w:t>
            </w:r>
          </w:p>
        </w:tc>
      </w:tr>
      <w:tr w:rsidR="008D56D0" w:rsidRPr="008D56D0" w14:paraId="02BC068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FD8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19D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Budai, Deleanu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C88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18E5B73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9CA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4ED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Bucuresti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8A5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Bucuresti</w:t>
            </w:r>
          </w:p>
        </w:tc>
      </w:tr>
      <w:tr w:rsidR="008D56D0" w:rsidRPr="008D56D0" w14:paraId="12EDA1B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BF2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D076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Bulbuca, Losif, Dr.,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1BD0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4E24E91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2B49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D20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Burebista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5A3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Zborului</w:t>
            </w:r>
          </w:p>
        </w:tc>
      </w:tr>
      <w:tr w:rsidR="008D56D0" w:rsidRPr="008D56D0" w14:paraId="42ED9BB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FC9C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06F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Calea Urseni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DA91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78A54F7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BC80C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44E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Candea, Aurel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5C3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Triumfului</w:t>
            </w:r>
          </w:p>
        </w:tc>
      </w:tr>
      <w:tr w:rsidR="008D56D0" w:rsidRPr="008D56D0" w14:paraId="429EE7F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C17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599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Caragiale, Ioan Luca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165E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Caragiale, Ion Luca</w:t>
            </w:r>
          </w:p>
        </w:tc>
      </w:tr>
      <w:tr w:rsidR="008D56D0" w:rsidRPr="008D56D0" w14:paraId="5172ECE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4FC0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FBC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Carol I, Regele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980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Tineretii</w:t>
            </w:r>
          </w:p>
        </w:tc>
      </w:tr>
      <w:tr w:rsidR="008D56D0" w:rsidRPr="008D56D0" w14:paraId="76149F4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7168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85D95" w14:textId="77777777" w:rsidR="008D56D0" w:rsidRPr="008D56D0" w:rsidRDefault="008D56D0" w:rsidP="008D5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Damsescu, Capitan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B18D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Damsescu Capitan</w:t>
            </w:r>
          </w:p>
        </w:tc>
      </w:tr>
      <w:tr w:rsidR="008D56D0" w:rsidRPr="008D56D0" w14:paraId="7E95443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0842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6A2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Cartan, Badea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4D9D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Cartan, Badea</w:t>
            </w:r>
          </w:p>
        </w:tc>
      </w:tr>
      <w:tr w:rsidR="008D56D0" w:rsidRPr="008D56D0" w14:paraId="6FCAC69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63C7B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B208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Cartan, Badea (Piata)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B15A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Cartan, Badea</w:t>
            </w:r>
          </w:p>
        </w:tc>
      </w:tr>
      <w:tr w:rsidR="008D56D0" w:rsidRPr="008D56D0" w14:paraId="5F4B023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172A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8952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Casa Tineretului (Parcare)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2E1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2CFF87B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09E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100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Catargiu, Lascar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C07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Lazar Alexandru</w:t>
            </w:r>
          </w:p>
        </w:tc>
      </w:tr>
      <w:tr w:rsidR="008D56D0" w:rsidRPr="008D56D0" w14:paraId="428302C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68CA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220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Cetatii,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989A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Cetatii, Blvd.</w:t>
            </w:r>
          </w:p>
        </w:tc>
      </w:tr>
      <w:tr w:rsidR="008D56D0" w:rsidRPr="008D56D0" w14:paraId="5B0C223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EFCE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73D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Cetinei,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139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Cetinei</w:t>
            </w:r>
          </w:p>
        </w:tc>
      </w:tr>
      <w:tr w:rsidR="008D56D0" w:rsidRPr="008D56D0" w14:paraId="41DBDD4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A08D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523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Charles, Darwin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6D87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Charles, Darwin</w:t>
            </w:r>
          </w:p>
        </w:tc>
      </w:tr>
      <w:tr w:rsidR="008D56D0" w:rsidRPr="008D56D0" w14:paraId="243573C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74B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A7A1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Chinezu, Paul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AFC1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Chinezu, Paul</w:t>
            </w:r>
          </w:p>
        </w:tc>
      </w:tr>
      <w:tr w:rsidR="008D56D0" w:rsidRPr="008D56D0" w14:paraId="779E9B1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7F52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F0A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Cicio-Pop, Stefan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B4D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Encsel Mauriciu</w:t>
            </w:r>
          </w:p>
        </w:tc>
      </w:tr>
      <w:tr w:rsidR="008D56D0" w:rsidRPr="008D56D0" w14:paraId="2FFDE69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9CAA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9F64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Cipariu, Timotei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AF24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Cipariu, Timotei</w:t>
            </w:r>
          </w:p>
        </w:tc>
      </w:tr>
      <w:tr w:rsidR="008D56D0" w:rsidRPr="008D56D0" w14:paraId="14793B0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2E87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37D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Circumvalatiunii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7894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Circumvalatiunii</w:t>
            </w:r>
          </w:p>
        </w:tc>
      </w:tr>
      <w:tr w:rsidR="008D56D0" w:rsidRPr="008D56D0" w14:paraId="47E43ED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A997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F4CB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Clabucet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EF6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Clabucet</w:t>
            </w:r>
          </w:p>
        </w:tc>
      </w:tr>
      <w:tr w:rsidR="008D56D0" w:rsidRPr="008D56D0" w14:paraId="7627BFB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B2C3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B6A8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Coanda, Henri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3B51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Tulnicului</w:t>
            </w:r>
          </w:p>
        </w:tc>
      </w:tr>
      <w:tr w:rsidR="008D56D0" w:rsidRPr="008D56D0" w14:paraId="63DBE50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3F4C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446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Cocea, Nicolae 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D47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Cocea, Nicolae D.</w:t>
            </w:r>
          </w:p>
        </w:tc>
      </w:tr>
      <w:tr w:rsidR="008D56D0" w:rsidRPr="008D56D0" w14:paraId="7D10567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1B5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0F5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Consiliul Europei,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ECAA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5F56BC5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29E4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ECB5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Coposu, Corneliu,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C398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Parvan, Vasile</w:t>
            </w:r>
          </w:p>
        </w:tc>
      </w:tr>
      <w:tr w:rsidR="008D56D0" w:rsidRPr="008D56D0" w14:paraId="0487F3E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25F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109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Coposu, Corneliu, Nr. 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FD3A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Parvan, Vasile</w:t>
            </w:r>
          </w:p>
        </w:tc>
      </w:tr>
      <w:tr w:rsidR="008D56D0" w:rsidRPr="008D56D0" w14:paraId="397EF4E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5BCE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337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Corbului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C9A7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Corbului</w:t>
            </w:r>
          </w:p>
        </w:tc>
      </w:tr>
      <w:tr w:rsidR="008D56D0" w:rsidRPr="008D56D0" w14:paraId="57D1724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907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29A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Cornel Lazar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503D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19E7B88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ABEFB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4FD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Corvin, Matei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CED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Corvin, Matei</w:t>
            </w:r>
          </w:p>
        </w:tc>
      </w:tr>
      <w:tr w:rsidR="008D56D0" w:rsidRPr="008D56D0" w14:paraId="588680C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E727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97F1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Cosbuc, George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82F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Cosbuc, George</w:t>
            </w:r>
          </w:p>
        </w:tc>
      </w:tr>
      <w:tr w:rsidR="008D56D0" w:rsidRPr="008D56D0" w14:paraId="1EA674F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6D82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970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Cosma, Aurel, Dr.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39E2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Postavarul</w:t>
            </w:r>
          </w:p>
        </w:tc>
      </w:tr>
      <w:tr w:rsidR="008D56D0" w:rsidRPr="008D56D0" w14:paraId="3B83F34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EFC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81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CE5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Cosminului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8A7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Cosminului</w:t>
            </w:r>
          </w:p>
        </w:tc>
      </w:tr>
      <w:tr w:rsidR="008D56D0" w:rsidRPr="008D56D0" w14:paraId="7AD9888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5C5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B008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Costin, Miron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0C24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Costin, Miron</w:t>
            </w:r>
          </w:p>
        </w:tc>
      </w:tr>
      <w:tr w:rsidR="008D56D0" w:rsidRPr="008D56D0" w14:paraId="1CB071A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6F35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1294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Cozia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E4E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Cozia</w:t>
            </w:r>
          </w:p>
        </w:tc>
      </w:tr>
      <w:tr w:rsidR="008D56D0" w:rsidRPr="008D56D0" w14:paraId="284FBB4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3E7E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896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Craiului, Piatra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401A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Vincentiu Babes</w:t>
            </w:r>
          </w:p>
        </w:tc>
      </w:tr>
      <w:tr w:rsidR="008D56D0" w:rsidRPr="008D56D0" w14:paraId="73DFACA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096AB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EBF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Cristalului,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7EB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Cristalului, Aleea </w:t>
            </w:r>
          </w:p>
        </w:tc>
      </w:tr>
      <w:tr w:rsidR="008D56D0" w:rsidRPr="008D56D0" w14:paraId="1FB7891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E2B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F16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Cristea, Miron, Patriarh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BAD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Asanesti</w:t>
            </w:r>
          </w:p>
        </w:tc>
      </w:tr>
      <w:tr w:rsidR="008D56D0" w:rsidRPr="008D56D0" w14:paraId="583F7BD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2812E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B56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Crivaia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F54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Crivaia</w:t>
            </w:r>
          </w:p>
        </w:tc>
      </w:tr>
      <w:tr w:rsidR="008D56D0" w:rsidRPr="008D56D0" w14:paraId="1EB75EB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F837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305D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Crizantemelor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810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Crizantemelor</w:t>
            </w:r>
          </w:p>
        </w:tc>
      </w:tr>
      <w:tr w:rsidR="008D56D0" w:rsidRPr="008D56D0" w14:paraId="35DBFB6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92C2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C62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Crucii,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F110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Crucii, Piata</w:t>
            </w:r>
          </w:p>
        </w:tc>
      </w:tr>
      <w:tr w:rsidR="008D56D0" w:rsidRPr="008D56D0" w14:paraId="17F5ADD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76B90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5D6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Curea, Ioan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A66C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Stadion</w:t>
            </w:r>
          </w:p>
        </w:tc>
      </w:tr>
      <w:tr w:rsidR="008D56D0" w:rsidRPr="008D56D0" w14:paraId="540AF9F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B113C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F57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Dacilor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0D0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Dacilor</w:t>
            </w:r>
          </w:p>
        </w:tc>
      </w:tr>
      <w:tr w:rsidR="008D56D0" w:rsidRPr="008D56D0" w14:paraId="0CF04CF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361D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CBC3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Daliei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28C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Daliei</w:t>
            </w:r>
          </w:p>
        </w:tc>
      </w:tr>
      <w:tr w:rsidR="008D56D0" w:rsidRPr="008D56D0" w14:paraId="3DAB8F5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5694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E3C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Dan Carpin, Martir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0084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Textilistilor</w:t>
            </w:r>
          </w:p>
        </w:tc>
      </w:tr>
      <w:tr w:rsidR="008D56D0" w:rsidRPr="008D56D0" w14:paraId="1AC9A2C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27B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52A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Delfinului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7D8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Delfinului</w:t>
            </w:r>
          </w:p>
        </w:tc>
      </w:tr>
      <w:tr w:rsidR="008D56D0" w:rsidRPr="008D56D0" w14:paraId="206F174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12EC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C50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Diaconu Coresi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C302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7E1BE6B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C44CC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82FA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Dimitri Ivanovici Mendeleev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A23C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12A50B3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7DEE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1D4B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Dinu Lipatti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A9F1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Popa Laurentiu</w:t>
            </w:r>
          </w:p>
        </w:tc>
      </w:tr>
      <w:tr w:rsidR="008D56D0" w:rsidRPr="008D56D0" w14:paraId="011C921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B4398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148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Doinei, 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977F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Doinei, Intrarea </w:t>
            </w:r>
          </w:p>
        </w:tc>
      </w:tr>
      <w:tr w:rsidR="008D56D0" w:rsidRPr="008D56D0" w14:paraId="6233789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D8F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88C2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Dragalina, Ion, General,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FAC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Decembrie Treisprezece</w:t>
            </w:r>
          </w:p>
        </w:tc>
      </w:tr>
      <w:tr w:rsidR="008D56D0" w:rsidRPr="008D56D0" w14:paraId="2FE9610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71FA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7780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Draghici, Meletie, Protopop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981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Industria Lanii</w:t>
            </w:r>
          </w:p>
        </w:tc>
      </w:tr>
      <w:tr w:rsidR="008D56D0" w:rsidRPr="008D56D0" w14:paraId="67279DF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B66B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3DE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Dropiei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4262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Dropiei</w:t>
            </w:r>
          </w:p>
        </w:tc>
      </w:tr>
      <w:tr w:rsidR="008D56D0" w:rsidRPr="008D56D0" w14:paraId="379B761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3449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A985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Duiliu, Marcu, Arhitect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217E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1A66C1A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D6E1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967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Dunarea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65E9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Dunarea</w:t>
            </w:r>
          </w:p>
        </w:tc>
      </w:tr>
      <w:tr w:rsidR="008D56D0" w:rsidRPr="008D56D0" w14:paraId="6B6D9C8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F3F5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DBE2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Eminescu, Mihai,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C37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Lenin</w:t>
            </w:r>
          </w:p>
        </w:tc>
      </w:tr>
      <w:tr w:rsidR="008D56D0" w:rsidRPr="008D56D0" w14:paraId="02A9222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655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CDE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Endre, Ady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41C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Noiembrie Sapte</w:t>
            </w:r>
          </w:p>
        </w:tc>
      </w:tr>
      <w:tr w:rsidR="008D56D0" w:rsidRPr="008D56D0" w14:paraId="68A7D69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EF89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2D5C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Eneas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1055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Eneas</w:t>
            </w:r>
          </w:p>
        </w:tc>
      </w:tr>
      <w:tr w:rsidR="008D56D0" w:rsidRPr="008D56D0" w14:paraId="5E4D42B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566A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2DCE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Enescu, Colonel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14CD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Enescu, Colonel</w:t>
            </w:r>
          </w:p>
        </w:tc>
      </w:tr>
      <w:tr w:rsidR="008D56D0" w:rsidRPr="008D56D0" w14:paraId="20FD178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87A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EBC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Enescu, George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02B6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Dobrogeanu Gherea Constantin</w:t>
            </w:r>
          </w:p>
        </w:tc>
      </w:tr>
      <w:tr w:rsidR="008D56D0" w:rsidRPr="008D56D0" w14:paraId="6EE9A88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A5F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109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A3F4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Eroilor de la Tisa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7FF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Eroilor</w:t>
            </w:r>
          </w:p>
        </w:tc>
      </w:tr>
      <w:tr w:rsidR="008D56D0" w:rsidRPr="008D56D0" w14:paraId="7539674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450D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085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F.C. Ripensia,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FED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Sportivilor</w:t>
            </w:r>
          </w:p>
        </w:tc>
      </w:tr>
      <w:tr w:rsidR="008D56D0" w:rsidRPr="008D56D0" w14:paraId="281717D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BCFFB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AB3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Feldioara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377C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Feldioara</w:t>
            </w:r>
          </w:p>
        </w:tc>
      </w:tr>
      <w:tr w:rsidR="008D56D0" w:rsidRPr="008D56D0" w14:paraId="0BA8854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A40F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FD8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Feleacul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F30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Feleacul</w:t>
            </w:r>
          </w:p>
        </w:tc>
      </w:tr>
      <w:tr w:rsidR="008D56D0" w:rsidRPr="008D56D0" w14:paraId="4F74999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EC8BE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FED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Ferdinand I, Regele,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81B1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Politehnicii</w:t>
            </w:r>
          </w:p>
        </w:tc>
      </w:tr>
      <w:tr w:rsidR="008D56D0" w:rsidRPr="008D56D0" w14:paraId="123AE00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564AA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9EA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Ferkel-Suteu, Alexandru, Martir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59A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Cheia</w:t>
            </w:r>
          </w:p>
        </w:tc>
      </w:tr>
      <w:tr w:rsidR="008D56D0" w:rsidRPr="008D56D0" w14:paraId="6B9263C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C17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94B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Filateliei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75FC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Filateliei</w:t>
            </w:r>
          </w:p>
        </w:tc>
      </w:tr>
      <w:tr w:rsidR="008D56D0" w:rsidRPr="008D56D0" w14:paraId="1171EE2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C24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318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Foch, Ferdinand, Maresal - tarif progresiv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0A97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051A2CD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49A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57D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Fructelor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E658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Fructelor</w:t>
            </w:r>
          </w:p>
        </w:tc>
      </w:tr>
      <w:tr w:rsidR="008D56D0" w:rsidRPr="008D56D0" w14:paraId="1980B73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CF1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1B1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Frunzei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31F9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51AE95F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38C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119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2F6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Gabor, Liviu, Dr.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AD2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Aprilie 7 1929</w:t>
            </w:r>
          </w:p>
        </w:tc>
      </w:tr>
      <w:tr w:rsidR="008D56D0" w:rsidRPr="008D56D0" w14:paraId="73C6190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709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F3E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Gavril Musicescu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C51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Musicescu Gavril</w:t>
            </w:r>
          </w:p>
        </w:tc>
      </w:tr>
      <w:tr w:rsidR="008D56D0" w:rsidRPr="008D56D0" w14:paraId="4E639C3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C518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FA1D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Garii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0CF7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Garii</w:t>
            </w:r>
          </w:p>
        </w:tc>
      </w:tr>
      <w:tr w:rsidR="008D56D0" w:rsidRPr="008D56D0" w14:paraId="2CA3EBA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DA23E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6110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Gheorghe Cucu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7C74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Cucu Gheorghe</w:t>
            </w:r>
          </w:p>
        </w:tc>
      </w:tr>
      <w:tr w:rsidR="008D56D0" w:rsidRPr="008D56D0" w14:paraId="1A0455C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DDE8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DE8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Ghica, Ion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D0C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Ghica, Ion</w:t>
            </w:r>
          </w:p>
        </w:tc>
      </w:tr>
      <w:tr w:rsidR="008D56D0" w:rsidRPr="008D56D0" w14:paraId="4324788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BEFE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124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EB89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Ghirlandei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A27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4D4D285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05F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CBE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Glad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B8FE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Glad</w:t>
            </w:r>
          </w:p>
        </w:tc>
      </w:tr>
      <w:tr w:rsidR="008D56D0" w:rsidRPr="008D56D0" w14:paraId="657BF8A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0DEF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6189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Gojdu, Emanoil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9826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Gojdu, Emanoil</w:t>
            </w:r>
          </w:p>
        </w:tc>
      </w:tr>
      <w:tr w:rsidR="008D56D0" w:rsidRPr="008D56D0" w14:paraId="66B6A4F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E7BE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41BF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Goldis, Vasile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1C4C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Buftea</w:t>
            </w:r>
          </w:p>
        </w:tc>
      </w:tr>
      <w:tr w:rsidR="008D56D0" w:rsidRPr="008D56D0" w14:paraId="60B65AF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2703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DBF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Gorunului,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AC1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Grozavescu, Traian</w:t>
            </w:r>
          </w:p>
        </w:tc>
      </w:tr>
      <w:tr w:rsidR="008D56D0" w:rsidRPr="008D56D0" w14:paraId="2F4F458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BF46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129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918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Grozavescu, Traian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6CF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1A782DC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B013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A101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Hector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7ABD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Hector</w:t>
            </w:r>
          </w:p>
        </w:tc>
      </w:tr>
      <w:tr w:rsidR="008D56D0" w:rsidRPr="008D56D0" w14:paraId="4C4E9CF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CB1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255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Hebe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A81B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Hebe</w:t>
            </w:r>
          </w:p>
        </w:tc>
      </w:tr>
      <w:tr w:rsidR="008D56D0" w:rsidRPr="008D56D0" w14:paraId="138084E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8E5C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4F88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Heine, Henrich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E89F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Heine, Henrich</w:t>
            </w:r>
          </w:p>
        </w:tc>
      </w:tr>
      <w:tr w:rsidR="008D56D0" w:rsidRPr="008D56D0" w14:paraId="693E4BA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660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E933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Herman, Sporer, Martir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1ED0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1580FD7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3A8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A1B1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Huniade, Iancu, Piaţa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3214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Huniade, Iancu</w:t>
            </w:r>
          </w:p>
        </w:tc>
      </w:tr>
      <w:tr w:rsidR="008D56D0" w:rsidRPr="008D56D0" w14:paraId="1EA89C1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95E2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E64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Huniade, Iancu, Piata (Parcare Modex) - tarif progresiv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4E3E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Huniade, Iancu</w:t>
            </w:r>
          </w:p>
        </w:tc>
      </w:tr>
      <w:tr w:rsidR="008D56D0" w:rsidRPr="008D56D0" w14:paraId="7D941C9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81A7B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C68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Holdelor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63A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6244380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9B0A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1B2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Icar,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CDC1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Icar, Aleea </w:t>
            </w:r>
          </w:p>
        </w:tc>
      </w:tr>
      <w:tr w:rsidR="008D56D0" w:rsidRPr="008D56D0" w14:paraId="0EA37EA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6E818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C25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Iliesu, Nicolae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6C43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Adolescentei</w:t>
            </w:r>
          </w:p>
        </w:tc>
      </w:tr>
      <w:tr w:rsidR="008D56D0" w:rsidRPr="008D56D0" w14:paraId="796AC32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E975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139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F50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Independentei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B50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Independentei</w:t>
            </w:r>
          </w:p>
        </w:tc>
      </w:tr>
      <w:tr w:rsidR="008D56D0" w:rsidRPr="008D56D0" w14:paraId="50887E0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E9C4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DF4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Ioan V. Avram, Martir,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7C40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Merisor</w:t>
            </w:r>
          </w:p>
        </w:tc>
      </w:tr>
      <w:tr w:rsidR="008D56D0" w:rsidRPr="008D56D0" w14:paraId="3EEE2F7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074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C06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Ionescu, Take,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0FD3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Salajan, Leontin</w:t>
            </w:r>
          </w:p>
        </w:tc>
      </w:tr>
      <w:tr w:rsidR="008D56D0" w:rsidRPr="008D56D0" w14:paraId="0699EB2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F34C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5893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Iorga, Nicolae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F92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Iorga, Nicolae </w:t>
            </w:r>
          </w:p>
        </w:tc>
      </w:tr>
      <w:tr w:rsidR="008D56D0" w:rsidRPr="008D56D0" w14:paraId="7C29718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B6D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8D3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Iorgovanului, 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C17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Iorgovanului, Intrarea</w:t>
            </w:r>
          </w:p>
        </w:tc>
      </w:tr>
      <w:tr w:rsidR="008D56D0" w:rsidRPr="008D56D0" w14:paraId="2ACC89E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482A8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5FBE" w14:textId="77777777" w:rsidR="008D56D0" w:rsidRPr="008D56D0" w:rsidRDefault="008D56D0" w:rsidP="008D56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Iotcovici, Nutu Gheorghe, Martir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6C76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278BCDD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3CB80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99C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Ipatescu, Ana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74E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Ipatescu Ana</w:t>
            </w:r>
          </w:p>
        </w:tc>
      </w:tr>
      <w:tr w:rsidR="008D56D0" w:rsidRPr="008D56D0" w14:paraId="285C7D0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5CC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782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Istvan, Andrei, Martir,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09622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Rachetei/Plutasilor</w:t>
            </w:r>
          </w:p>
        </w:tc>
      </w:tr>
      <w:tr w:rsidR="008D56D0" w:rsidRPr="008D56D0" w14:paraId="68FF79C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4635B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8BA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Izlaz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473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Izlaz</w:t>
            </w:r>
          </w:p>
        </w:tc>
      </w:tr>
      <w:tr w:rsidR="008D56D0" w:rsidRPr="008D56D0" w14:paraId="04ED2AA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7F5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277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Juganaru, Dumitru, Martir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D024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Albac</w:t>
            </w:r>
          </w:p>
        </w:tc>
      </w:tr>
      <w:tr w:rsidR="008D56D0" w:rsidRPr="008D56D0" w14:paraId="11EF5D3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AC9E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149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045F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Kiriac, Dumitru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9AEA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Kiriac, Dumitru</w:t>
            </w:r>
          </w:p>
        </w:tc>
      </w:tr>
      <w:tr w:rsidR="008D56D0" w:rsidRPr="008D56D0" w14:paraId="36A34DD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171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861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Kodaly, Zoltan, 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9A1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Gozna</w:t>
            </w:r>
          </w:p>
        </w:tc>
      </w:tr>
      <w:tr w:rsidR="008D56D0" w:rsidRPr="008D56D0" w14:paraId="623007A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9ACF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BF4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Labirint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7FCF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Labirint</w:t>
            </w:r>
          </w:p>
        </w:tc>
      </w:tr>
      <w:tr w:rsidR="008D56D0" w:rsidRPr="008D56D0" w14:paraId="1868AD9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E0B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79B6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Lacului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1E27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Lacului</w:t>
            </w:r>
          </w:p>
        </w:tc>
      </w:tr>
      <w:tr w:rsidR="008D56D0" w:rsidRPr="008D56D0" w14:paraId="0709367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527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CEDA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Lalelelor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09E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Lalelelor</w:t>
            </w:r>
          </w:p>
        </w:tc>
      </w:tr>
      <w:tr w:rsidR="008D56D0" w:rsidRPr="008D56D0" w14:paraId="0D95E1D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C17E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BF2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Lalescu, Traian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A100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Lalescu, Traian</w:t>
            </w:r>
          </w:p>
        </w:tc>
      </w:tr>
      <w:tr w:rsidR="008D56D0" w:rsidRPr="008D56D0" w14:paraId="259794B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5D444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026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Lazar, Gheorghe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111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Lazar, Gheorghe</w:t>
            </w:r>
          </w:p>
        </w:tc>
      </w:tr>
      <w:tr w:rsidR="008D56D0" w:rsidRPr="008D56D0" w14:paraId="46EC1B0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15B8B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B14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Lazarescu, Vasile, Mitropolit, Dr.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92B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208B4C9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4ADA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6097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Lenau, Nikolaus (Parcare Hotel Central) - tarif progresiv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751D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Lenau Nicolaus</w:t>
            </w:r>
          </w:p>
        </w:tc>
      </w:tr>
      <w:tr w:rsidR="008D56D0" w:rsidRPr="008D56D0" w14:paraId="76A1488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63292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CC3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Libelulei,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A7F6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Libelulei, Aleea</w:t>
            </w:r>
          </w:p>
        </w:tc>
      </w:tr>
      <w:tr w:rsidR="008D56D0" w:rsidRPr="008D56D0" w14:paraId="4E7EA94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6949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159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E91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Liege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F8F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Liege</w:t>
            </w:r>
          </w:p>
        </w:tc>
      </w:tr>
      <w:tr w:rsidR="008D56D0" w:rsidRPr="008D56D0" w14:paraId="1A72FB2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1775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D11D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Lintia, Dionisie, Prof.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291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Lintia, Dionisie, Prof.</w:t>
            </w:r>
          </w:p>
        </w:tc>
      </w:tr>
      <w:tr w:rsidR="008D56D0" w:rsidRPr="008D56D0" w14:paraId="5FD4DA0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8E04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1D677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Loga, Constantin, Diaconovici,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D940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Victoriei</w:t>
            </w:r>
          </w:p>
        </w:tc>
      </w:tr>
      <w:tr w:rsidR="008D56D0" w:rsidRPr="008D56D0" w14:paraId="1257E56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D7107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C049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Lonovici, Ioseph, Episcop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E607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8D56D0" w:rsidRPr="008D56D0" w14:paraId="4369837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7E23A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AE0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Luceafarul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8008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Luceafarul</w:t>
            </w:r>
          </w:p>
        </w:tc>
      </w:tr>
      <w:tr w:rsidR="008D56D0" w:rsidRPr="008D56D0" w14:paraId="651F05D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5B4E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952F1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Lunei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9F4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Lunei</w:t>
            </w:r>
          </w:p>
        </w:tc>
      </w:tr>
      <w:tr w:rsidR="008D56D0" w:rsidRPr="008D56D0" w14:paraId="14F1640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0423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964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Luther, Martin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A485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Popa Sapca</w:t>
            </w:r>
          </w:p>
        </w:tc>
      </w:tr>
      <w:tr w:rsidR="008D56D0" w:rsidRPr="008D56D0" w14:paraId="666CF91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70EA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DECD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Macin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2DAB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Macin</w:t>
            </w:r>
          </w:p>
        </w:tc>
      </w:tr>
      <w:tr w:rsidR="008D56D0" w:rsidRPr="008D56D0" w14:paraId="1F9F7A1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D1735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167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586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Madgearu, Virgil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01C3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Grivita Rosie</w:t>
            </w:r>
          </w:p>
        </w:tc>
      </w:tr>
      <w:tr w:rsidR="008D56D0" w:rsidRPr="008D56D0" w14:paraId="4D826E1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C5E8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314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Magura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E63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Magura</w:t>
            </w:r>
          </w:p>
        </w:tc>
      </w:tr>
      <w:tr w:rsidR="008D56D0" w:rsidRPr="008D56D0" w14:paraId="3C8B6A8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54F6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169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3269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Maniu, Iuliu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CB57E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Resita</w:t>
            </w:r>
          </w:p>
        </w:tc>
      </w:tr>
      <w:tr w:rsidR="008D56D0" w:rsidRPr="008D56D0" w14:paraId="0A0D75F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3A3E0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9D7F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Mangalia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D1CC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Mangalia</w:t>
            </w:r>
          </w:p>
        </w:tc>
      </w:tr>
      <w:tr w:rsidR="008D56D0" w:rsidRPr="008D56D0" w14:paraId="1FA1E64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A20D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9E18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Marasti,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0E29A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Marasti, Piata</w:t>
            </w:r>
          </w:p>
        </w:tc>
      </w:tr>
      <w:tr w:rsidR="008D56D0" w:rsidRPr="008D56D0" w14:paraId="05F7774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9581" w14:textId="77777777" w:rsidR="008D56D0" w:rsidRPr="008D56D0" w:rsidRDefault="008D56D0" w:rsidP="008D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409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Marinescu, Gheorghe, Dr.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9D830" w14:textId="77777777" w:rsidR="008D56D0" w:rsidRPr="008D56D0" w:rsidRDefault="008D56D0" w:rsidP="008D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Marinescu, Gheorghe, Dr.</w:t>
            </w:r>
          </w:p>
        </w:tc>
      </w:tr>
      <w:tr w:rsidR="00CF2C7B" w:rsidRPr="008D56D0" w14:paraId="47BDB45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2C5BF" w14:textId="7AD9647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90CFF" w14:textId="2784DC81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Matei Millo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47FF5" w14:textId="512E058D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Millo Matei</w:t>
            </w:r>
          </w:p>
        </w:tc>
      </w:tr>
      <w:tr w:rsidR="00CF2C7B" w:rsidRPr="008D56D0" w14:paraId="25117D2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82129" w14:textId="44DAF9A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CDC1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Medicinei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38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Medicinei</w:t>
            </w:r>
          </w:p>
        </w:tc>
      </w:tr>
      <w:tr w:rsidR="00CF2C7B" w:rsidRPr="008D56D0" w14:paraId="432EE7A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A0CE4" w14:textId="2641B3F5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5F9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Mehadia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A139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Mehadia</w:t>
            </w:r>
          </w:p>
        </w:tc>
      </w:tr>
      <w:tr w:rsidR="00CF2C7B" w:rsidRPr="008D56D0" w14:paraId="2D23C6A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A5419" w14:textId="6BC473B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402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Memorandului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5EB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Memorandului</w:t>
            </w:r>
          </w:p>
        </w:tc>
      </w:tr>
      <w:tr w:rsidR="00CF2C7B" w:rsidRPr="008D56D0" w14:paraId="46C1A6C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D566" w14:textId="1863933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F970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Meziad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0B8E2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Meziad</w:t>
            </w:r>
          </w:p>
        </w:tc>
      </w:tr>
      <w:tr w:rsidR="00CF2C7B" w:rsidRPr="008D56D0" w14:paraId="398560F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89AC8" w14:textId="7920813D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6A6C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Miclosi, Corneliu, Academician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E12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Mircesti</w:t>
            </w:r>
          </w:p>
        </w:tc>
      </w:tr>
      <w:tr w:rsidR="00CF2C7B" w:rsidRPr="008D56D0" w14:paraId="7FB06B5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6E995" w14:textId="137407A4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179</w:t>
            </w:r>
          </w:p>
        </w:tc>
        <w:tc>
          <w:tcPr>
            <w:tcW w:w="5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BD5E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Mihai I, Regele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960B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Republicii, Blvd. (intre Reg. Maria si Piata Victoriei)</w:t>
            </w:r>
          </w:p>
        </w:tc>
      </w:tr>
      <w:tr w:rsidR="00CF2C7B" w:rsidRPr="008D56D0" w14:paraId="28BBD26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525A" w14:textId="2BF48BE4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180</w:t>
            </w:r>
          </w:p>
        </w:tc>
        <w:tc>
          <w:tcPr>
            <w:tcW w:w="5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E22A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375D2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Dima, Gheorghe</w:t>
            </w:r>
          </w:p>
        </w:tc>
      </w:tr>
      <w:tr w:rsidR="00CF2C7B" w:rsidRPr="008D56D0" w14:paraId="3DF589F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ABF4" w14:textId="38B245F3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181</w:t>
            </w:r>
          </w:p>
        </w:tc>
        <w:tc>
          <w:tcPr>
            <w:tcW w:w="5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B8BE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2013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Ioan, Sfantul</w:t>
            </w:r>
          </w:p>
        </w:tc>
      </w:tr>
      <w:tr w:rsidR="00CF2C7B" w:rsidRPr="008D56D0" w14:paraId="78266A5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A097F" w14:textId="65D04A66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F4E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Mihai Viteazu,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ECE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Mihai Viteazu, Blvd.</w:t>
            </w:r>
          </w:p>
        </w:tc>
      </w:tr>
      <w:tr w:rsidR="00CF2C7B" w:rsidRPr="008D56D0" w14:paraId="4B22F1D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AC6C6" w14:textId="12262E42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903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Milcov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26D2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Milcov</w:t>
            </w:r>
          </w:p>
        </w:tc>
      </w:tr>
      <w:tr w:rsidR="00CF2C7B" w:rsidRPr="008D56D0" w14:paraId="048B849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5DD8B" w14:textId="1028B2B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0D5B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Miletici, Alexandru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2C9F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7C7DC18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9751B" w14:textId="2804B611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E831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Miloia, Ioachim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90EE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Miloia, Ioachim</w:t>
            </w:r>
          </w:p>
        </w:tc>
      </w:tr>
      <w:tr w:rsidR="00CF2C7B" w:rsidRPr="008D56D0" w14:paraId="628CB5E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63C8" w14:textId="660E9F53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EE6B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Miorita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EC7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Miorita</w:t>
            </w:r>
          </w:p>
        </w:tc>
      </w:tr>
      <w:tr w:rsidR="00CF2C7B" w:rsidRPr="008D56D0" w14:paraId="7BEABC2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ADBEC" w14:textId="4651ED30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BC62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Mocioni, Alexandru,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ED8A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Furtuna Stefan</w:t>
            </w:r>
          </w:p>
        </w:tc>
      </w:tr>
      <w:tr w:rsidR="00CF2C7B" w:rsidRPr="008D56D0" w14:paraId="0524A77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158E4" w14:textId="731F0900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278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Mocioni, Andrei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533E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Botnaras Emil</w:t>
            </w:r>
          </w:p>
        </w:tc>
      </w:tr>
      <w:tr w:rsidR="00CF2C7B" w:rsidRPr="008D56D0" w14:paraId="7554403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960D0" w14:textId="60F60BE1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189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3EA9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Motilor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AC92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Motilor</w:t>
            </w:r>
          </w:p>
        </w:tc>
      </w:tr>
      <w:tr w:rsidR="00CF2C7B" w:rsidRPr="008D56D0" w14:paraId="003953D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CC9A" w14:textId="64484840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1554" w14:textId="77777777" w:rsidR="00CF2C7B" w:rsidRPr="008D56D0" w:rsidRDefault="00CF2C7B" w:rsidP="00CF2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Radulescu Motru, Constantin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3E1C7" w14:textId="77777777" w:rsidR="00CF2C7B" w:rsidRPr="008D56D0" w:rsidRDefault="00CF2C7B" w:rsidP="00CF2C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  <w:t>Stegarilor</w:t>
            </w:r>
          </w:p>
        </w:tc>
      </w:tr>
      <w:tr w:rsidR="00CF2C7B" w:rsidRPr="008D56D0" w14:paraId="7578CBD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2B3C1" w14:textId="1B6C9BEE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B9A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Muhle, Wilhelm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EE1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Izvorului</w:t>
            </w:r>
          </w:p>
        </w:tc>
      </w:tr>
      <w:tr w:rsidR="00CF2C7B" w:rsidRPr="008D56D0" w14:paraId="4FDCA63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730F" w14:textId="09F9AEAD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E7C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Muresan, Ioan, Dr.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ABB9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Stanca Stefan Dr.</w:t>
            </w:r>
          </w:p>
        </w:tc>
      </w:tr>
      <w:tr w:rsidR="00CF2C7B" w:rsidRPr="008D56D0" w14:paraId="371DCDA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08110" w14:textId="30416140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25C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Muresanu, Andrei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AB49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Muresanu, Andrei </w:t>
            </w:r>
          </w:p>
        </w:tc>
      </w:tr>
      <w:tr w:rsidR="00CF2C7B" w:rsidRPr="008D56D0" w14:paraId="11E8176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77B9A" w14:textId="4929D0FE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D870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Murgu, Eftimie,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3023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August Douazecisitrei</w:t>
            </w:r>
          </w:p>
        </w:tc>
      </w:tr>
      <w:tr w:rsidR="00CF2C7B" w:rsidRPr="008D56D0" w14:paraId="57324B4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678CD" w14:textId="09A273E1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14A9" w14:textId="0374F01A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Muntilor,</w:t>
            </w:r>
            <w:r w:rsidR="0011159B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6561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06B83D6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F0490" w14:textId="293EF110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EE86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Nagy, Eugen, Martir,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591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Farului</w:t>
            </w:r>
          </w:p>
        </w:tc>
      </w:tr>
      <w:tr w:rsidR="00CF2C7B" w:rsidRPr="008D56D0" w14:paraId="69541AD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1F31" w14:textId="591D79F9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E752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Nemoianu, Iosif, Dr.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1A85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Februarie Saisprezece 1933</w:t>
            </w:r>
          </w:p>
        </w:tc>
      </w:tr>
      <w:tr w:rsidR="00CF2C7B" w:rsidRPr="008D56D0" w14:paraId="1C86ED5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7D439" w14:textId="717667B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682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Nera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A352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Nera</w:t>
            </w:r>
          </w:p>
        </w:tc>
      </w:tr>
      <w:tr w:rsidR="00CF2C7B" w:rsidRPr="008D56D0" w14:paraId="60D5FCE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C1551" w14:textId="5EBE521D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199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C82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Nicoara, Elena, Martir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D403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Cantului</w:t>
            </w:r>
          </w:p>
        </w:tc>
      </w:tr>
      <w:tr w:rsidR="00CF2C7B" w:rsidRPr="008D56D0" w14:paraId="28CC798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36836" w14:textId="121D9C4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87A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Nicolint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D052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Nicolint</w:t>
            </w:r>
          </w:p>
        </w:tc>
      </w:tr>
      <w:tr w:rsidR="00CF2C7B" w:rsidRPr="008D56D0" w14:paraId="107FE55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ECBEB" w14:textId="6B33802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1BFB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Nischbach, Joseph, Episcop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515B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30251BB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900D" w14:textId="7CEAB9C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BEF9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Nistrului, Splaiul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DF9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Galati</w:t>
            </w:r>
          </w:p>
        </w:tc>
      </w:tr>
      <w:tr w:rsidR="00CF2C7B" w:rsidRPr="008D56D0" w14:paraId="6942749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1092" w14:textId="4ACBCBE5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7E8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Odobescu, Alexandru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E60C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Odobescu, Alexandru</w:t>
            </w:r>
          </w:p>
        </w:tc>
      </w:tr>
      <w:tr w:rsidR="00CF2C7B" w:rsidRPr="008D56D0" w14:paraId="68F88EB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F088A" w14:textId="1D54BF06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7678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Odobescu, Zona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AA3B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63AB762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8C8E" w14:textId="0F05D770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D749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Ofcea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3F21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Ofcea</w:t>
            </w:r>
          </w:p>
        </w:tc>
      </w:tr>
      <w:tr w:rsidR="00CF2C7B" w:rsidRPr="008D56D0" w14:paraId="0DB820A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BF64" w14:textId="5968191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42C2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Oglinzilor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E7B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Oglinzilor</w:t>
            </w:r>
          </w:p>
        </w:tc>
      </w:tr>
      <w:tr w:rsidR="00CF2C7B" w:rsidRPr="008D56D0" w14:paraId="3DBD811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0B64" w14:textId="14F90D7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F70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Oituz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FE9E9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Oituz</w:t>
            </w:r>
          </w:p>
        </w:tc>
      </w:tr>
      <w:tr w:rsidR="00CF2C7B" w:rsidRPr="008D56D0" w14:paraId="72D1523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E02FC" w14:textId="0E58B4F0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36C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Onitiu, Virgil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DAE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Soimos</w:t>
            </w:r>
          </w:p>
        </w:tc>
      </w:tr>
      <w:tr w:rsidR="00CF2C7B" w:rsidRPr="008D56D0" w14:paraId="20C328E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CE033" w14:textId="3F99B873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209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F00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Orion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2EF4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Orion</w:t>
            </w:r>
          </w:p>
        </w:tc>
      </w:tr>
      <w:tr w:rsidR="00CF2C7B" w:rsidRPr="008D56D0" w14:paraId="5BE823B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3F349" w14:textId="215A90D5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210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9368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Padurarilor, 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D880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Padurarilor, Intrarea</w:t>
            </w:r>
          </w:p>
        </w:tc>
      </w:tr>
      <w:tr w:rsidR="00CF2C7B" w:rsidRPr="008D56D0" w14:paraId="124709C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040DB" w14:textId="1619DB0B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211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5160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Paris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B102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Paris</w:t>
            </w:r>
          </w:p>
        </w:tc>
      </w:tr>
      <w:tr w:rsidR="00CF2C7B" w:rsidRPr="008D56D0" w14:paraId="3B769D8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DC81E" w14:textId="695B9B09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F7A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Parvan, Vasile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453F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Parvan, Vasile</w:t>
            </w:r>
          </w:p>
        </w:tc>
      </w:tr>
      <w:tr w:rsidR="00CF2C7B" w:rsidRPr="008D56D0" w14:paraId="0B19D80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4FEC2" w14:textId="0F7400CE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285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Pavel Rotariu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ED04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Popa Laurentiu</w:t>
            </w:r>
          </w:p>
        </w:tc>
      </w:tr>
      <w:tr w:rsidR="00CF2C7B" w:rsidRPr="008D56D0" w14:paraId="688AAD5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0D436" w14:textId="3956459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A15C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Perlea, Ionel,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439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Creatiei</w:t>
            </w:r>
          </w:p>
        </w:tc>
      </w:tr>
      <w:tr w:rsidR="00CF2C7B" w:rsidRPr="008D56D0" w14:paraId="0490190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94A0F" w14:textId="721DB4E9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FEA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Pestalozzi, J.H.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871B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Pestalozzi I.M.</w:t>
            </w:r>
          </w:p>
        </w:tc>
      </w:tr>
      <w:tr w:rsidR="00CF2C7B" w:rsidRPr="008D56D0" w14:paraId="1B29796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0D2C" w14:textId="6A9077B3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17B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Petrescu, Camil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6B34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Oradea</w:t>
            </w:r>
          </w:p>
        </w:tc>
      </w:tr>
      <w:tr w:rsidR="00CF2C7B" w:rsidRPr="008D56D0" w14:paraId="45A23F8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40605" w14:textId="7AC3A629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7A2D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Petroiu, Deliu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E93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5CED330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6E31" w14:textId="7466FD97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C3E9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Platanilor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928C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Platanilor</w:t>
            </w:r>
          </w:p>
        </w:tc>
      </w:tr>
      <w:tr w:rsidR="00CF2C7B" w:rsidRPr="008D56D0" w14:paraId="4560196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C69BE" w14:textId="6EE2F1EB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219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66B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Plevnei,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DE89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Plevnei, Piata</w:t>
            </w:r>
          </w:p>
        </w:tc>
      </w:tr>
      <w:tr w:rsidR="00CF2C7B" w:rsidRPr="008D56D0" w14:paraId="149C697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C7C7C" w14:textId="0DD639C6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6D9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Podeanu, Aurel, Prof., Dr.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A5F0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764D9D2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68625" w14:textId="4E925A95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50EB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Pogonici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2AB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Pogonici</w:t>
            </w:r>
          </w:p>
        </w:tc>
      </w:tr>
      <w:tr w:rsidR="00CF2C7B" w:rsidRPr="008D56D0" w14:paraId="7D63783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29F83" w14:textId="163819C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1CD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Pop,Eugen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60D9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5D94CED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08E8" w14:textId="5421F56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AAEB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Popovici, Aurel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1EE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Popovici, Aurel</w:t>
            </w:r>
          </w:p>
        </w:tc>
      </w:tr>
      <w:tr w:rsidR="00CF2C7B" w:rsidRPr="008D56D0" w14:paraId="138367E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F49FF" w14:textId="42E9384E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6913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Popovici, George, Protopop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D625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Feuerbach Ludwig</w:t>
            </w:r>
          </w:p>
        </w:tc>
      </w:tr>
      <w:tr w:rsidR="00CF2C7B" w:rsidRPr="008D56D0" w14:paraId="297DF85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59B6D" w14:textId="16958E0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794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Porumbescu, Ciprian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10949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Porumbescu, Ciprian</w:t>
            </w:r>
          </w:p>
        </w:tc>
      </w:tr>
      <w:tr w:rsidR="00CF2C7B" w:rsidRPr="008D56D0" w14:paraId="7F0A969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D95CC" w14:textId="18631832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88BA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Prezan, Constantin, Maresal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3A2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Lidia</w:t>
            </w:r>
          </w:p>
        </w:tc>
      </w:tr>
      <w:tr w:rsidR="00CF2C7B" w:rsidRPr="008D56D0" w14:paraId="2D7D50B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60C5" w14:textId="2A076192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42B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Proclamatia de la Timisoara - tarif progresiv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C4C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Eminescu Mihai</w:t>
            </w:r>
          </w:p>
        </w:tc>
      </w:tr>
      <w:tr w:rsidR="00CF2C7B" w:rsidRPr="008D56D0" w14:paraId="1FFBC03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818E" w14:textId="6C8EA9E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EED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Putna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882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Putna</w:t>
            </w:r>
          </w:p>
        </w:tc>
      </w:tr>
      <w:tr w:rsidR="00CF2C7B" w:rsidRPr="008D56D0" w14:paraId="229550C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9318E" w14:textId="3EE80045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229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E3F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Radulescu, Ion Heliade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B2F6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Radulescu, Ion Heliade</w:t>
            </w:r>
          </w:p>
        </w:tc>
      </w:tr>
      <w:tr w:rsidR="00CF2C7B" w:rsidRPr="008D56D0" w14:paraId="4678CB4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82F57" w14:textId="0CA54B55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090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Ramneantu, Petre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0250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Oltul</w:t>
            </w:r>
          </w:p>
        </w:tc>
      </w:tr>
      <w:tr w:rsidR="00CF2C7B" w:rsidRPr="008D56D0" w14:paraId="5DE7DFA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ACE1D" w14:textId="254FE589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034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Rares, Petru,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4A55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Rares, Petru, Piata</w:t>
            </w:r>
          </w:p>
        </w:tc>
      </w:tr>
      <w:tr w:rsidR="00CF2C7B" w:rsidRPr="008D56D0" w14:paraId="6A90CF1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17B0" w14:textId="08A513D4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8FF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Rebreanu, Liviu,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703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Rebreanu, Liviu, Blvd.</w:t>
            </w:r>
          </w:p>
        </w:tc>
      </w:tr>
      <w:tr w:rsidR="00CF2C7B" w:rsidRPr="008D56D0" w14:paraId="082835C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8E82" w14:textId="6A2491A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FE8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Recoltei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1B3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Recoltei</w:t>
            </w:r>
          </w:p>
        </w:tc>
      </w:tr>
      <w:tr w:rsidR="00CF2C7B" w:rsidRPr="008D56D0" w14:paraId="143CF51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48FA8" w14:textId="27792091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7CA8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Remus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1036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Remus</w:t>
            </w:r>
          </w:p>
        </w:tc>
      </w:tr>
      <w:tr w:rsidR="00CF2C7B" w:rsidRPr="008D56D0" w14:paraId="356048D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254D0" w14:textId="5EFE9031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C558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Republicii,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DF9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Republicii, Blvd.</w:t>
            </w:r>
          </w:p>
        </w:tc>
      </w:tr>
      <w:tr w:rsidR="00CF2C7B" w:rsidRPr="008D56D0" w14:paraId="0B95104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862A9" w14:textId="66E4C2C4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DCA7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Retezat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B4E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Retezat</w:t>
            </w:r>
          </w:p>
        </w:tc>
      </w:tr>
      <w:tr w:rsidR="00CF2C7B" w:rsidRPr="008D56D0" w14:paraId="28FA437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787D" w14:textId="2B18A2FE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1478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Revolutiei din 1989,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B4A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August Douazecisitrei</w:t>
            </w:r>
          </w:p>
        </w:tc>
      </w:tr>
      <w:tr w:rsidR="00CF2C7B" w:rsidRPr="008D56D0" w14:paraId="7BB46F8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BE8CE" w14:textId="6F3D5E34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EEAE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Robespierre, Maximilien de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5442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Robespierre Maximilian</w:t>
            </w:r>
          </w:p>
        </w:tc>
      </w:tr>
      <w:tr w:rsidR="00CF2C7B" w:rsidRPr="008D56D0" w14:paraId="5CF7A61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73BF9" w14:textId="4F4977FB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239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A6A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Romanilor,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97342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Romanilor, Piata</w:t>
            </w:r>
          </w:p>
        </w:tc>
      </w:tr>
      <w:tr w:rsidR="00CF2C7B" w:rsidRPr="008D56D0" w14:paraId="32F5D34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6CA4" w14:textId="4408DA26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907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Romulus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A0A9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Romulus</w:t>
            </w:r>
          </w:p>
        </w:tc>
      </w:tr>
      <w:tr w:rsidR="00CF2C7B" w:rsidRPr="008D56D0" w14:paraId="05E2BE8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7E62D" w14:textId="4B7793F7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5FE79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Rosalia, Sfanta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55A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Mugurilor</w:t>
            </w:r>
          </w:p>
        </w:tc>
      </w:tr>
      <w:tr w:rsidR="00CF2C7B" w:rsidRPr="008D56D0" w14:paraId="45BA414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6F25" w14:textId="1B0F68D7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CA3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Rusu Sirianu, Ioan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874E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75A9EC3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6F578" w14:textId="5D37014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CAA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Sagului, Calea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2E64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Sagului, Calea</w:t>
            </w:r>
          </w:p>
        </w:tc>
      </w:tr>
      <w:tr w:rsidR="00CF2C7B" w:rsidRPr="008D56D0" w14:paraId="2F84BAB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6F3F0" w14:textId="0DDD078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8F37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Salcamilor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0D55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Salcamilor</w:t>
            </w:r>
          </w:p>
        </w:tc>
      </w:tr>
      <w:tr w:rsidR="00CF2C7B" w:rsidRPr="008D56D0" w14:paraId="6E6D15C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C48DD" w14:textId="53C7E49E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113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Salceanu, Cornelia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370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Fagului</w:t>
            </w:r>
          </w:p>
        </w:tc>
      </w:tr>
      <w:tr w:rsidR="00CF2C7B" w:rsidRPr="008D56D0" w14:paraId="2A99368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83DF" w14:textId="5DB8E1A7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7FE7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Sanatatii,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101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Sanatatii, Aleea</w:t>
            </w:r>
          </w:p>
        </w:tc>
      </w:tr>
      <w:tr w:rsidR="00CF2C7B" w:rsidRPr="008D56D0" w14:paraId="7BC9B81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D949C" w14:textId="0ED4E2F3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0E0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Sapca, Popa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BE7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Sapca, Popa </w:t>
            </w:r>
          </w:p>
        </w:tc>
      </w:tr>
      <w:tr w:rsidR="00CF2C7B" w:rsidRPr="008D56D0" w14:paraId="3B8D1CE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6623" w14:textId="32604F0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2F21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Seiler, Anton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EC1C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Seiller, Anton</w:t>
            </w:r>
          </w:p>
        </w:tc>
      </w:tr>
      <w:tr w:rsidR="00CF2C7B" w:rsidRPr="008D56D0" w14:paraId="3ADDBFF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A9E70" w14:textId="1AE9377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249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045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Semenic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BFBF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Semenic</w:t>
            </w:r>
          </w:p>
        </w:tc>
      </w:tr>
      <w:tr w:rsidR="00CF2C7B" w:rsidRPr="008D56D0" w14:paraId="1BCF84E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B52E1" w14:textId="05915AC7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7793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Sever, Axente,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5B3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Sever, Axente</w:t>
            </w:r>
          </w:p>
        </w:tc>
      </w:tr>
      <w:tr w:rsidR="00CF2C7B" w:rsidRPr="008D56D0" w14:paraId="1F318D6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B7588" w14:textId="1CB02E4D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A64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Sever, Bocu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EE48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Lipovei</w:t>
            </w:r>
          </w:p>
        </w:tc>
      </w:tr>
      <w:tr w:rsidR="00CF2C7B" w:rsidRPr="008D56D0" w14:paraId="11D9BB7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BA5A7" w14:textId="7780863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D8B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Sextil Pușcariu, Academician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C2D7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Popa Sapca</w:t>
            </w:r>
          </w:p>
        </w:tc>
      </w:tr>
      <w:tr w:rsidR="00CF2C7B" w:rsidRPr="008D56D0" w14:paraId="3C212CC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8F69A" w14:textId="50934B3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253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6B4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Sfantul Gheorghe, Piata - tarif progresiv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4796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Sfantul Gheorghe</w:t>
            </w:r>
          </w:p>
        </w:tc>
      </w:tr>
      <w:tr w:rsidR="00CF2C7B" w:rsidRPr="008D56D0" w14:paraId="1756FFC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F53B0" w14:textId="19E2F412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254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63C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Siemens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7EC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6A8C11C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1F98" w14:textId="295DC7C0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08E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Sirius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259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Sirius</w:t>
            </w:r>
          </w:p>
        </w:tc>
      </w:tr>
      <w:tr w:rsidR="00CF2C7B" w:rsidRPr="008D56D0" w14:paraId="0466E3F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3D56B" w14:textId="56151847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F2B9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Silistra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7D86F" w14:textId="77777777" w:rsidR="00CF2C7B" w:rsidRPr="008D56D0" w:rsidRDefault="00CF2C7B" w:rsidP="00CF2C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  <w:t> Lotusului</w:t>
            </w:r>
          </w:p>
        </w:tc>
      </w:tr>
      <w:tr w:rsidR="00CF2C7B" w:rsidRPr="008D56D0" w14:paraId="172BB32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4DCDC" w14:textId="011BB2AC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EB7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Socrate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B24B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Socrate</w:t>
            </w:r>
          </w:p>
        </w:tc>
      </w:tr>
      <w:tr w:rsidR="00CF2C7B" w:rsidRPr="008D56D0" w14:paraId="436C386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4CDFE" w14:textId="4EFC8982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2F3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Spiru, Haret, Splaiul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1AD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Spiru Haret</w:t>
            </w:r>
          </w:p>
        </w:tc>
      </w:tr>
      <w:tr w:rsidR="00CF2C7B" w:rsidRPr="008D56D0" w14:paraId="663EB18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2F06" w14:textId="6F083DAC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259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BDF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Spitalul Judetean (Parcare)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17CD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6F06C86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D39B9" w14:textId="7FD9FC67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321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Stanciu,Ioan,Martir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A8BED" w14:textId="77777777" w:rsidR="00CF2C7B" w:rsidRPr="008D56D0" w:rsidRDefault="00CF2C7B" w:rsidP="00CF2C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Arial" w:eastAsia="Times New Roman" w:hAnsi="Arial" w:cs="Arial"/>
                <w:color w:val="333333"/>
                <w:kern w:val="0"/>
                <w:lang w:eastAsia="en-GB"/>
                <w14:ligatures w14:val="none"/>
              </w:rPr>
              <w:t>Naturii</w:t>
            </w:r>
          </w:p>
        </w:tc>
      </w:tr>
      <w:tr w:rsidR="00CF2C7B" w:rsidRPr="008D56D0" w14:paraId="05AF9B6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3184B" w14:textId="03D7E10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DF4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it-IT" w:eastAsia="en-GB"/>
                <w14:ligatures w14:val="none"/>
              </w:rPr>
              <w:t>Steaua, Zona (Intrarea Timotei Popovici)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34C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202E85A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98CB8" w14:textId="6CE7801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8419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Stelelor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1F89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Stelelor</w:t>
            </w:r>
          </w:p>
        </w:tc>
      </w:tr>
      <w:tr w:rsidR="00CF2C7B" w:rsidRPr="008D56D0" w14:paraId="7AA802BC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A9BC2" w14:textId="5C56D0D0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228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Strandului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6EEE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Strandului</w:t>
            </w:r>
          </w:p>
        </w:tc>
      </w:tr>
      <w:tr w:rsidR="00CF2C7B" w:rsidRPr="008D56D0" w14:paraId="39CEDB2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DD8F1" w14:textId="4D576225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45B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Sudului, Blvd.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7E8E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Sudului, Bd-ul.</w:t>
            </w:r>
          </w:p>
        </w:tc>
      </w:tr>
      <w:tr w:rsidR="00CF2C7B" w:rsidRPr="008D56D0" w14:paraId="0479D32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B57D1" w14:textId="095800B3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BA2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Surorile Martir Caceu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349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Negoiu</w:t>
            </w:r>
          </w:p>
        </w:tc>
      </w:tr>
      <w:tr w:rsidR="00CF2C7B" w:rsidRPr="008D56D0" w14:paraId="381F979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59B5D" w14:textId="243B7741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1AB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Sunetului,Intrarea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002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115422F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3C25" w14:textId="6AF00FDC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2B7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Teiului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32E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Teiului</w:t>
            </w:r>
          </w:p>
        </w:tc>
      </w:tr>
      <w:tr w:rsidR="00CF2C7B" w:rsidRPr="008D56D0" w14:paraId="581ACC3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D0230" w14:textId="2D9CB98C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9E3B2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Telbisz, Carol - tarif progresiv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111F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Bocsa</w:t>
            </w:r>
          </w:p>
        </w:tc>
      </w:tr>
      <w:tr w:rsidR="00CF2C7B" w:rsidRPr="008D56D0" w14:paraId="302CBAE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9C050" w14:textId="04CBA963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269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7E79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Tepes, Voda,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D7C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Doicesti</w:t>
            </w:r>
          </w:p>
        </w:tc>
      </w:tr>
      <w:tr w:rsidR="00CF2C7B" w:rsidRPr="008D56D0" w14:paraId="54CEC27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A8403" w14:textId="42E7624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7300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Timis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195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Timis</w:t>
            </w:r>
          </w:p>
        </w:tc>
      </w:tr>
      <w:tr w:rsidR="00CF2C7B" w:rsidRPr="008D56D0" w14:paraId="008E1C9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6A26D" w14:textId="7997ABD7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F19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Timisoara 700,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C87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4EE20F5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B4A4E" w14:textId="37E7FAE9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8BC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Titel, Sorin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5E0E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Leningrad</w:t>
            </w:r>
          </w:p>
        </w:tc>
      </w:tr>
      <w:tr w:rsidR="00CF2C7B" w:rsidRPr="008D56D0" w14:paraId="23F4BDE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3DF30" w14:textId="41BCBF6B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6191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Titulescu, Nicolae, Splai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C78D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Titulescu, Nicolae, Splai</w:t>
            </w:r>
          </w:p>
        </w:tc>
      </w:tr>
      <w:tr w:rsidR="00CF2C7B" w:rsidRPr="008D56D0" w14:paraId="35D6134B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5182F" w14:textId="3302E456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DACC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Torontalului, Calea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F35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Torontalului, Calea</w:t>
            </w:r>
          </w:p>
        </w:tc>
      </w:tr>
      <w:tr w:rsidR="00CF2C7B" w:rsidRPr="008D56D0" w14:paraId="765CDEB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EF10C" w14:textId="1050187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3A2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Traian,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E512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Traian, Piata</w:t>
            </w:r>
          </w:p>
        </w:tc>
      </w:tr>
      <w:tr w:rsidR="00CF2C7B" w:rsidRPr="008D56D0" w14:paraId="199074D8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A4D74" w14:textId="5F0CF9A4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55F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Transilvania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019F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Transilvania</w:t>
            </w:r>
          </w:p>
        </w:tc>
      </w:tr>
      <w:tr w:rsidR="00CF2C7B" w:rsidRPr="008D56D0" w14:paraId="2D8BB8F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35CB" w14:textId="038BA1A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96D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Treboniu, Laurian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ABE1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Treboniu, Laurian, August</w:t>
            </w:r>
          </w:p>
        </w:tc>
      </w:tr>
      <w:tr w:rsidR="00CF2C7B" w:rsidRPr="008D56D0" w14:paraId="7266C5C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4E866" w14:textId="21E0FD4C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4821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Ulmului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BCC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Ulmului</w:t>
            </w:r>
          </w:p>
        </w:tc>
      </w:tr>
      <w:tr w:rsidR="00CF2C7B" w:rsidRPr="008D56D0" w14:paraId="2FD4EC2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E58EE" w14:textId="7EFD4E66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279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6833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Ulpia Traiana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DBD2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Ulpia Traiana</w:t>
            </w:r>
          </w:p>
        </w:tc>
      </w:tr>
      <w:tr w:rsidR="00CF2C7B" w:rsidRPr="008D56D0" w14:paraId="67EC33E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41C0A" w14:textId="12776409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61E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Umbroasa, 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E20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Umbroasa, Intrarea </w:t>
            </w:r>
          </w:p>
        </w:tc>
      </w:tr>
      <w:tr w:rsidR="00CF2C7B" w:rsidRPr="008D56D0" w14:paraId="34168F0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6E85" w14:textId="45837239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FC319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Uranus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C8DB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Uranus</w:t>
            </w:r>
          </w:p>
        </w:tc>
      </w:tr>
      <w:tr w:rsidR="00CF2C7B" w:rsidRPr="008D56D0" w14:paraId="7185BE9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92986" w14:textId="4BDB8581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E5C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Vacarescu, Iancu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EC76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Vacarescu, Iancu</w:t>
            </w:r>
          </w:p>
        </w:tc>
      </w:tr>
      <w:tr w:rsidR="00CF2C7B" w:rsidRPr="008D56D0" w14:paraId="184DE5E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B6AD" w14:textId="1ADC6FAC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2C75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Varadia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384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Varadia</w:t>
            </w:r>
          </w:p>
        </w:tc>
      </w:tr>
      <w:tr w:rsidR="00CF2C7B" w:rsidRPr="008D56D0" w14:paraId="2D7700C2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A638D" w14:textId="586EF9C4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09B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Varlaam, Mitropolit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478B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Iulius Fucsik</w:t>
            </w:r>
          </w:p>
        </w:tc>
      </w:tr>
      <w:tr w:rsidR="00CF2C7B" w:rsidRPr="008D56D0" w14:paraId="0D0C1F87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4DFE1" w14:textId="622AC9A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D869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Vantalui,Intrarea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03B9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Vantului </w:t>
            </w:r>
          </w:p>
        </w:tc>
      </w:tr>
      <w:tr w:rsidR="00CF2C7B" w:rsidRPr="008D56D0" w14:paraId="797A6DD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2C93" w14:textId="41A7F01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D586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Vega, 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528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Vega, Intrarea</w:t>
            </w:r>
          </w:p>
        </w:tc>
      </w:tr>
      <w:tr w:rsidR="00CF2C7B" w:rsidRPr="008D56D0" w14:paraId="16C21D4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3B8ED" w14:textId="0459434B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3963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Versului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43E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Versului</w:t>
            </w:r>
          </w:p>
        </w:tc>
      </w:tr>
      <w:tr w:rsidR="00CF2C7B" w:rsidRPr="008D56D0" w14:paraId="3A6FD3CA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A329E" w14:textId="4C49C9ED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9A9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Veveritei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29E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Veveritei</w:t>
            </w:r>
          </w:p>
        </w:tc>
      </w:tr>
      <w:tr w:rsidR="00CF2C7B" w:rsidRPr="008D56D0" w14:paraId="6023186D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CBC8E" w14:textId="7DD37AA7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289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A7B10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Vidrighin, Stan, Calea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FE8C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Buziasului</w:t>
            </w:r>
          </w:p>
        </w:tc>
      </w:tr>
      <w:tr w:rsidR="00CF2C7B" w:rsidRPr="008D56D0" w14:paraId="0B7826E9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CF586" w14:textId="0D95050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3ED0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Vidu, Ion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B741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Siret</w:t>
            </w:r>
          </w:p>
        </w:tc>
      </w:tr>
      <w:tr w:rsidR="00CF2C7B" w:rsidRPr="008D56D0" w14:paraId="46CDB723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7A82" w14:textId="0F8A204D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9A1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Vladimirescu, Tudor, Splai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BF3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Vladimirescu, Tudor, Splai</w:t>
            </w:r>
          </w:p>
        </w:tc>
      </w:tr>
      <w:tr w:rsidR="00CF2C7B" w:rsidRPr="008D56D0" w14:paraId="65854E2F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793DA" w14:textId="1A40E89D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FFB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Vlaicu, Aurel, Piata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2E4E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Vlaicu, Aurel, Piata</w:t>
            </w:r>
          </w:p>
        </w:tc>
      </w:tr>
      <w:tr w:rsidR="00CF2C7B" w:rsidRPr="008D56D0" w14:paraId="1206CDC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5451A" w14:textId="7AFAEC8A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8E31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Vlasiei, Aleea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CD1BC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CF2C7B" w:rsidRPr="008D56D0" w14:paraId="76301624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F7EC" w14:textId="5852639B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6E2E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Vulturilor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BFE1B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Vulturilor</w:t>
            </w:r>
          </w:p>
        </w:tc>
      </w:tr>
      <w:tr w:rsidR="00CF2C7B" w:rsidRPr="008D56D0" w14:paraId="56ECB236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E5618" w14:textId="5F5BEF64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9A9AA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Zaicu, Ion, Pictor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EBB85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Zaicu, Ion</w:t>
            </w:r>
          </w:p>
        </w:tc>
      </w:tr>
      <w:tr w:rsidR="00CF2C7B" w:rsidRPr="008D56D0" w14:paraId="58CF6800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D93BD" w14:textId="28CBC34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296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967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Zanelor, Intrarea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F61F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Zanelor, Intrarea</w:t>
            </w:r>
          </w:p>
        </w:tc>
      </w:tr>
      <w:tr w:rsidR="00CF2C7B" w:rsidRPr="008D56D0" w14:paraId="13B4C62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A54A" w14:textId="0CF3BB6F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297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2C0D4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Zavoi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C60A8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Zavoi </w:t>
            </w:r>
          </w:p>
        </w:tc>
      </w:tr>
      <w:tr w:rsidR="00CF2C7B" w:rsidRPr="008D56D0" w14:paraId="62B8DF81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1A334" w14:textId="730BE50D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EB2B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Zlatna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C0D59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Zlatna </w:t>
            </w:r>
          </w:p>
        </w:tc>
      </w:tr>
      <w:tr w:rsidR="00CF2C7B" w:rsidRPr="008D56D0" w14:paraId="238ED905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33F56" w14:textId="1FCC8305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299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C087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Zugrav, Nedelcu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BF4D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Zugrav, Nedelcu</w:t>
            </w:r>
          </w:p>
        </w:tc>
      </w:tr>
      <w:tr w:rsidR="00CF2C7B" w:rsidRPr="008D56D0" w14:paraId="268EBD2E" w14:textId="77777777" w:rsidTr="008D56D0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86BCF" w14:textId="5F105928" w:rsidR="00CF2C7B" w:rsidRPr="008D56D0" w:rsidRDefault="00CF2C7B" w:rsidP="00CF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300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B99E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Zurobara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9BEEF" w14:textId="77777777" w:rsidR="00CF2C7B" w:rsidRPr="008D56D0" w:rsidRDefault="00CF2C7B" w:rsidP="00CF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8D56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Zurobara </w:t>
            </w:r>
          </w:p>
        </w:tc>
      </w:tr>
    </w:tbl>
    <w:p w14:paraId="5303AF64" w14:textId="0CDC31AA" w:rsidR="00216B6E" w:rsidRPr="00216B6E" w:rsidRDefault="00216B6E" w:rsidP="00DF75AB">
      <w:pPr>
        <w:rPr>
          <w:rFonts w:ascii="Times New Roman" w:hAnsi="Times New Roman" w:cs="Times New Roman"/>
        </w:rPr>
      </w:pPr>
    </w:p>
    <w:p w14:paraId="2C2690F3" w14:textId="65C96021" w:rsidR="00216B6E" w:rsidRPr="00216B6E" w:rsidRDefault="00216B6E" w:rsidP="00216B6E">
      <w:pPr>
        <w:rPr>
          <w:rFonts w:ascii="Times New Roman" w:hAnsi="Times New Roman" w:cs="Times New Roman"/>
          <w:lang w:val="en-GB"/>
        </w:rPr>
      </w:pPr>
    </w:p>
    <w:sectPr w:rsidR="00216B6E" w:rsidRPr="00216B6E" w:rsidSect="008D56D0"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49F19" w14:textId="77777777" w:rsidR="00940EA8" w:rsidRDefault="00940EA8" w:rsidP="00216B6E">
      <w:pPr>
        <w:spacing w:after="0" w:line="240" w:lineRule="auto"/>
      </w:pPr>
      <w:r>
        <w:separator/>
      </w:r>
    </w:p>
  </w:endnote>
  <w:endnote w:type="continuationSeparator" w:id="0">
    <w:p w14:paraId="040E7FB4" w14:textId="77777777" w:rsidR="00940EA8" w:rsidRDefault="00940EA8" w:rsidP="0021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6BE4F" w14:textId="77777777" w:rsidR="00940EA8" w:rsidRDefault="00940EA8" w:rsidP="00216B6E">
      <w:pPr>
        <w:spacing w:after="0" w:line="240" w:lineRule="auto"/>
      </w:pPr>
      <w:r>
        <w:separator/>
      </w:r>
    </w:p>
  </w:footnote>
  <w:footnote w:type="continuationSeparator" w:id="0">
    <w:p w14:paraId="0C1248EA" w14:textId="77777777" w:rsidR="00940EA8" w:rsidRDefault="00940EA8" w:rsidP="0021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813C" w14:textId="1019C3DB" w:rsidR="00265B69" w:rsidRDefault="00265B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7B6DCB" wp14:editId="7D6DCD20">
          <wp:simplePos x="0" y="0"/>
          <wp:positionH relativeFrom="page">
            <wp:posOffset>561975</wp:posOffset>
          </wp:positionH>
          <wp:positionV relativeFrom="paragraph">
            <wp:posOffset>-438150</wp:posOffset>
          </wp:positionV>
          <wp:extent cx="6364224" cy="1106424"/>
          <wp:effectExtent l="0" t="0" r="0" b="0"/>
          <wp:wrapTopAndBottom/>
          <wp:docPr id="1726200095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4224" cy="11064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6E"/>
    <w:rsid w:val="000C5883"/>
    <w:rsid w:val="0011159B"/>
    <w:rsid w:val="00144987"/>
    <w:rsid w:val="001567D8"/>
    <w:rsid w:val="002069DB"/>
    <w:rsid w:val="00211D4E"/>
    <w:rsid w:val="00216B6E"/>
    <w:rsid w:val="00265B69"/>
    <w:rsid w:val="002A10E9"/>
    <w:rsid w:val="002E0156"/>
    <w:rsid w:val="00403F5B"/>
    <w:rsid w:val="004422B9"/>
    <w:rsid w:val="004928D1"/>
    <w:rsid w:val="004B24A8"/>
    <w:rsid w:val="00501D49"/>
    <w:rsid w:val="005127E3"/>
    <w:rsid w:val="005128B1"/>
    <w:rsid w:val="00536BC8"/>
    <w:rsid w:val="00555054"/>
    <w:rsid w:val="0056012F"/>
    <w:rsid w:val="005B511F"/>
    <w:rsid w:val="0060408F"/>
    <w:rsid w:val="00654F90"/>
    <w:rsid w:val="006F10F5"/>
    <w:rsid w:val="00720837"/>
    <w:rsid w:val="00722824"/>
    <w:rsid w:val="00736786"/>
    <w:rsid w:val="007B06BB"/>
    <w:rsid w:val="007D4CE4"/>
    <w:rsid w:val="00863648"/>
    <w:rsid w:val="00867D69"/>
    <w:rsid w:val="008D56D0"/>
    <w:rsid w:val="00940EA8"/>
    <w:rsid w:val="00981388"/>
    <w:rsid w:val="009B026C"/>
    <w:rsid w:val="00C53F50"/>
    <w:rsid w:val="00C71A6D"/>
    <w:rsid w:val="00CF2C7B"/>
    <w:rsid w:val="00DF75AB"/>
    <w:rsid w:val="00DF7DFF"/>
    <w:rsid w:val="00E04084"/>
    <w:rsid w:val="00E24653"/>
    <w:rsid w:val="00EA0FD3"/>
    <w:rsid w:val="00ED6587"/>
    <w:rsid w:val="00F473EB"/>
    <w:rsid w:val="00F64C80"/>
    <w:rsid w:val="00FC6F9E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5179"/>
  <w15:chartTrackingRefBased/>
  <w15:docId w15:val="{4E61C1AC-593C-4847-BFAD-EA46D3DC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6B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B6E"/>
    <w:rPr>
      <w:color w:val="800080"/>
      <w:u w:val="single"/>
    </w:rPr>
  </w:style>
  <w:style w:type="paragraph" w:customStyle="1" w:styleId="msonormal0">
    <w:name w:val="msonormal"/>
    <w:basedOn w:val="Normal"/>
    <w:rsid w:val="0021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98">
    <w:name w:val="xl98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99">
    <w:name w:val="xl99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0">
    <w:name w:val="xl100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1">
    <w:name w:val="xl101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2">
    <w:name w:val="xl102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3">
    <w:name w:val="xl103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4">
    <w:name w:val="xl104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5">
    <w:name w:val="xl105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6">
    <w:name w:val="xl106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7">
    <w:name w:val="xl107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8">
    <w:name w:val="xl108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09">
    <w:name w:val="xl109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10">
    <w:name w:val="xl110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11">
    <w:name w:val="xl111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12">
    <w:name w:val="xl112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13">
    <w:name w:val="xl113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14">
    <w:name w:val="xl114"/>
    <w:basedOn w:val="Normal"/>
    <w:rsid w:val="00216B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15">
    <w:name w:val="xl115"/>
    <w:basedOn w:val="Normal"/>
    <w:rsid w:val="00216B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116">
    <w:name w:val="xl116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17">
    <w:name w:val="xl117"/>
    <w:basedOn w:val="Normal"/>
    <w:rsid w:val="00216B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18">
    <w:name w:val="xl118"/>
    <w:basedOn w:val="Normal"/>
    <w:rsid w:val="00216B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19">
    <w:name w:val="xl119"/>
    <w:basedOn w:val="Normal"/>
    <w:rsid w:val="00216B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120">
    <w:name w:val="xl120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121">
    <w:name w:val="xl121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22">
    <w:name w:val="xl122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23">
    <w:name w:val="xl123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24">
    <w:name w:val="xl124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25">
    <w:name w:val="xl125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126">
    <w:name w:val="xl126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27">
    <w:name w:val="xl127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customStyle="1" w:styleId="xl128">
    <w:name w:val="xl128"/>
    <w:basedOn w:val="Normal"/>
    <w:rsid w:val="0021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6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6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16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6E"/>
    <w:rPr>
      <w:lang w:val="ro-RO"/>
    </w:rPr>
  </w:style>
  <w:style w:type="paragraph" w:customStyle="1" w:styleId="xl65">
    <w:name w:val="xl65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en-GB"/>
      <w14:ligatures w14:val="none"/>
    </w:rPr>
  </w:style>
  <w:style w:type="paragraph" w:customStyle="1" w:styleId="xl66">
    <w:name w:val="xl66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7">
    <w:name w:val="xl67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8">
    <w:name w:val="xl68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69">
    <w:name w:val="xl69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0">
    <w:name w:val="xl70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1">
    <w:name w:val="xl71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val="en-GB" w:eastAsia="en-GB"/>
      <w14:ligatures w14:val="none"/>
    </w:rPr>
  </w:style>
  <w:style w:type="paragraph" w:customStyle="1" w:styleId="xl72">
    <w:name w:val="xl72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333333"/>
      <w:kern w:val="0"/>
      <w:sz w:val="23"/>
      <w:szCs w:val="23"/>
      <w:lang w:val="en-GB" w:eastAsia="en-GB"/>
      <w14:ligatures w14:val="none"/>
    </w:rPr>
  </w:style>
  <w:style w:type="paragraph" w:customStyle="1" w:styleId="xl73">
    <w:name w:val="xl73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kern w:val="0"/>
      <w:sz w:val="23"/>
      <w:szCs w:val="23"/>
      <w:lang w:val="en-GB" w:eastAsia="en-GB"/>
      <w14:ligatures w14:val="none"/>
    </w:rPr>
  </w:style>
  <w:style w:type="paragraph" w:customStyle="1" w:styleId="xl74">
    <w:name w:val="xl74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5">
    <w:name w:val="xl75"/>
    <w:basedOn w:val="Normal"/>
    <w:rsid w:val="002A1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ED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DF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val="en-GB" w:eastAsia="en-GB"/>
      <w14:ligatures w14:val="none"/>
    </w:rPr>
  </w:style>
  <w:style w:type="paragraph" w:customStyle="1" w:styleId="font6">
    <w:name w:val="font6"/>
    <w:basedOn w:val="Normal"/>
    <w:rsid w:val="00DF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val="en-GB" w:eastAsia="en-GB"/>
      <w14:ligatures w14:val="none"/>
    </w:rPr>
  </w:style>
  <w:style w:type="paragraph" w:customStyle="1" w:styleId="xl76">
    <w:name w:val="xl76"/>
    <w:basedOn w:val="Normal"/>
    <w:rsid w:val="00DF75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xl77">
    <w:name w:val="xl77"/>
    <w:basedOn w:val="Normal"/>
    <w:rsid w:val="00DF7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l78">
    <w:name w:val="xl78"/>
    <w:basedOn w:val="Normal"/>
    <w:rsid w:val="008D56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val="en-GB" w:eastAsia="en-GB"/>
      <w14:ligatures w14:val="none"/>
    </w:rPr>
  </w:style>
  <w:style w:type="paragraph" w:customStyle="1" w:styleId="xl79">
    <w:name w:val="xl79"/>
    <w:basedOn w:val="Normal"/>
    <w:rsid w:val="008D56D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7D60-086B-4AD7-8E35-C8FCC25B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Pantiru</dc:creator>
  <cp:keywords/>
  <dc:description/>
  <cp:lastModifiedBy>Timpark Timisoara</cp:lastModifiedBy>
  <cp:revision>2</cp:revision>
  <dcterms:created xsi:type="dcterms:W3CDTF">2024-10-11T05:49:00Z</dcterms:created>
  <dcterms:modified xsi:type="dcterms:W3CDTF">2024-10-11T05:49:00Z</dcterms:modified>
</cp:coreProperties>
</file>