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5B8F" w14:textId="6CB1CD0F" w:rsidR="00FE0FFC" w:rsidRPr="00FE0FFC" w:rsidRDefault="0079000B" w:rsidP="007900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FE0FFC" w:rsidRPr="00FE0FFC">
        <w:rPr>
          <w:rFonts w:ascii="Times New Roman" w:hAnsi="Times New Roman" w:cs="Times New Roman"/>
        </w:rPr>
        <w:t>Anexa 3</w:t>
      </w:r>
    </w:p>
    <w:p w14:paraId="5670E891" w14:textId="5A33513C" w:rsidR="00A9700D" w:rsidRPr="00AE6923" w:rsidRDefault="00CF0CC4" w:rsidP="00B818E2">
      <w:pPr>
        <w:jc w:val="center"/>
        <w:rPr>
          <w:rFonts w:ascii="Times New Roman" w:hAnsi="Times New Roman" w:cs="Times New Roman"/>
        </w:rPr>
      </w:pPr>
      <w:r w:rsidRPr="00CF0CC4">
        <w:rPr>
          <w:rFonts w:ascii="Times New Roman" w:hAnsi="Times New Roman" w:cs="Times New Roman"/>
          <w:b/>
          <w:bCs/>
          <w:sz w:val="28"/>
          <w:szCs w:val="28"/>
        </w:rPr>
        <w:t>Definire zona tarifara</w:t>
      </w:r>
    </w:p>
    <w:p w14:paraId="64A5E909" w14:textId="77777777" w:rsidR="00CF0CC4" w:rsidRDefault="00CF0CC4" w:rsidP="00B818E2">
      <w:pPr>
        <w:jc w:val="center"/>
      </w:pPr>
    </w:p>
    <w:tbl>
      <w:tblPr>
        <w:tblW w:w="7730" w:type="dxa"/>
        <w:jc w:val="center"/>
        <w:tblLook w:val="04A0" w:firstRow="1" w:lastRow="0" w:firstColumn="1" w:lastColumn="0" w:noHBand="0" w:noVBand="1"/>
      </w:tblPr>
      <w:tblGrid>
        <w:gridCol w:w="601"/>
        <w:gridCol w:w="5329"/>
        <w:gridCol w:w="1023"/>
        <w:gridCol w:w="852"/>
      </w:tblGrid>
      <w:tr w:rsidR="00E733C8" w:rsidRPr="00E733C8" w14:paraId="488B679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FA75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Nr.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Crt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.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EE6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Denumire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strada</w:t>
            </w:r>
            <w:proofErr w:type="spellEnd"/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B7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Zona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Tarifara</w:t>
            </w:r>
            <w:proofErr w:type="spellEnd"/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6C5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Nr.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Locuri</w:t>
            </w:r>
            <w:proofErr w:type="spellEnd"/>
          </w:p>
        </w:tc>
      </w:tr>
      <w:tr w:rsidR="00E733C8" w:rsidRPr="00E733C8" w14:paraId="3B636D2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127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2357B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1918,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E8173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554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5FFDE53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BF5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DDF4E7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1918,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AD1E76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7087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E733C8" w:rsidRPr="00E733C8" w14:paraId="4EF6AB6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9E6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1DA445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13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Calarasi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Regimentul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D7D87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041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</w:tr>
      <w:tr w:rsidR="00E733C8" w:rsidRPr="00E733C8" w14:paraId="01E5FE9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19E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C5FC4E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16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1989,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1112791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20C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E733C8" w:rsidRPr="00E733C8" w14:paraId="499BF00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91F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69DB52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16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1989,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B3AA24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8D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225</w:t>
            </w:r>
          </w:p>
        </w:tc>
      </w:tr>
      <w:tr w:rsidR="00E733C8" w:rsidRPr="00E733C8" w14:paraId="7EFCC0B1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35B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5FB2F5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16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1989,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052C49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94F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118</w:t>
            </w:r>
          </w:p>
        </w:tc>
      </w:tr>
      <w:tr w:rsidR="00E733C8" w:rsidRPr="00E733C8" w14:paraId="5EDA6A3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9403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3A11F7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20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1989,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741463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7C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7A4ADB2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D9A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8FF0C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 August 1919,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914C7C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FF9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139</w:t>
            </w:r>
          </w:p>
        </w:tc>
      </w:tr>
      <w:tr w:rsidR="00E733C8" w:rsidRPr="00E733C8" w14:paraId="294E0F7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4B0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C95305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Abrud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6D592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2AA5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3275A82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411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31E8A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Adamachi, Vasile,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B7D5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A9E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6808544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EAE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01BBF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Alexandru Vaida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Voievod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942D0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020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31EBC9F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4AC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ABEF74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Amforei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B22245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99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253</w:t>
            </w:r>
          </w:p>
        </w:tc>
      </w:tr>
      <w:tr w:rsidR="00E733C8" w:rsidRPr="00E733C8" w14:paraId="30DBA0E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EE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15FB80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Andrasiu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Gheorghe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0236A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D8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E733C8" w:rsidRPr="00E733C8" w14:paraId="3EF2DBE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BF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4E8E13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Andronescu,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Plautius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14E52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F1C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68ABB1D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BF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02DF29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Aradului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DC02D0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126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488</w:t>
            </w:r>
          </w:p>
        </w:tc>
      </w:tr>
      <w:tr w:rsidR="00E733C8" w:rsidRPr="00E733C8" w14:paraId="4A4C7C2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7C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5590ED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Arenei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49BB64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CAD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E733C8" w:rsidRPr="00E733C8" w14:paraId="05F9436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54A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9139A3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Arges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10A42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04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E733C8" w:rsidRPr="00E733C8" w14:paraId="32F0BFE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55F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03D0DE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Aries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14B619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7F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5813752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039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A39AFA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214F79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BCF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214</w:t>
            </w:r>
          </w:p>
        </w:tc>
      </w:tr>
      <w:tr w:rsidR="00E733C8" w:rsidRPr="00E733C8" w14:paraId="51C3784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629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46B195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Averescu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Alexandru,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Maresal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BB9209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FFF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</w:tr>
      <w:tr w:rsidR="00E733C8" w:rsidRPr="00E733C8" w14:paraId="52B0485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A472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0B8C40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Azuga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B458CC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4DC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3C5E156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815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016347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Azurului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EE65E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1F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276</w:t>
            </w:r>
          </w:p>
        </w:tc>
      </w:tr>
      <w:tr w:rsidR="00E733C8" w:rsidRPr="00E733C8" w14:paraId="20BA4635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A15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011BB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Baba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Dochia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A90B79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CC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E733C8" w:rsidRPr="00E733C8" w14:paraId="0A6431E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4338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8DA68F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Babac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Nicolae,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DF97CC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EA2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56AE5D4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C62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CB4A4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Balcescu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Nicolae,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EEC6F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99C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E733C8" w:rsidRPr="00E733C8" w14:paraId="31CB72F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30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872ED1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Balmus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Vasile,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BFD58A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D05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236</w:t>
            </w:r>
          </w:p>
        </w:tc>
      </w:tr>
      <w:tr w:rsidR="00E733C8" w:rsidRPr="00E733C8" w14:paraId="1693FC1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6ED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934E00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Banciu, Leontina,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C83AB9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60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E733C8" w:rsidRPr="00E733C8" w14:paraId="0629A46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B6D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E2C63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Baran, Coriolan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DB2C5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989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73</w:t>
            </w:r>
          </w:p>
        </w:tc>
      </w:tr>
      <w:tr w:rsidR="00E733C8" w:rsidRPr="00E733C8" w14:paraId="7C41684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DAD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F8490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Filaret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915BDB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4C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110</w:t>
            </w:r>
          </w:p>
        </w:tc>
      </w:tr>
      <w:tr w:rsidR="00E733C8" w:rsidRPr="00E733C8" w14:paraId="63D980F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AE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9B84E8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Barbu,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Iscovescu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EA9456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F26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</w:tr>
      <w:tr w:rsidR="00E733C8" w:rsidRPr="00E733C8" w14:paraId="54D7A9A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3CB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DC3BA9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Barnutiu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Simion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8D99C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1B5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</w:tr>
      <w:tr w:rsidR="00E733C8" w:rsidRPr="00E733C8" w14:paraId="4C7714E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3867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69967A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Batania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62B54C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421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1078B0D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952F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69F681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Bartok, Bela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68852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2A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</w:tr>
      <w:tr w:rsidR="00E733C8" w:rsidRPr="00E733C8" w14:paraId="1C9F017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9D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B17E61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Beethoven, Ludwig van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EE372E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C5C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E733C8" w:rsidRPr="00E733C8" w14:paraId="6571535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FA0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26D457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Bejan, Silviu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50F05C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8BF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</w:tr>
      <w:tr w:rsidR="00E733C8" w:rsidRPr="00E733C8" w14:paraId="1B5DAF5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688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34C08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Berthelot, Henri, General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CC0CA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79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E733C8" w:rsidRPr="00E733C8" w14:paraId="490F0EF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8F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1F9F9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Bisericii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3A7FE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B5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69E24B0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735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25AFD3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Boboc, Nicolae,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7B0D41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372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</w:tr>
      <w:tr w:rsidR="00E733C8" w:rsidRPr="00E733C8" w14:paraId="2A27C98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546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D5438D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Borza, Alexandru, Academician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315E84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A0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144</w:t>
            </w:r>
          </w:p>
        </w:tc>
      </w:tr>
      <w:tr w:rsidR="00E733C8" w:rsidRPr="00E733C8" w14:paraId="1AA0689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933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0FA936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7F5664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85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</w:tr>
      <w:tr w:rsidR="00E733C8" w:rsidRPr="00E733C8" w14:paraId="2D4DFC7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04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4FB292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Brancoveanu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Constantin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65793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A6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</w:tr>
      <w:tr w:rsidR="00E733C8" w:rsidRPr="00E733C8" w14:paraId="6C69E5D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D9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CEBBF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Brandusei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0E6CB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9A5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</w:tr>
      <w:tr w:rsidR="00E733C8" w:rsidRPr="00E733C8" w14:paraId="6C59D44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CBC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7CCE38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Braniste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Valeriu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A40F31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167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27ED66F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B9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14C0EE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Brasey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Rene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DE466D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404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E733C8" w:rsidRPr="00E733C8" w14:paraId="48EBA7D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F7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26374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Brasov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324D8F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90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67</w:t>
            </w:r>
          </w:p>
        </w:tc>
      </w:tr>
      <w:tr w:rsidR="00E733C8" w:rsidRPr="00E733C8" w14:paraId="6614CD2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AA1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7C93022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Bratianu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Ion C. -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tarif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progresiv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EC7547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094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65</w:t>
            </w:r>
          </w:p>
        </w:tc>
      </w:tr>
      <w:tr w:rsidR="00E733C8" w:rsidRPr="00E733C8" w14:paraId="4191BF3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26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B45452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Bratianu, Ionel I.C.,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1B7AFA0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D67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</w:tr>
      <w:tr w:rsidR="00E733C8" w:rsidRPr="00E733C8" w14:paraId="0721982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08F7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066CD22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Coriolan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17C7CB3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A4C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E733C8" w:rsidRPr="00E733C8" w14:paraId="40562BF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F8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1A3019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Coriolan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5815F2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AF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E733C8" w:rsidRPr="00E733C8" w14:paraId="49C7120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F0A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47E102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Tiberiu,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33EE3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CF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2EA8290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6D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8D9DC0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Bucovinei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8DAA43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1B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6B2F34D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54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325939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Bucuresti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39C8A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17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E733C8" w:rsidRPr="00E733C8" w14:paraId="13E491E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AE7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65C6FB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Budai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Deleanu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337F2F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BBE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55</w:t>
            </w:r>
          </w:p>
        </w:tc>
      </w:tr>
      <w:tr w:rsidR="00E733C8" w:rsidRPr="00E733C8" w14:paraId="6334ED4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819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B2051D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Bulbuca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Losif,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1EFBD5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29D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E733C8" w:rsidRPr="00E733C8" w14:paraId="6B6A605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A4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BCDBEF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Burebista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F24B42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CD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258</w:t>
            </w:r>
          </w:p>
        </w:tc>
      </w:tr>
      <w:tr w:rsidR="00E733C8" w:rsidRPr="00E733C8" w14:paraId="318E020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3B3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32E94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Candea, Aurel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2C0E1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D5F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E733C8" w:rsidRPr="00E733C8" w14:paraId="4A77EDD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A13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653FD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Caragiale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Ioan Luca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4F609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5FB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E733C8" w:rsidRPr="00E733C8" w14:paraId="36AE2A6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C279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FB6FD6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Carol I, Regele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A2451E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E92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E733C8" w:rsidRPr="00E733C8" w14:paraId="6456788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E665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1C93A8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FD615F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94C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E733C8" w:rsidRPr="00E733C8" w14:paraId="41940D7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8B8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00A8055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 (Piata)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8E112F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C1C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117</w:t>
            </w:r>
          </w:p>
        </w:tc>
      </w:tr>
      <w:tr w:rsidR="00E733C8" w:rsidRPr="00E733C8" w14:paraId="64ED538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792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395AEB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Urseni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05CDC1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C22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</w:tr>
      <w:tr w:rsidR="00E733C8" w:rsidRPr="00E733C8" w14:paraId="7D6B5BB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1C5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C0DF53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Casa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Tineretului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Parcare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E8547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F1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350</w:t>
            </w:r>
          </w:p>
        </w:tc>
      </w:tr>
      <w:tr w:rsidR="00E733C8" w:rsidRPr="00E733C8" w14:paraId="3F32CB3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A5D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0557C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Catargiu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Lascar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60676F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C89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E733C8" w:rsidRPr="00E733C8" w14:paraId="019E946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957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3578B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Cetatii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765911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4C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289</w:t>
            </w:r>
          </w:p>
        </w:tc>
      </w:tr>
      <w:tr w:rsidR="00E733C8" w:rsidRPr="00E733C8" w14:paraId="07A18B4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F271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7AFBF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Cetinei,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E200B0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6B3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E733C8" w:rsidRPr="00E733C8" w14:paraId="1F12B9A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C1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332D0A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Charles, Darwin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7B8AB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0F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E733C8" w:rsidRPr="00E733C8" w14:paraId="7BDC0D4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1D6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DF6E66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Chinezu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Paul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3F23CD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A1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E733C8" w:rsidRPr="00E733C8" w14:paraId="23E4A66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3CE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EE771F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Cicio-Pop, Stefan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00BA54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CC7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41D327F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E8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1DFDF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Cipariu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Timotei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DA5447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C7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E733C8" w:rsidRPr="00E733C8" w14:paraId="0B07B16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40E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14397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Circumvalatiunii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DED1F4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0EE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207</w:t>
            </w:r>
          </w:p>
        </w:tc>
      </w:tr>
      <w:tr w:rsidR="00E733C8" w:rsidRPr="00E733C8" w14:paraId="3114D97A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CA5D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8E1F2A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Clabucet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F26E5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603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267</w:t>
            </w:r>
          </w:p>
        </w:tc>
      </w:tr>
      <w:tr w:rsidR="00E733C8" w:rsidRPr="00E733C8" w14:paraId="6CB7C14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D95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489A50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Coanda, Henri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F8D409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66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23ED767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FDD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455BDC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Cocea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Nicolae 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85E43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89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2B6F906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353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F11B0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Consiliul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Europei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BA5CC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13F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73EA6F8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40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833E09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Constantin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Brailoiu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93C8D9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FB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7D8F187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B5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2C8752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Constantin Radulescu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Motru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F44405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747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</w:tr>
      <w:tr w:rsidR="00E733C8" w:rsidRPr="00E733C8" w14:paraId="55FF01E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F3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3ED96C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Corneliu,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CBD86C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C5F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</w:tr>
      <w:tr w:rsidR="00E733C8" w:rsidRPr="00E733C8" w14:paraId="360D93D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A43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1E620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Corneliu, Nr. 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A42E7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74D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79</w:t>
            </w:r>
          </w:p>
        </w:tc>
      </w:tr>
      <w:tr w:rsidR="00E733C8" w:rsidRPr="00E733C8" w14:paraId="143617D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148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39DAE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Corbului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98EE76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D89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</w:tr>
      <w:tr w:rsidR="00E733C8" w:rsidRPr="00E733C8" w14:paraId="648F0F8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6E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B64A8E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Cornel Lazar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FB0A25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0B7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0F3658F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471F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5A4A6C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Corvin, Matei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89E49C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2C7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</w:tr>
      <w:tr w:rsidR="00E733C8" w:rsidRPr="00E733C8" w14:paraId="7B07323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30F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305CFD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Cosbuc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George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10344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29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6DEEB8D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2C0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68B6C9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Cosma, Aurel,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DD1E69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69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01527DA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EE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20C12B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Cosminului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43621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D99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</w:tr>
      <w:tr w:rsidR="00E733C8" w:rsidRPr="00E733C8" w14:paraId="53662B5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FBD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E91E1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Costin, Miron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34BD2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A9F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314BBDD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6E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DBFD0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Cozia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585F4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ED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</w:tr>
      <w:tr w:rsidR="00E733C8" w:rsidRPr="00E733C8" w14:paraId="465160D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FA8D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0BD2CF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Craiului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47349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A61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84</w:t>
            </w:r>
          </w:p>
        </w:tc>
      </w:tr>
      <w:tr w:rsidR="00E733C8" w:rsidRPr="00E733C8" w14:paraId="6F6BF501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8B2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572D40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Cristalului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13CABE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2F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362</w:t>
            </w:r>
          </w:p>
        </w:tc>
      </w:tr>
      <w:tr w:rsidR="00E733C8" w:rsidRPr="00E733C8" w14:paraId="40CAEBF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16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A9F751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Cristea, Miron,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Patriarh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25CB1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5EC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525DACA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E76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07957D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Crivaia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A2BFC3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C8C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7D57845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EF1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4A13BF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Crizantemelor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8853B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267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E733C8" w:rsidRPr="00E733C8" w14:paraId="4A3B1BA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E6C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0A8DC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Crucii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DEEA57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EF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0B81ED1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518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965421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Curea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CA4A1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5AD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E733C8" w:rsidRPr="00E733C8" w14:paraId="54339AF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2BA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028A4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Dacilor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97EA3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2EB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E733C8" w:rsidRPr="00E733C8" w14:paraId="719F457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AF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D0E34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Daliei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AC41C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75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97</w:t>
            </w:r>
          </w:p>
        </w:tc>
      </w:tr>
      <w:tr w:rsidR="00E733C8" w:rsidRPr="00E733C8" w14:paraId="4A339BE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8439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786BB2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Damsescu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Capitan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6C758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7EF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</w:tr>
      <w:tr w:rsidR="00E733C8" w:rsidRPr="00E733C8" w14:paraId="41C3C74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90C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FF02F4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Dan Carpin,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C5203E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1B7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606E3B4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0ABD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8DF23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Delfinului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090D8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68E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E733C8" w:rsidRPr="00E733C8" w14:paraId="286D0EF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4EE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4B404C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Diaconu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Coresi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9273E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CF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E733C8" w:rsidRPr="00E733C8" w14:paraId="0C38FBE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93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E8E68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Dimitri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Ivanovici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Mendeleev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DFCBF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7CA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59BEACA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747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E9568E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Dinu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Lipatti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4E728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E0D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</w:tr>
      <w:tr w:rsidR="00E733C8" w:rsidRPr="00E733C8" w14:paraId="4714518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03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979F2A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Doinei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65F58F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30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E733C8" w:rsidRPr="00E733C8" w14:paraId="5F915E0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0DC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E23B5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Dragalina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Ion, General,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0AA34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1F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285</w:t>
            </w:r>
          </w:p>
        </w:tc>
      </w:tr>
      <w:tr w:rsidR="00E733C8" w:rsidRPr="00E733C8" w14:paraId="4A25D88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6DC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50F8F0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Draghici,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Meletie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Protopop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0EFF54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CC4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</w:tr>
      <w:tr w:rsidR="00E733C8" w:rsidRPr="00E733C8" w14:paraId="1C9FA63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1AC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49DD6D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Dropiei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4771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EC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196</w:t>
            </w:r>
          </w:p>
        </w:tc>
      </w:tr>
      <w:tr w:rsidR="00E733C8" w:rsidRPr="00E733C8" w14:paraId="6566A15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1AC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F44E2A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Duiliu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Marcu,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Arhitect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0B776B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E26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</w:tr>
      <w:tr w:rsidR="00E733C8" w:rsidRPr="00E733C8" w14:paraId="7A06EF3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7B5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0B0B8A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Dunarea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6A8EF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A69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</w:tr>
      <w:tr w:rsidR="00E733C8" w:rsidRPr="00E733C8" w14:paraId="5AF074F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C9F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73948AE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4A1A41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276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E733C8" w:rsidRPr="00E733C8" w14:paraId="1E2F7FB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4724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C604D3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57EAE1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847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356</w:t>
            </w:r>
          </w:p>
        </w:tc>
      </w:tr>
      <w:tr w:rsidR="00E733C8" w:rsidRPr="00E733C8" w14:paraId="56EDD42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41E5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34D080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Endre, Ady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D39201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441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E733C8" w:rsidRPr="00E733C8" w14:paraId="1737983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1BE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6A666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E815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C86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140</w:t>
            </w:r>
          </w:p>
        </w:tc>
      </w:tr>
      <w:tr w:rsidR="00E733C8" w:rsidRPr="00E733C8" w14:paraId="11E0EA0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6A29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72827F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A91EF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85E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</w:tr>
      <w:tr w:rsidR="00E733C8" w:rsidRPr="00E733C8" w14:paraId="3362BCF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D2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8670EA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Colonel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4A9D17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AAC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113</w:t>
            </w:r>
          </w:p>
        </w:tc>
      </w:tr>
      <w:tr w:rsidR="00E733C8" w:rsidRPr="00E733C8" w14:paraId="27FA3DF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D7F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825448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George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8C387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CE8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E733C8" w:rsidRPr="00E733C8" w14:paraId="7971E36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75C5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F0E068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Eroilor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de la Tisa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1DB7E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9FD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217</w:t>
            </w:r>
          </w:p>
        </w:tc>
      </w:tr>
      <w:tr w:rsidR="00E733C8" w:rsidRPr="00E733C8" w14:paraId="2B06520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E0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80F3DD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Eugen Pop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BC4CB5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4E8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0BC828F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DC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013FEA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Feleacul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A1BDE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30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5077255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C5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8BE981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F.C.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Ripensia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2DD262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C62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238</w:t>
            </w:r>
          </w:p>
        </w:tc>
      </w:tr>
      <w:tr w:rsidR="00E733C8" w:rsidRPr="00E733C8" w14:paraId="030EB90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B21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81D896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Feldioara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02E0F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8F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6CDEA70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C8B9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35E4287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Ferdinand I, Regele,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0CF0B9A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97B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</w:tr>
      <w:tr w:rsidR="00E733C8" w:rsidRPr="00E733C8" w14:paraId="76D0360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EB8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1EA32D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Ferkel-Suteu, Alexandru,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0AD670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5A3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E733C8" w:rsidRPr="00E733C8" w14:paraId="5A1609B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143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9D5570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Filateliei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878613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35C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E733C8" w:rsidRPr="00E733C8" w14:paraId="157B407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EB8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387B746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Foch, Ferdinand,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Maresal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-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tarif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progresiv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732D95D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48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</w:tr>
      <w:tr w:rsidR="00E733C8" w:rsidRPr="00E733C8" w14:paraId="6F919E2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BBC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124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128099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Fructelor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8043A6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276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174</w:t>
            </w:r>
          </w:p>
        </w:tc>
      </w:tr>
      <w:tr w:rsidR="00E733C8" w:rsidRPr="00E733C8" w14:paraId="59D9770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B1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4DCC7A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Frunzei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4E4121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77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E733C8" w:rsidRPr="00E733C8" w14:paraId="24948EE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70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665AF7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Gabor, Liviu,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609EED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13F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7090397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098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78C7E4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Garii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D605F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E0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78BC8AA1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CB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EACFF4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Gavril Musicescu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DCA3D0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27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E733C8" w:rsidRPr="00E733C8" w14:paraId="4061748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2B9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AD8F9E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Gheorghe Cucu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0F7107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9C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76654D8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C12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861966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Gheorghe Nutu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Iotcovici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2D5130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43F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</w:tr>
      <w:tr w:rsidR="00E733C8" w:rsidRPr="00E733C8" w14:paraId="65EFEB6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CF1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3B2BF7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Ghica, 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B692AD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C9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20E380A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6D9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4702E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Ghirlandei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47824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C61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E733C8" w:rsidRPr="00E733C8" w14:paraId="65F544A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B8E5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215DC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Glad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916720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6A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E733C8" w:rsidRPr="00E733C8" w14:paraId="0F44772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B81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93E737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Gojdu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Emanoil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BE09B0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827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385FB0E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EDC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F5B1C3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Goldis, Vasile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555A4B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13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</w:tr>
      <w:tr w:rsidR="00E733C8" w:rsidRPr="00E733C8" w14:paraId="08F27FE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803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C711EC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Gorunului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AB61C0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BFD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E733C8" w:rsidRPr="00E733C8" w14:paraId="7322F0E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E6C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B424CC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Grozavescu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Traian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988BBD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A4A5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</w:tr>
      <w:tr w:rsidR="00E733C8" w:rsidRPr="00E733C8" w14:paraId="3150ADB0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AD1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7CA61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Hebe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DFD9C2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249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2E9DC38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F8B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208DAF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Hector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8C5445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CAA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</w:tr>
      <w:tr w:rsidR="00E733C8" w:rsidRPr="00E733C8" w14:paraId="264D560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28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80A06A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Heine, Henrich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3AE95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57A3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21FE19F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6B0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8BB153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Herman, Sporer,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C2A225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36BD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E733C8" w:rsidRPr="00E733C8" w14:paraId="6209958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C50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C30EB5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Holdelor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BC14DF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8D2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152</w:t>
            </w:r>
          </w:p>
        </w:tc>
      </w:tr>
      <w:tr w:rsidR="00E733C8" w:rsidRPr="00E733C8" w14:paraId="16B9D4E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D7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ED8FA9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Huniade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Iancu,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Piaţa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51270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BD2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0511E6A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FAF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F8E778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Huniade, Iancu, Piata (Parcare Modex) - tarif progresiv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78D4C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2EA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76</w:t>
            </w:r>
          </w:p>
        </w:tc>
      </w:tr>
      <w:tr w:rsidR="00E733C8" w:rsidRPr="00E733C8" w14:paraId="41340905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C6D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DD245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Icar,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3C793A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CE5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E733C8" w:rsidRPr="00E733C8" w14:paraId="0C23EA30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D2B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583994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Iliesu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Nicolae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49BA22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04A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</w:tr>
      <w:tr w:rsidR="00E733C8" w:rsidRPr="00E733C8" w14:paraId="6C94CD1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E8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76FEE1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Independentei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0DE2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D23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2F40260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CDD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21E982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Muntilor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ABF20D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1B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</w:tr>
      <w:tr w:rsidR="00E733C8" w:rsidRPr="00E733C8" w14:paraId="747C530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F2D3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A764E9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Sunetului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7B1551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23B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E733C8" w:rsidRPr="00E733C8" w14:paraId="517D4F4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70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A0B2F5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Vantului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A2365E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5E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E733C8" w:rsidRPr="00E733C8" w14:paraId="39D571F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C4B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2188F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Ioan V. Avram, Martir,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90AE0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CF8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E733C8" w:rsidRPr="00E733C8" w14:paraId="16AE4F5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CC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A7BE97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Ionescu, Take,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EB8C01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0D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364</w:t>
            </w:r>
          </w:p>
        </w:tc>
      </w:tr>
      <w:tr w:rsidR="00E733C8" w:rsidRPr="00E733C8" w14:paraId="0A4CAC0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B45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FE1517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Iorga, Nicolae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1FFE0C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3CB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14432C0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3C3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865D70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Iorgovanului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5F6371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BB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</w:tr>
      <w:tr w:rsidR="00E733C8" w:rsidRPr="00E733C8" w14:paraId="489325F5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CEF0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56B656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Ipatescu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41E8D6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09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56838F2A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FD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FB5552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Istvan, Andrei, Martir,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A90D23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983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415</w:t>
            </w:r>
          </w:p>
        </w:tc>
      </w:tr>
      <w:tr w:rsidR="00E733C8" w:rsidRPr="00E733C8" w14:paraId="0FD7F5A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15C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7082CC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Izlaz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FAA1AE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85C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E733C8" w:rsidRPr="00E733C8" w14:paraId="09F301E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860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B3B6DE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Juganaru, Dumitru,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1F3EDF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F02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226</w:t>
            </w:r>
          </w:p>
        </w:tc>
      </w:tr>
      <w:tr w:rsidR="00E733C8" w:rsidRPr="00E733C8" w14:paraId="0AB7FF01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C14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10DAFD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Kiriac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Dumitru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520AC0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03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E733C8" w:rsidRPr="00E733C8" w14:paraId="586C004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7C3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9B116D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Kodaly, Zoltan,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9C4FD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222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E733C8" w:rsidRPr="00E733C8" w14:paraId="76DF8DD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54C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E8E80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Labirint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195CA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814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322</w:t>
            </w:r>
          </w:p>
        </w:tc>
      </w:tr>
      <w:tr w:rsidR="00E733C8" w:rsidRPr="00E733C8" w14:paraId="7CD6F68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CC1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21098B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Lacului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1BF0A5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29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108</w:t>
            </w:r>
          </w:p>
        </w:tc>
      </w:tr>
      <w:tr w:rsidR="00E733C8" w:rsidRPr="00E733C8" w14:paraId="68C45AB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C96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829FE6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Lalelelor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E10D58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C93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E733C8" w:rsidRPr="00E733C8" w14:paraId="100F562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F1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0E059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Traian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FF8FBD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87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</w:tr>
      <w:tr w:rsidR="00E733C8" w:rsidRPr="00E733C8" w14:paraId="06F4440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17B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61A3C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Lazar, Gheorghe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D44E1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024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</w:tr>
      <w:tr w:rsidR="00E733C8" w:rsidRPr="00E733C8" w14:paraId="6AB3C52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17F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A1B1A8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Lazarescu, Vasile,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Mitropolit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CD55E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E35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0022935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E0E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327BEB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Lenau, Nikolaus (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Parcare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Hotel Central) -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tarif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progresiv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6CB309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013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E733C8" w:rsidRPr="00E733C8" w14:paraId="6070AC0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597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168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C768F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Libelulei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E13F86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1AF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</w:tr>
      <w:tr w:rsidR="00E733C8" w:rsidRPr="00E733C8" w14:paraId="43EF59B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861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01A3D9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Liege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B973A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28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E733C8" w:rsidRPr="00E733C8" w14:paraId="186E8D4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AC1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8444D7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Lintia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Dionisie, Prof.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5DB1C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819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</w:tr>
      <w:tr w:rsidR="00E733C8" w:rsidRPr="00E733C8" w14:paraId="2688C63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82F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DBFF5D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Loga, Constantin, Diaconovici,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84787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B5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465</w:t>
            </w:r>
          </w:p>
        </w:tc>
      </w:tr>
      <w:tr w:rsidR="00E733C8" w:rsidRPr="00E733C8" w14:paraId="3435B61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B6D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CFB634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Lonovici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Ioseph,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Episcop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31C2FF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330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2A836E0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831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E8C26E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Luceafarul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1BD2B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61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E733C8" w:rsidRPr="00E733C8" w14:paraId="5111940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C23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6C845E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Lunei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C2ED01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410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66B8CB8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F55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3DF5E80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Luther, Martin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1DD3B4E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EF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</w:tr>
      <w:tr w:rsidR="00E733C8" w:rsidRPr="00E733C8" w14:paraId="297CB66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60F7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86CB60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D90FEC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851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219</w:t>
            </w:r>
          </w:p>
        </w:tc>
      </w:tr>
      <w:tr w:rsidR="00E733C8" w:rsidRPr="00E733C8" w14:paraId="01BE3C7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EE72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9A6E3E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 (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locuri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autocar)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2816D0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9A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E733C8" w:rsidRPr="00E733C8" w14:paraId="409BA22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3D6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9A7DA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Madgearu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Virgil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7D322F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545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</w:tr>
      <w:tr w:rsidR="00E733C8" w:rsidRPr="00E733C8" w14:paraId="1F7B20A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32E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8B6342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Magura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0FC24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06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</w:tr>
      <w:tr w:rsidR="00E733C8" w:rsidRPr="00E733C8" w14:paraId="40AB734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2AF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FA46A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Maniu, Iuliu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76723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0B6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</w:tr>
      <w:tr w:rsidR="00E733C8" w:rsidRPr="00E733C8" w14:paraId="592A61B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F9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1DAD45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Mangalia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3108E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6C3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3BC22B6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35F2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89550E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Marasti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34E691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8A4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E733C8" w:rsidRPr="00E733C8" w14:paraId="1C515A1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841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8C0F0A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Marinescu, Gheorghe,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DCFF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FA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</w:tr>
      <w:tr w:rsidR="00E733C8" w:rsidRPr="00E733C8" w14:paraId="215BB3A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0F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F3197F6" w14:textId="4FB2E374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Matei Millo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C9F98F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81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E733C8" w:rsidRPr="00E733C8" w14:paraId="0C285F8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7B0E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019B62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Martir Ioan Stanciu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56EC1A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ED5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114</w:t>
            </w:r>
          </w:p>
        </w:tc>
      </w:tr>
      <w:tr w:rsidR="00E733C8" w:rsidRPr="00E733C8" w14:paraId="0BB61C7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41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37AC55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Medicinei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7F1313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9F1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E733C8" w:rsidRPr="00E733C8" w14:paraId="7CC3E0A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8BF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FFB9BC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Mehadia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940B7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BCE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E733C8" w:rsidRPr="00E733C8" w14:paraId="1E22359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493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F923F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Memorandului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0E68CA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F6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E733C8" w:rsidRPr="00E733C8" w14:paraId="6AD78790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34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BF315D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Meziad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79A9E3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A9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E733C8" w:rsidRPr="00E733C8" w14:paraId="5F098BE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887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E066E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Miclosi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Corneliu, Academician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ED8FD4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06E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E733C8" w:rsidRPr="00E733C8" w14:paraId="290AAB9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FB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08ED38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(Blvd. Republicii) - tarif progresiv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2556D9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C5E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</w:tr>
      <w:tr w:rsidR="00E733C8" w:rsidRPr="00E733C8" w14:paraId="7BF6744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132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559B7B9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(Dima Gheorghe)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8E1C0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9F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</w:tr>
      <w:tr w:rsidR="00E733C8" w:rsidRPr="00E733C8" w14:paraId="5EB42B2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92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785955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 (Sfantul Ioan)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AC04CD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444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</w:tr>
      <w:tr w:rsidR="00E733C8" w:rsidRPr="00E733C8" w14:paraId="4A5C5AB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8A8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418281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Mihai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Viteazu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C64D7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FC5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120</w:t>
            </w:r>
          </w:p>
        </w:tc>
      </w:tr>
      <w:tr w:rsidR="00E733C8" w:rsidRPr="00E733C8" w14:paraId="11A27FC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24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09F081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Milcov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00535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CB6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</w:tr>
      <w:tr w:rsidR="00E733C8" w:rsidRPr="00E733C8" w14:paraId="226CEDE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6F6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219824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Miletici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Alexandru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7A8A8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742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</w:tr>
      <w:tr w:rsidR="00E733C8" w:rsidRPr="00E733C8" w14:paraId="380AE0B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AD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A719D2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Miloia, Ioachim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3A7657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872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</w:tr>
      <w:tr w:rsidR="00E733C8" w:rsidRPr="00E733C8" w14:paraId="59A0DAA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2FF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94AB5C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Miorita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2D22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8AD4" w14:textId="16C33A4E" w:rsidR="00E733C8" w:rsidRPr="00E733C8" w:rsidRDefault="00815980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</w:tr>
      <w:tr w:rsidR="00E733C8" w:rsidRPr="00E733C8" w14:paraId="5E133B9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36B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70F23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Alexandru,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08DD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456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E733C8" w:rsidRPr="00E733C8" w14:paraId="7FEB8E8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02E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D39B1A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Andrei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961746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EB8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E733C8" w:rsidRPr="00E733C8" w14:paraId="6579A8B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0EF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959F0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Motilor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4038B9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FFD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E733C8" w:rsidRPr="00E733C8" w14:paraId="0549974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EEA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0B2DCB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Muhle, Wilhelm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C9C34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451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E733C8" w:rsidRPr="00E733C8" w14:paraId="5D7C373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FAC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BCA78A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Muresan, Ioan,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183D99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3D4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E733C8" w:rsidRPr="00E733C8" w14:paraId="6FFC669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2CE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A84D0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Muresanu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Andrei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A0B41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409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95</w:t>
            </w:r>
          </w:p>
        </w:tc>
      </w:tr>
      <w:tr w:rsidR="00E733C8" w:rsidRPr="00E733C8" w14:paraId="63766DB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E1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D4A81B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Murgu, Eftimie,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E5E54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D7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</w:tr>
      <w:tr w:rsidR="00E733C8" w:rsidRPr="00E733C8" w14:paraId="3ED3142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3D2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446B65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Nagy, Eugen, Martir,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7CD52D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B16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139</w:t>
            </w:r>
          </w:p>
        </w:tc>
      </w:tr>
      <w:tr w:rsidR="00E733C8" w:rsidRPr="00E733C8" w14:paraId="2E9C9AE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5A6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3570290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Nemoianu, Iosif,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AE20F8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E47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</w:tr>
      <w:tr w:rsidR="00E733C8" w:rsidRPr="00E733C8" w14:paraId="2BCBAC3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582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773ADA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3BD900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19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36ADB92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F5E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D867A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70E19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481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</w:tr>
      <w:tr w:rsidR="00E733C8" w:rsidRPr="00E733C8" w14:paraId="58CA9C6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22F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73AA1E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Nicoara, Elena, Martir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F634F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F0E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245</w:t>
            </w:r>
          </w:p>
        </w:tc>
      </w:tr>
      <w:tr w:rsidR="00E733C8" w:rsidRPr="00E733C8" w14:paraId="2BE2E0E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C8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0CE033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Nicolint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A5DF8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DD9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</w:t>
            </w:r>
          </w:p>
        </w:tc>
      </w:tr>
      <w:tr w:rsidR="00E733C8" w:rsidRPr="00E733C8" w14:paraId="06C7C64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62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212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06DEEF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Nischbach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Joseph,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Episcop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4764D2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CAE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</w:tr>
      <w:tr w:rsidR="00E733C8" w:rsidRPr="00E733C8" w14:paraId="44511D3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80D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CF990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Nistrului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Splaiul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2E1C8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14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3894CBB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93C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0C2668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Alexandru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CE5474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512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5B5881E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F13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570690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Zona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47A052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EB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261</w:t>
            </w:r>
          </w:p>
        </w:tc>
      </w:tr>
      <w:tr w:rsidR="00E733C8" w:rsidRPr="00E733C8" w14:paraId="2E6149D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C03A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9A6341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Ofcea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28C5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78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E733C8" w:rsidRPr="00E733C8" w14:paraId="4EFEAD0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1BD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CEAC81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Oglinzilor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60A20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812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491</w:t>
            </w:r>
          </w:p>
        </w:tc>
      </w:tr>
      <w:tr w:rsidR="00E733C8" w:rsidRPr="00E733C8" w14:paraId="65367EB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03C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01DD281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Oituz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1C586C9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0CC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E733C8" w:rsidRPr="00E733C8" w14:paraId="17CE2D6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254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08D27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Onitiu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Virgil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77FE53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61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</w:tr>
      <w:tr w:rsidR="00E733C8" w:rsidRPr="00E733C8" w14:paraId="323E073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A81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CCF9F7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4258BC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E2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251</w:t>
            </w:r>
          </w:p>
        </w:tc>
      </w:tr>
      <w:tr w:rsidR="00E733C8" w:rsidRPr="00E733C8" w14:paraId="7FA1F68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CF6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72A9D1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Padurarilor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8D9EF1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673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</w:tr>
      <w:tr w:rsidR="00E733C8" w:rsidRPr="00E733C8" w14:paraId="366CA8F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761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58C9FA9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Paris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579F1DD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98B2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</w:tr>
      <w:tr w:rsidR="00E733C8" w:rsidRPr="00E733C8" w14:paraId="4E20753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AFC5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CFBC6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97B55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109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E733C8" w:rsidRPr="00E733C8" w14:paraId="611990E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A6F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3BC98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Pavel Rotariu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AEC11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7E0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5EBD78F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80CB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6D71F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Perlea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Ionel,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B92F1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B85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</w:tr>
      <w:tr w:rsidR="00E733C8" w:rsidRPr="00E733C8" w14:paraId="3F742BE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6F0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10F8D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Pestalozzi, J.H.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2845A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D0F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</w:tr>
      <w:tr w:rsidR="00E733C8" w:rsidRPr="00E733C8" w14:paraId="69EBAB2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3D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E1F064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Petrescu, Camil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740FD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89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3061407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D43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A97FBE" w14:textId="01403D5D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bookmarkStart w:id="0" w:name="_Hlk179535859"/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Petriceicu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Hasdeu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Bogdan</w:t>
            </w:r>
            <w:bookmarkEnd w:id="0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968658" w14:textId="710B6BFD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D4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430D03C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3DD5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F7F3BF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Petroiu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Deliu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F2BE85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3BC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</w:tr>
      <w:tr w:rsidR="00E733C8" w:rsidRPr="00E733C8" w14:paraId="0F45B84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9B2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CE7EC2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Platanilor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85C5F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D3D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5156C6F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0EC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31B3D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Plevnei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4CE16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223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104</w:t>
            </w:r>
          </w:p>
        </w:tc>
      </w:tr>
      <w:tr w:rsidR="00E733C8" w:rsidRPr="00E733C8" w14:paraId="6469D14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04C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94CD52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Podeanu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Aurel, Prof.,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3992B7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D50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165</w:t>
            </w:r>
          </w:p>
        </w:tc>
      </w:tr>
      <w:tr w:rsidR="00E733C8" w:rsidRPr="00E733C8" w14:paraId="113C1E4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181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E9C0F2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Pogonici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3FD70F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262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E733C8" w:rsidRPr="00E733C8" w14:paraId="5276E95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8D4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B75218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Aurel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7793F7E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69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E733C8" w:rsidRPr="00E733C8" w14:paraId="7C456FC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4E8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EB6A0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Popovici, George,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Protopop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5093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C5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</w:tr>
      <w:tr w:rsidR="00E733C8" w:rsidRPr="00E733C8" w14:paraId="0AC8F45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3E3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F05E03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Porumbescu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Ciprian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7720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FB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</w:tr>
      <w:tr w:rsidR="00E733C8" w:rsidRPr="00E733C8" w14:paraId="2B41868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3061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E1CD78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Prezan, Constantin,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Maresal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3851A9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67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390</w:t>
            </w:r>
          </w:p>
        </w:tc>
      </w:tr>
      <w:tr w:rsidR="00E733C8" w:rsidRPr="00E733C8" w14:paraId="5C0C889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812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25B23B3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Proclamatia de la Timisoara - tarif progresiv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195A83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D83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</w:tr>
      <w:tr w:rsidR="00E733C8" w:rsidRPr="00E733C8" w14:paraId="1AF8301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234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31368D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Putna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AA826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C7D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</w:tr>
      <w:tr w:rsidR="00E733C8" w:rsidRPr="00E733C8" w14:paraId="10C7376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D52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52D0C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Radulescu, Ion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Heliade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F1FF7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4C1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</w:tr>
      <w:tr w:rsidR="00E733C8" w:rsidRPr="00E733C8" w14:paraId="6A3BE36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EF2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376FC9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Ramneantu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Petre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C3FA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3A8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91</w:t>
            </w:r>
          </w:p>
        </w:tc>
      </w:tr>
      <w:tr w:rsidR="00E733C8" w:rsidRPr="00E733C8" w14:paraId="03527CD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B86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2A1A33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Rares, Petru,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DFFCC2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8A79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3C16837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F8E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AD99E7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Rebreanu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Liviu,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9A17AE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957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</w:tr>
      <w:tr w:rsidR="00E733C8" w:rsidRPr="00E733C8" w14:paraId="3544B34A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586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5AE78C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Recoltei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15B2CB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A04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0CA3870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EE7A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29B19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Remus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8FE89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66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</w:tr>
      <w:tr w:rsidR="00E733C8" w:rsidRPr="00E733C8" w14:paraId="7737E03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0A7E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AB6533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Republicii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A40AA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870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</w:tr>
      <w:tr w:rsidR="00E733C8" w:rsidRPr="00E733C8" w14:paraId="02A581E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171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65DB21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Retezat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385EE2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1BA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E733C8" w:rsidRPr="00E733C8" w14:paraId="73D19D71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74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F0FB0C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Revolutiei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din 1989,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7FE736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027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</w:tr>
      <w:tr w:rsidR="00E733C8" w:rsidRPr="00E733C8" w14:paraId="0E24727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EED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388377A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Robespierre, Maximilien de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69236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CD3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</w:tr>
      <w:tr w:rsidR="00E733C8" w:rsidRPr="00E733C8" w14:paraId="0684665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6E5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0BDC60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Romanilor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633D9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4FB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</w:tr>
      <w:tr w:rsidR="00E733C8" w:rsidRPr="00E733C8" w14:paraId="758E377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CE3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D44AC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Romulus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9457C5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3E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</w:tr>
      <w:tr w:rsidR="00E733C8" w:rsidRPr="00E733C8" w14:paraId="6A93D76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523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A5A41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Rosalia,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Sfanta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94719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EEC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E733C8" w:rsidRPr="00E733C8" w14:paraId="0809BD2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AB2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46091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Rusu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D750C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EC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</w:tr>
      <w:tr w:rsidR="00E733C8" w:rsidRPr="00E733C8" w14:paraId="3F65720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B34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7AC550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Sagului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947BEA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A1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175</w:t>
            </w:r>
          </w:p>
        </w:tc>
      </w:tr>
      <w:tr w:rsidR="00E733C8" w:rsidRPr="00E733C8" w14:paraId="5D56DCA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8DA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BEDC16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B20F9F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1E8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15C0DCF0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D15E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256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61DB06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C0470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058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03CF9A1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8AA1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D147E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Salceanu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Cornelia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C17C0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217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</w:tr>
      <w:tr w:rsidR="00E733C8" w:rsidRPr="00E733C8" w14:paraId="6D52B4F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F92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34446D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Sanatatii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D5EF26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72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</w:tr>
      <w:tr w:rsidR="00E733C8" w:rsidRPr="00E733C8" w14:paraId="2421A2FB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540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13C7710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Sapca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Popa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547D9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956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</w:tr>
      <w:tr w:rsidR="00E733C8" w:rsidRPr="00E733C8" w14:paraId="6B93A44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35C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6F8D3E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Seiler, Anton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E7086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76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</w:tr>
      <w:tr w:rsidR="00E733C8" w:rsidRPr="00E733C8" w14:paraId="1CD357F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3D9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8D299C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Semenic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52618C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DE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</w:tr>
      <w:tr w:rsidR="00E733C8" w:rsidRPr="00E733C8" w14:paraId="77267B1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58C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75818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Axente,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F7A0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904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0C85A49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D062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F12C0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Sever,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Bocu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A32F50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5B1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</w:tr>
      <w:tr w:rsidR="00E733C8" w:rsidRPr="00E733C8" w14:paraId="19382F4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3A0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CA6099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Sextil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Puscariu, Academician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8CA957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AA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46D1B3E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57C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65E3D0C6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Sfantul Gheorghe, Piata - tarif progresiv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6FCD27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59B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E733C8" w:rsidRPr="00E733C8" w14:paraId="7083FAFD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400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678B66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Siemens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FFA16C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EB9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281</w:t>
            </w:r>
          </w:p>
        </w:tc>
      </w:tr>
      <w:tr w:rsidR="00E733C8" w:rsidRPr="00E733C8" w14:paraId="38F59CC4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C00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912EF8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Silistra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67D0A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449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086CD55C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BD6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CAB420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Sirius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1106EF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E51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682</w:t>
            </w:r>
          </w:p>
        </w:tc>
      </w:tr>
      <w:tr w:rsidR="00E733C8" w:rsidRPr="00E733C8" w14:paraId="5DDC25DD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DA8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369380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Socrate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97F7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27F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E733C8" w:rsidRPr="00E733C8" w14:paraId="5F08FB5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884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266A8C8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Spiru, Haret,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Splaiul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609CC98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9D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</w:tr>
      <w:tr w:rsidR="00E733C8" w:rsidRPr="00E733C8" w14:paraId="37079A5F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E80C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9BF6C7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Spitalul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Judetean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Parcare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FB2171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5D6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</w:tr>
      <w:tr w:rsidR="00E733C8" w:rsidRPr="00E733C8" w14:paraId="6F98012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A0EA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1D0AB8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Steaua, Zona (Intrarea Timotei Popovici)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D504C5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066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</w:tr>
      <w:tr w:rsidR="00E733C8" w:rsidRPr="00E733C8" w14:paraId="4A541821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BC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75AE5F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Stejarul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–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Bradul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534AA1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16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E733C8" w:rsidRPr="00E733C8" w14:paraId="40AF7B7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748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39C81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Stelelor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FBD30A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F857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190</w:t>
            </w:r>
          </w:p>
        </w:tc>
      </w:tr>
      <w:tr w:rsidR="00E733C8" w:rsidRPr="00E733C8" w14:paraId="0B8AA54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A91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4A7C28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2DEC5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884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159</w:t>
            </w:r>
          </w:p>
        </w:tc>
      </w:tr>
      <w:tr w:rsidR="00E733C8" w:rsidRPr="00E733C8" w14:paraId="548F035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189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90422F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locuri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autocar)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EBF299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4BF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</w:tr>
      <w:tr w:rsidR="00E733C8" w:rsidRPr="00E733C8" w14:paraId="0D78980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506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E98C4C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Sudului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Blvd.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5C0CAF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886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203</w:t>
            </w:r>
          </w:p>
        </w:tc>
      </w:tr>
      <w:tr w:rsidR="00E733C8" w:rsidRPr="00E733C8" w14:paraId="668273A2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4E3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4020E8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Surorile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Martir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Caceu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DF4AD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103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E733C8" w:rsidRPr="00E733C8" w14:paraId="4C9E513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03B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EA529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Teiului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6FD6F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35E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365</w:t>
            </w:r>
          </w:p>
        </w:tc>
      </w:tr>
      <w:tr w:rsidR="00E733C8" w:rsidRPr="00E733C8" w14:paraId="606DFF2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2EF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7F7C122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Telbisz, Carol -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tarif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progresiv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55D1D9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DB6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</w:tr>
      <w:tr w:rsidR="00E733C8" w:rsidRPr="00E733C8" w14:paraId="3DD9C93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0A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58C07FB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Tepes, Voda,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6BEF720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6B3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</w:tr>
      <w:tr w:rsidR="00E733C8" w:rsidRPr="00E733C8" w14:paraId="2AE48EB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3CD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86EDEB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63D71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A2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273</w:t>
            </w:r>
          </w:p>
        </w:tc>
      </w:tr>
      <w:tr w:rsidR="00E733C8" w:rsidRPr="00E733C8" w14:paraId="2A9E8B5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82D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41FF29E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Timisoara 700,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14:paraId="74F84F4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70D8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</w:tr>
      <w:tr w:rsidR="00E733C8" w:rsidRPr="00E733C8" w14:paraId="271749AF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9BB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BE59E4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Titel, Sorin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2F606D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92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</w:tr>
      <w:tr w:rsidR="00E733C8" w:rsidRPr="00E733C8" w14:paraId="7E0497D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941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DA733A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Titulescu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Nicolae,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Splai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767C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D9E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</w:tr>
      <w:tr w:rsidR="00E733C8" w:rsidRPr="00E733C8" w14:paraId="7DD35CE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BE9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3881A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D236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FED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</w:tr>
      <w:tr w:rsidR="00E733C8" w:rsidRPr="00E733C8" w14:paraId="19D38F7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21D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309B9629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BDC7C0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2B2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</w:tr>
      <w:tr w:rsidR="00E733C8" w:rsidRPr="00E733C8" w14:paraId="43F7588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3B97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5E35D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Traian,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C4524E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353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</w:tr>
      <w:tr w:rsidR="00E733C8" w:rsidRPr="00E733C8" w14:paraId="012BB3F7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C27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530AC3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Transilvania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74AC6E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09B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</w:tr>
      <w:tr w:rsidR="00E733C8" w:rsidRPr="00E733C8" w14:paraId="7194202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3BA7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8350F6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Treboniu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Laurian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9C62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BEA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E733C8" w:rsidRPr="00E733C8" w14:paraId="4D6CDE5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577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AA498F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Ulmului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8C17F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29A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E733C8" w:rsidRPr="00E733C8" w14:paraId="7E50AEB9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0D0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4F48F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Ulpia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Traiana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BAFF96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1EE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</w:tr>
      <w:tr w:rsidR="00E733C8" w:rsidRPr="00E733C8" w14:paraId="5B22BE7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DB4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2723C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Umbroasa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593868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5DC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E733C8" w:rsidRPr="00E733C8" w14:paraId="0874EF53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1665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DEF2D2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Uranus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BA346E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8FF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257</w:t>
            </w:r>
          </w:p>
        </w:tc>
      </w:tr>
      <w:tr w:rsidR="00E733C8" w:rsidRPr="00E733C8" w14:paraId="63B856F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F3C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4E151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Vacarescu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Iancu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98B567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ED1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339</w:t>
            </w:r>
          </w:p>
        </w:tc>
      </w:tr>
      <w:tr w:rsidR="00E733C8" w:rsidRPr="00E733C8" w14:paraId="777EBF6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DFF8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6FB84E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Varadia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2FE43E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DE4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</w:tr>
      <w:tr w:rsidR="00E733C8" w:rsidRPr="00E733C8" w14:paraId="4FDD392A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BC8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9CEAF5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Varlaam,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Mitropolit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92A4E7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F03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</w:tr>
      <w:tr w:rsidR="00E733C8" w:rsidRPr="00E733C8" w14:paraId="7EF94FD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D46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66F4C9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Vega,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6D9CFF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F66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E733C8" w:rsidRPr="00E733C8" w14:paraId="51F4783E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FDB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65AB27A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Versului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21C41D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07E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158</w:t>
            </w:r>
          </w:p>
        </w:tc>
      </w:tr>
      <w:tr w:rsidR="00E733C8" w:rsidRPr="00E733C8" w14:paraId="027EC7E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D35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C7A85C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Veveritei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36A175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BFA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</w:tr>
      <w:tr w:rsidR="00E733C8" w:rsidRPr="00E733C8" w14:paraId="4278B879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DF6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12D16CC0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Vidrighin, Stan,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745CA6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BF25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E733C8" w:rsidRPr="00E733C8" w14:paraId="56E91A67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BF1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435AE7A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Vidu, 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734A3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469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</w:tr>
      <w:tr w:rsidR="00E733C8" w:rsidRPr="00E733C8" w14:paraId="6058437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B6C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1BE2C6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Vladimirescu, Tudor,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Splai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7BA7C4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A7B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210</w:t>
            </w:r>
          </w:p>
        </w:tc>
      </w:tr>
      <w:tr w:rsidR="00E733C8" w:rsidRPr="00E733C8" w14:paraId="71890760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1AB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2BADE86D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Vlaicu, Aurel, Piata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49BA606F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5D1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18977A68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E28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ABB9AEF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Vlasiei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Aleea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A336B4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ACA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E733C8" w:rsidRPr="00E733C8" w14:paraId="3D6DE016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A5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52B53ED2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Vulturilor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E37D73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4D51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</w:tr>
      <w:tr w:rsidR="00E733C8" w:rsidRPr="00E733C8" w14:paraId="6CFD85A6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86A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307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4CACA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Zaicu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Ion, Pictor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B876EE9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B2F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</w:tr>
      <w:tr w:rsidR="00E733C8" w:rsidRPr="00E733C8" w14:paraId="73CD3F1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272A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308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D46BD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Zanelor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63930E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F10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E733C8" w:rsidRPr="00E733C8" w14:paraId="7E67AD8B" w14:textId="77777777" w:rsidTr="006B3680">
        <w:trPr>
          <w:trHeight w:val="282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08A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309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70872B9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Zavoi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vAlign w:val="center"/>
            <w:hideMark/>
          </w:tcPr>
          <w:p w14:paraId="0CA0C3B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CDE6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</w:tr>
      <w:tr w:rsidR="00E733C8" w:rsidRPr="00E733C8" w14:paraId="733C31CE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A827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310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34C75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Zlatna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BD0596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B2FC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</w:tr>
      <w:tr w:rsidR="00E733C8" w:rsidRPr="00E733C8" w14:paraId="7DA5F920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97E2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382A72B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Zugrav</w:t>
            </w:r>
            <w:proofErr w:type="spellEnd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, Nedelcu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54164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879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E733C8" w:rsidRPr="00E733C8" w14:paraId="04E6C6B8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41F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0C15F4E7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Zurobara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vAlign w:val="center"/>
            <w:hideMark/>
          </w:tcPr>
          <w:p w14:paraId="4160EB6E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A690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</w:tr>
      <w:tr w:rsidR="00E733C8" w:rsidRPr="00E733C8" w14:paraId="02F9A2EC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39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651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CF3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A91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E733C8" w:rsidRPr="00E733C8" w14:paraId="51C07E22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EDD5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FE3C4" w14:textId="16EA6078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  <w:t>TOTAL: 269</w:t>
            </w:r>
            <w:r w:rsidR="008159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  <w:t>10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  <w:hideMark/>
          </w:tcPr>
          <w:p w14:paraId="3FA1A97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Zona 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730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929</w:t>
            </w:r>
          </w:p>
        </w:tc>
      </w:tr>
      <w:tr w:rsidR="00E733C8" w:rsidRPr="00E733C8" w14:paraId="72A39213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1F8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F6C34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center"/>
            <w:hideMark/>
          </w:tcPr>
          <w:p w14:paraId="12A7036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Zona 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1BBB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2845</w:t>
            </w:r>
          </w:p>
        </w:tc>
      </w:tr>
      <w:tr w:rsidR="00E733C8" w:rsidRPr="00E733C8" w14:paraId="76262115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52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28848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9F337AD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Zona 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DC0F" w14:textId="5AA9092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109</w:t>
            </w:r>
            <w:r w:rsidR="006B36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4</w:t>
            </w:r>
            <w:r w:rsidR="008159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</w:tr>
      <w:tr w:rsidR="00E733C8" w:rsidRPr="00E733C8" w14:paraId="7C3C7914" w14:textId="77777777" w:rsidTr="006B3680">
        <w:trPr>
          <w:trHeight w:val="3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993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7CB7C" w14:textId="77777777" w:rsidR="00E733C8" w:rsidRPr="00E733C8" w:rsidRDefault="00E733C8" w:rsidP="00E73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52"/>
                <w:szCs w:val="52"/>
                <w:lang w:val="en-GB" w:eastAsia="en-GB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FF"/>
            <w:noWrap/>
            <w:vAlign w:val="center"/>
            <w:hideMark/>
          </w:tcPr>
          <w:p w14:paraId="74A64124" w14:textId="77777777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Zona 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EDE7" w14:textId="5D29A54C" w:rsidR="00E733C8" w:rsidRPr="00E733C8" w:rsidRDefault="00E733C8" w:rsidP="00E7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12</w:t>
            </w:r>
            <w:r w:rsidR="006B36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18</w:t>
            </w:r>
            <w:r w:rsidRPr="00E73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</w:tr>
    </w:tbl>
    <w:p w14:paraId="10E6550B" w14:textId="77777777" w:rsidR="004F7329" w:rsidRPr="004F7329" w:rsidRDefault="004F7329" w:rsidP="00B818E2">
      <w:pPr>
        <w:jc w:val="center"/>
      </w:pPr>
    </w:p>
    <w:sectPr w:rsidR="004F7329" w:rsidRPr="004F7329" w:rsidSect="00173106">
      <w:headerReference w:type="first" r:id="rId7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C9F4" w14:textId="77777777" w:rsidR="00465BEC" w:rsidRDefault="00465BEC" w:rsidP="00A9700D">
      <w:pPr>
        <w:spacing w:after="0" w:line="240" w:lineRule="auto"/>
      </w:pPr>
      <w:r>
        <w:separator/>
      </w:r>
    </w:p>
  </w:endnote>
  <w:endnote w:type="continuationSeparator" w:id="0">
    <w:p w14:paraId="60AAB178" w14:textId="77777777" w:rsidR="00465BEC" w:rsidRDefault="00465BEC" w:rsidP="00A9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972E7" w14:textId="77777777" w:rsidR="00465BEC" w:rsidRDefault="00465BEC" w:rsidP="00A9700D">
      <w:pPr>
        <w:spacing w:after="0" w:line="240" w:lineRule="auto"/>
      </w:pPr>
      <w:r>
        <w:separator/>
      </w:r>
    </w:p>
  </w:footnote>
  <w:footnote w:type="continuationSeparator" w:id="0">
    <w:p w14:paraId="14D0BC0D" w14:textId="77777777" w:rsidR="00465BEC" w:rsidRDefault="00465BEC" w:rsidP="00A9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97CD2" w14:textId="4288FC49" w:rsidR="00E759DC" w:rsidRDefault="00E759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AF06E" wp14:editId="63408DA5">
          <wp:simplePos x="0" y="0"/>
          <wp:positionH relativeFrom="page">
            <wp:posOffset>685800</wp:posOffset>
          </wp:positionH>
          <wp:positionV relativeFrom="paragraph">
            <wp:posOffset>-451147</wp:posOffset>
          </wp:positionV>
          <wp:extent cx="6364224" cy="1106424"/>
          <wp:effectExtent l="0" t="0" r="0" b="0"/>
          <wp:wrapTopAndBottom/>
          <wp:docPr id="1726200095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4224" cy="11064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F50AFF" w14:textId="4A7AE0A8" w:rsidR="008235A8" w:rsidRDefault="00823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0D"/>
    <w:rsid w:val="00010022"/>
    <w:rsid w:val="000162EF"/>
    <w:rsid w:val="000440D7"/>
    <w:rsid w:val="000826D7"/>
    <w:rsid w:val="00110B0E"/>
    <w:rsid w:val="00152695"/>
    <w:rsid w:val="00162A38"/>
    <w:rsid w:val="001655D7"/>
    <w:rsid w:val="00173106"/>
    <w:rsid w:val="00193FCE"/>
    <w:rsid w:val="001E6F64"/>
    <w:rsid w:val="002202D5"/>
    <w:rsid w:val="00283711"/>
    <w:rsid w:val="002C7E99"/>
    <w:rsid w:val="002E0156"/>
    <w:rsid w:val="003179C4"/>
    <w:rsid w:val="00341907"/>
    <w:rsid w:val="00342A00"/>
    <w:rsid w:val="00371075"/>
    <w:rsid w:val="00371EE2"/>
    <w:rsid w:val="00372D28"/>
    <w:rsid w:val="004101F7"/>
    <w:rsid w:val="00411AE9"/>
    <w:rsid w:val="004344BE"/>
    <w:rsid w:val="00465BEC"/>
    <w:rsid w:val="004B3118"/>
    <w:rsid w:val="004C6126"/>
    <w:rsid w:val="004F4345"/>
    <w:rsid w:val="004F6CEA"/>
    <w:rsid w:val="004F7329"/>
    <w:rsid w:val="005012BD"/>
    <w:rsid w:val="00554FFA"/>
    <w:rsid w:val="005D03BC"/>
    <w:rsid w:val="005F46D3"/>
    <w:rsid w:val="00651F0C"/>
    <w:rsid w:val="00686BBE"/>
    <w:rsid w:val="006A4EE3"/>
    <w:rsid w:val="006B3680"/>
    <w:rsid w:val="006B4EF4"/>
    <w:rsid w:val="006B5D40"/>
    <w:rsid w:val="006B7730"/>
    <w:rsid w:val="006D2411"/>
    <w:rsid w:val="00720FEC"/>
    <w:rsid w:val="00722824"/>
    <w:rsid w:val="00723EBA"/>
    <w:rsid w:val="00736A6A"/>
    <w:rsid w:val="00753CC6"/>
    <w:rsid w:val="00772E2A"/>
    <w:rsid w:val="0079000B"/>
    <w:rsid w:val="007A36A3"/>
    <w:rsid w:val="007E5FF0"/>
    <w:rsid w:val="007F3471"/>
    <w:rsid w:val="00815980"/>
    <w:rsid w:val="008235A8"/>
    <w:rsid w:val="008A1B83"/>
    <w:rsid w:val="00932B72"/>
    <w:rsid w:val="00960CDB"/>
    <w:rsid w:val="009C2DD8"/>
    <w:rsid w:val="009E01C2"/>
    <w:rsid w:val="009E56E4"/>
    <w:rsid w:val="00A03FFF"/>
    <w:rsid w:val="00A10742"/>
    <w:rsid w:val="00A34E1A"/>
    <w:rsid w:val="00A956C7"/>
    <w:rsid w:val="00A9700D"/>
    <w:rsid w:val="00AC5F9F"/>
    <w:rsid w:val="00AE0C2A"/>
    <w:rsid w:val="00AE6923"/>
    <w:rsid w:val="00AE7AB6"/>
    <w:rsid w:val="00AF5037"/>
    <w:rsid w:val="00B04A28"/>
    <w:rsid w:val="00B0627D"/>
    <w:rsid w:val="00B26936"/>
    <w:rsid w:val="00B53A03"/>
    <w:rsid w:val="00B74BDF"/>
    <w:rsid w:val="00B818E2"/>
    <w:rsid w:val="00BA2F53"/>
    <w:rsid w:val="00BB5262"/>
    <w:rsid w:val="00BC0135"/>
    <w:rsid w:val="00BE293D"/>
    <w:rsid w:val="00C36368"/>
    <w:rsid w:val="00C51930"/>
    <w:rsid w:val="00CF0CC4"/>
    <w:rsid w:val="00D3395C"/>
    <w:rsid w:val="00D645B0"/>
    <w:rsid w:val="00D92AF2"/>
    <w:rsid w:val="00D9360E"/>
    <w:rsid w:val="00DC234D"/>
    <w:rsid w:val="00DC3389"/>
    <w:rsid w:val="00DD0282"/>
    <w:rsid w:val="00E56477"/>
    <w:rsid w:val="00E6735C"/>
    <w:rsid w:val="00E733C8"/>
    <w:rsid w:val="00E759DC"/>
    <w:rsid w:val="00EA0FD3"/>
    <w:rsid w:val="00EB1CE9"/>
    <w:rsid w:val="00EE5A02"/>
    <w:rsid w:val="00EF1955"/>
    <w:rsid w:val="00F22C71"/>
    <w:rsid w:val="00F440CD"/>
    <w:rsid w:val="00F90161"/>
    <w:rsid w:val="00FB47E8"/>
    <w:rsid w:val="00FD1CF7"/>
    <w:rsid w:val="00FE0FFC"/>
    <w:rsid w:val="00FF03FA"/>
    <w:rsid w:val="00FF1A1F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8B80"/>
  <w15:chartTrackingRefBased/>
  <w15:docId w15:val="{99C940B1-2C33-444F-83D3-AD5E2C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0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00D"/>
    <w:rPr>
      <w:color w:val="0000FF"/>
      <w:u w:val="single"/>
    </w:rPr>
  </w:style>
  <w:style w:type="paragraph" w:customStyle="1" w:styleId="msonormal0">
    <w:name w:val="msonormal"/>
    <w:basedOn w:val="Normal"/>
    <w:rsid w:val="00A9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65">
    <w:name w:val="xl65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A970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A9700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A970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A9700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A9700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2">
    <w:name w:val="xl72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3">
    <w:name w:val="xl73"/>
    <w:basedOn w:val="Normal"/>
    <w:rsid w:val="00A9700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4">
    <w:name w:val="xl74"/>
    <w:basedOn w:val="Normal"/>
    <w:rsid w:val="00A970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66FF33" w:fill="66FF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6">
    <w:name w:val="xl76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66FF33" w:fill="66FF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79">
    <w:name w:val="xl79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99" w:fill="FF99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0">
    <w:name w:val="xl80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99" w:fill="FF99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1">
    <w:name w:val="xl81"/>
    <w:basedOn w:val="Normal"/>
    <w:rsid w:val="00A970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2">
    <w:name w:val="xl82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83">
    <w:name w:val="xl83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84">
    <w:name w:val="xl84"/>
    <w:basedOn w:val="Normal"/>
    <w:rsid w:val="00A970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0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9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0D"/>
    <w:rPr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83711"/>
  </w:style>
  <w:style w:type="paragraph" w:customStyle="1" w:styleId="xl122">
    <w:name w:val="xl122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n-GB" w:eastAsia="en-GB"/>
      <w14:ligatures w14:val="none"/>
    </w:rPr>
  </w:style>
  <w:style w:type="paragraph" w:customStyle="1" w:styleId="xl123">
    <w:name w:val="xl123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n-GB" w:eastAsia="en-GB"/>
      <w14:ligatures w14:val="none"/>
    </w:rPr>
  </w:style>
  <w:style w:type="paragraph" w:customStyle="1" w:styleId="xl124">
    <w:name w:val="xl124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5">
    <w:name w:val="xl125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6">
    <w:name w:val="xl126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7">
    <w:name w:val="xl127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8">
    <w:name w:val="xl128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9">
    <w:name w:val="xl129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0">
    <w:name w:val="xl130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1">
    <w:name w:val="xl131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2">
    <w:name w:val="xl132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3">
    <w:name w:val="xl133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4">
    <w:name w:val="xl134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5">
    <w:name w:val="xl135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36">
    <w:name w:val="xl136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val="en-GB" w:eastAsia="en-GB"/>
      <w14:ligatures w14:val="none"/>
    </w:rPr>
  </w:style>
  <w:style w:type="paragraph" w:customStyle="1" w:styleId="xl137">
    <w:name w:val="xl137"/>
    <w:basedOn w:val="Normal"/>
    <w:rsid w:val="006B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56"/>
      <w:szCs w:val="56"/>
      <w:lang w:val="en-GB" w:eastAsia="en-GB"/>
      <w14:ligatures w14:val="none"/>
    </w:rPr>
  </w:style>
  <w:style w:type="paragraph" w:customStyle="1" w:styleId="xl138">
    <w:name w:val="xl138"/>
    <w:basedOn w:val="Normal"/>
    <w:rsid w:val="006B4EF4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85">
    <w:name w:val="xl85"/>
    <w:basedOn w:val="Normal"/>
    <w:rsid w:val="004C61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86">
    <w:name w:val="xl86"/>
    <w:basedOn w:val="Normal"/>
    <w:rsid w:val="004C6126"/>
    <w:pPr>
      <w:pBdr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87">
    <w:name w:val="xl87"/>
    <w:basedOn w:val="Normal"/>
    <w:rsid w:val="004C6126"/>
    <w:pPr>
      <w:pBdr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88">
    <w:name w:val="xl88"/>
    <w:basedOn w:val="Normal"/>
    <w:rsid w:val="004C6126"/>
    <w:pPr>
      <w:pBdr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89">
    <w:name w:val="xl89"/>
    <w:basedOn w:val="Normal"/>
    <w:rsid w:val="004C61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90">
    <w:name w:val="xl90"/>
    <w:basedOn w:val="Normal"/>
    <w:rsid w:val="004C61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val="en-GB" w:eastAsia="en-GB"/>
      <w14:ligatures w14:val="none"/>
    </w:rPr>
  </w:style>
  <w:style w:type="paragraph" w:customStyle="1" w:styleId="xl91">
    <w:name w:val="xl91"/>
    <w:basedOn w:val="Normal"/>
    <w:rsid w:val="004C61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val="en-GB" w:eastAsia="en-GB"/>
      <w14:ligatures w14:val="none"/>
    </w:rPr>
  </w:style>
  <w:style w:type="paragraph" w:customStyle="1" w:styleId="xl92">
    <w:name w:val="xl92"/>
    <w:basedOn w:val="Normal"/>
    <w:rsid w:val="004C61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val="en-GB" w:eastAsia="en-GB"/>
      <w14:ligatures w14:val="none"/>
    </w:rPr>
  </w:style>
  <w:style w:type="paragraph" w:customStyle="1" w:styleId="xl93">
    <w:name w:val="xl93"/>
    <w:basedOn w:val="Normal"/>
    <w:rsid w:val="004C61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56"/>
      <w:szCs w:val="56"/>
      <w:lang w:val="en-GB" w:eastAsia="en-GB"/>
      <w14:ligatures w14:val="none"/>
    </w:rPr>
  </w:style>
  <w:style w:type="paragraph" w:customStyle="1" w:styleId="xl94">
    <w:name w:val="xl94"/>
    <w:basedOn w:val="Normal"/>
    <w:rsid w:val="004C61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56"/>
      <w:szCs w:val="56"/>
      <w:lang w:val="en-GB" w:eastAsia="en-GB"/>
      <w14:ligatures w14:val="none"/>
    </w:rPr>
  </w:style>
  <w:style w:type="paragraph" w:customStyle="1" w:styleId="xl95">
    <w:name w:val="xl95"/>
    <w:basedOn w:val="Normal"/>
    <w:rsid w:val="004C61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56"/>
      <w:szCs w:val="56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303A-F8EF-49BD-A459-9E364CF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Timpark Timisoara</dc:creator>
  <cp:keywords/>
  <dc:description/>
  <cp:lastModifiedBy>Emilian Pantiru</cp:lastModifiedBy>
  <cp:revision>20</cp:revision>
  <cp:lastPrinted>2024-07-08T07:00:00Z</cp:lastPrinted>
  <dcterms:created xsi:type="dcterms:W3CDTF">2024-06-17T08:04:00Z</dcterms:created>
  <dcterms:modified xsi:type="dcterms:W3CDTF">2024-10-18T09:43:00Z</dcterms:modified>
</cp:coreProperties>
</file>