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Relationship Id="rId4" Type="http://purl.oclc.org/ooxml/officeDocument/relationships/custom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.NET 23.11.0 -->
  <w:body>
    <w:p w:rsidR="00CD5A70" w:rsidRPr="003E5017">
      <w:pPr>
        <w:spacing w:before="77" w:after="0"/>
        <w:jc w:val="end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i/>
          <w:sz w:val="24"/>
          <w:szCs w:val="24"/>
        </w:rPr>
        <w:t>ANEXA Nr. 6</w:t>
      </w:r>
      <w:r w:rsidR="00824FC4">
        <w:rPr>
          <w:rFonts w:ascii="Times New Roman" w:eastAsia="Times New Roman" w:hAnsi="Times New Roman" w:cs="Times New Roman"/>
          <w:i/>
          <w:sz w:val="24"/>
          <w:szCs w:val="24"/>
        </w:rPr>
        <w:t xml:space="preserve"> la HCLMT nr. </w:t>
      </w:r>
      <w:r w:rsidR="00824FC4">
        <w:rPr>
          <w:rFonts w:ascii="Times New Roman" w:eastAsia="Times New Roman" w:hAnsi="Times New Roman" w:cs="Times New Roman"/>
          <w:i/>
          <w:sz w:val="24"/>
          <w:szCs w:val="24"/>
        </w:rPr>
        <w:t>.................</w:t>
      </w:r>
    </w:p>
    <w:p w:rsidR="00CD5A70" w:rsidRPr="003E50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before="53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CERERE</w:t>
      </w:r>
    </w:p>
    <w:p w:rsidR="00CD5A70" w:rsidRPr="003E5017">
      <w:pPr>
        <w:spacing w:after="0"/>
        <w:ind w:start="3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de solicitare a subvenţiei în temeiul Legii nr.34/1998*)</w:t>
      </w:r>
    </w:p>
    <w:p w:rsidR="00CD5A70" w:rsidRPr="003E5017">
      <w:pPr>
        <w:spacing w:after="0"/>
        <w:ind w:start="39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after="0"/>
        <w:ind w:end="23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 xml:space="preserve">*) 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Cererea şi anexele la aceasta se vor completa în 3 exemplare.</w:t>
      </w:r>
    </w:p>
    <w:p w:rsidR="00CD5A70" w:rsidRPr="003E5017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I. Date despre asociaţie/fundaţie/cult recunoscut în România, acreditat ca furnizor de servicii sociale potrivit legii</w:t>
      </w:r>
    </w:p>
    <w:p w:rsidR="00CD5A70" w:rsidRPr="003E5017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1. Denumirea:</w:t>
      </w:r>
    </w:p>
    <w:p w:rsidR="00CD5A70" w:rsidRPr="003E5017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Asociaţia/fundaţia/cultul recunoscut în România, acreditat ca furnizor de servicii</w:t>
        <w:br/>
        <w:t>sociale potrivit legii, ..........................................cu sediul în.........................................................</w:t>
      </w:r>
    </w:p>
    <w:p w:rsidR="00CD5A70" w:rsidRPr="003E5017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..........................(localitatea, strada, sector/judeţ), tel. ......................................</w:t>
      </w:r>
    </w:p>
    <w:p w:rsidR="00CD5A70" w:rsidRPr="003E5017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2.Dobândirea personalităţii juridice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5A70" w:rsidRPr="003E5017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Hotărârea nr. .................din data de....................., pronunţată de................................................</w:t>
      </w:r>
    </w:p>
    <w:p w:rsidR="00CD5A70" w:rsidRPr="003E5017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Certificat de înscriere în Registrul asociaţiilor, fundaţiilor şi cultelor recunoscute în</w:t>
        <w:br/>
        <w:t>România, acreditate ca furnizori de servicii sociale potrivit legii ......................................</w:t>
        <w:tab/>
      </w:r>
    </w:p>
    <w:p w:rsidR="00CD5A70" w:rsidRPr="003E5017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3. Codul fiscal nr.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 xml:space="preserve"> ...........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..., emis de .................................... din data de ....................................</w:t>
      </w:r>
    </w:p>
    <w:p w:rsidR="00CD5A70" w:rsidRPr="003E5017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4. Nr. contului bancar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......................................., deschis la Banca ............................................, cu sediul în ....................................................................................................................................</w:t>
      </w:r>
    </w:p>
    <w:p w:rsidR="00CD5A70" w:rsidRPr="003E5017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5. Date personale ale preşedintelui asociaţiei/fundaţiei/cultului recunoscut în România, acreditat ca furnizo</w:t>
      </w: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r de servicii sociale potrivit legii:</w:t>
      </w:r>
    </w:p>
    <w:p w:rsidR="00CD5A70" w:rsidRPr="003E5017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Numele.................................prenumele..............................,domiciliul..................................................................................................................................................................(localitatea, strada, sector/judeţ), tel .....................................</w:t>
      </w:r>
    </w:p>
    <w:p w:rsidR="00CD5A70" w:rsidRPr="003E5017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6. Date personale ale responsabilul</w:t>
      </w: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ui financiar al asociaţiei/fundaţiei/cultului</w:t>
        <w:br/>
        <w:t>recunoscut în România, acreditat ca furnizor de servicii sociale potrivit legii</w:t>
      </w:r>
    </w:p>
    <w:p w:rsidR="00CD5A70" w:rsidRPr="003E5017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Numele..................................prenumele............................,domiciliul.............................................................................................................................................(localitatea, strada, sector/judeţ), tel.......................................</w:t>
        <w:tab/>
      </w:r>
    </w:p>
    <w:p w:rsidR="00CD5A70" w:rsidRPr="003E5017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II. Experienţa asociaţiei/fundaţiei/cultului recunoscut în România, acredit</w:t>
      </w: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at ca furnizor de servicii sociale potrivit legii în domeniul serviciilor de asistenţă socială</w:t>
      </w:r>
    </w:p>
    <w:p w:rsidR="00CD5A70" w:rsidRPr="003E5017">
      <w:pPr>
        <w:pBdr>
          <w:top w:val="nil"/>
          <w:left w:val="nil"/>
          <w:bottom w:val="nil"/>
          <w:right w:val="nil"/>
          <w:between w:val="nil"/>
        </w:pBdr>
        <w:spacing w:before="19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1.Proiecte derulate în ultimele 12 luni:</w:t>
      </w:r>
    </w:p>
    <w:p w:rsidR="00CD5A70" w:rsidRPr="003E5017">
      <w:pPr>
        <w:tabs>
          <w:tab w:val="start" w:pos="3787"/>
          <w:tab w:val="start" w:pos="56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Titlul proiectului</w:t>
        <w:tab/>
        <w:t>......................................., anul..............................</w:t>
        <w:tab/>
      </w:r>
    </w:p>
    <w:p w:rsidR="00CD5A70" w:rsidRPr="003E5017">
      <w:pPr>
        <w:tabs>
          <w:tab w:val="star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Parteneri în proiect 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</w:t>
        <w:tab/>
      </w:r>
    </w:p>
    <w:p w:rsidR="00CD5A70" w:rsidRPr="003E5017">
      <w:pPr>
        <w:tabs>
          <w:tab w:val="start" w:pos="49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Natura parteneriatului..........................................................................................................</w:t>
      </w:r>
    </w:p>
    <w:p w:rsidR="00CD5A70" w:rsidRPr="003E5017">
      <w:pPr>
        <w:tabs>
          <w:tab w:val="start" w:pos="49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Descrierea pe scurt a proiectului..........................................................................................</w:t>
      </w:r>
    </w:p>
    <w:p w:rsidR="00CD5A70" w:rsidRPr="003E5017">
      <w:pPr>
        <w:tabs>
          <w:tab w:val="start" w:pos="49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9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2. Venituri totale din ultimele 12 lun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i:</w:t>
      </w:r>
    </w:p>
    <w:p w:rsidR="00CD5A70" w:rsidRPr="003E5017">
      <w:pPr>
        <w:tabs>
          <w:tab w:val="start" w:pos="49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</w:p>
    <w:p w:rsidR="00CD5A70" w:rsidRPr="003E5017">
      <w:pPr>
        <w:tabs>
          <w:tab w:val="start" w:pos="49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3. Cheltuieli cu serviciile de asistenţă socială din ultimele 12 luni:</w:t>
      </w:r>
    </w:p>
    <w:p w:rsidR="00CD5A70" w:rsidRPr="003E5017">
      <w:pPr>
        <w:tabs>
          <w:tab w:val="star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CD5A70" w:rsidRPr="003E5017">
      <w:pPr>
        <w:spacing w:before="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3.1. Cheltuieli totale în ultimele 12 luni:</w:t>
      </w:r>
    </w:p>
    <w:p w:rsidR="00CD5A70" w:rsidRPr="003E5017">
      <w:pPr>
        <w:spacing w:before="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D5A70" w:rsidRPr="003E5017">
      <w:pPr>
        <w:spacing w:before="24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4. Asociaţia/fundaţia/cultul recunoscut în România, acreditat ca furnizor de servicii sociale potrivit legii desfăşoară servicii de asistenţă socială:</w:t>
      </w:r>
    </w:p>
    <w:p w:rsidR="00CD5A70" w:rsidRPr="003E5017">
      <w:pPr>
        <w:spacing w:before="24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la nivel local</w:t>
        <w:tab/>
        <w:t>..................................................................................(precizaţi localitatea)</w:t>
      </w:r>
    </w:p>
    <w:p w:rsidR="00CD5A70" w:rsidRPr="003E5017">
      <w:pPr>
        <w:spacing w:before="24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la nivel de judeţ/judeţe 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.............................................................(precizaţi judeţul/judeţele)</w:t>
      </w:r>
    </w:p>
    <w:p w:rsidR="00CD5A70" w:rsidRPr="003E5017">
      <w:pPr>
        <w:spacing w:before="24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before="24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III. Subvenţia solicitată de la bugetul de stat, respectiv de la bugetul local, în anul ............... este de ...............................lei, pentru un număr mediu lunar de................persoane asistate, conform anexelor A şi B la prezenta cerere, după cum urmează:</w:t>
      </w:r>
    </w:p>
    <w:p w:rsidR="00CD5A70" w:rsidRPr="003E5017">
      <w:pPr>
        <w:spacing w:after="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465.4pt" w:type="dxa"/>
        <w:tblLayout w:type="fixed"/>
        <w:tblCellMar>
          <w:start w:w="2pt" w:type="dxa"/>
          <w:end w:w="2pt" w:type="dxa"/>
        </w:tblCellMar>
        <w:tblLook w:firstColumn="0" w:firstRow="0" w:lastColumn="0" w:lastRow="0" w:noHBand="0" w:noVBand="0"/>
      </w:tblPr>
      <w:tblGrid>
        <w:gridCol w:w="519"/>
        <w:gridCol w:w="3969"/>
        <w:gridCol w:w="1701"/>
        <w:gridCol w:w="1843"/>
        <w:gridCol w:w="1276"/>
      </w:tblGrid>
      <w:tr w:rsidTr="00834469">
        <w:tblPrEx>
          <w:tblW w:w="465.4pt" w:type="dxa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c>
          <w:tcPr>
            <w:tcW w:w="465.4pt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465.4pt" w:type="dxa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c>
          <w:tcPr>
            <w:tcW w:w="25.9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198.4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Denumirea unităţii de asistenţă socială</w:t>
            </w:r>
          </w:p>
        </w:tc>
        <w:tc>
          <w:tcPr>
            <w:tcW w:w="85.0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Judeţul în care are sediul unitatea de asistenţă socială</w:t>
            </w:r>
          </w:p>
        </w:tc>
        <w:tc>
          <w:tcPr>
            <w:tcW w:w="92.1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Numărul mediu lunar al persoanelor as</w:t>
            </w: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istate</w:t>
            </w:r>
          </w:p>
        </w:tc>
        <w:tc>
          <w:tcPr>
            <w:tcW w:w="63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Subvenţia solicitată (lei)</w:t>
            </w:r>
          </w:p>
        </w:tc>
      </w:tr>
      <w:tr w:rsidTr="00834469">
        <w:tblPrEx>
          <w:tblW w:w="465.4pt" w:type="dxa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c>
          <w:tcPr>
            <w:tcW w:w="25.9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.4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.0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.1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465.4pt" w:type="dxa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c>
          <w:tcPr>
            <w:tcW w:w="224.4pt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TOTAL:</w:t>
            </w:r>
          </w:p>
        </w:tc>
        <w:tc>
          <w:tcPr>
            <w:tcW w:w="85.0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.1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465.4pt" w:type="dxa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c>
          <w:tcPr>
            <w:tcW w:w="465.4pt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5A70" w:rsidRPr="003E5017">
      <w:pPr>
        <w:tabs>
          <w:tab w:val="start" w:pos="374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Subsemnata/Subsemnatul ..........................................., posesor/posesoare a/al buletinului/ cărţii</w:t>
      </w:r>
    </w:p>
    <w:p w:rsidR="00CD5A70" w:rsidRPr="003E5017">
      <w:pPr>
        <w:tabs>
          <w:tab w:val="start" w:pos="2472"/>
          <w:tab w:val="start" w:pos="3922"/>
          <w:tab w:val="start" w:pos="711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 xml:space="preserve">de identitate seria </w:t>
        <w:tab/>
        <w:t>nr........................., eliberat/eliberată la data de................................de către............................................................, î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mputernicit/împuternicită de consiliul director al asociaţiei/fundaţiei/cultului recunoscut în România, acreditat ca furnizor de servicii sociale potrivit legii.....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</w:t>
        <w:tab/>
        <w:t>prin Hotărârea nr</w:t>
        <w:tab/>
        <w:t>/.............................,</w:t>
      </w:r>
    </w:p>
    <w:p w:rsidR="00CD5A70" w:rsidRPr="003E5017">
      <w:pPr>
        <w:tabs>
          <w:tab w:val="start" w:pos="2472"/>
          <w:tab w:val="start" w:pos="3922"/>
          <w:tab w:val="start" w:pos="711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cunoscând prevederile art. 292 d) in Codul penal cu privire la falsul în declaraţii, declar pe propria răspundere următoarele:</w:t>
      </w:r>
    </w:p>
    <w:p w:rsidR="00CD5A70" w:rsidRPr="003E50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start" w:pos="2472"/>
          <w:tab w:val="start" w:pos="3922"/>
          <w:tab w:val="start" w:pos="711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color w:val="000000"/>
          <w:sz w:val="24"/>
          <w:szCs w:val="24"/>
        </w:rPr>
        <w:t>datele, informaţiile şi documentele prezentate corespund realităţii;</w:t>
      </w:r>
    </w:p>
    <w:p w:rsidR="00CD5A70" w:rsidRPr="003E50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start" w:pos="2472"/>
          <w:tab w:val="start" w:pos="3922"/>
          <w:tab w:val="start" w:pos="711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color w:val="000000"/>
          <w:sz w:val="24"/>
          <w:szCs w:val="24"/>
        </w:rPr>
        <w:t>asociaţia/fundaţia/cultul recunoscut în România, acreditat ca furnizor de servicii sociale potrivit legii nu are sume neachitate la scadenţă către persoane fizice sau juridice ori bunuri urmărite în vederea executării silite,</w:t>
      </w:r>
    </w:p>
    <w:p w:rsidR="00CD5A70" w:rsidRPr="003E5017">
      <w:pPr>
        <w:pBdr>
          <w:top w:val="nil"/>
          <w:left w:val="nil"/>
          <w:bottom w:val="nil"/>
          <w:right w:val="nil"/>
          <w:between w:val="nil"/>
        </w:pBdr>
        <w:tabs>
          <w:tab w:val="start" w:pos="2472"/>
          <w:tab w:val="start" w:pos="3922"/>
          <w:tab w:val="start" w:pos="711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mă angajez ca suma de </w:t>
      </w:r>
      <w:r w:rsidRPr="003E5017" w:rsidR="00452231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 să o utilizez în scopul acordării serviciilor sociale, conform datelor prezentate în anexele A şi B la prezenta cerere.</w:t>
      </w:r>
    </w:p>
    <w:p w:rsidR="00CD5A70" w:rsidRPr="003E5017">
      <w:pPr>
        <w:spacing w:after="0"/>
        <w:ind w:start="12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after="0"/>
        <w:ind w:start="12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after="0"/>
        <w:ind w:start="12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after="0"/>
        <w:ind w:start="12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6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Persoana împuternicită,</w:t>
        <w:tab/>
        <w:t>Responsabil financiar,</w:t>
      </w:r>
    </w:p>
    <w:p w:rsidR="00CD5A70" w:rsidRPr="003E5017">
      <w:pPr>
        <w:tabs>
          <w:tab w:val="start" w:pos="46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..................................,                            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 xml:space="preserve">                ....................................</w:t>
      </w: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(semnătura şi ştampila)</w:t>
        <w:tab/>
        <w:t>(semnătura şi ştampila)</w:t>
      </w: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Data...........................</w:t>
      </w: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after="0"/>
        <w:jc w:val="end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i/>
          <w:sz w:val="24"/>
          <w:szCs w:val="24"/>
        </w:rPr>
        <w:t>ANEXA A la cerere</w:t>
      </w:r>
    </w:p>
    <w:p w:rsidR="00CD5A70" w:rsidRPr="003E50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FIŞA TEHNICĂ</w:t>
      </w:r>
    </w:p>
    <w:p w:rsidR="00CD5A70" w:rsidRPr="003E50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privind unitatea de asistenţă socială</w:t>
      </w:r>
    </w:p>
    <w:p w:rsidR="00CD5A70" w:rsidRPr="003E50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1. Unitatea de asistență socială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5A70" w:rsidRPr="003E50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color w:val="000000"/>
          <w:sz w:val="24"/>
          <w:szCs w:val="24"/>
        </w:rPr>
        <w:t>denumire</w:t>
      </w:r>
      <w:r w:rsidRPr="003E5017" w:rsidR="00452231">
        <w:rPr>
          <w:rFonts w:ascii="Times New Roman" w:eastAsia="Times New Roman" w:hAnsi="Times New Roman" w:cs="Times New Roman"/>
          <w:color w:val="000000"/>
          <w:sz w:val="24"/>
          <w:szCs w:val="24"/>
        </w:rPr>
        <w:t>a ...................................................................................................................................</w:t>
      </w:r>
    </w:p>
    <w:p w:rsidR="00CD5A70" w:rsidRPr="003E50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tipul de unitate ............................................................................................................................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2. Sediul unității de asistență socială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........................................................................(localitatea, strada, nr., sector/județ), tel 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3. Justificarea unității de asistență sociala în raport cu necesitățile și prioritățile de asistență socială ale comunității: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descrieți problemele sociale existente în comunitate și, daca este posibil, oferiți date cantitative și calit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ative ale acestora;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precizați, dacă este cazul, alți furnizori de servicii de asistență socială existenți în comunitate, precum și tipul serviciilor acordate;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precizați problemele sociale cărora le răspund serviciile de asistență socială acordate de unitatea de asistență socială.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4. Serviciile de asistență socială acordate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rezumați în maximum 10 rânduri)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5. Date despre persoanele asistate: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5.1. Persoanele asistate sunt rezidente în...................................(precizați localitatea/localitățile)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.2. Numărul de persoane asistate.......................................................................................</w:t>
        <w:tab/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5.3. Criterii de selecționare a persoanelor asistate 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6. Descrierea unității de asistență socială: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6.1. Funcționează din anul ...........................................................................................................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6.2.Planificarea activităților........................................................................................................................ (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în maximum 3 pagini descrieți activitățile derulate în unitatea de asistență socială și planificarea acestora)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6.3. Parteneri în proiect și natura parteneriatului .................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.....................................................................................................................................................................................................................................(prezentați în copie convențiile de parteneriat)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6.4. Acordarea serviciilor de asistență socială: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6.4.1. Instrumente de lucru utilizate (anchete sociale, plan individualizat, contract de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furnizare de servicii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 xml:space="preserve"> sociale, raport de evaluare inițială, raport de evaluare complexă)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.....................................................................................................................................................................................................................................................(înainte de a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descrie instrumentele de lucru utilizate, menționați numele standardului de calitate aplicat și actul normativ prin care a fost aprobat)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6.4.2. Proceduri de evaluare a serviciilor de asistență socială.............................................</w:t>
        <w:tab/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6.4.3. Date tehnice referitoare la unitatea de asistență socială: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a) în cazul unității care asista persoanele la sediul acesteia: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suprafața locuibilă/persoana asistată..........................................................................................;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co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ndiții de cazare, numărul de persoane/dormitor ....................................................................;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condiții de petrecere a timpului liber ........................................................................................;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condiții de co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municare cu exteriorul ........................................................................................;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condiții de servire a mesei ........................................................................................................;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 xml:space="preserve"> - alte condiții în funcție de tipul de servicii de asistență socială acordate 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  <w:tab/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grupurile sanitare: .....................................la .................................................persoane asistate;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- 1 lavabou la ...................................... persoane asistate;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- 1 duș/cadă la ..................................... persoane asistate;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condițiile de preparare și servire a hranei .................................................................................;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b) în cazul unității care asistă persoanele la domiciliul acestora: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frecvența intervențiilor, numărul de vizite/săptămână .............................................................;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posibilități ale persoanei asistate de comunicare cu alte persoane asistate sau cu familia ..............................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posibilități ale persoanei asistate de comunicare cu unitatea de asistență................................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condiții de transport al mesei ..................................................................................................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operativitatea intervenției .................................................................................................</w:t>
        <w:tab/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6.4.4.</w:t>
        <w:tab/>
        <w:t>Date privind personalul de specialitate al unității de asistență socială (personal calificat/persoane asistate) ...................................................................................................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<w:tab/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6.4.5.</w:t>
        <w:tab/>
        <w:t>Procedura prin care persoanele asistate își pot exprima nemulțumirile privind serviciile primite ...........................................................................................................................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</w:t>
        <w:tab/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7. Resurse umane: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7.1. Numărul total de personal:..............., din care: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de conducere ..............................................................................................................................;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de execuție .................................................................................................................................;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cu contract individual de muncă................................................................................................;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cu cont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ract de voluntariat ...................................., din care .........................persoane vârstnice.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 xml:space="preserve">7.2. Personal de specialitate de îngrijire şi asistenţă, respectiv personal de specialitate auxiliar. Se completează pentru fiecare funcţie: 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Funcţia/profesie/ocupaţie/calificare/încadrarea în Clasificarea ocupaţiilor din România (şase caractere):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a)..................................................................................................................................................;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..................................................................................................................................................;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c)....................................................................................................................................................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7.3. Personal de specialitate implicat direct în acordarea serviciilor de asistență socială: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număr.................................................................................................................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responsabilități............................................................................................................................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8. Date privind coordonatorul unității de asistență socială: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Numele.............................prenumele ................................, profesia............................................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Funcția în asociaţie/fundaţie/cultul recunoscut în România, acreditat ca furnizor de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servicii sociale potrivit legii..................................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Angajat cu contract individual de muncă .....................................................................................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9. Patrimoniul unității de asistență socială (Precizați valoarea.):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construcții................................................................................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terenuri........................................................................................................................................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alte mijloace fixe.........................................................................................................................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- mijloace de transport...................................................................................................................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10. Rezultate preconizate în ur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ma acordării subvenției.................................................................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6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Persoana împuternicită,</w:t>
        <w:tab/>
        <w:t>Responsabil financiar,</w:t>
      </w:r>
    </w:p>
    <w:p w:rsidR="00CD5A70" w:rsidRPr="003E5017">
      <w:pPr>
        <w:tabs>
          <w:tab w:val="start" w:pos="46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..................................,                                            ......................................</w:t>
      </w: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(semnătura şi ştampila)</w:t>
        <w:tab/>
        <w:t>(semnătura şi ştampila)</w:t>
      </w: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Data...........................</w:t>
      </w: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after="0"/>
        <w:jc w:val="end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after="0"/>
        <w:jc w:val="end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i/>
          <w:sz w:val="24"/>
          <w:szCs w:val="24"/>
        </w:rPr>
        <w:t>ANEXA B la cerere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</w:p>
    <w:p w:rsidR="00CD5A70" w:rsidRPr="003E50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bugetul unităţii de asistenţă socială </w:t>
      </w:r>
    </w:p>
    <w:p w:rsidR="00CD5A70" w:rsidRPr="003E50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în anul  .........</w:t>
      </w:r>
    </w:p>
    <w:p w:rsidR="00CD5A70" w:rsidRPr="003E50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Denumirea unităţii de asistenţă socială .................................., sediul 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Număr de persoane asistate lunar .........., subvenţia lunară/persoană asistată ...........................lei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I.Bugetul</w:t>
      </w:r>
    </w:p>
    <w:tbl>
      <w:tblPr>
        <w:tblStyle w:val="TableNormal"/>
        <w:tblW w:w="524.5pt" w:type="dxa"/>
        <w:jc w:val="center"/>
        <w:tblLayout w:type="fixed"/>
        <w:tblCellMar>
          <w:start w:w="2pt" w:type="dxa"/>
          <w:end w:w="2pt" w:type="dxa"/>
        </w:tblCellMar>
        <w:tblLook w:firstColumn="0" w:firstRow="0" w:lastColumn="0" w:lastRow="0" w:noHBand="0" w:noVBand="0"/>
      </w:tblPr>
      <w:tblGrid>
        <w:gridCol w:w="710"/>
        <w:gridCol w:w="5244"/>
        <w:gridCol w:w="992"/>
        <w:gridCol w:w="851"/>
        <w:gridCol w:w="850"/>
        <w:gridCol w:w="992"/>
        <w:gridCol w:w="851"/>
      </w:tblGrid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47.3pt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.2pt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</w:t>
            </w: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297.7pt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a indicatorului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Trim.I</w:t>
            </w: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Trim. II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Trim. III</w:t>
            </w: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Trim. IV</w:t>
            </w: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5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.2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Venituri totale, din care: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5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.2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Venituri ale asociaţiei/fundaţiei/cultului recunoscut în România, acreditat ca furnizor de servicii sociale potrivit legii)</w:t>
            </w: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5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.2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Subvenţie acordată în temeiul Legii </w:t>
            </w:r>
            <w:hyperlink r:id="rId5">
              <w:r w:rsidRPr="003E5017" w:rsidR="0045223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nr. </w:t>
              </w:r>
              <w:r w:rsidRPr="003E5017" w:rsidR="0045223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34/1998</w:t>
              </w:r>
            </w:hyperlink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5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.2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Cheltuieli totale, din care:</w:t>
            </w:r>
            <w:r w:rsidRPr="003E5017" w:rsidR="0045223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3E5017" w:rsidR="00452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)-</w:t>
            </w:r>
            <w:r w:rsidRPr="003E5017" w:rsidR="0045223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3E5017" w:rsidR="00452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5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.2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personal</w:t>
            </w: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5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.2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hrană pentru persoanele asistate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5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2.2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pentru încălzirea şi prepararea hranei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5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2.2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iluminatul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5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2.2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pentru plata serviciilor, apă, canal, salubrizare, telefon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5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2.2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materiale didactice pentru persoanele asistate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5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2.2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obiecte de inventar de mică valoare sau scurtă durată şi echipament pentru persoanele asistate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5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2.2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eltuieli de transport pentru persoane asistate şi însoţitorii lor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5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2.2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materiale sanitare pentru persoanele asistate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5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2.2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materiale pentru curăţenie pentru persoanele asistate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5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2.2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pentru funcţionarea mijloacelor de transport specific activităţii unităţii de asistenţă socială</w:t>
            </w: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524.5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35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2.2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Alte cheltuieli (consumabile de birou, piese de schimb, reparaţii etc.)</w:t>
            </w: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.6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.5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E5017" w:rsidR="00452231">
        <w:rPr>
          <w:rFonts w:ascii="Times New Roman" w:eastAsia="Times New Roman" w:hAnsi="Times New Roman" w:cs="Times New Roman"/>
          <w:sz w:val="20"/>
          <w:szCs w:val="20"/>
        </w:rPr>
        <w:t>)La veniturile provenite din donaţii, sponsorizări şi alte venituri se vor evidenţia şi bun</w:t>
      </w:r>
      <w:r w:rsidRPr="003E5017" w:rsidR="00452231">
        <w:rPr>
          <w:rFonts w:ascii="Times New Roman" w:eastAsia="Times New Roman" w:hAnsi="Times New Roman" w:cs="Times New Roman"/>
          <w:sz w:val="20"/>
          <w:szCs w:val="20"/>
        </w:rPr>
        <w:t>urile în natură la prețul pieței.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5017" w:rsidR="0045223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3E5017" w:rsidR="00452231">
        <w:rPr>
          <w:rFonts w:ascii="Times New Roman" w:eastAsia="Times New Roman" w:hAnsi="Times New Roman" w:cs="Times New Roman"/>
          <w:sz w:val="20"/>
          <w:szCs w:val="20"/>
        </w:rPr>
        <w:t>)Cheltuielile prevăzute la pct. 1-11 nu pot fi sub nivelul subvenţiei acordate de la bugetul de stat sau, după caz, de la bugetul local.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5017" w:rsidR="0045223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3E5017" w:rsidR="00452231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Pr="003E5017" w:rsidR="00452231">
        <w:rPr>
          <w:rFonts w:ascii="Times New Roman" w:eastAsia="Times New Roman" w:hAnsi="Times New Roman" w:cs="Times New Roman"/>
          <w:sz w:val="20"/>
          <w:szCs w:val="20"/>
        </w:rPr>
        <w:t>Din subvenţia acordată nu se vor acoperi cheltuieli de o singură natură.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5017" w:rsidR="0045223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 w:rsidRPr="003E5017" w:rsidR="00452231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Pr="003E5017" w:rsidR="00452231">
        <w:rPr>
          <w:rFonts w:ascii="Times New Roman" w:eastAsia="Times New Roman" w:hAnsi="Times New Roman" w:cs="Times New Roman"/>
          <w:sz w:val="20"/>
          <w:szCs w:val="20"/>
        </w:rPr>
        <w:t>Din subvenţia acordată pot fi acoperite cheltuieli cu salariile de încadrare a personalului calificat în domeniul asistenţei sociale, care participă efectiv la acordarea serviciilor de asistenţă socială.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Pr="003E5017" w:rsidR="00452231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Pr="003E5017" w:rsidR="00452231">
        <w:rPr>
          <w:rFonts w:ascii="Times New Roman" w:eastAsia="Times New Roman" w:hAnsi="Times New Roman" w:cs="Times New Roman"/>
          <w:sz w:val="20"/>
          <w:szCs w:val="20"/>
        </w:rPr>
        <w:t>Din subvenţia acordată pot fi acoperite cheltuieli pentru</w:t>
      </w:r>
      <w:r w:rsidRPr="003E5017" w:rsidR="00452231">
        <w:rPr>
          <w:rFonts w:ascii="Times New Roman" w:eastAsia="Times New Roman" w:hAnsi="Times New Roman" w:cs="Times New Roman"/>
          <w:sz w:val="20"/>
          <w:szCs w:val="20"/>
        </w:rPr>
        <w:t xml:space="preserve"> carburanţii şi lubrifianţii necesari în funcţionarea mijloacelor de transport specific activităţii unităţii de asistenţă socială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II. Natura cheltuielilor pentru care se solicită subvenţie.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451.2pt" w:type="dxa"/>
        <w:jc w:val="center"/>
        <w:tblLayout w:type="fixed"/>
        <w:tblCellMar>
          <w:start w:w="2pt" w:type="dxa"/>
          <w:end w:w="2pt" w:type="dxa"/>
        </w:tblCellMar>
        <w:tblLook w:firstColumn="0" w:firstRow="0" w:lastColumn="0" w:lastRow="0" w:noHBand="0" w:noVBand="0"/>
      </w:tblPr>
      <w:tblGrid>
        <w:gridCol w:w="378"/>
        <w:gridCol w:w="4897"/>
        <w:gridCol w:w="1056"/>
        <w:gridCol w:w="1418"/>
        <w:gridCol w:w="1275"/>
      </w:tblGrid>
      <w:tr w:rsidTr="00834469">
        <w:tblPrEx>
          <w:tblW w:w="451.2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263.75pt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.45pt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lei</w:t>
            </w:r>
          </w:p>
        </w:tc>
      </w:tr>
      <w:tr w:rsidTr="00834469">
        <w:tblPrEx>
          <w:tblW w:w="451.2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263.75pt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Denumirea indicatorului</w:t>
            </w:r>
          </w:p>
        </w:tc>
        <w:tc>
          <w:tcPr>
            <w:tcW w:w="52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totale</w:t>
            </w:r>
          </w:p>
        </w:tc>
        <w:tc>
          <w:tcPr>
            <w:tcW w:w="70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Din subvenţii în baza Legii 34/1998</w:t>
            </w:r>
          </w:p>
        </w:tc>
        <w:tc>
          <w:tcPr>
            <w:tcW w:w="63.7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Din venituri proprii</w:t>
            </w:r>
          </w:p>
        </w:tc>
      </w:tr>
      <w:tr w:rsidTr="00834469">
        <w:tblPrEx>
          <w:tblW w:w="451.2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18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.8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personal</w:t>
            </w: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.7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451.2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18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.8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hrană pentru persoanele asistate</w:t>
            </w:r>
          </w:p>
        </w:tc>
        <w:tc>
          <w:tcPr>
            <w:tcW w:w="52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.7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451.2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18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.8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pentru încălzirea şi prepararea hranei</w:t>
            </w:r>
          </w:p>
        </w:tc>
        <w:tc>
          <w:tcPr>
            <w:tcW w:w="52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.7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451.2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18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.8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iluminatul</w:t>
            </w:r>
          </w:p>
        </w:tc>
        <w:tc>
          <w:tcPr>
            <w:tcW w:w="52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.7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451.2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18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.8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Cheltuieli </w:t>
            </w: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pentru plata serviciilor, apă, canal, salubrizare, telefon</w:t>
            </w:r>
          </w:p>
        </w:tc>
        <w:tc>
          <w:tcPr>
            <w:tcW w:w="52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.7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451.2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18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.8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materiale didactice pentru persoanele asistate</w:t>
            </w:r>
          </w:p>
        </w:tc>
        <w:tc>
          <w:tcPr>
            <w:tcW w:w="52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.7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451.2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18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.8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obiecte de inventar de mică valoare sau scurtă durată şi echipament pentru persoanele asistate</w:t>
            </w:r>
          </w:p>
        </w:tc>
        <w:tc>
          <w:tcPr>
            <w:tcW w:w="52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.7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451.2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18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.8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transport pentru persoane asistate şi însoţitorii lor</w:t>
            </w:r>
          </w:p>
        </w:tc>
        <w:tc>
          <w:tcPr>
            <w:tcW w:w="52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.7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451.2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18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.8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materiale sanitare pentru persoanele asistate</w:t>
            </w:r>
          </w:p>
        </w:tc>
        <w:tc>
          <w:tcPr>
            <w:tcW w:w="52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.7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451.2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18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.8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materiale pentru curăţenie pentru persoanele asistate</w:t>
            </w:r>
          </w:p>
        </w:tc>
        <w:tc>
          <w:tcPr>
            <w:tcW w:w="52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.7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451.2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18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.8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pentru funcţionarea mijloacelor de</w:t>
            </w: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transport specific activităţii unităţii de asistenţă socială</w:t>
            </w: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.7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451.2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18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.8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Alte cheltuieli (consumabile de birou, piese de schimb, reparaţii etc.)</w:t>
            </w:r>
          </w:p>
        </w:tc>
        <w:tc>
          <w:tcPr>
            <w:tcW w:w="52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.7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834469">
        <w:tblPrEx>
          <w:tblW w:w="451.2pt" w:type="dxa"/>
          <w:jc w:val="center"/>
          <w:tblLayout w:type="fixed"/>
          <w:tblCellMar>
            <w:start w:w="2pt" w:type="dxa"/>
            <w:end w:w="2pt" w:type="dxa"/>
          </w:tblCellMar>
          <w:tblLook w:firstColumn="0" w:firstRow="0" w:lastColumn="0" w:lastRow="0" w:noHBand="0" w:noVBand="0"/>
        </w:tblPrEx>
        <w:trPr>
          <w:jc w:val="center"/>
        </w:trPr>
        <w:tc>
          <w:tcPr>
            <w:tcW w:w="18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.8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017" w:rsidR="00452231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52.8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.9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.75pt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:rsidR="00CD5A70" w:rsidRPr="003E5017" w:rsidP="008344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III. Cheltuieli curente de funcţionare lunare în unitatea de asistenţă socială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5A70" w:rsidRPr="003E5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b/>
          <w:sz w:val="24"/>
          <w:szCs w:val="24"/>
        </w:rPr>
        <w:t>IV. Costul mediu de întreţinere a unei persoane asistate/lună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 xml:space="preserve"> (cheltuielile curente de funcţio</w:t>
      </w: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nare lunare raportate la numărul de beneficiari/lună)........................................................</w:t>
      </w:r>
    </w:p>
    <w:p w:rsidR="00CD5A70" w:rsidRPr="003E5017">
      <w:pPr>
        <w:spacing w:after="0"/>
        <w:rPr>
          <w:rFonts w:ascii="Times New Roman" w:hAnsi="Times New Roman" w:cs="Times New Roman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6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Persoana împuternicită,</w:t>
        <w:tab/>
        <w:t xml:space="preserve">                   Responsabil financiar,</w:t>
      </w:r>
    </w:p>
    <w:p w:rsidR="00CD5A70" w:rsidRPr="003E5017">
      <w:pPr>
        <w:tabs>
          <w:tab w:val="start" w:pos="46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..................................,                                                            ......................................</w:t>
      </w: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>(semnătura şi ştampila)</w:t>
        <w:tab/>
        <w:t xml:space="preserve">                  (semnătura şi ştampila)</w:t>
      </w: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A70" w:rsidRPr="003E5017">
      <w:pPr>
        <w:tabs>
          <w:tab w:val="star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017" w:rsidR="00452231">
        <w:rPr>
          <w:rFonts w:ascii="Times New Roman" w:eastAsia="Times New Roman" w:hAnsi="Times New Roman" w:cs="Times New Roman"/>
          <w:sz w:val="24"/>
          <w:szCs w:val="24"/>
        </w:rPr>
        <w:t xml:space="preserve">Data........................... </w:t>
      </w:r>
    </w:p>
    <w:sectPr w:rsidSect="00843022">
      <w:footerReference w:type="default" r:id="rId6"/>
      <w:pgSz w:w="11906" w:h="16838"/>
      <w:pgMar w:top="851" w:right="849" w:bottom="851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characterSet="iso-8859-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A7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 w:rsidR="00452231">
      <w:rPr>
        <w:color w:val="000000"/>
      </w:rPr>
      <w:fldChar w:fldCharType="begin"/>
    </w:r>
    <w:r w:rsidR="00452231">
      <w:rPr>
        <w:color w:val="000000"/>
      </w:rPr>
      <w:instrText>PAGE</w:instrText>
    </w:r>
    <w:r w:rsidR="00452231">
      <w:rPr>
        <w:color w:val="000000"/>
      </w:rPr>
      <w:fldChar w:fldCharType="separate"/>
    </w:r>
    <w:r w:rsidR="00303749">
      <w:rPr>
        <w:noProof/>
        <w:color w:val="000000"/>
      </w:rPr>
      <w:t>3</w:t>
    </w:r>
    <w:r w:rsidR="00452231">
      <w:rPr>
        <w:color w:val="000000"/>
      </w:rPr>
      <w:fldChar w:fldCharType="end"/>
    </w:r>
  </w:p>
  <w:p w:rsidR="00CD5A7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1DB74DF"/>
    <w:multiLevelType w:val="multilevel"/>
    <w:tmpl w:val="AA54C47E"/>
    <w:lvl w:ilvl="0">
      <w:start w:val="1"/>
      <w:numFmt w:val="bullet"/>
      <w:lvlText w:val="-"/>
      <w:lvlJc w:val="start"/>
      <w:pPr>
        <w:ind w:star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Jc w:val="start"/>
      <w:pPr>
        <w:ind w:start="0" w:firstLine="0"/>
      </w:pPr>
    </w:lvl>
    <w:lvl w:ilvl="2">
      <w:start w:val="1"/>
      <w:numFmt w:val="bullet"/>
      <w:lvlJc w:val="start"/>
      <w:pPr>
        <w:ind w:start="0" w:firstLine="0"/>
      </w:pPr>
    </w:lvl>
    <w:lvl w:ilvl="3">
      <w:start w:val="1"/>
      <w:numFmt w:val="bullet"/>
      <w:lvlJc w:val="start"/>
      <w:pPr>
        <w:ind w:start="0" w:firstLine="0"/>
      </w:pPr>
    </w:lvl>
    <w:lvl w:ilvl="4">
      <w:start w:val="1"/>
      <w:numFmt w:val="bullet"/>
      <w:lvlJc w:val="start"/>
      <w:pPr>
        <w:ind w:start="0" w:firstLine="0"/>
      </w:pPr>
    </w:lvl>
    <w:lvl w:ilvl="5">
      <w:start w:val="1"/>
      <w:numFmt w:val="bullet"/>
      <w:lvlJc w:val="start"/>
      <w:pPr>
        <w:ind w:start="0" w:firstLine="0"/>
      </w:pPr>
    </w:lvl>
    <w:lvl w:ilvl="6">
      <w:start w:val="1"/>
      <w:numFmt w:val="bullet"/>
      <w:lvlJc w:val="start"/>
      <w:pPr>
        <w:ind w:start="0" w:firstLine="0"/>
      </w:pPr>
    </w:lvl>
    <w:lvl w:ilvl="7">
      <w:start w:val="1"/>
      <w:numFmt w:val="bullet"/>
      <w:lvlJc w:val="start"/>
      <w:pPr>
        <w:ind w:start="0" w:firstLine="0"/>
      </w:pPr>
    </w:lvl>
    <w:lvl w:ilvl="8">
      <w:start w:val="1"/>
      <w:numFmt w:val="bullet"/>
      <w:lvlJc w:val="start"/>
      <w:pPr>
        <w:ind w:star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67%"/>
  <w:doNotTrackMov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70"/>
    <w:rsid w:val="002E0FE9"/>
    <w:rsid w:val="00303749"/>
    <w:rsid w:val="003E5017"/>
    <w:rsid w:val="00452231"/>
    <w:rsid w:val="005F7B56"/>
    <w:rsid w:val="00794067"/>
    <w:rsid w:val="00824FC4"/>
    <w:rsid w:val="00834469"/>
    <w:rsid w:val="00835738"/>
    <w:rsid w:val="00843022"/>
    <w:rsid w:val="0090220D"/>
    <w:rsid w:val="00A076DB"/>
    <w:rsid w:val="00AE2BEE"/>
    <w:rsid w:val="00CD5A70"/>
    <w:rsid w:val="00DF734B"/>
    <w:rsid w:val="00E33611"/>
    <w:rsid w:val="00E81F79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pPr>
      <w:spacing w:after="160" w:line="259" w:lineRule="auto"/>
    </w:pPr>
    <w:rPr>
      <w:sz w:val="22"/>
      <w:szCs w:val="22"/>
      <w:lang w:val="ro-RO" w:eastAsia="en-US" w:bidi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start w:w="2pt" w:type="dxa"/>
        <w:end w:w="2pt" w:type="dxa"/>
      </w:tblCellMar>
    </w:tblPr>
  </w:style>
  <w:style w:type="table" w:customStyle="1" w:styleId="0">
    <w:name w:val="_0"/>
    <w:basedOn w:val="TableNormal"/>
    <w:tblPr>
      <w:tblStyleRowBandSize w:val="1"/>
      <w:tblStyleColBandSize w:val="1"/>
      <w:tblCellMar>
        <w:start w:w="2pt" w:type="dxa"/>
        <w:end w:w="2pt" w:type="dxa"/>
      </w:tblCellMar>
    </w:tblPr>
  </w:style>
  <w:style w:type="table" w:customStyle="1" w:styleId="1">
    <w:name w:val="_1"/>
    <w:basedOn w:val="TableNormal"/>
    <w:tblPr>
      <w:tblStyleRowBandSize w:val="1"/>
      <w:tblStyleColBandSize w:val="1"/>
      <w:tblCellMar>
        <w:start w:w="2pt" w:type="dxa"/>
        <w:end w:w="2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customXml" Target="../customXml/item1.xml" /><Relationship Id="rId5" Type="http://purl.oclc.org/ooxml/officeDocument/relationships/hyperlink" Target="https://lege5.ro/App/Document/ge4tmobt/legea-nr-34-1998-privind-acordarea-unor-subventii-asociatiilor-si-fundatiilor-romane-cu-personalitate-juridica-care-infiinteaza-si-administreaza-unitati-de-asistenta-sociala?d=2017-09-27" TargetMode="External" /><Relationship Id="rId6" Type="http://purl.oclc.org/ooxml/officeDocument/relationships/footer" Target="footer1.xml" /><Relationship Id="rId7" Type="http://purl.oclc.org/ooxml/officeDocument/relationships/theme" Target="theme/theme1.xml" /><Relationship Id="rId8" Type="http://purl.oclc.org/ooxml/officeDocument/relationships/numbering" Target="numbering.xml" /><Relationship Id="rId9" Type="http://purl.oclc.org/ooxml/officeDocument/relationships/styles" Target="styles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customXml/_rels/item1.xml.rels><?xml version="1.0" encoding="utf-8" standalone="yes"?><Relationships xmlns="http://schemas.openxmlformats.org/package/2006/relationships"><Relationship Id="rId1" Type="http://purl.oclc.org/ooxml/officeDocument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/EK2xZBB9c97qN/L0zEt5kvuBA==">AMUW2mXNF5+F9myU2T6CmqBwNLXmWsA+Hy2QQBJAc8lWq1+MU0t8xPRw7yNR6Vm2AIaTFUcqXZJjzbqJJgZWQ05Tpi6oDuNVqpK2oJP+IfkWvz0kbYfjVgs=</go:docsCustomData>
</go:gDocsCustomXmlDataStorage>
</file>

<file path=customXml/itemProps1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7</Pages>
  <Words>3393</Words>
  <Characters>19342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Stoica Alin</cp:lastModifiedBy>
  <cp:revision>4</cp:revision>
  <dcterms:created xsi:type="dcterms:W3CDTF">2025-10-14T12:38:00Z</dcterms:created>
  <dcterms:modified xsi:type="dcterms:W3CDTF">2025-10-21T11:08:00Z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1856664</vt:lpwstr>
  </property>
  <property fmtid="{D5CDD505-2E9C-101B-9397-08002B2CF9AE}" pid="3" name="ATT_Version">
    <vt:lpwstr>0</vt:lpwstr>
  </property>
  <property fmtid="{D5CDD505-2E9C-101B-9397-08002B2CF9AE}" pid="4" name="DBID">
    <vt:lpwstr>1</vt:lpwstr>
  </property>
  <property fmtid="{D5CDD505-2E9C-101B-9397-08002B2CF9AE}" pid="5" name="EditMethod">
    <vt:lpwstr>WebDav</vt:lpwstr>
  </property>
  <property fmtid="{D5CDD505-2E9C-101B-9397-08002B2CF9AE}" pid="6" name="PortalAddress">
    <vt:lpwstr>https://webconbpsprod.primariatm.ro</vt:lpwstr>
  </property>
  <property fmtid="{D5CDD505-2E9C-101B-9397-08002B2CF9AE}" pid="7" name="SiteId">
    <vt:lpwstr>/</vt:lpwstr>
  </property>
  <property fmtid="{D5CDD505-2E9C-101B-9397-08002B2CF9AE}" pid="8" name="WebId">
    <vt:lpwstr>https://webconbpsprod.primariatm.ro</vt:lpwstr>
  </property>
</Properties>
</file>