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E2359F">
        <w:t>3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  <w:r w:rsidR="00A50794">
        <w:t xml:space="preserve">, cu posibilitatea prelungirii </w:t>
      </w:r>
      <w:r w:rsidR="00E2359F">
        <w:t>prin act aditional.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312261">
        <w:t xml:space="preserve"> și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</w:t>
      </w:r>
      <w:r w:rsidR="00312261">
        <w:t>stabilit prin Raportul de Evaluare x 0,25</w:t>
      </w:r>
      <w:r w:rsidRPr="000A10FA">
        <w:t xml:space="preserve">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lastRenderedPageBreak/>
        <w:t>(2)</w:t>
      </w:r>
      <w:r w:rsidR="009115CA">
        <w:t xml:space="preserve"> </w:t>
      </w:r>
      <w:r w:rsidRPr="000A10FA">
        <w:t>Acestei valori i se va aplica o actualizare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>contul cu numarul</w:t>
      </w:r>
      <w:r>
        <w:rPr>
          <w:b/>
        </w:rPr>
        <w:t>........................................................</w:t>
      </w:r>
      <w:r w:rsidR="00312261">
        <w:rPr>
          <w:b/>
        </w:rPr>
        <w:t xml:space="preserve"> </w:t>
      </w:r>
      <w:r w:rsidRPr="000A10FA">
        <w:t xml:space="preserve">deschis la </w:t>
      </w:r>
      <w:r w:rsidR="00312261">
        <w:t>.............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2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="00D94A24">
        <w:t>RO68TREZ621505901XXXXXXX</w:t>
      </w:r>
      <w:r w:rsidRPr="000A10FA">
        <w:t xml:space="preserve">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lastRenderedPageBreak/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lastRenderedPageBreak/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A50794" w:rsidRDefault="00A50794" w:rsidP="00A17CE3">
      <w:pPr>
        <w:jc w:val="both"/>
      </w:pPr>
      <w:r>
        <w:t xml:space="preserve">(14) Locatarul se obligă să organizeze evenimente și activități educative cel puțin în zilele de </w:t>
      </w:r>
      <w:r w:rsidR="00312261">
        <w:t>1 Martie, 8 Martie, Sărbătorile de Paști, Ziua Copilului, Ziua Națională și Crăciun.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Default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531363" w:rsidRPr="000A10FA" w:rsidRDefault="00531363" w:rsidP="00531363">
      <w:pPr>
        <w:jc w:val="both"/>
      </w:pPr>
      <w:r>
        <w:t>(5) În cazul nerespectării obligațiilor stabilite prin prezentul contract Municipiul Timișoara își rezervă dreptul de anulare a contractului înainte de împlinirea termenului.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lastRenderedPageBreak/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2359F" w:rsidRDefault="00E2359F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lastRenderedPageBreak/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lastRenderedPageBreak/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</w:t>
      </w:r>
      <w:r w:rsidR="000F1673">
        <w:rPr>
          <w:b/>
          <w:sz w:val="22"/>
          <w:szCs w:val="22"/>
        </w:rPr>
        <w:t xml:space="preserve">  </w:t>
      </w:r>
      <w:r w:rsidRPr="00141B2B">
        <w:rPr>
          <w:b/>
          <w:sz w:val="22"/>
          <w:szCs w:val="22"/>
        </w:rPr>
        <w:t xml:space="preserve">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0F1673" w:rsidRDefault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RDefault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RDefault="000F1673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SEF SERVICIU</w:t>
      </w:r>
    </w:p>
    <w:p w:rsidR="000F1673" w:rsidRDefault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RDefault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RDefault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E2359F">
      <w:footerReference w:type="even" r:id="rId10"/>
      <w:footerReference w:type="default" r:id="rId11"/>
      <w:pgSz w:w="11906" w:h="16838"/>
      <w:pgMar w:top="1440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E7" w:rsidRDefault="00BD7AE7" w:rsidP="00D81AEB">
      <w:r>
        <w:separator/>
      </w:r>
    </w:p>
  </w:endnote>
  <w:endnote w:type="continuationSeparator" w:id="1">
    <w:p w:rsidR="00BD7AE7" w:rsidRDefault="00BD7AE7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275B00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275B00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D94A24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E7" w:rsidRDefault="00BD7AE7" w:rsidP="00D81AEB">
      <w:r>
        <w:separator/>
      </w:r>
    </w:p>
  </w:footnote>
  <w:footnote w:type="continuationSeparator" w:id="1">
    <w:p w:rsidR="00BD7AE7" w:rsidRDefault="00BD7AE7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11C0F"/>
    <w:rsid w:val="000163BE"/>
    <w:rsid w:val="00045C97"/>
    <w:rsid w:val="000513EA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1673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63F18"/>
    <w:rsid w:val="00272A85"/>
    <w:rsid w:val="00275B00"/>
    <w:rsid w:val="00291673"/>
    <w:rsid w:val="00291957"/>
    <w:rsid w:val="00292755"/>
    <w:rsid w:val="002A2B76"/>
    <w:rsid w:val="002C6E71"/>
    <w:rsid w:val="002E1289"/>
    <w:rsid w:val="002F058F"/>
    <w:rsid w:val="003063D2"/>
    <w:rsid w:val="00312261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5A9E"/>
    <w:rsid w:val="003B7983"/>
    <w:rsid w:val="003C23D1"/>
    <w:rsid w:val="003E0B10"/>
    <w:rsid w:val="003E5C04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4F5FF8"/>
    <w:rsid w:val="00510DAC"/>
    <w:rsid w:val="00512916"/>
    <w:rsid w:val="00514D13"/>
    <w:rsid w:val="0051619C"/>
    <w:rsid w:val="00521AC1"/>
    <w:rsid w:val="00521AF6"/>
    <w:rsid w:val="00531363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57226"/>
    <w:rsid w:val="00657E1E"/>
    <w:rsid w:val="006636B0"/>
    <w:rsid w:val="0067092C"/>
    <w:rsid w:val="00684092"/>
    <w:rsid w:val="006B0FB6"/>
    <w:rsid w:val="006C256D"/>
    <w:rsid w:val="006C6FBC"/>
    <w:rsid w:val="006D6BA8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4425"/>
    <w:rsid w:val="009D3771"/>
    <w:rsid w:val="00A05AEF"/>
    <w:rsid w:val="00A17CE3"/>
    <w:rsid w:val="00A50576"/>
    <w:rsid w:val="00A50794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05126"/>
    <w:rsid w:val="00B1388A"/>
    <w:rsid w:val="00B23D63"/>
    <w:rsid w:val="00B276C4"/>
    <w:rsid w:val="00B34E9C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D7AE7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16152"/>
    <w:rsid w:val="00D239EB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4A24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05C1C"/>
    <w:rsid w:val="00E2359F"/>
    <w:rsid w:val="00E31D68"/>
    <w:rsid w:val="00E32213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A62C8"/>
    <w:rsid w:val="00EB7EF4"/>
    <w:rsid w:val="00EE24EF"/>
    <w:rsid w:val="00EE2D48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27DE6"/>
    <w:rsid w:val="00F45D40"/>
    <w:rsid w:val="00F52B85"/>
    <w:rsid w:val="00F54BB1"/>
    <w:rsid w:val="00F55A72"/>
    <w:rsid w:val="00F7218D"/>
    <w:rsid w:val="00F85029"/>
    <w:rsid w:val="00F96EB2"/>
    <w:rsid w:val="00FA0737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76CDE-4CA7-45E1-8477-81DD563F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4</cp:revision>
  <cp:lastPrinted>2022-01-11T10:47:00Z</cp:lastPrinted>
  <dcterms:created xsi:type="dcterms:W3CDTF">2024-07-29T10:17:00Z</dcterms:created>
  <dcterms:modified xsi:type="dcterms:W3CDTF">2024-08-06T06:31:00Z</dcterms:modified>
</cp:coreProperties>
</file>