
<file path=[Content_Types].xml><?xml version="1.0" encoding="utf-8"?>
<Types xmlns="http://schemas.openxmlformats.org/package/2006/content-types">
  <Default Extension="bin" ContentType="application/vnd.openxmlformats-officedocument.spreadsheetml.printerSettings"/>
  <Override PartName="/xl/theme/theme1.xml" ContentType="application/vnd.openxmlformats-officedocument.theme+xml"/>
  <Override PartName="/xl/styles.xml" ContentType="application/vnd.openxmlformats-officedocument.spreadsheetml.styles+xml"/>
  <Default Extension="rels" ContentType="application/vnd.openxmlformats-package.relationships+xml"/>
  <Default Extension="xml" ContentType="application/xml"/>
  <Override PartName="/xl/workbook.xml" ContentType="application/vnd.openxmlformats-officedocument.spreadsheetml.sheet.main+xml"/>
  <Override PartName="/docProps/app.xml" ContentType="application/vnd.openxmlformats-officedocument.extended-properties+xml"/>
  <Override PartName="/xl/worksheets/sheet1.xml" ContentType="application/vnd.openxmlformats-officedocument.spreadsheetml.worksheet+xml"/>
  <Override PartName="/xl/sharedStrings.xml" ContentType="application/vnd.openxmlformats-officedocument.spreadsheetml.sharedStr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fileVersion appName="xl" lastEdited="4" lowestEdited="6" rupBuild="4507"/>
  <workbookPr filterPrivacy="1"/>
  <bookViews>
    <workbookView xWindow="0" yWindow="0" windowWidth="15345" windowHeight="4635"/>
  </bookViews>
  <sheets>
    <sheet name="Foaie2" sheetId="2" r:id="rId1"/>
  </sheets>
  <calcPr calcId="125725"/>
  <extLst xmlns:x15="http://schemas.microsoft.com/office/spreadsheetml/2010/11/main">
    <ext uri="{140A7094-0E35-4892-8432-C4D2E57EDEB5}">
      <x15:workbookPr chartTrackingRefBase="1"/>
    </ext>
  </extLst>
</workbook>
</file>

<file path=xl/sharedStrings.xml><?xml version="1.0" encoding="utf-8"?>
<sst xmlns="http://schemas.openxmlformats.org/spreadsheetml/2006/main" count="216" uniqueCount="178">
  <si>
    <t>TABEL DATE TEHNICE UTILAJE-BUNURI DE RETUR SSDM</t>
  </si>
  <si>
    <t>NR. CRT</t>
  </si>
  <si>
    <t>DENUMIRE UTILAJ</t>
  </si>
  <si>
    <t>DATE TEHNICE</t>
  </si>
  <si>
    <t>BUNCĂR DE STOCARE ȘI DOZARE INTERMEDIAR</t>
  </si>
  <si>
    <t>BUNCĂR DE STOCARE ȘI DOZARE INTERMEDIAR CU BANDĂ</t>
  </si>
  <si>
    <t>Dimensiune bandă</t>
  </si>
  <si>
    <t>Greutate utilaj</t>
  </si>
  <si>
    <t>cca 17600kg</t>
  </si>
  <si>
    <t>Motor acționare electrică</t>
  </si>
  <si>
    <t>450V
50Hz
25kW</t>
  </si>
  <si>
    <t xml:space="preserve">CABINĂ SORTARE </t>
  </si>
  <si>
    <t>TOCĂTOR ELECTRIC SHREDDER</t>
  </si>
  <si>
    <t>Putere instalată</t>
  </si>
  <si>
    <t>230kW</t>
  </si>
  <si>
    <t>SEPARATOR MAGNETIC</t>
  </si>
  <si>
    <t xml:space="preserve">Putere instalată </t>
  </si>
  <si>
    <t>3 kW</t>
  </si>
  <si>
    <t>Lungime</t>
  </si>
  <si>
    <t>4853mm</t>
  </si>
  <si>
    <t>Înălțime</t>
  </si>
  <si>
    <t>5843mm</t>
  </si>
  <si>
    <t>Lățime</t>
  </si>
  <si>
    <t>3640mm</t>
  </si>
  <si>
    <t>Greutate</t>
  </si>
  <si>
    <t>8500kg</t>
  </si>
  <si>
    <t>1400*4050mm</t>
  </si>
  <si>
    <t>1400*8650+1400*4035</t>
  </si>
  <si>
    <t>INSTALAȚIE DE DESPRĂFUIRE CU CĂRBUNE ACTIV TIP MULTISTAR JQ6/6</t>
  </si>
  <si>
    <t>30kW</t>
  </si>
  <si>
    <t>Debit</t>
  </si>
  <si>
    <t>8000mc/h</t>
  </si>
  <si>
    <t>2,5 m</t>
  </si>
  <si>
    <t>9 m</t>
  </si>
  <si>
    <t>Racord tensiune</t>
  </si>
  <si>
    <t>3x400V
50Hz</t>
  </si>
  <si>
    <t>Valoare putere totală racordată</t>
  </si>
  <si>
    <t>33kVA</t>
  </si>
  <si>
    <t>5700 kg</t>
  </si>
  <si>
    <t>Dimensiuni</t>
  </si>
  <si>
    <t>6400 x 2400 x 3750 mm</t>
  </si>
  <si>
    <t>Viteza de transport a podelei transportoare</t>
  </si>
  <si>
    <t>cca 0-2 m/min</t>
  </si>
  <si>
    <t>Lățime de lucru</t>
  </si>
  <si>
    <t>1700mm</t>
  </si>
  <si>
    <t>Viteza de dozare</t>
  </si>
  <si>
    <t>reglabil fără trepte</t>
  </si>
  <si>
    <t>Puterea de antrenare</t>
  </si>
  <si>
    <t>1 x 7,5 kW</t>
  </si>
  <si>
    <t>BANDĂ TRANSPORTOARE ROTATIVĂ</t>
  </si>
  <si>
    <t>3413mm</t>
  </si>
  <si>
    <t>6705mm</t>
  </si>
  <si>
    <t>Putere instalată 4 kW</t>
  </si>
  <si>
    <t>PRESĂ DE BALOTAT MATERIALE RECICLABILE</t>
  </si>
  <si>
    <t>13200mm</t>
  </si>
  <si>
    <t>2200mm</t>
  </si>
  <si>
    <t>5200mm</t>
  </si>
  <si>
    <t>128kW</t>
  </si>
  <si>
    <t>Presiune de lucru</t>
  </si>
  <si>
    <t>190 - 250 bari</t>
  </si>
  <si>
    <t>Productivitate</t>
  </si>
  <si>
    <t>60mc/h</t>
  </si>
  <si>
    <t>UTILAJ CERNERE - SEPARATOR CU DISCURI</t>
  </si>
  <si>
    <t>115kW</t>
  </si>
  <si>
    <t>Construcție metalică</t>
  </si>
  <si>
    <t>50 axe cu discuri</t>
  </si>
  <si>
    <t>Lățime disc</t>
  </si>
  <si>
    <t>10mm</t>
  </si>
  <si>
    <t>Distanță între discuri</t>
  </si>
  <si>
    <t>30mm</t>
  </si>
  <si>
    <t>Acționare axe</t>
  </si>
  <si>
    <t>8 motoare x 11kW fiecare
transmisie cu lanțuri</t>
  </si>
  <si>
    <t>Ungere centralizată a lagărelor</t>
  </si>
  <si>
    <t>Comandă prin SPS</t>
  </si>
  <si>
    <t>Reglaj manual al benzii de sortare cu discuri</t>
  </si>
  <si>
    <t>ridicare 8 - 18 grade</t>
  </si>
  <si>
    <t>8 locuri de sortare</t>
  </si>
  <si>
    <t>Viteză bandă sortare</t>
  </si>
  <si>
    <t>0,2 - 1m/s</t>
  </si>
  <si>
    <t xml:space="preserve">Lățime bandă </t>
  </si>
  <si>
    <t>1200mm</t>
  </si>
  <si>
    <t xml:space="preserve">Capacitate sortare </t>
  </si>
  <si>
    <t>56000 tone/an</t>
  </si>
  <si>
    <t>BARIERĂ ”ZENIA”</t>
  </si>
  <si>
    <t>Barieră Zenia
Braț barieră Zenia
Antenă cu cablu
Receptor intern
Telecomandă perete</t>
  </si>
  <si>
    <t>REZERVOR MOTORINĂ</t>
  </si>
  <si>
    <t>Capacitate 9000 litri
Rezervor 9mc + cuvă retenție 50%
Sistem de distribuire GLM 70E + software și kit utilizatori, cod GLM 70 C, serie 1091628
Diametru 1900mm</t>
  </si>
  <si>
    <t xml:space="preserve">BANDĂ TRANSPORTOARE </t>
  </si>
  <si>
    <t>Dimensiuni bandă</t>
  </si>
  <si>
    <t>L = 8650mm
l = 1200mm</t>
  </si>
  <si>
    <t>Fundație
PT
Prize de pământ
instalații electromecanice
Anvelopa de beton
Celula de intrare
Celulă cu întrerupător
Transformator 630kVA
Tablou jt</t>
  </si>
  <si>
    <t>INSTALAȚIE ENERGIE ELECTRICĂ</t>
  </si>
  <si>
    <t>HALĂ STAȚIE DE SORTARE</t>
  </si>
  <si>
    <t xml:space="preserve">Construcție ușoară cu structură metalică (hala de producție)
Se compune din: fundaâii, infrastructură, suprastructură metalică, instalație sanitară, instalații electrice, instalații încălzire climatizare, instalații ventilare - desprăfuire, instalații interioare incendiu, </t>
  </si>
  <si>
    <t>PLATFORMĂ - STAȚIE DE SORTARE</t>
  </si>
  <si>
    <t>Geogrilă
Fundație piatră spartă
Strat de asfalt</t>
  </si>
  <si>
    <t>BANDĂ TRANSPORTOARE</t>
  </si>
  <si>
    <t>L = 13,2m
l = 2,4m
h = 3,2m</t>
  </si>
  <si>
    <t>CONTAINER 30MC</t>
  </si>
  <si>
    <t>CONTAINER 20MC</t>
  </si>
  <si>
    <t>Capacitate 30 mc</t>
  </si>
  <si>
    <t>Capacitate 20 mc</t>
  </si>
  <si>
    <t>SISTEM DE SUPRAVEGHERE VIDEO</t>
  </si>
  <si>
    <t>200X120X320mm</t>
  </si>
  <si>
    <t>6.8kg</t>
  </si>
  <si>
    <t>Tensiune de alimentare</t>
  </si>
  <si>
    <t>230V</t>
  </si>
  <si>
    <t>Curent absorbit</t>
  </si>
  <si>
    <t>20 - 22 A</t>
  </si>
  <si>
    <t>QJ1865B</t>
  </si>
  <si>
    <t>Model sursă</t>
  </si>
  <si>
    <t>Model cameră video</t>
  </si>
  <si>
    <t>DF-5908RN</t>
  </si>
  <si>
    <t>162X95X82mm</t>
  </si>
  <si>
    <t>770g</t>
  </si>
  <si>
    <t>Temperatură de funcționare</t>
  </si>
  <si>
    <t>20-50 grade Celsius</t>
  </si>
  <si>
    <t>Componente:</t>
  </si>
  <si>
    <t>Cablu video cu alimentare: 380 m
DVR 16 canale cu HDD 1 TB și monitor LCD 1buc
Camera video KPC = 17buc
Modul transmisie - recepție = 34 buc
DVR 4 canale cu HDD 512 și monitor = 1buc
Tub protecție D20 = 42m
Tub protecție D25 = 220m
Sursă 13,8V, 10-12A, QJ18 = 3buc
iluminator IR = 17buc
Accesorii montare (clips fixare, cot 20,25, doze)</t>
  </si>
  <si>
    <t>ECHIPAMENT DE DEZINFECȚIE PENTRU AUTOVEHICULE, AUTOGUNOIERE ȘI AUTOPLATFORME</t>
  </si>
  <si>
    <t>Bazin plastic 1000 litri</t>
  </si>
  <si>
    <t>Pompă motor electric 1300W</t>
  </si>
  <si>
    <t>Conducte PVC, filtru apă, robineți</t>
  </si>
  <si>
    <t>Conductă cupru 11 duze</t>
  </si>
  <si>
    <t>Suport metalic</t>
  </si>
  <si>
    <t>ÎNCĂRCĂTOR OLEODINAMIC LIBHERR A316 LI</t>
  </si>
  <si>
    <t>An fabricație 2010
Motor 94kw
Viteză maximă de deplasare 20km/h
Greutate totală permisă 21.000kg</t>
  </si>
  <si>
    <t xml:space="preserve">CABINĂ POARTĂ </t>
  </si>
  <si>
    <t>Clădire cu un nivel
Fundație din beton
Bloc ceramic
Acoperiș terasă cu hidroizolație</t>
  </si>
  <si>
    <t>ÎMPREJMUIRE</t>
  </si>
  <si>
    <t>Fundație beton stâlpi metalici
Panouri din plasă metalică
Înălțime 2m
Lungime 500m</t>
  </si>
  <si>
    <t>POD BASCULĂ</t>
  </si>
  <si>
    <t>Tip VSH-200-18/60</t>
  </si>
  <si>
    <t>Limita maximă de cântărire/diviziune</t>
  </si>
  <si>
    <t>60.000kg/20kg</t>
  </si>
  <si>
    <t>Tip echipament</t>
  </si>
  <si>
    <t>MPA I ALT</t>
  </si>
  <si>
    <t>Număr fabricație</t>
  </si>
  <si>
    <t>BOXE DEȘEURI</t>
  </si>
  <si>
    <t>Fundație beton armat
Confecție metalică
Învelitoare tablă</t>
  </si>
  <si>
    <t>STAȚIE DE POMPARE</t>
  </si>
  <si>
    <t xml:space="preserve">Container tip org. De șantier
Pompă de foraj
Grup pompare pentru incendiu
Pompă alimentare cu apă
Tensiune 380v
</t>
  </si>
  <si>
    <t>Marca: Himoinsa
Model: HFV-60 T5 INS 50HZ-400/230V AC5
Serie:9103347
Dată fabricație:01/06/2009
Putere: 47,5kW
Curent:85,8/149,2A
Greutate:1524kg
Dimensiuni:2.75X1.10X1.50m
Înălțime maximă de folosire:100m
Temperatură optimă de operare:25 grade Celsius</t>
  </si>
  <si>
    <t>REȚEA APĂ, CANALIZARE, INCENDIU</t>
  </si>
  <si>
    <t>Racord la rețelele de apă și canal ale orașului
Foraj diametru 140mm
Adâncime 60m
q=1.31l/s pentru apa de incendiu</t>
  </si>
  <si>
    <t>Accesorii</t>
  </si>
  <si>
    <t>Separator de grăsimi din beton armat
Separator de hidrocarburi NG200L/S</t>
  </si>
  <si>
    <t>Grup electrogen</t>
  </si>
  <si>
    <t>REȚEA ELECTRICĂ EXTERIOARĂ + UTILAJ TEHNOLOGIC ILUMINAT INCINTĂ</t>
  </si>
  <si>
    <t>Racord la rețeaua de joasă tensiune
Putere instalată 550kW
Rețele exterioare
Iluminat exterior 12 stâlpi</t>
  </si>
  <si>
    <t>SISTEM DE ALIMENTARE CU GAZ ȘI REȚEA DE DISTRIBUȚIE</t>
  </si>
  <si>
    <t>Recipient GPL</t>
  </si>
  <si>
    <t>Nr: 562909
Nr. matricol:303995/98
Capacitate:3000kg
Temperatură:-25 +50 grade Celsius
Presiune: 18 bar
Data fabricației:22.01.1998
Verificare:450/PSL</t>
  </si>
  <si>
    <t>BANDĂ TRANSPORTOARE LA BANDA BUNCĂRULUI</t>
  </si>
  <si>
    <t>Lățime curea:1000mm
Lățime totală: 1120mm
Distanța dintre axe:17.000mm
Lungime totală 18.500mm
Înălțime:500mm
Înălțime totală:820mm
Putere instalată:4,0kW - SEW</t>
  </si>
  <si>
    <t>BANDĂ DE CAUCIUC CA ROLĂ DE TRANSPORT</t>
  </si>
  <si>
    <t>Dimensiune 35m</t>
  </si>
  <si>
    <t>BANDĂ BUNCĂR INCLUSIV SISTEM CONTROL</t>
  </si>
  <si>
    <t>Lățime bandă:1750mm
Lățime totală:2950mm
Distanța dintre axe:9600mm
Lungime totală:10200mm
Înălțime perete:2500mm
Înălțime totală:3200mm
Putere motor: 4,0kW (motor cu angrenaj)
Volum buncăr:40mc</t>
  </si>
  <si>
    <t>SISTEM DE DETECȚIE INCENDIU</t>
  </si>
  <si>
    <t>Centrală de incendiu cu 8 zone(extensibilă la 24 zone)
Detector optic de fum
Detector optic de fum și temperatură
Detector de gaz metan și monoxide de carbon
Buton de incendiu
Sirenă de exterior cu flash
Sirenă de interior roșie
Barieră de fum Fireray 100R</t>
  </si>
  <si>
    <t>Putere instalată: 90kW
Lungime: 15m
Lățime:8m
Înălțime:6.7m</t>
  </si>
  <si>
    <t>Greutate balot produs: 1000-2300kg/balot
Dimensiuni balot: h 1,2-1,6 m
                               diametru balot 1,5m</t>
  </si>
  <si>
    <t>Greutate maximă: 32,5tone</t>
  </si>
  <si>
    <t>Consum mediu: 60kW/h</t>
  </si>
  <si>
    <t>Necesar cuplare: 100kW</t>
  </si>
  <si>
    <t>1 priză de 16Ah și 1 priză de 125Ah</t>
  </si>
  <si>
    <t>Tip folie folosită: lățime 500mm
grosime:0.025mm
Material folie LLDPE</t>
  </si>
  <si>
    <t>Ungere centralizată</t>
  </si>
  <si>
    <t>Motor valțuri:45kW</t>
  </si>
  <si>
    <t>Motor pt pompa hidraulică:11kW</t>
  </si>
  <si>
    <t>Tip calculator comandă: SPS</t>
  </si>
  <si>
    <t>INSTALAȚIE DE BALOTAT RBS 006</t>
  </si>
  <si>
    <t>Capacitate rezervor ulei hidraulic: cca. 500l</t>
  </si>
  <si>
    <t>MOTOSTIVUITOR KOMATSU WH-609</t>
  </si>
  <si>
    <t>An fabricație:2009
Masa maximă autorizată:8860kg
Masa proprie:3500kg</t>
  </si>
  <si>
    <t>NUMĂR
 INVENTAR</t>
  </si>
  <si>
    <t>Anexa 15</t>
  </si>
</sst>
</file>

<file path=xl/styles.xml><?xml version="1.0" encoding="utf-8"?>
<styleSheet xmlns="http://schemas.openxmlformats.org/spreadsheetml/2006/main">
  <fonts count="4">
    <font>
      <sz val="11"/>
      <color theme="1"/>
      <name val="Calibri"/>
      <family val="2"/>
      <scheme val="minor"/>
    </font>
    <font>
      <b/>
      <sz val="11"/>
      <color theme="1"/>
      <name val="Calibri"/>
      <family val="2"/>
      <scheme val="minor"/>
    </font>
    <font>
      <b/>
      <sz val="14"/>
      <color theme="1"/>
      <name val="Calibri"/>
      <family val="2"/>
      <scheme val="minor"/>
    </font>
    <font>
      <b/>
      <sz val="14"/>
      <color theme="1"/>
      <name val="Calibri"/>
      <family val="2"/>
      <charset val="238"/>
      <scheme val="minor"/>
    </font>
  </fonts>
  <fills count="2">
    <fill>
      <patternFill patternType="none"/>
    </fill>
    <fill>
      <patternFill patternType="gray125"/>
    </fill>
  </fills>
  <borders count="14">
    <border>
      <left/>
      <right/>
      <top/>
      <bottom/>
      <diagonal/>
    </border>
    <border>
      <left style="thin">
        <color indexed="64"/>
      </left>
      <right style="thin">
        <color indexed="64"/>
      </right>
      <top style="thin">
        <color indexed="64"/>
      </top>
      <bottom style="thin">
        <color indexed="64"/>
      </bottom>
      <diagonal/>
    </border>
    <border>
      <left style="medium">
        <color indexed="64"/>
      </left>
      <right/>
      <top style="medium">
        <color indexed="64"/>
      </top>
      <bottom style="medium">
        <color indexed="64"/>
      </bottom>
      <diagonal/>
    </border>
    <border>
      <left/>
      <right/>
      <top style="medium">
        <color indexed="64"/>
      </top>
      <bottom style="medium">
        <color indexed="64"/>
      </bottom>
      <diagonal/>
    </border>
    <border>
      <left/>
      <right style="medium">
        <color indexed="64"/>
      </right>
      <top style="medium">
        <color indexed="64"/>
      </top>
      <bottom style="medium">
        <color indexed="64"/>
      </bottom>
      <diagonal/>
    </border>
    <border>
      <left style="medium">
        <color indexed="64"/>
      </left>
      <right/>
      <top style="medium">
        <color indexed="64"/>
      </top>
      <bottom/>
      <diagonal/>
    </border>
    <border>
      <left/>
      <right/>
      <top style="medium">
        <color indexed="64"/>
      </top>
      <bottom/>
      <diagonal/>
    </border>
    <border>
      <left/>
      <right style="medium">
        <color indexed="64"/>
      </right>
      <top style="medium">
        <color indexed="64"/>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top/>
      <bottom style="medium">
        <color indexed="64"/>
      </bottom>
      <diagonal/>
    </border>
    <border>
      <left/>
      <right style="medium">
        <color indexed="64"/>
      </right>
      <top/>
      <bottom style="medium">
        <color indexed="64"/>
      </bottom>
      <diagonal/>
    </border>
    <border>
      <left style="medium">
        <color indexed="64"/>
      </left>
      <right style="medium">
        <color indexed="64"/>
      </right>
      <top style="medium">
        <color indexed="64"/>
      </top>
      <bottom style="medium">
        <color indexed="64"/>
      </bottom>
      <diagonal/>
    </border>
  </borders>
  <cellStyleXfs count="1">
    <xf numFmtId="0" fontId="0" fillId="0" borderId="0"/>
  </cellStyleXfs>
  <cellXfs count="40">
    <xf numFmtId="0" fontId="0" fillId="0" borderId="0" xfId="0"/>
    <xf numFmtId="0" fontId="0" fillId="0" borderId="0" xfId="0" applyAlignment="1">
      <alignment horizontal="center" vertical="center"/>
    </xf>
    <xf numFmtId="0" fontId="0" fillId="0" borderId="2" xfId="0" applyBorder="1" applyAlignment="1">
      <alignment horizontal="center" vertical="center"/>
    </xf>
    <xf numFmtId="0" fontId="0" fillId="0" borderId="3" xfId="0" applyBorder="1" applyAlignment="1">
      <alignment horizontal="center" vertical="center"/>
    </xf>
    <xf numFmtId="0" fontId="0" fillId="0" borderId="4" xfId="0" applyBorder="1" applyAlignment="1">
      <alignment horizontal="center" vertical="center"/>
    </xf>
    <xf numFmtId="0" fontId="0" fillId="0" borderId="5" xfId="0" applyBorder="1" applyAlignment="1">
      <alignment horizontal="center" vertical="center" wrapText="1"/>
    </xf>
    <xf numFmtId="0" fontId="0" fillId="0" borderId="6" xfId="0" applyBorder="1" applyAlignment="1">
      <alignment horizontal="center" vertical="center" wrapText="1"/>
    </xf>
    <xf numFmtId="0" fontId="0" fillId="0" borderId="6" xfId="0" applyBorder="1" applyAlignment="1">
      <alignment horizontal="center" vertical="center"/>
    </xf>
    <xf numFmtId="0" fontId="0" fillId="0" borderId="7" xfId="0" applyBorder="1" applyAlignment="1">
      <alignment horizontal="center" vertical="center" wrapText="1"/>
    </xf>
    <xf numFmtId="0" fontId="0" fillId="0" borderId="8" xfId="0" applyBorder="1" applyAlignment="1">
      <alignment horizontal="center" vertical="center"/>
    </xf>
    <xf numFmtId="0" fontId="0" fillId="0" borderId="0" xfId="0" applyBorder="1" applyAlignment="1">
      <alignment horizontal="center" vertical="center"/>
    </xf>
    <xf numFmtId="0" fontId="0" fillId="0" borderId="9" xfId="0" applyBorder="1" applyAlignment="1">
      <alignment horizontal="center" vertical="center"/>
    </xf>
    <xf numFmtId="0" fontId="0" fillId="0" borderId="10" xfId="0" applyBorder="1" applyAlignment="1">
      <alignment horizontal="center" vertical="center"/>
    </xf>
    <xf numFmtId="0" fontId="0" fillId="0" borderId="11" xfId="0" applyBorder="1" applyAlignment="1">
      <alignment horizontal="center" vertical="center"/>
    </xf>
    <xf numFmtId="0" fontId="0" fillId="0" borderId="11" xfId="0" applyBorder="1" applyAlignment="1">
      <alignment horizontal="center" vertical="center" wrapText="1"/>
    </xf>
    <xf numFmtId="0" fontId="0" fillId="0" borderId="12" xfId="0" applyBorder="1" applyAlignment="1">
      <alignment horizontal="center" vertical="center" wrapText="1"/>
    </xf>
    <xf numFmtId="0" fontId="0" fillId="0" borderId="5" xfId="0" applyBorder="1" applyAlignment="1">
      <alignment horizontal="center" vertical="center"/>
    </xf>
    <xf numFmtId="0" fontId="0" fillId="0" borderId="7" xfId="0" applyBorder="1" applyAlignment="1">
      <alignment horizontal="center" vertical="center"/>
    </xf>
    <xf numFmtId="0" fontId="0" fillId="0" borderId="0" xfId="0" applyBorder="1" applyAlignment="1">
      <alignment horizontal="center" vertical="center" wrapText="1"/>
    </xf>
    <xf numFmtId="0" fontId="0" fillId="0" borderId="9" xfId="0" applyBorder="1" applyAlignment="1">
      <alignment horizontal="center" vertical="center" wrapText="1"/>
    </xf>
    <xf numFmtId="0" fontId="0" fillId="0" borderId="12" xfId="0" applyBorder="1" applyAlignment="1">
      <alignment horizontal="center" vertical="center"/>
    </xf>
    <xf numFmtId="0" fontId="0" fillId="0" borderId="3" xfId="0" applyBorder="1" applyAlignment="1">
      <alignment horizontal="center" vertical="center" wrapText="1"/>
    </xf>
    <xf numFmtId="0" fontId="0" fillId="0" borderId="4" xfId="0" applyBorder="1" applyAlignment="1">
      <alignment horizontal="center" vertical="center" wrapText="1"/>
    </xf>
    <xf numFmtId="0" fontId="0" fillId="0" borderId="2" xfId="0" applyBorder="1" applyAlignment="1">
      <alignment horizontal="center" vertical="center" wrapText="1"/>
    </xf>
    <xf numFmtId="0" fontId="0" fillId="0" borderId="0" xfId="0" applyFill="1" applyBorder="1" applyAlignment="1">
      <alignment horizontal="center" vertical="center" wrapText="1"/>
    </xf>
    <xf numFmtId="0" fontId="0" fillId="0" borderId="5" xfId="0" applyFill="1" applyBorder="1" applyAlignment="1">
      <alignment horizontal="center" vertical="center" wrapText="1"/>
    </xf>
    <xf numFmtId="0" fontId="0" fillId="0" borderId="6" xfId="0" applyFill="1" applyBorder="1" applyAlignment="1">
      <alignment horizontal="center" vertical="center" wrapText="1"/>
    </xf>
    <xf numFmtId="0" fontId="0" fillId="0" borderId="7" xfId="0" applyBorder="1"/>
    <xf numFmtId="0" fontId="0" fillId="0" borderId="8" xfId="0" applyFill="1" applyBorder="1" applyAlignment="1">
      <alignment horizontal="center" vertical="center" wrapText="1"/>
    </xf>
    <xf numFmtId="0" fontId="0" fillId="0" borderId="0" xfId="0" applyBorder="1"/>
    <xf numFmtId="0" fontId="0" fillId="0" borderId="9" xfId="0" applyBorder="1"/>
    <xf numFmtId="0" fontId="0" fillId="0" borderId="8" xfId="0" applyBorder="1"/>
    <xf numFmtId="0" fontId="0" fillId="0" borderId="10" xfId="0" applyBorder="1"/>
    <xf numFmtId="0" fontId="0" fillId="0" borderId="11" xfId="0" applyBorder="1"/>
    <xf numFmtId="0" fontId="0" fillId="0" borderId="12" xfId="0" applyBorder="1"/>
    <xf numFmtId="0" fontId="0" fillId="0" borderId="13" xfId="0" applyBorder="1" applyAlignment="1">
      <alignment horizontal="center" vertical="center"/>
    </xf>
    <xf numFmtId="0" fontId="1" fillId="0" borderId="11" xfId="0" applyFont="1" applyBorder="1" applyAlignment="1">
      <alignment horizontal="center" vertical="center" wrapText="1"/>
    </xf>
    <xf numFmtId="0" fontId="0" fillId="0" borderId="6" xfId="0" applyBorder="1" applyAlignment="1">
      <alignment horizontal="center"/>
    </xf>
    <xf numFmtId="0" fontId="3" fillId="0" borderId="0" xfId="0" applyFont="1" applyAlignment="1">
      <alignment horizontal="center" vertical="center"/>
    </xf>
    <xf numFmtId="0" fontId="2" fillId="0" borderId="1" xfId="0" applyFont="1" applyBorder="1" applyAlignment="1">
      <alignment horizontal="center" vertical="center"/>
    </xf>
  </cellXfs>
  <cellStyles count="1">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dimension ref="A1:E114"/>
  <sheetViews>
    <sheetView tabSelected="1" zoomScaleNormal="100" workbookViewId="0">
      <pane ySplit="6" topLeftCell="A7" activePane="bottomLeft" state="frozen"/>
      <selection pane="bottomLeft" activeCell="D117" sqref="D117"/>
    </sheetView>
  </sheetViews>
  <sheetFormatPr defaultRowHeight="15"/>
  <cols>
    <col min="1" max="1" width="6.42578125" customWidth="1"/>
    <col min="2" max="2" width="34" customWidth="1"/>
    <col min="3" max="3" width="15.42578125" customWidth="1"/>
    <col min="4" max="4" width="27.42578125" customWidth="1"/>
    <col min="5" max="5" width="28.42578125" customWidth="1"/>
  </cols>
  <sheetData>
    <row r="1" spans="1:5">
      <c r="A1" s="1"/>
      <c r="B1" s="1"/>
      <c r="C1" s="1"/>
      <c r="D1" s="1"/>
      <c r="E1" s="1"/>
    </row>
    <row r="2" spans="1:5" ht="18.75">
      <c r="A2" s="1"/>
      <c r="B2" s="38" t="s">
        <v>177</v>
      </c>
      <c r="C2" s="1"/>
      <c r="D2" s="1"/>
      <c r="E2" s="1"/>
    </row>
    <row r="3" spans="1:5" ht="18.75">
      <c r="A3" s="1"/>
      <c r="B3" s="39" t="s">
        <v>0</v>
      </c>
      <c r="C3" s="39"/>
      <c r="D3" s="39"/>
      <c r="E3" s="39"/>
    </row>
    <row r="4" spans="1:5">
      <c r="A4" s="1"/>
      <c r="B4" s="1"/>
      <c r="C4" s="1"/>
      <c r="D4" s="1"/>
      <c r="E4" s="1"/>
    </row>
    <row r="5" spans="1:5" ht="15.75" thickBot="1">
      <c r="A5" s="1"/>
      <c r="B5" s="1"/>
      <c r="C5" s="1"/>
      <c r="D5" s="1"/>
      <c r="E5" s="1"/>
    </row>
    <row r="6" spans="1:5" ht="30.75" thickBot="1">
      <c r="A6" s="2" t="s">
        <v>1</v>
      </c>
      <c r="B6" s="3" t="s">
        <v>2</v>
      </c>
      <c r="C6" s="21" t="s">
        <v>176</v>
      </c>
      <c r="D6" s="3" t="s">
        <v>3</v>
      </c>
      <c r="E6" s="4"/>
    </row>
    <row r="7" spans="1:5" ht="30.75" thickBot="1">
      <c r="A7" s="35">
        <v>1</v>
      </c>
      <c r="B7" s="5" t="s">
        <v>5</v>
      </c>
      <c r="C7" s="6">
        <v>6630</v>
      </c>
      <c r="D7" s="6" t="s">
        <v>6</v>
      </c>
      <c r="E7" s="8" t="s">
        <v>27</v>
      </c>
    </row>
    <row r="8" spans="1:5">
      <c r="A8" s="1"/>
      <c r="B8" s="9"/>
      <c r="C8" s="10"/>
      <c r="D8" s="10" t="s">
        <v>7</v>
      </c>
      <c r="E8" s="11" t="s">
        <v>8</v>
      </c>
    </row>
    <row r="9" spans="1:5" ht="52.5" customHeight="1" thickBot="1">
      <c r="A9" s="1"/>
      <c r="B9" s="12"/>
      <c r="C9" s="13"/>
      <c r="D9" s="14" t="s">
        <v>9</v>
      </c>
      <c r="E9" s="15" t="s">
        <v>10</v>
      </c>
    </row>
    <row r="10" spans="1:5" ht="50.25" customHeight="1" thickBot="1">
      <c r="A10" s="35">
        <v>2</v>
      </c>
      <c r="B10" s="16" t="s">
        <v>11</v>
      </c>
      <c r="C10" s="7">
        <v>6628</v>
      </c>
      <c r="D10" s="7" t="s">
        <v>76</v>
      </c>
      <c r="E10" s="17"/>
    </row>
    <row r="11" spans="1:5">
      <c r="A11" s="1"/>
      <c r="B11" s="9"/>
      <c r="C11" s="10"/>
      <c r="D11" s="18" t="s">
        <v>77</v>
      </c>
      <c r="E11" s="19" t="s">
        <v>78</v>
      </c>
    </row>
    <row r="12" spans="1:5">
      <c r="A12" s="1"/>
      <c r="B12" s="9"/>
      <c r="C12" s="10"/>
      <c r="D12" s="10" t="s">
        <v>79</v>
      </c>
      <c r="E12" s="11" t="s">
        <v>80</v>
      </c>
    </row>
    <row r="13" spans="1:5">
      <c r="A13" s="1"/>
      <c r="B13" s="9"/>
      <c r="C13" s="10"/>
      <c r="D13" s="18" t="s">
        <v>16</v>
      </c>
      <c r="E13" s="19" t="s">
        <v>29</v>
      </c>
    </row>
    <row r="14" spans="1:5" ht="21.75" customHeight="1" thickBot="1">
      <c r="A14" s="1"/>
      <c r="B14" s="12"/>
      <c r="C14" s="13"/>
      <c r="D14" s="13" t="s">
        <v>81</v>
      </c>
      <c r="E14" s="20" t="s">
        <v>82</v>
      </c>
    </row>
    <row r="15" spans="1:5" ht="15.75" thickBot="1">
      <c r="A15" s="35">
        <v>3</v>
      </c>
      <c r="B15" s="2" t="s">
        <v>12</v>
      </c>
      <c r="C15" s="3">
        <v>6631</v>
      </c>
      <c r="D15" s="21" t="s">
        <v>13</v>
      </c>
      <c r="E15" s="22" t="s">
        <v>14</v>
      </c>
    </row>
    <row r="16" spans="1:5" ht="15.75" thickBot="1">
      <c r="A16" s="35">
        <v>4</v>
      </c>
      <c r="B16" s="16" t="s">
        <v>15</v>
      </c>
      <c r="C16" s="7">
        <v>6632</v>
      </c>
      <c r="D16" s="7" t="s">
        <v>16</v>
      </c>
      <c r="E16" s="17" t="s">
        <v>17</v>
      </c>
    </row>
    <row r="17" spans="1:5">
      <c r="A17" s="1"/>
      <c r="B17" s="9"/>
      <c r="C17" s="10"/>
      <c r="D17" s="18" t="s">
        <v>18</v>
      </c>
      <c r="E17" s="19" t="s">
        <v>19</v>
      </c>
    </row>
    <row r="18" spans="1:5">
      <c r="A18" s="1"/>
      <c r="B18" s="9"/>
      <c r="C18" s="10"/>
      <c r="D18" s="10" t="s">
        <v>20</v>
      </c>
      <c r="E18" s="11" t="s">
        <v>21</v>
      </c>
    </row>
    <row r="19" spans="1:5">
      <c r="A19" s="1"/>
      <c r="B19" s="9"/>
      <c r="C19" s="10"/>
      <c r="D19" s="18" t="s">
        <v>22</v>
      </c>
      <c r="E19" s="19" t="s">
        <v>23</v>
      </c>
    </row>
    <row r="20" spans="1:5">
      <c r="A20" s="1"/>
      <c r="B20" s="9"/>
      <c r="C20" s="10"/>
      <c r="D20" s="10" t="s">
        <v>24</v>
      </c>
      <c r="E20" s="11" t="s">
        <v>25</v>
      </c>
    </row>
    <row r="21" spans="1:5" ht="21" customHeight="1" thickBot="1">
      <c r="A21" s="1"/>
      <c r="B21" s="12"/>
      <c r="C21" s="13"/>
      <c r="D21" s="14" t="s">
        <v>6</v>
      </c>
      <c r="E21" s="15" t="s">
        <v>26</v>
      </c>
    </row>
    <row r="22" spans="1:5" ht="45.75" thickBot="1">
      <c r="A22" s="35">
        <v>5</v>
      </c>
      <c r="B22" s="5" t="s">
        <v>28</v>
      </c>
      <c r="C22" s="7">
        <v>6633</v>
      </c>
      <c r="D22" s="6" t="s">
        <v>16</v>
      </c>
      <c r="E22" s="8" t="s">
        <v>29</v>
      </c>
    </row>
    <row r="23" spans="1:5">
      <c r="A23" s="1"/>
      <c r="B23" s="9"/>
      <c r="C23" s="10"/>
      <c r="D23" s="18" t="s">
        <v>30</v>
      </c>
      <c r="E23" s="19" t="s">
        <v>31</v>
      </c>
    </row>
    <row r="24" spans="1:5">
      <c r="A24" s="1"/>
      <c r="B24" s="9"/>
      <c r="C24" s="10"/>
      <c r="D24" s="18" t="s">
        <v>18</v>
      </c>
      <c r="E24" s="19" t="s">
        <v>32</v>
      </c>
    </row>
    <row r="25" spans="1:5">
      <c r="A25" s="1"/>
      <c r="B25" s="9"/>
      <c r="C25" s="10"/>
      <c r="D25" s="18" t="s">
        <v>22</v>
      </c>
      <c r="E25" s="19" t="s">
        <v>32</v>
      </c>
    </row>
    <row r="26" spans="1:5" ht="20.25" customHeight="1" thickBot="1">
      <c r="A26" s="1"/>
      <c r="B26" s="12"/>
      <c r="C26" s="13"/>
      <c r="D26" s="14" t="s">
        <v>20</v>
      </c>
      <c r="E26" s="15" t="s">
        <v>33</v>
      </c>
    </row>
    <row r="27" spans="1:5" ht="30.75" thickBot="1">
      <c r="A27" s="35">
        <v>6</v>
      </c>
      <c r="B27" s="5" t="s">
        <v>4</v>
      </c>
      <c r="C27" s="7">
        <v>6634</v>
      </c>
      <c r="D27" s="6" t="s">
        <v>34</v>
      </c>
      <c r="E27" s="8" t="s">
        <v>35</v>
      </c>
    </row>
    <row r="28" spans="1:5" ht="30">
      <c r="A28" s="1"/>
      <c r="B28" s="9"/>
      <c r="C28" s="10"/>
      <c r="D28" s="18" t="s">
        <v>36</v>
      </c>
      <c r="E28" s="19" t="s">
        <v>37</v>
      </c>
    </row>
    <row r="29" spans="1:5">
      <c r="A29" s="1"/>
      <c r="B29" s="9"/>
      <c r="C29" s="10"/>
      <c r="D29" s="18" t="s">
        <v>24</v>
      </c>
      <c r="E29" s="19" t="s">
        <v>38</v>
      </c>
    </row>
    <row r="30" spans="1:5">
      <c r="A30" s="1"/>
      <c r="B30" s="9"/>
      <c r="C30" s="10"/>
      <c r="D30" s="18" t="s">
        <v>39</v>
      </c>
      <c r="E30" s="19" t="s">
        <v>40</v>
      </c>
    </row>
    <row r="31" spans="1:5" ht="30">
      <c r="A31" s="1"/>
      <c r="B31" s="9"/>
      <c r="C31" s="10"/>
      <c r="D31" s="18" t="s">
        <v>41</v>
      </c>
      <c r="E31" s="19" t="s">
        <v>42</v>
      </c>
    </row>
    <row r="32" spans="1:5">
      <c r="A32" s="1"/>
      <c r="B32" s="9"/>
      <c r="C32" s="10"/>
      <c r="D32" s="18" t="s">
        <v>43</v>
      </c>
      <c r="E32" s="19" t="s">
        <v>44</v>
      </c>
    </row>
    <row r="33" spans="1:5">
      <c r="A33" s="1"/>
      <c r="B33" s="9"/>
      <c r="C33" s="10"/>
      <c r="D33" s="18" t="s">
        <v>45</v>
      </c>
      <c r="E33" s="19" t="s">
        <v>46</v>
      </c>
    </row>
    <row r="34" spans="1:5" ht="21.75" customHeight="1" thickBot="1">
      <c r="A34" s="1"/>
      <c r="B34" s="12"/>
      <c r="C34" s="13"/>
      <c r="D34" s="14" t="s">
        <v>47</v>
      </c>
      <c r="E34" s="15" t="s">
        <v>48</v>
      </c>
    </row>
    <row r="35" spans="1:5" ht="15.75" thickBot="1">
      <c r="A35" s="35">
        <v>7</v>
      </c>
      <c r="B35" s="5" t="s">
        <v>49</v>
      </c>
      <c r="C35" s="7">
        <v>6635</v>
      </c>
      <c r="D35" s="6" t="s">
        <v>18</v>
      </c>
      <c r="E35" s="8" t="s">
        <v>50</v>
      </c>
    </row>
    <row r="36" spans="1:5">
      <c r="A36" s="1"/>
      <c r="B36" s="9"/>
      <c r="C36" s="10"/>
      <c r="D36" s="18" t="s">
        <v>22</v>
      </c>
      <c r="E36" s="11" t="s">
        <v>50</v>
      </c>
    </row>
    <row r="37" spans="1:5">
      <c r="A37" s="1"/>
      <c r="B37" s="9"/>
      <c r="C37" s="10"/>
      <c r="D37" s="18" t="s">
        <v>20</v>
      </c>
      <c r="E37" s="19" t="s">
        <v>51</v>
      </c>
    </row>
    <row r="38" spans="1:5" ht="15.75" thickBot="1">
      <c r="A38" s="1"/>
      <c r="B38" s="12"/>
      <c r="C38" s="13"/>
      <c r="D38" s="14" t="s">
        <v>52</v>
      </c>
      <c r="E38" s="20"/>
    </row>
    <row r="39" spans="1:5" ht="40.5" customHeight="1" thickBot="1">
      <c r="A39" s="35">
        <v>8</v>
      </c>
      <c r="B39" s="5" t="s">
        <v>53</v>
      </c>
      <c r="C39" s="7">
        <v>6636</v>
      </c>
      <c r="D39" s="6" t="s">
        <v>18</v>
      </c>
      <c r="E39" s="8" t="s">
        <v>54</v>
      </c>
    </row>
    <row r="40" spans="1:5">
      <c r="A40" s="1"/>
      <c r="B40" s="9"/>
      <c r="C40" s="10"/>
      <c r="D40" s="18" t="s">
        <v>22</v>
      </c>
      <c r="E40" s="11" t="s">
        <v>55</v>
      </c>
    </row>
    <row r="41" spans="1:5">
      <c r="A41" s="1"/>
      <c r="B41" s="9"/>
      <c r="C41" s="10"/>
      <c r="D41" s="18" t="s">
        <v>20</v>
      </c>
      <c r="E41" s="19" t="s">
        <v>56</v>
      </c>
    </row>
    <row r="42" spans="1:5">
      <c r="A42" s="1"/>
      <c r="B42" s="9"/>
      <c r="C42" s="10"/>
      <c r="D42" s="18" t="s">
        <v>13</v>
      </c>
      <c r="E42" s="11" t="s">
        <v>57</v>
      </c>
    </row>
    <row r="43" spans="1:5">
      <c r="A43" s="1"/>
      <c r="B43" s="9"/>
      <c r="C43" s="10"/>
      <c r="D43" s="18" t="s">
        <v>58</v>
      </c>
      <c r="E43" s="19" t="s">
        <v>59</v>
      </c>
    </row>
    <row r="44" spans="1:5" ht="22.5" customHeight="1" thickBot="1">
      <c r="A44" s="1"/>
      <c r="B44" s="12"/>
      <c r="C44" s="13"/>
      <c r="D44" s="14" t="s">
        <v>60</v>
      </c>
      <c r="E44" s="20" t="s">
        <v>61</v>
      </c>
    </row>
    <row r="45" spans="1:5" ht="30.75" thickBot="1">
      <c r="A45" s="35">
        <v>9</v>
      </c>
      <c r="B45" s="5" t="s">
        <v>62</v>
      </c>
      <c r="C45" s="7">
        <v>6629</v>
      </c>
      <c r="D45" s="6" t="s">
        <v>13</v>
      </c>
      <c r="E45" s="8" t="s">
        <v>63</v>
      </c>
    </row>
    <row r="46" spans="1:5">
      <c r="A46" s="1"/>
      <c r="B46" s="9"/>
      <c r="C46" s="10"/>
      <c r="D46" s="18" t="s">
        <v>64</v>
      </c>
      <c r="E46" s="11" t="s">
        <v>65</v>
      </c>
    </row>
    <row r="47" spans="1:5">
      <c r="A47" s="1"/>
      <c r="B47" s="9"/>
      <c r="C47" s="10"/>
      <c r="D47" s="18" t="s">
        <v>66</v>
      </c>
      <c r="E47" s="19" t="s">
        <v>67</v>
      </c>
    </row>
    <row r="48" spans="1:5">
      <c r="A48" s="1"/>
      <c r="B48" s="9"/>
      <c r="C48" s="10"/>
      <c r="D48" s="18" t="s">
        <v>68</v>
      </c>
      <c r="E48" s="11" t="s">
        <v>69</v>
      </c>
    </row>
    <row r="49" spans="1:5" ht="30">
      <c r="A49" s="1"/>
      <c r="B49" s="9"/>
      <c r="C49" s="10"/>
      <c r="D49" s="18" t="s">
        <v>70</v>
      </c>
      <c r="E49" s="19" t="s">
        <v>71</v>
      </c>
    </row>
    <row r="50" spans="1:5" ht="30">
      <c r="A50" s="1"/>
      <c r="B50" s="9"/>
      <c r="C50" s="10"/>
      <c r="D50" s="18" t="s">
        <v>72</v>
      </c>
      <c r="E50" s="11"/>
    </row>
    <row r="51" spans="1:5">
      <c r="A51" s="1"/>
      <c r="B51" s="9"/>
      <c r="C51" s="10"/>
      <c r="D51" s="18" t="s">
        <v>73</v>
      </c>
      <c r="E51" s="11"/>
    </row>
    <row r="52" spans="1:5" ht="37.5" customHeight="1" thickBot="1">
      <c r="A52" s="1"/>
      <c r="B52" s="12"/>
      <c r="C52" s="13"/>
      <c r="D52" s="14" t="s">
        <v>74</v>
      </c>
      <c r="E52" s="20" t="s">
        <v>75</v>
      </c>
    </row>
    <row r="53" spans="1:5" ht="81.75" customHeight="1" thickBot="1">
      <c r="A53" s="35">
        <v>10</v>
      </c>
      <c r="B53" s="2" t="s">
        <v>83</v>
      </c>
      <c r="C53" s="3">
        <v>6614</v>
      </c>
      <c r="D53" s="21" t="s">
        <v>84</v>
      </c>
      <c r="E53" s="4"/>
    </row>
    <row r="54" spans="1:5" ht="120.75" thickBot="1">
      <c r="A54" s="35">
        <v>11</v>
      </c>
      <c r="B54" s="2" t="s">
        <v>85</v>
      </c>
      <c r="C54" s="3">
        <v>6615</v>
      </c>
      <c r="D54" s="21" t="s">
        <v>86</v>
      </c>
      <c r="E54" s="4"/>
    </row>
    <row r="55" spans="1:5" ht="30.75" thickBot="1">
      <c r="A55" s="35">
        <v>12</v>
      </c>
      <c r="B55" s="2" t="s">
        <v>87</v>
      </c>
      <c r="C55" s="3">
        <v>6637</v>
      </c>
      <c r="D55" s="21" t="s">
        <v>88</v>
      </c>
      <c r="E55" s="22" t="s">
        <v>89</v>
      </c>
    </row>
    <row r="56" spans="1:5" ht="30.75" thickBot="1">
      <c r="A56" s="35">
        <v>13</v>
      </c>
      <c r="B56" s="2" t="s">
        <v>87</v>
      </c>
      <c r="C56" s="3">
        <v>6638</v>
      </c>
      <c r="D56" s="21" t="s">
        <v>88</v>
      </c>
      <c r="E56" s="22" t="s">
        <v>89</v>
      </c>
    </row>
    <row r="57" spans="1:5" ht="155.25" customHeight="1" thickBot="1">
      <c r="A57" s="35">
        <v>14</v>
      </c>
      <c r="B57" s="2" t="s">
        <v>91</v>
      </c>
      <c r="C57" s="3">
        <v>6588</v>
      </c>
      <c r="D57" s="21" t="s">
        <v>90</v>
      </c>
      <c r="E57" s="4"/>
    </row>
    <row r="58" spans="1:5" ht="201.75" customHeight="1" thickBot="1">
      <c r="A58" s="35">
        <v>15</v>
      </c>
      <c r="B58" s="2" t="s">
        <v>92</v>
      </c>
      <c r="C58" s="3">
        <v>6605</v>
      </c>
      <c r="D58" s="21" t="s">
        <v>93</v>
      </c>
      <c r="E58" s="4"/>
    </row>
    <row r="59" spans="1:5" ht="54" customHeight="1" thickBot="1">
      <c r="A59" s="35">
        <v>16</v>
      </c>
      <c r="B59" s="2" t="s">
        <v>94</v>
      </c>
      <c r="C59" s="3">
        <v>6582</v>
      </c>
      <c r="D59" s="21" t="s">
        <v>95</v>
      </c>
      <c r="E59" s="4"/>
    </row>
    <row r="60" spans="1:5" ht="54" customHeight="1" thickBot="1">
      <c r="A60" s="35">
        <v>17</v>
      </c>
      <c r="B60" s="2" t="s">
        <v>96</v>
      </c>
      <c r="C60" s="3">
        <v>6639</v>
      </c>
      <c r="D60" s="21" t="s">
        <v>39</v>
      </c>
      <c r="E60" s="22" t="s">
        <v>97</v>
      </c>
    </row>
    <row r="61" spans="1:5" ht="15.75" thickBot="1">
      <c r="A61" s="35">
        <v>18</v>
      </c>
      <c r="B61" s="2" t="s">
        <v>98</v>
      </c>
      <c r="C61" s="3">
        <v>6644</v>
      </c>
      <c r="D61" s="21" t="s">
        <v>100</v>
      </c>
      <c r="E61" s="4"/>
    </row>
    <row r="62" spans="1:5" ht="15.75" thickBot="1">
      <c r="A62" s="35">
        <v>19</v>
      </c>
      <c r="B62" s="2" t="s">
        <v>98</v>
      </c>
      <c r="C62" s="3">
        <v>6645</v>
      </c>
      <c r="D62" s="21" t="s">
        <v>100</v>
      </c>
      <c r="E62" s="4"/>
    </row>
    <row r="63" spans="1:5" ht="15.75" thickBot="1">
      <c r="A63" s="35">
        <v>20</v>
      </c>
      <c r="B63" s="2" t="s">
        <v>98</v>
      </c>
      <c r="C63" s="3">
        <v>6646</v>
      </c>
      <c r="D63" s="21" t="s">
        <v>100</v>
      </c>
      <c r="E63" s="4"/>
    </row>
    <row r="64" spans="1:5" ht="15.75" thickBot="1">
      <c r="A64" s="35">
        <v>21</v>
      </c>
      <c r="B64" s="2" t="s">
        <v>99</v>
      </c>
      <c r="C64" s="3">
        <v>6649</v>
      </c>
      <c r="D64" s="21" t="s">
        <v>101</v>
      </c>
      <c r="E64" s="4"/>
    </row>
    <row r="65" spans="1:5" ht="15.75" thickBot="1">
      <c r="A65" s="35">
        <v>22</v>
      </c>
      <c r="B65" s="2" t="s">
        <v>99</v>
      </c>
      <c r="C65" s="3">
        <v>6647</v>
      </c>
      <c r="D65" s="21" t="s">
        <v>101</v>
      </c>
      <c r="E65" s="4"/>
    </row>
    <row r="66" spans="1:5" ht="23.25" customHeight="1" thickBot="1">
      <c r="A66" s="35">
        <v>23</v>
      </c>
      <c r="B66" s="2" t="s">
        <v>99</v>
      </c>
      <c r="C66" s="3">
        <v>6648</v>
      </c>
      <c r="D66" s="21" t="s">
        <v>101</v>
      </c>
      <c r="E66" s="4"/>
    </row>
    <row r="67" spans="1:5" ht="24" customHeight="1" thickBot="1">
      <c r="A67" s="35">
        <v>24</v>
      </c>
      <c r="B67" s="2" t="s">
        <v>99</v>
      </c>
      <c r="C67" s="3">
        <v>6658</v>
      </c>
      <c r="D67" s="21" t="s">
        <v>101</v>
      </c>
      <c r="E67" s="4"/>
    </row>
    <row r="68" spans="1:5" ht="15.75" thickBot="1">
      <c r="A68" s="35">
        <v>25</v>
      </c>
      <c r="B68" s="16" t="s">
        <v>102</v>
      </c>
      <c r="C68" s="7">
        <v>6656</v>
      </c>
      <c r="D68" s="6" t="s">
        <v>110</v>
      </c>
      <c r="E68" s="17" t="s">
        <v>109</v>
      </c>
    </row>
    <row r="69" spans="1:5">
      <c r="A69" s="1"/>
      <c r="B69" s="9"/>
      <c r="C69" s="10"/>
      <c r="D69" s="18" t="s">
        <v>39</v>
      </c>
      <c r="E69" s="11" t="s">
        <v>103</v>
      </c>
    </row>
    <row r="70" spans="1:5">
      <c r="A70" s="1"/>
      <c r="B70" s="9"/>
      <c r="C70" s="10"/>
      <c r="D70" s="18" t="s">
        <v>24</v>
      </c>
      <c r="E70" s="11" t="s">
        <v>104</v>
      </c>
    </row>
    <row r="71" spans="1:5">
      <c r="A71" s="1"/>
      <c r="B71" s="9"/>
      <c r="C71" s="10"/>
      <c r="D71" s="18" t="s">
        <v>105</v>
      </c>
      <c r="E71" s="11" t="s">
        <v>106</v>
      </c>
    </row>
    <row r="72" spans="1:5">
      <c r="A72" s="1"/>
      <c r="B72" s="9"/>
      <c r="C72" s="10"/>
      <c r="D72" s="18" t="s">
        <v>107</v>
      </c>
      <c r="E72" s="11" t="s">
        <v>108</v>
      </c>
    </row>
    <row r="73" spans="1:5">
      <c r="A73" s="1"/>
      <c r="B73" s="9"/>
      <c r="C73" s="10"/>
      <c r="D73" s="18" t="s">
        <v>111</v>
      </c>
      <c r="E73" s="11" t="s">
        <v>112</v>
      </c>
    </row>
    <row r="74" spans="1:5">
      <c r="A74" s="1"/>
      <c r="B74" s="9"/>
      <c r="C74" s="10"/>
      <c r="D74" s="18" t="s">
        <v>39</v>
      </c>
      <c r="E74" s="11" t="s">
        <v>113</v>
      </c>
    </row>
    <row r="75" spans="1:5">
      <c r="A75" s="1"/>
      <c r="B75" s="9"/>
      <c r="C75" s="10"/>
      <c r="D75" s="18" t="s">
        <v>24</v>
      </c>
      <c r="E75" s="11" t="s">
        <v>114</v>
      </c>
    </row>
    <row r="76" spans="1:5">
      <c r="A76" s="1"/>
      <c r="B76" s="9"/>
      <c r="C76" s="10"/>
      <c r="D76" s="18" t="s">
        <v>115</v>
      </c>
      <c r="E76" s="11" t="s">
        <v>116</v>
      </c>
    </row>
    <row r="77" spans="1:5" ht="240.75" thickBot="1">
      <c r="A77" s="1"/>
      <c r="B77" s="12"/>
      <c r="C77" s="13"/>
      <c r="D77" s="14" t="s">
        <v>117</v>
      </c>
      <c r="E77" s="15" t="s">
        <v>118</v>
      </c>
    </row>
    <row r="78" spans="1:5" ht="45.75" thickBot="1">
      <c r="A78" s="35">
        <v>26</v>
      </c>
      <c r="B78" s="5" t="s">
        <v>119</v>
      </c>
      <c r="C78" s="7">
        <v>6657</v>
      </c>
      <c r="D78" s="6" t="s">
        <v>120</v>
      </c>
      <c r="E78" s="17"/>
    </row>
    <row r="79" spans="1:5">
      <c r="A79" s="1"/>
      <c r="B79" s="9"/>
      <c r="C79" s="10"/>
      <c r="D79" s="18" t="s">
        <v>121</v>
      </c>
      <c r="E79" s="11"/>
    </row>
    <row r="80" spans="1:5" ht="30">
      <c r="A80" s="1"/>
      <c r="B80" s="9"/>
      <c r="C80" s="10"/>
      <c r="D80" s="18" t="s">
        <v>122</v>
      </c>
      <c r="E80" s="11"/>
    </row>
    <row r="81" spans="1:5">
      <c r="A81" s="1"/>
      <c r="B81" s="9"/>
      <c r="C81" s="10"/>
      <c r="D81" s="18" t="s">
        <v>123</v>
      </c>
      <c r="E81" s="11"/>
    </row>
    <row r="82" spans="1:5" ht="21" customHeight="1" thickBot="1">
      <c r="A82" s="1"/>
      <c r="B82" s="12"/>
      <c r="C82" s="13"/>
      <c r="D82" s="14" t="s">
        <v>124</v>
      </c>
      <c r="E82" s="20"/>
    </row>
    <row r="83" spans="1:5" ht="98.25" customHeight="1" thickBot="1">
      <c r="A83" s="35">
        <v>27</v>
      </c>
      <c r="B83" s="23" t="s">
        <v>125</v>
      </c>
      <c r="C83" s="3">
        <v>6663</v>
      </c>
      <c r="D83" s="21" t="s">
        <v>126</v>
      </c>
      <c r="E83" s="4"/>
    </row>
    <row r="84" spans="1:5" ht="83.25" customHeight="1" thickBot="1">
      <c r="A84" s="35">
        <v>28</v>
      </c>
      <c r="B84" s="2" t="s">
        <v>127</v>
      </c>
      <c r="C84" s="3">
        <v>6575</v>
      </c>
      <c r="D84" s="21" t="s">
        <v>128</v>
      </c>
      <c r="E84" s="4"/>
    </row>
    <row r="85" spans="1:5" ht="75.75" thickBot="1">
      <c r="A85" s="35">
        <v>29</v>
      </c>
      <c r="B85" s="2" t="s">
        <v>129</v>
      </c>
      <c r="C85" s="3">
        <v>6576</v>
      </c>
      <c r="D85" s="21" t="s">
        <v>130</v>
      </c>
      <c r="E85" s="4"/>
    </row>
    <row r="86" spans="1:5" ht="15.75" thickBot="1">
      <c r="A86" s="35">
        <v>30</v>
      </c>
      <c r="B86" s="16" t="s">
        <v>131</v>
      </c>
      <c r="C86" s="7">
        <v>6577</v>
      </c>
      <c r="D86" s="6" t="s">
        <v>132</v>
      </c>
      <c r="E86" s="17"/>
    </row>
    <row r="87" spans="1:5" ht="30">
      <c r="A87" s="1"/>
      <c r="B87" s="9"/>
      <c r="C87" s="10"/>
      <c r="D87" s="18" t="s">
        <v>133</v>
      </c>
      <c r="E87" s="11" t="s">
        <v>134</v>
      </c>
    </row>
    <row r="88" spans="1:5">
      <c r="A88" s="1"/>
      <c r="B88" s="9"/>
      <c r="C88" s="10"/>
      <c r="D88" s="18" t="s">
        <v>135</v>
      </c>
      <c r="E88" s="11" t="s">
        <v>136</v>
      </c>
    </row>
    <row r="89" spans="1:5" ht="15.75" thickBot="1">
      <c r="A89" s="1"/>
      <c r="B89" s="12"/>
      <c r="C89" s="13"/>
      <c r="D89" s="14" t="s">
        <v>137</v>
      </c>
      <c r="E89" s="20">
        <v>90528</v>
      </c>
    </row>
    <row r="90" spans="1:5" ht="50.25" customHeight="1" thickBot="1">
      <c r="A90" s="35">
        <v>31</v>
      </c>
      <c r="B90" s="2" t="s">
        <v>138</v>
      </c>
      <c r="C90" s="3">
        <v>6578</v>
      </c>
      <c r="D90" s="21" t="s">
        <v>139</v>
      </c>
      <c r="E90" s="4"/>
    </row>
    <row r="91" spans="1:5" ht="105.75" thickBot="1">
      <c r="A91" s="35">
        <v>32</v>
      </c>
      <c r="B91" s="2" t="s">
        <v>140</v>
      </c>
      <c r="C91" s="3">
        <v>6579</v>
      </c>
      <c r="D91" s="21" t="s">
        <v>141</v>
      </c>
      <c r="E91" s="4"/>
    </row>
    <row r="92" spans="1:5" ht="90.75" thickBot="1">
      <c r="A92" s="35">
        <v>33</v>
      </c>
      <c r="B92" s="5" t="s">
        <v>143</v>
      </c>
      <c r="C92" s="7">
        <v>6580</v>
      </c>
      <c r="D92" s="6" t="s">
        <v>144</v>
      </c>
      <c r="E92" s="17"/>
    </row>
    <row r="93" spans="1:5" ht="60">
      <c r="A93" s="1"/>
      <c r="B93" s="9"/>
      <c r="C93" s="10"/>
      <c r="D93" s="18" t="s">
        <v>145</v>
      </c>
      <c r="E93" s="19" t="s">
        <v>146</v>
      </c>
    </row>
    <row r="94" spans="1:5" ht="236.25" customHeight="1" thickBot="1">
      <c r="A94" s="1"/>
      <c r="B94" s="12"/>
      <c r="C94" s="13"/>
      <c r="D94" s="36" t="s">
        <v>147</v>
      </c>
      <c r="E94" s="15" t="s">
        <v>142</v>
      </c>
    </row>
    <row r="95" spans="1:5" ht="75.75" thickBot="1">
      <c r="A95" s="35">
        <v>34</v>
      </c>
      <c r="B95" s="23" t="s">
        <v>148</v>
      </c>
      <c r="C95" s="3">
        <v>6581</v>
      </c>
      <c r="D95" s="21" t="s">
        <v>149</v>
      </c>
      <c r="E95" s="4"/>
    </row>
    <row r="96" spans="1:5" ht="120.75" thickBot="1">
      <c r="A96" s="35">
        <v>35</v>
      </c>
      <c r="B96" s="23" t="s">
        <v>150</v>
      </c>
      <c r="C96" s="3">
        <v>6678</v>
      </c>
      <c r="D96" s="21" t="s">
        <v>151</v>
      </c>
      <c r="E96" s="22" t="s">
        <v>152</v>
      </c>
    </row>
    <row r="97" spans="1:5" ht="146.25" customHeight="1" thickBot="1">
      <c r="A97" s="35">
        <v>36</v>
      </c>
      <c r="B97" s="23" t="s">
        <v>153</v>
      </c>
      <c r="C97" s="3">
        <v>6717</v>
      </c>
      <c r="D97" s="21" t="s">
        <v>154</v>
      </c>
      <c r="E97" s="4"/>
    </row>
    <row r="98" spans="1:5" ht="120.75" thickBot="1">
      <c r="A98" s="35">
        <v>37</v>
      </c>
      <c r="B98" s="23" t="s">
        <v>153</v>
      </c>
      <c r="C98" s="3">
        <v>6718</v>
      </c>
      <c r="D98" s="21" t="s">
        <v>154</v>
      </c>
      <c r="E98" s="4"/>
    </row>
    <row r="99" spans="1:5" ht="30.75" thickBot="1">
      <c r="A99" s="35">
        <v>38</v>
      </c>
      <c r="B99" s="23" t="s">
        <v>155</v>
      </c>
      <c r="C99" s="3">
        <v>6719</v>
      </c>
      <c r="D99" s="21" t="s">
        <v>156</v>
      </c>
      <c r="E99" s="4"/>
    </row>
    <row r="100" spans="1:5" ht="156.75" customHeight="1" thickBot="1">
      <c r="A100" s="35">
        <v>39</v>
      </c>
      <c r="B100" s="23" t="s">
        <v>157</v>
      </c>
      <c r="C100" s="3">
        <v>6720</v>
      </c>
      <c r="D100" s="21" t="s">
        <v>158</v>
      </c>
      <c r="E100" s="4"/>
    </row>
    <row r="101" spans="1:5" ht="165.75" thickBot="1">
      <c r="A101" s="35">
        <v>40</v>
      </c>
      <c r="B101" s="23" t="s">
        <v>159</v>
      </c>
      <c r="C101" s="3">
        <v>6796</v>
      </c>
      <c r="D101" s="21" t="s">
        <v>160</v>
      </c>
      <c r="E101" s="4"/>
    </row>
    <row r="102" spans="1:5" ht="60.75" thickBot="1">
      <c r="A102" s="35">
        <v>41</v>
      </c>
      <c r="B102" s="25" t="s">
        <v>172</v>
      </c>
      <c r="C102" s="37">
        <v>6534</v>
      </c>
      <c r="D102" s="26" t="s">
        <v>161</v>
      </c>
      <c r="E102" s="27"/>
    </row>
    <row r="103" spans="1:5" ht="75">
      <c r="B103" s="28"/>
      <c r="C103" s="29"/>
      <c r="D103" s="18" t="s">
        <v>162</v>
      </c>
      <c r="E103" s="30"/>
    </row>
    <row r="104" spans="1:5">
      <c r="B104" s="31"/>
      <c r="C104" s="29"/>
      <c r="D104" s="24" t="s">
        <v>163</v>
      </c>
      <c r="E104" s="30"/>
    </row>
    <row r="105" spans="1:5">
      <c r="B105" s="31"/>
      <c r="C105" s="29"/>
      <c r="D105" s="24" t="s">
        <v>164</v>
      </c>
      <c r="E105" s="30"/>
    </row>
    <row r="106" spans="1:5">
      <c r="B106" s="31"/>
      <c r="C106" s="29"/>
      <c r="D106" s="24" t="s">
        <v>165</v>
      </c>
      <c r="E106" s="30"/>
    </row>
    <row r="107" spans="1:5" ht="30">
      <c r="B107" s="31"/>
      <c r="C107" s="29"/>
      <c r="D107" s="24" t="s">
        <v>166</v>
      </c>
      <c r="E107" s="30"/>
    </row>
    <row r="108" spans="1:5" ht="60">
      <c r="B108" s="31"/>
      <c r="C108" s="29"/>
      <c r="D108" s="18" t="s">
        <v>167</v>
      </c>
      <c r="E108" s="30"/>
    </row>
    <row r="109" spans="1:5">
      <c r="B109" s="31"/>
      <c r="C109" s="29"/>
      <c r="D109" s="24" t="s">
        <v>168</v>
      </c>
      <c r="E109" s="30"/>
    </row>
    <row r="110" spans="1:5">
      <c r="B110" s="31"/>
      <c r="C110" s="29"/>
      <c r="D110" s="24" t="s">
        <v>169</v>
      </c>
      <c r="E110" s="30"/>
    </row>
    <row r="111" spans="1:5" ht="30">
      <c r="B111" s="31"/>
      <c r="C111" s="29"/>
      <c r="D111" s="24" t="s">
        <v>170</v>
      </c>
      <c r="E111" s="30"/>
    </row>
    <row r="112" spans="1:5">
      <c r="B112" s="31"/>
      <c r="C112" s="29"/>
      <c r="D112" s="24" t="s">
        <v>171</v>
      </c>
      <c r="E112" s="30"/>
    </row>
    <row r="113" spans="1:5" ht="36.75" customHeight="1" thickBot="1">
      <c r="B113" s="32"/>
      <c r="C113" s="33"/>
      <c r="D113" s="14" t="s">
        <v>173</v>
      </c>
      <c r="E113" s="34"/>
    </row>
    <row r="114" spans="1:5" ht="73.5" customHeight="1" thickBot="1">
      <c r="A114" s="35">
        <v>42</v>
      </c>
      <c r="B114" s="23" t="s">
        <v>174</v>
      </c>
      <c r="C114" s="3">
        <v>6535</v>
      </c>
      <c r="D114" s="21" t="s">
        <v>175</v>
      </c>
      <c r="E114" s="4"/>
    </row>
  </sheetData>
  <mergeCells count="1">
    <mergeCell ref="B3:E3"/>
  </mergeCells>
  <pageMargins left="0" right="0" top="0" bottom="0" header="0.31496062992125984" footer="0.31496062992125984"/>
  <pageSetup paperSize="9" scale="80" orientation="portrait"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Worksheets</vt:lpstr>
      </vt:variant>
      <vt:variant>
        <vt:i4>1</vt:i4>
      </vt:variant>
    </vt:vector>
  </HeadingPairs>
  <TitlesOfParts>
    <vt:vector size="1" baseType="lpstr">
      <vt:lpstr>Foaie2</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2015-06-05T18:19:34Z</dcterms:created>
  <dcterms:modified xsi:type="dcterms:W3CDTF">2018-06-05T10:30:24Z</dcterms:modified>
</cp:coreProperties>
</file>