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F137" i="1"/>
  <c r="F105"/>
  <c r="F138" s="1"/>
</calcChain>
</file>

<file path=xl/sharedStrings.xml><?xml version="1.0" encoding="utf-8"?>
<sst xmlns="http://schemas.openxmlformats.org/spreadsheetml/2006/main" count="282" uniqueCount="187">
  <si>
    <t>Unitatea</t>
  </si>
  <si>
    <t>LISTA DE INVENTARIERE 
DOMENIU PUBLIC</t>
  </si>
  <si>
    <t>Primaria Municipiului Timisoara</t>
  </si>
  <si>
    <t>RETELE DE APA - CANAL</t>
  </si>
  <si>
    <t>Nr crt</t>
  </si>
  <si>
    <t>Denumirea bunurilor inventariate</t>
  </si>
  <si>
    <t>AMPLASARE</t>
  </si>
  <si>
    <t>Valoare de inventar</t>
  </si>
  <si>
    <t xml:space="preserve">RETEA CANALIZARE              </t>
  </si>
  <si>
    <t xml:space="preserve">STR.VERONICA MICLE            </t>
  </si>
  <si>
    <t xml:space="preserve">STR.COOPERNIC                 </t>
  </si>
  <si>
    <t xml:space="preserve">STR.PROGRESUL                 </t>
  </si>
  <si>
    <t xml:space="preserve">RETEA APA                     </t>
  </si>
  <si>
    <t xml:space="preserve">EXECUTIE RETEA APA            </t>
  </si>
  <si>
    <t xml:space="preserve">STR. URANUS - RETEA APA       </t>
  </si>
  <si>
    <t xml:space="preserve">EXECUTIE RETEA CANAL          </t>
  </si>
  <si>
    <t xml:space="preserve">STR. URANUS - RETEA CANAL     </t>
  </si>
  <si>
    <t xml:space="preserve">STR. GLORIEI - RETEA APA      </t>
  </si>
  <si>
    <t xml:space="preserve">STR. GLORIEI - RETEA CANAL    </t>
  </si>
  <si>
    <t xml:space="preserve">STR. BUSUIOC - RETEA APA      </t>
  </si>
  <si>
    <t xml:space="preserve">STR. BUSUIOC - RETEA CANAL    </t>
  </si>
  <si>
    <t xml:space="preserve">STR. TIGRULUI - RETEA CANAL   </t>
  </si>
  <si>
    <t xml:space="preserve">STR. AGRONOMIEI - RETEA CANAL </t>
  </si>
  <si>
    <t xml:space="preserve">STR. HERESTRAU - RETEA CANAL  </t>
  </si>
  <si>
    <t xml:space="preserve">STR. I. RATIU - RETEA CANAL   </t>
  </si>
  <si>
    <t xml:space="preserve">STR. RAPSODIEI - RETEA CANAL  </t>
  </si>
  <si>
    <t xml:space="preserve">DEVIERE RETEA APA             </t>
  </si>
  <si>
    <t xml:space="preserve">STR. MADONA - RETEA APA       </t>
  </si>
  <si>
    <t xml:space="preserve">EXTIN.RETEA.CANALIZA          </t>
  </si>
  <si>
    <t xml:space="preserve">STR. BARSEI                   </t>
  </si>
  <si>
    <t xml:space="preserve">EXTIN.RETEA CANALIZA          </t>
  </si>
  <si>
    <t xml:space="preserve">STR. A. IMBROANE              </t>
  </si>
  <si>
    <t xml:space="preserve">APA,BRANS.,APA&amp;GAZE           </t>
  </si>
  <si>
    <t xml:space="preserve">DEVIERE SI RACORD             </t>
  </si>
  <si>
    <t xml:space="preserve">EXTIND.RETEA CANALIZ          </t>
  </si>
  <si>
    <t xml:space="preserve">STR. BISTRITA                 </t>
  </si>
  <si>
    <t xml:space="preserve">STR. CAROL DAVILA             </t>
  </si>
  <si>
    <t xml:space="preserve">EXTIN.RETEA APA               </t>
  </si>
  <si>
    <t xml:space="preserve">STR. ARMONIEI                 </t>
  </si>
  <si>
    <t xml:space="preserve">EXTIN.RETEA APA-CANA          </t>
  </si>
  <si>
    <t xml:space="preserve">STR. FEDRA                    </t>
  </si>
  <si>
    <t xml:space="preserve">STR. COMETEI                  </t>
  </si>
  <si>
    <t xml:space="preserve">STR. CIOCARLIEI               </t>
  </si>
  <si>
    <t>SUBTOTAL:</t>
  </si>
  <si>
    <t xml:space="preserve">STR. OEDIP                    </t>
  </si>
  <si>
    <t xml:space="preserve">STR. TRIFOIULUI               </t>
  </si>
  <si>
    <t xml:space="preserve">STR. ATOMULUI                 </t>
  </si>
  <si>
    <t xml:space="preserve">EXTINDERE RETEA APA           </t>
  </si>
  <si>
    <t xml:space="preserve">ZONA CALEA SAGULUI            </t>
  </si>
  <si>
    <t xml:space="preserve">STR. MUSICESCU                </t>
  </si>
  <si>
    <t xml:space="preserve">STR. TICHINDEAL               </t>
  </si>
  <si>
    <t xml:space="preserve">STR. JOSE SILVA               </t>
  </si>
  <si>
    <t xml:space="preserve">extind.retea apa              </t>
  </si>
  <si>
    <t xml:space="preserve">ZONA V. VASIA                 </t>
  </si>
  <si>
    <t xml:space="preserve">extind. retea canal           </t>
  </si>
  <si>
    <t xml:space="preserve">STR. CANAL LAKER              </t>
  </si>
  <si>
    <t xml:space="preserve">ZONA FELIX                    </t>
  </si>
  <si>
    <t xml:space="preserve">extind.retea canal            </t>
  </si>
  <si>
    <t xml:space="preserve">ZONA AIDA-MURES-N.IVAN        </t>
  </si>
  <si>
    <t xml:space="preserve">STR. ARH.HORIA CREANGA        </t>
  </si>
  <si>
    <t xml:space="preserve">STR. BELGRAD                  </t>
  </si>
  <si>
    <t xml:space="preserve">STR. WEISSMULLER              </t>
  </si>
  <si>
    <t xml:space="preserve">extindere retea cana          </t>
  </si>
  <si>
    <t xml:space="preserve">STR. AL. LAPUSNEANU           </t>
  </si>
  <si>
    <t xml:space="preserve">STR. VIRGILIUS                </t>
  </si>
  <si>
    <t xml:space="preserve">STR. BRIGADIERILOR            </t>
  </si>
  <si>
    <t xml:space="preserve">STR. TALANGII                 </t>
  </si>
  <si>
    <t xml:space="preserve">STR. GOSPODARILOR             </t>
  </si>
  <si>
    <t xml:space="preserve">extindere retea apa           </t>
  </si>
  <si>
    <t xml:space="preserve">STR. VEAC NOU                 </t>
  </si>
  <si>
    <t xml:space="preserve">STR. ZORILOR                  </t>
  </si>
  <si>
    <t xml:space="preserve">vial.sist.canalizare          </t>
  </si>
  <si>
    <t xml:space="preserve">PARC INDUSTRIAL FREIDORF      </t>
  </si>
  <si>
    <t xml:space="preserve">retea canal                   </t>
  </si>
  <si>
    <t xml:space="preserve">STR. OLARILOR                 </t>
  </si>
  <si>
    <t xml:space="preserve">STR. CORNELIU NEPOS           </t>
  </si>
  <si>
    <t xml:space="preserve">retea apa                     </t>
  </si>
  <si>
    <t xml:space="preserve">STR. BRUXELLES                </t>
  </si>
  <si>
    <t xml:space="preserve">STR. CERCULUI                 </t>
  </si>
  <si>
    <t xml:space="preserve">STR. SEMICERC                 </t>
  </si>
  <si>
    <t xml:space="preserve">retea apa-canal               </t>
  </si>
  <si>
    <t xml:space="preserve">STR. A. ODEIANU               </t>
  </si>
  <si>
    <t xml:space="preserve">STR. GH. STRAVESCU            </t>
  </si>
  <si>
    <t xml:space="preserve">STR. BLASCOVICI               </t>
  </si>
  <si>
    <t xml:space="preserve">STR. HORIA CREANGA            </t>
  </si>
  <si>
    <t xml:space="preserve">STR. VLAD BANATEANU           </t>
  </si>
  <si>
    <t xml:space="preserve">STR. MURES-TOSCA              </t>
  </si>
  <si>
    <t xml:space="preserve">STR. COMUNA DIN PARIS         </t>
  </si>
  <si>
    <t xml:space="preserve">STR. E. BOTOCA-M. DRAGHICESCU </t>
  </si>
  <si>
    <t xml:space="preserve">STR. AGRICULTORILOR           </t>
  </si>
  <si>
    <t xml:space="preserve">retea apa canal               </t>
  </si>
  <si>
    <t xml:space="preserve">STR. OCTAV BANCILA            </t>
  </si>
  <si>
    <t xml:space="preserve">STR. BANUL SEVERINULUI        </t>
  </si>
  <si>
    <t xml:space="preserve">STR. PIUS BRANZEU             </t>
  </si>
  <si>
    <t>retea alimentare apa</t>
  </si>
  <si>
    <t>ALEEA VIILOR</t>
  </si>
  <si>
    <t>CARTIER GHIRODA</t>
  </si>
  <si>
    <t>ZONA MARGINII</t>
  </si>
  <si>
    <t>STR. EURIPIDE</t>
  </si>
  <si>
    <t>MURES NR. 16</t>
  </si>
  <si>
    <t>HOGAS - TOPARCEANU</t>
  </si>
  <si>
    <t>FRAGILOR</t>
  </si>
  <si>
    <t>LAMAITEI</t>
  </si>
  <si>
    <t>STEAUA</t>
  </si>
  <si>
    <t>AUREL POP</t>
  </si>
  <si>
    <t>CALIMANESTI - TAZLAU</t>
  </si>
  <si>
    <t>CORNELIU BABA</t>
  </si>
  <si>
    <t>INTR. ARDEALULUI</t>
  </si>
  <si>
    <t>STR. NR. 1 CARTIER PLOPI</t>
  </si>
  <si>
    <t>STR. APRODUL MOVILA</t>
  </si>
  <si>
    <t>LIDIA - MURES</t>
  </si>
  <si>
    <t>ZONA BOBALNA</t>
  </si>
  <si>
    <t>STR. CALIMANESTI - AGRICULTORILOR</t>
  </si>
  <si>
    <t>CALEA MARTIRILOR - MUZICESCU</t>
  </si>
  <si>
    <t>retea apa si canal.</t>
  </si>
  <si>
    <t>RETEA APA-CANAL</t>
  </si>
  <si>
    <t xml:space="preserve">extind.retea apa         </t>
  </si>
  <si>
    <t>Zona Campului I</t>
  </si>
  <si>
    <t xml:space="preserve">extind.retea apa        </t>
  </si>
  <si>
    <t>Zona Campului II</t>
  </si>
  <si>
    <t>Str. Louis Turcanu</t>
  </si>
  <si>
    <t>extind. retea</t>
  </si>
  <si>
    <t>Str. Xometei</t>
  </si>
  <si>
    <t>Str. M. Neamtu</t>
  </si>
  <si>
    <t>Str. N.S. de Hateg</t>
  </si>
  <si>
    <t>extind. retea canal</t>
  </si>
  <si>
    <t>Str. Stephenson</t>
  </si>
  <si>
    <t xml:space="preserve">extind.retea apa      </t>
  </si>
  <si>
    <t>Str. M. Sadoveanu</t>
  </si>
  <si>
    <t>sistem major</t>
  </si>
  <si>
    <t>Cartier Ciarda Rosie - Canal Bega</t>
  </si>
  <si>
    <t>Cartier Ghiroda etepa II</t>
  </si>
  <si>
    <t>Cartier Plopi</t>
  </si>
  <si>
    <t>Str. Obreja</t>
  </si>
  <si>
    <t>Str. Ruderia</t>
  </si>
  <si>
    <t>Str. Mircea cel Batran</t>
  </si>
  <si>
    <t>Str. Rarau</t>
  </si>
  <si>
    <t>Str. Mures 160/7</t>
  </si>
  <si>
    <t>extindere retele</t>
  </si>
  <si>
    <t>Zona Trubadur - Eroilor</t>
  </si>
  <si>
    <t>Str. Moise Dobosan</t>
  </si>
  <si>
    <t>Str. Anina</t>
  </si>
  <si>
    <t>Str. Corina Irineu</t>
  </si>
  <si>
    <t>Str. Claude Debussy</t>
  </si>
  <si>
    <t>Zona Mehala - Str. Basarabia</t>
  </si>
  <si>
    <t>19780.</t>
  </si>
  <si>
    <t>Zona Ronat Vest</t>
  </si>
  <si>
    <t>Str. Grigore Antipa</t>
  </si>
  <si>
    <t>Zona Muzicescu - Urseni</t>
  </si>
  <si>
    <t>Str. C. Prezan nr. 120</t>
  </si>
  <si>
    <t>Calea Martirilor</t>
  </si>
  <si>
    <t>Str. Muncii</t>
  </si>
  <si>
    <t>Zona Alunis - Fratelia</t>
  </si>
  <si>
    <t>Zona Plopi - Timireazev</t>
  </si>
  <si>
    <t>Zona Dambovita - Lacului</t>
  </si>
  <si>
    <t>Str. Cetatea Alba</t>
  </si>
  <si>
    <t>ZONA BLASCOVICI</t>
  </si>
  <si>
    <t xml:space="preserve">EXTINDERI RETELE APA
</t>
  </si>
  <si>
    <t>STR: LUDUS, DELINESTI, PARANG, 
ALBASTRELELOR, LACATUS, 
MAGHERU, GARLEANU, TANASE, 
DETA, DEMETRESCU, TATA 
OANCEA, COCORILOR</t>
  </si>
  <si>
    <t xml:space="preserve">20783
</t>
  </si>
  <si>
    <t>EXTINDERI RETELE CANAL</t>
  </si>
  <si>
    <t>STR: ANINA, EURIPIDE, EMIL 
RACOVITA, RECOLTEI, MILESCU 
SPATARU</t>
  </si>
  <si>
    <t xml:space="preserve">20784
</t>
  </si>
  <si>
    <t xml:space="preserve">EXTINDER RETELE 
APA-CANAL
</t>
  </si>
  <si>
    <t xml:space="preserve">20785
</t>
  </si>
  <si>
    <t>retea canal</t>
  </si>
  <si>
    <t>CIARDA ROSIE ZONA URSENI</t>
  </si>
  <si>
    <t>EXTINDERE RETEA CANAL</t>
  </si>
  <si>
    <t>CIARDA ROSIE- ZONA CALEA BUZIASULUI</t>
  </si>
  <si>
    <t>EXTINDERE RETEA APA CANAL</t>
  </si>
  <si>
    <t>STR MURES TOSCA ETAPA II</t>
  </si>
  <si>
    <t>STR MUSICESCU</t>
  </si>
  <si>
    <t>LUCRARI EDILITARE APA SI CANAL</t>
  </si>
  <si>
    <t>VEST AEROPORT UTILITAR CIOCA</t>
  </si>
  <si>
    <t>ANEXA 1</t>
  </si>
  <si>
    <t>Codul sau Numarul de  inventar</t>
  </si>
  <si>
    <r>
      <rPr>
        <b/>
        <sz val="10"/>
        <rFont val="Times New Roman"/>
        <family val="1"/>
        <charset val="238"/>
      </rPr>
      <t>APA</t>
    </r>
    <r>
      <rPr>
        <sz val="10"/>
        <rFont val="Times New Roman"/>
        <family val="1"/>
        <charset val="238"/>
      </rPr>
      <t xml:space="preserve">, STR: ROSIORI, LIMAN, BANUL UDREA, COMOAREI, LILIACULUI
</t>
    </r>
    <r>
      <rPr>
        <b/>
        <sz val="10"/>
        <rFont val="Times New Roman"/>
        <family val="1"/>
        <charset val="238"/>
      </rPr>
      <t>CANAL</t>
    </r>
    <r>
      <rPr>
        <sz val="10"/>
        <rFont val="Times New Roman"/>
        <family val="1"/>
        <charset val="238"/>
      </rPr>
      <t>, STR: LIMAN, MARGINARI, C.A. ROSETTI, COMOAREI, LILIACULUI, SACULUI, BANUL UDREA</t>
    </r>
  </si>
  <si>
    <t>lei</t>
  </si>
  <si>
    <t>STR. GOSPODARILOR</t>
  </si>
  <si>
    <t xml:space="preserve"> DIRECTOR D. ECONOMICĂ</t>
  </si>
  <si>
    <t>Smaranda Haracicu</t>
  </si>
  <si>
    <t xml:space="preserve">                               RESPONSABIL COMPARTIMENT</t>
  </si>
  <si>
    <t xml:space="preserve">                             Slaviţa Dubleş</t>
  </si>
  <si>
    <t xml:space="preserve">                                CONSILIER,</t>
  </si>
  <si>
    <t xml:space="preserve">                                Simona Pipelca</t>
  </si>
  <si>
    <t xml:space="preserve">                                 CONSILIER B.U.H.</t>
  </si>
  <si>
    <r>
      <t xml:space="preserve">                                                     </t>
    </r>
    <r>
      <rPr>
        <b/>
        <sz val="11"/>
        <color theme="1"/>
        <rFont val="Times New Roman"/>
        <family val="1"/>
      </rPr>
      <t xml:space="preserve">  Marinela Lucuţ</t>
    </r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scheme val="minor"/>
    </font>
    <font>
      <sz val="10"/>
      <name val="Arial"/>
      <family val="2"/>
      <charset val="238"/>
    </font>
    <font>
      <b/>
      <sz val="11"/>
      <color theme="1"/>
      <name val="Times New Roman"/>
      <family val="1"/>
      <charset val="238"/>
    </font>
    <font>
      <b/>
      <sz val="10"/>
      <name val="Times New Roman"/>
      <family val="1"/>
      <charset val="238"/>
    </font>
    <font>
      <sz val="10"/>
      <color theme="1"/>
      <name val="Times New Roman"/>
      <family val="1"/>
      <charset val="238"/>
    </font>
    <font>
      <b/>
      <u/>
      <sz val="10"/>
      <color theme="1"/>
      <name val="Times New Roman"/>
      <family val="1"/>
      <charset val="238"/>
    </font>
    <font>
      <sz val="10"/>
      <name val="Times New Roman"/>
      <family val="1"/>
      <charset val="238"/>
    </font>
    <font>
      <b/>
      <sz val="10"/>
      <color indexed="8"/>
      <name val="Times New Roman"/>
      <family val="1"/>
      <charset val="238"/>
    </font>
    <font>
      <b/>
      <sz val="11"/>
      <color theme="1"/>
      <name val="Times New Roman"/>
      <family val="1"/>
    </font>
    <font>
      <sz val="11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</fills>
  <borders count="34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/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/>
      <right style="medium">
        <color indexed="64"/>
      </right>
      <top/>
      <bottom style="medium">
        <color indexed="64"/>
      </bottom>
      <diagonal/>
    </border>
  </borders>
  <cellStyleXfs count="2">
    <xf numFmtId="0" fontId="0" fillId="0" borderId="0"/>
    <xf numFmtId="0" fontId="1" fillId="0" borderId="0"/>
  </cellStyleXfs>
  <cellXfs count="56">
    <xf numFmtId="0" fontId="0" fillId="0" borderId="0" xfId="0"/>
    <xf numFmtId="0" fontId="3" fillId="0" borderId="6" xfId="0" applyFont="1" applyBorder="1" applyAlignment="1">
      <alignment horizontal="center"/>
    </xf>
    <xf numFmtId="0" fontId="3" fillId="0" borderId="12" xfId="0" applyFont="1" applyBorder="1" applyAlignment="1">
      <alignment horizontal="center"/>
    </xf>
    <xf numFmtId="0" fontId="4" fillId="0" borderId="0" xfId="0" applyFont="1"/>
    <xf numFmtId="0" fontId="5" fillId="0" borderId="0" xfId="0" applyFont="1"/>
    <xf numFmtId="0" fontId="3" fillId="0" borderId="17" xfId="0" applyFont="1" applyBorder="1" applyAlignment="1">
      <alignment horizontal="center"/>
    </xf>
    <xf numFmtId="0" fontId="3" fillId="0" borderId="22" xfId="0" applyFont="1" applyBorder="1" applyAlignment="1">
      <alignment horizontal="center"/>
    </xf>
    <xf numFmtId="0" fontId="3" fillId="0" borderId="23" xfId="0" applyFont="1" applyBorder="1" applyAlignment="1">
      <alignment horizontal="center"/>
    </xf>
    <xf numFmtId="0" fontId="3" fillId="0" borderId="24" xfId="0" applyFont="1" applyBorder="1" applyAlignment="1">
      <alignment horizontal="center" wrapText="1"/>
    </xf>
    <xf numFmtId="0" fontId="6" fillId="0" borderId="4" xfId="1" applyFont="1" applyBorder="1" applyAlignment="1">
      <alignment horizontal="center"/>
    </xf>
    <xf numFmtId="0" fontId="6" fillId="0" borderId="5" xfId="1" applyFont="1" applyBorder="1"/>
    <xf numFmtId="0" fontId="6" fillId="0" borderId="25" xfId="1" applyFont="1" applyBorder="1" applyAlignment="1">
      <alignment horizontal="center"/>
    </xf>
    <xf numFmtId="0" fontId="6" fillId="0" borderId="10" xfId="1" applyFont="1" applyBorder="1" applyAlignment="1">
      <alignment horizontal="center"/>
    </xf>
    <xf numFmtId="0" fontId="6" fillId="0" borderId="11" xfId="1" applyFont="1" applyBorder="1"/>
    <xf numFmtId="0" fontId="6" fillId="0" borderId="20" xfId="1" applyFont="1" applyBorder="1" applyAlignment="1">
      <alignment horizontal="center"/>
    </xf>
    <xf numFmtId="0" fontId="6" fillId="0" borderId="26" xfId="1" applyFont="1" applyBorder="1" applyAlignment="1">
      <alignment horizontal="center"/>
    </xf>
    <xf numFmtId="0" fontId="6" fillId="0" borderId="27" xfId="1" applyFont="1" applyBorder="1"/>
    <xf numFmtId="0" fontId="6" fillId="0" borderId="28" xfId="1" applyFont="1" applyBorder="1" applyAlignment="1">
      <alignment horizontal="center"/>
    </xf>
    <xf numFmtId="0" fontId="6" fillId="0" borderId="29" xfId="1" applyFont="1" applyBorder="1" applyAlignment="1">
      <alignment horizontal="center"/>
    </xf>
    <xf numFmtId="0" fontId="6" fillId="0" borderId="30" xfId="1" applyFont="1" applyBorder="1"/>
    <xf numFmtId="0" fontId="6" fillId="0" borderId="19" xfId="1" applyFont="1" applyBorder="1" applyAlignment="1">
      <alignment horizontal="center"/>
    </xf>
    <xf numFmtId="0" fontId="6" fillId="0" borderId="27" xfId="1" applyFont="1" applyBorder="1" applyAlignment="1">
      <alignment horizontal="center"/>
    </xf>
    <xf numFmtId="0" fontId="6" fillId="0" borderId="30" xfId="1" applyFont="1" applyBorder="1" applyAlignment="1">
      <alignment horizontal="center"/>
    </xf>
    <xf numFmtId="0" fontId="6" fillId="0" borderId="11" xfId="1" applyFont="1" applyBorder="1" applyAlignment="1">
      <alignment horizontal="center"/>
    </xf>
    <xf numFmtId="0" fontId="6" fillId="0" borderId="11" xfId="1" applyFont="1" applyBorder="1" applyAlignment="1">
      <alignment wrapText="1"/>
    </xf>
    <xf numFmtId="0" fontId="6" fillId="0" borderId="11" xfId="1" applyFont="1" applyBorder="1" applyAlignment="1">
      <alignment horizontal="center" wrapText="1"/>
    </xf>
    <xf numFmtId="0" fontId="6" fillId="0" borderId="11" xfId="0" applyFont="1" applyBorder="1"/>
    <xf numFmtId="4" fontId="4" fillId="0" borderId="0" xfId="0" applyNumberFormat="1" applyFont="1"/>
    <xf numFmtId="0" fontId="3" fillId="0" borderId="18" xfId="0" applyFont="1" applyBorder="1" applyAlignment="1">
      <alignment horizontal="center" vertical="top"/>
    </xf>
    <xf numFmtId="0" fontId="3" fillId="0" borderId="18" xfId="0" applyFont="1" applyBorder="1" applyAlignment="1">
      <alignment horizontal="center" vertical="top" wrapText="1"/>
    </xf>
    <xf numFmtId="0" fontId="3" fillId="0" borderId="21" xfId="0" applyFont="1" applyBorder="1" applyAlignment="1">
      <alignment horizontal="center" vertical="top" wrapText="1"/>
    </xf>
    <xf numFmtId="4" fontId="3" fillId="0" borderId="33" xfId="0" applyNumberFormat="1" applyFont="1" applyBorder="1"/>
    <xf numFmtId="4" fontId="6" fillId="2" borderId="6" xfId="1" applyNumberFormat="1" applyFont="1" applyFill="1" applyBorder="1"/>
    <xf numFmtId="4" fontId="6" fillId="2" borderId="12" xfId="1" applyNumberFormat="1" applyFont="1" applyFill="1" applyBorder="1"/>
    <xf numFmtId="4" fontId="6" fillId="2" borderId="32" xfId="1" applyNumberFormat="1" applyFont="1" applyFill="1" applyBorder="1"/>
    <xf numFmtId="4" fontId="6" fillId="2" borderId="31" xfId="1" applyNumberFormat="1" applyFont="1" applyFill="1" applyBorder="1"/>
    <xf numFmtId="4" fontId="6" fillId="0" borderId="12" xfId="0" applyNumberFormat="1" applyFont="1" applyBorder="1"/>
    <xf numFmtId="0" fontId="4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8" fillId="0" borderId="0" xfId="0" applyFont="1" applyAlignment="1">
      <alignment horizontal="center"/>
    </xf>
    <xf numFmtId="0" fontId="9" fillId="0" borderId="0" xfId="0" applyFont="1"/>
    <xf numFmtId="0" fontId="2" fillId="0" borderId="0" xfId="0" applyFont="1" applyAlignment="1">
      <alignment horizontal="center"/>
    </xf>
    <xf numFmtId="0" fontId="3" fillId="0" borderId="1" xfId="0" applyFont="1" applyBorder="1" applyAlignment="1">
      <alignment horizontal="left"/>
    </xf>
    <xf numFmtId="0" fontId="3" fillId="0" borderId="2" xfId="0" applyFont="1" applyBorder="1" applyAlignment="1">
      <alignment horizontal="left"/>
    </xf>
    <xf numFmtId="0" fontId="4" fillId="0" borderId="3" xfId="0" applyFont="1" applyBorder="1" applyAlignment="1">
      <alignment horizontal="left"/>
    </xf>
    <xf numFmtId="0" fontId="3" fillId="0" borderId="4" xfId="0" applyFont="1" applyBorder="1" applyAlignment="1">
      <alignment horizontal="center" wrapText="1"/>
    </xf>
    <xf numFmtId="0" fontId="3" fillId="0" borderId="10" xfId="0" applyFont="1" applyBorder="1" applyAlignment="1">
      <alignment horizontal="center"/>
    </xf>
    <xf numFmtId="0" fontId="3" fillId="0" borderId="16" xfId="0" applyFont="1" applyBorder="1" applyAlignment="1">
      <alignment horizontal="center"/>
    </xf>
    <xf numFmtId="0" fontId="3" fillId="0" borderId="7" xfId="0" applyFont="1" applyBorder="1" applyAlignment="1">
      <alignment horizontal="left"/>
    </xf>
    <xf numFmtId="0" fontId="3" fillId="0" borderId="8" xfId="0" applyFont="1" applyBorder="1" applyAlignment="1">
      <alignment horizontal="left"/>
    </xf>
    <xf numFmtId="0" fontId="4" fillId="0" borderId="9" xfId="0" applyFont="1" applyBorder="1" applyAlignment="1">
      <alignment horizontal="left"/>
    </xf>
    <xf numFmtId="0" fontId="3" fillId="0" borderId="13" xfId="0" applyFont="1" applyBorder="1" applyAlignment="1">
      <alignment horizontal="left"/>
    </xf>
    <xf numFmtId="0" fontId="3" fillId="0" borderId="14" xfId="0" applyFont="1" applyBorder="1" applyAlignment="1">
      <alignment horizontal="left"/>
    </xf>
    <xf numFmtId="0" fontId="4" fillId="0" borderId="15" xfId="0" applyFont="1" applyBorder="1" applyAlignment="1">
      <alignment horizontal="left"/>
    </xf>
    <xf numFmtId="0" fontId="7" fillId="2" borderId="13" xfId="0" applyFont="1" applyFill="1" applyBorder="1" applyAlignment="1">
      <alignment horizontal="center" vertical="top" wrapText="1"/>
    </xf>
    <xf numFmtId="0" fontId="7" fillId="2" borderId="14" xfId="0" applyFont="1" applyFill="1" applyBorder="1" applyAlignment="1">
      <alignment horizontal="center" vertical="top" wrapText="1"/>
    </xf>
  </cellXfs>
  <cellStyles count="2">
    <cellStyle name="Normal" xfId="0" builtinId="0"/>
    <cellStyle name="Normal_Foaie4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B2:I153"/>
  <sheetViews>
    <sheetView tabSelected="1" topLeftCell="D139" workbookViewId="0">
      <selection activeCell="D1" sqref="B1:F155"/>
    </sheetView>
  </sheetViews>
  <sheetFormatPr defaultRowHeight="12.75"/>
  <cols>
    <col min="1" max="1" width="9.140625" style="3"/>
    <col min="2" max="2" width="8.5703125" style="3" bestFit="1" customWidth="1"/>
    <col min="3" max="3" width="32" style="3" bestFit="1" customWidth="1"/>
    <col min="4" max="4" width="53.85546875" style="3" bestFit="1" customWidth="1"/>
    <col min="5" max="5" width="17" style="3" customWidth="1"/>
    <col min="6" max="6" width="18.28515625" style="3" customWidth="1"/>
    <col min="7" max="7" width="9.140625" style="3"/>
    <col min="8" max="8" width="12.85546875" style="3" customWidth="1"/>
    <col min="9" max="9" width="10.140625" style="3" bestFit="1" customWidth="1"/>
    <col min="10" max="16384" width="9.140625" style="3"/>
  </cols>
  <sheetData>
    <row r="2" spans="2:6">
      <c r="B2" s="4" t="s">
        <v>174</v>
      </c>
    </row>
    <row r="3" spans="2:6" ht="13.5" thickBot="1"/>
    <row r="4" spans="2:6" ht="15" customHeight="1">
      <c r="B4" s="42" t="s">
        <v>0</v>
      </c>
      <c r="C4" s="43"/>
      <c r="D4" s="44"/>
      <c r="E4" s="45" t="s">
        <v>1</v>
      </c>
      <c r="F4" s="1"/>
    </row>
    <row r="5" spans="2:6">
      <c r="B5" s="48" t="s">
        <v>2</v>
      </c>
      <c r="C5" s="49"/>
      <c r="D5" s="50"/>
      <c r="E5" s="46"/>
      <c r="F5" s="2"/>
    </row>
    <row r="6" spans="2:6" ht="13.5" thickBot="1">
      <c r="B6" s="51" t="s">
        <v>3</v>
      </c>
      <c r="C6" s="52"/>
      <c r="D6" s="53"/>
      <c r="E6" s="47"/>
      <c r="F6" s="5"/>
    </row>
    <row r="7" spans="2:6" ht="26.25" thickBot="1">
      <c r="B7" s="28" t="s">
        <v>4</v>
      </c>
      <c r="C7" s="29" t="s">
        <v>5</v>
      </c>
      <c r="D7" s="29" t="s">
        <v>6</v>
      </c>
      <c r="E7" s="29" t="s">
        <v>175</v>
      </c>
      <c r="F7" s="30" t="s">
        <v>7</v>
      </c>
    </row>
    <row r="8" spans="2:6" ht="13.5" thickBot="1">
      <c r="B8" s="6">
        <v>0</v>
      </c>
      <c r="C8" s="7">
        <v>1</v>
      </c>
      <c r="D8" s="7">
        <v>2</v>
      </c>
      <c r="E8" s="7">
        <v>3</v>
      </c>
      <c r="F8" s="8">
        <v>10</v>
      </c>
    </row>
    <row r="9" spans="2:6">
      <c r="B9" s="9">
        <v>1</v>
      </c>
      <c r="C9" s="10" t="s">
        <v>8</v>
      </c>
      <c r="D9" s="10" t="s">
        <v>9</v>
      </c>
      <c r="E9" s="11">
        <v>17836</v>
      </c>
      <c r="F9" s="32">
        <v>64170.82</v>
      </c>
    </row>
    <row r="10" spans="2:6">
      <c r="B10" s="12">
        <v>2</v>
      </c>
      <c r="C10" s="13" t="s">
        <v>8</v>
      </c>
      <c r="D10" s="13" t="s">
        <v>10</v>
      </c>
      <c r="E10" s="14">
        <v>17837</v>
      </c>
      <c r="F10" s="33">
        <v>133032.63</v>
      </c>
    </row>
    <row r="11" spans="2:6">
      <c r="B11" s="12">
        <v>3</v>
      </c>
      <c r="C11" s="13" t="s">
        <v>8</v>
      </c>
      <c r="D11" s="13" t="s">
        <v>11</v>
      </c>
      <c r="E11" s="14">
        <v>17838</v>
      </c>
      <c r="F11" s="33">
        <v>73588.100000000006</v>
      </c>
    </row>
    <row r="12" spans="2:6">
      <c r="B12" s="12">
        <v>4</v>
      </c>
      <c r="C12" s="13" t="s">
        <v>12</v>
      </c>
      <c r="D12" s="13" t="s">
        <v>11</v>
      </c>
      <c r="E12" s="14">
        <v>17839</v>
      </c>
      <c r="F12" s="33">
        <v>58561.66</v>
      </c>
    </row>
    <row r="13" spans="2:6">
      <c r="B13" s="12">
        <v>5</v>
      </c>
      <c r="C13" s="13" t="s">
        <v>13</v>
      </c>
      <c r="D13" s="13" t="s">
        <v>14</v>
      </c>
      <c r="E13" s="14">
        <v>17973</v>
      </c>
      <c r="F13" s="33">
        <v>171436.79</v>
      </c>
    </row>
    <row r="14" spans="2:6">
      <c r="B14" s="12">
        <v>6</v>
      </c>
      <c r="C14" s="13" t="s">
        <v>15</v>
      </c>
      <c r="D14" s="13" t="s">
        <v>16</v>
      </c>
      <c r="E14" s="14">
        <v>17974</v>
      </c>
      <c r="F14" s="33">
        <v>201503.55</v>
      </c>
    </row>
    <row r="15" spans="2:6">
      <c r="B15" s="12">
        <v>7</v>
      </c>
      <c r="C15" s="13" t="s">
        <v>13</v>
      </c>
      <c r="D15" s="13" t="s">
        <v>17</v>
      </c>
      <c r="E15" s="14">
        <v>17975</v>
      </c>
      <c r="F15" s="33">
        <v>211367.59</v>
      </c>
    </row>
    <row r="16" spans="2:6">
      <c r="B16" s="12">
        <v>8</v>
      </c>
      <c r="C16" s="13" t="s">
        <v>15</v>
      </c>
      <c r="D16" s="13" t="s">
        <v>18</v>
      </c>
      <c r="E16" s="14">
        <v>17976</v>
      </c>
      <c r="F16" s="33">
        <v>187210.39</v>
      </c>
    </row>
    <row r="17" spans="2:6">
      <c r="B17" s="12">
        <v>9</v>
      </c>
      <c r="C17" s="13" t="s">
        <v>13</v>
      </c>
      <c r="D17" s="13" t="s">
        <v>19</v>
      </c>
      <c r="E17" s="14">
        <v>17977</v>
      </c>
      <c r="F17" s="33">
        <v>92609</v>
      </c>
    </row>
    <row r="18" spans="2:6">
      <c r="B18" s="12">
        <v>10</v>
      </c>
      <c r="C18" s="13" t="s">
        <v>15</v>
      </c>
      <c r="D18" s="13" t="s">
        <v>20</v>
      </c>
      <c r="E18" s="14">
        <v>17978</v>
      </c>
      <c r="F18" s="33">
        <v>47786.55</v>
      </c>
    </row>
    <row r="19" spans="2:6">
      <c r="B19" s="12">
        <v>11</v>
      </c>
      <c r="C19" s="13" t="s">
        <v>15</v>
      </c>
      <c r="D19" s="13" t="s">
        <v>21</v>
      </c>
      <c r="E19" s="14">
        <v>17979</v>
      </c>
      <c r="F19" s="33">
        <v>223506.18</v>
      </c>
    </row>
    <row r="20" spans="2:6">
      <c r="B20" s="12">
        <v>12</v>
      </c>
      <c r="C20" s="13" t="s">
        <v>15</v>
      </c>
      <c r="D20" s="13" t="s">
        <v>22</v>
      </c>
      <c r="E20" s="14">
        <v>17980</v>
      </c>
      <c r="F20" s="33">
        <v>122595.06</v>
      </c>
    </row>
    <row r="21" spans="2:6">
      <c r="B21" s="12">
        <v>13</v>
      </c>
      <c r="C21" s="13" t="s">
        <v>15</v>
      </c>
      <c r="D21" s="13" t="s">
        <v>23</v>
      </c>
      <c r="E21" s="14">
        <v>17981</v>
      </c>
      <c r="F21" s="33">
        <v>73462.84</v>
      </c>
    </row>
    <row r="22" spans="2:6">
      <c r="B22" s="12">
        <v>14</v>
      </c>
      <c r="C22" s="13" t="s">
        <v>15</v>
      </c>
      <c r="D22" s="13" t="s">
        <v>24</v>
      </c>
      <c r="E22" s="14">
        <v>17982</v>
      </c>
      <c r="F22" s="33">
        <v>59472.13</v>
      </c>
    </row>
    <row r="23" spans="2:6">
      <c r="B23" s="12">
        <v>15</v>
      </c>
      <c r="C23" s="13" t="s">
        <v>15</v>
      </c>
      <c r="D23" s="13" t="s">
        <v>25</v>
      </c>
      <c r="E23" s="14">
        <v>17983</v>
      </c>
      <c r="F23" s="33">
        <v>443003.86</v>
      </c>
    </row>
    <row r="24" spans="2:6">
      <c r="B24" s="12">
        <v>16</v>
      </c>
      <c r="C24" s="13" t="s">
        <v>26</v>
      </c>
      <c r="D24" s="13" t="s">
        <v>27</v>
      </c>
      <c r="E24" s="14">
        <v>17984</v>
      </c>
      <c r="F24" s="33">
        <v>172881.97</v>
      </c>
    </row>
    <row r="25" spans="2:6">
      <c r="B25" s="12">
        <v>17</v>
      </c>
      <c r="C25" s="13" t="s">
        <v>28</v>
      </c>
      <c r="D25" s="13" t="s">
        <v>29</v>
      </c>
      <c r="E25" s="14">
        <v>18836</v>
      </c>
      <c r="F25" s="33">
        <v>128722.94</v>
      </c>
    </row>
    <row r="26" spans="2:6">
      <c r="B26" s="12">
        <v>18</v>
      </c>
      <c r="C26" s="13" t="s">
        <v>30</v>
      </c>
      <c r="D26" s="13" t="s">
        <v>31</v>
      </c>
      <c r="E26" s="14">
        <v>18837</v>
      </c>
      <c r="F26" s="33">
        <v>107185.46</v>
      </c>
    </row>
    <row r="27" spans="2:6">
      <c r="B27" s="12">
        <v>19</v>
      </c>
      <c r="C27" s="13" t="s">
        <v>32</v>
      </c>
      <c r="D27" s="13" t="s">
        <v>33</v>
      </c>
      <c r="E27" s="14">
        <v>18838</v>
      </c>
      <c r="F27" s="33">
        <v>419168.89</v>
      </c>
    </row>
    <row r="28" spans="2:6">
      <c r="B28" s="12">
        <v>20</v>
      </c>
      <c r="C28" s="13" t="s">
        <v>34</v>
      </c>
      <c r="D28" s="13" t="s">
        <v>35</v>
      </c>
      <c r="E28" s="14">
        <v>18839</v>
      </c>
      <c r="F28" s="33">
        <v>169446.86</v>
      </c>
    </row>
    <row r="29" spans="2:6">
      <c r="B29" s="12">
        <v>21</v>
      </c>
      <c r="C29" s="13" t="s">
        <v>30</v>
      </c>
      <c r="D29" s="13" t="s">
        <v>36</v>
      </c>
      <c r="E29" s="14">
        <v>18840</v>
      </c>
      <c r="F29" s="33">
        <v>129950.87</v>
      </c>
    </row>
    <row r="30" spans="2:6">
      <c r="B30" s="12">
        <v>22</v>
      </c>
      <c r="C30" s="13" t="s">
        <v>37</v>
      </c>
      <c r="D30" s="13" t="s">
        <v>38</v>
      </c>
      <c r="E30" s="14">
        <v>18841</v>
      </c>
      <c r="F30" s="33">
        <v>839351.24</v>
      </c>
    </row>
    <row r="31" spans="2:6">
      <c r="B31" s="12">
        <v>23</v>
      </c>
      <c r="C31" s="13" t="s">
        <v>39</v>
      </c>
      <c r="D31" s="13" t="s">
        <v>40</v>
      </c>
      <c r="E31" s="14">
        <v>18842</v>
      </c>
      <c r="F31" s="33">
        <v>421476.99</v>
      </c>
    </row>
    <row r="32" spans="2:6">
      <c r="B32" s="12">
        <v>24</v>
      </c>
      <c r="C32" s="13" t="s">
        <v>39</v>
      </c>
      <c r="D32" s="13" t="s">
        <v>41</v>
      </c>
      <c r="E32" s="14">
        <v>18843</v>
      </c>
      <c r="F32" s="33">
        <v>163041.01</v>
      </c>
    </row>
    <row r="33" spans="2:6">
      <c r="B33" s="15">
        <v>25</v>
      </c>
      <c r="C33" s="16" t="s">
        <v>30</v>
      </c>
      <c r="D33" s="16" t="s">
        <v>42</v>
      </c>
      <c r="E33" s="17">
        <v>18844</v>
      </c>
      <c r="F33" s="34">
        <v>703211.5</v>
      </c>
    </row>
    <row r="34" spans="2:6">
      <c r="B34" s="18">
        <v>26</v>
      </c>
      <c r="C34" s="19" t="s">
        <v>39</v>
      </c>
      <c r="D34" s="19" t="s">
        <v>44</v>
      </c>
      <c r="E34" s="20">
        <v>18845</v>
      </c>
      <c r="F34" s="35">
        <v>173565.08</v>
      </c>
    </row>
    <row r="35" spans="2:6">
      <c r="B35" s="12">
        <v>27</v>
      </c>
      <c r="C35" s="13" t="s">
        <v>30</v>
      </c>
      <c r="D35" s="13" t="s">
        <v>45</v>
      </c>
      <c r="E35" s="14">
        <v>18846</v>
      </c>
      <c r="F35" s="33">
        <v>83887.4</v>
      </c>
    </row>
    <row r="36" spans="2:6">
      <c r="B36" s="12">
        <v>28</v>
      </c>
      <c r="C36" s="13" t="s">
        <v>39</v>
      </c>
      <c r="D36" s="13" t="s">
        <v>46</v>
      </c>
      <c r="E36" s="14">
        <v>18847</v>
      </c>
      <c r="F36" s="33">
        <v>204777.51</v>
      </c>
    </row>
    <row r="37" spans="2:6">
      <c r="B37" s="12">
        <v>29</v>
      </c>
      <c r="C37" s="13" t="s">
        <v>47</v>
      </c>
      <c r="D37" s="13" t="s">
        <v>48</v>
      </c>
      <c r="E37" s="14">
        <v>18848</v>
      </c>
      <c r="F37" s="33">
        <v>204663.84</v>
      </c>
    </row>
    <row r="38" spans="2:6">
      <c r="B38" s="12">
        <v>30</v>
      </c>
      <c r="C38" s="13" t="s">
        <v>30</v>
      </c>
      <c r="D38" s="13" t="s">
        <v>49</v>
      </c>
      <c r="E38" s="14">
        <v>18849</v>
      </c>
      <c r="F38" s="33">
        <v>999400.06</v>
      </c>
    </row>
    <row r="39" spans="2:6">
      <c r="B39" s="12">
        <v>31</v>
      </c>
      <c r="C39" s="13" t="s">
        <v>30</v>
      </c>
      <c r="D39" s="13" t="s">
        <v>50</v>
      </c>
      <c r="E39" s="14">
        <v>18850</v>
      </c>
      <c r="F39" s="33">
        <v>63996.58</v>
      </c>
    </row>
    <row r="40" spans="2:6">
      <c r="B40" s="12">
        <v>32</v>
      </c>
      <c r="C40" s="13" t="s">
        <v>39</v>
      </c>
      <c r="D40" s="13" t="s">
        <v>51</v>
      </c>
      <c r="E40" s="14">
        <v>19003</v>
      </c>
      <c r="F40" s="33">
        <v>246032.21</v>
      </c>
    </row>
    <row r="41" spans="2:6">
      <c r="B41" s="12">
        <v>33</v>
      </c>
      <c r="C41" s="13" t="s">
        <v>52</v>
      </c>
      <c r="D41" s="13" t="s">
        <v>53</v>
      </c>
      <c r="E41" s="14">
        <v>19004</v>
      </c>
      <c r="F41" s="33">
        <v>445013.13</v>
      </c>
    </row>
    <row r="42" spans="2:6">
      <c r="B42" s="12">
        <v>34</v>
      </c>
      <c r="C42" s="13" t="s">
        <v>54</v>
      </c>
      <c r="D42" s="13" t="s">
        <v>53</v>
      </c>
      <c r="E42" s="14">
        <v>19005</v>
      </c>
      <c r="F42" s="33">
        <v>897097.99</v>
      </c>
    </row>
    <row r="43" spans="2:6">
      <c r="B43" s="12">
        <v>35</v>
      </c>
      <c r="C43" s="13" t="s">
        <v>39</v>
      </c>
      <c r="D43" s="13" t="s">
        <v>55</v>
      </c>
      <c r="E43" s="14">
        <v>19006</v>
      </c>
      <c r="F43" s="33">
        <v>234829.62</v>
      </c>
    </row>
    <row r="44" spans="2:6">
      <c r="B44" s="12">
        <v>36</v>
      </c>
      <c r="C44" s="13" t="s">
        <v>39</v>
      </c>
      <c r="D44" s="13" t="s">
        <v>56</v>
      </c>
      <c r="E44" s="14">
        <v>19007</v>
      </c>
      <c r="F44" s="33">
        <v>577239.43999999994</v>
      </c>
    </row>
    <row r="45" spans="2:6">
      <c r="B45" s="12">
        <v>37</v>
      </c>
      <c r="C45" s="13" t="s">
        <v>57</v>
      </c>
      <c r="D45" s="13" t="s">
        <v>38</v>
      </c>
      <c r="E45" s="14">
        <v>19008</v>
      </c>
      <c r="F45" s="33">
        <v>1834538.06</v>
      </c>
    </row>
    <row r="46" spans="2:6">
      <c r="B46" s="12">
        <v>38</v>
      </c>
      <c r="C46" s="13" t="s">
        <v>39</v>
      </c>
      <c r="D46" s="13" t="s">
        <v>58</v>
      </c>
      <c r="E46" s="14">
        <v>19009</v>
      </c>
      <c r="F46" s="33">
        <v>779855.73</v>
      </c>
    </row>
    <row r="47" spans="2:6">
      <c r="B47" s="12">
        <v>39</v>
      </c>
      <c r="C47" s="13" t="s">
        <v>39</v>
      </c>
      <c r="D47" s="13" t="s">
        <v>59</v>
      </c>
      <c r="E47" s="14">
        <v>19010</v>
      </c>
      <c r="F47" s="33">
        <v>342766.93</v>
      </c>
    </row>
    <row r="48" spans="2:6">
      <c r="B48" s="12">
        <v>40</v>
      </c>
      <c r="C48" s="13" t="s">
        <v>39</v>
      </c>
      <c r="D48" s="13" t="s">
        <v>60</v>
      </c>
      <c r="E48" s="14">
        <v>19011</v>
      </c>
      <c r="F48" s="33">
        <v>262298.15000000002</v>
      </c>
    </row>
    <row r="49" spans="2:6">
      <c r="B49" s="12">
        <v>41</v>
      </c>
      <c r="C49" s="13" t="s">
        <v>57</v>
      </c>
      <c r="D49" s="13" t="s">
        <v>61</v>
      </c>
      <c r="E49" s="14">
        <v>19012</v>
      </c>
      <c r="F49" s="33">
        <v>177242.97</v>
      </c>
    </row>
    <row r="50" spans="2:6">
      <c r="B50" s="12">
        <v>42</v>
      </c>
      <c r="C50" s="13" t="s">
        <v>62</v>
      </c>
      <c r="D50" s="13" t="s">
        <v>63</v>
      </c>
      <c r="E50" s="14">
        <v>19013</v>
      </c>
      <c r="F50" s="33">
        <v>98166.37</v>
      </c>
    </row>
    <row r="51" spans="2:6">
      <c r="B51" s="12">
        <v>43</v>
      </c>
      <c r="C51" s="13" t="s">
        <v>52</v>
      </c>
      <c r="D51" s="13" t="s">
        <v>64</v>
      </c>
      <c r="E51" s="14">
        <v>19014</v>
      </c>
      <c r="F51" s="33">
        <v>159517.81</v>
      </c>
    </row>
    <row r="52" spans="2:6">
      <c r="B52" s="12">
        <v>44</v>
      </c>
      <c r="C52" s="13" t="s">
        <v>54</v>
      </c>
      <c r="D52" s="13" t="s">
        <v>65</v>
      </c>
      <c r="E52" s="14">
        <v>19015</v>
      </c>
      <c r="F52" s="33">
        <v>115306.86</v>
      </c>
    </row>
    <row r="53" spans="2:6">
      <c r="B53" s="12">
        <v>45</v>
      </c>
      <c r="C53" s="13" t="s">
        <v>54</v>
      </c>
      <c r="D53" s="13" t="s">
        <v>66</v>
      </c>
      <c r="E53" s="14">
        <v>19016</v>
      </c>
      <c r="F53" s="33">
        <v>182693.1</v>
      </c>
    </row>
    <row r="54" spans="2:6">
      <c r="B54" s="12">
        <v>46</v>
      </c>
      <c r="C54" s="13" t="s">
        <v>52</v>
      </c>
      <c r="D54" s="13" t="s">
        <v>67</v>
      </c>
      <c r="E54" s="14">
        <v>19017</v>
      </c>
      <c r="F54" s="33">
        <v>187355.36</v>
      </c>
    </row>
    <row r="55" spans="2:6">
      <c r="B55" s="12">
        <v>47</v>
      </c>
      <c r="C55" s="13" t="s">
        <v>68</v>
      </c>
      <c r="D55" s="13" t="s">
        <v>69</v>
      </c>
      <c r="E55" s="14">
        <v>19018</v>
      </c>
      <c r="F55" s="33">
        <v>130377.9</v>
      </c>
    </row>
    <row r="56" spans="2:6">
      <c r="B56" s="12">
        <v>48</v>
      </c>
      <c r="C56" s="13" t="s">
        <v>57</v>
      </c>
      <c r="D56" s="13" t="s">
        <v>70</v>
      </c>
      <c r="E56" s="14">
        <v>19019</v>
      </c>
      <c r="F56" s="33">
        <v>96571.26</v>
      </c>
    </row>
    <row r="57" spans="2:6">
      <c r="B57" s="12">
        <v>49</v>
      </c>
      <c r="C57" s="13" t="s">
        <v>71</v>
      </c>
      <c r="D57" s="13" t="s">
        <v>72</v>
      </c>
      <c r="E57" s="14">
        <v>19020</v>
      </c>
      <c r="F57" s="33">
        <v>1983516.34</v>
      </c>
    </row>
    <row r="58" spans="2:6">
      <c r="B58" s="12">
        <v>50</v>
      </c>
      <c r="C58" s="13" t="s">
        <v>73</v>
      </c>
      <c r="D58" s="13" t="s">
        <v>74</v>
      </c>
      <c r="E58" s="14">
        <v>19235</v>
      </c>
      <c r="F58" s="33">
        <v>94713.85</v>
      </c>
    </row>
    <row r="59" spans="2:6">
      <c r="B59" s="12">
        <v>51</v>
      </c>
      <c r="C59" s="13" t="s">
        <v>73</v>
      </c>
      <c r="D59" s="13" t="s">
        <v>75</v>
      </c>
      <c r="E59" s="14">
        <v>19236</v>
      </c>
      <c r="F59" s="33">
        <v>26421.759999999998</v>
      </c>
    </row>
    <row r="60" spans="2:6">
      <c r="B60" s="12">
        <v>52</v>
      </c>
      <c r="C60" s="13" t="s">
        <v>76</v>
      </c>
      <c r="D60" s="13" t="s">
        <v>77</v>
      </c>
      <c r="E60" s="14">
        <v>19237</v>
      </c>
      <c r="F60" s="33">
        <v>460714.82</v>
      </c>
    </row>
    <row r="61" spans="2:6">
      <c r="B61" s="12">
        <v>53</v>
      </c>
      <c r="C61" s="13" t="s">
        <v>73</v>
      </c>
      <c r="D61" s="13" t="s">
        <v>78</v>
      </c>
      <c r="E61" s="14">
        <v>19238</v>
      </c>
      <c r="F61" s="33">
        <v>136270.65</v>
      </c>
    </row>
    <row r="62" spans="2:6">
      <c r="B62" s="12">
        <v>54</v>
      </c>
      <c r="C62" s="13" t="s">
        <v>73</v>
      </c>
      <c r="D62" s="13" t="s">
        <v>79</v>
      </c>
      <c r="E62" s="14">
        <v>19239</v>
      </c>
      <c r="F62" s="33">
        <v>609204.55000000005</v>
      </c>
    </row>
    <row r="63" spans="2:6">
      <c r="B63" s="12">
        <v>55</v>
      </c>
      <c r="C63" s="13" t="s">
        <v>80</v>
      </c>
      <c r="D63" s="13" t="s">
        <v>81</v>
      </c>
      <c r="E63" s="14">
        <v>19240</v>
      </c>
      <c r="F63" s="33">
        <v>449677.51</v>
      </c>
    </row>
    <row r="64" spans="2:6">
      <c r="B64" s="12">
        <v>56</v>
      </c>
      <c r="C64" s="13" t="s">
        <v>80</v>
      </c>
      <c r="D64" s="13" t="s">
        <v>82</v>
      </c>
      <c r="E64" s="14">
        <v>19241</v>
      </c>
      <c r="F64" s="33">
        <v>348337.51</v>
      </c>
    </row>
    <row r="65" spans="2:6">
      <c r="B65" s="12">
        <v>57</v>
      </c>
      <c r="C65" s="13" t="s">
        <v>80</v>
      </c>
      <c r="D65" s="13" t="s">
        <v>83</v>
      </c>
      <c r="E65" s="14">
        <v>19242</v>
      </c>
      <c r="F65" s="33">
        <v>1318192.53</v>
      </c>
    </row>
    <row r="66" spans="2:6">
      <c r="B66" s="12">
        <v>58</v>
      </c>
      <c r="C66" s="13" t="s">
        <v>80</v>
      </c>
      <c r="D66" s="13" t="s">
        <v>84</v>
      </c>
      <c r="E66" s="14">
        <v>19243</v>
      </c>
      <c r="F66" s="33">
        <v>391554.7</v>
      </c>
    </row>
    <row r="67" spans="2:6">
      <c r="B67" s="12">
        <v>59</v>
      </c>
      <c r="C67" s="13" t="s">
        <v>80</v>
      </c>
      <c r="D67" s="13" t="s">
        <v>85</v>
      </c>
      <c r="E67" s="14">
        <v>19244</v>
      </c>
      <c r="F67" s="33">
        <v>338438.73</v>
      </c>
    </row>
    <row r="68" spans="2:6">
      <c r="B68" s="12">
        <v>60</v>
      </c>
      <c r="C68" s="13" t="s">
        <v>80</v>
      </c>
      <c r="D68" s="13" t="s">
        <v>86</v>
      </c>
      <c r="E68" s="14">
        <v>19245</v>
      </c>
      <c r="F68" s="33">
        <v>251422.14</v>
      </c>
    </row>
    <row r="69" spans="2:6">
      <c r="B69" s="12">
        <v>61</v>
      </c>
      <c r="C69" s="13" t="s">
        <v>76</v>
      </c>
      <c r="D69" s="13" t="s">
        <v>86</v>
      </c>
      <c r="E69" s="14">
        <v>19246</v>
      </c>
      <c r="F69" s="33">
        <v>663091.67000000004</v>
      </c>
    </row>
    <row r="70" spans="2:6">
      <c r="B70" s="12">
        <v>62</v>
      </c>
      <c r="C70" s="13" t="s">
        <v>73</v>
      </c>
      <c r="D70" s="13" t="s">
        <v>87</v>
      </c>
      <c r="E70" s="14">
        <v>19247</v>
      </c>
      <c r="F70" s="33">
        <v>345648.25</v>
      </c>
    </row>
    <row r="71" spans="2:6">
      <c r="B71" s="12">
        <v>63</v>
      </c>
      <c r="C71" s="13" t="s">
        <v>80</v>
      </c>
      <c r="D71" s="13" t="s">
        <v>88</v>
      </c>
      <c r="E71" s="14">
        <v>19248</v>
      </c>
      <c r="F71" s="33">
        <v>520663.34</v>
      </c>
    </row>
    <row r="72" spans="2:6">
      <c r="B72" s="12">
        <v>64</v>
      </c>
      <c r="C72" s="13" t="s">
        <v>73</v>
      </c>
      <c r="D72" s="13" t="s">
        <v>89</v>
      </c>
      <c r="E72" s="14">
        <v>19249</v>
      </c>
      <c r="F72" s="33">
        <v>184792.52</v>
      </c>
    </row>
    <row r="73" spans="2:6">
      <c r="B73" s="12">
        <v>65</v>
      </c>
      <c r="C73" s="13" t="s">
        <v>90</v>
      </c>
      <c r="D73" s="13" t="s">
        <v>91</v>
      </c>
      <c r="E73" s="14">
        <v>19250</v>
      </c>
      <c r="F73" s="33">
        <v>246586.68</v>
      </c>
    </row>
    <row r="74" spans="2:6">
      <c r="B74" s="12">
        <v>66</v>
      </c>
      <c r="C74" s="13" t="s">
        <v>73</v>
      </c>
      <c r="D74" s="13" t="s">
        <v>92</v>
      </c>
      <c r="E74" s="14">
        <v>19251</v>
      </c>
      <c r="F74" s="33">
        <v>510737.76</v>
      </c>
    </row>
    <row r="75" spans="2:6">
      <c r="B75" s="12">
        <v>67</v>
      </c>
      <c r="C75" s="13" t="s">
        <v>90</v>
      </c>
      <c r="D75" s="13" t="s">
        <v>93</v>
      </c>
      <c r="E75" s="14">
        <v>19252</v>
      </c>
      <c r="F75" s="33">
        <v>466912.75</v>
      </c>
    </row>
    <row r="76" spans="2:6">
      <c r="B76" s="15">
        <v>68</v>
      </c>
      <c r="C76" s="16" t="s">
        <v>94</v>
      </c>
      <c r="D76" s="16" t="s">
        <v>95</v>
      </c>
      <c r="E76" s="21">
        <v>19428</v>
      </c>
      <c r="F76" s="34">
        <v>79223.210000000006</v>
      </c>
    </row>
    <row r="77" spans="2:6">
      <c r="B77" s="12">
        <v>69</v>
      </c>
      <c r="C77" s="13" t="s">
        <v>90</v>
      </c>
      <c r="D77" s="13" t="s">
        <v>96</v>
      </c>
      <c r="E77" s="23">
        <v>19439</v>
      </c>
      <c r="F77" s="33">
        <v>4722422.01</v>
      </c>
    </row>
    <row r="78" spans="2:6">
      <c r="B78" s="18">
        <v>70</v>
      </c>
      <c r="C78" s="19" t="s">
        <v>94</v>
      </c>
      <c r="D78" s="19" t="s">
        <v>97</v>
      </c>
      <c r="E78" s="22">
        <v>19440</v>
      </c>
      <c r="F78" s="35">
        <v>2357903.02</v>
      </c>
    </row>
    <row r="79" spans="2:6">
      <c r="B79" s="12">
        <v>71</v>
      </c>
      <c r="C79" s="13" t="s">
        <v>94</v>
      </c>
      <c r="D79" s="13" t="s">
        <v>98</v>
      </c>
      <c r="E79" s="23">
        <v>19441</v>
      </c>
      <c r="F79" s="33">
        <v>333612.96999999997</v>
      </c>
    </row>
    <row r="80" spans="2:6">
      <c r="B80" s="12">
        <v>72</v>
      </c>
      <c r="C80" s="13" t="s">
        <v>94</v>
      </c>
      <c r="D80" s="13" t="s">
        <v>99</v>
      </c>
      <c r="E80" s="23">
        <v>19442</v>
      </c>
      <c r="F80" s="33">
        <v>385802.05</v>
      </c>
    </row>
    <row r="81" spans="2:6">
      <c r="B81" s="12">
        <v>73</v>
      </c>
      <c r="C81" s="13" t="s">
        <v>94</v>
      </c>
      <c r="D81" s="13" t="s">
        <v>100</v>
      </c>
      <c r="E81" s="23">
        <v>19443</v>
      </c>
      <c r="F81" s="33">
        <v>360356.06</v>
      </c>
    </row>
    <row r="82" spans="2:6">
      <c r="B82" s="12">
        <v>74</v>
      </c>
      <c r="C82" s="13" t="s">
        <v>94</v>
      </c>
      <c r="D82" s="13" t="s">
        <v>101</v>
      </c>
      <c r="E82" s="23">
        <v>19444</v>
      </c>
      <c r="F82" s="33">
        <v>394929.45</v>
      </c>
    </row>
    <row r="83" spans="2:6">
      <c r="B83" s="12">
        <v>75</v>
      </c>
      <c r="C83" s="13" t="s">
        <v>94</v>
      </c>
      <c r="D83" s="13" t="s">
        <v>102</v>
      </c>
      <c r="E83" s="23">
        <v>19445</v>
      </c>
      <c r="F83" s="33">
        <v>1000515.41</v>
      </c>
    </row>
    <row r="84" spans="2:6">
      <c r="B84" s="12">
        <v>76</v>
      </c>
      <c r="C84" s="13" t="s">
        <v>90</v>
      </c>
      <c r="D84" s="13" t="s">
        <v>103</v>
      </c>
      <c r="E84" s="23">
        <v>19446</v>
      </c>
      <c r="F84" s="33">
        <v>97787.1</v>
      </c>
    </row>
    <row r="85" spans="2:6">
      <c r="B85" s="12">
        <v>77</v>
      </c>
      <c r="C85" s="13" t="s">
        <v>94</v>
      </c>
      <c r="D85" s="13" t="s">
        <v>104</v>
      </c>
      <c r="E85" s="23">
        <v>19447</v>
      </c>
      <c r="F85" s="33">
        <v>206883.57</v>
      </c>
    </row>
    <row r="86" spans="2:6">
      <c r="B86" s="12">
        <v>78</v>
      </c>
      <c r="C86" s="13" t="s">
        <v>90</v>
      </c>
      <c r="D86" s="13" t="s">
        <v>105</v>
      </c>
      <c r="E86" s="23">
        <v>19448</v>
      </c>
      <c r="F86" s="33">
        <v>498779.52</v>
      </c>
    </row>
    <row r="87" spans="2:6">
      <c r="B87" s="12">
        <v>79</v>
      </c>
      <c r="C87" s="13" t="s">
        <v>90</v>
      </c>
      <c r="D87" s="13" t="s">
        <v>106</v>
      </c>
      <c r="E87" s="23">
        <v>19449</v>
      </c>
      <c r="F87" s="33">
        <v>269517.78999999998</v>
      </c>
    </row>
    <row r="88" spans="2:6">
      <c r="B88" s="12">
        <v>80</v>
      </c>
      <c r="C88" s="13" t="s">
        <v>94</v>
      </c>
      <c r="D88" s="13" t="s">
        <v>107</v>
      </c>
      <c r="E88" s="23">
        <v>19450</v>
      </c>
      <c r="F88" s="33">
        <v>665880.54</v>
      </c>
    </row>
    <row r="89" spans="2:6">
      <c r="B89" s="12">
        <v>81</v>
      </c>
      <c r="C89" s="13" t="s">
        <v>94</v>
      </c>
      <c r="D89" s="13" t="s">
        <v>108</v>
      </c>
      <c r="E89" s="23">
        <v>19451</v>
      </c>
      <c r="F89" s="33">
        <v>83781.2</v>
      </c>
    </row>
    <row r="90" spans="2:6">
      <c r="B90" s="12">
        <v>82</v>
      </c>
      <c r="C90" s="13" t="s">
        <v>90</v>
      </c>
      <c r="D90" s="13" t="s">
        <v>109</v>
      </c>
      <c r="E90" s="23">
        <v>19452</v>
      </c>
      <c r="F90" s="33">
        <v>202993.18</v>
      </c>
    </row>
    <row r="91" spans="2:6">
      <c r="B91" s="12">
        <v>83</v>
      </c>
      <c r="C91" s="13" t="s">
        <v>94</v>
      </c>
      <c r="D91" s="13" t="s">
        <v>110</v>
      </c>
      <c r="E91" s="23">
        <v>19453</v>
      </c>
      <c r="F91" s="33">
        <v>455637.15</v>
      </c>
    </row>
    <row r="92" spans="2:6">
      <c r="B92" s="12">
        <v>84</v>
      </c>
      <c r="C92" s="13" t="s">
        <v>94</v>
      </c>
      <c r="D92" s="13" t="s">
        <v>111</v>
      </c>
      <c r="E92" s="23">
        <v>19454</v>
      </c>
      <c r="F92" s="33">
        <v>1038081.65</v>
      </c>
    </row>
    <row r="93" spans="2:6">
      <c r="B93" s="12">
        <v>85</v>
      </c>
      <c r="C93" s="13" t="s">
        <v>90</v>
      </c>
      <c r="D93" s="13" t="s">
        <v>112</v>
      </c>
      <c r="E93" s="23">
        <v>19455</v>
      </c>
      <c r="F93" s="33">
        <v>218985.39</v>
      </c>
    </row>
    <row r="94" spans="2:6">
      <c r="B94" s="12">
        <v>86</v>
      </c>
      <c r="C94" s="13" t="s">
        <v>90</v>
      </c>
      <c r="D94" s="13" t="s">
        <v>178</v>
      </c>
      <c r="E94" s="23">
        <v>19456</v>
      </c>
      <c r="F94" s="33">
        <v>492746.25</v>
      </c>
    </row>
    <row r="95" spans="2:6">
      <c r="B95" s="12">
        <v>87</v>
      </c>
      <c r="C95" s="13" t="s">
        <v>90</v>
      </c>
      <c r="D95" s="13" t="s">
        <v>113</v>
      </c>
      <c r="E95" s="23">
        <v>19457</v>
      </c>
      <c r="F95" s="33">
        <v>2016647.1</v>
      </c>
    </row>
    <row r="96" spans="2:6">
      <c r="B96" s="12">
        <v>88</v>
      </c>
      <c r="C96" s="13" t="s">
        <v>114</v>
      </c>
      <c r="D96" s="13" t="s">
        <v>115</v>
      </c>
      <c r="E96" s="23">
        <v>19511</v>
      </c>
      <c r="F96" s="33">
        <v>59446.71</v>
      </c>
    </row>
    <row r="97" spans="2:6">
      <c r="B97" s="12">
        <v>89</v>
      </c>
      <c r="C97" s="13" t="s">
        <v>116</v>
      </c>
      <c r="D97" s="13" t="s">
        <v>117</v>
      </c>
      <c r="E97" s="23">
        <v>19632</v>
      </c>
      <c r="F97" s="33">
        <v>1177145.8600000001</v>
      </c>
    </row>
    <row r="98" spans="2:6">
      <c r="B98" s="12">
        <v>90</v>
      </c>
      <c r="C98" s="13" t="s">
        <v>118</v>
      </c>
      <c r="D98" s="13" t="s">
        <v>119</v>
      </c>
      <c r="E98" s="23">
        <v>19633</v>
      </c>
      <c r="F98" s="33">
        <v>2190361.71</v>
      </c>
    </row>
    <row r="99" spans="2:6">
      <c r="B99" s="12">
        <v>91</v>
      </c>
      <c r="C99" s="13" t="s">
        <v>116</v>
      </c>
      <c r="D99" s="13" t="s">
        <v>120</v>
      </c>
      <c r="E99" s="23">
        <v>19634</v>
      </c>
      <c r="F99" s="33">
        <v>101494.02</v>
      </c>
    </row>
    <row r="100" spans="2:6">
      <c r="B100" s="12">
        <v>92</v>
      </c>
      <c r="C100" s="13" t="s">
        <v>121</v>
      </c>
      <c r="D100" s="13" t="s">
        <v>122</v>
      </c>
      <c r="E100" s="23">
        <v>19635</v>
      </c>
      <c r="F100" s="33">
        <v>202833.33</v>
      </c>
    </row>
    <row r="101" spans="2:6">
      <c r="B101" s="12">
        <v>93</v>
      </c>
      <c r="C101" s="13" t="s">
        <v>118</v>
      </c>
      <c r="D101" s="13" t="s">
        <v>123</v>
      </c>
      <c r="E101" s="23">
        <v>19636</v>
      </c>
      <c r="F101" s="33">
        <v>933450.6</v>
      </c>
    </row>
    <row r="102" spans="2:6">
      <c r="B102" s="12">
        <v>94</v>
      </c>
      <c r="C102" s="13" t="s">
        <v>121</v>
      </c>
      <c r="D102" s="13" t="s">
        <v>124</v>
      </c>
      <c r="E102" s="23">
        <v>19637</v>
      </c>
      <c r="F102" s="33">
        <v>255596.21</v>
      </c>
    </row>
    <row r="103" spans="2:6">
      <c r="B103" s="12">
        <v>95</v>
      </c>
      <c r="C103" s="13" t="s">
        <v>125</v>
      </c>
      <c r="D103" s="13" t="s">
        <v>126</v>
      </c>
      <c r="E103" s="23">
        <v>19638</v>
      </c>
      <c r="F103" s="33">
        <v>635353.05000000005</v>
      </c>
    </row>
    <row r="104" spans="2:6">
      <c r="B104" s="12">
        <v>96</v>
      </c>
      <c r="C104" s="13" t="s">
        <v>127</v>
      </c>
      <c r="D104" s="13" t="s">
        <v>128</v>
      </c>
      <c r="E104" s="23">
        <v>19639</v>
      </c>
      <c r="F104" s="33">
        <v>365400.72</v>
      </c>
    </row>
    <row r="105" spans="2:6">
      <c r="B105" s="12">
        <v>97</v>
      </c>
      <c r="C105" s="13" t="s">
        <v>129</v>
      </c>
      <c r="D105" s="13" t="s">
        <v>130</v>
      </c>
      <c r="E105" s="23">
        <v>19640</v>
      </c>
      <c r="F105" s="33">
        <f>2631175.72-558.85</f>
        <v>2630616.87</v>
      </c>
    </row>
    <row r="106" spans="2:6">
      <c r="B106" s="12">
        <v>98</v>
      </c>
      <c r="C106" s="13" t="s">
        <v>129</v>
      </c>
      <c r="D106" s="13" t="s">
        <v>131</v>
      </c>
      <c r="E106" s="23">
        <v>19641</v>
      </c>
      <c r="F106" s="33">
        <v>2252349.0299999998</v>
      </c>
    </row>
    <row r="107" spans="2:6">
      <c r="B107" s="12">
        <v>99</v>
      </c>
      <c r="C107" s="13" t="s">
        <v>129</v>
      </c>
      <c r="D107" s="13" t="s">
        <v>132</v>
      </c>
      <c r="E107" s="23">
        <v>19642</v>
      </c>
      <c r="F107" s="33">
        <v>3222739.67</v>
      </c>
    </row>
    <row r="108" spans="2:6">
      <c r="B108" s="12">
        <v>100</v>
      </c>
      <c r="C108" s="13" t="s">
        <v>118</v>
      </c>
      <c r="D108" s="13" t="s">
        <v>133</v>
      </c>
      <c r="E108" s="23">
        <v>19643</v>
      </c>
      <c r="F108" s="33">
        <v>191343.93</v>
      </c>
    </row>
    <row r="109" spans="2:6">
      <c r="B109" s="12">
        <v>101</v>
      </c>
      <c r="C109" s="13" t="s">
        <v>125</v>
      </c>
      <c r="D109" s="13" t="s">
        <v>134</v>
      </c>
      <c r="E109" s="23">
        <v>19644</v>
      </c>
      <c r="F109" s="33">
        <v>624332.32999999996</v>
      </c>
    </row>
    <row r="110" spans="2:6">
      <c r="B110" s="12">
        <v>102</v>
      </c>
      <c r="C110" s="13" t="s">
        <v>125</v>
      </c>
      <c r="D110" s="13" t="s">
        <v>135</v>
      </c>
      <c r="E110" s="23">
        <v>19645</v>
      </c>
      <c r="F110" s="33">
        <v>296871.48</v>
      </c>
    </row>
    <row r="111" spans="2:6">
      <c r="B111" s="12">
        <v>103</v>
      </c>
      <c r="C111" s="13" t="s">
        <v>125</v>
      </c>
      <c r="D111" s="13" t="s">
        <v>136</v>
      </c>
      <c r="E111" s="23">
        <v>19646</v>
      </c>
      <c r="F111" s="33">
        <v>536893.15</v>
      </c>
    </row>
    <row r="112" spans="2:6">
      <c r="B112" s="12">
        <v>104</v>
      </c>
      <c r="C112" s="13" t="s">
        <v>121</v>
      </c>
      <c r="D112" s="13" t="s">
        <v>137</v>
      </c>
      <c r="E112" s="23">
        <v>19647</v>
      </c>
      <c r="F112" s="33">
        <v>472071.05</v>
      </c>
    </row>
    <row r="113" spans="2:6">
      <c r="B113" s="12">
        <v>105</v>
      </c>
      <c r="C113" s="13" t="s">
        <v>138</v>
      </c>
      <c r="D113" s="13" t="s">
        <v>139</v>
      </c>
      <c r="E113" s="23">
        <v>19648</v>
      </c>
      <c r="F113" s="33">
        <v>475029.43</v>
      </c>
    </row>
    <row r="114" spans="2:6">
      <c r="B114" s="12">
        <v>106</v>
      </c>
      <c r="C114" s="13" t="s">
        <v>125</v>
      </c>
      <c r="D114" s="13" t="s">
        <v>140</v>
      </c>
      <c r="E114" s="23">
        <v>19649</v>
      </c>
      <c r="F114" s="33">
        <v>213342.87</v>
      </c>
    </row>
    <row r="115" spans="2:6">
      <c r="B115" s="12">
        <v>107</v>
      </c>
      <c r="C115" s="13" t="s">
        <v>121</v>
      </c>
      <c r="D115" s="13" t="s">
        <v>141</v>
      </c>
      <c r="E115" s="23">
        <v>19650</v>
      </c>
      <c r="F115" s="33">
        <v>127133.75</v>
      </c>
    </row>
    <row r="116" spans="2:6">
      <c r="B116" s="12">
        <v>108</v>
      </c>
      <c r="C116" s="13" t="s">
        <v>39</v>
      </c>
      <c r="D116" s="13" t="s">
        <v>142</v>
      </c>
      <c r="E116" s="23">
        <v>19651</v>
      </c>
      <c r="F116" s="33">
        <v>677404.55</v>
      </c>
    </row>
    <row r="117" spans="2:6">
      <c r="B117" s="15">
        <v>109</v>
      </c>
      <c r="C117" s="16" t="s">
        <v>127</v>
      </c>
      <c r="D117" s="16" t="s">
        <v>143</v>
      </c>
      <c r="E117" s="21">
        <v>19652</v>
      </c>
      <c r="F117" s="34">
        <v>825399.83</v>
      </c>
    </row>
    <row r="118" spans="2:6">
      <c r="B118" s="12">
        <v>110</v>
      </c>
      <c r="C118" s="16" t="s">
        <v>127</v>
      </c>
      <c r="D118" s="16" t="s">
        <v>144</v>
      </c>
      <c r="E118" s="21" t="s">
        <v>145</v>
      </c>
      <c r="F118" s="34">
        <v>479413.21</v>
      </c>
    </row>
    <row r="119" spans="2:6">
      <c r="B119" s="15">
        <v>111</v>
      </c>
      <c r="C119" s="16" t="s">
        <v>127</v>
      </c>
      <c r="D119" s="16" t="s">
        <v>146</v>
      </c>
      <c r="E119" s="21">
        <v>19781</v>
      </c>
      <c r="F119" s="34">
        <v>399497.17</v>
      </c>
    </row>
    <row r="120" spans="2:6">
      <c r="B120" s="12">
        <v>112</v>
      </c>
      <c r="C120" s="16" t="s">
        <v>127</v>
      </c>
      <c r="D120" s="16" t="s">
        <v>147</v>
      </c>
      <c r="E120" s="21">
        <v>19782</v>
      </c>
      <c r="F120" s="34">
        <v>309986.94</v>
      </c>
    </row>
    <row r="121" spans="2:6">
      <c r="B121" s="15">
        <v>113</v>
      </c>
      <c r="C121" s="16" t="s">
        <v>127</v>
      </c>
      <c r="D121" s="16" t="s">
        <v>148</v>
      </c>
      <c r="E121" s="21">
        <v>19783</v>
      </c>
      <c r="F121" s="34">
        <v>920000.37</v>
      </c>
    </row>
    <row r="122" spans="2:6">
      <c r="B122" s="12">
        <v>114</v>
      </c>
      <c r="C122" s="16" t="s">
        <v>127</v>
      </c>
      <c r="D122" s="16" t="s">
        <v>149</v>
      </c>
      <c r="E122" s="21">
        <v>19784</v>
      </c>
      <c r="F122" s="34">
        <v>129155.66</v>
      </c>
    </row>
    <row r="123" spans="2:6">
      <c r="B123" s="15">
        <v>115</v>
      </c>
      <c r="C123" s="16" t="s">
        <v>127</v>
      </c>
      <c r="D123" s="16" t="s">
        <v>150</v>
      </c>
      <c r="E123" s="21">
        <v>19785</v>
      </c>
      <c r="F123" s="34">
        <v>780373.72</v>
      </c>
    </row>
    <row r="124" spans="2:6">
      <c r="B124" s="12">
        <v>116</v>
      </c>
      <c r="C124" s="16" t="s">
        <v>127</v>
      </c>
      <c r="D124" s="16" t="s">
        <v>151</v>
      </c>
      <c r="E124" s="21">
        <v>19786</v>
      </c>
      <c r="F124" s="34">
        <v>389020.52</v>
      </c>
    </row>
    <row r="125" spans="2:6">
      <c r="B125" s="15">
        <v>117</v>
      </c>
      <c r="C125" s="16" t="s">
        <v>127</v>
      </c>
      <c r="D125" s="16" t="s">
        <v>152</v>
      </c>
      <c r="E125" s="21">
        <v>19787</v>
      </c>
      <c r="F125" s="34">
        <v>519251.74</v>
      </c>
    </row>
    <row r="126" spans="2:6">
      <c r="B126" s="12">
        <v>118</v>
      </c>
      <c r="C126" s="16" t="s">
        <v>127</v>
      </c>
      <c r="D126" s="16" t="s">
        <v>153</v>
      </c>
      <c r="E126" s="21">
        <v>19788</v>
      </c>
      <c r="F126" s="34">
        <v>611314.18999999994</v>
      </c>
    </row>
    <row r="127" spans="2:6">
      <c r="B127" s="15">
        <v>119</v>
      </c>
      <c r="C127" s="16" t="s">
        <v>127</v>
      </c>
      <c r="D127" s="16" t="s">
        <v>154</v>
      </c>
      <c r="E127" s="21">
        <v>19789</v>
      </c>
      <c r="F127" s="34">
        <v>237777.05</v>
      </c>
    </row>
    <row r="128" spans="2:6">
      <c r="B128" s="12">
        <v>120</v>
      </c>
      <c r="C128" s="13" t="s">
        <v>127</v>
      </c>
      <c r="D128" s="13" t="s">
        <v>155</v>
      </c>
      <c r="E128" s="23">
        <v>19790</v>
      </c>
      <c r="F128" s="33">
        <v>84154.3</v>
      </c>
    </row>
    <row r="129" spans="2:9" ht="63.75">
      <c r="B129" s="12">
        <v>143</v>
      </c>
      <c r="C129" s="24" t="s">
        <v>157</v>
      </c>
      <c r="D129" s="24" t="s">
        <v>158</v>
      </c>
      <c r="E129" s="25" t="s">
        <v>159</v>
      </c>
      <c r="F129" s="33">
        <v>2595505.48</v>
      </c>
    </row>
    <row r="130" spans="2:9" ht="38.25">
      <c r="B130" s="12">
        <v>144</v>
      </c>
      <c r="C130" s="13" t="s">
        <v>160</v>
      </c>
      <c r="D130" s="24" t="s">
        <v>161</v>
      </c>
      <c r="E130" s="25" t="s">
        <v>162</v>
      </c>
      <c r="F130" s="33">
        <v>864301.39</v>
      </c>
    </row>
    <row r="131" spans="2:9" ht="51">
      <c r="B131" s="12">
        <v>145</v>
      </c>
      <c r="C131" s="24" t="s">
        <v>163</v>
      </c>
      <c r="D131" s="24" t="s">
        <v>176</v>
      </c>
      <c r="E131" s="25" t="s">
        <v>164</v>
      </c>
      <c r="F131" s="33">
        <v>3284471.37</v>
      </c>
    </row>
    <row r="132" spans="2:9">
      <c r="B132" s="12">
        <v>146</v>
      </c>
      <c r="C132" s="24" t="s">
        <v>165</v>
      </c>
      <c r="D132" s="24" t="s">
        <v>166</v>
      </c>
      <c r="E132" s="25">
        <v>22275</v>
      </c>
      <c r="F132" s="33">
        <v>2495643.63</v>
      </c>
    </row>
    <row r="133" spans="2:9">
      <c r="B133" s="12">
        <v>147</v>
      </c>
      <c r="C133" s="24" t="s">
        <v>167</v>
      </c>
      <c r="D133" s="24" t="s">
        <v>168</v>
      </c>
      <c r="E133" s="25">
        <v>22277</v>
      </c>
      <c r="F133" s="33">
        <v>1377156.02</v>
      </c>
    </row>
    <row r="134" spans="2:9">
      <c r="B134" s="12">
        <v>148</v>
      </c>
      <c r="C134" s="13" t="s">
        <v>169</v>
      </c>
      <c r="D134" s="26" t="s">
        <v>156</v>
      </c>
      <c r="E134" s="23">
        <v>22293</v>
      </c>
      <c r="F134" s="36">
        <v>555106.43000000005</v>
      </c>
    </row>
    <row r="135" spans="2:9">
      <c r="B135" s="12">
        <v>149</v>
      </c>
      <c r="C135" s="13" t="s">
        <v>169</v>
      </c>
      <c r="D135" s="26" t="s">
        <v>170</v>
      </c>
      <c r="E135" s="23">
        <v>22294</v>
      </c>
      <c r="F135" s="36">
        <v>290715.56</v>
      </c>
    </row>
    <row r="136" spans="2:9">
      <c r="B136" s="12">
        <v>150</v>
      </c>
      <c r="C136" s="13" t="s">
        <v>167</v>
      </c>
      <c r="D136" s="26" t="s">
        <v>171</v>
      </c>
      <c r="E136" s="23">
        <v>22295</v>
      </c>
      <c r="F136" s="36">
        <v>410308.51</v>
      </c>
    </row>
    <row r="137" spans="2:9">
      <c r="B137" s="12">
        <v>151</v>
      </c>
      <c r="C137" s="23" t="s">
        <v>172</v>
      </c>
      <c r="D137" s="13" t="s">
        <v>173</v>
      </c>
      <c r="E137" s="23">
        <v>22592</v>
      </c>
      <c r="F137" s="33">
        <f>8680+863023</f>
        <v>871703</v>
      </c>
    </row>
    <row r="138" spans="2:9" ht="15.75" customHeight="1" thickBot="1">
      <c r="B138" s="54" t="s">
        <v>43</v>
      </c>
      <c r="C138" s="55"/>
      <c r="D138" s="55"/>
      <c r="E138" s="55"/>
      <c r="F138" s="31">
        <f>SUM(F9:F137)</f>
        <v>75215787.329999983</v>
      </c>
      <c r="G138" s="3" t="s">
        <v>177</v>
      </c>
      <c r="I138" s="27"/>
    </row>
    <row r="139" spans="2:9" ht="44.25" customHeight="1">
      <c r="D139" s="37"/>
    </row>
    <row r="140" spans="2:9" ht="15" customHeight="1">
      <c r="D140" s="41" t="s">
        <v>179</v>
      </c>
      <c r="E140" s="41"/>
    </row>
    <row r="141" spans="2:9" ht="15" customHeight="1">
      <c r="D141" s="41" t="s">
        <v>180</v>
      </c>
      <c r="E141" s="41"/>
    </row>
    <row r="142" spans="2:9">
      <c r="C142" s="37"/>
    </row>
    <row r="143" spans="2:9" ht="18" customHeight="1">
      <c r="C143" s="37"/>
    </row>
    <row r="144" spans="2:9" ht="15" customHeight="1">
      <c r="B144" s="41"/>
      <c r="C144" s="41"/>
      <c r="D144" s="38" t="s">
        <v>181</v>
      </c>
    </row>
    <row r="145" spans="2:4" ht="15" customHeight="1">
      <c r="B145" s="41"/>
      <c r="C145" s="41"/>
      <c r="D145" s="38" t="s">
        <v>182</v>
      </c>
    </row>
    <row r="146" spans="2:4" ht="15" customHeight="1">
      <c r="B146" s="38"/>
      <c r="C146" s="38"/>
      <c r="D146" s="37"/>
    </row>
    <row r="147" spans="2:4">
      <c r="C147" s="37"/>
      <c r="D147" s="37"/>
    </row>
    <row r="148" spans="2:4" ht="14.25">
      <c r="C148" s="37"/>
      <c r="D148" s="38" t="s">
        <v>183</v>
      </c>
    </row>
    <row r="149" spans="2:4" ht="15" customHeight="1">
      <c r="B149" s="41"/>
      <c r="C149" s="41"/>
      <c r="D149" s="38" t="s">
        <v>184</v>
      </c>
    </row>
    <row r="150" spans="2:4" ht="15" customHeight="1">
      <c r="B150" s="41"/>
      <c r="C150" s="41"/>
      <c r="D150" s="38"/>
    </row>
    <row r="151" spans="2:4" ht="15" customHeight="1">
      <c r="B151" s="38"/>
      <c r="C151" s="38"/>
      <c r="D151" s="37"/>
    </row>
    <row r="152" spans="2:4" ht="14.25">
      <c r="D152" s="39" t="s">
        <v>185</v>
      </c>
    </row>
    <row r="153" spans="2:4" ht="15">
      <c r="D153" s="40" t="s">
        <v>186</v>
      </c>
    </row>
  </sheetData>
  <mergeCells count="11">
    <mergeCell ref="B4:D4"/>
    <mergeCell ref="E4:E6"/>
    <mergeCell ref="B5:D5"/>
    <mergeCell ref="B6:D6"/>
    <mergeCell ref="B138:E138"/>
    <mergeCell ref="B150:C150"/>
    <mergeCell ref="D140:E140"/>
    <mergeCell ref="D141:E141"/>
    <mergeCell ref="B144:C144"/>
    <mergeCell ref="B145:C145"/>
    <mergeCell ref="B149:C149"/>
  </mergeCells>
  <pageMargins left="0" right="0" top="0" bottom="0" header="0" footer="0"/>
  <pageSetup paperSize="9" scale="71" fitToHeight="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A26" sqref="A26"/>
    </sheetView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2015-12-14T13:33:54Z</dcterms:modified>
</cp:coreProperties>
</file>