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4552A" w14:textId="0F779E34" w:rsidR="00993182" w:rsidRPr="00741B7B" w:rsidRDefault="001D7C74" w:rsidP="002F40AC">
      <w:pPr>
        <w:jc w:val="right"/>
        <w:rPr>
          <w:b/>
          <w:bCs/>
          <w:sz w:val="24"/>
          <w:szCs w:val="24"/>
        </w:rPr>
      </w:pPr>
      <w:r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4D2F19" wp14:editId="64711609">
                <wp:simplePos x="0" y="0"/>
                <wp:positionH relativeFrom="column">
                  <wp:posOffset>5880100</wp:posOffset>
                </wp:positionH>
                <wp:positionV relativeFrom="paragraph">
                  <wp:posOffset>3454400</wp:posOffset>
                </wp:positionV>
                <wp:extent cx="825500" cy="584200"/>
                <wp:effectExtent l="0" t="0" r="31750" b="63500"/>
                <wp:wrapNone/>
                <wp:docPr id="38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0" cy="5842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090DA46" w14:textId="77777777" w:rsidR="00413384" w:rsidRPr="003F6336" w:rsidRDefault="00413384" w:rsidP="00413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 xml:space="preserve">Compartiment </w:t>
                            </w:r>
                            <w:proofErr w:type="spellStart"/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circulatie</w:t>
                            </w:r>
                            <w:proofErr w:type="spellEnd"/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 xml:space="preserve"> pe drumuri publice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D2F19" id="_x0000_t202" coordsize="21600,21600" o:spt="202" path="m,l,21600r21600,l21600,xe">
                <v:stroke joinstyle="miter"/>
                <v:path gradientshapeok="t" o:connecttype="rect"/>
              </v:shapetype>
              <v:shape id="Text Box 135" o:spid="_x0000_s1026" type="#_x0000_t202" style="position:absolute;left:0;text-align:left;margin-left:463pt;margin-top:272pt;width:65pt;height:4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" fillcolor="#8db3e2 [1311]" strokecolor="#5a5a5a [2109]" strokeweight="1pt">
                <v:shadow on="t" color="#974706 [1609]" opacity=".5" offset="1pt"/>
                <v:textbox>
                  <w:txbxContent>
                    <w:p w14:paraId="7090DA46" w14:textId="77777777" w:rsidR="00413384" w:rsidRPr="003F6336" w:rsidRDefault="00413384" w:rsidP="0041338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ro-RO"/>
                        </w:rPr>
                      </w:pPr>
                      <w:r w:rsidRPr="003F6336">
                        <w:rPr>
                          <w:rFonts w:ascii="Arial Narrow" w:eastAsia="Times New Roman" w:hAnsi="Arial Narrow"/>
                          <w:bCs/>
                          <w:color w:val="000000"/>
                          <w:sz w:val="16"/>
                          <w:szCs w:val="16"/>
                          <w:lang w:val="ro-RO"/>
                        </w:rPr>
                        <w:t>Compartiment circulatie pe drumuri publice</w:t>
                      </w:r>
                    </w:p>
                  </w:txbxContent>
                </v:textbox>
              </v:shape>
            </w:pict>
          </mc:Fallback>
        </mc:AlternateContent>
      </w:r>
      <w:r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34D2F19" wp14:editId="657E7F71">
                <wp:simplePos x="0" y="0"/>
                <wp:positionH relativeFrom="column">
                  <wp:posOffset>5873750</wp:posOffset>
                </wp:positionH>
                <wp:positionV relativeFrom="paragraph">
                  <wp:posOffset>2787650</wp:posOffset>
                </wp:positionV>
                <wp:extent cx="825500" cy="558800"/>
                <wp:effectExtent l="0" t="0" r="31750" b="50800"/>
                <wp:wrapNone/>
                <wp:docPr id="36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0" cy="5588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488E0B0" w14:textId="1EF89BA3" w:rsidR="00D358BA" w:rsidRPr="003F6336" w:rsidRDefault="00D358BA" w:rsidP="00D358B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 xml:space="preserve">Compartiment ordine si </w:t>
                            </w:r>
                            <w:proofErr w:type="spellStart"/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liniste</w:t>
                            </w:r>
                            <w:proofErr w:type="spellEnd"/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 xml:space="preserve"> publica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D2F19" id="Text Box 152" o:spid="_x0000_s1027" type="#_x0000_t202" style="position:absolute;left:0;text-align:left;margin-left:462.5pt;margin-top:219.5pt;width:65pt;height:4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" fillcolor="#8db3e2 [1311]" strokecolor="#5a5a5a [2109]" strokeweight="1pt">
                <v:shadow on="t" color="#974706 [1609]" opacity=".5" offset="1pt"/>
                <v:textbox>
                  <w:txbxContent>
                    <w:p w14:paraId="2488E0B0" w14:textId="1EF89BA3" w:rsidR="00D358BA" w:rsidRPr="003F6336" w:rsidRDefault="00D358BA" w:rsidP="00D358B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ro-RO"/>
                        </w:rPr>
                      </w:pPr>
                      <w:r w:rsidRPr="003F6336">
                        <w:rPr>
                          <w:rFonts w:ascii="Arial Narrow" w:eastAsia="Times New Roman" w:hAnsi="Arial Narrow"/>
                          <w:bCs/>
                          <w:color w:val="000000"/>
                          <w:sz w:val="16"/>
                          <w:szCs w:val="16"/>
                          <w:lang w:val="ro-RO"/>
                        </w:rPr>
                        <w:t>Compartiment ordine si liniste publica</w:t>
                      </w:r>
                    </w:p>
                  </w:txbxContent>
                </v:textbox>
              </v:shape>
            </w:pict>
          </mc:Fallback>
        </mc:AlternateContent>
      </w:r>
      <w:r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642FF69" wp14:editId="34C3A568">
                <wp:simplePos x="0" y="0"/>
                <wp:positionH relativeFrom="column">
                  <wp:posOffset>5873750</wp:posOffset>
                </wp:positionH>
                <wp:positionV relativeFrom="paragraph">
                  <wp:posOffset>4184650</wp:posOffset>
                </wp:positionV>
                <wp:extent cx="838200" cy="520700"/>
                <wp:effectExtent l="0" t="0" r="38100" b="50800"/>
                <wp:wrapNone/>
                <wp:docPr id="44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5207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13D22DED" w14:textId="73AD78C0" w:rsidR="00413384" w:rsidRPr="003F6336" w:rsidRDefault="00413384" w:rsidP="00413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 xml:space="preserve">Compartiment </w:t>
                            </w:r>
                            <w:proofErr w:type="spellStart"/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inspectie</w:t>
                            </w:r>
                            <w:proofErr w:type="spellEnd"/>
                            <w:r w:rsidR="003F6336"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 xml:space="preserve">, </w:t>
                            </w:r>
                            <w:r w:rsidR="00742643"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si mediu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2FF69" id="Text Box 134" o:spid="_x0000_s1028" type="#_x0000_t202" style="position:absolute;left:0;text-align:left;margin-left:462.5pt;margin-top:329.5pt;width:66pt;height:4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" fillcolor="#8db3e2 [1311]" strokecolor="#5a5a5a [2109]" strokeweight="1pt">
                <v:shadow on="t" color="#974706 [1609]" opacity=".5" offset="1pt"/>
                <v:textbox>
                  <w:txbxContent>
                    <w:p w14:paraId="13D22DED" w14:textId="73AD78C0" w:rsidR="00413384" w:rsidRPr="003F6336" w:rsidRDefault="00413384" w:rsidP="0041338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ro-RO"/>
                        </w:rPr>
                      </w:pPr>
                      <w:r w:rsidRPr="003F6336">
                        <w:rPr>
                          <w:rFonts w:ascii="Arial Narrow" w:eastAsia="Times New Roman" w:hAnsi="Arial Narrow"/>
                          <w:bCs/>
                          <w:color w:val="000000"/>
                          <w:sz w:val="16"/>
                          <w:szCs w:val="16"/>
                          <w:lang w:val="ro-RO"/>
                        </w:rPr>
                        <w:t>Compartiment inspectie</w:t>
                      </w:r>
                      <w:r w:rsidR="003F6336" w:rsidRPr="003F6336">
                        <w:rPr>
                          <w:rFonts w:ascii="Arial Narrow" w:eastAsia="Times New Roman" w:hAnsi="Arial Narrow"/>
                          <w:bCs/>
                          <w:color w:val="000000"/>
                          <w:sz w:val="16"/>
                          <w:szCs w:val="16"/>
                          <w:lang w:val="ro-RO"/>
                        </w:rPr>
                        <w:t xml:space="preserve">, </w:t>
                      </w:r>
                      <w:r w:rsidR="00742643" w:rsidRPr="003F6336">
                        <w:rPr>
                          <w:rFonts w:ascii="Arial Narrow" w:eastAsia="Times New Roman" w:hAnsi="Arial Narrow"/>
                          <w:bCs/>
                          <w:color w:val="000000"/>
                          <w:sz w:val="16"/>
                          <w:szCs w:val="16"/>
                          <w:lang w:val="ro-RO"/>
                        </w:rPr>
                        <w:t>si mediu</w:t>
                      </w:r>
                    </w:p>
                  </w:txbxContent>
                </v:textbox>
              </v:shape>
            </w:pict>
          </mc:Fallback>
        </mc:AlternateContent>
      </w:r>
      <w:r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3147E4B" wp14:editId="3B3AF0D5">
                <wp:simplePos x="0" y="0"/>
                <wp:positionH relativeFrom="column">
                  <wp:posOffset>5873750</wp:posOffset>
                </wp:positionH>
                <wp:positionV relativeFrom="paragraph">
                  <wp:posOffset>2146300</wp:posOffset>
                </wp:positionV>
                <wp:extent cx="812800" cy="533400"/>
                <wp:effectExtent l="0" t="0" r="44450" b="57150"/>
                <wp:wrapNone/>
                <wp:docPr id="35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80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3BE470A" w14:textId="3751E28E" w:rsidR="00413384" w:rsidRPr="003F6336" w:rsidRDefault="00413384" w:rsidP="004133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  <w:proofErr w:type="spellStart"/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Compartiment</w:t>
                            </w:r>
                            <w:proofErr w:type="spellEnd"/>
                            <w:r w:rsidR="003F6336"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3F6336"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monitorizare</w:t>
                            </w:r>
                            <w:proofErr w:type="spellEnd"/>
                            <w:r w:rsidR="003F6336"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3F6336"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afișaj</w:t>
                            </w:r>
                            <w:proofErr w:type="spellEnd"/>
                            <w:r w:rsidR="003F6336"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3F6336"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stradal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47E4B" id="Text Box 136" o:spid="_x0000_s1029" type="#_x0000_t202" style="position:absolute;left:0;text-align:left;margin-left:462.5pt;margin-top:169pt;width:64pt;height:4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" fillcolor="#8db3e2 [1311]" strokecolor="#5a5a5a [2109]" strokeweight="1pt">
                <v:shadow on="t" color="#974706 [1609]" opacity=".5" offset="1pt"/>
                <v:textbox>
                  <w:txbxContent>
                    <w:p w14:paraId="63BE470A" w14:textId="3751E28E" w:rsidR="00413384" w:rsidRPr="003F6336" w:rsidRDefault="00413384" w:rsidP="0041338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ro-RO"/>
                        </w:rPr>
                      </w:pPr>
                      <w:r w:rsidRPr="003F6336">
                        <w:rPr>
                          <w:rFonts w:ascii="Arial Narrow" w:eastAsia="Times New Roman" w:hAnsi="Arial Narrow"/>
                          <w:bCs/>
                          <w:color w:val="000000"/>
                          <w:sz w:val="16"/>
                          <w:szCs w:val="16"/>
                        </w:rPr>
                        <w:t>Compartiment</w:t>
                      </w:r>
                      <w:r w:rsidR="003F6336" w:rsidRPr="003F6336">
                        <w:rPr>
                          <w:rFonts w:ascii="Arial Narrow" w:eastAsia="Times New Roman" w:hAnsi="Arial Narrow"/>
                          <w:bCs/>
                          <w:color w:val="000000"/>
                          <w:sz w:val="16"/>
                          <w:szCs w:val="16"/>
                        </w:rPr>
                        <w:t xml:space="preserve"> monitorizare afișaj stradal</w:t>
                      </w:r>
                    </w:p>
                  </w:txbxContent>
                </v:textbox>
              </v:shape>
            </w:pict>
          </mc:Fallback>
        </mc:AlternateContent>
      </w:r>
      <w:r w:rsidR="008F0FD7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22D4F29" wp14:editId="131D9E95">
                <wp:simplePos x="0" y="0"/>
                <wp:positionH relativeFrom="column">
                  <wp:posOffset>4470400</wp:posOffset>
                </wp:positionH>
                <wp:positionV relativeFrom="paragraph">
                  <wp:posOffset>4121150</wp:posOffset>
                </wp:positionV>
                <wp:extent cx="1117600" cy="1016000"/>
                <wp:effectExtent l="0" t="0" r="44450" b="50800"/>
                <wp:wrapNone/>
                <wp:docPr id="5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0" cy="1016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452F7060" w14:textId="6B700FBE" w:rsidR="00742643" w:rsidRPr="00902456" w:rsidRDefault="00742643" w:rsidP="00742643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902456"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 xml:space="preserve">Compartiment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 xml:space="preserve">administrarea domeniului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>public,</w:t>
                            </w:r>
                            <w:r w:rsidR="007F0EAB"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>și</w:t>
                            </w:r>
                            <w:proofErr w:type="spellEnd"/>
                            <w:r w:rsidR="007F0EAB"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 xml:space="preserve"> privat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 xml:space="preserve"> </w:t>
                            </w:r>
                            <w:proofErr w:type="spellStart"/>
                            <w:r w:rsidR="002353C1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autorizarea</w:t>
                            </w:r>
                            <w:proofErr w:type="spellEnd"/>
                            <w:r w:rsidR="002353C1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2353C1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agenților</w:t>
                            </w:r>
                            <w:proofErr w:type="spellEnd"/>
                            <w:r w:rsidR="002353C1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economici, </w:t>
                            </w:r>
                            <w:proofErr w:type="spellStart"/>
                            <w:r w:rsid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și</w:t>
                            </w:r>
                            <w:proofErr w:type="spellEnd"/>
                            <w:r w:rsid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>monitorizare servicii publice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D4F29" id="Text Box 159" o:spid="_x0000_s1030" type="#_x0000_t202" style="position:absolute;left:0;text-align:left;margin-left:352pt;margin-top:324.5pt;width:88pt;height:80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" fillcolor="yellow" strokecolor="#fabf8f [1945]" strokeweight="1pt">
                <v:shadow on="t" color="#974706 [1609]" opacity=".5" offset="1pt"/>
                <v:textbox>
                  <w:txbxContent>
                    <w:p w14:paraId="452F7060" w14:textId="6B700FBE" w:rsidR="00742643" w:rsidRPr="00902456" w:rsidRDefault="00742643" w:rsidP="00742643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</w:pPr>
                      <w:r w:rsidRPr="00902456"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  <w:t xml:space="preserve">Compartiment </w:t>
                      </w:r>
                      <w:r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  <w:t>administrarea domeniului public,</w:t>
                      </w:r>
                      <w:r w:rsidR="007F0EAB"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  <w:t>și privat</w:t>
                      </w:r>
                      <w:r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  <w:t xml:space="preserve"> </w:t>
                      </w:r>
                      <w:r w:rsidR="002353C1"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autorizarea agenților economici, </w:t>
                      </w:r>
                      <w:r w:rsid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și </w:t>
                      </w:r>
                      <w:r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  <w:t>monitorizare servicii publice</w:t>
                      </w:r>
                    </w:p>
                  </w:txbxContent>
                </v:textbox>
              </v:shape>
            </w:pict>
          </mc:Fallback>
        </mc:AlternateContent>
      </w:r>
      <w:r w:rsidR="003F6336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501428" wp14:editId="017F0BC2">
                <wp:simplePos x="0" y="0"/>
                <wp:positionH relativeFrom="column">
                  <wp:posOffset>2914650</wp:posOffset>
                </wp:positionH>
                <wp:positionV relativeFrom="paragraph">
                  <wp:posOffset>2743200</wp:posOffset>
                </wp:positionV>
                <wp:extent cx="1009650" cy="768350"/>
                <wp:effectExtent l="0" t="0" r="19050" b="31750"/>
                <wp:wrapNone/>
                <wp:docPr id="18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7683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537304" w14:textId="14D63723" w:rsidR="0079013B" w:rsidRP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79013B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Compartim</w:t>
                            </w:r>
                            <w:r w:rsidR="002353C1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 xml:space="preserve">ent urbanism, </w:t>
                            </w:r>
                            <w:r w:rsidR="002F1D41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amenajarea teritor</w:t>
                            </w:r>
                            <w:r w:rsidRPr="0079013B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iului</w:t>
                            </w:r>
                            <w:r w:rsidR="002353C1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 xml:space="preserve"> și disciplina în construcții</w:t>
                            </w:r>
                          </w:p>
                          <w:p w14:paraId="797017BF" w14:textId="77777777" w:rsid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val="ro-RO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501428" id="Rectangle 90" o:spid="_x0000_s1031" style="position:absolute;left:0;text-align:left;margin-left:229.5pt;margin-top:3in;width:79.5pt;height:6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" fillcolor="#ccc0d9 [1303]" stroked="f" strokeweight="3pt">
                <v:shadow on="t" color="#3f3151 [1607]" opacity=".5" offset="1pt"/>
                <v:textbox>
                  <w:txbxContent>
                    <w:p w14:paraId="01537304" w14:textId="14D63723" w:rsidR="0079013B" w:rsidRP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79013B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  <w:t>Compartim</w:t>
                      </w:r>
                      <w:r w:rsidR="002353C1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  <w:t xml:space="preserve">ent urbanism, </w:t>
                      </w:r>
                      <w:r w:rsidR="002F1D41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  <w:t>amenajarea teritor</w:t>
                      </w:r>
                      <w:r w:rsidRPr="0079013B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  <w:t>iului</w:t>
                      </w:r>
                      <w:r w:rsidR="002353C1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  <w:t xml:space="preserve"> și disciplina în construcții</w:t>
                      </w:r>
                    </w:p>
                    <w:p w14:paraId="797017BF" w14:textId="77777777" w:rsid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val="ro-RO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3F6336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9BBA56" wp14:editId="4D7566CB">
                <wp:simplePos x="0" y="0"/>
                <wp:positionH relativeFrom="column">
                  <wp:posOffset>1682750</wp:posOffset>
                </wp:positionH>
                <wp:positionV relativeFrom="paragraph">
                  <wp:posOffset>2978150</wp:posOffset>
                </wp:positionV>
                <wp:extent cx="908050" cy="679450"/>
                <wp:effectExtent l="0" t="0" r="44450" b="63500"/>
                <wp:wrapNone/>
                <wp:docPr id="8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0" cy="6794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E1913FF" w14:textId="24DDA46F" w:rsidR="0079013B" w:rsidRPr="003F6336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F6336">
                              <w:rPr>
                                <w:rFonts w:ascii="Arial Narrow" w:eastAsia="Times New Roman" w:hAnsi="Arial Narrow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>Compartime</w:t>
                            </w:r>
                            <w:r w:rsidR="002353C1" w:rsidRPr="003F6336">
                              <w:rPr>
                                <w:rFonts w:ascii="Arial Narrow" w:eastAsia="Times New Roman" w:hAnsi="Arial Narrow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>nt registru agricol, cadastru,</w:t>
                            </w:r>
                            <w:r w:rsidRPr="003F6336">
                              <w:rPr>
                                <w:rFonts w:ascii="Arial Narrow" w:eastAsia="Times New Roman" w:hAnsi="Arial Narrow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 xml:space="preserve"> fond funciar</w:t>
                            </w:r>
                          </w:p>
                          <w:p w14:paraId="23210890" w14:textId="77777777" w:rsid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lang w:val="ro-RO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BBA56" id="Rectangle 80" o:spid="_x0000_s1032" style="position:absolute;left:0;text-align:left;margin-left:132.5pt;margin-top:234.5pt;width:71.5pt;height:5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14:paraId="7E1913FF" w14:textId="24DDA46F" w:rsidR="0079013B" w:rsidRPr="003F6336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3F6336">
                        <w:rPr>
                          <w:rFonts w:ascii="Arial Narrow" w:eastAsia="Times New Roman" w:hAnsi="Arial Narrow"/>
                          <w:color w:val="000000"/>
                          <w:sz w:val="18"/>
                          <w:szCs w:val="18"/>
                          <w:lang w:val="ro-RO"/>
                        </w:rPr>
                        <w:t>Compartime</w:t>
                      </w:r>
                      <w:r w:rsidR="002353C1" w:rsidRPr="003F6336">
                        <w:rPr>
                          <w:rFonts w:ascii="Arial Narrow" w:eastAsia="Times New Roman" w:hAnsi="Arial Narrow"/>
                          <w:color w:val="000000"/>
                          <w:sz w:val="18"/>
                          <w:szCs w:val="18"/>
                          <w:lang w:val="ro-RO"/>
                        </w:rPr>
                        <w:t>nt registru agricol, cadastru,</w:t>
                      </w:r>
                      <w:r w:rsidRPr="003F6336">
                        <w:rPr>
                          <w:rFonts w:ascii="Arial Narrow" w:eastAsia="Times New Roman" w:hAnsi="Arial Narrow"/>
                          <w:color w:val="000000"/>
                          <w:sz w:val="18"/>
                          <w:szCs w:val="18"/>
                          <w:lang w:val="ro-RO"/>
                        </w:rPr>
                        <w:t xml:space="preserve"> fond funciar</w:t>
                      </w:r>
                    </w:p>
                    <w:p w14:paraId="23210890" w14:textId="77777777" w:rsid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Times New Roman"/>
                          <w:color w:val="000000"/>
                          <w:lang w:val="ro-RO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2353C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0567E0" wp14:editId="5A5B386F">
                <wp:simplePos x="0" y="0"/>
                <wp:positionH relativeFrom="column">
                  <wp:posOffset>3762375</wp:posOffset>
                </wp:positionH>
                <wp:positionV relativeFrom="paragraph">
                  <wp:posOffset>3829050</wp:posOffset>
                </wp:positionV>
                <wp:extent cx="279400" cy="0"/>
                <wp:effectExtent l="6350" t="9525" r="9525" b="9525"/>
                <wp:wrapNone/>
                <wp:docPr id="17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687F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3" o:spid="_x0000_s1026" type="#_x0000_t32" style="position:absolute;margin-left:296.25pt;margin-top:301.5pt;width:22pt;height:0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"/>
            </w:pict>
          </mc:Fallback>
        </mc:AlternateContent>
      </w:r>
      <w:r w:rsidR="002353C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766D68" wp14:editId="0B969B9E">
                <wp:simplePos x="0" y="0"/>
                <wp:positionH relativeFrom="column">
                  <wp:posOffset>2794000</wp:posOffset>
                </wp:positionH>
                <wp:positionV relativeFrom="paragraph">
                  <wp:posOffset>3625850</wp:posOffset>
                </wp:positionV>
                <wp:extent cx="974725" cy="488950"/>
                <wp:effectExtent l="0" t="0" r="34925" b="63500"/>
                <wp:wrapNone/>
                <wp:docPr id="55" name="Rectangl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4725" cy="4889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AE4C5AA" w14:textId="77777777" w:rsidR="002353C1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79013B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Compartiment</w:t>
                            </w:r>
                          </w:p>
                          <w:p w14:paraId="2F007673" w14:textId="628F34AD" w:rsidR="0079013B" w:rsidRP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79013B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 achiziții publice, investiții</w:t>
                            </w:r>
                          </w:p>
                          <w:p w14:paraId="3FCCDFB0" w14:textId="77777777" w:rsid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lang w:val="ro-RO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766D68" id="Rectangle 241" o:spid="_x0000_s1033" style="position:absolute;left:0;text-align:left;margin-left:220pt;margin-top:285.5pt;width:76.75pt;height:3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" fillcolor="#fabf8f [1945]" strokecolor="#fabf8f [1945]" strokeweight="1pt">
                <v:fill color2="#fde9d9 [665]" angle="135" focus="50%" type="gradient"/>
                <v:shadow on="t" color="#974706 [1609]" opacity=".5" offset="1pt"/>
                <v:textbox>
                  <w:txbxContent>
                    <w:p w14:paraId="2AE4C5AA" w14:textId="77777777" w:rsidR="002353C1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</w:pPr>
                      <w:r w:rsidRPr="0079013B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  <w:t>Compartiment</w:t>
                      </w:r>
                    </w:p>
                    <w:p w14:paraId="2F007673" w14:textId="628F34AD" w:rsidR="0079013B" w:rsidRP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79013B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  <w:t> achiziții publice, investiții</w:t>
                      </w:r>
                    </w:p>
                    <w:p w14:paraId="3FCCDFB0" w14:textId="77777777" w:rsid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Times New Roman"/>
                          <w:color w:val="000000"/>
                          <w:lang w:val="ro-RO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2353C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22D4F29" wp14:editId="568B1408">
                <wp:simplePos x="0" y="0"/>
                <wp:positionH relativeFrom="column">
                  <wp:posOffset>4483100</wp:posOffset>
                </wp:positionH>
                <wp:positionV relativeFrom="paragraph">
                  <wp:posOffset>5238750</wp:posOffset>
                </wp:positionV>
                <wp:extent cx="1117600" cy="520700"/>
                <wp:effectExtent l="0" t="0" r="44450" b="50800"/>
                <wp:wrapNone/>
                <wp:docPr id="53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0" cy="520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49746D1E" w14:textId="2D58A259" w:rsidR="00742643" w:rsidRPr="00902456" w:rsidRDefault="00742643" w:rsidP="009E20FB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902456"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 xml:space="preserve">Compartiment </w:t>
                            </w:r>
                            <w:r w:rsidR="009E20FB"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>reg</w:t>
                            </w:r>
                            <w:r w:rsidR="009E20FB">
                              <w:rPr>
                                <w:rFonts w:ascii="Arial Narrow" w:hAnsi="Arial Narrow"/>
                                <w:noProof/>
                                <w:sz w:val="16"/>
                                <w:szCs w:val="16"/>
                                <w:lang w:val="ro-RO"/>
                              </w:rPr>
                              <w:t>istratura, administrativ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D4F29" id="Text Box 160" o:spid="_x0000_s1034" type="#_x0000_t202" style="position:absolute;left:0;text-align:left;margin-left:353pt;margin-top:412.5pt;width:88pt;height:4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" fillcolor="yellow" strokecolor="#fabf8f [1945]" strokeweight="1pt">
                <v:shadow on="t" color="#974706 [1609]" opacity=".5" offset="1pt"/>
                <v:textbox>
                  <w:txbxContent>
                    <w:p w14:paraId="49746D1E" w14:textId="2D58A259" w:rsidR="00742643" w:rsidRPr="00902456" w:rsidRDefault="00742643" w:rsidP="009E20FB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</w:pPr>
                      <w:r w:rsidRPr="00902456"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  <w:t xml:space="preserve">Compartiment </w:t>
                      </w:r>
                      <w:r w:rsidR="009E20FB"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  <w:t>reg</w:t>
                      </w:r>
                      <w:r w:rsidR="009E20FB">
                        <w:rPr>
                          <w:rFonts w:ascii="Arial Narrow" w:hAnsi="Arial Narrow"/>
                          <w:noProof/>
                          <w:sz w:val="16"/>
                          <w:szCs w:val="16"/>
                          <w:lang w:val="ro-RO"/>
                        </w:rPr>
                        <w:t>istratura, administrativ</w:t>
                      </w:r>
                    </w:p>
                  </w:txbxContent>
                </v:textbox>
              </v:shape>
            </w:pict>
          </mc:Fallback>
        </mc:AlternateContent>
      </w:r>
      <w:r w:rsidR="002353C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32758F8" wp14:editId="260D7830">
                <wp:simplePos x="0" y="0"/>
                <wp:positionH relativeFrom="column">
                  <wp:posOffset>4330700</wp:posOffset>
                </wp:positionH>
                <wp:positionV relativeFrom="paragraph">
                  <wp:posOffset>3543300</wp:posOffset>
                </wp:positionV>
                <wp:extent cx="635" cy="1715135"/>
                <wp:effectExtent l="5715" t="9525" r="12700" b="8890"/>
                <wp:wrapNone/>
                <wp:docPr id="60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15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AFDF9" id="AutoShape 158" o:spid="_x0000_s1026" type="#_x0000_t32" style="position:absolute;margin-left:341pt;margin-top:279pt;width:.05pt;height:135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"/>
            </w:pict>
          </mc:Fallback>
        </mc:AlternateContent>
      </w:r>
      <w:r w:rsidR="002353C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2D4F29" wp14:editId="43EB80F4">
                <wp:simplePos x="0" y="0"/>
                <wp:positionH relativeFrom="column">
                  <wp:posOffset>4470400</wp:posOffset>
                </wp:positionH>
                <wp:positionV relativeFrom="paragraph">
                  <wp:posOffset>3663950</wp:posOffset>
                </wp:positionV>
                <wp:extent cx="1105535" cy="355600"/>
                <wp:effectExtent l="0" t="0" r="37465" b="63500"/>
                <wp:wrapNone/>
                <wp:docPr id="51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355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4E41D8E" w14:textId="00387DA4" w:rsidR="002C06F0" w:rsidRPr="00902456" w:rsidRDefault="00902456" w:rsidP="002C06F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902456"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ro-RO"/>
                              </w:rPr>
                              <w:t>Compartiment impozite și taxe locale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D4F29" id="Text Box 96" o:spid="_x0000_s1035" type="#_x0000_t202" style="position:absolute;left:0;text-align:left;margin-left:352pt;margin-top:288.5pt;width:87.05pt;height:2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" fillcolor="yellow" strokecolor="#fabf8f [1945]" strokeweight="1pt">
                <v:shadow on="t" color="#974706 [1609]" opacity=".5" offset="1pt"/>
                <v:textbox>
                  <w:txbxContent>
                    <w:p w14:paraId="64E41D8E" w14:textId="00387DA4" w:rsidR="002C06F0" w:rsidRPr="00902456" w:rsidRDefault="00902456" w:rsidP="002C06F0">
                      <w:pPr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</w:pPr>
                      <w:r w:rsidRPr="00902456">
                        <w:rPr>
                          <w:rFonts w:ascii="Arial Narrow" w:hAnsi="Arial Narrow"/>
                          <w:sz w:val="16"/>
                          <w:szCs w:val="16"/>
                          <w:lang w:val="ro-RO"/>
                        </w:rPr>
                        <w:t>Compartiment impozite și taxe locale</w:t>
                      </w:r>
                    </w:p>
                  </w:txbxContent>
                </v:textbox>
              </v:shape>
            </w:pict>
          </mc:Fallback>
        </mc:AlternateContent>
      </w:r>
      <w:r w:rsidR="002353C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89D7E8" wp14:editId="63F1B11D">
                <wp:simplePos x="0" y="0"/>
                <wp:positionH relativeFrom="column">
                  <wp:posOffset>4330700</wp:posOffset>
                </wp:positionH>
                <wp:positionV relativeFrom="paragraph">
                  <wp:posOffset>2749550</wp:posOffset>
                </wp:positionV>
                <wp:extent cx="1290955" cy="800100"/>
                <wp:effectExtent l="0" t="0" r="42545" b="57150"/>
                <wp:wrapNone/>
                <wp:docPr id="50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8001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8B60658" w14:textId="231D08C0" w:rsidR="002C06F0" w:rsidRPr="002353C1" w:rsidRDefault="002353C1" w:rsidP="002C06F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Serviciul</w:t>
                            </w:r>
                            <w:proofErr w:type="spellEnd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02456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taxe</w:t>
                            </w:r>
                            <w:proofErr w:type="spellEnd"/>
                            <w:r w:rsidR="00902456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02456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și</w:t>
                            </w:r>
                            <w:proofErr w:type="spellEnd"/>
                            <w:r w:rsidR="00902456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902456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impozite</w:t>
                            </w:r>
                            <w:proofErr w:type="spellEnd"/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administrarea</w:t>
                            </w:r>
                            <w:proofErr w:type="spellEnd"/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domeniului</w:t>
                            </w:r>
                            <w:proofErr w:type="spellEnd"/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public,</w:t>
                            </w:r>
                            <w:r w:rsidR="007F0EAB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și</w:t>
                            </w:r>
                            <w:proofErr w:type="spellEnd"/>
                            <w:proofErr w:type="gramEnd"/>
                            <w:r w:rsidR="007F0EAB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7F0EAB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privat</w:t>
                            </w:r>
                            <w:proofErr w:type="spellEnd"/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autorizarea</w:t>
                            </w:r>
                            <w:proofErr w:type="spellEnd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agenților</w:t>
                            </w:r>
                            <w:proofErr w:type="spellEnd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economici, </w:t>
                            </w:r>
                            <w:proofErr w:type="spellStart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monitorizarea</w:t>
                            </w:r>
                            <w:proofErr w:type="spellEnd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serviciilor</w:t>
                            </w:r>
                            <w:proofErr w:type="spellEnd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publice</w:t>
                            </w:r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a</w:t>
                            </w:r>
                            <w:r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,</w:t>
                            </w:r>
                            <w:r w:rsidR="00742643" w:rsidRPr="002353C1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dministrativ</w:t>
                            </w:r>
                            <w:proofErr w:type="spellEnd"/>
                            <w:proofErr w:type="gramEnd"/>
                          </w:p>
                          <w:p w14:paraId="2A1E5568" w14:textId="77777777" w:rsidR="002C06F0" w:rsidRPr="00902456" w:rsidRDefault="002C06F0" w:rsidP="002C06F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902456">
                              <w:rPr>
                                <w:rFonts w:eastAsia="Times New Roman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9D7E8" id="Rectangle 94" o:spid="_x0000_s1036" style="position:absolute;left:0;text-align:left;margin-left:341pt;margin-top:216.5pt;width:101.65pt;height:6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" fillcolor="yellow" strokecolor="#002060">
                <v:shadow on="t" color="#974706 [1609]" opacity=".5" offset="1pt"/>
                <v:textbox>
                  <w:txbxContent>
                    <w:p w14:paraId="68B60658" w14:textId="231D08C0" w:rsidR="002C06F0" w:rsidRPr="002353C1" w:rsidRDefault="002353C1" w:rsidP="002C06F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Serviciul </w:t>
                      </w:r>
                      <w:r w:rsidR="00902456"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>taxe și impozite</w:t>
                      </w:r>
                      <w:r w:rsidR="00742643"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>, administrarea domeniului public,</w:t>
                      </w:r>
                      <w:r w:rsidR="007F0EAB">
                        <w:rPr>
                          <w:rFonts w:ascii="Arial Narrow" w:hAnsi="Arial Narrow"/>
                          <w:sz w:val="16"/>
                          <w:szCs w:val="16"/>
                        </w:rPr>
                        <w:t>și privat</w:t>
                      </w:r>
                      <w:r w:rsidR="00742643"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</w:t>
                      </w:r>
                      <w:r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>autorizarea agenților economici, monitorizarea serviciilor publice</w:t>
                      </w:r>
                      <w:r w:rsidR="00742643"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>a</w:t>
                      </w:r>
                      <w:r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>,</w:t>
                      </w:r>
                      <w:r w:rsidR="00742643" w:rsidRPr="002353C1">
                        <w:rPr>
                          <w:rFonts w:ascii="Arial Narrow" w:hAnsi="Arial Narrow"/>
                          <w:sz w:val="16"/>
                          <w:szCs w:val="16"/>
                        </w:rPr>
                        <w:t>dministrativ</w:t>
                      </w:r>
                    </w:p>
                    <w:p w14:paraId="2A1E5568" w14:textId="77777777" w:rsidR="002C06F0" w:rsidRPr="00902456" w:rsidRDefault="002C06F0" w:rsidP="002C06F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902456">
                        <w:rPr>
                          <w:rFonts w:eastAsia="Times New Roman"/>
                          <w:color w:val="000000"/>
                          <w:sz w:val="18"/>
                          <w:szCs w:val="18"/>
                          <w:lang w:val="ro-RO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2353C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485D2C" wp14:editId="37A68DDD">
                <wp:simplePos x="0" y="0"/>
                <wp:positionH relativeFrom="column">
                  <wp:posOffset>1682750</wp:posOffset>
                </wp:positionH>
                <wp:positionV relativeFrom="paragraph">
                  <wp:posOffset>2292350</wp:posOffset>
                </wp:positionV>
                <wp:extent cx="908050" cy="488950"/>
                <wp:effectExtent l="0" t="0" r="44450" b="63500"/>
                <wp:wrapNone/>
                <wp:docPr id="7" name="Rectangl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0" cy="4889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E2B1C9A" w14:textId="2E4D0DE0" w:rsidR="0079013B" w:rsidRPr="003F6336" w:rsidRDefault="00723A25" w:rsidP="0079013B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ro-RO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ro-RO"/>
                              </w:rPr>
                              <w:t xml:space="preserve">Compartiment </w:t>
                            </w:r>
                            <w:r w:rsidR="0079013B" w:rsidRPr="003F6336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ro-RO"/>
                              </w:rPr>
                              <w:t xml:space="preserve">asistență socială </w:t>
                            </w:r>
                          </w:p>
                          <w:p w14:paraId="56F5391A" w14:textId="77777777" w:rsidR="0079013B" w:rsidRPr="00E75AA8" w:rsidRDefault="0079013B" w:rsidP="0079013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85D2C" id="Rectangle 253" o:spid="_x0000_s1037" style="position:absolute;left:0;text-align:left;margin-left:132.5pt;margin-top:180.5pt;width:71.5pt;height:3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" fillcolor="#d99594 [1941]" strokecolor="#d99594 [1941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14:paraId="7E2B1C9A" w14:textId="2E4D0DE0" w:rsidR="0079013B" w:rsidRPr="003F6336" w:rsidRDefault="00723A25" w:rsidP="0079013B">
                      <w:pPr>
                        <w:jc w:val="center"/>
                        <w:rPr>
                          <w:sz w:val="18"/>
                          <w:szCs w:val="18"/>
                          <w:lang w:val="ro-RO"/>
                        </w:rPr>
                      </w:pPr>
                      <w:r>
                        <w:rPr>
                          <w:rFonts w:ascii="Arial Narrow" w:hAnsi="Arial Narrow"/>
                          <w:sz w:val="18"/>
                          <w:szCs w:val="18"/>
                          <w:lang w:val="ro-RO"/>
                        </w:rPr>
                        <w:t xml:space="preserve">Compartiment </w:t>
                      </w:r>
                      <w:r w:rsidR="0079013B" w:rsidRPr="003F6336">
                        <w:rPr>
                          <w:rFonts w:ascii="Arial Narrow" w:hAnsi="Arial Narrow"/>
                          <w:sz w:val="18"/>
                          <w:szCs w:val="18"/>
                          <w:lang w:val="ro-RO"/>
                        </w:rPr>
                        <w:t xml:space="preserve">asistență socială </w:t>
                      </w:r>
                    </w:p>
                    <w:p w14:paraId="56F5391A" w14:textId="77777777" w:rsidR="0079013B" w:rsidRPr="00E75AA8" w:rsidRDefault="0079013B" w:rsidP="0079013B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544046A7" wp14:editId="513F345C">
                <wp:simplePos x="0" y="0"/>
                <wp:positionH relativeFrom="column">
                  <wp:posOffset>6868795</wp:posOffset>
                </wp:positionH>
                <wp:positionV relativeFrom="paragraph">
                  <wp:posOffset>1371600</wp:posOffset>
                </wp:positionV>
                <wp:extent cx="139065" cy="0"/>
                <wp:effectExtent l="10795" t="9525" r="12065" b="9525"/>
                <wp:wrapNone/>
                <wp:docPr id="68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9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0DD62" id="AutoShape 151" o:spid="_x0000_s1026" type="#_x0000_t32" style="position:absolute;margin-left:540.85pt;margin-top:108pt;width:10.95pt;height:0;flip:x;z-index:-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46DE2BBA" wp14:editId="51B889B0">
                <wp:simplePos x="0" y="0"/>
                <wp:positionH relativeFrom="column">
                  <wp:posOffset>6877050</wp:posOffset>
                </wp:positionH>
                <wp:positionV relativeFrom="paragraph">
                  <wp:posOffset>1755775</wp:posOffset>
                </wp:positionV>
                <wp:extent cx="279400" cy="0"/>
                <wp:effectExtent l="9525" t="12700" r="6350" b="6350"/>
                <wp:wrapNone/>
                <wp:docPr id="67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1F3C9" id="AutoShape 131" o:spid="_x0000_s1026" type="#_x0000_t32" style="position:absolute;margin-left:541.5pt;margin-top:138.25pt;width:22pt;height:0;flip:x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E34478" wp14:editId="4C891F37">
                <wp:simplePos x="0" y="0"/>
                <wp:positionH relativeFrom="column">
                  <wp:posOffset>7007860</wp:posOffset>
                </wp:positionH>
                <wp:positionV relativeFrom="paragraph">
                  <wp:posOffset>1581150</wp:posOffset>
                </wp:positionV>
                <wp:extent cx="1202690" cy="476250"/>
                <wp:effectExtent l="6985" t="9525" r="9525" b="28575"/>
                <wp:wrapNone/>
                <wp:docPr id="66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2690" cy="4762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90ABF56" w14:textId="77777777" w:rsidR="002C06F0" w:rsidRPr="0036264A" w:rsidRDefault="00902456" w:rsidP="002C06F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pt-PT"/>
                              </w:rPr>
                              <w:t>Compartiment monitorizare, unitâți de învățământ</w:t>
                            </w:r>
                          </w:p>
                          <w:p w14:paraId="0C5B29C0" w14:textId="77777777" w:rsidR="002C06F0" w:rsidRDefault="002C06F0" w:rsidP="002C06F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34478" id="Text Box 99" o:spid="_x0000_s1038" type="#_x0000_t202" style="position:absolute;left:0;text-align:left;margin-left:551.8pt;margin-top:124.5pt;width:94.7pt;height:3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" fillcolor="#c6d9f1 [671]" strokecolor="#f79646 [3209]">
                <v:shadow on="t" color="#974706 [1609]" opacity=".5" offset="1pt"/>
                <v:textbox>
                  <w:txbxContent>
                    <w:p w14:paraId="590ABF56" w14:textId="77777777" w:rsidR="002C06F0" w:rsidRPr="0036264A" w:rsidRDefault="00902456" w:rsidP="002C06F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pt-PT"/>
                        </w:rPr>
                        <w:t>Compartiment monitorizare, unitâți de învățământ</w:t>
                      </w:r>
                    </w:p>
                    <w:p w14:paraId="0C5B29C0" w14:textId="77777777" w:rsidR="002C06F0" w:rsidRDefault="002C06F0" w:rsidP="002C06F0"/>
                  </w:txbxContent>
                </v:textbox>
              </v:shape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64DD5A2" wp14:editId="6935CA2C">
                <wp:simplePos x="0" y="0"/>
                <wp:positionH relativeFrom="column">
                  <wp:posOffset>6985000</wp:posOffset>
                </wp:positionH>
                <wp:positionV relativeFrom="paragraph">
                  <wp:posOffset>1257300</wp:posOffset>
                </wp:positionV>
                <wp:extent cx="1225550" cy="228600"/>
                <wp:effectExtent l="3175" t="0" r="9525" b="28575"/>
                <wp:wrapNone/>
                <wp:docPr id="65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5550" cy="228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189045" w14:textId="40D0D378" w:rsidR="00E55945" w:rsidRPr="00FF0F6A" w:rsidRDefault="00E55945" w:rsidP="00E5594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0F6A">
                              <w:rPr>
                                <w:sz w:val="20"/>
                                <w:szCs w:val="20"/>
                              </w:rPr>
                              <w:t xml:space="preserve">Cabinet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vice</w:t>
                            </w:r>
                            <w:r w:rsidRPr="00FF0F6A">
                              <w:rPr>
                                <w:sz w:val="20"/>
                                <w:szCs w:val="20"/>
                              </w:rPr>
                              <w:t>primar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DD5A2" id="Rectangle 150" o:spid="_x0000_s1039" style="position:absolute;left:0;text-align:left;margin-left:550pt;margin-top:99pt;width:96.5pt;height:1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" fillcolor="#fbd4b4 [1305]" stroked="f" strokeweight="3pt">
                <v:shadow on="t" color="#3f3151 [1607]" opacity=".5" offset="1pt"/>
                <v:textbox>
                  <w:txbxContent>
                    <w:p w14:paraId="13189045" w14:textId="40D0D378" w:rsidR="00E55945" w:rsidRPr="00FF0F6A" w:rsidRDefault="00E55945" w:rsidP="00E5594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FF0F6A">
                        <w:rPr>
                          <w:sz w:val="20"/>
                          <w:szCs w:val="20"/>
                        </w:rPr>
                        <w:t xml:space="preserve">Cabinet </w:t>
                      </w:r>
                      <w:r>
                        <w:rPr>
                          <w:sz w:val="20"/>
                          <w:szCs w:val="20"/>
                        </w:rPr>
                        <w:t>vice</w:t>
                      </w:r>
                      <w:r w:rsidRPr="00FF0F6A">
                        <w:rPr>
                          <w:sz w:val="20"/>
                          <w:szCs w:val="20"/>
                        </w:rPr>
                        <w:t>primar</w:t>
                      </w: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3DBD2B" wp14:editId="16A8B172">
                <wp:simplePos x="0" y="0"/>
                <wp:positionH relativeFrom="column">
                  <wp:posOffset>6877050</wp:posOffset>
                </wp:positionH>
                <wp:positionV relativeFrom="paragraph">
                  <wp:posOffset>1028700</wp:posOffset>
                </wp:positionV>
                <wp:extent cx="0" cy="727075"/>
                <wp:effectExtent l="9525" t="9525" r="9525" b="6350"/>
                <wp:wrapNone/>
                <wp:docPr id="64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7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3601B" id="AutoShape 121" o:spid="_x0000_s1026" type="#_x0000_t32" style="position:absolute;margin-left:541.5pt;margin-top:81pt;width:0;height:57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9CF81B" wp14:editId="2C22A6E6">
                <wp:simplePos x="0" y="0"/>
                <wp:positionH relativeFrom="column">
                  <wp:posOffset>419100</wp:posOffset>
                </wp:positionH>
                <wp:positionV relativeFrom="paragraph">
                  <wp:posOffset>1178560</wp:posOffset>
                </wp:positionV>
                <wp:extent cx="1117600" cy="536575"/>
                <wp:effectExtent l="19050" t="26035" r="34925" b="46990"/>
                <wp:wrapNone/>
                <wp:docPr id="63" name="Rectangl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7600" cy="5365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397E44E" w14:textId="77777777" w:rsidR="0079013B" w:rsidRPr="00D964F6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964F6">
                              <w:rPr>
                                <w:rFonts w:ascii="Arial Narrow" w:eastAsia="Times New Roman" w:hAnsi="Arial Narrow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>Serviciul public comunitar de evidență a persoanei</w:t>
                            </w:r>
                          </w:p>
                          <w:p w14:paraId="651E56D4" w14:textId="77777777" w:rsid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lang w:val="ro-RO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9CF81B" id="Rectangle 234" o:spid="_x0000_s1040" style="position:absolute;left:0;text-align:left;margin-left:33pt;margin-top:92.8pt;width:88pt;height:4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" fillcolor="#c2d69b [1942]" strokecolor="#f2f2f2 [3041]" strokeweight="3pt">
                <v:shadow on="t" color="#3f3151 [1607]" opacity=".5" offset="1pt"/>
                <v:textbox>
                  <w:txbxContent>
                    <w:p w14:paraId="3397E44E" w14:textId="77777777" w:rsidR="0079013B" w:rsidRPr="00D964F6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D964F6">
                        <w:rPr>
                          <w:rFonts w:ascii="Arial Narrow" w:eastAsia="Times New Roman" w:hAnsi="Arial Narrow"/>
                          <w:color w:val="000000"/>
                          <w:sz w:val="18"/>
                          <w:szCs w:val="18"/>
                          <w:lang w:val="ro-RO"/>
                        </w:rPr>
                        <w:t>Serviciul public comunitar de evidență a persoanei</w:t>
                      </w:r>
                    </w:p>
                    <w:p w14:paraId="651E56D4" w14:textId="77777777" w:rsid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Times New Roman"/>
                          <w:color w:val="000000"/>
                          <w:lang w:val="ro-RO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8A81A8" wp14:editId="79879664">
                <wp:simplePos x="0" y="0"/>
                <wp:positionH relativeFrom="column">
                  <wp:posOffset>69850</wp:posOffset>
                </wp:positionH>
                <wp:positionV relativeFrom="paragraph">
                  <wp:posOffset>2057400</wp:posOffset>
                </wp:positionV>
                <wp:extent cx="908050" cy="353060"/>
                <wp:effectExtent l="12700" t="9525" r="12700" b="8890"/>
                <wp:wrapNone/>
                <wp:docPr id="62" name="Casetă tex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08050" cy="35306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43A51" w14:textId="77777777" w:rsidR="0079013B" w:rsidRPr="004D769A" w:rsidRDefault="0079013B" w:rsidP="0079013B">
                            <w:pPr>
                              <w:jc w:val="center"/>
                              <w:rPr>
                                <w:rFonts w:ascii="Arial Narrow" w:hAnsi="Arial Narrow"/>
                                <w:color w:val="000000" w:themeColor="text1"/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4D769A">
                              <w:rPr>
                                <w:rFonts w:ascii="Arial Narrow" w:hAnsi="Arial Narrow"/>
                                <w:color w:val="000000" w:themeColor="text1"/>
                                <w:sz w:val="16"/>
                                <w:szCs w:val="16"/>
                                <w:lang w:val="ro-RO"/>
                              </w:rPr>
                              <w:t>Compartiment stare civilă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A81A8" id="Casetă text 6" o:spid="_x0000_s1041" type="#_x0000_t202" style="position:absolute;left:0;text-align:left;margin-left:5.5pt;margin-top:162pt;width:71.5pt;height:27.8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" fillcolor="#c2d69b [1942]" strokecolor="black [3213]" strokeweight="1pt">
                <v:textbox>
                  <w:txbxContent>
                    <w:p w14:paraId="37443A51" w14:textId="77777777" w:rsidR="0079013B" w:rsidRPr="004D769A" w:rsidRDefault="0079013B" w:rsidP="0079013B">
                      <w:pPr>
                        <w:jc w:val="center"/>
                        <w:rPr>
                          <w:rFonts w:ascii="Arial Narrow" w:hAnsi="Arial Narrow"/>
                          <w:color w:val="000000" w:themeColor="text1"/>
                          <w:sz w:val="16"/>
                          <w:szCs w:val="16"/>
                          <w:lang w:val="ro-RO"/>
                        </w:rPr>
                      </w:pPr>
                      <w:r w:rsidRPr="004D769A">
                        <w:rPr>
                          <w:rFonts w:ascii="Arial Narrow" w:hAnsi="Arial Narrow"/>
                          <w:color w:val="000000" w:themeColor="text1"/>
                          <w:sz w:val="16"/>
                          <w:szCs w:val="16"/>
                          <w:lang w:val="ro-RO"/>
                        </w:rPr>
                        <w:t>Compartiment stare civilă</w:t>
                      </w:r>
                    </w:p>
                  </w:txbxContent>
                </v:textbox>
              </v:shape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62455273" wp14:editId="6C8691A6">
                <wp:simplePos x="0" y="0"/>
                <wp:positionH relativeFrom="column">
                  <wp:posOffset>4321175</wp:posOffset>
                </wp:positionH>
                <wp:positionV relativeFrom="paragraph">
                  <wp:posOffset>3771900</wp:posOffset>
                </wp:positionV>
                <wp:extent cx="238760" cy="0"/>
                <wp:effectExtent l="6350" t="9525" r="12065" b="9525"/>
                <wp:wrapNone/>
                <wp:docPr id="54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87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70D98" id="AutoShape 162" o:spid="_x0000_s1026" type="#_x0000_t32" style="position:absolute;margin-left:340.25pt;margin-top:297pt;width:18.8pt;height:0;flip:x;z-index:-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73B998F1" wp14:editId="39915A34">
                <wp:simplePos x="0" y="0"/>
                <wp:positionH relativeFrom="column">
                  <wp:posOffset>4038600</wp:posOffset>
                </wp:positionH>
                <wp:positionV relativeFrom="paragraph">
                  <wp:posOffset>2967355</wp:posOffset>
                </wp:positionV>
                <wp:extent cx="352425" cy="4445"/>
                <wp:effectExtent l="9525" t="5080" r="9525" b="9525"/>
                <wp:wrapNone/>
                <wp:docPr id="49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52425" cy="44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D4BA7" id="AutoShape 126" o:spid="_x0000_s1026" type="#_x0000_t32" style="position:absolute;margin-left:318pt;margin-top:233.65pt;width:27.75pt;height:.35pt;flip:x y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62455273" wp14:editId="5ED5B2BD">
                <wp:simplePos x="0" y="0"/>
                <wp:positionH relativeFrom="column">
                  <wp:posOffset>4331335</wp:posOffset>
                </wp:positionH>
                <wp:positionV relativeFrom="paragraph">
                  <wp:posOffset>4344035</wp:posOffset>
                </wp:positionV>
                <wp:extent cx="151765" cy="635"/>
                <wp:effectExtent l="6985" t="10160" r="12700" b="8255"/>
                <wp:wrapNone/>
                <wp:docPr id="47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17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E6F2E" id="AutoShape 155" o:spid="_x0000_s1026" type="#_x0000_t32" style="position:absolute;margin-left:341.05pt;margin-top:342.05pt;width:11.95pt;height:.05pt;flip:x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223984" wp14:editId="2D7F87E9">
                <wp:simplePos x="0" y="0"/>
                <wp:positionH relativeFrom="column">
                  <wp:posOffset>4048125</wp:posOffset>
                </wp:positionH>
                <wp:positionV relativeFrom="paragraph">
                  <wp:posOffset>1144905</wp:posOffset>
                </wp:positionV>
                <wp:extent cx="3175" cy="3427095"/>
                <wp:effectExtent l="9525" t="11430" r="6350" b="9525"/>
                <wp:wrapNone/>
                <wp:docPr id="46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175" cy="34270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9FD50" id="AutoShape 114" o:spid="_x0000_s1026" type="#_x0000_t32" style="position:absolute;margin-left:318.75pt;margin-top:90.15pt;width:.25pt;height:269.8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62455273" wp14:editId="41D47962">
                <wp:simplePos x="0" y="0"/>
                <wp:positionH relativeFrom="column">
                  <wp:posOffset>5728970</wp:posOffset>
                </wp:positionH>
                <wp:positionV relativeFrom="paragraph">
                  <wp:posOffset>5142865</wp:posOffset>
                </wp:positionV>
                <wp:extent cx="184150" cy="0"/>
                <wp:effectExtent l="13970" t="8890" r="11430" b="10160"/>
                <wp:wrapNone/>
                <wp:docPr id="45" name="Auto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D924D" id="AutoShape 156" o:spid="_x0000_s1026" type="#_x0000_t32" style="position:absolute;margin-left:451.1pt;margin-top:404.95pt;width:14.5pt;height:0;flip:x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878F772" wp14:editId="76AEA62E">
                <wp:simplePos x="0" y="0"/>
                <wp:positionH relativeFrom="column">
                  <wp:posOffset>5728335</wp:posOffset>
                </wp:positionH>
                <wp:positionV relativeFrom="paragraph">
                  <wp:posOffset>4325620</wp:posOffset>
                </wp:positionV>
                <wp:extent cx="635" cy="817880"/>
                <wp:effectExtent l="13335" t="10795" r="5080" b="9525"/>
                <wp:wrapNone/>
                <wp:docPr id="43" name="Auto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17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0CB559" id="AutoShape 154" o:spid="_x0000_s1026" type="#_x0000_t32" style="position:absolute;margin-left:451.05pt;margin-top:340.6pt;width:.05pt;height:64.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62455273" wp14:editId="291CB203">
                <wp:simplePos x="0" y="0"/>
                <wp:positionH relativeFrom="column">
                  <wp:posOffset>5728335</wp:posOffset>
                </wp:positionH>
                <wp:positionV relativeFrom="paragraph">
                  <wp:posOffset>4343400</wp:posOffset>
                </wp:positionV>
                <wp:extent cx="151765" cy="635"/>
                <wp:effectExtent l="13335" t="9525" r="6350" b="8890"/>
                <wp:wrapNone/>
                <wp:docPr id="41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176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72CE6" id="AutoShape 127" o:spid="_x0000_s1026" type="#_x0000_t32" style="position:absolute;margin-left:451.05pt;margin-top:342pt;width:11.95pt;height:.05pt;flip:x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878F772" wp14:editId="51174158">
                <wp:simplePos x="0" y="0"/>
                <wp:positionH relativeFrom="column">
                  <wp:posOffset>5727700</wp:posOffset>
                </wp:positionH>
                <wp:positionV relativeFrom="paragraph">
                  <wp:posOffset>3543300</wp:posOffset>
                </wp:positionV>
                <wp:extent cx="635" cy="1028700"/>
                <wp:effectExtent l="12700" t="9525" r="5715" b="9525"/>
                <wp:wrapNone/>
                <wp:docPr id="40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28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CD6A6" id="AutoShape 118" o:spid="_x0000_s1026" type="#_x0000_t32" style="position:absolute;margin-left:451pt;margin-top:279pt;width:.05pt;height:8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7AE6E7C4" wp14:editId="720044FE">
                <wp:simplePos x="0" y="0"/>
                <wp:positionH relativeFrom="column">
                  <wp:posOffset>5727700</wp:posOffset>
                </wp:positionH>
                <wp:positionV relativeFrom="paragraph">
                  <wp:posOffset>3543300</wp:posOffset>
                </wp:positionV>
                <wp:extent cx="152400" cy="635"/>
                <wp:effectExtent l="12700" t="9525" r="6350" b="8890"/>
                <wp:wrapNone/>
                <wp:docPr id="39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8A893" id="AutoShape 145" o:spid="_x0000_s1026" type="#_x0000_t32" style="position:absolute;margin-left:451pt;margin-top:279pt;width:12pt;height:.05pt;flip:x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075640BE" wp14:editId="1B592B26">
                <wp:simplePos x="0" y="0"/>
                <wp:positionH relativeFrom="column">
                  <wp:posOffset>5727700</wp:posOffset>
                </wp:positionH>
                <wp:positionV relativeFrom="paragraph">
                  <wp:posOffset>2857500</wp:posOffset>
                </wp:positionV>
                <wp:extent cx="185420" cy="635"/>
                <wp:effectExtent l="12700" t="9525" r="11430" b="8890"/>
                <wp:wrapNone/>
                <wp:docPr id="37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54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4AFB4" id="AutoShape 143" o:spid="_x0000_s1026" type="#_x0000_t32" style="position:absolute;margin-left:451pt;margin-top:225pt;width:14.6pt;height:.05pt;flip:x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133D8C8" wp14:editId="35CC219A">
                <wp:simplePos x="0" y="0"/>
                <wp:positionH relativeFrom="column">
                  <wp:posOffset>4051300</wp:posOffset>
                </wp:positionH>
                <wp:positionV relativeFrom="paragraph">
                  <wp:posOffset>2286000</wp:posOffset>
                </wp:positionV>
                <wp:extent cx="245745" cy="0"/>
                <wp:effectExtent l="12700" t="9525" r="8255" b="9525"/>
                <wp:wrapNone/>
                <wp:docPr id="34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5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0F5CA" id="AutoShape 129" o:spid="_x0000_s1026" type="#_x0000_t32" style="position:absolute;margin-left:319pt;margin-top:180pt;width:19.35pt;height:0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42AA3E" wp14:editId="632CB743">
                <wp:simplePos x="0" y="0"/>
                <wp:positionH relativeFrom="column">
                  <wp:posOffset>4297045</wp:posOffset>
                </wp:positionH>
                <wp:positionV relativeFrom="paragraph">
                  <wp:posOffset>2172335</wp:posOffset>
                </wp:positionV>
                <wp:extent cx="1071880" cy="391795"/>
                <wp:effectExtent l="10795" t="10160" r="12700" b="26670"/>
                <wp:wrapNone/>
                <wp:docPr id="33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39179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4C9EF5BE" w14:textId="77777777" w:rsidR="002C06F0" w:rsidRPr="003F6336" w:rsidRDefault="00902456" w:rsidP="00E55945">
                            <w:pPr>
                              <w:jc w:val="center"/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3F6336">
                              <w:rPr>
                                <w:rFonts w:ascii="Arial Narrow" w:hAnsi="Arial Narrow"/>
                                <w:sz w:val="18"/>
                                <w:szCs w:val="18"/>
                                <w:lang w:val="ro-RO"/>
                              </w:rPr>
                              <w:t>Compartiment buget contabilitate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2AA3E" id="Text Box 95" o:spid="_x0000_s1042" type="#_x0000_t202" style="position:absolute;left:0;text-align:left;margin-left:338.35pt;margin-top:171.05pt;width:84.4pt;height:30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" fillcolor="#fbd4b4 [1305]" strokecolor="#fabf8f [1945]" strokeweight="1pt">
                <v:shadow on="t" color="#974706 [1609]" opacity=".5" offset="1pt"/>
                <v:textbox>
                  <w:txbxContent>
                    <w:p w14:paraId="4C9EF5BE" w14:textId="77777777" w:rsidR="002C06F0" w:rsidRPr="003F6336" w:rsidRDefault="00902456" w:rsidP="00E55945">
                      <w:pPr>
                        <w:jc w:val="center"/>
                        <w:rPr>
                          <w:rFonts w:ascii="Arial Narrow" w:hAnsi="Arial Narrow"/>
                          <w:sz w:val="18"/>
                          <w:szCs w:val="18"/>
                          <w:lang w:val="ro-RO"/>
                        </w:rPr>
                      </w:pPr>
                      <w:r w:rsidRPr="003F6336">
                        <w:rPr>
                          <w:rFonts w:ascii="Arial Narrow" w:hAnsi="Arial Narrow"/>
                          <w:sz w:val="18"/>
                          <w:szCs w:val="18"/>
                          <w:lang w:val="ro-RO"/>
                        </w:rPr>
                        <w:t>Compartiment buget contabilitate</w:t>
                      </w:r>
                    </w:p>
                  </w:txbxContent>
                </v:textbox>
              </v:shape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1409B1" wp14:editId="61490634">
                <wp:simplePos x="0" y="0"/>
                <wp:positionH relativeFrom="column">
                  <wp:posOffset>5657850</wp:posOffset>
                </wp:positionH>
                <wp:positionV relativeFrom="paragraph">
                  <wp:posOffset>1619250</wp:posOffset>
                </wp:positionV>
                <wp:extent cx="1047750" cy="440055"/>
                <wp:effectExtent l="9525" t="9525" r="9525" b="26670"/>
                <wp:wrapNone/>
                <wp:docPr id="32" name="Text 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44005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3C3FAA0" w14:textId="7EBC5CEE" w:rsidR="00FF0F6A" w:rsidRPr="00FF0F6A" w:rsidRDefault="00413384" w:rsidP="00FF0F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3C12B5">
                              <w:rPr>
                                <w:rFonts w:ascii="Arial Narrow" w:eastAsia="Times New Roman" w:hAnsi="Arial Narrow"/>
                                <w:bCs/>
                                <w:color w:val="000000" w:themeColor="text1"/>
                                <w:sz w:val="18"/>
                                <w:szCs w:val="18"/>
                                <w:lang w:val="ro-RO"/>
                              </w:rPr>
                              <w:t>Serviciul</w:t>
                            </w:r>
                            <w:r w:rsidR="003C12B5" w:rsidRPr="003C12B5">
                              <w:rPr>
                                <w:rFonts w:ascii="Arial Narrow" w:eastAsia="Times New Roman" w:hAnsi="Arial Narrow"/>
                                <w:bCs/>
                                <w:color w:val="000000" w:themeColor="text1"/>
                                <w:sz w:val="18"/>
                                <w:szCs w:val="18"/>
                                <w:lang w:val="ro-RO"/>
                              </w:rPr>
                              <w:t xml:space="preserve"> </w:t>
                            </w:r>
                            <w:r w:rsidRPr="003C12B5">
                              <w:rPr>
                                <w:rFonts w:ascii="Arial Narrow" w:eastAsia="Times New Roman" w:hAnsi="Arial Narrow"/>
                                <w:bCs/>
                                <w:color w:val="000000" w:themeColor="text1"/>
                                <w:sz w:val="18"/>
                                <w:szCs w:val="18"/>
                                <w:lang w:val="ro-RO"/>
                              </w:rPr>
                              <w:t xml:space="preserve"> </w:t>
                            </w:r>
                            <w:r w:rsidR="00FF0F6A" w:rsidRPr="00FF0F6A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>Poliție Locală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409B1" id="Text Box 256" o:spid="_x0000_s1043" type="#_x0000_t202" style="position:absolute;left:0;text-align:left;margin-left:445.5pt;margin-top:127.5pt;width:82.5pt;height:34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" fillcolor="#8db3e2 [1311]" strokecolor="#b6dde8 [1304]" strokeweight="1pt">
                <v:shadow on="t" color="#974706 [1609]" opacity=".5" offset="1pt"/>
                <v:textbox>
                  <w:txbxContent>
                    <w:p w14:paraId="23C3FAA0" w14:textId="7EBC5CEE" w:rsidR="00FF0F6A" w:rsidRPr="00FF0F6A" w:rsidRDefault="00413384" w:rsidP="00FF0F6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  <w:lang w:val="ro-RO"/>
                        </w:rPr>
                      </w:pPr>
                      <w:r w:rsidRPr="003C12B5">
                        <w:rPr>
                          <w:rFonts w:ascii="Arial Narrow" w:eastAsia="Times New Roman" w:hAnsi="Arial Narrow"/>
                          <w:bCs/>
                          <w:color w:val="000000" w:themeColor="text1"/>
                          <w:sz w:val="18"/>
                          <w:szCs w:val="18"/>
                          <w:lang w:val="ro-RO"/>
                        </w:rPr>
                        <w:t>Serviciul</w:t>
                      </w:r>
                      <w:r w:rsidR="003C12B5" w:rsidRPr="003C12B5">
                        <w:rPr>
                          <w:rFonts w:ascii="Arial Narrow" w:eastAsia="Times New Roman" w:hAnsi="Arial Narrow"/>
                          <w:bCs/>
                          <w:color w:val="000000" w:themeColor="text1"/>
                          <w:sz w:val="18"/>
                          <w:szCs w:val="18"/>
                          <w:lang w:val="ro-RO"/>
                        </w:rPr>
                        <w:t xml:space="preserve"> </w:t>
                      </w:r>
                      <w:r w:rsidRPr="003C12B5">
                        <w:rPr>
                          <w:rFonts w:ascii="Arial Narrow" w:eastAsia="Times New Roman" w:hAnsi="Arial Narrow"/>
                          <w:bCs/>
                          <w:color w:val="000000" w:themeColor="text1"/>
                          <w:sz w:val="18"/>
                          <w:szCs w:val="18"/>
                          <w:lang w:val="ro-RO"/>
                        </w:rPr>
                        <w:t xml:space="preserve"> </w:t>
                      </w:r>
                      <w:r w:rsidR="00FF0F6A" w:rsidRPr="00FF0F6A">
                        <w:rPr>
                          <w:rFonts w:ascii="Arial Narrow" w:eastAsia="Times New Roman" w:hAnsi="Arial Narrow"/>
                          <w:bCs/>
                          <w:color w:val="000000"/>
                          <w:sz w:val="18"/>
                          <w:szCs w:val="18"/>
                          <w:lang w:val="ro-RO"/>
                        </w:rPr>
                        <w:t>Poliție Locală</w:t>
                      </w:r>
                    </w:p>
                  </w:txbxContent>
                </v:textbox>
              </v:shape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C4B88D" wp14:editId="483C61A1">
                <wp:simplePos x="0" y="0"/>
                <wp:positionH relativeFrom="column">
                  <wp:posOffset>5727700</wp:posOffset>
                </wp:positionH>
                <wp:positionV relativeFrom="paragraph">
                  <wp:posOffset>2057400</wp:posOffset>
                </wp:positionV>
                <wp:extent cx="0" cy="1600835"/>
                <wp:effectExtent l="12700" t="9525" r="6350" b="8890"/>
                <wp:wrapNone/>
                <wp:docPr id="31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0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D796D" id="AutoShape 137" o:spid="_x0000_s1026" type="#_x0000_t32" style="position:absolute;margin-left:451pt;margin-top:162pt;width:0;height:126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9E8A641" wp14:editId="433792E2">
                <wp:simplePos x="0" y="0"/>
                <wp:positionH relativeFrom="column">
                  <wp:posOffset>977900</wp:posOffset>
                </wp:positionH>
                <wp:positionV relativeFrom="paragraph">
                  <wp:posOffset>2808605</wp:posOffset>
                </wp:positionV>
                <wp:extent cx="139700" cy="0"/>
                <wp:effectExtent l="6350" t="8255" r="6350" b="10795"/>
                <wp:wrapNone/>
                <wp:docPr id="30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9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C2B3B" id="AutoShape 148" o:spid="_x0000_s1026" type="#_x0000_t32" style="position:absolute;margin-left:77pt;margin-top:221.15pt;width:11pt;height:0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D3EEBD2" wp14:editId="49FA1BB0">
                <wp:simplePos x="0" y="0"/>
                <wp:positionH relativeFrom="column">
                  <wp:posOffset>977900</wp:posOffset>
                </wp:positionH>
                <wp:positionV relativeFrom="paragraph">
                  <wp:posOffset>2286000</wp:posOffset>
                </wp:positionV>
                <wp:extent cx="139700" cy="0"/>
                <wp:effectExtent l="6350" t="9525" r="6350" b="9525"/>
                <wp:wrapNone/>
                <wp:docPr id="2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9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F74C5" id="AutoShape 147" o:spid="_x0000_s1026" type="#_x0000_t32" style="position:absolute;margin-left:77pt;margin-top:180pt;width:11pt;height:0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E9B9D3" wp14:editId="24571125">
                <wp:simplePos x="0" y="0"/>
                <wp:positionH relativeFrom="column">
                  <wp:posOffset>69850</wp:posOffset>
                </wp:positionH>
                <wp:positionV relativeFrom="paragraph">
                  <wp:posOffset>2469515</wp:posOffset>
                </wp:positionV>
                <wp:extent cx="908050" cy="845185"/>
                <wp:effectExtent l="12700" t="12065" r="12700" b="28575"/>
                <wp:wrapNone/>
                <wp:docPr id="28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0" cy="8451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8B1EDC6" w14:textId="77777777" w:rsidR="0079013B" w:rsidRPr="003F6336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F6336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Compartiment evidența persoanelor, regim evidență - ghișeu unic</w:t>
                            </w:r>
                          </w:p>
                          <w:p w14:paraId="1CFBA30B" w14:textId="77777777" w:rsid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lang w:val="ro-RO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E9B9D3" id="Rectangle 83" o:spid="_x0000_s1044" style="position:absolute;left:0;text-align:left;margin-left:5.5pt;margin-top:194.45pt;width:71.5pt;height:66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" fillcolor="#c2d69b [1942]" strokecolor="#f2f2f2 [3041]" strokeweight=".5pt">
                <v:shadow on="t" color="#3f3151 [1607]" opacity=".5" offset="1pt"/>
                <v:textbox>
                  <w:txbxContent>
                    <w:p w14:paraId="38B1EDC6" w14:textId="77777777" w:rsidR="0079013B" w:rsidRPr="003F6336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3F6336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ro-RO"/>
                        </w:rPr>
                        <w:t>Compartiment evidența persoanelor, regim evidență - ghișeu unic</w:t>
                      </w:r>
                    </w:p>
                    <w:p w14:paraId="1CFBA30B" w14:textId="77777777" w:rsid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Times New Roman"/>
                          <w:color w:val="000000"/>
                          <w:lang w:val="ro-RO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4BCE5941" wp14:editId="5D3B7865">
                <wp:simplePos x="0" y="0"/>
                <wp:positionH relativeFrom="column">
                  <wp:posOffset>5727700</wp:posOffset>
                </wp:positionH>
                <wp:positionV relativeFrom="paragraph">
                  <wp:posOffset>2400300</wp:posOffset>
                </wp:positionV>
                <wp:extent cx="139700" cy="635"/>
                <wp:effectExtent l="12700" t="9525" r="9525" b="8890"/>
                <wp:wrapNone/>
                <wp:docPr id="27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97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85649" id="AutoShape 139" o:spid="_x0000_s1026" type="#_x0000_t32" style="position:absolute;margin-left:451pt;margin-top:189pt;width:11pt;height:.05pt;flip:x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2758F8" wp14:editId="31F7B5EC">
                <wp:simplePos x="0" y="0"/>
                <wp:positionH relativeFrom="column">
                  <wp:posOffset>4610100</wp:posOffset>
                </wp:positionH>
                <wp:positionV relativeFrom="paragraph">
                  <wp:posOffset>1143000</wp:posOffset>
                </wp:positionV>
                <wp:extent cx="0" cy="474345"/>
                <wp:effectExtent l="9525" t="9525" r="9525" b="11430"/>
                <wp:wrapNone/>
                <wp:docPr id="26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4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D478A" id="AutoShape 116" o:spid="_x0000_s1026" type="#_x0000_t32" style="position:absolute;margin-left:363pt;margin-top:90pt;width:0;height:37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8CF989" wp14:editId="7A545F82">
                <wp:simplePos x="0" y="0"/>
                <wp:positionH relativeFrom="column">
                  <wp:posOffset>3352800</wp:posOffset>
                </wp:positionH>
                <wp:positionV relativeFrom="paragraph">
                  <wp:posOffset>1144905</wp:posOffset>
                </wp:positionV>
                <wp:extent cx="0" cy="474345"/>
                <wp:effectExtent l="9525" t="11430" r="9525" b="9525"/>
                <wp:wrapNone/>
                <wp:docPr id="25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4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606E1" id="AutoShape 115" o:spid="_x0000_s1026" type="#_x0000_t32" style="position:absolute;margin-left:264pt;margin-top:90.15pt;width:0;height:37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4DD5A2" wp14:editId="4ECE5521">
                <wp:simplePos x="0" y="0"/>
                <wp:positionH relativeFrom="column">
                  <wp:posOffset>2933700</wp:posOffset>
                </wp:positionH>
                <wp:positionV relativeFrom="paragraph">
                  <wp:posOffset>1619250</wp:posOffset>
                </wp:positionV>
                <wp:extent cx="981710" cy="340360"/>
                <wp:effectExtent l="0" t="0" r="8890" b="21590"/>
                <wp:wrapNone/>
                <wp:docPr id="24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710" cy="3403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B66D36" w14:textId="77777777" w:rsidR="00FF0F6A" w:rsidRPr="00FF0F6A" w:rsidRDefault="00FF0F6A" w:rsidP="00FF0F6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FF0F6A">
                              <w:rPr>
                                <w:sz w:val="20"/>
                                <w:szCs w:val="20"/>
                              </w:rPr>
                              <w:t xml:space="preserve">Cabinet </w:t>
                            </w:r>
                            <w:proofErr w:type="spellStart"/>
                            <w:r w:rsidRPr="00FF0F6A">
                              <w:rPr>
                                <w:sz w:val="20"/>
                                <w:szCs w:val="20"/>
                              </w:rPr>
                              <w:t>primar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DD5A2" id="Rectangle 100" o:spid="_x0000_s1045" style="position:absolute;left:0;text-align:left;margin-left:231pt;margin-top:127.5pt;width:77.3pt;height:26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" fillcolor="#fbd4b4 [1305]" stroked="f" strokeweight="3pt">
                <v:shadow on="t" color="#3f3151 [1607]" opacity=".5" offset="1pt"/>
                <v:textbox>
                  <w:txbxContent>
                    <w:p w14:paraId="36B66D36" w14:textId="77777777" w:rsidR="00FF0F6A" w:rsidRPr="00FF0F6A" w:rsidRDefault="00FF0F6A" w:rsidP="00FF0F6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FF0F6A">
                        <w:rPr>
                          <w:sz w:val="20"/>
                          <w:szCs w:val="20"/>
                        </w:rPr>
                        <w:t>Cabinet primar</w:t>
                      </w: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099207" wp14:editId="762826F9">
                <wp:simplePos x="0" y="0"/>
                <wp:positionH relativeFrom="column">
                  <wp:posOffset>4400550</wp:posOffset>
                </wp:positionH>
                <wp:positionV relativeFrom="paragraph">
                  <wp:posOffset>1617345</wp:posOffset>
                </wp:positionV>
                <wp:extent cx="1087120" cy="342265"/>
                <wp:effectExtent l="0" t="0" r="8255" b="21590"/>
                <wp:wrapNone/>
                <wp:docPr id="23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7120" cy="3422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128043" w14:textId="77777777" w:rsidR="002C06F0" w:rsidRPr="003F6336" w:rsidRDefault="00902456" w:rsidP="002C06F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F6336">
                              <w:rPr>
                                <w:rFonts w:ascii="Arial Narrow" w:eastAsia="Times New Roman" w:hAnsi="Arial Narrow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 xml:space="preserve">Compartiment </w:t>
                            </w:r>
                            <w:r w:rsidR="000548AD" w:rsidRPr="003F6336">
                              <w:rPr>
                                <w:rFonts w:ascii="Arial Narrow" w:eastAsia="Times New Roman" w:hAnsi="Arial Narrow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>monitorizare trafic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099207" id="_x0000_s1046" style="position:absolute;left:0;text-align:left;margin-left:346.5pt;margin-top:127.35pt;width:85.6pt;height:26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" fillcolor="#fbd4b4 [1305]" stroked="f" strokeweight="3pt">
                <v:shadow on="t" color="#3f3151 [1607]" opacity=".5" offset="1pt"/>
                <v:textbox>
                  <w:txbxContent>
                    <w:p w14:paraId="01128043" w14:textId="77777777" w:rsidR="002C06F0" w:rsidRPr="003F6336" w:rsidRDefault="00902456" w:rsidP="002C06F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3F6336">
                        <w:rPr>
                          <w:rFonts w:ascii="Arial Narrow" w:eastAsia="Times New Roman" w:hAnsi="Arial Narrow"/>
                          <w:color w:val="000000"/>
                          <w:sz w:val="18"/>
                          <w:szCs w:val="18"/>
                          <w:lang w:val="ro-RO"/>
                        </w:rPr>
                        <w:t xml:space="preserve">Compartiment </w:t>
                      </w:r>
                      <w:r w:rsidR="000548AD" w:rsidRPr="003F6336">
                        <w:rPr>
                          <w:rFonts w:ascii="Arial Narrow" w:eastAsia="Times New Roman" w:hAnsi="Arial Narrow"/>
                          <w:color w:val="000000"/>
                          <w:sz w:val="18"/>
                          <w:szCs w:val="18"/>
                          <w:lang w:val="ro-RO"/>
                        </w:rPr>
                        <w:t>monitorizare trafic</w:t>
                      </w: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103A03" wp14:editId="24330EBA">
                <wp:simplePos x="0" y="0"/>
                <wp:positionH relativeFrom="column">
                  <wp:posOffset>4610100</wp:posOffset>
                </wp:positionH>
                <wp:positionV relativeFrom="paragraph">
                  <wp:posOffset>1028700</wp:posOffset>
                </wp:positionV>
                <wp:extent cx="2266950" cy="0"/>
                <wp:effectExtent l="9525" t="9525" r="9525" b="9525"/>
                <wp:wrapNone/>
                <wp:docPr id="22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F098E" id="AutoShape 120" o:spid="_x0000_s1026" type="#_x0000_t32" style="position:absolute;margin-left:363pt;margin-top:81pt;width:178.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8E6F43" wp14:editId="03DB0735">
                <wp:simplePos x="0" y="0"/>
                <wp:positionH relativeFrom="column">
                  <wp:posOffset>6877050</wp:posOffset>
                </wp:positionH>
                <wp:positionV relativeFrom="paragraph">
                  <wp:posOffset>859155</wp:posOffset>
                </wp:positionV>
                <wp:extent cx="1085850" cy="283845"/>
                <wp:effectExtent l="19050" t="20955" r="38100" b="47625"/>
                <wp:wrapNone/>
                <wp:docPr id="21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28384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246EF50" w14:textId="77777777" w:rsidR="00FF0F6A" w:rsidRPr="006A7123" w:rsidRDefault="00FF0F6A" w:rsidP="00FF0F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 w:rsidRPr="006A7123">
                              <w:rPr>
                                <w:rFonts w:ascii="Arial Narrow" w:eastAsia="Times New Roman" w:hAnsi="Arial Narrow"/>
                                <w:color w:val="000000"/>
                                <w:lang w:val="ro-RO"/>
                              </w:rPr>
                              <w:t>Viceprimar</w:t>
                            </w:r>
                          </w:p>
                          <w:p w14:paraId="0657BEBC" w14:textId="77777777" w:rsidR="00FF0F6A" w:rsidRDefault="00FF0F6A" w:rsidP="00FF0F6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</w:pPr>
                            <w:r>
                              <w:rPr>
                                <w:rFonts w:eastAsia="Times New Roman"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 </w:t>
                            </w:r>
                          </w:p>
                          <w:p w14:paraId="6F3CF0A2" w14:textId="77777777" w:rsidR="00FF0F6A" w:rsidRDefault="00FF0F6A" w:rsidP="00FF0F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lang w:val="ro-RO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8E6F43" id="Rectangle 92" o:spid="_x0000_s1047" style="position:absolute;left:0;text-align:left;margin-left:541.5pt;margin-top:67.65pt;width:85.5pt;height:2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" fillcolor="#fabf8f [1945]" strokecolor="#002060" strokeweight="3pt">
                <v:fill color2="#fde9d9 [665]" angle="135" focus="50%" type="gradient"/>
                <v:shadow on="t" color="#974706 [1609]" opacity=".5" offset="1pt"/>
                <v:textbox>
                  <w:txbxContent>
                    <w:p w14:paraId="5246EF50" w14:textId="77777777" w:rsidR="00FF0F6A" w:rsidRPr="006A7123" w:rsidRDefault="00FF0F6A" w:rsidP="00FF0F6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hAnsi="Arial Narrow"/>
                        </w:rPr>
                      </w:pPr>
                      <w:r w:rsidRPr="006A7123">
                        <w:rPr>
                          <w:rFonts w:ascii="Arial Narrow" w:eastAsia="Times New Roman" w:hAnsi="Arial Narrow"/>
                          <w:color w:val="000000"/>
                          <w:lang w:val="ro-RO"/>
                        </w:rPr>
                        <w:t>Viceprimar</w:t>
                      </w:r>
                    </w:p>
                    <w:p w14:paraId="0657BEBC" w14:textId="77777777" w:rsidR="00FF0F6A" w:rsidRDefault="00FF0F6A" w:rsidP="00FF0F6A">
                      <w:pPr>
                        <w:pStyle w:val="NormalWeb"/>
                        <w:spacing w:before="0" w:beforeAutospacing="0" w:after="0" w:afterAutospacing="0"/>
                        <w:jc w:val="both"/>
                      </w:pPr>
                      <w:r>
                        <w:rPr>
                          <w:rFonts w:eastAsia="Times New Roman"/>
                          <w:color w:val="000000"/>
                          <w:sz w:val="16"/>
                          <w:szCs w:val="16"/>
                          <w:lang w:val="ro-RO"/>
                        </w:rPr>
                        <w:t> </w:t>
                      </w:r>
                    </w:p>
                    <w:p w14:paraId="6F3CF0A2" w14:textId="77777777" w:rsidR="00FF0F6A" w:rsidRDefault="00FF0F6A" w:rsidP="00FF0F6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Times New Roman"/>
                          <w:color w:val="000000"/>
                          <w:lang w:val="ro-RO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D4F45F1" wp14:editId="720B98E3">
                <wp:simplePos x="0" y="0"/>
                <wp:positionH relativeFrom="column">
                  <wp:posOffset>4610100</wp:posOffset>
                </wp:positionH>
                <wp:positionV relativeFrom="paragraph">
                  <wp:posOffset>1143000</wp:posOffset>
                </wp:positionV>
                <wp:extent cx="1397000" cy="474345"/>
                <wp:effectExtent l="9525" t="9525" r="12700" b="11430"/>
                <wp:wrapNone/>
                <wp:docPr id="20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00" cy="4743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3B3DC" id="AutoShape 117" o:spid="_x0000_s1026" type="#_x0000_t32" style="position:absolute;margin-left:363pt;margin-top:90pt;width:110pt;height:37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2C886B" wp14:editId="0F336B39">
                <wp:simplePos x="0" y="0"/>
                <wp:positionH relativeFrom="column">
                  <wp:posOffset>3422650</wp:posOffset>
                </wp:positionH>
                <wp:positionV relativeFrom="paragraph">
                  <wp:posOffset>2600325</wp:posOffset>
                </wp:positionV>
                <wp:extent cx="0" cy="142875"/>
                <wp:effectExtent l="12700" t="9525" r="6350" b="9525"/>
                <wp:wrapNone/>
                <wp:docPr id="19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B441CE" id="AutoShape 125" o:spid="_x0000_s1026" type="#_x0000_t32" style="position:absolute;margin-left:269.5pt;margin-top:204.75pt;width:0;height:11.2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6EDDEF" wp14:editId="6C5C7728">
                <wp:simplePos x="0" y="0"/>
                <wp:positionH relativeFrom="column">
                  <wp:posOffset>3768725</wp:posOffset>
                </wp:positionH>
                <wp:positionV relativeFrom="paragraph">
                  <wp:posOffset>2400300</wp:posOffset>
                </wp:positionV>
                <wp:extent cx="279400" cy="0"/>
                <wp:effectExtent l="6350" t="9525" r="9525" b="9525"/>
                <wp:wrapNone/>
                <wp:docPr id="16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FAA0F" id="AutoShape 122" o:spid="_x0000_s1026" type="#_x0000_t32" style="position:absolute;margin-left:296.75pt;margin-top:189pt;width:22pt;height:0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44E056" wp14:editId="4C3EC2E1">
                <wp:simplePos x="0" y="0"/>
                <wp:positionH relativeFrom="column">
                  <wp:posOffset>4610100</wp:posOffset>
                </wp:positionH>
                <wp:positionV relativeFrom="paragraph">
                  <wp:posOffset>685800</wp:posOffset>
                </wp:positionV>
                <wp:extent cx="279400" cy="0"/>
                <wp:effectExtent l="9525" t="9525" r="6350" b="9525"/>
                <wp:wrapNone/>
                <wp:docPr id="15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78D53" id="AutoShape 119" o:spid="_x0000_s1026" type="#_x0000_t32" style="position:absolute;margin-left:363pt;margin-top:54pt;width:22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5EF3CC" wp14:editId="5898D63F">
                <wp:simplePos x="0" y="0"/>
                <wp:positionH relativeFrom="column">
                  <wp:posOffset>3003550</wp:posOffset>
                </wp:positionH>
                <wp:positionV relativeFrom="paragraph">
                  <wp:posOffset>2286000</wp:posOffset>
                </wp:positionV>
                <wp:extent cx="765175" cy="314325"/>
                <wp:effectExtent l="12700" t="9525" r="12700" b="28575"/>
                <wp:wrapNone/>
                <wp:docPr id="14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5175" cy="3143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A240CC7" w14:textId="77777777" w:rsidR="0079013B" w:rsidRP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Narrow" w:eastAsia="Times New Roman" w:hAnsi="Arial Narrow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</w:pPr>
                            <w:r w:rsidRPr="0079013B">
                              <w:rPr>
                                <w:rFonts w:ascii="Arial Narrow" w:eastAsia="Times New Roman" w:hAnsi="Arial Narrow"/>
                                <w:color w:val="000000"/>
                                <w:sz w:val="18"/>
                                <w:szCs w:val="18"/>
                                <w:lang w:val="ro-RO"/>
                              </w:rPr>
                              <w:t>Arhitect Șef</w:t>
                            </w:r>
                          </w:p>
                          <w:p w14:paraId="040B158C" w14:textId="77777777" w:rsidR="0079013B" w:rsidRDefault="0079013B" w:rsidP="007901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Times New Roman"/>
                                <w:color w:val="000000"/>
                                <w:lang w:val="ro-RO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5EF3CC" id="Rectangle 87" o:spid="_x0000_s1048" style="position:absolute;left:0;text-align:left;margin-left:236.5pt;margin-top:180pt;width:60.2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" fillcolor="#ccc0d9 [1303]" strokecolor="black [3213]">
                <v:shadow on="t" color="#3f3151 [1607]" opacity=".5" offset="1pt"/>
                <v:textbox>
                  <w:txbxContent>
                    <w:p w14:paraId="6A240CC7" w14:textId="77777777" w:rsidR="0079013B" w:rsidRP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Narrow" w:eastAsia="Times New Roman" w:hAnsi="Arial Narrow"/>
                          <w:color w:val="000000"/>
                          <w:sz w:val="18"/>
                          <w:szCs w:val="18"/>
                          <w:lang w:val="ro-RO"/>
                        </w:rPr>
                      </w:pPr>
                      <w:r w:rsidRPr="0079013B">
                        <w:rPr>
                          <w:rFonts w:ascii="Arial Narrow" w:eastAsia="Times New Roman" w:hAnsi="Arial Narrow"/>
                          <w:color w:val="000000"/>
                          <w:sz w:val="18"/>
                          <w:szCs w:val="18"/>
                          <w:lang w:val="ro-RO"/>
                        </w:rPr>
                        <w:t>Arhitect Șef</w:t>
                      </w:r>
                    </w:p>
                    <w:p w14:paraId="040B158C" w14:textId="77777777" w:rsidR="0079013B" w:rsidRDefault="0079013B" w:rsidP="007901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Times New Roman"/>
                          <w:color w:val="000000"/>
                          <w:lang w:val="ro-RO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BBA78E" wp14:editId="550B06D9">
                <wp:simplePos x="0" y="0"/>
                <wp:positionH relativeFrom="column">
                  <wp:posOffset>2600325</wp:posOffset>
                </wp:positionH>
                <wp:positionV relativeFrom="paragraph">
                  <wp:posOffset>2628900</wp:posOffset>
                </wp:positionV>
                <wp:extent cx="193675" cy="635"/>
                <wp:effectExtent l="9525" t="9525" r="6350" b="8890"/>
                <wp:wrapNone/>
                <wp:docPr id="13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36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16FA0" id="AutoShape 112" o:spid="_x0000_s1026" type="#_x0000_t32" style="position:absolute;margin-left:204.75pt;margin-top:207pt;width:15.25pt;height:.0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17F99B" wp14:editId="41FB2799">
                <wp:simplePos x="0" y="0"/>
                <wp:positionH relativeFrom="column">
                  <wp:posOffset>2600325</wp:posOffset>
                </wp:positionH>
                <wp:positionV relativeFrom="paragraph">
                  <wp:posOffset>1714500</wp:posOffset>
                </wp:positionV>
                <wp:extent cx="193675" cy="635"/>
                <wp:effectExtent l="9525" t="9525" r="6350" b="8890"/>
                <wp:wrapNone/>
                <wp:docPr id="12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36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F78B2" id="AutoShape 111" o:spid="_x0000_s1026" type="#_x0000_t32" style="position:absolute;margin-left:204.75pt;margin-top:135pt;width:15.25pt;height:.0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CF956F" wp14:editId="43C848A4">
                <wp:simplePos x="0" y="0"/>
                <wp:positionH relativeFrom="column">
                  <wp:posOffset>2600325</wp:posOffset>
                </wp:positionH>
                <wp:positionV relativeFrom="paragraph">
                  <wp:posOffset>3314700</wp:posOffset>
                </wp:positionV>
                <wp:extent cx="193675" cy="635"/>
                <wp:effectExtent l="9525" t="9525" r="6350" b="8890"/>
                <wp:wrapNone/>
                <wp:docPr id="11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36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48E8E" id="AutoShape 113" o:spid="_x0000_s1026" type="#_x0000_t32" style="position:absolute;margin-left:204.75pt;margin-top:261pt;width:15.25pt;height:.0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A4B344" wp14:editId="4A2E8D0F">
                <wp:simplePos x="0" y="0"/>
                <wp:positionH relativeFrom="column">
                  <wp:posOffset>2794000</wp:posOffset>
                </wp:positionH>
                <wp:positionV relativeFrom="paragraph">
                  <wp:posOffset>1714500</wp:posOffset>
                </wp:positionV>
                <wp:extent cx="0" cy="1600200"/>
                <wp:effectExtent l="12700" t="9525" r="6350" b="9525"/>
                <wp:wrapNone/>
                <wp:docPr id="10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5B0C21" id="AutoShape 110" o:spid="_x0000_s1026" type="#_x0000_t32" style="position:absolute;margin-left:220pt;margin-top:135pt;width:0;height:12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A7E1FED" wp14:editId="209AE593">
                <wp:simplePos x="0" y="0"/>
                <wp:positionH relativeFrom="column">
                  <wp:posOffset>2600325</wp:posOffset>
                </wp:positionH>
                <wp:positionV relativeFrom="paragraph">
                  <wp:posOffset>1143000</wp:posOffset>
                </wp:positionV>
                <wp:extent cx="752475" cy="228600"/>
                <wp:effectExtent l="9525" t="9525" r="9525" b="9525"/>
                <wp:wrapNone/>
                <wp:docPr id="9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2475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E392D" id="AutoShape 109" o:spid="_x0000_s1026" type="#_x0000_t32" style="position:absolute;margin-left:204.75pt;margin-top:90pt;width:59.25pt;height:18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2B11FD" wp14:editId="1CAB20CE">
                <wp:simplePos x="0" y="0"/>
                <wp:positionH relativeFrom="column">
                  <wp:posOffset>1676400</wp:posOffset>
                </wp:positionH>
                <wp:positionV relativeFrom="paragraph">
                  <wp:posOffset>1371600</wp:posOffset>
                </wp:positionV>
                <wp:extent cx="923925" cy="685800"/>
                <wp:effectExtent l="9525" t="9525" r="9525" b="28575"/>
                <wp:wrapNone/>
                <wp:docPr id="6" name="Rectangle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3925" cy="6858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4941F6DC" w14:textId="77777777" w:rsidR="0079013B" w:rsidRPr="003F6336" w:rsidRDefault="0079013B" w:rsidP="0079013B">
                            <w:pPr>
                              <w:jc w:val="center"/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ro-RO"/>
                              </w:rPr>
                            </w:pPr>
                            <w:r w:rsidRPr="003F6336"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ro-RO"/>
                              </w:rPr>
                              <w:t>Secretar General al comunei</w:t>
                            </w:r>
                          </w:p>
                          <w:p w14:paraId="02A8232D" w14:textId="77777777" w:rsidR="0079013B" w:rsidRPr="00E75AA8" w:rsidRDefault="0079013B" w:rsidP="0079013B">
                            <w:pPr>
                              <w:jc w:val="both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  <w:p w14:paraId="075A333E" w14:textId="77777777" w:rsidR="0079013B" w:rsidRPr="00E75AA8" w:rsidRDefault="0079013B" w:rsidP="0079013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2B11FD" id="Rectangle 242" o:spid="_x0000_s1049" style="position:absolute;left:0;text-align:left;margin-left:132pt;margin-top:108pt;width:72.75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" fillcolor="#d99594 [1941]" strokecolor="black [3213]" strokeweight="1pt">
                <v:fill color2="#f2dbdb [661]" angle="135" focus="50%" type="gradient"/>
                <v:shadow on="t" color="#622423 [1605]" opacity=".5" offset="1pt"/>
                <v:textbox>
                  <w:txbxContent>
                    <w:p w14:paraId="4941F6DC" w14:textId="77777777" w:rsidR="0079013B" w:rsidRPr="003F6336" w:rsidRDefault="0079013B" w:rsidP="0079013B">
                      <w:pPr>
                        <w:jc w:val="center"/>
                        <w:rPr>
                          <w:rFonts w:ascii="Arial Narrow" w:hAnsi="Arial Narrow"/>
                          <w:sz w:val="20"/>
                          <w:szCs w:val="20"/>
                          <w:lang w:val="ro-RO"/>
                        </w:rPr>
                      </w:pPr>
                      <w:r w:rsidRPr="003F6336">
                        <w:rPr>
                          <w:rFonts w:ascii="Arial Narrow" w:hAnsi="Arial Narrow"/>
                          <w:sz w:val="20"/>
                          <w:szCs w:val="20"/>
                          <w:lang w:val="ro-RO"/>
                        </w:rPr>
                        <w:t>Secretar General al comunei</w:t>
                      </w:r>
                    </w:p>
                    <w:p w14:paraId="02A8232D" w14:textId="77777777" w:rsidR="0079013B" w:rsidRPr="00E75AA8" w:rsidRDefault="0079013B" w:rsidP="0079013B">
                      <w:pPr>
                        <w:jc w:val="both"/>
                        <w:rPr>
                          <w:sz w:val="16"/>
                          <w:szCs w:val="16"/>
                          <w:lang w:val="ro-RO"/>
                        </w:rPr>
                      </w:pPr>
                    </w:p>
                    <w:p w14:paraId="075A333E" w14:textId="77777777" w:rsidR="0079013B" w:rsidRPr="00E75AA8" w:rsidRDefault="0079013B" w:rsidP="0079013B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2E5DE8CF" wp14:editId="62527734">
                <wp:simplePos x="0" y="0"/>
                <wp:positionH relativeFrom="column">
                  <wp:posOffset>1117600</wp:posOffset>
                </wp:positionH>
                <wp:positionV relativeFrom="paragraph">
                  <wp:posOffset>914400</wp:posOffset>
                </wp:positionV>
                <wp:extent cx="0" cy="1894205"/>
                <wp:effectExtent l="12700" t="9525" r="6350" b="10795"/>
                <wp:wrapNone/>
                <wp:docPr id="5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4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670B8" id="AutoShape 106" o:spid="_x0000_s1026" type="#_x0000_t32" style="position:absolute;margin-left:88pt;margin-top:1in;width:0;height:149.1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B91521" wp14:editId="5973C3AB">
                <wp:simplePos x="0" y="0"/>
                <wp:positionH relativeFrom="column">
                  <wp:posOffset>419100</wp:posOffset>
                </wp:positionH>
                <wp:positionV relativeFrom="paragraph">
                  <wp:posOffset>574675</wp:posOffset>
                </wp:positionV>
                <wp:extent cx="1257300" cy="325120"/>
                <wp:effectExtent l="19050" t="22225" r="38100" b="52705"/>
                <wp:wrapNone/>
                <wp:docPr id="4" name="Rectangl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251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06AF757" w14:textId="77777777" w:rsidR="0079013B" w:rsidRPr="006A7123" w:rsidRDefault="0079013B" w:rsidP="0079013B">
                            <w:pPr>
                              <w:jc w:val="center"/>
                              <w:rPr>
                                <w:rFonts w:ascii="Arial Narrow" w:hAnsi="Arial Narrow"/>
                                <w:lang w:val="ro-RO"/>
                              </w:rPr>
                            </w:pPr>
                            <w:r w:rsidRPr="006A7123">
                              <w:rPr>
                                <w:rFonts w:ascii="Arial Narrow" w:hAnsi="Arial Narrow"/>
                                <w:lang w:val="ro-RO"/>
                              </w:rPr>
                              <w:t>Consiliul Local</w:t>
                            </w:r>
                          </w:p>
                          <w:p w14:paraId="429F883A" w14:textId="77777777" w:rsidR="0079013B" w:rsidRPr="00E75AA8" w:rsidRDefault="0079013B" w:rsidP="0079013B">
                            <w:pPr>
                              <w:jc w:val="both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  <w:p w14:paraId="7D3A036D" w14:textId="77777777" w:rsidR="0079013B" w:rsidRPr="00E75AA8" w:rsidRDefault="0079013B" w:rsidP="0079013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B91521" id="Rectangle 238" o:spid="_x0000_s1050" style="position:absolute;left:0;text-align:left;margin-left:33pt;margin-top:45.25pt;width:99pt;height:2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" fillcolor="#9bbb59 [3206]" strokecolor="#f2f2f2 [3041]" strokeweight="3pt">
                <v:shadow on="t" color="#4e6128 [1606]" opacity=".5" offset="1pt"/>
                <v:textbox>
                  <w:txbxContent>
                    <w:p w14:paraId="206AF757" w14:textId="77777777" w:rsidR="0079013B" w:rsidRPr="006A7123" w:rsidRDefault="0079013B" w:rsidP="0079013B">
                      <w:pPr>
                        <w:jc w:val="center"/>
                        <w:rPr>
                          <w:rFonts w:ascii="Arial Narrow" w:hAnsi="Arial Narrow"/>
                          <w:lang w:val="ro-RO"/>
                        </w:rPr>
                      </w:pPr>
                      <w:r w:rsidRPr="006A7123">
                        <w:rPr>
                          <w:rFonts w:ascii="Arial Narrow" w:hAnsi="Arial Narrow"/>
                          <w:lang w:val="ro-RO"/>
                        </w:rPr>
                        <w:t>Consiliul Local</w:t>
                      </w:r>
                    </w:p>
                    <w:p w14:paraId="429F883A" w14:textId="77777777" w:rsidR="0079013B" w:rsidRPr="00E75AA8" w:rsidRDefault="0079013B" w:rsidP="0079013B">
                      <w:pPr>
                        <w:jc w:val="both"/>
                        <w:rPr>
                          <w:sz w:val="16"/>
                          <w:szCs w:val="16"/>
                          <w:lang w:val="ro-RO"/>
                        </w:rPr>
                      </w:pPr>
                    </w:p>
                    <w:p w14:paraId="7D3A036D" w14:textId="77777777" w:rsidR="0079013B" w:rsidRPr="00E75AA8" w:rsidRDefault="0079013B" w:rsidP="0079013B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4E6C7B37" wp14:editId="6C95C393">
                <wp:simplePos x="0" y="0"/>
                <wp:positionH relativeFrom="column">
                  <wp:posOffset>1676400</wp:posOffset>
                </wp:positionH>
                <wp:positionV relativeFrom="paragraph">
                  <wp:posOffset>686435</wp:posOffset>
                </wp:positionV>
                <wp:extent cx="1676400" cy="635"/>
                <wp:effectExtent l="9525" t="10160" r="9525" b="8255"/>
                <wp:wrapNone/>
                <wp:docPr id="3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C49C4" id="AutoShape 104" o:spid="_x0000_s1026" type="#_x0000_t32" style="position:absolute;margin-left:132pt;margin-top:54.05pt;width:132pt;height:.0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"/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BFB9DC" wp14:editId="1A0456E7">
                <wp:simplePos x="0" y="0"/>
                <wp:positionH relativeFrom="column">
                  <wp:posOffset>3352800</wp:posOffset>
                </wp:positionH>
                <wp:positionV relativeFrom="paragraph">
                  <wp:posOffset>457200</wp:posOffset>
                </wp:positionV>
                <wp:extent cx="1257300" cy="685800"/>
                <wp:effectExtent l="19050" t="19050" r="28575" b="47625"/>
                <wp:wrapNone/>
                <wp:docPr id="2" name="Rectangl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285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5260FC6" w14:textId="77777777" w:rsidR="00506E12" w:rsidRDefault="00506E12" w:rsidP="00506E12">
                            <w:pPr>
                              <w:spacing w:after="0"/>
                              <w:rPr>
                                <w:rFonts w:ascii="Arial Narrow" w:hAnsi="Arial Narrow"/>
                                <w:b/>
                                <w:lang w:val="ro-RO"/>
                              </w:rPr>
                            </w:pPr>
                          </w:p>
                          <w:p w14:paraId="1037E1EB" w14:textId="77777777" w:rsidR="0079013B" w:rsidRPr="006A7123" w:rsidRDefault="00506E12" w:rsidP="00506E12">
                            <w:pPr>
                              <w:spacing w:after="0"/>
                              <w:rPr>
                                <w:rFonts w:ascii="Arial Narrow" w:hAnsi="Arial Narrow"/>
                                <w:b/>
                                <w:lang w:val="ro-RO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lang w:val="ro-RO"/>
                              </w:rPr>
                              <w:t xml:space="preserve">         </w:t>
                            </w:r>
                            <w:r w:rsidR="0079013B" w:rsidRPr="006A7123">
                              <w:rPr>
                                <w:rFonts w:ascii="Arial Narrow" w:hAnsi="Arial Narrow"/>
                                <w:b/>
                                <w:lang w:val="ro-RO"/>
                              </w:rPr>
                              <w:t>PRIMAR</w:t>
                            </w:r>
                          </w:p>
                          <w:p w14:paraId="4AE2B6AF" w14:textId="77777777" w:rsidR="0079013B" w:rsidRPr="00E75AA8" w:rsidRDefault="0079013B" w:rsidP="00506E12">
                            <w:pPr>
                              <w:spacing w:after="0"/>
                              <w:jc w:val="both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  <w:p w14:paraId="768727E5" w14:textId="77777777" w:rsidR="0079013B" w:rsidRPr="00E75AA8" w:rsidRDefault="0079013B" w:rsidP="0079013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FB9DC" id="Rectangle 233" o:spid="_x0000_s1051" style="position:absolute;left:0;text-align:left;margin-left:264pt;margin-top:36pt;width:99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" fillcolor="#fabf8f [1945]" strokecolor="black [3213]" strokeweight="2.25pt">
                <v:fill color2="#fde9d9 [665]" angle="135" focus="50%" type="gradient"/>
                <v:shadow on="t" color="#974706 [1609]" opacity=".5" offset="1pt"/>
                <v:textbox>
                  <w:txbxContent>
                    <w:p w14:paraId="35260FC6" w14:textId="77777777" w:rsidR="00506E12" w:rsidRDefault="00506E12" w:rsidP="00506E12">
                      <w:pPr>
                        <w:spacing w:after="0"/>
                        <w:rPr>
                          <w:rFonts w:ascii="Arial Narrow" w:hAnsi="Arial Narrow"/>
                          <w:b/>
                          <w:lang w:val="ro-RO"/>
                        </w:rPr>
                      </w:pPr>
                    </w:p>
                    <w:p w14:paraId="1037E1EB" w14:textId="77777777" w:rsidR="0079013B" w:rsidRPr="006A7123" w:rsidRDefault="00506E12" w:rsidP="00506E12">
                      <w:pPr>
                        <w:spacing w:after="0"/>
                        <w:rPr>
                          <w:rFonts w:ascii="Arial Narrow" w:hAnsi="Arial Narrow"/>
                          <w:b/>
                          <w:lang w:val="ro-RO"/>
                        </w:rPr>
                      </w:pPr>
                      <w:r>
                        <w:rPr>
                          <w:rFonts w:ascii="Arial Narrow" w:hAnsi="Arial Narrow"/>
                          <w:b/>
                          <w:lang w:val="ro-RO"/>
                        </w:rPr>
                        <w:t xml:space="preserve">         </w:t>
                      </w:r>
                      <w:r w:rsidR="0079013B" w:rsidRPr="006A7123">
                        <w:rPr>
                          <w:rFonts w:ascii="Arial Narrow" w:hAnsi="Arial Narrow"/>
                          <w:b/>
                          <w:lang w:val="ro-RO"/>
                        </w:rPr>
                        <w:t>PRIMAR</w:t>
                      </w:r>
                    </w:p>
                    <w:p w14:paraId="4AE2B6AF" w14:textId="77777777" w:rsidR="0079013B" w:rsidRPr="00E75AA8" w:rsidRDefault="0079013B" w:rsidP="00506E12">
                      <w:pPr>
                        <w:spacing w:after="0"/>
                        <w:jc w:val="both"/>
                        <w:rPr>
                          <w:sz w:val="16"/>
                          <w:szCs w:val="16"/>
                          <w:lang w:val="ro-RO"/>
                        </w:rPr>
                      </w:pPr>
                    </w:p>
                    <w:p w14:paraId="768727E5" w14:textId="77777777" w:rsidR="0079013B" w:rsidRPr="00E75AA8" w:rsidRDefault="0079013B" w:rsidP="0079013B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A3681" w:rsidRPr="00741B7B">
        <w:rPr>
          <w:b/>
          <w:bCs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49EE57" wp14:editId="4937C695">
                <wp:simplePos x="0" y="0"/>
                <wp:positionH relativeFrom="column">
                  <wp:posOffset>4889500</wp:posOffset>
                </wp:positionH>
                <wp:positionV relativeFrom="paragraph">
                  <wp:posOffset>574675</wp:posOffset>
                </wp:positionV>
                <wp:extent cx="1513840" cy="284480"/>
                <wp:effectExtent l="22225" t="22225" r="35560" b="45720"/>
                <wp:wrapNone/>
                <wp:docPr id="1" name="Rectangle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3840" cy="28448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09D130F" w14:textId="77777777" w:rsidR="0079013B" w:rsidRPr="006A7123" w:rsidRDefault="0079013B" w:rsidP="0079013B">
                            <w:pPr>
                              <w:jc w:val="center"/>
                              <w:rPr>
                                <w:rFonts w:ascii="Arial Narrow" w:hAnsi="Arial Narrow"/>
                                <w:lang w:val="ro-RO"/>
                              </w:rPr>
                            </w:pPr>
                            <w:r w:rsidRPr="006A7123">
                              <w:rPr>
                                <w:rFonts w:ascii="Arial Narrow" w:hAnsi="Arial Narrow"/>
                                <w:lang w:val="ro-RO"/>
                              </w:rPr>
                              <w:t>Administrator public</w:t>
                            </w:r>
                          </w:p>
                          <w:p w14:paraId="54F118CA" w14:textId="77777777" w:rsidR="0079013B" w:rsidRPr="00E75AA8" w:rsidRDefault="0079013B" w:rsidP="0079013B">
                            <w:pPr>
                              <w:jc w:val="both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</w:p>
                          <w:p w14:paraId="4050DE6A" w14:textId="77777777" w:rsidR="0079013B" w:rsidRPr="00E75AA8" w:rsidRDefault="0079013B" w:rsidP="0079013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49EE57" id="Rectangle 264" o:spid="_x0000_s1052" style="position:absolute;left:0;text-align:left;margin-left:385pt;margin-top:45.25pt;width:119.2pt;height:2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" fillcolor="#fabf8f [1945]" strokecolor="#002060" strokeweight="3pt">
                <v:fill color2="#fde9d9 [665]" angle="135" focus="50%" type="gradient"/>
                <v:shadow on="t" color="#974706 [1609]" opacity=".5" offset="1pt"/>
                <v:textbox>
                  <w:txbxContent>
                    <w:p w14:paraId="709D130F" w14:textId="77777777" w:rsidR="0079013B" w:rsidRPr="006A7123" w:rsidRDefault="0079013B" w:rsidP="0079013B">
                      <w:pPr>
                        <w:jc w:val="center"/>
                        <w:rPr>
                          <w:rFonts w:ascii="Arial Narrow" w:hAnsi="Arial Narrow"/>
                          <w:lang w:val="ro-RO"/>
                        </w:rPr>
                      </w:pPr>
                      <w:r w:rsidRPr="006A7123">
                        <w:rPr>
                          <w:rFonts w:ascii="Arial Narrow" w:hAnsi="Arial Narrow"/>
                          <w:lang w:val="ro-RO"/>
                        </w:rPr>
                        <w:t>Administrator public</w:t>
                      </w:r>
                    </w:p>
                    <w:p w14:paraId="54F118CA" w14:textId="77777777" w:rsidR="0079013B" w:rsidRPr="00E75AA8" w:rsidRDefault="0079013B" w:rsidP="0079013B">
                      <w:pPr>
                        <w:jc w:val="both"/>
                        <w:rPr>
                          <w:sz w:val="16"/>
                          <w:szCs w:val="16"/>
                          <w:lang w:val="ro-RO"/>
                        </w:rPr>
                      </w:pPr>
                    </w:p>
                    <w:p w14:paraId="4050DE6A" w14:textId="77777777" w:rsidR="0079013B" w:rsidRPr="00E75AA8" w:rsidRDefault="0079013B" w:rsidP="0079013B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2F40AC" w:rsidRPr="00741B7B">
        <w:rPr>
          <w:b/>
          <w:bCs/>
          <w:sz w:val="24"/>
          <w:szCs w:val="24"/>
        </w:rPr>
        <w:t>Anexa</w:t>
      </w:r>
      <w:proofErr w:type="spellEnd"/>
      <w:r w:rsidR="002F40AC" w:rsidRPr="00741B7B">
        <w:rPr>
          <w:b/>
          <w:bCs/>
          <w:sz w:val="24"/>
          <w:szCs w:val="24"/>
        </w:rPr>
        <w:t xml:space="preserve"> nr. 1 la </w:t>
      </w:r>
      <w:proofErr w:type="spellStart"/>
      <w:r w:rsidR="00044113">
        <w:rPr>
          <w:b/>
          <w:bCs/>
          <w:sz w:val="24"/>
          <w:szCs w:val="24"/>
        </w:rPr>
        <w:t>Proiectul</w:t>
      </w:r>
      <w:proofErr w:type="spellEnd"/>
      <w:r w:rsidR="00044113">
        <w:rPr>
          <w:b/>
          <w:bCs/>
          <w:sz w:val="24"/>
          <w:szCs w:val="24"/>
        </w:rPr>
        <w:t xml:space="preserve"> de </w:t>
      </w:r>
      <w:proofErr w:type="spellStart"/>
      <w:r w:rsidR="00044113">
        <w:rPr>
          <w:b/>
          <w:bCs/>
          <w:sz w:val="24"/>
          <w:szCs w:val="24"/>
        </w:rPr>
        <w:t>h</w:t>
      </w:r>
      <w:r w:rsidR="00F6511B">
        <w:rPr>
          <w:b/>
          <w:bCs/>
          <w:sz w:val="24"/>
          <w:szCs w:val="24"/>
        </w:rPr>
        <w:t>otărâr</w:t>
      </w:r>
      <w:r w:rsidR="00044113">
        <w:rPr>
          <w:b/>
          <w:bCs/>
          <w:sz w:val="24"/>
          <w:szCs w:val="24"/>
        </w:rPr>
        <w:t>e</w:t>
      </w:r>
      <w:proofErr w:type="spellEnd"/>
    </w:p>
    <w:p w14:paraId="3E8EEC6D" w14:textId="77777777" w:rsidR="00993182" w:rsidRPr="00993182" w:rsidRDefault="00993182" w:rsidP="00993182"/>
    <w:p w14:paraId="00CBB1DD" w14:textId="77777777" w:rsidR="00993182" w:rsidRPr="00993182" w:rsidRDefault="00993182" w:rsidP="00993182"/>
    <w:p w14:paraId="570B808C" w14:textId="77777777" w:rsidR="00993182" w:rsidRPr="00993182" w:rsidRDefault="00993182" w:rsidP="00993182"/>
    <w:p w14:paraId="54F09073" w14:textId="77777777" w:rsidR="00993182" w:rsidRPr="00993182" w:rsidRDefault="00993182" w:rsidP="00993182"/>
    <w:p w14:paraId="2AED8734" w14:textId="77777777" w:rsidR="00993182" w:rsidRPr="00993182" w:rsidRDefault="00993182" w:rsidP="00993182"/>
    <w:p w14:paraId="6EF71616" w14:textId="7568B160" w:rsidR="00993182" w:rsidRDefault="00993182" w:rsidP="00993182"/>
    <w:p w14:paraId="4C69A7C3" w14:textId="19A6B1AB" w:rsidR="00A81D5E" w:rsidRDefault="00271082" w:rsidP="00993182">
      <w:pPr>
        <w:tabs>
          <w:tab w:val="left" w:pos="1820"/>
        </w:tabs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34D2F19" wp14:editId="0FB0FB83">
                <wp:simplePos x="0" y="0"/>
                <wp:positionH relativeFrom="column">
                  <wp:posOffset>5875699</wp:posOffset>
                </wp:positionH>
                <wp:positionV relativeFrom="paragraph">
                  <wp:posOffset>2636054</wp:posOffset>
                </wp:positionV>
                <wp:extent cx="850900" cy="463185"/>
                <wp:effectExtent l="0" t="0" r="44450" b="51435"/>
                <wp:wrapNone/>
                <wp:docPr id="42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4631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12700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3E0A4CF" w14:textId="6C84F160" w:rsidR="00742643" w:rsidRPr="003F6336" w:rsidRDefault="00742643" w:rsidP="0074264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  <w:lang w:val="ro-RO"/>
                              </w:rPr>
                            </w:pPr>
                            <w:r w:rsidRPr="003F6336">
                              <w:rPr>
                                <w:rFonts w:ascii="Arial Narrow" w:eastAsia="Times New Roman" w:hAnsi="Arial Narrow"/>
                                <w:bCs/>
                                <w:color w:val="000000"/>
                                <w:sz w:val="16"/>
                                <w:szCs w:val="16"/>
                                <w:lang w:val="ro-RO"/>
                              </w:rPr>
                              <w:t>Compartiment control comercial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4D2F19" id="Text Box 153" o:spid="_x0000_s1053" type="#_x0000_t202" style="position:absolute;margin-left:462.65pt;margin-top:207.55pt;width:67pt;height:36.4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" fillcolor="#8db3e2 [1311]" strokecolor="#5a5a5a [2109]" strokeweight="1pt">
                <v:shadow on="t" color="#974706 [1609]" opacity=".5" offset="1pt"/>
                <v:textbox>
                  <w:txbxContent>
                    <w:p w14:paraId="73E0A4CF" w14:textId="6C84F160" w:rsidR="00742643" w:rsidRPr="003F6336" w:rsidRDefault="00742643" w:rsidP="0074264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  <w:lang w:val="ro-RO"/>
                        </w:rPr>
                      </w:pPr>
                      <w:r w:rsidRPr="003F6336">
                        <w:rPr>
                          <w:rFonts w:ascii="Arial Narrow" w:eastAsia="Times New Roman" w:hAnsi="Arial Narrow"/>
                          <w:bCs/>
                          <w:color w:val="000000"/>
                          <w:sz w:val="16"/>
                          <w:szCs w:val="16"/>
                          <w:lang w:val="ro-RO"/>
                        </w:rPr>
                        <w:t>Compartiment control comercial</w:t>
                      </w:r>
                    </w:p>
                  </w:txbxContent>
                </v:textbox>
              </v:shape>
            </w:pict>
          </mc:Fallback>
        </mc:AlternateContent>
      </w:r>
      <w:r w:rsidR="00723A25"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223C4B38" wp14:editId="4097E13B">
                <wp:simplePos x="0" y="0"/>
                <wp:positionH relativeFrom="column">
                  <wp:posOffset>4323080</wp:posOffset>
                </wp:positionH>
                <wp:positionV relativeFrom="paragraph">
                  <wp:posOffset>3000375</wp:posOffset>
                </wp:positionV>
                <wp:extent cx="279400" cy="635"/>
                <wp:effectExtent l="6350" t="9525" r="9525" b="8890"/>
                <wp:wrapNone/>
                <wp:docPr id="48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07432" id="AutoShape 161" o:spid="_x0000_s1026" type="#_x0000_t32" style="position:absolute;margin-left:340.4pt;margin-top:236.25pt;width:22pt;height:.05pt;flip:x;z-index:-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"/>
            </w:pict>
          </mc:Fallback>
        </mc:AlternateContent>
      </w:r>
      <w:r w:rsidR="00723A25"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9C6743A" wp14:editId="27B75E59">
                <wp:simplePos x="0" y="0"/>
                <wp:positionH relativeFrom="column">
                  <wp:posOffset>2792114</wp:posOffset>
                </wp:positionH>
                <wp:positionV relativeFrom="paragraph">
                  <wp:posOffset>2030730</wp:posOffset>
                </wp:positionV>
                <wp:extent cx="977900" cy="704850"/>
                <wp:effectExtent l="0" t="0" r="31750" b="57150"/>
                <wp:wrapNone/>
                <wp:docPr id="61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704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3A369A42" w14:textId="437B38D0" w:rsidR="002C06F0" w:rsidRPr="0036264A" w:rsidRDefault="00902456" w:rsidP="002C06F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pt-PT"/>
                              </w:rPr>
                              <w:t xml:space="preserve">Compartiment relații publice, </w:t>
                            </w:r>
                            <w:r w:rsidR="003C12B5"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pt-PT"/>
                              </w:rPr>
                              <w:t>SSM,PSI,protecție civilă și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sz w:val="16"/>
                                <w:szCs w:val="16"/>
                                <w:lang w:val="pt-PT"/>
                              </w:rPr>
                              <w:t xml:space="preserve"> resurse umane</w:t>
                            </w:r>
                          </w:p>
                          <w:p w14:paraId="5BC8AE2A" w14:textId="77777777" w:rsidR="002C06F0" w:rsidRDefault="002C06F0" w:rsidP="002C06F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6743A" id="Text Box 98" o:spid="_x0000_s1054" type="#_x0000_t202" style="position:absolute;margin-left:219.85pt;margin-top:159.9pt;width:77pt;height:5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" fillcolor="#fbd4b4 [1305]" strokecolor="#f79646 [3209]">
                <v:shadow on="t" color="#974706 [1609]" opacity=".5" offset="1pt"/>
                <v:textbox>
                  <w:txbxContent>
                    <w:p w14:paraId="3A369A42" w14:textId="437B38D0" w:rsidR="002C06F0" w:rsidRPr="0036264A" w:rsidRDefault="00902456" w:rsidP="002C06F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pt-PT"/>
                        </w:rPr>
                        <w:t xml:space="preserve">Compartiment relații publice, </w:t>
                      </w:r>
                      <w:r w:rsidR="003C12B5"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pt-PT"/>
                        </w:rPr>
                        <w:t>SSM,PSI,protecție civilă și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sz w:val="16"/>
                          <w:szCs w:val="16"/>
                          <w:lang w:val="pt-PT"/>
                        </w:rPr>
                        <w:t xml:space="preserve"> resurse umane</w:t>
                      </w:r>
                    </w:p>
                    <w:p w14:paraId="5BC8AE2A" w14:textId="77777777" w:rsidR="002C06F0" w:rsidRDefault="002C06F0" w:rsidP="002C06F0"/>
                  </w:txbxContent>
                </v:textbox>
              </v:shape>
            </w:pict>
          </mc:Fallback>
        </mc:AlternateContent>
      </w:r>
      <w:r w:rsidR="00723A25"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7A3FFF" wp14:editId="1818CBDC">
                <wp:simplePos x="0" y="0"/>
                <wp:positionH relativeFrom="column">
                  <wp:posOffset>3769203</wp:posOffset>
                </wp:positionH>
                <wp:positionV relativeFrom="paragraph">
                  <wp:posOffset>2302868</wp:posOffset>
                </wp:positionV>
                <wp:extent cx="279400" cy="0"/>
                <wp:effectExtent l="9525" t="9525" r="6350" b="9525"/>
                <wp:wrapNone/>
                <wp:docPr id="57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9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8632D" id="AutoShape 124" o:spid="_x0000_s1026" type="#_x0000_t32" style="position:absolute;margin-left:296.8pt;margin-top:181.35pt;width:22pt;height:0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"/>
            </w:pict>
          </mc:Fallback>
        </mc:AlternateContent>
      </w:r>
      <w:r w:rsidR="00993182">
        <w:tab/>
      </w:r>
    </w:p>
    <w:p w14:paraId="7C70E104" w14:textId="77777777" w:rsidR="00612D77" w:rsidRPr="00612D77" w:rsidRDefault="00612D77" w:rsidP="00612D77"/>
    <w:p w14:paraId="5D0042FC" w14:textId="77777777" w:rsidR="00612D77" w:rsidRPr="00612D77" w:rsidRDefault="00612D77" w:rsidP="00612D77"/>
    <w:p w14:paraId="759A8D09" w14:textId="77777777" w:rsidR="00612D77" w:rsidRPr="00612D77" w:rsidRDefault="00612D77" w:rsidP="00612D77"/>
    <w:p w14:paraId="3447BA58" w14:textId="77777777" w:rsidR="00612D77" w:rsidRPr="00612D77" w:rsidRDefault="00612D77" w:rsidP="00612D77"/>
    <w:p w14:paraId="14052F21" w14:textId="77777777" w:rsidR="00612D77" w:rsidRPr="00612D77" w:rsidRDefault="00612D77" w:rsidP="00612D77"/>
    <w:p w14:paraId="2D430DF6" w14:textId="77777777" w:rsidR="00612D77" w:rsidRPr="00612D77" w:rsidRDefault="00612D77" w:rsidP="00612D77"/>
    <w:p w14:paraId="1A10D87D" w14:textId="77777777" w:rsidR="00612D77" w:rsidRPr="00612D77" w:rsidRDefault="00612D77" w:rsidP="00612D77"/>
    <w:p w14:paraId="321D676B" w14:textId="77777777" w:rsidR="00612D77" w:rsidRPr="00612D77" w:rsidRDefault="00612D77" w:rsidP="00612D77"/>
    <w:p w14:paraId="251B0350" w14:textId="77777777" w:rsidR="00612D77" w:rsidRPr="00612D77" w:rsidRDefault="00612D77" w:rsidP="00612D77"/>
    <w:p w14:paraId="70FFD433" w14:textId="77777777" w:rsidR="00612D77" w:rsidRPr="00612D77" w:rsidRDefault="00612D77" w:rsidP="00612D77"/>
    <w:p w14:paraId="431075DC" w14:textId="77777777" w:rsidR="00612D77" w:rsidRPr="00612D77" w:rsidRDefault="00612D77" w:rsidP="00612D77"/>
    <w:p w14:paraId="0CD6A3F9" w14:textId="2613188D" w:rsidR="00612D77" w:rsidRPr="00612D77" w:rsidRDefault="00741B7B" w:rsidP="002269D1">
      <w:pPr>
        <w:tabs>
          <w:tab w:val="left" w:pos="990"/>
        </w:tabs>
      </w:pPr>
      <w:r>
        <w:tab/>
      </w:r>
    </w:p>
    <w:sectPr w:rsidR="00612D77" w:rsidRPr="00612D77" w:rsidSect="002F40AC">
      <w:pgSz w:w="15840" w:h="12240" w:orient="landscape"/>
      <w:pgMar w:top="5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13B"/>
    <w:rsid w:val="000156C2"/>
    <w:rsid w:val="00044113"/>
    <w:rsid w:val="000548AD"/>
    <w:rsid w:val="000A0F6E"/>
    <w:rsid w:val="000A3681"/>
    <w:rsid w:val="001D7C74"/>
    <w:rsid w:val="001E2771"/>
    <w:rsid w:val="002269D1"/>
    <w:rsid w:val="002353C1"/>
    <w:rsid w:val="00243A6F"/>
    <w:rsid w:val="00271082"/>
    <w:rsid w:val="002C06F0"/>
    <w:rsid w:val="002E1291"/>
    <w:rsid w:val="002F1D41"/>
    <w:rsid w:val="002F40AC"/>
    <w:rsid w:val="0030195E"/>
    <w:rsid w:val="003C12B5"/>
    <w:rsid w:val="003F6336"/>
    <w:rsid w:val="00413384"/>
    <w:rsid w:val="00455B8A"/>
    <w:rsid w:val="00472839"/>
    <w:rsid w:val="004B3F92"/>
    <w:rsid w:val="004D07A7"/>
    <w:rsid w:val="004D3F47"/>
    <w:rsid w:val="004D769A"/>
    <w:rsid w:val="00506E12"/>
    <w:rsid w:val="005E4BB6"/>
    <w:rsid w:val="00612D77"/>
    <w:rsid w:val="00723A25"/>
    <w:rsid w:val="00724F91"/>
    <w:rsid w:val="00741B7B"/>
    <w:rsid w:val="00742643"/>
    <w:rsid w:val="0079013B"/>
    <w:rsid w:val="007F0EAB"/>
    <w:rsid w:val="00847E30"/>
    <w:rsid w:val="008A56DF"/>
    <w:rsid w:val="008F0FD7"/>
    <w:rsid w:val="00902456"/>
    <w:rsid w:val="009579A0"/>
    <w:rsid w:val="00993182"/>
    <w:rsid w:val="009E20FB"/>
    <w:rsid w:val="00A0330A"/>
    <w:rsid w:val="00A81D5E"/>
    <w:rsid w:val="00A91981"/>
    <w:rsid w:val="00AC07E7"/>
    <w:rsid w:val="00B07AFA"/>
    <w:rsid w:val="00B61F40"/>
    <w:rsid w:val="00B757A4"/>
    <w:rsid w:val="00C1500C"/>
    <w:rsid w:val="00C73B8E"/>
    <w:rsid w:val="00C862B0"/>
    <w:rsid w:val="00CE6E38"/>
    <w:rsid w:val="00D358BA"/>
    <w:rsid w:val="00D80B9C"/>
    <w:rsid w:val="00DC00DD"/>
    <w:rsid w:val="00E55945"/>
    <w:rsid w:val="00E704BA"/>
    <w:rsid w:val="00E923DA"/>
    <w:rsid w:val="00EF3D5C"/>
    <w:rsid w:val="00F6511B"/>
    <w:rsid w:val="00FA5EAD"/>
    <w:rsid w:val="00FF0F6A"/>
    <w:rsid w:val="00F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F9688"/>
  <w15:docId w15:val="{E2D37B1F-4538-460C-84C3-E82C7466E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F9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013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C06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C06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B1AA9-7ECF-46F3-BD45-BEE034895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Mariana Paun</cp:lastModifiedBy>
  <cp:revision>5</cp:revision>
  <dcterms:created xsi:type="dcterms:W3CDTF">2026-01-11T14:03:00Z</dcterms:created>
  <dcterms:modified xsi:type="dcterms:W3CDTF">2026-02-03T07:31:00Z</dcterms:modified>
</cp:coreProperties>
</file>