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3BBB" w14:textId="0B7772C8" w:rsidR="004E19F3" w:rsidRPr="00DA3267" w:rsidRDefault="00B6262B" w:rsidP="00B6262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9222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  <w:t>`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9222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0808C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</w:t>
      </w:r>
      <w:r w:rsidR="00062EAC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 HCL SATU MARE NR</w:t>
      </w:r>
      <w:r w:rsidR="00541E83">
        <w:rPr>
          <w:rFonts w:ascii="Times New Roman" w:hAnsi="Times New Roman" w:cs="Times New Roman"/>
          <w:b/>
          <w:bCs/>
          <w:sz w:val="28"/>
          <w:szCs w:val="28"/>
          <w:lang w:val="ro-RO"/>
        </w:rPr>
        <w:t>. 72/27.03.2025</w:t>
      </w:r>
    </w:p>
    <w:p w14:paraId="632167F2" w14:textId="77777777" w:rsidR="00EF4804" w:rsidRPr="00C92228" w:rsidRDefault="00EF4804" w:rsidP="000808CA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139DA827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Lista cu persoanele care au solicitat </w:t>
      </w:r>
      <w:r w:rsidR="00A645AE">
        <w:rPr>
          <w:rFonts w:ascii="Times New Roman" w:hAnsi="Times New Roman" w:cs="Times New Roman"/>
          <w:sz w:val="28"/>
          <w:szCs w:val="28"/>
          <w:lang w:val="ro-RO"/>
        </w:rPr>
        <w:t>reînnoirea atestatelor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, în urma </w:t>
      </w:r>
      <w:r w:rsidR="00A645AE">
        <w:rPr>
          <w:rFonts w:ascii="Times New Roman" w:hAnsi="Times New Roman" w:cs="Times New Roman"/>
          <w:sz w:val="28"/>
          <w:szCs w:val="28"/>
          <w:lang w:val="ro-RO"/>
        </w:rPr>
        <w:t>expirării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, în vederea </w:t>
      </w:r>
      <w:r w:rsidR="00A645AE">
        <w:rPr>
          <w:rFonts w:ascii="Times New Roman" w:hAnsi="Times New Roman" w:cs="Times New Roman"/>
          <w:sz w:val="28"/>
          <w:szCs w:val="28"/>
          <w:lang w:val="ro-RO"/>
        </w:rPr>
        <w:t xml:space="preserve">continuării </w:t>
      </w:r>
      <w:proofErr w:type="spellStart"/>
      <w:r w:rsidR="00A645AE">
        <w:rPr>
          <w:rFonts w:ascii="Times New Roman" w:hAnsi="Times New Roman" w:cs="Times New Roman"/>
          <w:sz w:val="28"/>
          <w:szCs w:val="28"/>
          <w:lang w:val="ro-RO"/>
        </w:rPr>
        <w:t>activităţii</w:t>
      </w:r>
      <w:proofErr w:type="spellEnd"/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de administ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>rator de condominii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2488F9A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8995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2070"/>
        <w:gridCol w:w="1980"/>
        <w:gridCol w:w="1941"/>
        <w:gridCol w:w="2379"/>
      </w:tblGrid>
      <w:tr w:rsidR="0073617A" w:rsidRPr="00DA3267" w14:paraId="13C7AEAC" w14:textId="77777777" w:rsidTr="006D0D7E">
        <w:trPr>
          <w:jc w:val="center"/>
        </w:trPr>
        <w:tc>
          <w:tcPr>
            <w:tcW w:w="625" w:type="dxa"/>
          </w:tcPr>
          <w:p w14:paraId="54B9B999" w14:textId="77777777" w:rsidR="0073617A" w:rsidRPr="006E5F1D" w:rsidRDefault="0073617A" w:rsidP="006E5F1D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070" w:type="dxa"/>
          </w:tcPr>
          <w:p w14:paraId="7411F453" w14:textId="77777777" w:rsidR="0073617A" w:rsidRPr="006E5F1D" w:rsidRDefault="0073617A" w:rsidP="006E5F1D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1980" w:type="dxa"/>
          </w:tcPr>
          <w:p w14:paraId="6FD71ADF" w14:textId="77777777" w:rsidR="0073617A" w:rsidRPr="006E5F1D" w:rsidRDefault="0073617A" w:rsidP="006E5F1D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Serie si număr certificat de calificare profesională/adeverință</w:t>
            </w:r>
          </w:p>
        </w:tc>
        <w:tc>
          <w:tcPr>
            <w:tcW w:w="1941" w:type="dxa"/>
          </w:tcPr>
          <w:p w14:paraId="2A2ECDA1" w14:textId="77777777" w:rsidR="0073617A" w:rsidRPr="006E5F1D" w:rsidRDefault="0073617A" w:rsidP="006E5F1D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Data emitere certificat de calificare profesională</w:t>
            </w:r>
          </w:p>
        </w:tc>
        <w:tc>
          <w:tcPr>
            <w:tcW w:w="2379" w:type="dxa"/>
          </w:tcPr>
          <w:p w14:paraId="609373A0" w14:textId="77777777" w:rsidR="0073617A" w:rsidRPr="00C70160" w:rsidRDefault="0073617A" w:rsidP="006E5F1D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black"/>
                <w:lang w:val="ro-RO"/>
              </w:rPr>
            </w:pPr>
            <w:r w:rsidRPr="00C7016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black"/>
                <w:lang w:val="ro-RO"/>
              </w:rPr>
              <w:t>CNP</w:t>
            </w:r>
          </w:p>
        </w:tc>
      </w:tr>
      <w:tr w:rsidR="0073617A" w:rsidRPr="00DA3267" w14:paraId="7F24ACE0" w14:textId="77777777" w:rsidTr="006D0D7E">
        <w:trPr>
          <w:jc w:val="center"/>
        </w:trPr>
        <w:tc>
          <w:tcPr>
            <w:tcW w:w="625" w:type="dxa"/>
          </w:tcPr>
          <w:p w14:paraId="6E84C563" w14:textId="77777777" w:rsidR="0073617A" w:rsidRPr="00DA3267" w:rsidRDefault="0073617A" w:rsidP="00E67DC4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</w:p>
        </w:tc>
        <w:tc>
          <w:tcPr>
            <w:tcW w:w="2070" w:type="dxa"/>
          </w:tcPr>
          <w:p w14:paraId="76955D0C" w14:textId="755ABBF3" w:rsidR="0073617A" w:rsidRPr="00DA3267" w:rsidRDefault="00E95CC9" w:rsidP="00A01D05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Suta Ioan Daniel</w:t>
            </w:r>
          </w:p>
        </w:tc>
        <w:tc>
          <w:tcPr>
            <w:tcW w:w="1980" w:type="dxa"/>
          </w:tcPr>
          <w:p w14:paraId="5B1F9FC0" w14:textId="27900BC8" w:rsidR="0073617A" w:rsidRPr="00DA3267" w:rsidRDefault="00DD5655" w:rsidP="00E67DC4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</w:t>
            </w:r>
            <w:r w:rsidR="00DB3BD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 xml:space="preserve"> </w:t>
            </w:r>
            <w:r w:rsidR="00E95CC9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00335937</w:t>
            </w:r>
          </w:p>
        </w:tc>
        <w:tc>
          <w:tcPr>
            <w:tcW w:w="1941" w:type="dxa"/>
          </w:tcPr>
          <w:p w14:paraId="67407578" w14:textId="14EC5828" w:rsidR="0073617A" w:rsidRPr="00DA3267" w:rsidRDefault="00E95CC9" w:rsidP="00A01D05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04</w:t>
            </w:r>
            <w:r w:rsidR="00DB3BD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</w:t>
            </w:r>
            <w:r w:rsidR="00DD5655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12</w:t>
            </w:r>
            <w:r w:rsidR="00DB3BD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.202</w:t>
            </w:r>
            <w:r w:rsidR="00DD5655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</w:t>
            </w:r>
          </w:p>
        </w:tc>
        <w:tc>
          <w:tcPr>
            <w:tcW w:w="2379" w:type="dxa"/>
          </w:tcPr>
          <w:p w14:paraId="2EE76BF0" w14:textId="177FCC8A" w:rsidR="0073617A" w:rsidRPr="00C70160" w:rsidRDefault="00ED6DA5" w:rsidP="00A01D05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black"/>
                <w:lang w:val="ro-RO"/>
              </w:rPr>
            </w:pPr>
            <w:r w:rsidRPr="00C70160">
              <w:rPr>
                <w:rFonts w:ascii="Times New Roman" w:hAnsi="Times New Roman" w:cs="Times New Roman"/>
                <w:color w:val="auto"/>
                <w:sz w:val="28"/>
                <w:szCs w:val="28"/>
                <w:highlight w:val="black"/>
                <w:lang w:val="ro-RO"/>
              </w:rPr>
              <w:t>1751021301999</w:t>
            </w:r>
          </w:p>
        </w:tc>
      </w:tr>
      <w:tr w:rsidR="00DD5655" w:rsidRPr="00DA3267" w14:paraId="3BA96271" w14:textId="77777777" w:rsidTr="006D0D7E">
        <w:trPr>
          <w:jc w:val="center"/>
        </w:trPr>
        <w:tc>
          <w:tcPr>
            <w:tcW w:w="625" w:type="dxa"/>
          </w:tcPr>
          <w:p w14:paraId="3D0913A6" w14:textId="77777777" w:rsidR="00DD5655" w:rsidRPr="00DA3267" w:rsidRDefault="00DD5655" w:rsidP="00DD5655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</w:p>
        </w:tc>
        <w:tc>
          <w:tcPr>
            <w:tcW w:w="2070" w:type="dxa"/>
          </w:tcPr>
          <w:p w14:paraId="20438DF7" w14:textId="5BD0C13B" w:rsidR="00DD5655" w:rsidRDefault="00E95CC9" w:rsidP="00DD5655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Fancsiki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 xml:space="preserve"> Ecaterina</w:t>
            </w:r>
          </w:p>
        </w:tc>
        <w:tc>
          <w:tcPr>
            <w:tcW w:w="1980" w:type="dxa"/>
          </w:tcPr>
          <w:p w14:paraId="5AA9FB38" w14:textId="162C1AA8" w:rsidR="00DD5655" w:rsidRDefault="00DD5655" w:rsidP="00DD5655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D5655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 003359</w:t>
            </w:r>
            <w:r w:rsidR="00E95CC9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36</w:t>
            </w:r>
          </w:p>
        </w:tc>
        <w:tc>
          <w:tcPr>
            <w:tcW w:w="1941" w:type="dxa"/>
          </w:tcPr>
          <w:p w14:paraId="46177FEA" w14:textId="487AAC10" w:rsidR="00DD5655" w:rsidRDefault="00E95CC9" w:rsidP="00DD5655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09</w:t>
            </w:r>
            <w:r w:rsidR="00DD5655" w:rsidRPr="00DD5655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.12.2020</w:t>
            </w:r>
          </w:p>
        </w:tc>
        <w:tc>
          <w:tcPr>
            <w:tcW w:w="2379" w:type="dxa"/>
          </w:tcPr>
          <w:p w14:paraId="0E93156B" w14:textId="66E1F822" w:rsidR="00DD5655" w:rsidRPr="00C70160" w:rsidRDefault="00DD5655" w:rsidP="00DD5655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black"/>
                <w:lang w:val="ro-RO"/>
              </w:rPr>
            </w:pPr>
            <w:r w:rsidRPr="00C70160">
              <w:rPr>
                <w:rFonts w:ascii="Times New Roman" w:hAnsi="Times New Roman" w:cs="Times New Roman"/>
                <w:color w:val="auto"/>
                <w:sz w:val="28"/>
                <w:szCs w:val="28"/>
                <w:highlight w:val="black"/>
                <w:lang w:val="ro-RO"/>
              </w:rPr>
              <w:t>2</w:t>
            </w:r>
            <w:r w:rsidR="00E95CC9" w:rsidRPr="00C70160">
              <w:rPr>
                <w:rFonts w:ascii="Times New Roman" w:hAnsi="Times New Roman" w:cs="Times New Roman"/>
                <w:color w:val="auto"/>
                <w:sz w:val="28"/>
                <w:szCs w:val="28"/>
                <w:highlight w:val="black"/>
                <w:lang w:val="ro-RO"/>
              </w:rPr>
              <w:t>580131301966</w:t>
            </w:r>
          </w:p>
        </w:tc>
      </w:tr>
      <w:tr w:rsidR="00DA3AED" w:rsidRPr="00DA3267" w14:paraId="3B41D0B8" w14:textId="77777777" w:rsidTr="006D0D7E">
        <w:trPr>
          <w:jc w:val="center"/>
        </w:trPr>
        <w:tc>
          <w:tcPr>
            <w:tcW w:w="625" w:type="dxa"/>
          </w:tcPr>
          <w:p w14:paraId="6C326835" w14:textId="77777777" w:rsidR="00DA3AED" w:rsidRDefault="00DA3AED" w:rsidP="00DA3AED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3</w:t>
            </w:r>
          </w:p>
        </w:tc>
        <w:tc>
          <w:tcPr>
            <w:tcW w:w="2070" w:type="dxa"/>
          </w:tcPr>
          <w:p w14:paraId="64D4AD51" w14:textId="2344EC85" w:rsidR="00DA3AED" w:rsidRDefault="00E95CC9" w:rsidP="00DA3AED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Vida Radu</w:t>
            </w:r>
          </w:p>
        </w:tc>
        <w:tc>
          <w:tcPr>
            <w:tcW w:w="1980" w:type="dxa"/>
          </w:tcPr>
          <w:p w14:paraId="4E09E433" w14:textId="7EC84794" w:rsidR="00DA3AED" w:rsidRPr="00DA3AED" w:rsidRDefault="00DA3AED" w:rsidP="00DA3AED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AED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 00</w:t>
            </w:r>
            <w:r w:rsidR="00E95CC9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288121</w:t>
            </w:r>
          </w:p>
        </w:tc>
        <w:tc>
          <w:tcPr>
            <w:tcW w:w="1941" w:type="dxa"/>
          </w:tcPr>
          <w:p w14:paraId="6C846851" w14:textId="48F6BC93" w:rsidR="00DA3AED" w:rsidRPr="00DA3AED" w:rsidRDefault="00DA3AED" w:rsidP="00DA3AED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AED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  <w:r w:rsidR="00E95CC9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9</w:t>
            </w:r>
            <w:r w:rsidRPr="00DA3AED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</w:t>
            </w:r>
            <w:r w:rsidR="00E95CC9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07</w:t>
            </w:r>
            <w:r w:rsidRPr="00DA3AED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.2020</w:t>
            </w:r>
          </w:p>
        </w:tc>
        <w:tc>
          <w:tcPr>
            <w:tcW w:w="2379" w:type="dxa"/>
          </w:tcPr>
          <w:p w14:paraId="2EA2EBEE" w14:textId="5415505B" w:rsidR="00DA3AED" w:rsidRPr="00C70160" w:rsidRDefault="00DA3AED" w:rsidP="00DA3AED">
            <w:pPr>
              <w:pStyle w:val="Heading2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black"/>
                <w:lang w:val="ro-RO"/>
              </w:rPr>
            </w:pPr>
            <w:r w:rsidRPr="00C70160">
              <w:rPr>
                <w:rFonts w:ascii="Times New Roman" w:hAnsi="Times New Roman" w:cs="Times New Roman"/>
                <w:color w:val="auto"/>
                <w:sz w:val="28"/>
                <w:szCs w:val="28"/>
                <w:highlight w:val="black"/>
                <w:lang w:val="ro-RO"/>
              </w:rPr>
              <w:t>1</w:t>
            </w:r>
            <w:r w:rsidR="00E95CC9" w:rsidRPr="00C70160">
              <w:rPr>
                <w:rFonts w:ascii="Times New Roman" w:hAnsi="Times New Roman" w:cs="Times New Roman"/>
                <w:color w:val="auto"/>
                <w:sz w:val="28"/>
                <w:szCs w:val="28"/>
                <w:highlight w:val="black"/>
                <w:lang w:val="ro-RO"/>
              </w:rPr>
              <w:t>690510301978</w:t>
            </w:r>
          </w:p>
        </w:tc>
      </w:tr>
    </w:tbl>
    <w:p w14:paraId="52538D5D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F97982C" w14:textId="77777777" w:rsidR="00C92228" w:rsidRPr="00DA3267" w:rsidRDefault="00C92228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5B5B6EF" w14:textId="77777777" w:rsidR="000808CA" w:rsidRPr="00DA3267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Șef serviciu</w:t>
      </w:r>
    </w:p>
    <w:p w14:paraId="3737DEB1" w14:textId="77777777" w:rsidR="00B6262B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proofErr w:type="spellStart"/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>Baica</w:t>
      </w:r>
      <w:proofErr w:type="spellEnd"/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Marioara Georgeta</w:t>
      </w:r>
    </w:p>
    <w:p w14:paraId="55788FD2" w14:textId="77777777" w:rsidR="005003FE" w:rsidRDefault="005003FE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E983D61" w14:textId="77777777" w:rsidR="005003FE" w:rsidRDefault="005003FE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533C366" w14:textId="77777777" w:rsidR="005003FE" w:rsidRDefault="005003FE" w:rsidP="005003FE"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5DDC17CA" w14:textId="77777777" w:rsidR="005003FE" w:rsidRDefault="005003FE" w:rsidP="005003FE"/>
    <w:p w14:paraId="5F898469" w14:textId="77777777" w:rsidR="005003FE" w:rsidRDefault="005003FE" w:rsidP="005003FE">
      <w:proofErr w:type="spellStart"/>
      <w:r>
        <w:t>Președinte</w:t>
      </w:r>
      <w:proofErr w:type="spellEnd"/>
      <w:r>
        <w:t xml:space="preserve"> de ședință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3605C1BE" w14:textId="77777777" w:rsidR="005003FE" w:rsidRPr="00DA3267" w:rsidRDefault="005003FE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5003FE" w:rsidRPr="00DA3267" w:rsidSect="00913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CA"/>
    <w:rsid w:val="00062EAC"/>
    <w:rsid w:val="000808CA"/>
    <w:rsid w:val="000B0D09"/>
    <w:rsid w:val="0011643B"/>
    <w:rsid w:val="0014659C"/>
    <w:rsid w:val="00181F66"/>
    <w:rsid w:val="001A5C23"/>
    <w:rsid w:val="001B0DBF"/>
    <w:rsid w:val="001C1084"/>
    <w:rsid w:val="001E6F78"/>
    <w:rsid w:val="002E1448"/>
    <w:rsid w:val="00377688"/>
    <w:rsid w:val="00394A57"/>
    <w:rsid w:val="004E19F3"/>
    <w:rsid w:val="005003FE"/>
    <w:rsid w:val="00536562"/>
    <w:rsid w:val="00541E83"/>
    <w:rsid w:val="005568A8"/>
    <w:rsid w:val="006A413A"/>
    <w:rsid w:val="006D0D7E"/>
    <w:rsid w:val="006E5F1D"/>
    <w:rsid w:val="0073617A"/>
    <w:rsid w:val="0077660C"/>
    <w:rsid w:val="00797FB7"/>
    <w:rsid w:val="00804D24"/>
    <w:rsid w:val="008A3614"/>
    <w:rsid w:val="008C54DD"/>
    <w:rsid w:val="00913152"/>
    <w:rsid w:val="00A01D05"/>
    <w:rsid w:val="00A645AE"/>
    <w:rsid w:val="00B6262B"/>
    <w:rsid w:val="00BA77B3"/>
    <w:rsid w:val="00BD7D9B"/>
    <w:rsid w:val="00C70160"/>
    <w:rsid w:val="00C92228"/>
    <w:rsid w:val="00D45040"/>
    <w:rsid w:val="00DA3267"/>
    <w:rsid w:val="00DA3AED"/>
    <w:rsid w:val="00DB3BD3"/>
    <w:rsid w:val="00DC3509"/>
    <w:rsid w:val="00DD5655"/>
    <w:rsid w:val="00E20A52"/>
    <w:rsid w:val="00E30C9C"/>
    <w:rsid w:val="00E67DC4"/>
    <w:rsid w:val="00E95CC9"/>
    <w:rsid w:val="00EC2C4E"/>
    <w:rsid w:val="00ED6DA5"/>
    <w:rsid w:val="00EF4804"/>
    <w:rsid w:val="00F1727B"/>
    <w:rsid w:val="00F8509B"/>
    <w:rsid w:val="00F8669F"/>
    <w:rsid w:val="00F9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129C"/>
  <w15:docId w15:val="{24F68655-6B44-45D3-86DC-6141487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1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1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Caia</dc:creator>
  <cp:keywords/>
  <dc:description/>
  <cp:lastModifiedBy>Loredana Giurgiu</cp:lastModifiedBy>
  <cp:revision>3</cp:revision>
  <dcterms:created xsi:type="dcterms:W3CDTF">2025-04-07T07:15:00Z</dcterms:created>
  <dcterms:modified xsi:type="dcterms:W3CDTF">2025-04-07T07:16:00Z</dcterms:modified>
</cp:coreProperties>
</file>