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58B314FE" w:rsidR="001659EB" w:rsidRPr="00725807" w:rsidRDefault="00B64BE0" w:rsidP="003D037F">
      <w:pPr>
        <w:spacing w:line="240" w:lineRule="auto"/>
        <w:jc w:val="both"/>
        <w:rPr>
          <w:b/>
          <w:bCs/>
          <w:sz w:val="28"/>
          <w:szCs w:val="28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190B1125">
            <wp:simplePos x="0" y="0"/>
            <wp:positionH relativeFrom="column">
              <wp:posOffset>-38100</wp:posOffset>
            </wp:positionH>
            <wp:positionV relativeFrom="paragraph">
              <wp:posOffset>254635</wp:posOffset>
            </wp:positionV>
            <wp:extent cx="721360" cy="923925"/>
            <wp:effectExtent l="0" t="0" r="2540" b="9525"/>
            <wp:wrapTight wrapText="bothSides">
              <wp:wrapPolygon edited="0">
                <wp:start x="0" y="0"/>
                <wp:lineTo x="0" y="21377"/>
                <wp:lineTo x="21106" y="21377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2BC59D" w14:textId="7796366E" w:rsidR="001659EB" w:rsidRPr="0075607E" w:rsidRDefault="00725807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5607E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75607E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5607E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5607E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5607E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5607E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5607E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52D0CB56" w14:textId="5D907CEA" w:rsidR="007B3376" w:rsidRDefault="003D037F" w:rsidP="0075607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Pr="00725807">
        <w:rPr>
          <w:b/>
          <w:bCs/>
          <w:i/>
          <w:iCs/>
          <w:sz w:val="28"/>
          <w:szCs w:val="28"/>
        </w:rPr>
        <w:t xml:space="preserve">                                </w:t>
      </w:r>
    </w:p>
    <w:p w14:paraId="0B151246" w14:textId="426AC52C" w:rsidR="0075607E" w:rsidRDefault="0075607E" w:rsidP="0075607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</w:p>
    <w:p w14:paraId="151AF63D" w14:textId="77777777" w:rsidR="0075607E" w:rsidRPr="00725807" w:rsidRDefault="0075607E" w:rsidP="0075607E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</w:p>
    <w:p w14:paraId="01BE8731" w14:textId="2E9A2B5D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0F2418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75607E">
        <w:rPr>
          <w:b/>
          <w:sz w:val="28"/>
          <w:szCs w:val="28"/>
        </w:rPr>
        <w:t>317/18.12.2025</w:t>
      </w:r>
    </w:p>
    <w:p w14:paraId="05550BF1" w14:textId="6AE8C626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92126C">
        <w:rPr>
          <w:b/>
          <w:sz w:val="28"/>
          <w:szCs w:val="28"/>
        </w:rPr>
        <w:t>D</w:t>
      </w:r>
      <w:r w:rsidR="0092126C" w:rsidRPr="0092126C">
        <w:rPr>
          <w:b/>
          <w:sz w:val="28"/>
          <w:szCs w:val="28"/>
        </w:rPr>
        <w:t xml:space="preserve">ocumentației de avizare a lucrărilor de intervenție </w:t>
      </w:r>
      <w:r w:rsidR="00021E9D" w:rsidRPr="00424B4D">
        <w:rPr>
          <w:b/>
          <w:sz w:val="28"/>
          <w:szCs w:val="28"/>
        </w:rPr>
        <w:t>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bookmarkStart w:id="0" w:name="_Hlk216168838"/>
      <w:r w:rsidR="0092126C" w:rsidRPr="0092126C">
        <w:rPr>
          <w:b/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4665400D" w:rsidR="00272BD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35570DE9" w14:textId="77777777" w:rsidR="0075607E" w:rsidRPr="00424B4D" w:rsidRDefault="0075607E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70633F7A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5607E" w:rsidRPr="0075607E">
        <w:t xml:space="preserve"> </w:t>
      </w:r>
      <w:r w:rsidR="0075607E" w:rsidRPr="0075607E">
        <w:rPr>
          <w:sz w:val="28"/>
          <w:szCs w:val="28"/>
        </w:rPr>
        <w:t>73.924/16.12.2025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BB10C9" w:rsidRPr="00BB10C9">
        <w:rPr>
          <w:sz w:val="28"/>
          <w:szCs w:val="28"/>
        </w:rPr>
        <w:t>73</w:t>
      </w:r>
      <w:r w:rsidR="00BB10C9">
        <w:rPr>
          <w:sz w:val="28"/>
          <w:szCs w:val="28"/>
        </w:rPr>
        <w:t>.</w:t>
      </w:r>
      <w:r w:rsidR="00BB10C9" w:rsidRPr="00BB10C9">
        <w:rPr>
          <w:sz w:val="28"/>
          <w:szCs w:val="28"/>
        </w:rPr>
        <w:t>933</w:t>
      </w:r>
      <w:r w:rsidR="004F09E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511B30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4F09E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D135D8" w:rsidRPr="00D135D8">
        <w:rPr>
          <w:sz w:val="28"/>
          <w:szCs w:val="28"/>
        </w:rPr>
        <w:t>73</w:t>
      </w:r>
      <w:r w:rsidR="00D135D8">
        <w:rPr>
          <w:sz w:val="28"/>
          <w:szCs w:val="28"/>
        </w:rPr>
        <w:t>.</w:t>
      </w:r>
      <w:r w:rsidR="00D135D8" w:rsidRPr="00D135D8">
        <w:rPr>
          <w:sz w:val="28"/>
          <w:szCs w:val="28"/>
        </w:rPr>
        <w:t>934</w:t>
      </w:r>
      <w:r w:rsidR="0074099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74099D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4099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</w:t>
      </w:r>
      <w:r w:rsidR="00843EFB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C</w:t>
      </w:r>
      <w:r w:rsidR="00843EFB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 xml:space="preserve"> APASERV Satu Mare S</w:t>
      </w:r>
      <w:r w:rsidR="00843EFB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A</w:t>
      </w:r>
      <w:r w:rsidR="00843EFB">
        <w:rPr>
          <w:sz w:val="28"/>
          <w:szCs w:val="28"/>
        </w:rPr>
        <w:t>.</w:t>
      </w:r>
      <w:r w:rsidR="00431E6A" w:rsidRPr="00424B4D">
        <w:rPr>
          <w:sz w:val="28"/>
          <w:szCs w:val="28"/>
        </w:rPr>
        <w:t xml:space="preserve"> </w:t>
      </w:r>
      <w:r w:rsidR="00843EFB">
        <w:rPr>
          <w:sz w:val="28"/>
          <w:szCs w:val="28"/>
        </w:rPr>
        <w:t xml:space="preserve">                                                     </w:t>
      </w:r>
      <w:r w:rsidR="00431E6A" w:rsidRPr="00424B4D">
        <w:rPr>
          <w:sz w:val="28"/>
          <w:szCs w:val="28"/>
        </w:rPr>
        <w:t xml:space="preserve">nr. </w:t>
      </w:r>
      <w:r w:rsidR="0026330D">
        <w:rPr>
          <w:sz w:val="28"/>
          <w:szCs w:val="28"/>
        </w:rPr>
        <w:t>24.777</w:t>
      </w:r>
      <w:r w:rsidR="00431E6A" w:rsidRPr="00424B4D">
        <w:rPr>
          <w:sz w:val="28"/>
          <w:szCs w:val="28"/>
        </w:rPr>
        <w:t>/</w:t>
      </w:r>
      <w:r w:rsidR="0026330D">
        <w:rPr>
          <w:sz w:val="28"/>
          <w:szCs w:val="28"/>
        </w:rPr>
        <w:t>08</w:t>
      </w:r>
      <w:r w:rsidR="00431E6A" w:rsidRPr="00424B4D">
        <w:rPr>
          <w:sz w:val="28"/>
          <w:szCs w:val="28"/>
        </w:rPr>
        <w:t>.</w:t>
      </w:r>
      <w:r w:rsidR="0026330D">
        <w:rPr>
          <w:sz w:val="28"/>
          <w:szCs w:val="28"/>
        </w:rPr>
        <w:t>12</w:t>
      </w:r>
      <w:r w:rsidR="00431E6A" w:rsidRPr="00424B4D">
        <w:rPr>
          <w:sz w:val="28"/>
          <w:szCs w:val="28"/>
        </w:rPr>
        <w:t>.202</w:t>
      </w:r>
      <w:r w:rsidR="0026330D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7860C256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75607E">
        <w:rPr>
          <w:sz w:val="28"/>
          <w:szCs w:val="28"/>
        </w:rPr>
        <w:t xml:space="preserve">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987C2E">
        <w:rPr>
          <w:sz w:val="28"/>
          <w:szCs w:val="28"/>
        </w:rPr>
        <w:t>73.868</w:t>
      </w:r>
      <w:r w:rsidR="007B3376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5A1F44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B3376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52B63C3D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38904D10" w:rsidR="00705373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 xml:space="preserve">(4) </w:t>
      </w:r>
      <w:r w:rsidR="003B4F79">
        <w:rPr>
          <w:sz w:val="28"/>
          <w:szCs w:val="28"/>
        </w:rPr>
        <w:t xml:space="preserve">             </w:t>
      </w:r>
      <w:r w:rsidR="007052AD" w:rsidRPr="00424B4D">
        <w:rPr>
          <w:sz w:val="28"/>
          <w:szCs w:val="28"/>
        </w:rPr>
        <w:t>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6BD72BF7" w14:textId="77777777" w:rsidR="0075607E" w:rsidRPr="00424B4D" w:rsidRDefault="0075607E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3C2A50E" w14:textId="77777777" w:rsidR="0075607E" w:rsidRDefault="0075607E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65A98DE" w14:textId="77777777" w:rsidR="0075607E" w:rsidRDefault="0075607E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E3D0215" w14:textId="77777777" w:rsidR="0075607E" w:rsidRDefault="0075607E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5960D7C" w14:textId="3CA76E3E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740EA575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17FD4911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</w:t>
      </w:r>
      <w:r w:rsidR="0092126C" w:rsidRPr="0092126C">
        <w:rPr>
          <w:sz w:val="28"/>
          <w:szCs w:val="28"/>
        </w:rPr>
        <w:t>documentați</w:t>
      </w:r>
      <w:r w:rsidR="0092126C">
        <w:rPr>
          <w:sz w:val="28"/>
          <w:szCs w:val="28"/>
        </w:rPr>
        <w:t>a</w:t>
      </w:r>
      <w:r w:rsidR="0092126C" w:rsidRPr="0092126C">
        <w:rPr>
          <w:sz w:val="28"/>
          <w:szCs w:val="28"/>
        </w:rPr>
        <w:t xml:space="preserve"> de avizare a lucrărilor de intervenție </w:t>
      </w:r>
      <w:r w:rsidRPr="00424B4D">
        <w:rPr>
          <w:sz w:val="28"/>
          <w:szCs w:val="28"/>
        </w:rPr>
        <w:t>pentru obiectivul  de investiţie “</w:t>
      </w:r>
      <w:r w:rsidR="0092126C" w:rsidRPr="0092126C">
        <w:rPr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4EBD65F5" w14:textId="5F801A6D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92126C" w:rsidRPr="0092126C">
        <w:rPr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52FD48A9" w14:textId="663A5423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 xml:space="preserve">Cu ducerea la îndeplinire a prezentei hotărâri se încredințează Primarul </w:t>
      </w:r>
      <w:r w:rsidR="003900A8">
        <w:rPr>
          <w:sz w:val="28"/>
          <w:szCs w:val="28"/>
        </w:rPr>
        <w:t>m</w:t>
      </w:r>
      <w:r w:rsidRPr="00424B4D">
        <w:rPr>
          <w:sz w:val="28"/>
          <w:szCs w:val="28"/>
        </w:rPr>
        <w:t>unicipiului Satu Mare prin structurile de specialitate și directorul general al APASERV SATU MARE S.A.</w:t>
      </w: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1FD64837" w14:textId="58B0B953" w:rsidR="00E227A3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>APASERV SATU MARE S.A.</w:t>
      </w:r>
      <w:r w:rsidR="000F2418">
        <w:rPr>
          <w:sz w:val="28"/>
          <w:szCs w:val="28"/>
        </w:rPr>
        <w:t xml:space="preserve"> și </w:t>
      </w:r>
    </w:p>
    <w:p w14:paraId="594C0863" w14:textId="3E8FF648" w:rsidR="000F2418" w:rsidRPr="00974D66" w:rsidRDefault="000F2418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0F2418">
        <w:rPr>
          <w:sz w:val="28"/>
          <w:szCs w:val="28"/>
        </w:rPr>
        <w:t>e publică în Monitorul Oficial Local al Municipiului Satu Mare</w:t>
      </w:r>
      <w:r>
        <w:rPr>
          <w:sz w:val="28"/>
          <w:szCs w:val="28"/>
        </w:rPr>
        <w:t xml:space="preserve">. 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5774BEA" w14:textId="77777777" w:rsidR="00CF49F7" w:rsidRPr="00424B4D" w:rsidRDefault="00CF49F7" w:rsidP="00CF49F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CA84CFC" w14:textId="77777777" w:rsidR="00CF49F7" w:rsidRPr="001F3DA7" w:rsidRDefault="00CF49F7" w:rsidP="00CF49F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F3DA7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5F9E5ED9" w14:textId="77777777" w:rsidR="00CF49F7" w:rsidRPr="001F3DA7" w:rsidRDefault="00CF49F7" w:rsidP="00CF49F7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F3DA7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1F3DA7">
        <w:rPr>
          <w:rFonts w:eastAsia="Times New Roman"/>
          <w:b/>
          <w:bCs/>
          <w:sz w:val="28"/>
          <w:szCs w:val="28"/>
          <w:lang w:val="es-DO"/>
        </w:rPr>
        <w:t>Poti Eduard-János</w:t>
      </w:r>
      <w:r w:rsidRPr="001F3DA7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59A99C0C" w14:textId="77777777" w:rsidR="00CF49F7" w:rsidRDefault="00CF49F7" w:rsidP="00CF49F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5AD463CE" w14:textId="77777777" w:rsidR="00CF49F7" w:rsidRDefault="00CF49F7" w:rsidP="00CF49F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1D1C24" w14:textId="77777777" w:rsidR="00CF49F7" w:rsidRPr="001F3DA7" w:rsidRDefault="00CF49F7" w:rsidP="00CF49F7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(3) lit. </w:t>
      </w:r>
      <w:r>
        <w:rPr>
          <w:rFonts w:eastAsia="Times New Roman"/>
          <w:sz w:val="20"/>
          <w:szCs w:val="20"/>
          <w:lang w:val="es-DO" w:eastAsia="ro-RO"/>
        </w:rPr>
        <w:t>g</w:t>
      </w:r>
      <w:r w:rsidRPr="001F3DA7">
        <w:rPr>
          <w:rFonts w:eastAsia="Times New Roman"/>
          <w:sz w:val="20"/>
          <w:szCs w:val="20"/>
          <w:lang w:val="es-DO" w:eastAsia="ro-RO"/>
        </w:rPr>
        <w:t xml:space="preserve">) </w:t>
      </w:r>
      <w:r>
        <w:rPr>
          <w:rFonts w:eastAsia="Times New Roman"/>
          <w:sz w:val="20"/>
          <w:szCs w:val="20"/>
          <w:lang w:val="es-DO" w:eastAsia="ro-RO"/>
        </w:rPr>
        <w:t xml:space="preserve">și lit. h) </w:t>
      </w:r>
      <w:r w:rsidRPr="001F3DA7">
        <w:rPr>
          <w:rFonts w:eastAsia="Times New Roman"/>
          <w:sz w:val="20"/>
          <w:szCs w:val="20"/>
          <w:lang w:val="es-DO" w:eastAsia="ro-RO"/>
        </w:rPr>
        <w:t xml:space="preserve">din O.U.G.  </w:t>
      </w:r>
      <w:r>
        <w:rPr>
          <w:rFonts w:eastAsia="Times New Roman"/>
          <w:sz w:val="20"/>
          <w:szCs w:val="20"/>
          <w:lang w:val="es-DO" w:eastAsia="ro-RO"/>
        </w:rPr>
        <w:t xml:space="preserve">                </w:t>
      </w:r>
      <w:r w:rsidRPr="001F3DA7">
        <w:rPr>
          <w:rFonts w:eastAsia="Times New Roman"/>
          <w:sz w:val="20"/>
          <w:szCs w:val="20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F49F7" w:rsidRPr="001F3DA7" w14:paraId="354A5E50" w14:textId="77777777" w:rsidTr="007D681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69D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517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CF49F7" w:rsidRPr="001F3DA7" w14:paraId="48AE6117" w14:textId="77777777" w:rsidTr="007D681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FC1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36AE" w14:textId="613ED8DD" w:rsidR="00CF49F7" w:rsidRPr="001F3DA7" w:rsidRDefault="002E3769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CF49F7" w:rsidRPr="001F3DA7" w14:paraId="3754A6DD" w14:textId="77777777" w:rsidTr="007D681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9750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E7E" w14:textId="43128CAC" w:rsidR="00CF49F7" w:rsidRPr="001F3DA7" w:rsidRDefault="002E3769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:rsidR="00CF49F7" w:rsidRPr="001F3DA7" w14:paraId="7912D347" w14:textId="77777777" w:rsidTr="007D681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43E0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F2E" w14:textId="02C1CE58" w:rsidR="00CF49F7" w:rsidRPr="001F3DA7" w:rsidRDefault="002E3769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CF49F7" w:rsidRPr="001F3DA7" w14:paraId="7F10492D" w14:textId="77777777" w:rsidTr="007D681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424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1E7" w14:textId="6015C97A" w:rsidR="00CF49F7" w:rsidRPr="001F3DA7" w:rsidRDefault="002E3769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:rsidR="00CF49F7" w:rsidRPr="001F3DA7" w14:paraId="0DB57F3A" w14:textId="77777777" w:rsidTr="007D681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085" w14:textId="77777777" w:rsidR="00CF49F7" w:rsidRPr="001F3DA7" w:rsidRDefault="00CF49F7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AD2" w14:textId="3EDF406A" w:rsidR="00CF49F7" w:rsidRPr="001F3DA7" w:rsidRDefault="002E3769" w:rsidP="007D68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6DE8BBF" w14:textId="77777777" w:rsidR="00CF49F7" w:rsidRPr="001F3DA7" w:rsidRDefault="00CF49F7" w:rsidP="00CF49F7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22A3D04B" w14:textId="77777777" w:rsidR="00CF49F7" w:rsidRPr="001F3DA7" w:rsidRDefault="00CF49F7" w:rsidP="00CF49F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017A7FAD" w14:textId="77777777" w:rsidR="00CF49F7" w:rsidRPr="001F3DA7" w:rsidRDefault="00CF49F7" w:rsidP="00CF49F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5380CCB0" w14:textId="77777777" w:rsidR="00CF49F7" w:rsidRPr="001F3DA7" w:rsidRDefault="00CF49F7" w:rsidP="00CF49F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F3968AA" w14:textId="77777777" w:rsidR="00CF49F7" w:rsidRPr="001F3DA7" w:rsidRDefault="00CF49F7" w:rsidP="00CF49F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870EFD7" w14:textId="77777777" w:rsidR="00CF49F7" w:rsidRPr="001F3DA7" w:rsidRDefault="00CF49F7" w:rsidP="00CF49F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FADD9C9" w14:textId="77777777" w:rsidR="00CF49F7" w:rsidRPr="001F3DA7" w:rsidRDefault="00CF49F7" w:rsidP="00CF49F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1B889CDC" w14:textId="77777777" w:rsidR="00CF49F7" w:rsidRPr="001F3DA7" w:rsidRDefault="00CF49F7" w:rsidP="00CF49F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62F6572C" w14:textId="77777777" w:rsidR="00CF49F7" w:rsidRPr="001F3DA7" w:rsidRDefault="00CF49F7" w:rsidP="00CF49F7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1F7B161E" w14:textId="77777777" w:rsidR="00CF49F7" w:rsidRPr="001F3DA7" w:rsidRDefault="00CF49F7" w:rsidP="00CF49F7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311C33C1" w14:textId="26A8081E" w:rsidR="00B92AAC" w:rsidRPr="00424B4D" w:rsidRDefault="00CF49F7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1F3DA7">
        <w:rPr>
          <w:rFonts w:eastAsia="Times New Roman"/>
          <w:sz w:val="20"/>
          <w:szCs w:val="20"/>
          <w:lang w:val="es-DO" w:eastAsia="ro-RO"/>
        </w:rPr>
        <w:t>L.G.</w:t>
      </w:r>
    </w:p>
    <w:sectPr w:rsidR="00B92AAC" w:rsidRPr="00424B4D" w:rsidSect="0075607E">
      <w:footerReference w:type="default" r:id="rId9"/>
      <w:pgSz w:w="12240" w:h="15840"/>
      <w:pgMar w:top="709" w:right="1183" w:bottom="709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A0EB" w14:textId="77777777" w:rsidR="00FA08C6" w:rsidRDefault="00FA08C6" w:rsidP="00FE6A48">
      <w:pPr>
        <w:spacing w:after="0" w:line="240" w:lineRule="auto"/>
      </w:pPr>
      <w:r>
        <w:separator/>
      </w:r>
    </w:p>
  </w:endnote>
  <w:endnote w:type="continuationSeparator" w:id="0">
    <w:p w14:paraId="64243185" w14:textId="77777777" w:rsidR="00FA08C6" w:rsidRDefault="00FA08C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2FED" w14:textId="77777777" w:rsidR="00FA08C6" w:rsidRDefault="00FA08C6" w:rsidP="00FE6A48">
      <w:pPr>
        <w:spacing w:after="0" w:line="240" w:lineRule="auto"/>
      </w:pPr>
      <w:r>
        <w:separator/>
      </w:r>
    </w:p>
  </w:footnote>
  <w:footnote w:type="continuationSeparator" w:id="0">
    <w:p w14:paraId="55132E41" w14:textId="77777777" w:rsidR="00FA08C6" w:rsidRDefault="00FA08C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2418"/>
    <w:rsid w:val="000F3F49"/>
    <w:rsid w:val="0010317B"/>
    <w:rsid w:val="001071BF"/>
    <w:rsid w:val="00126DE8"/>
    <w:rsid w:val="00133F98"/>
    <w:rsid w:val="00144140"/>
    <w:rsid w:val="00156812"/>
    <w:rsid w:val="001659EB"/>
    <w:rsid w:val="00175C46"/>
    <w:rsid w:val="00182821"/>
    <w:rsid w:val="00190CAC"/>
    <w:rsid w:val="001A421D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50B9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E3769"/>
    <w:rsid w:val="002F5659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00A8"/>
    <w:rsid w:val="003935E7"/>
    <w:rsid w:val="00395178"/>
    <w:rsid w:val="003B4F79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449FB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607E"/>
    <w:rsid w:val="00757ED2"/>
    <w:rsid w:val="00760DEE"/>
    <w:rsid w:val="00775494"/>
    <w:rsid w:val="0077739F"/>
    <w:rsid w:val="0079494A"/>
    <w:rsid w:val="007A3C8B"/>
    <w:rsid w:val="007A43C2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43EFB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3B79"/>
    <w:rsid w:val="0096544C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64BE0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49F7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376C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08C6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33</cp:revision>
  <cp:lastPrinted>2022-01-25T09:45:00Z</cp:lastPrinted>
  <dcterms:created xsi:type="dcterms:W3CDTF">2023-04-20T12:35:00Z</dcterms:created>
  <dcterms:modified xsi:type="dcterms:W3CDTF">2025-12-19T07:05:00Z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