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4724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79DEDC7C" w:rsidR="0096426A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        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_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_____</w:t>
      </w:r>
    </w:p>
    <w:p w14:paraId="7C1A06A7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DBF8D44" w14:textId="45715641" w:rsidR="00997EA9" w:rsidRPr="00C22122" w:rsidRDefault="007B23C7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</w:t>
      </w:r>
      <w:r w:rsidRPr="007B23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ocumentați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Pr="007B23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de avizare a lucrărilor de intervenție </w:t>
      </w:r>
      <w:r w:rsidR="001C119E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pentru obiectivul de </w:t>
      </w:r>
      <w:r w:rsidR="00716EF6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="001C119E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”</w:t>
      </w:r>
      <w:r w:rsidRPr="007B23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Reabilitare fațade clădirea C3, realizare acoperișuri tip șarpantă și amplasarea instalațiilor de panouri fotovoltaice pe acoperiș, la Uzina de Apă Mărtinești, comuna Odoreu, județul Satu Mare</w:t>
      </w:r>
      <w:r w:rsidR="001C119E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0C6A3EAA" w:rsidR="0097558A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1</w:t>
      </w:r>
      <w:r w:rsidR="00A177D2">
        <w:rPr>
          <w:rFonts w:ascii="Times New Roman" w:hAnsi="Times New Roman" w:cs="Times New Roman"/>
          <w:kern w:val="20"/>
          <w:sz w:val="28"/>
          <w:szCs w:val="28"/>
          <w:lang w:val="ro-RO"/>
        </w:rPr>
        <w:t>59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0" w:name="_Hlk216443386"/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0"/>
    </w:p>
    <w:p w14:paraId="121B0A42" w14:textId="25BF092C" w:rsidR="00A177D2" w:rsidRDefault="00A177D2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Expertiză tehnică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>...........................................................   160 - 241</w:t>
      </w:r>
      <w:r w:rsidRPr="00A177D2">
        <w:t xml:space="preserve"> </w:t>
      </w:r>
      <w:bookmarkStart w:id="1" w:name="_Hlk216443667"/>
      <w:r w:rsidRPr="00A177D2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1"/>
    </w:p>
    <w:p w14:paraId="338C5D87" w14:textId="77350B17" w:rsidR="00A177D2" w:rsidRDefault="00A177D2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Audit energetic ............................................................................ 241 </w:t>
      </w:r>
      <w:r w:rsid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–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308 </w:t>
      </w:r>
      <w:r w:rsidR="003F2140"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</w:p>
    <w:p w14:paraId="6F65C0F0" w14:textId="412F6025" w:rsidR="003F2140" w:rsidRPr="003F2140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Studiu geotehnic    ....................................................................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30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9 –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331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70066DF7" w14:textId="4A1F4367" w:rsidR="003F2140" w:rsidRPr="003F2140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Ridicare topografică ...............................................................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 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332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333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55BB647E" w14:textId="5DEF14DD" w:rsidR="003F2140" w:rsidRPr="003F2140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Certificat de urbanism,    ................................................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334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</w:t>
      </w:r>
      <w:r w:rsid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>40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5C608AE5" w14:textId="32EC5096" w:rsidR="003F2140" w:rsidRPr="006C03E9" w:rsidRDefault="003F2140" w:rsidP="003F2140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Extras carte funciară  ...................................................................  341 – 343 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</w:p>
    <w:p w14:paraId="693D14D7" w14:textId="1A3D9D73" w:rsidR="006C03E9" w:rsidRDefault="006C03E9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avize, acorduri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partea I          ..................................................</w:t>
      </w:r>
      <w:r w:rsid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 </w:t>
      </w:r>
      <w:r w:rsid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344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>356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2" w:name="_Hlk135144447"/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2"/>
    </w:p>
    <w:p w14:paraId="41A5F0C8" w14:textId="3D31A2F1" w:rsidR="006B5358" w:rsidRDefault="006B5358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 xml:space="preserve">           .............................................................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357</w:t>
      </w: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386</w:t>
      </w: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70378624" w14:textId="403E3F03" w:rsidR="006B5358" w:rsidRDefault="006B5358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Deviz general, </w:t>
      </w:r>
      <w:r w:rsidR="00602B5E">
        <w:rPr>
          <w:rFonts w:ascii="Times New Roman" w:hAnsi="Times New Roman" w:cs="Times New Roman"/>
          <w:kern w:val="20"/>
          <w:sz w:val="28"/>
          <w:szCs w:val="28"/>
          <w:lang w:val="ro-RO"/>
        </w:rPr>
        <w:t>liste cantități, grafic execuție ............................... 387 – 435</w:t>
      </w:r>
      <w:r w:rsidR="00602B5E" w:rsidRPr="00BA5883">
        <w:rPr>
          <w:lang w:val="es-DO"/>
        </w:rPr>
        <w:t xml:space="preserve"> </w:t>
      </w:r>
      <w:r w:rsidR="00602B5E" w:rsidRPr="00602B5E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r w:rsidR="00602B5E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234E6024" w14:textId="3146ADB1" w:rsidR="000B2E38" w:rsidRPr="00C22122" w:rsidRDefault="000B2E38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82167C3" w14:textId="77777777" w:rsidR="0097558A" w:rsidRPr="00C22122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C22122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ing. </w:t>
      </w:r>
      <w:proofErr w:type="spellStart"/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Szűcs</w:t>
      </w:r>
      <w:proofErr w:type="spellEnd"/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Zsigmond</w:t>
      </w:r>
    </w:p>
    <w:p w14:paraId="1980D6F8" w14:textId="77777777" w:rsidR="00BA5883" w:rsidRPr="00BA5883" w:rsidRDefault="00BA5883" w:rsidP="00BA588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</w:pPr>
      <w:r w:rsidRPr="00BA5883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>Vizat spre neschimbare,</w:t>
      </w:r>
    </w:p>
    <w:p w14:paraId="7EC3A0E3" w14:textId="762C1FA5" w:rsidR="00BA5883" w:rsidRPr="00BA5883" w:rsidRDefault="00BA5883" w:rsidP="00BA588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18"/>
          <w:szCs w:val="18"/>
          <w:lang w:val="ro-RO" w:eastAsia="ro-RO"/>
        </w:rPr>
      </w:pPr>
      <w:r w:rsidRPr="00BA5883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>Președinte de ședință,</w:t>
      </w:r>
      <w:r w:rsidRPr="00BA5883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</w:r>
      <w:r w:rsidRPr="00BA5883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</w:r>
      <w:r w:rsidRPr="00BA5883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</w:r>
      <w:r w:rsidRPr="00BA5883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  <w:t>Secretar general,</w:t>
      </w:r>
    </w:p>
    <w:p w14:paraId="6F2CF682" w14:textId="77777777" w:rsidR="00665871" w:rsidRPr="00C22122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2EE741D9" w:rsidR="0096426A" w:rsidRPr="00C22122" w:rsidRDefault="00195400" w:rsidP="00A46F82">
      <w:pPr>
        <w:spacing w:after="0" w:line="240" w:lineRule="auto"/>
        <w:rPr>
          <w:rFonts w:ascii="Times New Roman" w:eastAsia="SimSun" w:hAnsi="Times New Roman" w:cs="Times New Roman"/>
          <w:lang w:val="ro-RO" w:eastAsia="zh-CN"/>
        </w:rPr>
      </w:pPr>
      <w:proofErr w:type="spellStart"/>
      <w:r w:rsidRPr="00C22122">
        <w:rPr>
          <w:rFonts w:ascii="Times New Roman" w:hAnsi="Times New Roman" w:cs="Times New Roman"/>
          <w:kern w:val="20"/>
          <w:lang w:val="ro-RO"/>
        </w:rPr>
        <w:t>Szucs</w:t>
      </w:r>
      <w:proofErr w:type="spellEnd"/>
      <w:r w:rsidRPr="00C22122">
        <w:rPr>
          <w:rFonts w:ascii="Times New Roman" w:hAnsi="Times New Roman" w:cs="Times New Roman"/>
          <w:kern w:val="20"/>
          <w:lang w:val="ro-RO"/>
        </w:rPr>
        <w:t xml:space="preserve"> Zsigmond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/</w:t>
      </w:r>
      <w:r w:rsidRPr="00C22122">
        <w:rPr>
          <w:rFonts w:ascii="Times New Roman" w:hAnsi="Times New Roman" w:cs="Times New Roman"/>
          <w:kern w:val="20"/>
          <w:lang w:val="ro-RO"/>
        </w:rPr>
        <w:t>2 ex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.</w:t>
      </w:r>
    </w:p>
    <w:sectPr w:rsidR="0096426A" w:rsidRPr="00C22122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76B8" w14:textId="77777777" w:rsidR="00B91B40" w:rsidRDefault="00B91B40" w:rsidP="00FC4AD0">
      <w:pPr>
        <w:spacing w:after="0" w:line="240" w:lineRule="auto"/>
      </w:pPr>
      <w:r>
        <w:separator/>
      </w:r>
    </w:p>
  </w:endnote>
  <w:endnote w:type="continuationSeparator" w:id="0">
    <w:p w14:paraId="58F936DF" w14:textId="77777777" w:rsidR="00B91B40" w:rsidRDefault="00B91B4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88FBA" w14:textId="77777777" w:rsidR="00B91B40" w:rsidRDefault="00B91B40" w:rsidP="00FC4AD0">
      <w:pPr>
        <w:spacing w:after="0" w:line="240" w:lineRule="auto"/>
      </w:pPr>
      <w:r>
        <w:separator/>
      </w:r>
    </w:p>
  </w:footnote>
  <w:footnote w:type="continuationSeparator" w:id="0">
    <w:p w14:paraId="0E50E696" w14:textId="77777777" w:rsidR="00B91B40" w:rsidRDefault="00B91B4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37648"/>
    <w:rsid w:val="00040CC3"/>
    <w:rsid w:val="00042329"/>
    <w:rsid w:val="00042E1D"/>
    <w:rsid w:val="00044B3C"/>
    <w:rsid w:val="00051BA7"/>
    <w:rsid w:val="00056827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C119E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2F2D65"/>
    <w:rsid w:val="00311F90"/>
    <w:rsid w:val="00324545"/>
    <w:rsid w:val="00324DD2"/>
    <w:rsid w:val="00325AC7"/>
    <w:rsid w:val="00346B4F"/>
    <w:rsid w:val="00354E45"/>
    <w:rsid w:val="00361CA8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1FF0"/>
    <w:rsid w:val="003E4A5A"/>
    <w:rsid w:val="003F2140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43F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B5E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5871"/>
    <w:rsid w:val="006B00DB"/>
    <w:rsid w:val="006B024A"/>
    <w:rsid w:val="006B08F0"/>
    <w:rsid w:val="006B434E"/>
    <w:rsid w:val="006B5358"/>
    <w:rsid w:val="006C03E9"/>
    <w:rsid w:val="006D68D0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B23C7"/>
    <w:rsid w:val="007C574A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B4012"/>
    <w:rsid w:val="008C6224"/>
    <w:rsid w:val="008D0C88"/>
    <w:rsid w:val="008D543E"/>
    <w:rsid w:val="008D7643"/>
    <w:rsid w:val="008E098A"/>
    <w:rsid w:val="008E0C3A"/>
    <w:rsid w:val="009071EF"/>
    <w:rsid w:val="0091039C"/>
    <w:rsid w:val="0092147E"/>
    <w:rsid w:val="00921B6D"/>
    <w:rsid w:val="00927C03"/>
    <w:rsid w:val="00933D63"/>
    <w:rsid w:val="0094380A"/>
    <w:rsid w:val="00943B97"/>
    <w:rsid w:val="0095775B"/>
    <w:rsid w:val="009612AF"/>
    <w:rsid w:val="00963CE7"/>
    <w:rsid w:val="0096426A"/>
    <w:rsid w:val="0097558A"/>
    <w:rsid w:val="00997EA9"/>
    <w:rsid w:val="009A35E8"/>
    <w:rsid w:val="009C28B0"/>
    <w:rsid w:val="009F74A1"/>
    <w:rsid w:val="00A153F5"/>
    <w:rsid w:val="00A177D2"/>
    <w:rsid w:val="00A20FD4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AB8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1B40"/>
    <w:rsid w:val="00B93387"/>
    <w:rsid w:val="00B935DA"/>
    <w:rsid w:val="00BA28CA"/>
    <w:rsid w:val="00BA5883"/>
    <w:rsid w:val="00BB452C"/>
    <w:rsid w:val="00BB7ED5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18</cp:revision>
  <cp:lastPrinted>2021-05-19T05:02:00Z</cp:lastPrinted>
  <dcterms:created xsi:type="dcterms:W3CDTF">2023-04-21T05:39:00Z</dcterms:created>
  <dcterms:modified xsi:type="dcterms:W3CDTF">2026-01-05T14:17:00Z</dcterms:modified>
</cp:coreProperties>
</file>