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3E55D" w14:textId="596FAFF6" w:rsidR="000D2B40" w:rsidRPr="001D0C63" w:rsidRDefault="00731E72" w:rsidP="00B40A36">
      <w:pPr>
        <w:spacing w:after="0" w:line="360" w:lineRule="auto"/>
        <w:jc w:val="both"/>
        <w:rPr>
          <w:rFonts w:ascii="Times New Roman" w:hAnsi="Times New Roman"/>
          <w:b/>
          <w:bCs/>
          <w:lang w:val="es-DO"/>
        </w:rPr>
      </w:pPr>
      <w:proofErr w:type="gramStart"/>
      <w:r w:rsidRPr="001D0C63">
        <w:rPr>
          <w:rFonts w:ascii="Times New Roman" w:hAnsi="Times New Roman"/>
          <w:b/>
          <w:bCs/>
          <w:lang w:val="es-DO"/>
        </w:rPr>
        <w:t>Anexa</w:t>
      </w:r>
      <w:r w:rsidR="000535AA" w:rsidRPr="001D0C63">
        <w:rPr>
          <w:rFonts w:ascii="Times New Roman" w:hAnsi="Times New Roman"/>
          <w:b/>
          <w:bCs/>
          <w:lang w:val="es-DO"/>
        </w:rPr>
        <w:t xml:space="preserve"> </w:t>
      </w:r>
      <w:r w:rsidRPr="001D0C63">
        <w:rPr>
          <w:rFonts w:ascii="Times New Roman" w:hAnsi="Times New Roman"/>
          <w:b/>
          <w:bCs/>
          <w:lang w:val="es-DO"/>
        </w:rPr>
        <w:t xml:space="preserve"> la</w:t>
      </w:r>
      <w:proofErr w:type="gramEnd"/>
      <w:r w:rsidRPr="001D0C63">
        <w:rPr>
          <w:rFonts w:ascii="Times New Roman" w:hAnsi="Times New Roman"/>
          <w:b/>
          <w:bCs/>
          <w:lang w:val="es-DO"/>
        </w:rPr>
        <w:t xml:space="preserve"> H.C.L. </w:t>
      </w:r>
      <w:proofErr w:type="spellStart"/>
      <w:r w:rsidRPr="001D0C63">
        <w:rPr>
          <w:rFonts w:ascii="Times New Roman" w:hAnsi="Times New Roman"/>
          <w:b/>
          <w:bCs/>
          <w:lang w:val="es-DO"/>
        </w:rPr>
        <w:t>nr</w:t>
      </w:r>
      <w:proofErr w:type="spellEnd"/>
      <w:r w:rsidRPr="001D0C63">
        <w:rPr>
          <w:rFonts w:ascii="Times New Roman" w:hAnsi="Times New Roman"/>
          <w:b/>
          <w:bCs/>
          <w:lang w:val="es-DO"/>
        </w:rPr>
        <w:t>.</w:t>
      </w:r>
      <w:r w:rsidRPr="001D0C63">
        <w:rPr>
          <w:rFonts w:ascii="Times New Roman" w:hAnsi="Times New Roman"/>
          <w:b/>
          <w:bCs/>
          <w:lang w:val="es-DO"/>
        </w:rPr>
        <w:softHyphen/>
      </w:r>
      <w:r w:rsidR="00EB02E8">
        <w:rPr>
          <w:rFonts w:ascii="Times New Roman" w:hAnsi="Times New Roman"/>
          <w:b/>
          <w:bCs/>
          <w:lang w:val="es-DO"/>
        </w:rPr>
        <w:t xml:space="preserve"> 299/27.11.2025</w:t>
      </w:r>
    </w:p>
    <w:p w14:paraId="6C903664" w14:textId="77777777" w:rsidR="00815E8D" w:rsidRPr="001D0C63" w:rsidRDefault="00815E8D" w:rsidP="00B40A36">
      <w:pPr>
        <w:spacing w:after="0" w:line="360" w:lineRule="auto"/>
        <w:jc w:val="both"/>
        <w:rPr>
          <w:rFonts w:ascii="Times New Roman" w:hAnsi="Times New Roman"/>
          <w:b/>
          <w:bCs/>
          <w:lang w:val="es-DO"/>
        </w:rPr>
      </w:pPr>
    </w:p>
    <w:p w14:paraId="1922B84C" w14:textId="77777777" w:rsidR="00815E8D" w:rsidRPr="001D0C63" w:rsidRDefault="00815E8D" w:rsidP="00B40A36">
      <w:pPr>
        <w:spacing w:after="0" w:line="360" w:lineRule="auto"/>
        <w:jc w:val="both"/>
        <w:rPr>
          <w:rFonts w:ascii="Times New Roman" w:hAnsi="Times New Roman"/>
          <w:b/>
          <w:bCs/>
          <w:lang w:val="es-DO"/>
        </w:rPr>
      </w:pPr>
    </w:p>
    <w:p w14:paraId="0A13EDC3" w14:textId="1C0A956E" w:rsidR="000D2B40" w:rsidRPr="001D0C63" w:rsidRDefault="000D2B40" w:rsidP="00B40A36">
      <w:pPr>
        <w:spacing w:line="360" w:lineRule="auto"/>
        <w:jc w:val="both"/>
        <w:rPr>
          <w:rFonts w:ascii="Times New Roman" w:hAnsi="Times New Roman"/>
          <w:b/>
          <w:bCs/>
          <w:lang w:val="es-DO"/>
        </w:rPr>
      </w:pPr>
    </w:p>
    <w:p w14:paraId="4ECDD528" w14:textId="77777777" w:rsidR="006E1782" w:rsidRPr="001D0C63" w:rsidRDefault="006E1782" w:rsidP="006E1782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  <w:lang w:val="es-DO"/>
        </w:rPr>
      </w:pPr>
      <w:r w:rsidRPr="001D0C63">
        <w:rPr>
          <w:rFonts w:ascii="Times New Roman" w:hAnsi="Times New Roman"/>
          <w:b/>
          <w:bCs/>
          <w:sz w:val="20"/>
          <w:szCs w:val="20"/>
          <w:lang w:val="es-DO"/>
        </w:rPr>
        <w:t xml:space="preserve">                                               LISTA FINALĂ DE PRIORITĂȚI</w:t>
      </w:r>
    </w:p>
    <w:p w14:paraId="49773D44" w14:textId="1B5C7C03" w:rsidR="006E1782" w:rsidRPr="00380F13" w:rsidRDefault="006E1782" w:rsidP="006E1782">
      <w:pPr>
        <w:spacing w:line="360" w:lineRule="auto"/>
        <w:jc w:val="both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1D0C63">
        <w:rPr>
          <w:rFonts w:ascii="Times New Roman" w:hAnsi="Times New Roman"/>
          <w:b/>
          <w:bCs/>
          <w:sz w:val="20"/>
          <w:szCs w:val="20"/>
          <w:lang w:val="es-DO"/>
        </w:rPr>
        <w:t xml:space="preserve">                            Pentru repartizarea unei locuințe din fondul locativ de stat</w:t>
      </w:r>
      <w:r w:rsidR="00380F13" w:rsidRPr="001D0C63">
        <w:rPr>
          <w:rFonts w:ascii="Times New Roman" w:hAnsi="Times New Roman"/>
          <w:b/>
          <w:bCs/>
          <w:sz w:val="20"/>
          <w:szCs w:val="20"/>
          <w:lang w:val="es-DO"/>
        </w:rPr>
        <w:t xml:space="preserve"> </w:t>
      </w:r>
      <w:r w:rsidR="00380F13">
        <w:rPr>
          <w:rFonts w:ascii="Times New Roman" w:hAnsi="Times New Roman"/>
          <w:b/>
          <w:bCs/>
          <w:sz w:val="20"/>
          <w:szCs w:val="20"/>
          <w:lang w:val="ro-RO"/>
        </w:rPr>
        <w:t>în anul 2026</w:t>
      </w:r>
    </w:p>
    <w:p w14:paraId="7E763C75" w14:textId="77777777" w:rsidR="006E1782" w:rsidRPr="001D0C63" w:rsidRDefault="006E1782" w:rsidP="006E1782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  <w:lang w:val="es-DO"/>
        </w:rPr>
      </w:pPr>
    </w:p>
    <w:tbl>
      <w:tblPr>
        <w:tblStyle w:val="TableGrid"/>
        <w:tblW w:w="9295" w:type="dxa"/>
        <w:tblInd w:w="-147" w:type="dxa"/>
        <w:tblLook w:val="04A0" w:firstRow="1" w:lastRow="0" w:firstColumn="1" w:lastColumn="0" w:noHBand="0" w:noVBand="1"/>
      </w:tblPr>
      <w:tblGrid>
        <w:gridCol w:w="1078"/>
        <w:gridCol w:w="3944"/>
        <w:gridCol w:w="1489"/>
        <w:gridCol w:w="1767"/>
        <w:gridCol w:w="1017"/>
      </w:tblGrid>
      <w:tr w:rsidR="006E1782" w:rsidRPr="00545707" w14:paraId="57BC2A91" w14:textId="77777777" w:rsidTr="0037060E">
        <w:trPr>
          <w:trHeight w:val="863"/>
        </w:trPr>
        <w:tc>
          <w:tcPr>
            <w:tcW w:w="1078" w:type="dxa"/>
          </w:tcPr>
          <w:p w14:paraId="18FA3DC8" w14:textId="77777777" w:rsidR="006E1782" w:rsidRPr="00545707" w:rsidRDefault="006E1782" w:rsidP="0037060E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5707">
              <w:rPr>
                <w:rFonts w:ascii="Times New Roman" w:hAnsi="Times New Roman"/>
                <w:b/>
                <w:bCs/>
                <w:sz w:val="20"/>
                <w:szCs w:val="20"/>
              </w:rPr>
              <w:t>NR CRT</w:t>
            </w:r>
          </w:p>
        </w:tc>
        <w:tc>
          <w:tcPr>
            <w:tcW w:w="3944" w:type="dxa"/>
          </w:tcPr>
          <w:p w14:paraId="5320DD13" w14:textId="77777777" w:rsidR="006E1782" w:rsidRPr="00545707" w:rsidRDefault="006E1782" w:rsidP="0037060E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5707">
              <w:rPr>
                <w:rFonts w:ascii="Times New Roman" w:hAnsi="Times New Roman"/>
                <w:b/>
                <w:bCs/>
                <w:sz w:val="20"/>
                <w:szCs w:val="20"/>
              </w:rPr>
              <w:t>NUME PRENUME</w:t>
            </w:r>
          </w:p>
        </w:tc>
        <w:tc>
          <w:tcPr>
            <w:tcW w:w="1489" w:type="dxa"/>
          </w:tcPr>
          <w:p w14:paraId="2ECDFD51" w14:textId="77777777" w:rsidR="006E1782" w:rsidRPr="00545707" w:rsidRDefault="006E1782" w:rsidP="0037060E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5707">
              <w:rPr>
                <w:rFonts w:ascii="Times New Roman" w:hAnsi="Times New Roman"/>
                <w:b/>
                <w:bCs/>
                <w:sz w:val="20"/>
                <w:szCs w:val="20"/>
              </w:rPr>
              <w:t>NR CERERE</w:t>
            </w:r>
          </w:p>
        </w:tc>
        <w:tc>
          <w:tcPr>
            <w:tcW w:w="1767" w:type="dxa"/>
          </w:tcPr>
          <w:p w14:paraId="2F7BD6FB" w14:textId="77777777" w:rsidR="006E1782" w:rsidRPr="00545707" w:rsidRDefault="006E1782" w:rsidP="0037060E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5707">
              <w:rPr>
                <w:rFonts w:ascii="Times New Roman" w:hAnsi="Times New Roman"/>
                <w:b/>
                <w:bCs/>
                <w:sz w:val="20"/>
                <w:szCs w:val="20"/>
              </w:rPr>
              <w:t>DATA CERERE</w:t>
            </w:r>
          </w:p>
        </w:tc>
        <w:tc>
          <w:tcPr>
            <w:tcW w:w="1017" w:type="dxa"/>
          </w:tcPr>
          <w:p w14:paraId="3CF32AC2" w14:textId="77777777" w:rsidR="006E1782" w:rsidRPr="00545707" w:rsidRDefault="006E1782" w:rsidP="0037060E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5707">
              <w:rPr>
                <w:rFonts w:ascii="Times New Roman" w:hAnsi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6E1782" w:rsidRPr="00545707" w14:paraId="34DCD66F" w14:textId="77777777" w:rsidTr="0037060E">
        <w:tc>
          <w:tcPr>
            <w:tcW w:w="1078" w:type="dxa"/>
            <w:vAlign w:val="bottom"/>
          </w:tcPr>
          <w:p w14:paraId="68B9F190" w14:textId="77777777" w:rsidR="006E1782" w:rsidRPr="00545707" w:rsidRDefault="006E1782" w:rsidP="003706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44" w:type="dxa"/>
            <w:vAlign w:val="center"/>
          </w:tcPr>
          <w:p w14:paraId="407508F0" w14:textId="77777777" w:rsidR="006E1782" w:rsidRPr="00545707" w:rsidRDefault="006E1782" w:rsidP="003706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URSAN CLAUDIA DANIELA</w:t>
            </w:r>
          </w:p>
        </w:tc>
        <w:tc>
          <w:tcPr>
            <w:tcW w:w="1489" w:type="dxa"/>
            <w:vAlign w:val="center"/>
          </w:tcPr>
          <w:p w14:paraId="64E4C10B" w14:textId="77777777" w:rsidR="006E1782" w:rsidRPr="00545707" w:rsidRDefault="006E1782" w:rsidP="003706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47436</w:t>
            </w:r>
          </w:p>
        </w:tc>
        <w:tc>
          <w:tcPr>
            <w:tcW w:w="1767" w:type="dxa"/>
            <w:vAlign w:val="center"/>
          </w:tcPr>
          <w:p w14:paraId="36CEA561" w14:textId="77777777" w:rsidR="006E1782" w:rsidRPr="00545707" w:rsidRDefault="006E1782" w:rsidP="003706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707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4.08.2025</w:t>
            </w:r>
          </w:p>
        </w:tc>
        <w:tc>
          <w:tcPr>
            <w:tcW w:w="1017" w:type="dxa"/>
            <w:vAlign w:val="bottom"/>
          </w:tcPr>
          <w:p w14:paraId="30AB40AC" w14:textId="77777777" w:rsidR="006E1782" w:rsidRPr="00640ED2" w:rsidRDefault="006E1782" w:rsidP="003706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0ED2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</w:tr>
      <w:tr w:rsidR="006E1782" w:rsidRPr="00545707" w14:paraId="041462F8" w14:textId="77777777" w:rsidTr="0037060E">
        <w:tc>
          <w:tcPr>
            <w:tcW w:w="1078" w:type="dxa"/>
            <w:vAlign w:val="bottom"/>
          </w:tcPr>
          <w:p w14:paraId="171B32E6" w14:textId="77777777" w:rsidR="006E1782" w:rsidRPr="00545707" w:rsidRDefault="006E1782" w:rsidP="003706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44" w:type="dxa"/>
            <w:vAlign w:val="center"/>
          </w:tcPr>
          <w:p w14:paraId="097C5B7A" w14:textId="77777777" w:rsidR="006E1782" w:rsidRPr="00545707" w:rsidRDefault="006E1782" w:rsidP="003706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VARGA MAGDALENA</w:t>
            </w:r>
          </w:p>
        </w:tc>
        <w:tc>
          <w:tcPr>
            <w:tcW w:w="1489" w:type="dxa"/>
            <w:vAlign w:val="center"/>
          </w:tcPr>
          <w:p w14:paraId="02CE1A76" w14:textId="77777777" w:rsidR="006E1782" w:rsidRPr="00545707" w:rsidRDefault="006E1782" w:rsidP="003706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52638</w:t>
            </w:r>
          </w:p>
        </w:tc>
        <w:tc>
          <w:tcPr>
            <w:tcW w:w="1767" w:type="dxa"/>
            <w:vAlign w:val="center"/>
          </w:tcPr>
          <w:p w14:paraId="37D9CAC1" w14:textId="77777777" w:rsidR="006E1782" w:rsidRPr="00545707" w:rsidRDefault="006E1782" w:rsidP="003706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02.09.2025</w:t>
            </w:r>
          </w:p>
        </w:tc>
        <w:tc>
          <w:tcPr>
            <w:tcW w:w="1017" w:type="dxa"/>
            <w:vAlign w:val="bottom"/>
          </w:tcPr>
          <w:p w14:paraId="39441633" w14:textId="77777777" w:rsidR="006E1782" w:rsidRPr="00545707" w:rsidRDefault="006E1782" w:rsidP="0037060E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5707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E1782" w:rsidRPr="00545707" w14:paraId="3F3B1924" w14:textId="77777777" w:rsidTr="0037060E">
        <w:tc>
          <w:tcPr>
            <w:tcW w:w="1078" w:type="dxa"/>
            <w:vAlign w:val="bottom"/>
          </w:tcPr>
          <w:p w14:paraId="1D257FAA" w14:textId="77777777" w:rsidR="006E1782" w:rsidRDefault="006E1782" w:rsidP="003706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44" w:type="dxa"/>
            <w:vAlign w:val="center"/>
          </w:tcPr>
          <w:p w14:paraId="429F5FBE" w14:textId="77777777" w:rsidR="006E1782" w:rsidRDefault="006E1782" w:rsidP="003706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BÉRES GINA RAMONA</w:t>
            </w:r>
          </w:p>
        </w:tc>
        <w:tc>
          <w:tcPr>
            <w:tcW w:w="1489" w:type="dxa"/>
            <w:vAlign w:val="center"/>
          </w:tcPr>
          <w:p w14:paraId="7728E4B2" w14:textId="77777777" w:rsidR="006E1782" w:rsidRDefault="006E1782" w:rsidP="003706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55163</w:t>
            </w:r>
          </w:p>
        </w:tc>
        <w:tc>
          <w:tcPr>
            <w:tcW w:w="1767" w:type="dxa"/>
            <w:vAlign w:val="center"/>
          </w:tcPr>
          <w:p w14:paraId="76DA7759" w14:textId="77777777" w:rsidR="006E1782" w:rsidRDefault="006E1782" w:rsidP="003706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22.12.2020</w:t>
            </w:r>
          </w:p>
        </w:tc>
        <w:tc>
          <w:tcPr>
            <w:tcW w:w="1017" w:type="dxa"/>
            <w:vAlign w:val="bottom"/>
          </w:tcPr>
          <w:p w14:paraId="362186BF" w14:textId="77777777" w:rsidR="006E1782" w:rsidRPr="00545707" w:rsidRDefault="006E1782" w:rsidP="003706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</w:tr>
      <w:tr w:rsidR="006E1782" w:rsidRPr="00545707" w14:paraId="1E5DDFE0" w14:textId="77777777" w:rsidTr="0037060E">
        <w:tc>
          <w:tcPr>
            <w:tcW w:w="1078" w:type="dxa"/>
            <w:vAlign w:val="bottom"/>
          </w:tcPr>
          <w:p w14:paraId="5940460E" w14:textId="77777777" w:rsidR="006E1782" w:rsidRPr="00545707" w:rsidRDefault="006E1782" w:rsidP="003706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44" w:type="dxa"/>
            <w:vAlign w:val="center"/>
          </w:tcPr>
          <w:p w14:paraId="11CC67F9" w14:textId="77777777" w:rsidR="006E1782" w:rsidRPr="00545707" w:rsidRDefault="006E1782" w:rsidP="003706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707">
              <w:rPr>
                <w:rFonts w:ascii="Times New Roman" w:hAnsi="Times New Roman"/>
                <w:sz w:val="20"/>
                <w:szCs w:val="20"/>
              </w:rPr>
              <w:t>GYONGYOSI BIANCA ROXANA</w:t>
            </w:r>
          </w:p>
        </w:tc>
        <w:tc>
          <w:tcPr>
            <w:tcW w:w="1489" w:type="dxa"/>
            <w:vAlign w:val="center"/>
          </w:tcPr>
          <w:p w14:paraId="69BD699C" w14:textId="77777777" w:rsidR="006E1782" w:rsidRPr="00545707" w:rsidRDefault="006E1782" w:rsidP="003706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707">
              <w:rPr>
                <w:rFonts w:ascii="Times New Roman" w:hAnsi="Times New Roman"/>
                <w:sz w:val="20"/>
                <w:szCs w:val="20"/>
              </w:rPr>
              <w:t>55412</w:t>
            </w:r>
          </w:p>
        </w:tc>
        <w:tc>
          <w:tcPr>
            <w:tcW w:w="1767" w:type="dxa"/>
            <w:vAlign w:val="center"/>
          </w:tcPr>
          <w:p w14:paraId="228981AE" w14:textId="77777777" w:rsidR="006E1782" w:rsidRPr="00545707" w:rsidRDefault="006E1782" w:rsidP="003706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707">
              <w:rPr>
                <w:rFonts w:ascii="Times New Roman" w:hAnsi="Times New Roman"/>
                <w:sz w:val="20"/>
                <w:szCs w:val="20"/>
              </w:rPr>
              <w:t>27.09.2024</w:t>
            </w:r>
          </w:p>
        </w:tc>
        <w:tc>
          <w:tcPr>
            <w:tcW w:w="1017" w:type="dxa"/>
            <w:vAlign w:val="bottom"/>
          </w:tcPr>
          <w:p w14:paraId="1040BB4B" w14:textId="77777777" w:rsidR="006E1782" w:rsidRDefault="006E1782" w:rsidP="003706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707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6E1782" w:rsidRPr="00545707" w14:paraId="060AB1A0" w14:textId="77777777" w:rsidTr="0037060E">
        <w:tc>
          <w:tcPr>
            <w:tcW w:w="1078" w:type="dxa"/>
            <w:vAlign w:val="bottom"/>
          </w:tcPr>
          <w:p w14:paraId="12624DA0" w14:textId="77777777" w:rsidR="006E1782" w:rsidRDefault="006E1782" w:rsidP="003706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44" w:type="dxa"/>
            <w:vAlign w:val="center"/>
          </w:tcPr>
          <w:p w14:paraId="60489DE8" w14:textId="77777777" w:rsidR="006E1782" w:rsidRPr="00545707" w:rsidRDefault="006E1782" w:rsidP="003706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VARI MELINDA</w:t>
            </w:r>
          </w:p>
        </w:tc>
        <w:tc>
          <w:tcPr>
            <w:tcW w:w="1489" w:type="dxa"/>
            <w:vAlign w:val="center"/>
          </w:tcPr>
          <w:p w14:paraId="5CDEC29E" w14:textId="77777777" w:rsidR="006E1782" w:rsidRPr="00545707" w:rsidRDefault="006E1782" w:rsidP="003706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27348</w:t>
            </w:r>
          </w:p>
        </w:tc>
        <w:tc>
          <w:tcPr>
            <w:tcW w:w="1767" w:type="dxa"/>
            <w:vAlign w:val="center"/>
          </w:tcPr>
          <w:p w14:paraId="68DD1278" w14:textId="77777777" w:rsidR="006E1782" w:rsidRPr="00545707" w:rsidRDefault="006E1782" w:rsidP="003706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26.04.2024</w:t>
            </w:r>
          </w:p>
        </w:tc>
        <w:tc>
          <w:tcPr>
            <w:tcW w:w="1017" w:type="dxa"/>
            <w:vAlign w:val="bottom"/>
          </w:tcPr>
          <w:p w14:paraId="041A7517" w14:textId="77777777" w:rsidR="006E1782" w:rsidRPr="00545707" w:rsidRDefault="006E1782" w:rsidP="003706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6E1782" w:rsidRPr="00545707" w14:paraId="0EBF794B" w14:textId="77777777" w:rsidTr="0037060E">
        <w:tc>
          <w:tcPr>
            <w:tcW w:w="1078" w:type="dxa"/>
            <w:vAlign w:val="bottom"/>
          </w:tcPr>
          <w:p w14:paraId="634CF86D" w14:textId="77777777" w:rsidR="006E1782" w:rsidRDefault="006E1782" w:rsidP="003706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944" w:type="dxa"/>
            <w:vAlign w:val="center"/>
          </w:tcPr>
          <w:p w14:paraId="1AE35B5F" w14:textId="77777777" w:rsidR="006E1782" w:rsidRPr="00545707" w:rsidRDefault="006E1782" w:rsidP="003706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707">
              <w:rPr>
                <w:rFonts w:ascii="Times New Roman" w:hAnsi="Times New Roman"/>
                <w:sz w:val="20"/>
                <w:szCs w:val="20"/>
              </w:rPr>
              <w:t>KOZMA LARISZA</w:t>
            </w:r>
          </w:p>
        </w:tc>
        <w:tc>
          <w:tcPr>
            <w:tcW w:w="1489" w:type="dxa"/>
            <w:vAlign w:val="center"/>
          </w:tcPr>
          <w:p w14:paraId="1F3502F6" w14:textId="77777777" w:rsidR="006E1782" w:rsidRPr="00545707" w:rsidRDefault="006E1782" w:rsidP="003706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707">
              <w:rPr>
                <w:rFonts w:ascii="Times New Roman" w:hAnsi="Times New Roman"/>
                <w:sz w:val="20"/>
                <w:szCs w:val="20"/>
              </w:rPr>
              <w:t>37950</w:t>
            </w:r>
          </w:p>
        </w:tc>
        <w:tc>
          <w:tcPr>
            <w:tcW w:w="1767" w:type="dxa"/>
            <w:vAlign w:val="center"/>
          </w:tcPr>
          <w:p w14:paraId="4FBF5ABA" w14:textId="77777777" w:rsidR="006E1782" w:rsidRPr="00545707" w:rsidRDefault="006E1782" w:rsidP="003706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707">
              <w:rPr>
                <w:rFonts w:ascii="Times New Roman" w:hAnsi="Times New Roman"/>
                <w:sz w:val="20"/>
                <w:szCs w:val="20"/>
              </w:rPr>
              <w:t>21.06.2023</w:t>
            </w:r>
          </w:p>
        </w:tc>
        <w:tc>
          <w:tcPr>
            <w:tcW w:w="1017" w:type="dxa"/>
            <w:vAlign w:val="bottom"/>
          </w:tcPr>
          <w:p w14:paraId="7B0876B8" w14:textId="77777777" w:rsidR="006E1782" w:rsidRPr="00545707" w:rsidRDefault="006E1782" w:rsidP="003706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707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6E1782" w:rsidRPr="00545707" w14:paraId="1EEBA651" w14:textId="77777777" w:rsidTr="0037060E">
        <w:tc>
          <w:tcPr>
            <w:tcW w:w="1078" w:type="dxa"/>
            <w:vAlign w:val="bottom"/>
          </w:tcPr>
          <w:p w14:paraId="629CDCE1" w14:textId="77777777" w:rsidR="006E1782" w:rsidRDefault="006E1782" w:rsidP="003706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944" w:type="dxa"/>
            <w:vAlign w:val="center"/>
          </w:tcPr>
          <w:p w14:paraId="36D28B24" w14:textId="77777777" w:rsidR="006E1782" w:rsidRPr="00545707" w:rsidRDefault="006E1782" w:rsidP="003706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VARGA ROBERT TAMAS</w:t>
            </w:r>
          </w:p>
        </w:tc>
        <w:tc>
          <w:tcPr>
            <w:tcW w:w="1489" w:type="dxa"/>
            <w:vAlign w:val="center"/>
          </w:tcPr>
          <w:p w14:paraId="4630B108" w14:textId="77777777" w:rsidR="006E1782" w:rsidRPr="00545707" w:rsidRDefault="006E1782" w:rsidP="003706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35109</w:t>
            </w:r>
          </w:p>
        </w:tc>
        <w:tc>
          <w:tcPr>
            <w:tcW w:w="1767" w:type="dxa"/>
            <w:vAlign w:val="center"/>
          </w:tcPr>
          <w:p w14:paraId="55044849" w14:textId="77777777" w:rsidR="006E1782" w:rsidRPr="00545707" w:rsidRDefault="006E1782" w:rsidP="003706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06..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017" w:type="dxa"/>
            <w:vAlign w:val="bottom"/>
          </w:tcPr>
          <w:p w14:paraId="20560432" w14:textId="77777777" w:rsidR="006E1782" w:rsidRPr="00545707" w:rsidRDefault="006E1782" w:rsidP="003706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380F13" w:rsidRPr="00545707" w14:paraId="2A739F73" w14:textId="77777777" w:rsidTr="0037060E">
        <w:tc>
          <w:tcPr>
            <w:tcW w:w="1078" w:type="dxa"/>
            <w:vAlign w:val="bottom"/>
          </w:tcPr>
          <w:p w14:paraId="779E325B" w14:textId="61D54259" w:rsidR="00380F13" w:rsidRDefault="00380F13" w:rsidP="00380F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944" w:type="dxa"/>
            <w:vAlign w:val="center"/>
          </w:tcPr>
          <w:p w14:paraId="0AFEBA4F" w14:textId="37E5E1AA" w:rsidR="00380F13" w:rsidRDefault="00380F13" w:rsidP="00380F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BAGI HAJNALKA</w:t>
            </w:r>
          </w:p>
        </w:tc>
        <w:tc>
          <w:tcPr>
            <w:tcW w:w="1489" w:type="dxa"/>
            <w:vAlign w:val="center"/>
          </w:tcPr>
          <w:p w14:paraId="693E15E1" w14:textId="090F14F2" w:rsidR="00380F13" w:rsidRDefault="00380F13" w:rsidP="00380F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35929</w:t>
            </w:r>
          </w:p>
        </w:tc>
        <w:tc>
          <w:tcPr>
            <w:tcW w:w="1767" w:type="dxa"/>
            <w:vAlign w:val="center"/>
          </w:tcPr>
          <w:p w14:paraId="0DDA46E3" w14:textId="22A347C1" w:rsidR="00380F13" w:rsidRDefault="00380F13" w:rsidP="00380F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05.06.2025</w:t>
            </w:r>
          </w:p>
        </w:tc>
        <w:tc>
          <w:tcPr>
            <w:tcW w:w="1017" w:type="dxa"/>
            <w:vAlign w:val="bottom"/>
          </w:tcPr>
          <w:p w14:paraId="09DE2665" w14:textId="6D0487A9" w:rsidR="00380F13" w:rsidRDefault="00380F13" w:rsidP="00380F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380F13" w:rsidRPr="00545707" w14:paraId="395A36A7" w14:textId="77777777" w:rsidTr="0037060E">
        <w:tc>
          <w:tcPr>
            <w:tcW w:w="1078" w:type="dxa"/>
            <w:vAlign w:val="bottom"/>
          </w:tcPr>
          <w:p w14:paraId="51583516" w14:textId="58AD96F7" w:rsidR="00380F13" w:rsidRDefault="00380F13" w:rsidP="00380F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944" w:type="dxa"/>
            <w:vAlign w:val="center"/>
          </w:tcPr>
          <w:p w14:paraId="3FF967A8" w14:textId="77777777" w:rsidR="00380F13" w:rsidRPr="00545707" w:rsidRDefault="00380F13" w:rsidP="00380F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GARDOȘ RITA IZABELLA</w:t>
            </w:r>
          </w:p>
        </w:tc>
        <w:tc>
          <w:tcPr>
            <w:tcW w:w="1489" w:type="dxa"/>
            <w:vAlign w:val="center"/>
          </w:tcPr>
          <w:p w14:paraId="5E0A69A0" w14:textId="77777777" w:rsidR="00380F13" w:rsidRPr="00545707" w:rsidRDefault="00380F13" w:rsidP="00380F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66906</w:t>
            </w:r>
          </w:p>
        </w:tc>
        <w:tc>
          <w:tcPr>
            <w:tcW w:w="1767" w:type="dxa"/>
            <w:vAlign w:val="center"/>
          </w:tcPr>
          <w:p w14:paraId="508317E9" w14:textId="77777777" w:rsidR="00380F13" w:rsidRPr="00545707" w:rsidRDefault="00380F13" w:rsidP="00380F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16.11.2023</w:t>
            </w:r>
          </w:p>
        </w:tc>
        <w:tc>
          <w:tcPr>
            <w:tcW w:w="1017" w:type="dxa"/>
            <w:vAlign w:val="bottom"/>
          </w:tcPr>
          <w:p w14:paraId="503917FD" w14:textId="77777777" w:rsidR="00380F13" w:rsidRPr="00545707" w:rsidRDefault="00380F13" w:rsidP="00380F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380F13" w:rsidRPr="00545707" w14:paraId="1D664C06" w14:textId="77777777" w:rsidTr="0037060E">
        <w:tc>
          <w:tcPr>
            <w:tcW w:w="1078" w:type="dxa"/>
            <w:vAlign w:val="bottom"/>
          </w:tcPr>
          <w:p w14:paraId="6E6FB6E6" w14:textId="77777777" w:rsidR="00380F13" w:rsidRDefault="00380F13" w:rsidP="00380F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944" w:type="dxa"/>
            <w:vAlign w:val="center"/>
          </w:tcPr>
          <w:p w14:paraId="4EC87AB5" w14:textId="77777777" w:rsidR="00380F13" w:rsidRDefault="00380F13" w:rsidP="00380F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KÉZSA MELISA -NICOLE</w:t>
            </w:r>
          </w:p>
        </w:tc>
        <w:tc>
          <w:tcPr>
            <w:tcW w:w="1489" w:type="dxa"/>
            <w:vAlign w:val="center"/>
          </w:tcPr>
          <w:p w14:paraId="7C1853FB" w14:textId="77777777" w:rsidR="00380F13" w:rsidRDefault="00380F13" w:rsidP="00380F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55788</w:t>
            </w:r>
          </w:p>
        </w:tc>
        <w:tc>
          <w:tcPr>
            <w:tcW w:w="1767" w:type="dxa"/>
            <w:vAlign w:val="center"/>
          </w:tcPr>
          <w:p w14:paraId="4C5AC968" w14:textId="77777777" w:rsidR="00380F13" w:rsidRDefault="00380F13" w:rsidP="00380F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18.09.2025</w:t>
            </w:r>
          </w:p>
        </w:tc>
        <w:tc>
          <w:tcPr>
            <w:tcW w:w="1017" w:type="dxa"/>
            <w:vAlign w:val="bottom"/>
          </w:tcPr>
          <w:p w14:paraId="51ED731F" w14:textId="77777777" w:rsidR="00380F13" w:rsidRDefault="00380F13" w:rsidP="00380F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380F13" w:rsidRPr="00545707" w14:paraId="42AE4CFD" w14:textId="77777777" w:rsidTr="0037060E">
        <w:tc>
          <w:tcPr>
            <w:tcW w:w="1078" w:type="dxa"/>
            <w:vAlign w:val="bottom"/>
          </w:tcPr>
          <w:p w14:paraId="787F3AE6" w14:textId="77777777" w:rsidR="00380F13" w:rsidRDefault="00380F13" w:rsidP="00380F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944" w:type="dxa"/>
            <w:vAlign w:val="center"/>
          </w:tcPr>
          <w:p w14:paraId="440376A6" w14:textId="77777777" w:rsidR="00380F13" w:rsidRPr="00545707" w:rsidRDefault="00380F13" w:rsidP="00380F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707">
              <w:rPr>
                <w:rFonts w:ascii="Times New Roman" w:hAnsi="Times New Roman"/>
                <w:sz w:val="20"/>
                <w:szCs w:val="20"/>
              </w:rPr>
              <w:t>VARGA NICOLAE</w:t>
            </w:r>
          </w:p>
        </w:tc>
        <w:tc>
          <w:tcPr>
            <w:tcW w:w="1489" w:type="dxa"/>
            <w:vAlign w:val="center"/>
          </w:tcPr>
          <w:p w14:paraId="53EBAA20" w14:textId="77777777" w:rsidR="00380F13" w:rsidRPr="00545707" w:rsidRDefault="00380F13" w:rsidP="00380F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707">
              <w:rPr>
                <w:rFonts w:ascii="Times New Roman" w:hAnsi="Times New Roman"/>
                <w:sz w:val="20"/>
                <w:szCs w:val="20"/>
              </w:rPr>
              <w:t>37083</w:t>
            </w:r>
          </w:p>
        </w:tc>
        <w:tc>
          <w:tcPr>
            <w:tcW w:w="1767" w:type="dxa"/>
            <w:vAlign w:val="center"/>
          </w:tcPr>
          <w:p w14:paraId="12EA7614" w14:textId="77777777" w:rsidR="00380F13" w:rsidRPr="00545707" w:rsidRDefault="00380F13" w:rsidP="00380F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707">
              <w:rPr>
                <w:rFonts w:ascii="Times New Roman" w:hAnsi="Times New Roman"/>
                <w:sz w:val="20"/>
                <w:szCs w:val="20"/>
              </w:rPr>
              <w:t>19.06.2024</w:t>
            </w:r>
          </w:p>
        </w:tc>
        <w:tc>
          <w:tcPr>
            <w:tcW w:w="1017" w:type="dxa"/>
            <w:vAlign w:val="bottom"/>
          </w:tcPr>
          <w:p w14:paraId="47C098AF" w14:textId="77777777" w:rsidR="00380F13" w:rsidRPr="00545707" w:rsidRDefault="00380F13" w:rsidP="00380F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380F13" w:rsidRPr="00545707" w14:paraId="0AE448D8" w14:textId="77777777" w:rsidTr="0037060E">
        <w:tc>
          <w:tcPr>
            <w:tcW w:w="1078" w:type="dxa"/>
            <w:vAlign w:val="bottom"/>
          </w:tcPr>
          <w:p w14:paraId="33CC5077" w14:textId="77777777" w:rsidR="00380F13" w:rsidRDefault="00380F13" w:rsidP="00380F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944" w:type="dxa"/>
            <w:vAlign w:val="center"/>
          </w:tcPr>
          <w:p w14:paraId="4037B4CE" w14:textId="77777777" w:rsidR="00380F13" w:rsidRDefault="00380F13" w:rsidP="00380F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ABLONCZI GIOVANNI</w:t>
            </w:r>
          </w:p>
        </w:tc>
        <w:tc>
          <w:tcPr>
            <w:tcW w:w="1489" w:type="dxa"/>
            <w:vAlign w:val="center"/>
          </w:tcPr>
          <w:p w14:paraId="342018EE" w14:textId="77777777" w:rsidR="00380F13" w:rsidRDefault="00380F13" w:rsidP="00380F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57998</w:t>
            </w:r>
          </w:p>
        </w:tc>
        <w:tc>
          <w:tcPr>
            <w:tcW w:w="1767" w:type="dxa"/>
            <w:vAlign w:val="center"/>
          </w:tcPr>
          <w:p w14:paraId="4E6930FC" w14:textId="77777777" w:rsidR="00380F13" w:rsidRDefault="00380F13" w:rsidP="00380F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30.09.2025</w:t>
            </w:r>
          </w:p>
        </w:tc>
        <w:tc>
          <w:tcPr>
            <w:tcW w:w="1017" w:type="dxa"/>
            <w:vAlign w:val="bottom"/>
          </w:tcPr>
          <w:p w14:paraId="34891B2C" w14:textId="77777777" w:rsidR="00380F13" w:rsidRDefault="00380F13" w:rsidP="00380F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380F13" w:rsidRPr="00545707" w14:paraId="625A876B" w14:textId="77777777" w:rsidTr="0037060E">
        <w:tc>
          <w:tcPr>
            <w:tcW w:w="1078" w:type="dxa"/>
            <w:vAlign w:val="bottom"/>
          </w:tcPr>
          <w:p w14:paraId="72CB427C" w14:textId="77777777" w:rsidR="00380F13" w:rsidRDefault="00380F13" w:rsidP="00380F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944" w:type="dxa"/>
            <w:vAlign w:val="center"/>
          </w:tcPr>
          <w:p w14:paraId="7AC27BD7" w14:textId="77777777" w:rsidR="00380F13" w:rsidRPr="00545707" w:rsidRDefault="00380F13" w:rsidP="00380F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VARADI ONOREL</w:t>
            </w:r>
          </w:p>
        </w:tc>
        <w:tc>
          <w:tcPr>
            <w:tcW w:w="1489" w:type="dxa"/>
            <w:vAlign w:val="center"/>
          </w:tcPr>
          <w:p w14:paraId="1215DD6C" w14:textId="77777777" w:rsidR="00380F13" w:rsidRPr="00545707" w:rsidRDefault="00380F13" w:rsidP="00380F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20473</w:t>
            </w:r>
          </w:p>
        </w:tc>
        <w:tc>
          <w:tcPr>
            <w:tcW w:w="1767" w:type="dxa"/>
            <w:vAlign w:val="center"/>
          </w:tcPr>
          <w:p w14:paraId="6BDC2484" w14:textId="77777777" w:rsidR="00380F13" w:rsidRPr="00545707" w:rsidRDefault="00380F13" w:rsidP="00380F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28.03.2025</w:t>
            </w:r>
          </w:p>
        </w:tc>
        <w:tc>
          <w:tcPr>
            <w:tcW w:w="1017" w:type="dxa"/>
            <w:vAlign w:val="bottom"/>
          </w:tcPr>
          <w:p w14:paraId="7771C334" w14:textId="77777777" w:rsidR="00380F13" w:rsidRPr="00545707" w:rsidRDefault="00380F13" w:rsidP="00380F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380F13" w:rsidRPr="00545707" w14:paraId="60636882" w14:textId="77777777" w:rsidTr="0037060E">
        <w:tc>
          <w:tcPr>
            <w:tcW w:w="1078" w:type="dxa"/>
            <w:vAlign w:val="bottom"/>
          </w:tcPr>
          <w:p w14:paraId="4609F281" w14:textId="77777777" w:rsidR="00380F13" w:rsidRDefault="00380F13" w:rsidP="00380F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944" w:type="dxa"/>
            <w:vAlign w:val="center"/>
          </w:tcPr>
          <w:p w14:paraId="06A92884" w14:textId="77777777" w:rsidR="00380F13" w:rsidRDefault="00380F13" w:rsidP="00380F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OROS ANA DANIELA</w:t>
            </w:r>
          </w:p>
        </w:tc>
        <w:tc>
          <w:tcPr>
            <w:tcW w:w="1489" w:type="dxa"/>
            <w:vAlign w:val="center"/>
          </w:tcPr>
          <w:p w14:paraId="228407C7" w14:textId="77777777" w:rsidR="00380F13" w:rsidRDefault="00380F13" w:rsidP="00380F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59585</w:t>
            </w:r>
          </w:p>
        </w:tc>
        <w:tc>
          <w:tcPr>
            <w:tcW w:w="1767" w:type="dxa"/>
            <w:vAlign w:val="center"/>
          </w:tcPr>
          <w:p w14:paraId="3E2B1D22" w14:textId="77777777" w:rsidR="00380F13" w:rsidRDefault="00380F13" w:rsidP="00380F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08.10.2025</w:t>
            </w:r>
          </w:p>
        </w:tc>
        <w:tc>
          <w:tcPr>
            <w:tcW w:w="1017" w:type="dxa"/>
            <w:vAlign w:val="bottom"/>
          </w:tcPr>
          <w:p w14:paraId="170971E7" w14:textId="77777777" w:rsidR="00380F13" w:rsidRDefault="00380F13" w:rsidP="00380F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380F13" w:rsidRPr="00545707" w14:paraId="2EEA0EDA" w14:textId="77777777" w:rsidTr="0037060E">
        <w:tc>
          <w:tcPr>
            <w:tcW w:w="1078" w:type="dxa"/>
            <w:vAlign w:val="bottom"/>
          </w:tcPr>
          <w:p w14:paraId="60AD28E7" w14:textId="77777777" w:rsidR="00380F13" w:rsidRDefault="00380F13" w:rsidP="00380F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944" w:type="dxa"/>
            <w:vAlign w:val="center"/>
          </w:tcPr>
          <w:p w14:paraId="6E071269" w14:textId="77777777" w:rsidR="00380F13" w:rsidRPr="00545707" w:rsidRDefault="00380F13" w:rsidP="00380F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MUNTEANU RADU</w:t>
            </w:r>
          </w:p>
        </w:tc>
        <w:tc>
          <w:tcPr>
            <w:tcW w:w="1489" w:type="dxa"/>
            <w:vAlign w:val="center"/>
          </w:tcPr>
          <w:p w14:paraId="205A46F3" w14:textId="77777777" w:rsidR="00380F13" w:rsidRPr="00545707" w:rsidRDefault="00380F13" w:rsidP="00380F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54864</w:t>
            </w:r>
          </w:p>
        </w:tc>
        <w:tc>
          <w:tcPr>
            <w:tcW w:w="1767" w:type="dxa"/>
            <w:vAlign w:val="center"/>
          </w:tcPr>
          <w:p w14:paraId="4260950B" w14:textId="77777777" w:rsidR="00380F13" w:rsidRPr="00545707" w:rsidRDefault="00380F13" w:rsidP="00380F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15.09.2025</w:t>
            </w:r>
          </w:p>
        </w:tc>
        <w:tc>
          <w:tcPr>
            <w:tcW w:w="1017" w:type="dxa"/>
            <w:vAlign w:val="bottom"/>
          </w:tcPr>
          <w:p w14:paraId="0E42ACC1" w14:textId="77777777" w:rsidR="00380F13" w:rsidRPr="00545707" w:rsidRDefault="00380F13" w:rsidP="00380F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380F13" w:rsidRPr="00545707" w14:paraId="64C5CFBB" w14:textId="77777777" w:rsidTr="0037060E">
        <w:tc>
          <w:tcPr>
            <w:tcW w:w="1078" w:type="dxa"/>
            <w:vAlign w:val="bottom"/>
          </w:tcPr>
          <w:p w14:paraId="64489783" w14:textId="77777777" w:rsidR="00380F13" w:rsidRDefault="00380F13" w:rsidP="00380F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944" w:type="dxa"/>
            <w:vAlign w:val="center"/>
          </w:tcPr>
          <w:p w14:paraId="4FE96005" w14:textId="77777777" w:rsidR="00380F13" w:rsidRPr="00545707" w:rsidRDefault="00380F13" w:rsidP="00380F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707">
              <w:rPr>
                <w:rFonts w:ascii="Times New Roman" w:hAnsi="Times New Roman"/>
                <w:sz w:val="20"/>
                <w:szCs w:val="20"/>
              </w:rPr>
              <w:t>DOMNI</w:t>
            </w:r>
            <w:r>
              <w:rPr>
                <w:rFonts w:ascii="Times New Roman" w:hAnsi="Times New Roman"/>
                <w:sz w:val="20"/>
                <w:szCs w:val="20"/>
              </w:rPr>
              <w:t>Ș</w:t>
            </w:r>
            <w:r w:rsidRPr="00545707">
              <w:rPr>
                <w:rFonts w:ascii="Times New Roman" w:hAnsi="Times New Roman"/>
                <w:sz w:val="20"/>
                <w:szCs w:val="20"/>
              </w:rPr>
              <w:t>AN MARIUS COSMIN</w:t>
            </w:r>
          </w:p>
        </w:tc>
        <w:tc>
          <w:tcPr>
            <w:tcW w:w="1489" w:type="dxa"/>
            <w:vAlign w:val="center"/>
          </w:tcPr>
          <w:p w14:paraId="47157B14" w14:textId="77777777" w:rsidR="00380F13" w:rsidRPr="00545707" w:rsidRDefault="00380F13" w:rsidP="00380F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707">
              <w:rPr>
                <w:rFonts w:ascii="Times New Roman" w:hAnsi="Times New Roman"/>
                <w:sz w:val="20"/>
                <w:szCs w:val="20"/>
              </w:rPr>
              <w:t>10120</w:t>
            </w:r>
          </w:p>
        </w:tc>
        <w:tc>
          <w:tcPr>
            <w:tcW w:w="1767" w:type="dxa"/>
            <w:vAlign w:val="center"/>
          </w:tcPr>
          <w:p w14:paraId="1E1F9140" w14:textId="77777777" w:rsidR="00380F13" w:rsidRPr="00545707" w:rsidRDefault="00380F13" w:rsidP="00380F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707">
              <w:rPr>
                <w:rFonts w:ascii="Times New Roman" w:hAnsi="Times New Roman"/>
                <w:sz w:val="20"/>
                <w:szCs w:val="20"/>
              </w:rPr>
              <w:t>13.02.2024</w:t>
            </w:r>
          </w:p>
        </w:tc>
        <w:tc>
          <w:tcPr>
            <w:tcW w:w="1017" w:type="dxa"/>
            <w:vAlign w:val="bottom"/>
          </w:tcPr>
          <w:p w14:paraId="3C13F5B4" w14:textId="77777777" w:rsidR="00380F13" w:rsidRPr="00545707" w:rsidRDefault="00380F13" w:rsidP="00380F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70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</w:tbl>
    <w:p w14:paraId="13BF34DE" w14:textId="77777777" w:rsidR="006E1782" w:rsidRDefault="006E1782" w:rsidP="006E1782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545707">
        <w:rPr>
          <w:rFonts w:ascii="Times New Roman" w:hAnsi="Times New Roman"/>
          <w:b/>
          <w:bCs/>
          <w:sz w:val="20"/>
          <w:szCs w:val="20"/>
        </w:rPr>
        <w:t xml:space="preserve">        </w:t>
      </w:r>
    </w:p>
    <w:p w14:paraId="295BECC3" w14:textId="77777777" w:rsidR="006E1782" w:rsidRDefault="006E1782" w:rsidP="006E1782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</w:t>
      </w:r>
    </w:p>
    <w:p w14:paraId="5D136138" w14:textId="77777777" w:rsidR="00BB2E32" w:rsidRPr="00545707" w:rsidRDefault="00BB2E32" w:rsidP="00B40A36">
      <w:pPr>
        <w:spacing w:after="0" w:line="360" w:lineRule="auto"/>
        <w:jc w:val="both"/>
        <w:rPr>
          <w:rFonts w:ascii="Times New Roman" w:hAnsi="Times New Roman"/>
          <w:b/>
          <w:bCs/>
        </w:rPr>
      </w:pPr>
    </w:p>
    <w:p w14:paraId="0E00DE7B" w14:textId="1302AAB6" w:rsidR="005C7A5C" w:rsidRPr="00545707" w:rsidRDefault="005C7A5C" w:rsidP="000D2B40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545707">
        <w:rPr>
          <w:rFonts w:ascii="Times New Roman" w:hAnsi="Times New Roman"/>
          <w:b/>
          <w:bCs/>
          <w:sz w:val="20"/>
          <w:szCs w:val="20"/>
        </w:rPr>
        <w:t xml:space="preserve">      </w:t>
      </w:r>
      <w:r w:rsidR="00BB2E32" w:rsidRPr="0054570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F36BCE" w:rsidRPr="0054570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545707">
        <w:rPr>
          <w:rFonts w:ascii="Times New Roman" w:hAnsi="Times New Roman"/>
          <w:b/>
          <w:bCs/>
          <w:sz w:val="20"/>
          <w:szCs w:val="20"/>
        </w:rPr>
        <w:t xml:space="preserve">COMISIA </w:t>
      </w:r>
      <w:r w:rsidR="003E5B03" w:rsidRPr="00545707">
        <w:rPr>
          <w:rFonts w:ascii="Times New Roman" w:hAnsi="Times New Roman"/>
          <w:b/>
          <w:bCs/>
          <w:sz w:val="20"/>
          <w:szCs w:val="20"/>
        </w:rPr>
        <w:t>DE ANALIZĂ</w:t>
      </w:r>
    </w:p>
    <w:p w14:paraId="39DA15A7" w14:textId="6FE2A817" w:rsidR="005C7A5C" w:rsidRPr="00545707" w:rsidRDefault="005C7A5C" w:rsidP="000D2B40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545707">
        <w:rPr>
          <w:rFonts w:ascii="Times New Roman" w:hAnsi="Times New Roman"/>
          <w:b/>
          <w:bCs/>
          <w:sz w:val="20"/>
          <w:szCs w:val="20"/>
        </w:rPr>
        <w:t xml:space="preserve">      </w:t>
      </w:r>
      <w:r w:rsidR="00F36BCE" w:rsidRPr="00545707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Pr="00545707">
        <w:rPr>
          <w:rFonts w:ascii="Times New Roman" w:hAnsi="Times New Roman"/>
          <w:b/>
          <w:bCs/>
          <w:sz w:val="20"/>
          <w:szCs w:val="20"/>
        </w:rPr>
        <w:t xml:space="preserve"> PREȘEDINTE                                                      </w:t>
      </w:r>
      <w:r w:rsidR="00F36BCE" w:rsidRPr="0054570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54570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545707" w:rsidRPr="00545707">
        <w:rPr>
          <w:rFonts w:ascii="Times New Roman" w:hAnsi="Times New Roman"/>
          <w:b/>
          <w:bCs/>
          <w:sz w:val="20"/>
          <w:szCs w:val="20"/>
        </w:rPr>
        <w:t>GHIARFAȘ ADELIN-CRISTIAN</w:t>
      </w:r>
    </w:p>
    <w:p w14:paraId="71D2EA60" w14:textId="79588082" w:rsidR="005C7A5C" w:rsidRPr="00545707" w:rsidRDefault="00545707" w:rsidP="000D2B40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545707">
        <w:rPr>
          <w:rFonts w:ascii="Times New Roman" w:hAnsi="Times New Roman"/>
          <w:b/>
          <w:bCs/>
          <w:sz w:val="20"/>
          <w:szCs w:val="20"/>
        </w:rPr>
        <w:t xml:space="preserve">       </w:t>
      </w:r>
      <w:r w:rsidR="005C7A5C" w:rsidRPr="00545707">
        <w:rPr>
          <w:rFonts w:ascii="Times New Roman" w:hAnsi="Times New Roman"/>
          <w:b/>
          <w:bCs/>
          <w:sz w:val="20"/>
          <w:szCs w:val="20"/>
        </w:rPr>
        <w:t xml:space="preserve">   MEMBRI                                                               </w:t>
      </w:r>
      <w:r w:rsidR="00380F13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5C7A5C" w:rsidRPr="00545707">
        <w:rPr>
          <w:rFonts w:ascii="Times New Roman" w:hAnsi="Times New Roman"/>
          <w:b/>
          <w:bCs/>
          <w:sz w:val="20"/>
          <w:szCs w:val="20"/>
        </w:rPr>
        <w:t>FAUR MIHAELA</w:t>
      </w:r>
    </w:p>
    <w:p w14:paraId="2B3F1FEE" w14:textId="31EC4C78" w:rsidR="005C7A5C" w:rsidRPr="00545707" w:rsidRDefault="005C7A5C" w:rsidP="000D2B40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545707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 ȘEREȘ CORINA MIHAELA   </w:t>
      </w:r>
    </w:p>
    <w:p w14:paraId="013E9E6E" w14:textId="5346F835" w:rsidR="005C7A5C" w:rsidRPr="00545707" w:rsidRDefault="005C7A5C" w:rsidP="000D2B40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545707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 LOGA MONICA</w:t>
      </w:r>
    </w:p>
    <w:p w14:paraId="45257551" w14:textId="2A799446" w:rsidR="00545707" w:rsidRPr="00545707" w:rsidRDefault="00545707" w:rsidP="000D2B40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545707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</w:t>
      </w:r>
      <w:r w:rsidR="00755B2E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545707">
        <w:rPr>
          <w:rFonts w:ascii="Times New Roman" w:hAnsi="Times New Roman"/>
          <w:b/>
          <w:bCs/>
          <w:sz w:val="20"/>
          <w:szCs w:val="20"/>
        </w:rPr>
        <w:t xml:space="preserve">   MUNICH DIANA</w:t>
      </w:r>
    </w:p>
    <w:p w14:paraId="41D954BD" w14:textId="05E6886A" w:rsidR="00D6483A" w:rsidRPr="00545707" w:rsidRDefault="00545707" w:rsidP="000D2B40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545707">
        <w:rPr>
          <w:rFonts w:ascii="Times New Roman" w:hAnsi="Times New Roman"/>
          <w:b/>
          <w:bCs/>
          <w:sz w:val="20"/>
          <w:szCs w:val="20"/>
        </w:rPr>
        <w:t xml:space="preserve">    </w:t>
      </w:r>
      <w:r w:rsidR="005C7A5C" w:rsidRPr="00545707">
        <w:rPr>
          <w:rFonts w:ascii="Times New Roman" w:hAnsi="Times New Roman"/>
          <w:b/>
          <w:bCs/>
          <w:sz w:val="20"/>
          <w:szCs w:val="20"/>
        </w:rPr>
        <w:t xml:space="preserve">     SECRETAR                                                            CIUCA ILEANA MIA     </w:t>
      </w:r>
    </w:p>
    <w:sectPr w:rsidR="00D6483A" w:rsidRPr="00545707" w:rsidSect="00870BD5">
      <w:pgSz w:w="12240" w:h="15840"/>
      <w:pgMar w:top="1135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FFC"/>
    <w:rsid w:val="00005C2B"/>
    <w:rsid w:val="000248E9"/>
    <w:rsid w:val="000535AA"/>
    <w:rsid w:val="00056849"/>
    <w:rsid w:val="000819E0"/>
    <w:rsid w:val="000912E5"/>
    <w:rsid w:val="000C02DA"/>
    <w:rsid w:val="000C1D56"/>
    <w:rsid w:val="000C58EE"/>
    <w:rsid w:val="000D2B40"/>
    <w:rsid w:val="00123632"/>
    <w:rsid w:val="00124467"/>
    <w:rsid w:val="001314CF"/>
    <w:rsid w:val="001778EA"/>
    <w:rsid w:val="001D0C63"/>
    <w:rsid w:val="001D5C91"/>
    <w:rsid w:val="001E6720"/>
    <w:rsid w:val="0020655D"/>
    <w:rsid w:val="00207CD6"/>
    <w:rsid w:val="00241DE6"/>
    <w:rsid w:val="002610F4"/>
    <w:rsid w:val="00294ABD"/>
    <w:rsid w:val="002B6DEA"/>
    <w:rsid w:val="002E5C9B"/>
    <w:rsid w:val="002E669D"/>
    <w:rsid w:val="00337179"/>
    <w:rsid w:val="00355069"/>
    <w:rsid w:val="00366FAC"/>
    <w:rsid w:val="0037641B"/>
    <w:rsid w:val="00380F13"/>
    <w:rsid w:val="003867DB"/>
    <w:rsid w:val="0039676E"/>
    <w:rsid w:val="003C5DA1"/>
    <w:rsid w:val="003E5B03"/>
    <w:rsid w:val="003F0CBF"/>
    <w:rsid w:val="004003C3"/>
    <w:rsid w:val="00415C1C"/>
    <w:rsid w:val="004257DB"/>
    <w:rsid w:val="004B352D"/>
    <w:rsid w:val="004C306D"/>
    <w:rsid w:val="004C32FC"/>
    <w:rsid w:val="004C7ED7"/>
    <w:rsid w:val="004D7433"/>
    <w:rsid w:val="004F13B5"/>
    <w:rsid w:val="00536E1C"/>
    <w:rsid w:val="00545707"/>
    <w:rsid w:val="005512F9"/>
    <w:rsid w:val="00553432"/>
    <w:rsid w:val="005A6EDA"/>
    <w:rsid w:val="005C7A5C"/>
    <w:rsid w:val="005E7B50"/>
    <w:rsid w:val="006009E4"/>
    <w:rsid w:val="00640ED2"/>
    <w:rsid w:val="00667215"/>
    <w:rsid w:val="00675B1E"/>
    <w:rsid w:val="006A1E7C"/>
    <w:rsid w:val="006A5D34"/>
    <w:rsid w:val="006B22DD"/>
    <w:rsid w:val="006B7C21"/>
    <w:rsid w:val="006D476A"/>
    <w:rsid w:val="006E1782"/>
    <w:rsid w:val="006E3B5F"/>
    <w:rsid w:val="006F4C1E"/>
    <w:rsid w:val="00731E72"/>
    <w:rsid w:val="00751F83"/>
    <w:rsid w:val="00755B2E"/>
    <w:rsid w:val="00771423"/>
    <w:rsid w:val="007A0C08"/>
    <w:rsid w:val="007B64E3"/>
    <w:rsid w:val="007C0270"/>
    <w:rsid w:val="007E35C9"/>
    <w:rsid w:val="007F1C71"/>
    <w:rsid w:val="00804FA2"/>
    <w:rsid w:val="00815E8D"/>
    <w:rsid w:val="00823C47"/>
    <w:rsid w:val="00862950"/>
    <w:rsid w:val="00870BD5"/>
    <w:rsid w:val="00884DED"/>
    <w:rsid w:val="0088714F"/>
    <w:rsid w:val="00895D0C"/>
    <w:rsid w:val="008B1D44"/>
    <w:rsid w:val="008F0863"/>
    <w:rsid w:val="009126FA"/>
    <w:rsid w:val="00935F2D"/>
    <w:rsid w:val="00980BF3"/>
    <w:rsid w:val="009A7C42"/>
    <w:rsid w:val="009D347F"/>
    <w:rsid w:val="009E246C"/>
    <w:rsid w:val="00A41827"/>
    <w:rsid w:val="00A66664"/>
    <w:rsid w:val="00A72ECE"/>
    <w:rsid w:val="00AA1594"/>
    <w:rsid w:val="00AA35B8"/>
    <w:rsid w:val="00AB4F12"/>
    <w:rsid w:val="00AC4E8E"/>
    <w:rsid w:val="00AE2E35"/>
    <w:rsid w:val="00AE3B11"/>
    <w:rsid w:val="00B0175A"/>
    <w:rsid w:val="00B1623B"/>
    <w:rsid w:val="00B3438B"/>
    <w:rsid w:val="00B40A36"/>
    <w:rsid w:val="00B66D0E"/>
    <w:rsid w:val="00B77BC3"/>
    <w:rsid w:val="00B87967"/>
    <w:rsid w:val="00B93228"/>
    <w:rsid w:val="00BA48BD"/>
    <w:rsid w:val="00BB0973"/>
    <w:rsid w:val="00BB2E32"/>
    <w:rsid w:val="00BD25B9"/>
    <w:rsid w:val="00BE21B3"/>
    <w:rsid w:val="00C0327D"/>
    <w:rsid w:val="00C1123A"/>
    <w:rsid w:val="00C135BD"/>
    <w:rsid w:val="00C14C24"/>
    <w:rsid w:val="00C47ED4"/>
    <w:rsid w:val="00C76B76"/>
    <w:rsid w:val="00C80479"/>
    <w:rsid w:val="00C92A4B"/>
    <w:rsid w:val="00CC7260"/>
    <w:rsid w:val="00CE2FFC"/>
    <w:rsid w:val="00D22B9E"/>
    <w:rsid w:val="00D6483A"/>
    <w:rsid w:val="00D70403"/>
    <w:rsid w:val="00DA0A89"/>
    <w:rsid w:val="00DD1ED0"/>
    <w:rsid w:val="00DD6328"/>
    <w:rsid w:val="00DE5410"/>
    <w:rsid w:val="00E06BED"/>
    <w:rsid w:val="00E17623"/>
    <w:rsid w:val="00E36E93"/>
    <w:rsid w:val="00E62A3C"/>
    <w:rsid w:val="00EB02E8"/>
    <w:rsid w:val="00EC651F"/>
    <w:rsid w:val="00EE7D0A"/>
    <w:rsid w:val="00EF5E72"/>
    <w:rsid w:val="00F138D9"/>
    <w:rsid w:val="00F14DF2"/>
    <w:rsid w:val="00F24C07"/>
    <w:rsid w:val="00F36BCE"/>
    <w:rsid w:val="00F448D0"/>
    <w:rsid w:val="00F47554"/>
    <w:rsid w:val="00F76742"/>
    <w:rsid w:val="00F81A0C"/>
    <w:rsid w:val="00FA5CEA"/>
    <w:rsid w:val="00FC5230"/>
    <w:rsid w:val="00FE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77FA"/>
  <w15:chartTrackingRefBased/>
  <w15:docId w15:val="{20EB8C43-95AC-4E83-A0F6-DB099D2B8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B4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0D2B4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Spacing">
    <w:name w:val="No Spacing"/>
    <w:uiPriority w:val="1"/>
    <w:qFormat/>
    <w:rsid w:val="000D2B40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D2B4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B40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D2B4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B4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731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3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Ciuca</dc:creator>
  <cp:keywords/>
  <dc:description/>
  <cp:lastModifiedBy>Loredana Giurgiu</cp:lastModifiedBy>
  <cp:revision>4</cp:revision>
  <cp:lastPrinted>2025-11-12T09:06:00Z</cp:lastPrinted>
  <dcterms:created xsi:type="dcterms:W3CDTF">2025-12-08T07:37:00Z</dcterms:created>
  <dcterms:modified xsi:type="dcterms:W3CDTF">2025-12-08T07:37:00Z</dcterms:modified>
</cp:coreProperties>
</file>