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4E06" w14:textId="77777777" w:rsidR="00674B73" w:rsidRDefault="00674B73" w:rsidP="00674B73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CONSILIUL LOCAL AL MUNICIPIULUI </w:t>
      </w:r>
    </w:p>
    <w:p w14:paraId="4F181F7F" w14:textId="31008733" w:rsidR="007413EF" w:rsidRPr="007413EF" w:rsidRDefault="007413EF" w:rsidP="00674B73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 la H.C.L Satu Mare </w:t>
      </w:r>
      <w:r w:rsidR="006B395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174/11.07.2025</w:t>
      </w:r>
    </w:p>
    <w:p w14:paraId="22C805A4" w14:textId="77777777" w:rsidR="00A50817" w:rsidRDefault="00A50817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5B8A44" w14:textId="77777777" w:rsidR="00EC4B8A" w:rsidRPr="00EC4B8A" w:rsidRDefault="00EC4B8A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FF9765B" w14:textId="53E17014" w:rsidR="00F96C1F" w:rsidRPr="00674B73" w:rsidRDefault="00F96C1F" w:rsidP="00D13E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Studiu de fezabilitate </w:t>
      </w:r>
      <w:proofErr w:type="gramStart"/>
      <w:r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>pentru</w:t>
      </w:r>
      <w:r w:rsidR="00D13E72"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”Noi</w:t>
      </w:r>
      <w:proofErr w:type="gramEnd"/>
      <w:r w:rsidR="00D13E72"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capacități de producere a energiei electrice produsă din surse regenerabile pentru autoconsum la St. Epurare Satu Mare</w:t>
      </w:r>
      <w:r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>”</w:t>
      </w:r>
    </w:p>
    <w:p w14:paraId="503E6982" w14:textId="77777777" w:rsidR="00F96C1F" w:rsidRPr="00674B73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</w:p>
    <w:p w14:paraId="05628229" w14:textId="77777777" w:rsidR="00F96C1F" w:rsidRPr="00674B73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b/>
          <w:sz w:val="24"/>
          <w:szCs w:val="24"/>
          <w:lang w:val="es-DO"/>
        </w:rPr>
        <w:t>PRINCIPALII INDICATORI TEHNICO-ECONOMICI AI INVESTIŢIEI</w:t>
      </w:r>
    </w:p>
    <w:p w14:paraId="2F2821E2" w14:textId="77777777" w:rsidR="00F96C1F" w:rsidRPr="00674B73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  <w:lang w:val="es-DO"/>
        </w:rPr>
      </w:pPr>
    </w:p>
    <w:p w14:paraId="4D4A079E" w14:textId="6BA5570F" w:rsidR="003133C9" w:rsidRPr="00674B73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1.   VALOAREA TOTALĂ a </w:t>
      </w:r>
      <w:proofErr w:type="gramStart"/>
      <w:r w:rsidRPr="00674B73">
        <w:rPr>
          <w:rFonts w:ascii="Times New Roman" w:hAnsi="Times New Roman" w:cs="Times New Roman"/>
          <w:sz w:val="24"/>
          <w:szCs w:val="24"/>
          <w:lang w:val="es-DO"/>
        </w:rPr>
        <w:t>investiţiei :</w:t>
      </w:r>
      <w:proofErr w:type="gramEnd"/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="00D13E72" w:rsidRPr="00674B73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1.331.681,6</w:t>
      </w:r>
      <w:r w:rsidR="00D64D81" w:rsidRPr="00674B73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</w:t>
      </w:r>
      <w:r w:rsidR="0095705C" w:rsidRPr="00674B73">
        <w:rPr>
          <w:rFonts w:ascii="Times New Roman" w:hAnsi="Times New Roman" w:cs="Times New Roman"/>
          <w:b/>
          <w:bCs/>
          <w:lang w:val="es-DO"/>
        </w:rPr>
        <w:t xml:space="preserve"> RON</w:t>
      </w:r>
    </w:p>
    <w:p w14:paraId="2CABBBD5" w14:textId="30304059" w:rsidR="00F96C1F" w:rsidRPr="00674B73" w:rsidRDefault="00F96C1F" w:rsidP="003133C9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  <w:t>din care C + M:</w:t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="00D13E72" w:rsidRPr="00674B73">
        <w:rPr>
          <w:rFonts w:ascii="Times New Roman" w:hAnsi="Times New Roman" w:cs="Times New Roman"/>
          <w:b/>
          <w:bCs/>
          <w:lang w:val="es-DO"/>
        </w:rPr>
        <w:t xml:space="preserve">   617.834,7</w:t>
      </w:r>
      <w:r w:rsidR="00D64D81" w:rsidRPr="00674B73">
        <w:rPr>
          <w:rFonts w:ascii="Times New Roman" w:hAnsi="Times New Roman" w:cs="Times New Roman"/>
          <w:b/>
          <w:bCs/>
          <w:lang w:val="es-DO"/>
        </w:rPr>
        <w:t>3</w:t>
      </w:r>
      <w:r w:rsidR="0095705C" w:rsidRPr="00674B73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674B73">
        <w:rPr>
          <w:rFonts w:ascii="Times New Roman" w:hAnsi="Times New Roman" w:cs="Times New Roman"/>
          <w:b/>
          <w:bCs/>
          <w:lang w:val="es-DO"/>
        </w:rPr>
        <w:t>RON</w:t>
      </w:r>
      <w:r w:rsidR="0095705C" w:rsidRPr="00674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 xml:space="preserve"> </w:t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="00415028"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11CB353D" w14:textId="77777777" w:rsidR="00F85D15" w:rsidRPr="00674B73" w:rsidRDefault="00F85D15" w:rsidP="003133C9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7EDDACA3" w14:textId="77777777" w:rsidR="00F96C1F" w:rsidRPr="00674B73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sz w:val="24"/>
          <w:szCs w:val="24"/>
          <w:lang w:val="es-DO"/>
        </w:rPr>
        <w:t>2.  EŞALONAREA INVESTIŢIEI INV/C+M</w:t>
      </w:r>
    </w:p>
    <w:p w14:paraId="1ACC6393" w14:textId="164F892A" w:rsidR="00F96C1F" w:rsidRPr="0095705C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proofErr w:type="gramStart"/>
      <w:r w:rsidRPr="00674B73">
        <w:rPr>
          <w:rFonts w:ascii="Times New Roman" w:hAnsi="Times New Roman" w:cs="Times New Roman"/>
          <w:sz w:val="24"/>
          <w:szCs w:val="24"/>
          <w:lang w:val="es-DO"/>
        </w:rPr>
        <w:t>Total :</w:t>
      </w:r>
      <w:proofErr w:type="gramEnd"/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           </w:t>
      </w:r>
      <w:r w:rsidR="0013192E" w:rsidRPr="00674B73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1.331.681,6</w:t>
      </w:r>
      <w:r w:rsidR="00D64D81" w:rsidRPr="00674B73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</w:t>
      </w:r>
      <w:r w:rsidR="0095705C" w:rsidRPr="00674B73">
        <w:rPr>
          <w:rFonts w:ascii="Times New Roman" w:hAnsi="Times New Roman" w:cs="Times New Roman"/>
          <w:b/>
          <w:bCs/>
          <w:lang w:val="es-DO"/>
        </w:rPr>
        <w:t xml:space="preserve"> RON</w:t>
      </w:r>
      <w:r w:rsidR="0095705C"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</w:t>
      </w:r>
      <w:r w:rsidR="00F430A9"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/ </w:t>
      </w:r>
      <w:r w:rsidR="008C30A1" w:rsidRPr="00674B73">
        <w:rPr>
          <w:rFonts w:ascii="Times New Roman" w:hAnsi="Times New Roman" w:cs="Times New Roman"/>
          <w:b/>
          <w:bCs/>
          <w:lang w:val="es-DO"/>
        </w:rPr>
        <w:t>617.834,7</w:t>
      </w:r>
      <w:r w:rsidR="00D64D81" w:rsidRPr="00674B73">
        <w:rPr>
          <w:rFonts w:ascii="Times New Roman" w:hAnsi="Times New Roman" w:cs="Times New Roman"/>
          <w:b/>
          <w:bCs/>
          <w:lang w:val="es-DO"/>
        </w:rPr>
        <w:t>3</w:t>
      </w:r>
      <w:r w:rsidR="0095705C" w:rsidRPr="00674B73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674B73">
        <w:rPr>
          <w:rFonts w:ascii="Times New Roman" w:hAnsi="Times New Roman" w:cs="Times New Roman"/>
          <w:b/>
          <w:bCs/>
          <w:lang w:val="es-DO"/>
        </w:rPr>
        <w:t>RON</w:t>
      </w:r>
    </w:p>
    <w:p w14:paraId="2E14B327" w14:textId="77777777" w:rsidR="00F96C1F" w:rsidRPr="00674B73" w:rsidRDefault="00F96C1F" w:rsidP="00F96C1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DO"/>
        </w:rPr>
      </w:pPr>
      <w:r w:rsidRPr="0095705C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Din care :</w:t>
      </w:r>
    </w:p>
    <w:p w14:paraId="6B29B436" w14:textId="5FCE0F78" w:rsidR="00F96C1F" w:rsidRPr="00CE1756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674B73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674B73">
        <w:rPr>
          <w:rFonts w:ascii="Times New Roman" w:hAnsi="Times New Roman" w:cs="Times New Roman"/>
          <w:i/>
          <w:sz w:val="24"/>
          <w:szCs w:val="24"/>
          <w:lang w:val="es-DO"/>
        </w:rPr>
        <w:t xml:space="preserve">ANUL </w:t>
      </w:r>
      <w:proofErr w:type="gramStart"/>
      <w:r w:rsidRPr="00674B73">
        <w:rPr>
          <w:rFonts w:ascii="Times New Roman" w:hAnsi="Times New Roman" w:cs="Times New Roman"/>
          <w:i/>
          <w:sz w:val="24"/>
          <w:szCs w:val="24"/>
          <w:lang w:val="es-DO"/>
        </w:rPr>
        <w:t>I :</w:t>
      </w:r>
      <w:proofErr w:type="gramEnd"/>
      <w:r w:rsidRPr="00674B73">
        <w:rPr>
          <w:rFonts w:ascii="Times New Roman" w:hAnsi="Times New Roman" w:cs="Times New Roman"/>
          <w:i/>
          <w:sz w:val="24"/>
          <w:szCs w:val="24"/>
          <w:lang w:val="es-DO"/>
        </w:rPr>
        <w:t xml:space="preserve">        </w:t>
      </w:r>
      <w:r w:rsidR="008C30A1" w:rsidRPr="00674B73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1.331.681,6</w:t>
      </w:r>
      <w:r w:rsidR="00D64D81" w:rsidRPr="00674B73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</w:t>
      </w:r>
      <w:r w:rsidR="0095705C" w:rsidRPr="00674B73">
        <w:rPr>
          <w:rFonts w:ascii="Times New Roman" w:hAnsi="Times New Roman" w:cs="Times New Roman"/>
          <w:b/>
          <w:bCs/>
          <w:lang w:val="es-DO"/>
        </w:rPr>
        <w:t xml:space="preserve"> RON</w:t>
      </w:r>
      <w:r w:rsidR="0095705C" w:rsidRPr="00674B73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/ </w:t>
      </w:r>
      <w:r w:rsidR="008C30A1" w:rsidRPr="00674B73">
        <w:rPr>
          <w:rFonts w:ascii="Times New Roman" w:hAnsi="Times New Roman" w:cs="Times New Roman"/>
          <w:b/>
          <w:bCs/>
          <w:lang w:val="es-DO"/>
        </w:rPr>
        <w:t>617.834,7</w:t>
      </w:r>
      <w:r w:rsidR="00D64D81" w:rsidRPr="00674B73">
        <w:rPr>
          <w:rFonts w:ascii="Times New Roman" w:hAnsi="Times New Roman" w:cs="Times New Roman"/>
          <w:b/>
          <w:bCs/>
          <w:lang w:val="es-DO"/>
        </w:rPr>
        <w:t>3</w:t>
      </w:r>
      <w:r w:rsidR="0095705C" w:rsidRPr="00674B73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674B73">
        <w:rPr>
          <w:rFonts w:ascii="Times New Roman" w:hAnsi="Times New Roman" w:cs="Times New Roman"/>
          <w:b/>
          <w:bCs/>
          <w:lang w:val="es-DO"/>
        </w:rPr>
        <w:t>RON</w:t>
      </w:r>
    </w:p>
    <w:p w14:paraId="39F35BAD" w14:textId="77777777" w:rsidR="00F96C1F" w:rsidRPr="00F96C1F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</w:t>
      </w:r>
      <w:r w:rsidRPr="00F96C1F">
        <w:rPr>
          <w:rFonts w:ascii="Times New Roman" w:hAnsi="Times New Roman" w:cs="Times New Roman"/>
          <w:i/>
          <w:kern w:val="1"/>
          <w:sz w:val="24"/>
          <w:szCs w:val="24"/>
          <w:lang w:val="fr-FR"/>
        </w:rPr>
        <w:t xml:space="preserve">ANUL II.                  - </w:t>
      </w:r>
    </w:p>
    <w:p w14:paraId="4810D097" w14:textId="15B725E2" w:rsidR="00F96C1F" w:rsidRPr="00674B73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Utilaje cu </w:t>
      </w:r>
      <w:proofErr w:type="gram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montaj</w:t>
      </w:r>
      <w:r w:rsidR="008C30A1" w:rsidRPr="00674B73">
        <w:rPr>
          <w:rFonts w:ascii="Times New Roman" w:hAnsi="Times New Roman" w:cs="Times New Roman"/>
          <w:b/>
          <w:bCs/>
          <w:iCs/>
          <w:lang w:val="es-DO"/>
        </w:rPr>
        <w:t>:</w:t>
      </w:r>
      <w:proofErr w:type="gramEnd"/>
      <w:r w:rsidR="008C30A1" w:rsidRPr="00674B73">
        <w:rPr>
          <w:rFonts w:ascii="Times New Roman" w:hAnsi="Times New Roman" w:cs="Times New Roman"/>
          <w:b/>
          <w:bCs/>
          <w:iCs/>
          <w:lang w:val="es-DO"/>
        </w:rPr>
        <w:t xml:space="preserve"> 933.089,4</w:t>
      </w:r>
      <w:r w:rsidR="00D64D81" w:rsidRPr="00674B73">
        <w:rPr>
          <w:rFonts w:ascii="Times New Roman" w:hAnsi="Times New Roman" w:cs="Times New Roman"/>
          <w:b/>
          <w:bCs/>
          <w:iCs/>
          <w:lang w:val="es-DO"/>
        </w:rPr>
        <w:t>6</w:t>
      </w:r>
      <w:r w:rsidR="008C30A1" w:rsidRPr="00674B73">
        <w:rPr>
          <w:rFonts w:ascii="Times New Roman" w:hAnsi="Times New Roman" w:cs="Times New Roman"/>
          <w:b/>
          <w:bCs/>
          <w:iCs/>
          <w:lang w:val="es-DO"/>
        </w:rPr>
        <w:t xml:space="preserve"> </w:t>
      </w:r>
      <w:r w:rsidR="009C6259" w:rsidRPr="00674B73">
        <w:rPr>
          <w:rFonts w:ascii="Times New Roman" w:hAnsi="Times New Roman" w:cs="Times New Roman"/>
          <w:b/>
          <w:bCs/>
          <w:iCs/>
          <w:lang w:val="es-DO"/>
        </w:rPr>
        <w:t xml:space="preserve"> RON</w:t>
      </w: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Pr="00674B73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 Lucrarea se încadreaza în </w:t>
      </w:r>
      <w:r w:rsidR="001D4B4E" w:rsidRPr="00674B73">
        <w:rPr>
          <w:rFonts w:ascii="Times New Roman" w:hAnsi="Times New Roman" w:cs="Times New Roman"/>
          <w:kern w:val="1"/>
          <w:sz w:val="24"/>
          <w:szCs w:val="24"/>
          <w:lang w:val="es-DO"/>
        </w:rPr>
        <w:t>categoria de importanță a construcției D, conf. HG 766/1997.</w:t>
      </w:r>
    </w:p>
    <w:p w14:paraId="755FB3B3" w14:textId="608F6C07" w:rsidR="001D4B4E" w:rsidRPr="00674B73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 Clasa de importanță a construcției IV, conf. P100/2013</w:t>
      </w:r>
    </w:p>
    <w:p w14:paraId="7C421292" w14:textId="71223FF5" w:rsidR="001D4B4E" w:rsidRPr="00674B73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Gradul de rezistență la foc III, conf. P 118-99</w:t>
      </w:r>
    </w:p>
    <w:p w14:paraId="2EBE5AD8" w14:textId="77777777" w:rsidR="00F85D15" w:rsidRPr="00674B73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14:paraId="07535E4C" w14:textId="54A9B4C1" w:rsidR="00F96C1F" w:rsidRPr="00674B73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3.   DURATA DE </w:t>
      </w:r>
      <w:proofErr w:type="gramStart"/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REALIZARE  </w:t>
      </w:r>
      <w:r w:rsidR="002F0683" w:rsidRPr="00674B73">
        <w:rPr>
          <w:rFonts w:ascii="Times New Roman" w:hAnsi="Times New Roman" w:cs="Times New Roman"/>
          <w:sz w:val="24"/>
          <w:szCs w:val="24"/>
          <w:lang w:val="es-DO"/>
        </w:rPr>
        <w:t>-</w:t>
      </w:r>
      <w:proofErr w:type="gramEnd"/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A2F3C" w:rsidRPr="00674B73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 luni</w:t>
      </w:r>
    </w:p>
    <w:p w14:paraId="679CD89F" w14:textId="77777777" w:rsidR="00F85D15" w:rsidRPr="00674B73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7603DBED" w14:textId="49FC7DEC" w:rsidR="00F96C1F" w:rsidRPr="00674B73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4.   CAPACITĂŢI </w:t>
      </w:r>
      <w:proofErr w:type="gramStart"/>
      <w:r w:rsidRPr="00674B73">
        <w:rPr>
          <w:rFonts w:ascii="Times New Roman" w:hAnsi="Times New Roman" w:cs="Times New Roman"/>
          <w:sz w:val="24"/>
          <w:szCs w:val="24"/>
          <w:lang w:val="es-DO"/>
        </w:rPr>
        <w:t>( unităţi</w:t>
      </w:r>
      <w:proofErr w:type="gramEnd"/>
      <w:r w:rsidRPr="00674B73">
        <w:rPr>
          <w:rFonts w:ascii="Times New Roman" w:hAnsi="Times New Roman" w:cs="Times New Roman"/>
          <w:sz w:val="24"/>
          <w:szCs w:val="24"/>
          <w:lang w:val="es-DO"/>
        </w:rPr>
        <w:t xml:space="preserve"> fizice)</w:t>
      </w:r>
    </w:p>
    <w:p w14:paraId="236A071F" w14:textId="749E4766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t xml:space="preserve">- </w:t>
      </w:r>
      <w:r w:rsidR="0049485C" w:rsidRPr="00674B73">
        <w:rPr>
          <w:rFonts w:ascii="Times New Roman" w:hAnsi="Times New Roman" w:cs="Times New Roman"/>
          <w:lang w:val="es-DO"/>
        </w:rPr>
        <w:t>Panouri Fotovoltaice monocrisyaline PERC 280 buc x 660 W</w:t>
      </w:r>
      <w:r w:rsidRPr="00674B73">
        <w:rPr>
          <w:rFonts w:ascii="Times New Roman" w:hAnsi="Times New Roman" w:cs="Times New Roman"/>
          <w:lang w:val="es-DO"/>
        </w:rPr>
        <w:t>;</w:t>
      </w:r>
    </w:p>
    <w:p w14:paraId="359FFA4B" w14:textId="1DE1D3F1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t xml:space="preserve">- </w:t>
      </w:r>
      <w:r w:rsidR="0049485C" w:rsidRPr="00674B73">
        <w:rPr>
          <w:rFonts w:ascii="Times New Roman" w:hAnsi="Times New Roman" w:cs="Times New Roman"/>
          <w:lang w:val="es-DO"/>
        </w:rPr>
        <w:t>Tablou electric TE-PV CC</w:t>
      </w:r>
      <w:r w:rsidRPr="00674B73">
        <w:rPr>
          <w:rFonts w:ascii="Times New Roman" w:hAnsi="Times New Roman" w:cs="Times New Roman"/>
          <w:lang w:val="es-DO"/>
        </w:rPr>
        <w:t>;</w:t>
      </w:r>
    </w:p>
    <w:p w14:paraId="2E624E7D" w14:textId="27C42C29" w:rsidR="0049485C" w:rsidRPr="00674B73" w:rsidRDefault="0049485C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t>- Invertoare 2 buc x20 kW, 1</w:t>
      </w:r>
      <w:r w:rsidR="00CE51F8" w:rsidRPr="00674B73">
        <w:rPr>
          <w:rFonts w:ascii="Times New Roman" w:hAnsi="Times New Roman" w:cs="Times New Roman"/>
          <w:lang w:val="es-DO"/>
        </w:rPr>
        <w:t xml:space="preserve"> buc x40 kW, 2 buc x60kW;</w:t>
      </w:r>
    </w:p>
    <w:p w14:paraId="5551D467" w14:textId="3F6EDF67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t xml:space="preserve">- </w:t>
      </w:r>
      <w:r w:rsidR="0049485C" w:rsidRPr="00674B73">
        <w:rPr>
          <w:rFonts w:ascii="Times New Roman" w:hAnsi="Times New Roman" w:cs="Times New Roman"/>
          <w:lang w:val="es-DO"/>
        </w:rPr>
        <w:t>Tablou electric TE-PV CA</w:t>
      </w:r>
      <w:r w:rsidRPr="00674B73">
        <w:rPr>
          <w:rFonts w:ascii="Times New Roman" w:hAnsi="Times New Roman" w:cs="Times New Roman"/>
          <w:lang w:val="es-DO"/>
        </w:rPr>
        <w:t>;</w:t>
      </w:r>
    </w:p>
    <w:p w14:paraId="3F4E665C" w14:textId="2EA8380A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t xml:space="preserve">- </w:t>
      </w:r>
      <w:r w:rsidR="00CE51F8" w:rsidRPr="00674B73">
        <w:rPr>
          <w:rFonts w:ascii="Times New Roman" w:hAnsi="Times New Roman" w:cs="Times New Roman"/>
          <w:lang w:val="es-DO"/>
        </w:rPr>
        <w:t>Tablou electric racord la instalația existent TE-R</w:t>
      </w:r>
    </w:p>
    <w:p w14:paraId="3DB9A353" w14:textId="79C4E51B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t xml:space="preserve">- </w:t>
      </w:r>
      <w:r w:rsidR="00CE51F8" w:rsidRPr="00674B73">
        <w:rPr>
          <w:rFonts w:ascii="Times New Roman" w:hAnsi="Times New Roman" w:cs="Times New Roman"/>
          <w:lang w:val="es-DO"/>
        </w:rPr>
        <w:t>Racord în Tablou general de distribuție existent pentru Alimentare Receptoare Electrice</w:t>
      </w:r>
      <w:r w:rsidRPr="00674B73">
        <w:rPr>
          <w:rFonts w:ascii="Times New Roman" w:hAnsi="Times New Roman" w:cs="Times New Roman"/>
          <w:lang w:val="es-DO"/>
        </w:rPr>
        <w:t>;</w:t>
      </w:r>
    </w:p>
    <w:p w14:paraId="15BB8112" w14:textId="560AE3CE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t xml:space="preserve">- </w:t>
      </w:r>
      <w:r w:rsidR="00CE51F8" w:rsidRPr="00674B73">
        <w:rPr>
          <w:rFonts w:ascii="Times New Roman" w:hAnsi="Times New Roman" w:cs="Times New Roman"/>
          <w:lang w:val="es-DO"/>
        </w:rPr>
        <w:t>Sistem de monitorizare al producției de energie</w:t>
      </w:r>
      <w:r w:rsidRPr="00674B73">
        <w:rPr>
          <w:rFonts w:ascii="Times New Roman" w:hAnsi="Times New Roman" w:cs="Times New Roman"/>
          <w:lang w:val="es-DO"/>
        </w:rPr>
        <w:t>;</w:t>
      </w:r>
    </w:p>
    <w:p w14:paraId="555341D1" w14:textId="6DC84994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674B73">
        <w:rPr>
          <w:rFonts w:ascii="Times New Roman" w:hAnsi="Times New Roman" w:cs="Times New Roman"/>
          <w:lang w:val="es-DO"/>
        </w:rPr>
        <w:lastRenderedPageBreak/>
        <w:t xml:space="preserve"> -</w:t>
      </w:r>
      <w:r w:rsidR="00CE51F8" w:rsidRPr="00674B73">
        <w:rPr>
          <w:rFonts w:ascii="Times New Roman" w:hAnsi="Times New Roman" w:cs="Times New Roman"/>
          <w:lang w:val="es-DO"/>
        </w:rPr>
        <w:t>Monitorizare de la distanță prin modul de comunicare 4G/3G/2G</w:t>
      </w:r>
    </w:p>
    <w:p w14:paraId="7610C431" w14:textId="7B483125" w:rsidR="0036639A" w:rsidRPr="00674B73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241A83">
        <w:rPr>
          <w:rFonts w:ascii="Times New Roman" w:hAnsi="Times New Roman" w:cs="Times New Roman"/>
          <w:lang w:val="ro-RO"/>
        </w:rPr>
        <w:t xml:space="preserve"> </w:t>
      </w:r>
      <w:r w:rsidRPr="00674B73">
        <w:rPr>
          <w:rFonts w:ascii="Times New Roman" w:hAnsi="Times New Roman" w:cs="Times New Roman"/>
          <w:lang w:val="es-DO"/>
        </w:rPr>
        <w:t xml:space="preserve"> -</w:t>
      </w:r>
      <w:r w:rsidR="00CE51F8" w:rsidRPr="00674B73">
        <w:rPr>
          <w:rFonts w:ascii="Times New Roman" w:hAnsi="Times New Roman" w:cs="Times New Roman"/>
          <w:lang w:val="es-DO"/>
        </w:rPr>
        <w:t>Capacitatea de producere a energiei nou instalată</w:t>
      </w:r>
      <w:r w:rsidR="000C1195" w:rsidRPr="00674B73">
        <w:rPr>
          <w:rFonts w:ascii="Times New Roman" w:hAnsi="Times New Roman" w:cs="Times New Roman"/>
          <w:lang w:val="es-DO"/>
        </w:rPr>
        <w:t xml:space="preserve"> 184,8 kW</w:t>
      </w:r>
      <w:r w:rsidRPr="00674B73">
        <w:rPr>
          <w:rFonts w:ascii="Times New Roman" w:hAnsi="Times New Roman" w:cs="Times New Roman"/>
          <w:lang w:val="es-DO"/>
        </w:rPr>
        <w:t>;</w:t>
      </w:r>
    </w:p>
    <w:p w14:paraId="752FAF41" w14:textId="77777777" w:rsidR="00C630D2" w:rsidRPr="00674B73" w:rsidRDefault="00C630D2" w:rsidP="00C630D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866"/>
        <w:gridCol w:w="1637"/>
        <w:gridCol w:w="1980"/>
      </w:tblGrid>
      <w:tr w:rsidR="00C630D2" w14:paraId="478BE451" w14:textId="77777777" w:rsidTr="00B64CF3">
        <w:tc>
          <w:tcPr>
            <w:tcW w:w="1615" w:type="dxa"/>
          </w:tcPr>
          <w:p w14:paraId="41635157" w14:textId="77777777" w:rsidR="00C630D2" w:rsidRPr="00CB5C2B" w:rsidRDefault="00C630D2" w:rsidP="00B64CF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1A3452D8" w14:textId="77777777" w:rsidR="00C630D2" w:rsidRPr="00674B73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674B73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Indicatori obligatorii </w:t>
            </w:r>
            <w:proofErr w:type="gramStart"/>
            <w:r w:rsidRPr="00674B73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  <w:t>la nivel</w:t>
            </w:r>
            <w:proofErr w:type="gramEnd"/>
            <w:r w:rsidRPr="00674B73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 de proiect</w:t>
            </w:r>
          </w:p>
        </w:tc>
        <w:tc>
          <w:tcPr>
            <w:tcW w:w="1710" w:type="dxa"/>
          </w:tcPr>
          <w:p w14:paraId="645AF2F2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10271CE3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C630D2" w14:paraId="5E1045A6" w14:textId="77777777" w:rsidTr="00B64CF3">
        <w:tc>
          <w:tcPr>
            <w:tcW w:w="1615" w:type="dxa"/>
          </w:tcPr>
          <w:p w14:paraId="5CC2C59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I.1-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4320" w:type="dxa"/>
          </w:tcPr>
          <w:p w14:paraId="3722838D" w14:textId="77777777" w:rsidR="00C630D2" w:rsidRPr="00674B73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674B73">
              <w:rPr>
                <w:rFonts w:eastAsia="Times New Roman"/>
                <w:color w:val="000000"/>
                <w:sz w:val="24"/>
                <w:szCs w:val="24"/>
                <w:lang w:val="es-DO"/>
              </w:rPr>
              <w:t xml:space="preserve">Capacitate nou instalată de producere a energiei din surse regenerabile </w:t>
            </w:r>
            <w:proofErr w:type="gramStart"/>
            <w:r w:rsidRPr="00674B73">
              <w:rPr>
                <w:rFonts w:eastAsia="Times New Roman"/>
                <w:color w:val="000000"/>
                <w:sz w:val="24"/>
                <w:szCs w:val="24"/>
                <w:lang w:val="es-DO"/>
              </w:rPr>
              <w:t>eolian,solar</w:t>
            </w:r>
            <w:proofErr w:type="gramEnd"/>
            <w:r w:rsidRPr="00674B73">
              <w:rPr>
                <w:rFonts w:eastAsia="Times New Roman"/>
                <w:color w:val="000000"/>
                <w:sz w:val="24"/>
                <w:szCs w:val="24"/>
                <w:lang w:val="es-DO"/>
              </w:rPr>
              <w:t xml:space="preserve"> sau hidro </w:t>
            </w:r>
          </w:p>
        </w:tc>
        <w:tc>
          <w:tcPr>
            <w:tcW w:w="1710" w:type="dxa"/>
          </w:tcPr>
          <w:p w14:paraId="421D8852" w14:textId="77777777" w:rsidR="00C630D2" w:rsidRDefault="00C630D2" w:rsidP="00B64C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0203924D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0,185</w:t>
            </w:r>
          </w:p>
        </w:tc>
      </w:tr>
      <w:tr w:rsidR="00C630D2" w14:paraId="550156D5" w14:textId="77777777" w:rsidTr="00B64CF3">
        <w:tc>
          <w:tcPr>
            <w:tcW w:w="1615" w:type="dxa"/>
          </w:tcPr>
          <w:p w14:paraId="314CDB8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I.2-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8FB6CB" w14:textId="77777777" w:rsidR="00C630D2" w:rsidRPr="00674B73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674B73">
              <w:rPr>
                <w:rFonts w:eastAsia="Times New Roman"/>
                <w:color w:val="000000"/>
                <w:sz w:val="24"/>
                <w:szCs w:val="24"/>
                <w:lang w:val="es-DO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60646C46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Echivalent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tone de CO2/an</w:t>
            </w:r>
          </w:p>
        </w:tc>
        <w:tc>
          <w:tcPr>
            <w:tcW w:w="2155" w:type="dxa"/>
          </w:tcPr>
          <w:p w14:paraId="079AB43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133,44</w:t>
            </w:r>
          </w:p>
        </w:tc>
      </w:tr>
      <w:tr w:rsidR="00C630D2" w14:paraId="0C16BE19" w14:textId="77777777" w:rsidTr="00B64CF3">
        <w:tc>
          <w:tcPr>
            <w:tcW w:w="1615" w:type="dxa"/>
          </w:tcPr>
          <w:p w14:paraId="2F6D1EF1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I.3-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0848DD2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medie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</w:p>
        </w:tc>
        <w:tc>
          <w:tcPr>
            <w:tcW w:w="1710" w:type="dxa"/>
          </w:tcPr>
          <w:p w14:paraId="6E59776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7945F6B7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218,08</w:t>
            </w:r>
          </w:p>
        </w:tc>
      </w:tr>
      <w:tr w:rsidR="00C630D2" w14:paraId="00C7EBFA" w14:textId="77777777" w:rsidTr="00B64CF3">
        <w:tc>
          <w:tcPr>
            <w:tcW w:w="1615" w:type="dxa"/>
          </w:tcPr>
          <w:p w14:paraId="5F87830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I.4-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BB4583" w14:textId="77777777" w:rsidR="00C630D2" w:rsidRPr="00674B73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674B73">
              <w:rPr>
                <w:rFonts w:eastAsia="Times New Roman"/>
                <w:color w:val="000000"/>
                <w:sz w:val="24"/>
                <w:szCs w:val="24"/>
                <w:lang w:val="es-DO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6766B0D8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699B2ADA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4361,54</w:t>
            </w:r>
          </w:p>
        </w:tc>
      </w:tr>
      <w:tr w:rsidR="00C630D2" w14:paraId="69C37B3C" w14:textId="77777777" w:rsidTr="00B64CF3">
        <w:tc>
          <w:tcPr>
            <w:tcW w:w="1615" w:type="dxa"/>
          </w:tcPr>
          <w:p w14:paraId="10B49630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I.5-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7AF26409" w14:textId="77777777" w:rsidR="00C630D2" w:rsidRPr="00674B73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674B73">
              <w:rPr>
                <w:rFonts w:eastAsia="Times New Roman"/>
                <w:color w:val="000000"/>
                <w:sz w:val="24"/>
                <w:szCs w:val="24"/>
                <w:lang w:val="es-DO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3FF4A63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279A6939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98,19%</w:t>
            </w:r>
          </w:p>
        </w:tc>
      </w:tr>
      <w:tr w:rsidR="00C630D2" w14:paraId="6541307B" w14:textId="77777777" w:rsidTr="00B64CF3">
        <w:tc>
          <w:tcPr>
            <w:tcW w:w="1615" w:type="dxa"/>
          </w:tcPr>
          <w:p w14:paraId="0B5B8A3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I.6-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51D2E6AE" w14:textId="77777777" w:rsidR="00C630D2" w:rsidRPr="00674B73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674B73">
              <w:rPr>
                <w:rFonts w:eastAsia="Times New Roman"/>
                <w:color w:val="000000"/>
                <w:sz w:val="24"/>
                <w:szCs w:val="24"/>
                <w:lang w:val="es-DO"/>
              </w:rPr>
              <w:t>Factorul de capacitate al centralei electrice</w:t>
            </w:r>
          </w:p>
        </w:tc>
        <w:tc>
          <w:tcPr>
            <w:tcW w:w="1710" w:type="dxa"/>
          </w:tcPr>
          <w:p w14:paraId="22E8749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4ACE3E84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13,47%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30FF261D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: din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– Program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9DFEAB4" w14:textId="77777777" w:rsidR="00F96C1F" w:rsidRP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confidenţiale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0A1">
        <w:rPr>
          <w:rFonts w:ascii="Times New Roman" w:hAnsi="Times New Roman" w:cs="Times New Roman"/>
          <w:b/>
          <w:bCs/>
          <w:sz w:val="24"/>
          <w:szCs w:val="24"/>
        </w:rPr>
        <w:t>includ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 TVA</w:t>
      </w:r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reactualiza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>.</w:t>
      </w: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AD07B" w14:textId="77777777" w:rsidR="00C948CB" w:rsidRPr="00BD63E2" w:rsidRDefault="00C948CB" w:rsidP="00C948C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7CC0F38" w14:textId="62DEC281" w:rsidR="004713E2" w:rsidRPr="00BD63E2" w:rsidRDefault="00BD63E2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Director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7DD821" w14:textId="7C4F72BC" w:rsidR="00BD63E2" w:rsidRDefault="00BD63E2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3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3E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BD63E2">
        <w:rPr>
          <w:rFonts w:ascii="Times New Roman" w:hAnsi="Times New Roman" w:cs="Times New Roman"/>
          <w:sz w:val="28"/>
          <w:szCs w:val="28"/>
        </w:rPr>
        <w:t>r.ing</w:t>
      </w:r>
      <w:proofErr w:type="spellEnd"/>
      <w:r w:rsidRPr="00BD63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63E2">
        <w:rPr>
          <w:rFonts w:ascii="Times New Roman" w:hAnsi="Times New Roman" w:cs="Times New Roman"/>
          <w:sz w:val="28"/>
          <w:szCs w:val="28"/>
        </w:rPr>
        <w:t>Matuz</w:t>
      </w:r>
      <w:proofErr w:type="spellEnd"/>
      <w:r w:rsidRPr="00BD63E2">
        <w:rPr>
          <w:rFonts w:ascii="Times New Roman" w:hAnsi="Times New Roman" w:cs="Times New Roman"/>
          <w:sz w:val="28"/>
          <w:szCs w:val="28"/>
        </w:rPr>
        <w:t xml:space="preserve"> Bela</w:t>
      </w:r>
    </w:p>
    <w:p w14:paraId="0EF193E1" w14:textId="768A3500" w:rsidR="006B395C" w:rsidRDefault="006B395C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03B49" w14:textId="028F23C9" w:rsidR="006B395C" w:rsidRDefault="006B395C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C7557" w14:textId="70F4FB06" w:rsidR="006B395C" w:rsidRDefault="006B395C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neschimbare</w:t>
      </w:r>
      <w:proofErr w:type="spellEnd"/>
    </w:p>
    <w:p w14:paraId="014F0FB1" w14:textId="5119AC2D" w:rsidR="006B395C" w:rsidRDefault="006B395C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F2100" w14:textId="2E9C4F4F" w:rsidR="006B395C" w:rsidRPr="006B395C" w:rsidRDefault="006B395C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</w:t>
      </w:r>
    </w:p>
    <w:p w14:paraId="70BD6D00" w14:textId="5B8D434B" w:rsidR="00BD63E2" w:rsidRPr="00BD63E2" w:rsidRDefault="00BD63E2" w:rsidP="00F96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3E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BD63E2" w:rsidRPr="00BD63E2" w:rsidSect="002D4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F817" w14:textId="77777777" w:rsidR="00517588" w:rsidRDefault="00517588" w:rsidP="00331A12">
      <w:pPr>
        <w:spacing w:after="0" w:line="240" w:lineRule="auto"/>
      </w:pPr>
      <w:r>
        <w:separator/>
      </w:r>
    </w:p>
  </w:endnote>
  <w:endnote w:type="continuationSeparator" w:id="0">
    <w:p w14:paraId="07B20FAA" w14:textId="77777777" w:rsidR="00517588" w:rsidRDefault="00517588" w:rsidP="0033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BB6A" w14:textId="77777777" w:rsidR="00331A12" w:rsidRDefault="00331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220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75CB1" w14:textId="6B6400CA" w:rsidR="00331A12" w:rsidRDefault="00331A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C1212" w14:textId="77777777" w:rsidR="00331A12" w:rsidRDefault="00331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F60E" w14:textId="77777777" w:rsidR="00331A12" w:rsidRDefault="00331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C5B7" w14:textId="77777777" w:rsidR="00517588" w:rsidRDefault="00517588" w:rsidP="00331A12">
      <w:pPr>
        <w:spacing w:after="0" w:line="240" w:lineRule="auto"/>
      </w:pPr>
      <w:r>
        <w:separator/>
      </w:r>
    </w:p>
  </w:footnote>
  <w:footnote w:type="continuationSeparator" w:id="0">
    <w:p w14:paraId="17FB3BA3" w14:textId="77777777" w:rsidR="00517588" w:rsidRDefault="00517588" w:rsidP="0033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CF9F" w14:textId="77777777" w:rsidR="00331A12" w:rsidRDefault="0033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DB04" w14:textId="77777777" w:rsidR="00331A12" w:rsidRDefault="00331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C8D2" w14:textId="77777777" w:rsidR="00331A12" w:rsidRDefault="0033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A2F3C"/>
    <w:rsid w:val="000C1195"/>
    <w:rsid w:val="00115CB9"/>
    <w:rsid w:val="00123068"/>
    <w:rsid w:val="0013192E"/>
    <w:rsid w:val="00133FA4"/>
    <w:rsid w:val="001A17CC"/>
    <w:rsid w:val="001A59DD"/>
    <w:rsid w:val="001D394B"/>
    <w:rsid w:val="001D4B4E"/>
    <w:rsid w:val="00241A83"/>
    <w:rsid w:val="002D4733"/>
    <w:rsid w:val="002D77F0"/>
    <w:rsid w:val="002F0683"/>
    <w:rsid w:val="003133C9"/>
    <w:rsid w:val="00331A12"/>
    <w:rsid w:val="0036639A"/>
    <w:rsid w:val="003A4E18"/>
    <w:rsid w:val="00407C9E"/>
    <w:rsid w:val="00415028"/>
    <w:rsid w:val="004713E2"/>
    <w:rsid w:val="00473841"/>
    <w:rsid w:val="0049485C"/>
    <w:rsid w:val="00517588"/>
    <w:rsid w:val="00570579"/>
    <w:rsid w:val="005F1EF6"/>
    <w:rsid w:val="00655F56"/>
    <w:rsid w:val="00674B73"/>
    <w:rsid w:val="006B395C"/>
    <w:rsid w:val="007342B6"/>
    <w:rsid w:val="007413EF"/>
    <w:rsid w:val="00750B1F"/>
    <w:rsid w:val="00765477"/>
    <w:rsid w:val="00765E48"/>
    <w:rsid w:val="00795736"/>
    <w:rsid w:val="00814EC8"/>
    <w:rsid w:val="00826EA1"/>
    <w:rsid w:val="008664FA"/>
    <w:rsid w:val="008B5721"/>
    <w:rsid w:val="008C30A1"/>
    <w:rsid w:val="008C3149"/>
    <w:rsid w:val="008F5056"/>
    <w:rsid w:val="0092174E"/>
    <w:rsid w:val="0095705C"/>
    <w:rsid w:val="00967847"/>
    <w:rsid w:val="009C6259"/>
    <w:rsid w:val="00A25610"/>
    <w:rsid w:val="00A25CEB"/>
    <w:rsid w:val="00A42953"/>
    <w:rsid w:val="00A50817"/>
    <w:rsid w:val="00A75997"/>
    <w:rsid w:val="00A8271E"/>
    <w:rsid w:val="00AD4C46"/>
    <w:rsid w:val="00B00AFA"/>
    <w:rsid w:val="00B07AF1"/>
    <w:rsid w:val="00B21854"/>
    <w:rsid w:val="00B97944"/>
    <w:rsid w:val="00BA3471"/>
    <w:rsid w:val="00BB2F55"/>
    <w:rsid w:val="00BD63E2"/>
    <w:rsid w:val="00C47C1D"/>
    <w:rsid w:val="00C630D2"/>
    <w:rsid w:val="00C948CB"/>
    <w:rsid w:val="00CA5EDD"/>
    <w:rsid w:val="00CE1756"/>
    <w:rsid w:val="00CE51F8"/>
    <w:rsid w:val="00D13E72"/>
    <w:rsid w:val="00D17EC2"/>
    <w:rsid w:val="00D64D81"/>
    <w:rsid w:val="00DC574F"/>
    <w:rsid w:val="00E3441D"/>
    <w:rsid w:val="00EC4B8A"/>
    <w:rsid w:val="00EC7BD8"/>
    <w:rsid w:val="00ED3900"/>
    <w:rsid w:val="00F10BAD"/>
    <w:rsid w:val="00F430A9"/>
    <w:rsid w:val="00F47834"/>
    <w:rsid w:val="00F85D15"/>
    <w:rsid w:val="00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C630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A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1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A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7</cp:revision>
  <cp:lastPrinted>2025-07-10T09:38:00Z</cp:lastPrinted>
  <dcterms:created xsi:type="dcterms:W3CDTF">2025-07-10T06:30:00Z</dcterms:created>
  <dcterms:modified xsi:type="dcterms:W3CDTF">2025-07-17T05:30:00Z</dcterms:modified>
</cp:coreProperties>
</file>