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50E800BA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98296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201/27.06.2024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2C8F6B6F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Studiului de fezabilitate și a indicatorilor </w:t>
      </w:r>
      <w:proofErr w:type="spellStart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151939AC" w14:textId="77777777" w:rsidR="00960E67" w:rsidRPr="00960E67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03C645BE" w14:textId="00184278" w:rsidR="00960E67" w:rsidRPr="00960E67" w:rsidRDefault="000761C5" w:rsidP="005920D6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</w:t>
      </w:r>
      <w:r w:rsidR="005920D6" w:rsidRPr="005920D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Extinderea iluminatului public pe strada </w:t>
      </w:r>
      <w:r w:rsidR="00D13CE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Ulmului</w:t>
      </w:r>
      <w:r w:rsidRP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</w:t>
      </w:r>
      <w:r w:rsidR="00960E67"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</w:t>
      </w:r>
    </w:p>
    <w:p w14:paraId="0ABDD5F8" w14:textId="686E3DB9" w:rsidR="0097558A" w:rsidRDefault="00960E67" w:rsidP="00960E6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60E67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din municipiul Satu Mare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38147D1B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Proiect </w:t>
      </w:r>
      <w:r w:rsidR="00B846B4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5</w:t>
      </w:r>
      <w:r w:rsidR="00D13CE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46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/202</w:t>
      </w:r>
      <w:r w:rsidR="000761C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3</w:t>
      </w:r>
    </w:p>
    <w:p w14:paraId="31E390A9" w14:textId="3E6A9866" w:rsidR="0097558A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6</w:t>
      </w:r>
      <w:r w:rsidR="00D13CEC">
        <w:rPr>
          <w:rFonts w:ascii="Times New Roman" w:hAnsi="Times New Roman" w:cs="Times New Roman"/>
          <w:kern w:val="20"/>
          <w:sz w:val="24"/>
          <w:szCs w:val="24"/>
          <w:lang w:val="ro-RO"/>
        </w:rPr>
        <w:t>9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41A8DC3D" w:rsidR="00DF3689" w:rsidRDefault="00DF368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0"/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, geo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 </w:t>
      </w:r>
      <w:r w:rsidR="00D13CEC">
        <w:rPr>
          <w:rFonts w:ascii="Times New Roman" w:hAnsi="Times New Roman" w:cs="Times New Roman"/>
          <w:kern w:val="20"/>
          <w:sz w:val="24"/>
          <w:szCs w:val="24"/>
          <w:lang w:val="ro-RO"/>
        </w:rPr>
        <w:t>70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10</w:t>
      </w:r>
      <w:r w:rsidR="00D13CEC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72F7D8FE" w14:textId="577D4B39" w:rsidR="009C3F8D" w:rsidRPr="00D445EF" w:rsidRDefault="000761C5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Documentație </w:t>
      </w:r>
      <w:proofErr w:type="spellStart"/>
      <w:r w:rsidRP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luminotehnică</w:t>
      </w:r>
      <w:proofErr w:type="spellEnd"/>
      <w:r w:rsidR="009C3F8D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9C3F8D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10</w:t>
      </w:r>
      <w:r w:rsidR="00D13CEC">
        <w:rPr>
          <w:rFonts w:ascii="Times New Roman" w:hAnsi="Times New Roman" w:cs="Times New Roman"/>
          <w:kern w:val="20"/>
          <w:sz w:val="24"/>
          <w:szCs w:val="24"/>
          <w:lang w:val="ro-RO"/>
        </w:rPr>
        <w:t>3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11</w:t>
      </w:r>
      <w:r w:rsidR="00D13CEC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9C3F8D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pag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5953E9F6" w14:textId="15BC3AFA" w:rsidR="00DD0817" w:rsidRP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 w:rsidR="000761C5">
        <w:rPr>
          <w:rFonts w:ascii="Times New Roman" w:hAnsi="Times New Roman" w:cs="Times New Roman"/>
          <w:kern w:val="20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11</w:t>
      </w:r>
      <w:r w:rsidR="00D13CEC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303D0E">
        <w:rPr>
          <w:rFonts w:ascii="Times New Roman" w:hAnsi="Times New Roman" w:cs="Times New Roman"/>
          <w:kern w:val="20"/>
          <w:sz w:val="24"/>
          <w:szCs w:val="24"/>
          <w:lang w:val="ro-RO"/>
        </w:rPr>
        <w:t>11</w:t>
      </w:r>
      <w:r w:rsidR="00D13CEC">
        <w:rPr>
          <w:rFonts w:ascii="Times New Roman" w:hAnsi="Times New Roman" w:cs="Times New Roman"/>
          <w:kern w:val="20"/>
          <w:sz w:val="24"/>
          <w:szCs w:val="24"/>
          <w:lang w:val="ro-RO"/>
        </w:rPr>
        <w:t>7</w:t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37434270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7691CA3" w14:textId="77777777" w:rsidR="009C4762" w:rsidRDefault="009C4762" w:rsidP="009C4762"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467C7AD9" w14:textId="77777777" w:rsidR="009C4762" w:rsidRDefault="009C4762" w:rsidP="009C4762"/>
    <w:p w14:paraId="3081A44F" w14:textId="77777777" w:rsidR="009C4762" w:rsidRDefault="009C4762" w:rsidP="009C4762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0ACBF539" w14:textId="18813BBE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0DD9582" w14:textId="3FBD598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E200D1F" w14:textId="0EA434E2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C8D74AD" w14:textId="69C201F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2D32B63" w14:textId="0A346510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715C01A" w14:textId="38775C2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616C1D8" w14:textId="42176378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2FA0C63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563AF82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6D2669F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482ACB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71E2CB2" w14:textId="77777777" w:rsidR="00B846B4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FD0EE" w14:textId="0F0F083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BBD477" w14:textId="77777777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54DAAF81" w:rsidR="0097558A" w:rsidRDefault="00B846B4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Întocmit,</w:t>
      </w: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16351" w14:textId="77777777" w:rsidR="00F45721" w:rsidRDefault="00F45721" w:rsidP="00FC4AD0">
      <w:pPr>
        <w:spacing w:after="0" w:line="240" w:lineRule="auto"/>
      </w:pPr>
      <w:r>
        <w:separator/>
      </w:r>
    </w:p>
  </w:endnote>
  <w:endnote w:type="continuationSeparator" w:id="0">
    <w:p w14:paraId="513B3772" w14:textId="77777777" w:rsidR="00F45721" w:rsidRDefault="00F45721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BC825" w14:textId="77777777" w:rsidR="00F45721" w:rsidRDefault="00F45721" w:rsidP="00FC4AD0">
      <w:pPr>
        <w:spacing w:after="0" w:line="240" w:lineRule="auto"/>
      </w:pPr>
      <w:r>
        <w:separator/>
      </w:r>
    </w:p>
  </w:footnote>
  <w:footnote w:type="continuationSeparator" w:id="0">
    <w:p w14:paraId="411D3D08" w14:textId="77777777" w:rsidR="00F45721" w:rsidRDefault="00F45721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707212974">
    <w:abstractNumId w:val="7"/>
  </w:num>
  <w:num w:numId="2" w16cid:durableId="72355854">
    <w:abstractNumId w:val="6"/>
  </w:num>
  <w:num w:numId="3" w16cid:durableId="550993353">
    <w:abstractNumId w:val="8"/>
  </w:num>
  <w:num w:numId="4" w16cid:durableId="713651557">
    <w:abstractNumId w:val="3"/>
  </w:num>
  <w:num w:numId="5" w16cid:durableId="1283268773">
    <w:abstractNumId w:val="5"/>
  </w:num>
  <w:num w:numId="6" w16cid:durableId="880630628">
    <w:abstractNumId w:val="1"/>
  </w:num>
  <w:num w:numId="7" w16cid:durableId="1216038826">
    <w:abstractNumId w:val="4"/>
  </w:num>
  <w:num w:numId="8" w16cid:durableId="1211187522">
    <w:abstractNumId w:val="2"/>
  </w:num>
  <w:num w:numId="9" w16cid:durableId="93933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46EFF"/>
    <w:rsid w:val="00061B12"/>
    <w:rsid w:val="00066CCA"/>
    <w:rsid w:val="000761C5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6634C"/>
    <w:rsid w:val="002851AE"/>
    <w:rsid w:val="002A1450"/>
    <w:rsid w:val="002A4EA1"/>
    <w:rsid w:val="002B1E33"/>
    <w:rsid w:val="002D1CB8"/>
    <w:rsid w:val="002D3646"/>
    <w:rsid w:val="002D74E0"/>
    <w:rsid w:val="002D79EF"/>
    <w:rsid w:val="002E012F"/>
    <w:rsid w:val="002F11BB"/>
    <w:rsid w:val="00303D0E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920D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5D2"/>
    <w:rsid w:val="00856093"/>
    <w:rsid w:val="008564A6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36ED0"/>
    <w:rsid w:val="0094380A"/>
    <w:rsid w:val="0095775B"/>
    <w:rsid w:val="00960E67"/>
    <w:rsid w:val="009612AF"/>
    <w:rsid w:val="00963CE7"/>
    <w:rsid w:val="0096426A"/>
    <w:rsid w:val="0097558A"/>
    <w:rsid w:val="0098296C"/>
    <w:rsid w:val="00997EA9"/>
    <w:rsid w:val="009A35E8"/>
    <w:rsid w:val="009C28B0"/>
    <w:rsid w:val="009C3F8D"/>
    <w:rsid w:val="009C4762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45EBF"/>
    <w:rsid w:val="00B54E39"/>
    <w:rsid w:val="00B61F97"/>
    <w:rsid w:val="00B6614D"/>
    <w:rsid w:val="00B77FA9"/>
    <w:rsid w:val="00B846B4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5889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3CEC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A4BD5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23B91"/>
    <w:rsid w:val="00F41D4D"/>
    <w:rsid w:val="00F45721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12</cp:revision>
  <cp:lastPrinted>2023-03-06T13:52:00Z</cp:lastPrinted>
  <dcterms:created xsi:type="dcterms:W3CDTF">2023-03-06T13:30:00Z</dcterms:created>
  <dcterms:modified xsi:type="dcterms:W3CDTF">2024-07-08T09:22:00Z</dcterms:modified>
</cp:coreProperties>
</file>