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34B80" w14:textId="2A225876" w:rsidR="00CF42D3" w:rsidRPr="00591DFE" w:rsidRDefault="009A2635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164084349"/>
      <w:r w:rsidRPr="00591DFE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7B8C57CB" wp14:editId="3B6DDE69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666750" cy="971550"/>
            <wp:effectExtent l="0" t="0" r="0" b="0"/>
            <wp:wrapTight wrapText="bothSides">
              <wp:wrapPolygon edited="0">
                <wp:start x="0" y="0"/>
                <wp:lineTo x="0" y="21176"/>
                <wp:lineTo x="20983" y="21176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2D3"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A145DD1" w14:textId="77777777" w:rsidR="00CF42D3" w:rsidRPr="00591DFE" w:rsidRDefault="00CF42D3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5A5FFF8E" w14:textId="77777777" w:rsidR="00CF42D3" w:rsidRPr="00591DFE" w:rsidRDefault="00CF42D3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</w:t>
      </w:r>
    </w:p>
    <w:p w14:paraId="2FDBC241" w14:textId="77777777" w:rsidR="00CF42D3" w:rsidRPr="00591DFE" w:rsidRDefault="00CF42D3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9BF40A0" w14:textId="77777777" w:rsidR="00207E9F" w:rsidRPr="00591DFE" w:rsidRDefault="00207E9F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0374AD4" w14:textId="77777777" w:rsidR="00E33605" w:rsidRPr="009A2635" w:rsidRDefault="00E33605" w:rsidP="008A3EBE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</w:p>
    <w:p w14:paraId="23337FE1" w14:textId="243E6F06" w:rsidR="00DA1F91" w:rsidRPr="0047405B" w:rsidRDefault="00DA1F91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0A360203" w14:textId="77777777" w:rsidR="00E33605" w:rsidRPr="0047405B" w:rsidRDefault="00E33605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4AE8646A" w14:textId="77777777" w:rsidR="00DA1F91" w:rsidRPr="0047405B" w:rsidRDefault="00DA1F91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4B29AE7E" w14:textId="77777777" w:rsidR="006C4329" w:rsidRPr="0047405B" w:rsidRDefault="006C4329" w:rsidP="008A3EBE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</w:p>
    <w:p w14:paraId="4AA5B1A9" w14:textId="77777777" w:rsidR="00D42BF9" w:rsidRPr="002103B1" w:rsidRDefault="00D42BF9" w:rsidP="002103B1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5F290269" w14:textId="2B555773" w:rsidR="00CF42D3" w:rsidRPr="002103B1" w:rsidRDefault="00CF42D3" w:rsidP="002103B1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103B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HOTĂRÂREA NR.</w:t>
      </w:r>
      <w:r w:rsidR="002103B1" w:rsidRPr="002103B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104/25.04.2024</w:t>
      </w:r>
    </w:p>
    <w:p w14:paraId="1143D746" w14:textId="04089858" w:rsidR="00BD0A93" w:rsidRPr="002103B1" w:rsidRDefault="006A6C6B" w:rsidP="002103B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1" w:name="_Hlk164079095"/>
      <w:r w:rsidRPr="002103B1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acordarea titlului  de ,,</w:t>
      </w:r>
      <w:proofErr w:type="spellStart"/>
      <w:r w:rsidRPr="002103B1">
        <w:rPr>
          <w:rFonts w:ascii="Times New Roman" w:hAnsi="Times New Roman" w:cs="Times New Roman"/>
          <w:b/>
          <w:bCs/>
          <w:sz w:val="28"/>
          <w:szCs w:val="28"/>
          <w:lang w:val="ro-RO"/>
        </w:rPr>
        <w:t>Cetăţean</w:t>
      </w:r>
      <w:proofErr w:type="spellEnd"/>
      <w:r w:rsidRPr="002103B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onoare al </w:t>
      </w:r>
      <w:r w:rsidR="009D7237" w:rsidRPr="002103B1">
        <w:rPr>
          <w:rFonts w:ascii="Times New Roman" w:hAnsi="Times New Roman" w:cs="Times New Roman"/>
          <w:b/>
          <w:bCs/>
          <w:sz w:val="28"/>
          <w:szCs w:val="28"/>
          <w:lang w:val="ro-RO"/>
        </w:rPr>
        <w:t>M</w:t>
      </w:r>
      <w:r w:rsidRPr="002103B1">
        <w:rPr>
          <w:rFonts w:ascii="Times New Roman" w:hAnsi="Times New Roman" w:cs="Times New Roman"/>
          <w:b/>
          <w:bCs/>
          <w:sz w:val="28"/>
          <w:szCs w:val="28"/>
          <w:lang w:val="ro-RO"/>
        </w:rPr>
        <w:t>unicipiului Satu Mare“</w:t>
      </w:r>
    </w:p>
    <w:p w14:paraId="11E1A174" w14:textId="35CFDA5B" w:rsidR="006A6C6B" w:rsidRPr="002103B1" w:rsidRDefault="00277972" w:rsidP="002103B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103B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domnului </w:t>
      </w:r>
      <w:r w:rsidR="00BD0A93" w:rsidRPr="002103B1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es-DO"/>
        </w:rPr>
        <w:t>Gyenes</w:t>
      </w:r>
      <w:r w:rsidR="002103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s-DO"/>
        </w:rPr>
        <w:t xml:space="preserve"> </w:t>
      </w:r>
      <w:r w:rsidR="00F247C9" w:rsidRPr="002103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s-DO"/>
        </w:rPr>
        <w:t>Emanuel</w:t>
      </w:r>
      <w:r w:rsidRPr="002103B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</w:t>
      </w:r>
      <w:r w:rsidR="00F247C9" w:rsidRPr="002103B1">
        <w:rPr>
          <w:rFonts w:ascii="Times New Roman" w:hAnsi="Times New Roman" w:cs="Times New Roman"/>
          <w:b/>
          <w:bCs/>
          <w:sz w:val="28"/>
          <w:szCs w:val="28"/>
          <w:lang w:val="ro-RO"/>
        </w:rPr>
        <w:t>pilot</w:t>
      </w:r>
    </w:p>
    <w:bookmarkEnd w:id="1"/>
    <w:p w14:paraId="352DF43F" w14:textId="77777777" w:rsidR="00D42BF9" w:rsidRDefault="00D42BF9" w:rsidP="008A3EBE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20B4E97D" w14:textId="77777777" w:rsidR="00D42BF9" w:rsidRDefault="00D42BF9" w:rsidP="008A3EBE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F89C183" w14:textId="77777777" w:rsidR="00D42BF9" w:rsidRPr="00591DFE" w:rsidRDefault="00D42BF9" w:rsidP="008A3EBE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2A625B7E" w14:textId="303C2A50" w:rsidR="006A6C6B" w:rsidRPr="00591DFE" w:rsidRDefault="006A6C6B" w:rsidP="002103B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ab/>
        <w:t>Consiliul Local al Municipiului Satu Mare</w:t>
      </w:r>
      <w:r w:rsidR="009D12A3" w:rsidRPr="00591DF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CE7CB65" w14:textId="4E2190EB" w:rsidR="00EC7E36" w:rsidRPr="00591DFE" w:rsidRDefault="00EC7E36" w:rsidP="002103B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Analizând proiectul de hotărâre înregistrat sub nr</w:t>
      </w:r>
      <w:r w:rsidR="002103B1" w:rsidRPr="002103B1">
        <w:rPr>
          <w:rFonts w:ascii="Times New Roman" w:hAnsi="Times New Roman" w:cs="Times New Roman"/>
          <w:sz w:val="28"/>
          <w:szCs w:val="28"/>
          <w:lang w:val="ro-RO"/>
        </w:rPr>
        <w:t>. 24505/16.04.2024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, referatul de aprobare al Primarului Municipiului Satu Mare, înregistrat sub nr. 2</w:t>
      </w:r>
      <w:r w:rsidR="0042284C">
        <w:rPr>
          <w:rFonts w:ascii="Times New Roman" w:hAnsi="Times New Roman" w:cs="Times New Roman"/>
          <w:sz w:val="28"/>
          <w:szCs w:val="28"/>
          <w:lang w:val="ro-RO"/>
        </w:rPr>
        <w:t>4507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/1</w:t>
      </w:r>
      <w:r w:rsidR="0042284C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.04.2024</w:t>
      </w:r>
      <w:r w:rsidR="009A2635" w:rsidRPr="00591DF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în calitate de inițiator, raportul de specialitate al 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Serviciului comunicare şi coordonare </w:t>
      </w:r>
      <w:r w:rsidR="002103B1" w:rsidRPr="00591DFE">
        <w:rPr>
          <w:rFonts w:ascii="Times New Roman" w:hAnsi="Times New Roman" w:cs="Times New Roman"/>
          <w:bCs/>
          <w:sz w:val="28"/>
          <w:szCs w:val="28"/>
          <w:lang w:val="ro-RO"/>
        </w:rPr>
        <w:t>instituții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subordonate</w:t>
      </w:r>
      <w:r w:rsidR="002103B1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înregistrat cu nr.</w:t>
      </w:r>
      <w:r w:rsidR="009D723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42284C">
        <w:rPr>
          <w:rFonts w:ascii="Times New Roman" w:hAnsi="Times New Roman" w:cs="Times New Roman"/>
          <w:sz w:val="28"/>
          <w:szCs w:val="28"/>
          <w:lang w:val="ro-RO"/>
        </w:rPr>
        <w:t>4508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/1</w:t>
      </w:r>
      <w:r w:rsidR="0042284C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.04.2024, aviz</w:t>
      </w:r>
      <w:r w:rsidR="009A2635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ul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comis</w:t>
      </w:r>
      <w:r w:rsidR="009A2635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iei de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specialitate a Consiliului Local Satu Mare,</w:t>
      </w:r>
    </w:p>
    <w:bookmarkEnd w:id="0"/>
    <w:p w14:paraId="176CE970" w14:textId="553DEDC8" w:rsidR="006A6C6B" w:rsidRPr="00591DFE" w:rsidRDefault="00361B71" w:rsidP="002103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Luând în considerare </w:t>
      </w:r>
      <w:r w:rsidR="006A6C6B" w:rsidRPr="00591DFE">
        <w:rPr>
          <w:rFonts w:ascii="Times New Roman" w:hAnsi="Times New Roman" w:cs="Times New Roman"/>
          <w:sz w:val="28"/>
          <w:szCs w:val="28"/>
          <w:lang w:val="ro-RO"/>
        </w:rPr>
        <w:t>prevederil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6A6C6B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Hotărârii Consiliului Local nr. 173 din 27.06.2013 privind aprobarea Regulamentului de acordare a titlului de ,,</w:t>
      </w:r>
      <w:proofErr w:type="spellStart"/>
      <w:r w:rsidR="006A6C6B" w:rsidRPr="00591DFE">
        <w:rPr>
          <w:rFonts w:ascii="Times New Roman" w:hAnsi="Times New Roman" w:cs="Times New Roman"/>
          <w:sz w:val="28"/>
          <w:szCs w:val="28"/>
          <w:lang w:val="ro-RO"/>
        </w:rPr>
        <w:t>Cetăţean</w:t>
      </w:r>
      <w:proofErr w:type="spellEnd"/>
      <w:r w:rsidR="006A6C6B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de Onoare al municipiului Satu Mare”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48442A74" w14:textId="77777777" w:rsidR="006A6C6B" w:rsidRPr="00591DFE" w:rsidRDefault="006A6C6B" w:rsidP="002103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E34111F" w14:textId="02C3CFDD" w:rsidR="0064290D" w:rsidRDefault="006A6C6B" w:rsidP="002103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64290D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conformitate cu prevederile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art. 129 alin.</w:t>
      </w:r>
      <w:r w:rsidR="00E0425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31B1" w:rsidRPr="00591DFE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0131B1" w:rsidRPr="00591DF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şi alin. </w:t>
      </w:r>
      <w:r w:rsidR="000131B1" w:rsidRPr="00591DFE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13</w:t>
      </w:r>
      <w:r w:rsidR="000131B1" w:rsidRPr="00591DF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4290D" w:rsidRPr="00591DFE">
        <w:rPr>
          <w:rFonts w:ascii="Times New Roman" w:hAnsi="Times New Roman" w:cs="Times New Roman"/>
          <w:sz w:val="28"/>
          <w:szCs w:val="28"/>
          <w:lang w:val="ro-RO"/>
        </w:rPr>
        <w:t>din O.U.G. nr. 57/2019 privind Codul administrativ, cu modificările şi completările ulterioare,</w:t>
      </w:r>
    </w:p>
    <w:p w14:paraId="7885A209" w14:textId="77777777" w:rsidR="002103B1" w:rsidRPr="00591DFE" w:rsidRDefault="002103B1" w:rsidP="002103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A1D89E4" w14:textId="12DA2158" w:rsidR="006A6C6B" w:rsidRPr="00591DFE" w:rsidRDefault="000868DF" w:rsidP="002103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lastRenderedPageBreak/>
        <w:t>Î</w:t>
      </w:r>
      <w:r w:rsidR="0064290D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n temeiul prevederilor </w:t>
      </w:r>
      <w:r w:rsidR="006A6C6B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art. 139 alin. (1) şi ale art. 196 alin. (1) </w:t>
      </w:r>
      <w:r w:rsidR="000131B1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lit. a) </w:t>
      </w:r>
      <w:r w:rsidR="006A6C6B" w:rsidRPr="00591DFE">
        <w:rPr>
          <w:rFonts w:ascii="Times New Roman" w:hAnsi="Times New Roman" w:cs="Times New Roman"/>
          <w:sz w:val="28"/>
          <w:szCs w:val="28"/>
          <w:lang w:val="ro-RO"/>
        </w:rPr>
        <w:t>din O.U.G. nr. 57/2019 privind Codul administrativ, cu modificările şi completările ulterioare,</w:t>
      </w:r>
    </w:p>
    <w:p w14:paraId="5A3FE34B" w14:textId="378ABAB0" w:rsidR="006A6C6B" w:rsidRPr="00591DFE" w:rsidRDefault="006A6C6B" w:rsidP="008A3EB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sz w:val="28"/>
          <w:szCs w:val="28"/>
          <w:lang w:val="ro-RO"/>
        </w:rPr>
        <w:t>Adoptă prezenta</w:t>
      </w:r>
      <w:r w:rsidR="009D12A3" w:rsidRPr="00591DFE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5FFF8AA3" w14:textId="77777777" w:rsidR="006A6C6B" w:rsidRPr="002103B1" w:rsidRDefault="006A6C6B" w:rsidP="008A3EBE">
      <w:pPr>
        <w:spacing w:line="240" w:lineRule="auto"/>
        <w:rPr>
          <w:rFonts w:ascii="Times New Roman" w:hAnsi="Times New Roman" w:cs="Times New Roman"/>
          <w:b/>
          <w:sz w:val="10"/>
          <w:szCs w:val="10"/>
          <w:lang w:val="ro-RO"/>
        </w:rPr>
      </w:pPr>
    </w:p>
    <w:p w14:paraId="6976799C" w14:textId="0ED9FBAD" w:rsidR="006A6C6B" w:rsidRPr="00591DFE" w:rsidRDefault="006A6C6B" w:rsidP="008A3E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 w:rsidR="00D156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="00D156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D156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D156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D156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="00D156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D156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D15604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0124532E" w14:textId="77777777" w:rsidR="006A6C6B" w:rsidRPr="002103B1" w:rsidRDefault="006A6C6B" w:rsidP="008A3EBE">
      <w:pPr>
        <w:spacing w:line="240" w:lineRule="auto"/>
        <w:rPr>
          <w:rFonts w:ascii="Times New Roman" w:hAnsi="Times New Roman" w:cs="Times New Roman"/>
          <w:b/>
          <w:sz w:val="10"/>
          <w:szCs w:val="10"/>
          <w:lang w:val="ro-RO"/>
        </w:rPr>
      </w:pPr>
    </w:p>
    <w:p w14:paraId="7EFB75AF" w14:textId="21B4096B" w:rsidR="006A6C6B" w:rsidRPr="00591DFE" w:rsidRDefault="006A6C6B" w:rsidP="002103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9D723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D15604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591DF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acordă titlul de ,,CETĂŢEAN DE ONOARE” al </w:t>
      </w:r>
      <w:r w:rsidR="009D7237">
        <w:rPr>
          <w:rFonts w:ascii="Times New Roman" w:hAnsi="Times New Roman" w:cs="Times New Roman"/>
          <w:bCs/>
          <w:sz w:val="28"/>
          <w:szCs w:val="28"/>
          <w:lang w:val="ro-RO"/>
        </w:rPr>
        <w:t>M</w:t>
      </w:r>
      <w:r w:rsidRPr="00591DFE">
        <w:rPr>
          <w:rFonts w:ascii="Times New Roman" w:hAnsi="Times New Roman" w:cs="Times New Roman"/>
          <w:bCs/>
          <w:sz w:val="28"/>
          <w:szCs w:val="28"/>
          <w:lang w:val="ro-RO"/>
        </w:rPr>
        <w:t>unicipiului Satu Mare do</w:t>
      </w:r>
      <w:r w:rsidR="006C4329"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mnului </w:t>
      </w:r>
      <w:r w:rsidR="00DF55F5" w:rsidRPr="0047405B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es-DO"/>
        </w:rPr>
        <w:t>Gyenes</w:t>
      </w:r>
      <w:r w:rsidR="00DF55F5" w:rsidRPr="0047405B">
        <w:rPr>
          <w:rFonts w:ascii="Times New Roman" w:hAnsi="Times New Roman" w:cs="Times New Roman"/>
          <w:sz w:val="28"/>
          <w:szCs w:val="28"/>
          <w:shd w:val="clear" w:color="auto" w:fill="FFFFFF"/>
          <w:lang w:val="es-DO"/>
        </w:rPr>
        <w:t> Emanuel</w:t>
      </w:r>
      <w:r w:rsidR="006C4329" w:rsidRPr="00591DF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EE3A13">
        <w:rPr>
          <w:rFonts w:ascii="Times New Roman" w:hAnsi="Times New Roman" w:cs="Times New Roman"/>
          <w:bCs/>
          <w:sz w:val="28"/>
          <w:szCs w:val="28"/>
          <w:lang w:val="ro-RO"/>
        </w:rPr>
        <w:t>pilot de curse moto</w:t>
      </w:r>
      <w:r w:rsidR="006C4329" w:rsidRPr="00591DFE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6CA50D93" w14:textId="11DA835E" w:rsidR="006A6C6B" w:rsidRPr="00591DFE" w:rsidRDefault="006A6C6B" w:rsidP="002103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9D723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D15604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Prezenta </w:t>
      </w:r>
      <w:r w:rsidR="009D7237">
        <w:rPr>
          <w:rFonts w:ascii="Times New Roman" w:hAnsi="Times New Roman" w:cs="Times New Roman"/>
          <w:sz w:val="28"/>
          <w:szCs w:val="28"/>
          <w:lang w:val="ro-RO"/>
        </w:rPr>
        <w:t xml:space="preserve">hotărâre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>se va înmâna do</w:t>
      </w:r>
      <w:r w:rsidR="006C4329"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mnului </w:t>
      </w:r>
      <w:proofErr w:type="spellStart"/>
      <w:r w:rsidR="00704231" w:rsidRPr="00704231">
        <w:rPr>
          <w:rFonts w:ascii="Times New Roman" w:hAnsi="Times New Roman" w:cs="Times New Roman"/>
          <w:sz w:val="28"/>
          <w:szCs w:val="28"/>
          <w:lang w:val="ro-RO"/>
        </w:rPr>
        <w:t>Gyenes</w:t>
      </w:r>
      <w:proofErr w:type="spellEnd"/>
      <w:r w:rsidR="00704231" w:rsidRPr="00704231">
        <w:rPr>
          <w:rFonts w:ascii="Times New Roman" w:hAnsi="Times New Roman" w:cs="Times New Roman"/>
          <w:sz w:val="28"/>
          <w:szCs w:val="28"/>
          <w:lang w:val="ro-RO"/>
        </w:rPr>
        <w:t xml:space="preserve"> Emanuel </w:t>
      </w:r>
      <w:r w:rsidR="006C4329" w:rsidRPr="00591DFE">
        <w:rPr>
          <w:rFonts w:ascii="Times New Roman" w:hAnsi="Times New Roman" w:cs="Times New Roman"/>
          <w:sz w:val="28"/>
          <w:szCs w:val="28"/>
          <w:lang w:val="ro-RO"/>
        </w:rPr>
        <w:t>într-o ceremonie oficială cu ocazia Zilelor Orașului Satu Mare.</w:t>
      </w:r>
    </w:p>
    <w:p w14:paraId="27E849A2" w14:textId="08DB3457" w:rsidR="006A6C6B" w:rsidRPr="00591DFE" w:rsidRDefault="006A6C6B" w:rsidP="002103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9D723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D15604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Prezenta hotărâre se comunică, prin intermediul </w:t>
      </w:r>
      <w:r w:rsidR="009D12A3" w:rsidRPr="00591DFE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ecretarului </w:t>
      </w:r>
      <w:r w:rsidR="009D12A3" w:rsidRPr="00591DFE">
        <w:rPr>
          <w:rFonts w:ascii="Times New Roman" w:hAnsi="Times New Roman" w:cs="Times New Roman"/>
          <w:sz w:val="28"/>
          <w:szCs w:val="28"/>
          <w:lang w:val="ro-RO"/>
        </w:rPr>
        <w:t>G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eneral al Municipiului Satu Mare, în termenul prevăzut de lege, Primarului Municipiului </w:t>
      </w:r>
      <w:r w:rsidR="00D1560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Satu Mare, </w:t>
      </w:r>
      <w:r w:rsidR="002103B1" w:rsidRPr="00591DFE">
        <w:rPr>
          <w:rFonts w:ascii="Times New Roman" w:hAnsi="Times New Roman" w:cs="Times New Roman"/>
          <w:sz w:val="28"/>
          <w:szCs w:val="28"/>
          <w:lang w:val="ro-RO"/>
        </w:rPr>
        <w:t>Instituției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Prefectului</w:t>
      </w:r>
      <w:r w:rsidR="002103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D12A3" w:rsidRPr="00591DFE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2103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Judeţul Satu Mare şi se aduce la </w:t>
      </w:r>
      <w:r w:rsidR="002103B1" w:rsidRPr="00591DFE">
        <w:rPr>
          <w:rFonts w:ascii="Times New Roman" w:hAnsi="Times New Roman" w:cs="Times New Roman"/>
          <w:sz w:val="28"/>
          <w:szCs w:val="28"/>
          <w:lang w:val="ro-RO"/>
        </w:rPr>
        <w:t>cunoștință</w:t>
      </w:r>
      <w:r w:rsidRPr="00591DFE">
        <w:rPr>
          <w:rFonts w:ascii="Times New Roman" w:hAnsi="Times New Roman" w:cs="Times New Roman"/>
          <w:sz w:val="28"/>
          <w:szCs w:val="28"/>
          <w:lang w:val="ro-RO"/>
        </w:rPr>
        <w:t xml:space="preserve"> publică.</w:t>
      </w:r>
    </w:p>
    <w:p w14:paraId="70ECF9AC" w14:textId="77777777" w:rsidR="006C4329" w:rsidRDefault="006C4329" w:rsidP="0021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2" w:name="_Hlk83217535"/>
    </w:p>
    <w:bookmarkEnd w:id="2"/>
    <w:p w14:paraId="204D6C39" w14:textId="77777777" w:rsidR="0047405B" w:rsidRPr="0047405B" w:rsidRDefault="0047405B" w:rsidP="00474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47405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553D83D9" w14:textId="77777777" w:rsidR="0047405B" w:rsidRPr="0047405B" w:rsidRDefault="0047405B" w:rsidP="0047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47405B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         Bertici Ștefan      </w:t>
      </w:r>
      <w:r w:rsidRPr="0047405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4740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47405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33F7FE10" w14:textId="77777777" w:rsidR="0047405B" w:rsidRPr="0047405B" w:rsidRDefault="0047405B" w:rsidP="0047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47405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4BDA8AAC" w14:textId="77777777" w:rsidR="0047405B" w:rsidRPr="0047405B" w:rsidRDefault="0047405B" w:rsidP="0047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A06C0AD" w14:textId="77777777" w:rsidR="0047405B" w:rsidRPr="0047405B" w:rsidRDefault="0047405B" w:rsidP="0047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01A7EAC" w14:textId="77777777" w:rsidR="0047405B" w:rsidRPr="0047405B" w:rsidRDefault="0047405B" w:rsidP="0047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37A4D72" w14:textId="77777777" w:rsidR="0047405B" w:rsidRPr="0047405B" w:rsidRDefault="0047405B" w:rsidP="0047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5F9FAC2" w14:textId="77777777" w:rsidR="0047405B" w:rsidRPr="0047405B" w:rsidRDefault="0047405B" w:rsidP="0047405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47405B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 hotărâre a fost adoptată în ședința ordinară cu respectarea prevederilor art. 139 alin. (1)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7405B" w:rsidRPr="0047405B" w14:paraId="39B5EEF4" w14:textId="77777777" w:rsidTr="0047405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D758" w14:textId="77777777" w:rsidR="0047405B" w:rsidRPr="0047405B" w:rsidRDefault="0047405B" w:rsidP="00474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47405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47405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0FE7" w14:textId="77777777" w:rsidR="0047405B" w:rsidRPr="0047405B" w:rsidRDefault="0047405B" w:rsidP="00474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47405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47405B" w:rsidRPr="0047405B" w14:paraId="64B9ECBE" w14:textId="77777777" w:rsidTr="0047405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DEE9" w14:textId="77777777" w:rsidR="0047405B" w:rsidRPr="0047405B" w:rsidRDefault="0047405B" w:rsidP="00474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47405B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4313" w14:textId="77777777" w:rsidR="0047405B" w:rsidRPr="0047405B" w:rsidRDefault="0047405B" w:rsidP="00474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47405B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47405B" w:rsidRPr="0047405B" w14:paraId="18A89DD8" w14:textId="77777777" w:rsidTr="0047405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21BE" w14:textId="77777777" w:rsidR="0047405B" w:rsidRPr="0047405B" w:rsidRDefault="0047405B" w:rsidP="00474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47405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47405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655F" w14:textId="77777777" w:rsidR="0047405B" w:rsidRPr="0047405B" w:rsidRDefault="0047405B" w:rsidP="00474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47405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47405B" w:rsidRPr="0047405B" w14:paraId="113FE007" w14:textId="77777777" w:rsidTr="0047405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2104" w14:textId="77777777" w:rsidR="0047405B" w:rsidRPr="0047405B" w:rsidRDefault="0047405B" w:rsidP="00474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47405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5D1D" w14:textId="77777777" w:rsidR="0047405B" w:rsidRPr="0047405B" w:rsidRDefault="0047405B" w:rsidP="00474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47405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47405B" w:rsidRPr="0047405B" w14:paraId="2521CA78" w14:textId="77777777" w:rsidTr="0047405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32C0" w14:textId="77777777" w:rsidR="0047405B" w:rsidRPr="0047405B" w:rsidRDefault="0047405B" w:rsidP="00474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47405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D128" w14:textId="77777777" w:rsidR="0047405B" w:rsidRPr="0047405B" w:rsidRDefault="0047405B" w:rsidP="00474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47405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47405B" w:rsidRPr="0047405B" w14:paraId="739A9C3E" w14:textId="77777777" w:rsidTr="0047405B">
        <w:trPr>
          <w:trHeight w:val="29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1664" w14:textId="77777777" w:rsidR="0047405B" w:rsidRPr="0047405B" w:rsidRDefault="0047405B" w:rsidP="00474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proofErr w:type="spellStart"/>
            <w:r w:rsidRPr="0047405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C807" w14:textId="77777777" w:rsidR="0047405B" w:rsidRPr="0047405B" w:rsidRDefault="0047405B" w:rsidP="00474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47405B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D68DF5A" w14:textId="77777777" w:rsidR="0047405B" w:rsidRPr="0047405B" w:rsidRDefault="0047405B" w:rsidP="0047405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47405B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</w:t>
      </w:r>
    </w:p>
    <w:p w14:paraId="0B4D37AC" w14:textId="77777777" w:rsidR="0047405B" w:rsidRPr="0047405B" w:rsidRDefault="0047405B" w:rsidP="0047405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C5D68E6" w14:textId="77777777" w:rsidR="0047405B" w:rsidRPr="0047405B" w:rsidRDefault="0047405B" w:rsidP="0047405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68E07DD" w14:textId="77777777" w:rsidR="0047405B" w:rsidRPr="0047405B" w:rsidRDefault="0047405B" w:rsidP="00474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1D067A0" w14:textId="77777777" w:rsidR="0047405B" w:rsidRPr="0047405B" w:rsidRDefault="0047405B" w:rsidP="0047405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32443C3" w14:textId="77777777" w:rsidR="0047405B" w:rsidRPr="0047405B" w:rsidRDefault="0047405B" w:rsidP="0047405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148531F" w14:textId="77777777" w:rsidR="0047405B" w:rsidRPr="0047405B" w:rsidRDefault="0047405B" w:rsidP="0047405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EA9D0CE" w14:textId="77777777" w:rsidR="0047405B" w:rsidRPr="0047405B" w:rsidRDefault="0047405B" w:rsidP="0047405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3BC7B7A" w14:textId="77777777" w:rsidR="0047405B" w:rsidRPr="0047405B" w:rsidRDefault="0047405B" w:rsidP="00474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0D9CEEA" w14:textId="77777777" w:rsidR="0047405B" w:rsidRPr="0047405B" w:rsidRDefault="0047405B" w:rsidP="00474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EE3A772" w14:textId="77777777" w:rsidR="0047405B" w:rsidRPr="0047405B" w:rsidRDefault="0047405B" w:rsidP="0047405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ro-RO"/>
        </w:rPr>
      </w:pPr>
      <w:r w:rsidRPr="0047405B">
        <w:rPr>
          <w:rFonts w:ascii="Times New Roman" w:eastAsia="Times New Roman" w:hAnsi="Times New Roman" w:cs="Times New Roman"/>
          <w:color w:val="000000"/>
          <w:sz w:val="18"/>
          <w:szCs w:val="18"/>
          <w:lang w:val="ro-RO"/>
        </w:rPr>
        <w:t>Redactat în 3 exemplare originale</w:t>
      </w:r>
    </w:p>
    <w:p w14:paraId="3E9BA259" w14:textId="77777777" w:rsidR="0047405B" w:rsidRPr="0047405B" w:rsidRDefault="0047405B" w:rsidP="0047405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DO"/>
        </w:rPr>
      </w:pPr>
    </w:p>
    <w:p w14:paraId="21E7C3F4" w14:textId="1068D203" w:rsidR="0035743C" w:rsidRPr="00D42BF9" w:rsidRDefault="0035743C" w:rsidP="0047405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s-DO"/>
        </w:rPr>
      </w:pPr>
    </w:p>
    <w:sectPr w:rsidR="0035743C" w:rsidRPr="00D42BF9" w:rsidSect="002A0D4F">
      <w:footerReference w:type="default" r:id="rId8"/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9B1ED" w14:textId="77777777" w:rsidR="002A0D4F" w:rsidRDefault="002A0D4F" w:rsidP="007975BD">
      <w:pPr>
        <w:spacing w:after="0" w:line="240" w:lineRule="auto"/>
      </w:pPr>
      <w:r>
        <w:separator/>
      </w:r>
    </w:p>
  </w:endnote>
  <w:endnote w:type="continuationSeparator" w:id="0">
    <w:p w14:paraId="07C3C6DF" w14:textId="77777777" w:rsidR="002A0D4F" w:rsidRDefault="002A0D4F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9861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30DDC" w14:textId="52686D05" w:rsidR="009D12A3" w:rsidRDefault="009D12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B37FE" w14:textId="77777777" w:rsidR="009D12A3" w:rsidRDefault="009D1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A7BE6" w14:textId="77777777" w:rsidR="002A0D4F" w:rsidRDefault="002A0D4F" w:rsidP="007975BD">
      <w:pPr>
        <w:spacing w:after="0" w:line="240" w:lineRule="auto"/>
      </w:pPr>
      <w:r>
        <w:separator/>
      </w:r>
    </w:p>
  </w:footnote>
  <w:footnote w:type="continuationSeparator" w:id="0">
    <w:p w14:paraId="1A8EBF6E" w14:textId="77777777" w:rsidR="002A0D4F" w:rsidRDefault="002A0D4F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9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131B1"/>
    <w:rsid w:val="000204A5"/>
    <w:rsid w:val="00031852"/>
    <w:rsid w:val="0005208D"/>
    <w:rsid w:val="00071F30"/>
    <w:rsid w:val="000868DF"/>
    <w:rsid w:val="000B1BD1"/>
    <w:rsid w:val="000B6EDE"/>
    <w:rsid w:val="000D07CE"/>
    <w:rsid w:val="000E18D8"/>
    <w:rsid w:val="000E3293"/>
    <w:rsid w:val="000E75F3"/>
    <w:rsid w:val="001161DD"/>
    <w:rsid w:val="0012238F"/>
    <w:rsid w:val="00130591"/>
    <w:rsid w:val="00165EE0"/>
    <w:rsid w:val="00174FC8"/>
    <w:rsid w:val="0018175C"/>
    <w:rsid w:val="001B32A9"/>
    <w:rsid w:val="001B50F2"/>
    <w:rsid w:val="001C2060"/>
    <w:rsid w:val="001C35EF"/>
    <w:rsid w:val="001D0D5A"/>
    <w:rsid w:val="001D30AE"/>
    <w:rsid w:val="001F2E9A"/>
    <w:rsid w:val="001F596F"/>
    <w:rsid w:val="001F773A"/>
    <w:rsid w:val="00207E9F"/>
    <w:rsid w:val="002103B1"/>
    <w:rsid w:val="00212BFD"/>
    <w:rsid w:val="002441F1"/>
    <w:rsid w:val="002477F8"/>
    <w:rsid w:val="00277972"/>
    <w:rsid w:val="00284FA4"/>
    <w:rsid w:val="002A0D4F"/>
    <w:rsid w:val="002B09DA"/>
    <w:rsid w:val="002C41E1"/>
    <w:rsid w:val="002F170C"/>
    <w:rsid w:val="00307B04"/>
    <w:rsid w:val="00315D1D"/>
    <w:rsid w:val="003307AC"/>
    <w:rsid w:val="00347D74"/>
    <w:rsid w:val="00352A24"/>
    <w:rsid w:val="00353FC2"/>
    <w:rsid w:val="003549F9"/>
    <w:rsid w:val="0035743C"/>
    <w:rsid w:val="00361B71"/>
    <w:rsid w:val="003C45F1"/>
    <w:rsid w:val="003E09D9"/>
    <w:rsid w:val="003E6617"/>
    <w:rsid w:val="003F5672"/>
    <w:rsid w:val="0042284C"/>
    <w:rsid w:val="00430DF7"/>
    <w:rsid w:val="00433447"/>
    <w:rsid w:val="00435AD5"/>
    <w:rsid w:val="0047405B"/>
    <w:rsid w:val="004758F2"/>
    <w:rsid w:val="004842D9"/>
    <w:rsid w:val="00490568"/>
    <w:rsid w:val="00497A5C"/>
    <w:rsid w:val="004A2B86"/>
    <w:rsid w:val="004E5E80"/>
    <w:rsid w:val="005105AF"/>
    <w:rsid w:val="00522FE9"/>
    <w:rsid w:val="00531C04"/>
    <w:rsid w:val="00570DFB"/>
    <w:rsid w:val="005720A2"/>
    <w:rsid w:val="00591DFE"/>
    <w:rsid w:val="005920AF"/>
    <w:rsid w:val="00595705"/>
    <w:rsid w:val="005A6299"/>
    <w:rsid w:val="005C5DC5"/>
    <w:rsid w:val="00606D38"/>
    <w:rsid w:val="006262BF"/>
    <w:rsid w:val="0064290D"/>
    <w:rsid w:val="00646B52"/>
    <w:rsid w:val="006A6C6B"/>
    <w:rsid w:val="006B692C"/>
    <w:rsid w:val="006B76FF"/>
    <w:rsid w:val="006C0EE7"/>
    <w:rsid w:val="006C208B"/>
    <w:rsid w:val="006C4329"/>
    <w:rsid w:val="00703783"/>
    <w:rsid w:val="00704231"/>
    <w:rsid w:val="007222FC"/>
    <w:rsid w:val="00725963"/>
    <w:rsid w:val="00725D5E"/>
    <w:rsid w:val="00747189"/>
    <w:rsid w:val="00775B46"/>
    <w:rsid w:val="00790CD3"/>
    <w:rsid w:val="007975BD"/>
    <w:rsid w:val="007A312D"/>
    <w:rsid w:val="0081068E"/>
    <w:rsid w:val="00812C2D"/>
    <w:rsid w:val="008238A3"/>
    <w:rsid w:val="00830423"/>
    <w:rsid w:val="00860DB6"/>
    <w:rsid w:val="0087252E"/>
    <w:rsid w:val="00884904"/>
    <w:rsid w:val="008A3EBE"/>
    <w:rsid w:val="008D1577"/>
    <w:rsid w:val="008E4BAE"/>
    <w:rsid w:val="00922E78"/>
    <w:rsid w:val="009534A6"/>
    <w:rsid w:val="0096131A"/>
    <w:rsid w:val="009900B8"/>
    <w:rsid w:val="0099184C"/>
    <w:rsid w:val="009A2635"/>
    <w:rsid w:val="009D12A3"/>
    <w:rsid w:val="009D629D"/>
    <w:rsid w:val="009D7237"/>
    <w:rsid w:val="009F0D5A"/>
    <w:rsid w:val="009F6CC6"/>
    <w:rsid w:val="00A02CFB"/>
    <w:rsid w:val="00A21409"/>
    <w:rsid w:val="00A33DF5"/>
    <w:rsid w:val="00A85772"/>
    <w:rsid w:val="00A907C7"/>
    <w:rsid w:val="00AB08F9"/>
    <w:rsid w:val="00AD18F8"/>
    <w:rsid w:val="00AD6141"/>
    <w:rsid w:val="00AF2A5D"/>
    <w:rsid w:val="00B0107B"/>
    <w:rsid w:val="00B303B3"/>
    <w:rsid w:val="00B30C8F"/>
    <w:rsid w:val="00B30D5E"/>
    <w:rsid w:val="00B561A0"/>
    <w:rsid w:val="00B8351A"/>
    <w:rsid w:val="00B835D7"/>
    <w:rsid w:val="00B9187A"/>
    <w:rsid w:val="00B96AEF"/>
    <w:rsid w:val="00BA3A8F"/>
    <w:rsid w:val="00BC49DA"/>
    <w:rsid w:val="00BD0A93"/>
    <w:rsid w:val="00BE49B1"/>
    <w:rsid w:val="00C002FF"/>
    <w:rsid w:val="00C23A35"/>
    <w:rsid w:val="00C30CD9"/>
    <w:rsid w:val="00C32AE2"/>
    <w:rsid w:val="00C35344"/>
    <w:rsid w:val="00C42B89"/>
    <w:rsid w:val="00C455E5"/>
    <w:rsid w:val="00C60ACE"/>
    <w:rsid w:val="00C61AD9"/>
    <w:rsid w:val="00CB687F"/>
    <w:rsid w:val="00CD03AC"/>
    <w:rsid w:val="00CD15F1"/>
    <w:rsid w:val="00CE69B1"/>
    <w:rsid w:val="00CF42D3"/>
    <w:rsid w:val="00D0244C"/>
    <w:rsid w:val="00D11C57"/>
    <w:rsid w:val="00D15604"/>
    <w:rsid w:val="00D24F49"/>
    <w:rsid w:val="00D317D2"/>
    <w:rsid w:val="00D42BF9"/>
    <w:rsid w:val="00D5524D"/>
    <w:rsid w:val="00D71B58"/>
    <w:rsid w:val="00D879CF"/>
    <w:rsid w:val="00D92433"/>
    <w:rsid w:val="00DA18DB"/>
    <w:rsid w:val="00DA1F91"/>
    <w:rsid w:val="00DC3297"/>
    <w:rsid w:val="00DD3996"/>
    <w:rsid w:val="00DF4460"/>
    <w:rsid w:val="00DF497B"/>
    <w:rsid w:val="00DF55F5"/>
    <w:rsid w:val="00E04252"/>
    <w:rsid w:val="00E33605"/>
    <w:rsid w:val="00E42590"/>
    <w:rsid w:val="00E66AF5"/>
    <w:rsid w:val="00E75376"/>
    <w:rsid w:val="00E91E6F"/>
    <w:rsid w:val="00E96866"/>
    <w:rsid w:val="00EB7289"/>
    <w:rsid w:val="00EC7E36"/>
    <w:rsid w:val="00ED0E9E"/>
    <w:rsid w:val="00ED768C"/>
    <w:rsid w:val="00EE3A13"/>
    <w:rsid w:val="00EE67CB"/>
    <w:rsid w:val="00F12135"/>
    <w:rsid w:val="00F247C9"/>
    <w:rsid w:val="00F25B9D"/>
    <w:rsid w:val="00F36951"/>
    <w:rsid w:val="00F5732B"/>
    <w:rsid w:val="00F576E7"/>
    <w:rsid w:val="00F824FE"/>
    <w:rsid w:val="00FA0765"/>
    <w:rsid w:val="00FA361F"/>
    <w:rsid w:val="00FB3E9D"/>
    <w:rsid w:val="00FC25F8"/>
    <w:rsid w:val="00FC32A6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2756715F-24B5-4A12-BE6B-163975BA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Emphasis">
    <w:name w:val="Emphasis"/>
    <w:basedOn w:val="DefaultParagraphFont"/>
    <w:uiPriority w:val="20"/>
    <w:qFormat/>
    <w:rsid w:val="00BD0A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16</cp:revision>
  <cp:lastPrinted>2024-04-26T11:40:00Z</cp:lastPrinted>
  <dcterms:created xsi:type="dcterms:W3CDTF">2024-04-15T11:31:00Z</dcterms:created>
  <dcterms:modified xsi:type="dcterms:W3CDTF">2024-04-26T11:45:00Z</dcterms:modified>
</cp:coreProperties>
</file>