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A465C" w14:textId="77777777" w:rsidR="00DD0817" w:rsidRPr="007F3B5B" w:rsidRDefault="00DD0817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34F91B9C" w14:textId="758B4E5D" w:rsidR="00DD0817" w:rsidRPr="007F3B5B" w:rsidRDefault="00DD0817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7F3B5B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OPIS</w:t>
      </w:r>
    </w:p>
    <w:p w14:paraId="7AAD57D0" w14:textId="77777777" w:rsidR="00DD0817" w:rsidRPr="007F3B5B" w:rsidRDefault="00DD0817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3E482302" w14:textId="206AF4CA" w:rsidR="0096426A" w:rsidRPr="007F3B5B" w:rsidRDefault="0096426A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7F3B5B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A</w:t>
      </w:r>
      <w:r w:rsidR="00DD0817" w:rsidRPr="007F3B5B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nexa</w:t>
      </w:r>
      <w:r w:rsidRPr="007F3B5B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 </w:t>
      </w:r>
      <w:r w:rsidR="00DD0817" w:rsidRPr="007F3B5B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nr</w:t>
      </w:r>
      <w:r w:rsidRPr="007F3B5B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. </w:t>
      </w:r>
      <w:r w:rsidR="0097558A" w:rsidRPr="007F3B5B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1</w:t>
      </w:r>
      <w:r w:rsidRPr="007F3B5B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la H.C.L Satu Mare nr. </w:t>
      </w:r>
      <w:r w:rsidR="0076547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252/31.08.2023</w:t>
      </w:r>
    </w:p>
    <w:p w14:paraId="1DBA1D9C" w14:textId="77777777" w:rsidR="00A46F82" w:rsidRPr="007F3B5B" w:rsidRDefault="00A46F82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3532BDE0" w14:textId="77777777" w:rsidR="007F3B5B" w:rsidRPr="007F3B5B" w:rsidRDefault="00DF02DC" w:rsidP="007F3B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>aprobarea</w:t>
      </w:r>
      <w:proofErr w:type="spellEnd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>Studiului</w:t>
      </w:r>
      <w:proofErr w:type="spellEnd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>fezabilitate</w:t>
      </w:r>
      <w:proofErr w:type="spellEnd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>indicatorilor</w:t>
      </w:r>
      <w:proofErr w:type="spellEnd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>tehnico</w:t>
      </w:r>
      <w:proofErr w:type="spellEnd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-economici, a </w:t>
      </w:r>
      <w:proofErr w:type="spellStart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>devizului</w:t>
      </w:r>
      <w:proofErr w:type="spellEnd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general </w:t>
      </w:r>
      <w:proofErr w:type="spellStart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>obiectivul</w:t>
      </w:r>
      <w:proofErr w:type="spellEnd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>investiții</w:t>
      </w:r>
      <w:proofErr w:type="spellEnd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F3B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Reabilitare</w:t>
      </w:r>
      <w:proofErr w:type="spellEnd"/>
      <w:r w:rsidRPr="007F3B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F3B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colector</w:t>
      </w:r>
      <w:proofErr w:type="spellEnd"/>
      <w:r w:rsidRPr="007F3B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</w:t>
      </w:r>
      <w:proofErr w:type="spellStart"/>
      <w:r w:rsidRPr="007F3B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canalizare</w:t>
      </w:r>
      <w:proofErr w:type="spellEnd"/>
      <w:r w:rsidRPr="007F3B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>aprobat</w:t>
      </w:r>
      <w:proofErr w:type="spellEnd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>finanțare</w:t>
      </w:r>
      <w:proofErr w:type="spellEnd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>Programul</w:t>
      </w:r>
      <w:proofErr w:type="spellEnd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>național</w:t>
      </w:r>
      <w:proofErr w:type="spellEnd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>investiții</w:t>
      </w:r>
      <w:proofErr w:type="spellEnd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„Anghel </w:t>
      </w:r>
      <w:proofErr w:type="spellStart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>Saligny</w:t>
      </w:r>
      <w:proofErr w:type="spellEnd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”, precum </w:t>
      </w:r>
      <w:proofErr w:type="spellStart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>sumei</w:t>
      </w:r>
      <w:proofErr w:type="spellEnd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>reprezentând</w:t>
      </w:r>
      <w:proofErr w:type="spellEnd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>categoriile</w:t>
      </w:r>
      <w:proofErr w:type="spellEnd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>cheltuieli</w:t>
      </w:r>
      <w:proofErr w:type="spellEnd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>finanțate</w:t>
      </w:r>
      <w:proofErr w:type="spellEnd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la </w:t>
      </w:r>
      <w:proofErr w:type="spellStart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>bugetul</w:t>
      </w:r>
      <w:proofErr w:type="spellEnd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local </w:t>
      </w:r>
      <w:proofErr w:type="spellStart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>realizarea</w:t>
      </w:r>
      <w:proofErr w:type="spellEnd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>obiectivului</w:t>
      </w:r>
      <w:proofErr w:type="spellEnd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>investiție</w:t>
      </w:r>
      <w:proofErr w:type="spellEnd"/>
      <w:r w:rsidR="007F3B5B"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2D1E055" w14:textId="7B422FDA" w:rsidR="007F3B5B" w:rsidRPr="007F3B5B" w:rsidRDefault="00DF02DC" w:rsidP="007F3B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6A79C20" w14:textId="071D34FF" w:rsidR="007F3B5B" w:rsidRPr="007F3B5B" w:rsidRDefault="00DF02DC" w:rsidP="007F3B5B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7F3B5B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proofErr w:type="spellStart"/>
      <w:r w:rsidRPr="007F3B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Reabilitare</w:t>
      </w:r>
      <w:proofErr w:type="spellEnd"/>
      <w:proofErr w:type="gramEnd"/>
      <w:r w:rsidRPr="007F3B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F3B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colector</w:t>
      </w:r>
      <w:proofErr w:type="spellEnd"/>
      <w:r w:rsidRPr="007F3B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Pr="007F3B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canalizare</w:t>
      </w:r>
      <w:proofErr w:type="spellEnd"/>
      <w:r w:rsidRPr="007F3B5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”,</w:t>
      </w:r>
    </w:p>
    <w:p w14:paraId="0ABDD5F8" w14:textId="6897E7E1" w:rsidR="0097558A" w:rsidRPr="007F3B5B" w:rsidRDefault="00DF02DC" w:rsidP="007F3B5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7F3B5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din </w:t>
      </w:r>
      <w:proofErr w:type="spellStart"/>
      <w:r w:rsidRPr="007F3B5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municipiul</w:t>
      </w:r>
      <w:proofErr w:type="spellEnd"/>
      <w:r w:rsidRPr="007F3B5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Satu Mare</w:t>
      </w:r>
    </w:p>
    <w:p w14:paraId="089C5F7C" w14:textId="1A8AC9CC" w:rsidR="0097558A" w:rsidRPr="007F3B5B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596C5347" w14:textId="6C9EF3B1" w:rsidR="0097558A" w:rsidRDefault="00C90661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7F3B5B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Proiect </w:t>
      </w:r>
      <w:r w:rsidR="00DF02DC" w:rsidRPr="007F3B5B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003</w:t>
      </w:r>
      <w:r w:rsidRPr="007F3B5B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/2022</w:t>
      </w:r>
    </w:p>
    <w:p w14:paraId="28F7BB5F" w14:textId="77777777" w:rsidR="00677CE9" w:rsidRPr="007F3B5B" w:rsidRDefault="00677CE9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31E390A9" w14:textId="06D00CEB" w:rsidR="0097558A" w:rsidRPr="007F3B5B" w:rsidRDefault="0097558A" w:rsidP="00DD0817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Piese scrise........................................................... </w:t>
      </w:r>
      <w:r w:rsidR="009C3F8D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1-</w:t>
      </w:r>
      <w:r w:rsidR="00F85F36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210</w:t>
      </w:r>
      <w:r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</w:t>
      </w:r>
      <w:r w:rsidR="00C90661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</w:p>
    <w:p w14:paraId="64A96908" w14:textId="5A8A7619" w:rsidR="00DF3689" w:rsidRPr="007F3B5B" w:rsidRDefault="00F85F36" w:rsidP="00DD0817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bookmarkStart w:id="0" w:name="_Hlk122355521"/>
      <w:r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Piese desenate</w:t>
      </w:r>
      <w:bookmarkEnd w:id="0"/>
      <w:r w:rsidR="00DF3689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............................................</w:t>
      </w:r>
      <w:r w:rsidR="00C90661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..</w:t>
      </w:r>
      <w:r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........</w:t>
      </w:r>
      <w:r w:rsidR="00DF3689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211</w:t>
      </w:r>
      <w:r w:rsidR="009C3F8D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-</w:t>
      </w:r>
      <w:r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238</w:t>
      </w:r>
      <w:r w:rsidR="00C90661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="00DF3689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</w:t>
      </w:r>
      <w:r w:rsidR="00C90661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</w:p>
    <w:p w14:paraId="72F7D8FE" w14:textId="3C7EBC6D" w:rsidR="009C3F8D" w:rsidRPr="007F3B5B" w:rsidRDefault="009C3F8D" w:rsidP="009C3F8D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="00F85F36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Certificat de urbanism, avize, acorduri</w:t>
      </w:r>
      <w:r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................ </w:t>
      </w:r>
      <w:r w:rsidR="00F85F36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239</w:t>
      </w:r>
      <w:r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-</w:t>
      </w:r>
      <w:r w:rsidR="00F85F36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333</w:t>
      </w:r>
      <w:r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pag.</w:t>
      </w:r>
    </w:p>
    <w:p w14:paraId="4608BE07" w14:textId="68F4AB6F" w:rsidR="00C90661" w:rsidRPr="007F3B5B" w:rsidRDefault="00F85F36" w:rsidP="00DD0817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Studiu geotehnic...</w:t>
      </w:r>
      <w:r w:rsidR="00C90661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................................................ </w:t>
      </w:r>
      <w:r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334</w:t>
      </w:r>
      <w:r w:rsidR="00C90661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-</w:t>
      </w:r>
      <w:r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355</w:t>
      </w:r>
      <w:r w:rsidR="00C90661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pag.</w:t>
      </w:r>
    </w:p>
    <w:p w14:paraId="0D619E63" w14:textId="7E189D49" w:rsidR="00F85F36" w:rsidRPr="007F3B5B" w:rsidRDefault="00F85F36" w:rsidP="00DD0817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Referat verificare cerințele ABCDEF...................</w:t>
      </w:r>
      <w:r w:rsidRPr="007F3B5B">
        <w:rPr>
          <w:rFonts w:ascii="Times New Roman" w:hAnsi="Times New Roman" w:cs="Times New Roman"/>
          <w:sz w:val="24"/>
          <w:szCs w:val="24"/>
        </w:rPr>
        <w:t xml:space="preserve"> </w:t>
      </w:r>
      <w:r w:rsidR="000C3097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356</w:t>
      </w:r>
      <w:r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-</w:t>
      </w:r>
      <w:r w:rsidR="000C3097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357</w:t>
      </w:r>
      <w:r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pag.</w:t>
      </w:r>
    </w:p>
    <w:p w14:paraId="5953E9F6" w14:textId="37C429B1" w:rsidR="00DD0817" w:rsidRPr="007F3B5B" w:rsidRDefault="00C90661" w:rsidP="00DD081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Deviz</w:t>
      </w:r>
      <w:r w:rsidR="000C3097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general.</w:t>
      </w:r>
      <w:r w:rsidR="00DD0817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.......................................................</w:t>
      </w:r>
      <w:r w:rsidR="007F3B5B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358</w:t>
      </w:r>
      <w:r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-</w:t>
      </w:r>
      <w:r w:rsidR="007F3B5B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360</w:t>
      </w:r>
      <w:r w:rsidR="00DD0817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</w:t>
      </w:r>
      <w:r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</w:p>
    <w:p w14:paraId="21006E17" w14:textId="4F0B46A2" w:rsidR="0097558A" w:rsidRPr="007F3B5B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EA19941" w14:textId="77777777" w:rsidR="009C3F8D" w:rsidRPr="007F3B5B" w:rsidRDefault="009C3F8D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4FD0A8F" w14:textId="0A24CCE8" w:rsidR="0097558A" w:rsidRPr="007F3B5B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0D58B71" w14:textId="77777777" w:rsidR="007F3B5B" w:rsidRPr="007F3B5B" w:rsidRDefault="007F3B5B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CA783F9" w14:textId="4E4AB6A9" w:rsidR="00773AB7" w:rsidRPr="007F3B5B" w:rsidRDefault="00A80C82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7F3B5B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  <w:r w:rsidRPr="007F3B5B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7F3B5B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7F3B5B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417EDE5E" w14:textId="77777777" w:rsidR="00486B37" w:rsidRPr="007F3B5B" w:rsidRDefault="009612AF" w:rsidP="00A46F82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7F3B5B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   </w:t>
      </w:r>
      <w:proofErr w:type="spellStart"/>
      <w:r w:rsidR="00A80C82" w:rsidRPr="007F3B5B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Kereskényi</w:t>
      </w:r>
      <w:proofErr w:type="spellEnd"/>
      <w:r w:rsidR="00A80C82" w:rsidRPr="007F3B5B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Gábor</w:t>
      </w:r>
      <w:r w:rsidR="00A80C82" w:rsidRPr="007F3B5B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ab/>
      </w:r>
      <w:r w:rsidR="00A80C82" w:rsidRPr="007F3B5B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7F3B5B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7F3B5B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7F3B5B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</w:p>
    <w:p w14:paraId="3B25A02E" w14:textId="77777777" w:rsidR="00486B37" w:rsidRPr="007F3B5B" w:rsidRDefault="00486B37" w:rsidP="00A46F8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71C5DAE6" w14:textId="487CB084" w:rsidR="000B2E38" w:rsidRPr="007F3B5B" w:rsidRDefault="000B2E38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728CA3FF" w14:textId="187C6AFF" w:rsidR="0097558A" w:rsidRPr="007F3B5B" w:rsidRDefault="0097558A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782167C3" w14:textId="4D8B3465" w:rsidR="0097558A" w:rsidRPr="007F3B5B" w:rsidRDefault="0097558A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10121266" w14:textId="77777777" w:rsidR="00DD0817" w:rsidRPr="007F3B5B" w:rsidRDefault="00DD0817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04EEF770" w14:textId="110C2F68" w:rsidR="0095775B" w:rsidRPr="007F3B5B" w:rsidRDefault="0096426A" w:rsidP="00A46F82">
      <w:pPr>
        <w:spacing w:line="240" w:lineRule="auto"/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7F3B5B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14:paraId="5E972780" w14:textId="77777777" w:rsidR="00195400" w:rsidRPr="007F3B5B" w:rsidRDefault="009612AF" w:rsidP="00A46F82">
      <w:pPr>
        <w:spacing w:line="240" w:lineRule="auto"/>
        <w:ind w:left="4320" w:firstLine="720"/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</w:pPr>
      <w:r w:rsidRPr="007F3B5B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</w:t>
      </w:r>
      <w:r w:rsidR="0096426A" w:rsidRPr="007F3B5B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ing. </w:t>
      </w:r>
      <w:proofErr w:type="spellStart"/>
      <w:r w:rsidR="0096426A" w:rsidRPr="007F3B5B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Szűcs</w:t>
      </w:r>
      <w:proofErr w:type="spellEnd"/>
      <w:r w:rsidR="0096426A" w:rsidRPr="007F3B5B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Zsigmond</w:t>
      </w:r>
    </w:p>
    <w:p w14:paraId="6F2CF682" w14:textId="77777777" w:rsidR="00665871" w:rsidRPr="007F3B5B" w:rsidRDefault="00665871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23E1F7AC" w14:textId="2FC6380D" w:rsidR="00195C2C" w:rsidRPr="007F3B5B" w:rsidRDefault="00195C2C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506BD891" w14:textId="35C62AF7" w:rsidR="00D82C35" w:rsidRPr="007F3B5B" w:rsidRDefault="00D82C35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52D32B63" w14:textId="0A346510" w:rsidR="009C3F8D" w:rsidRPr="007F3B5B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1715C01A" w14:textId="193F157D" w:rsidR="009C3F8D" w:rsidRPr="007F3B5B" w:rsidRDefault="00955641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bookmarkStart w:id="1" w:name="_Hlk144984537"/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Vizat spre neschimbare</w:t>
      </w:r>
    </w:p>
    <w:p w14:paraId="5616C1D8" w14:textId="42176378" w:rsidR="009C3F8D" w:rsidRPr="007F3B5B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164FD0EE" w14:textId="5628D026" w:rsidR="009C3F8D" w:rsidRPr="007F3B5B" w:rsidRDefault="00955641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Președinte de ședință                                                                                Secretar general</w:t>
      </w:r>
    </w:p>
    <w:p w14:paraId="4EBBD477" w14:textId="77777777" w:rsidR="009C3F8D" w:rsidRPr="007F3B5B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bookmarkEnd w:id="1"/>
    <w:p w14:paraId="2714152A" w14:textId="77777777" w:rsidR="0097558A" w:rsidRPr="007F3B5B" w:rsidRDefault="0097558A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78D5FCCB" w14:textId="77777777" w:rsidR="00195C2C" w:rsidRPr="007F3B5B" w:rsidRDefault="00195C2C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08EC3F72" w14:textId="097C8C73" w:rsidR="0096426A" w:rsidRPr="007F3B5B" w:rsidRDefault="007F3B5B" w:rsidP="00A46F82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ro-RO" w:eastAsia="zh-CN"/>
        </w:rPr>
      </w:pPr>
      <w:r w:rsidRPr="007F3B5B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întocmit </w:t>
      </w:r>
      <w:r w:rsidR="00DF3689" w:rsidRPr="007F3B5B">
        <w:rPr>
          <w:rFonts w:ascii="Times New Roman" w:hAnsi="Times New Roman" w:cs="Times New Roman"/>
          <w:kern w:val="20"/>
          <w:sz w:val="16"/>
          <w:szCs w:val="16"/>
          <w:lang w:val="ro-RO"/>
        </w:rPr>
        <w:t>Adrian Gabriel Neacșu</w:t>
      </w:r>
    </w:p>
    <w:sectPr w:rsidR="0096426A" w:rsidRPr="007F3B5B" w:rsidSect="00DD0817">
      <w:footerReference w:type="default" r:id="rId8"/>
      <w:footerReference w:type="first" r:id="rId9"/>
      <w:pgSz w:w="11906" w:h="16838" w:code="9"/>
      <w:pgMar w:top="568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74F9E" w14:textId="77777777" w:rsidR="00D24309" w:rsidRDefault="00D24309" w:rsidP="00FC4AD0">
      <w:pPr>
        <w:spacing w:after="0" w:line="240" w:lineRule="auto"/>
      </w:pPr>
      <w:r>
        <w:separator/>
      </w:r>
    </w:p>
  </w:endnote>
  <w:endnote w:type="continuationSeparator" w:id="0">
    <w:p w14:paraId="216E95CD" w14:textId="77777777" w:rsidR="00D24309" w:rsidRDefault="00D24309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00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032B8" w14:textId="18C2C4C2" w:rsidR="007E33C7" w:rsidRDefault="007E3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5C915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70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B2E88" w14:textId="0C218DEE" w:rsidR="00214C1B" w:rsidRDefault="00214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6E9FB" w14:textId="77777777" w:rsidR="00214C1B" w:rsidRDefault="0021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D150B" w14:textId="77777777" w:rsidR="00D24309" w:rsidRDefault="00D24309" w:rsidP="00FC4AD0">
      <w:pPr>
        <w:spacing w:after="0" w:line="240" w:lineRule="auto"/>
      </w:pPr>
      <w:r>
        <w:separator/>
      </w:r>
    </w:p>
  </w:footnote>
  <w:footnote w:type="continuationSeparator" w:id="0">
    <w:p w14:paraId="2C811197" w14:textId="77777777" w:rsidR="00D24309" w:rsidRDefault="00D24309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59D9"/>
    <w:multiLevelType w:val="hybridMultilevel"/>
    <w:tmpl w:val="54547D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4960AC"/>
    <w:multiLevelType w:val="hybridMultilevel"/>
    <w:tmpl w:val="54547D5A"/>
    <w:lvl w:ilvl="0" w:tplc="EF0E6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8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1157191830">
    <w:abstractNumId w:val="7"/>
  </w:num>
  <w:num w:numId="2" w16cid:durableId="197009950">
    <w:abstractNumId w:val="6"/>
  </w:num>
  <w:num w:numId="3" w16cid:durableId="1418818344">
    <w:abstractNumId w:val="8"/>
  </w:num>
  <w:num w:numId="4" w16cid:durableId="554050188">
    <w:abstractNumId w:val="3"/>
  </w:num>
  <w:num w:numId="5" w16cid:durableId="1218203755">
    <w:abstractNumId w:val="5"/>
  </w:num>
  <w:num w:numId="6" w16cid:durableId="951327033">
    <w:abstractNumId w:val="1"/>
  </w:num>
  <w:num w:numId="7" w16cid:durableId="1354841582">
    <w:abstractNumId w:val="4"/>
  </w:num>
  <w:num w:numId="8" w16cid:durableId="1444034360">
    <w:abstractNumId w:val="2"/>
  </w:num>
  <w:num w:numId="9" w16cid:durableId="1285189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17FB5"/>
    <w:rsid w:val="00040CC3"/>
    <w:rsid w:val="00042E1D"/>
    <w:rsid w:val="00044B3C"/>
    <w:rsid w:val="00061B12"/>
    <w:rsid w:val="00066CCA"/>
    <w:rsid w:val="00077AC5"/>
    <w:rsid w:val="000935AB"/>
    <w:rsid w:val="0009371C"/>
    <w:rsid w:val="00094F10"/>
    <w:rsid w:val="000951B3"/>
    <w:rsid w:val="000B2E38"/>
    <w:rsid w:val="000B3EC2"/>
    <w:rsid w:val="000C3097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44C07"/>
    <w:rsid w:val="00175B56"/>
    <w:rsid w:val="00195400"/>
    <w:rsid w:val="00195C2C"/>
    <w:rsid w:val="001A5848"/>
    <w:rsid w:val="001A774B"/>
    <w:rsid w:val="001B0CE1"/>
    <w:rsid w:val="001E36D6"/>
    <w:rsid w:val="001E72B6"/>
    <w:rsid w:val="001F3006"/>
    <w:rsid w:val="001F71F8"/>
    <w:rsid w:val="00203CAD"/>
    <w:rsid w:val="00214C1B"/>
    <w:rsid w:val="00247374"/>
    <w:rsid w:val="00251CC2"/>
    <w:rsid w:val="002536A1"/>
    <w:rsid w:val="00255167"/>
    <w:rsid w:val="0026417B"/>
    <w:rsid w:val="002851AE"/>
    <w:rsid w:val="002A1450"/>
    <w:rsid w:val="002A4EA1"/>
    <w:rsid w:val="002B1E33"/>
    <w:rsid w:val="002D1CB8"/>
    <w:rsid w:val="002D3646"/>
    <w:rsid w:val="002D74E0"/>
    <w:rsid w:val="002D79EF"/>
    <w:rsid w:val="00311F90"/>
    <w:rsid w:val="00324545"/>
    <w:rsid w:val="00325AC7"/>
    <w:rsid w:val="00346B4F"/>
    <w:rsid w:val="00354E45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4A5A"/>
    <w:rsid w:val="003F4D2E"/>
    <w:rsid w:val="003F4E30"/>
    <w:rsid w:val="00420887"/>
    <w:rsid w:val="00422BE5"/>
    <w:rsid w:val="004242CF"/>
    <w:rsid w:val="0043071A"/>
    <w:rsid w:val="004401AF"/>
    <w:rsid w:val="00442BF9"/>
    <w:rsid w:val="00447E1C"/>
    <w:rsid w:val="00451E3C"/>
    <w:rsid w:val="00486805"/>
    <w:rsid w:val="00486B37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265D7"/>
    <w:rsid w:val="00535A9A"/>
    <w:rsid w:val="00536031"/>
    <w:rsid w:val="005446A9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1375"/>
    <w:rsid w:val="005A3E72"/>
    <w:rsid w:val="005A6F9F"/>
    <w:rsid w:val="005B756A"/>
    <w:rsid w:val="005C2C17"/>
    <w:rsid w:val="005C5242"/>
    <w:rsid w:val="005C59E3"/>
    <w:rsid w:val="005F2E6B"/>
    <w:rsid w:val="00602F12"/>
    <w:rsid w:val="00612AF1"/>
    <w:rsid w:val="00615969"/>
    <w:rsid w:val="0063231D"/>
    <w:rsid w:val="0063247E"/>
    <w:rsid w:val="006364F8"/>
    <w:rsid w:val="00641C09"/>
    <w:rsid w:val="00644778"/>
    <w:rsid w:val="006613FD"/>
    <w:rsid w:val="00662220"/>
    <w:rsid w:val="00665871"/>
    <w:rsid w:val="00677CE9"/>
    <w:rsid w:val="006B00DB"/>
    <w:rsid w:val="006B434E"/>
    <w:rsid w:val="006D68D0"/>
    <w:rsid w:val="007101FD"/>
    <w:rsid w:val="00710FD3"/>
    <w:rsid w:val="007202F3"/>
    <w:rsid w:val="0072702E"/>
    <w:rsid w:val="0073077E"/>
    <w:rsid w:val="0073395D"/>
    <w:rsid w:val="007375A2"/>
    <w:rsid w:val="0074297B"/>
    <w:rsid w:val="0076204E"/>
    <w:rsid w:val="00765479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E2DCF"/>
    <w:rsid w:val="007E33C7"/>
    <w:rsid w:val="007E71EE"/>
    <w:rsid w:val="007F2E3F"/>
    <w:rsid w:val="007F3124"/>
    <w:rsid w:val="007F3B5B"/>
    <w:rsid w:val="00801A44"/>
    <w:rsid w:val="00813B1E"/>
    <w:rsid w:val="00816ABC"/>
    <w:rsid w:val="00835D16"/>
    <w:rsid w:val="008375CC"/>
    <w:rsid w:val="008379B8"/>
    <w:rsid w:val="00841331"/>
    <w:rsid w:val="00841B29"/>
    <w:rsid w:val="008516C8"/>
    <w:rsid w:val="00856093"/>
    <w:rsid w:val="008564A6"/>
    <w:rsid w:val="008B4012"/>
    <w:rsid w:val="008C6224"/>
    <w:rsid w:val="008D0C88"/>
    <w:rsid w:val="008D543E"/>
    <w:rsid w:val="008D7643"/>
    <w:rsid w:val="008E098A"/>
    <w:rsid w:val="008E1C9E"/>
    <w:rsid w:val="0091039C"/>
    <w:rsid w:val="0092147E"/>
    <w:rsid w:val="00921B6D"/>
    <w:rsid w:val="00927C03"/>
    <w:rsid w:val="00933D63"/>
    <w:rsid w:val="0094380A"/>
    <w:rsid w:val="00955641"/>
    <w:rsid w:val="0095775B"/>
    <w:rsid w:val="009612AF"/>
    <w:rsid w:val="00963CE7"/>
    <w:rsid w:val="0096426A"/>
    <w:rsid w:val="0097558A"/>
    <w:rsid w:val="00997EA9"/>
    <w:rsid w:val="009A35E8"/>
    <w:rsid w:val="009C28B0"/>
    <w:rsid w:val="009C3F8D"/>
    <w:rsid w:val="009D2464"/>
    <w:rsid w:val="009F74A1"/>
    <w:rsid w:val="00A153F5"/>
    <w:rsid w:val="00A20FD4"/>
    <w:rsid w:val="00A24F82"/>
    <w:rsid w:val="00A45E10"/>
    <w:rsid w:val="00A46F82"/>
    <w:rsid w:val="00A50C44"/>
    <w:rsid w:val="00A60B37"/>
    <w:rsid w:val="00A6167D"/>
    <w:rsid w:val="00A755D5"/>
    <w:rsid w:val="00A80C82"/>
    <w:rsid w:val="00A91DC2"/>
    <w:rsid w:val="00AA0421"/>
    <w:rsid w:val="00AD355C"/>
    <w:rsid w:val="00AD4BE5"/>
    <w:rsid w:val="00AD6DD4"/>
    <w:rsid w:val="00AF3294"/>
    <w:rsid w:val="00B04B03"/>
    <w:rsid w:val="00B06158"/>
    <w:rsid w:val="00B131BE"/>
    <w:rsid w:val="00B151DC"/>
    <w:rsid w:val="00B20086"/>
    <w:rsid w:val="00B23F7C"/>
    <w:rsid w:val="00B42BA3"/>
    <w:rsid w:val="00B44F32"/>
    <w:rsid w:val="00B54E39"/>
    <w:rsid w:val="00B61F97"/>
    <w:rsid w:val="00B6614D"/>
    <w:rsid w:val="00B77FA9"/>
    <w:rsid w:val="00B86704"/>
    <w:rsid w:val="00B90671"/>
    <w:rsid w:val="00B93387"/>
    <w:rsid w:val="00B935DA"/>
    <w:rsid w:val="00BA28CA"/>
    <w:rsid w:val="00BB452C"/>
    <w:rsid w:val="00BB7ED5"/>
    <w:rsid w:val="00C1792E"/>
    <w:rsid w:val="00C20A13"/>
    <w:rsid w:val="00C40938"/>
    <w:rsid w:val="00C42E45"/>
    <w:rsid w:val="00C61768"/>
    <w:rsid w:val="00C67DA2"/>
    <w:rsid w:val="00C76751"/>
    <w:rsid w:val="00C80136"/>
    <w:rsid w:val="00C80381"/>
    <w:rsid w:val="00C82FCE"/>
    <w:rsid w:val="00C90661"/>
    <w:rsid w:val="00C93F3E"/>
    <w:rsid w:val="00C96524"/>
    <w:rsid w:val="00C96F44"/>
    <w:rsid w:val="00CB63B9"/>
    <w:rsid w:val="00CB7DF9"/>
    <w:rsid w:val="00CC5DE9"/>
    <w:rsid w:val="00CD3497"/>
    <w:rsid w:val="00CE0C0B"/>
    <w:rsid w:val="00CE18FF"/>
    <w:rsid w:val="00CE3577"/>
    <w:rsid w:val="00CE6B6F"/>
    <w:rsid w:val="00D14A3D"/>
    <w:rsid w:val="00D24309"/>
    <w:rsid w:val="00D445EF"/>
    <w:rsid w:val="00D465ED"/>
    <w:rsid w:val="00D46BE4"/>
    <w:rsid w:val="00D6207B"/>
    <w:rsid w:val="00D63455"/>
    <w:rsid w:val="00D76474"/>
    <w:rsid w:val="00D820AD"/>
    <w:rsid w:val="00D82C35"/>
    <w:rsid w:val="00D85F46"/>
    <w:rsid w:val="00D86B3E"/>
    <w:rsid w:val="00DA2396"/>
    <w:rsid w:val="00DB0EBA"/>
    <w:rsid w:val="00DC2B64"/>
    <w:rsid w:val="00DC3B5E"/>
    <w:rsid w:val="00DD0817"/>
    <w:rsid w:val="00DE33FF"/>
    <w:rsid w:val="00DF02DC"/>
    <w:rsid w:val="00DF3689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3508"/>
    <w:rsid w:val="00F678B7"/>
    <w:rsid w:val="00F70525"/>
    <w:rsid w:val="00F74273"/>
    <w:rsid w:val="00F81CCE"/>
    <w:rsid w:val="00F826F0"/>
    <w:rsid w:val="00F83374"/>
    <w:rsid w:val="00F8384D"/>
    <w:rsid w:val="00F85F36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A196D"/>
  <w15:docId w15:val="{8DFABEE9-A640-486F-B5CE-6990E1D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  <w:style w:type="paragraph" w:customStyle="1" w:styleId="CaracterCaracter">
    <w:name w:val="Caracter Caracter"/>
    <w:basedOn w:val="Normal"/>
    <w:rsid w:val="00D44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5B59-34ED-4C80-A543-EEF2D6C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Loredana Giurgiu</cp:lastModifiedBy>
  <cp:revision>9</cp:revision>
  <cp:lastPrinted>2023-03-06T13:52:00Z</cp:lastPrinted>
  <dcterms:created xsi:type="dcterms:W3CDTF">2023-03-06T13:30:00Z</dcterms:created>
  <dcterms:modified xsi:type="dcterms:W3CDTF">2023-09-07T10:09:00Z</dcterms:modified>
</cp:coreProperties>
</file>