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89A1E" w14:textId="25631415" w:rsidR="00F613CF" w:rsidRPr="00F613CF" w:rsidRDefault="00F613CF" w:rsidP="00F613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proofErr w:type="spellStart"/>
      <w:r w:rsidRPr="00F613C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Anexa</w:t>
      </w:r>
      <w:proofErr w:type="spellEnd"/>
      <w:r w:rsidRPr="00F613C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1 la HCL </w:t>
      </w:r>
      <w:r w:rsidR="004226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Nr.167/25.05.2023</w:t>
      </w:r>
    </w:p>
    <w:tbl>
      <w:tblPr>
        <w:tblW w:w="9258" w:type="dxa"/>
        <w:tblLook w:val="04A0" w:firstRow="1" w:lastRow="0" w:firstColumn="1" w:lastColumn="0" w:noHBand="0" w:noVBand="1"/>
      </w:tblPr>
      <w:tblGrid>
        <w:gridCol w:w="951"/>
        <w:gridCol w:w="5672"/>
        <w:gridCol w:w="958"/>
        <w:gridCol w:w="1677"/>
      </w:tblGrid>
      <w:tr w:rsidR="00F613CF" w:rsidRPr="00F613CF" w14:paraId="0E6DC885" w14:textId="77777777" w:rsidTr="00F613CF">
        <w:trPr>
          <w:trHeight w:val="315"/>
        </w:trPr>
        <w:tc>
          <w:tcPr>
            <w:tcW w:w="7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C5108" w14:textId="6C92D7EB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61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Bunuri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utilizate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de Operator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în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executarea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Contractului</w:t>
            </w:r>
            <w:proofErr w:type="spellEnd"/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D785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F613CF" w:rsidRPr="00F613CF" w14:paraId="3026FA83" w14:textId="77777777" w:rsidTr="00F613CF">
        <w:trPr>
          <w:trHeight w:val="315"/>
        </w:trPr>
        <w:tc>
          <w:tcPr>
            <w:tcW w:w="7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24AFE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61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Bunuri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de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Retur</w:t>
            </w:r>
            <w:proofErr w:type="spellEnd"/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3C059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F613CF" w:rsidRPr="00F613CF" w14:paraId="7AD0AEE6" w14:textId="77777777" w:rsidTr="00F613CF">
        <w:trPr>
          <w:trHeight w:val="31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547CF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0B055" w14:textId="77777777" w:rsidR="00F613CF" w:rsidRPr="00F613CF" w:rsidRDefault="00F613CF" w:rsidP="00F61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98870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42F8A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09D92067" w14:textId="77777777" w:rsidTr="00F613CF">
        <w:trPr>
          <w:trHeight w:val="1425"/>
        </w:trPr>
        <w:tc>
          <w:tcPr>
            <w:tcW w:w="7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2B1BB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61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Bunuri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de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retur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sunt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bunurile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puse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la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dispozitie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de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către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Autoritatea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Contractantă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către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Operator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în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scopul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executării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Contractului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bunurile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de natura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domeniului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public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nou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create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sau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existente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modernizate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dezvoltate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cu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subvenţii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pentru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investiţii</w:t>
            </w:r>
            <w:proofErr w:type="spellEnd"/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9164B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F613CF" w:rsidRPr="00F613CF" w14:paraId="7B0923A5" w14:textId="77777777" w:rsidTr="00F613CF">
        <w:trPr>
          <w:trHeight w:val="315"/>
        </w:trPr>
        <w:tc>
          <w:tcPr>
            <w:tcW w:w="7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CCB22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Bunuri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puse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la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dispozitie-Patrimoniu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Public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9CEA4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F613CF" w:rsidRPr="00F613CF" w14:paraId="2D65C324" w14:textId="77777777" w:rsidTr="00F613CF">
        <w:trPr>
          <w:trHeight w:val="43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96861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1966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613CF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Denumire</w:t>
            </w:r>
            <w:proofErr w:type="spellEnd"/>
            <w:r w:rsidRPr="00F613CF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mobile </w:t>
            </w:r>
            <w:proofErr w:type="spellStart"/>
            <w:r w:rsidRPr="00F613CF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si</w:t>
            </w:r>
            <w:proofErr w:type="spellEnd"/>
            <w:r w:rsidRPr="00F613CF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imobile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90E76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Nr inv. 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C856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613CF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Valoare</w:t>
            </w:r>
            <w:proofErr w:type="spellEnd"/>
            <w:r w:rsidRPr="00F613CF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de </w:t>
            </w:r>
            <w:proofErr w:type="spellStart"/>
            <w:r w:rsidRPr="00F613CF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inventar</w:t>
            </w:r>
            <w:proofErr w:type="spellEnd"/>
          </w:p>
        </w:tc>
      </w:tr>
      <w:tr w:rsidR="00F613CF" w:rsidRPr="00F613CF" w14:paraId="66A4E3B6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BFAF2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6D899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BARACA METALICA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058C0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103165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9783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3.576,28 </w:t>
            </w:r>
          </w:p>
        </w:tc>
      </w:tr>
      <w:tr w:rsidR="00F613CF" w:rsidRPr="00F613CF" w14:paraId="047A055A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0BD3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E498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CENTRALA TERMICA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6525D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103179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2AE0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67.224,92 </w:t>
            </w:r>
          </w:p>
        </w:tc>
      </w:tr>
      <w:tr w:rsidR="00F613CF" w:rsidRPr="00F613CF" w14:paraId="6933EC25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C0EE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3CEFE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CLADIRE ATELIER VULCANIZARE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8A66A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103172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4F69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19.659,96 </w:t>
            </w:r>
          </w:p>
        </w:tc>
      </w:tr>
      <w:tr w:rsidR="00F613CF" w:rsidRPr="00F613CF" w14:paraId="38503250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2E9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441CF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CLADIRE COMPRESOR (C9)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76F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103167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8E61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7.812,03 </w:t>
            </w:r>
          </w:p>
        </w:tc>
      </w:tr>
      <w:tr w:rsidR="00F613CF" w:rsidRPr="00F613CF" w14:paraId="278B7129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6E9B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378D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CLADIRE GRUP EXPLOATARE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9FD1B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103168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C95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212.244,61 </w:t>
            </w:r>
          </w:p>
        </w:tc>
      </w:tr>
      <w:tr w:rsidR="00F613CF" w:rsidRPr="00F613CF" w14:paraId="6C21CB7D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0FCF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5B673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CLADIRE GRUP EXPLOATARE (CORP C1)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51306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103169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79E5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40.849,12 </w:t>
            </w:r>
          </w:p>
        </w:tc>
      </w:tr>
      <w:tr w:rsidR="00F613CF" w:rsidRPr="00F613CF" w14:paraId="2D9C1480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865A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CEFD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CLADIRE GRUP POARTA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C9A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103171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7F9E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15.049,53 </w:t>
            </w:r>
          </w:p>
        </w:tc>
      </w:tr>
      <w:tr w:rsidR="00F613CF" w:rsidRPr="00F613CF" w14:paraId="4A2D2C54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B41B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49A5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CLADIRE HALA MASINI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9FBB5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103170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A348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1.442.234,91 </w:t>
            </w:r>
          </w:p>
        </w:tc>
      </w:tr>
      <w:tr w:rsidR="00F613CF" w:rsidRPr="00F613CF" w14:paraId="45C7D7A6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A68D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496D0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CLADIRE STATIE DE CARBURANTI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A5E76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103173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B7D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21.968,83 </w:t>
            </w:r>
          </w:p>
        </w:tc>
      </w:tr>
      <w:tr w:rsidR="00F613CF" w:rsidRPr="00F613CF" w14:paraId="3759BAC4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D0A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45DF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CLADIRE STATIE SPALARE AUTO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A667B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103174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A812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232.365,53 </w:t>
            </w:r>
          </w:p>
        </w:tc>
      </w:tr>
      <w:tr w:rsidR="00F613CF" w:rsidRPr="00F613CF" w14:paraId="45904A96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EC5F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BF77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CLADIRE TRANSFORMATOR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9F6F2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103177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37D0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53.776,46 </w:t>
            </w:r>
          </w:p>
        </w:tc>
      </w:tr>
      <w:tr w:rsidR="00F613CF" w:rsidRPr="00F613CF" w14:paraId="7B4CB0B7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A3C8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1C1D2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CONDUCTA CANAL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4B8A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103181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FB41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61.703,85 </w:t>
            </w:r>
          </w:p>
        </w:tc>
      </w:tr>
      <w:tr w:rsidR="00F613CF" w:rsidRPr="00F613CF" w14:paraId="46D3EFD7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5EE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AB37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CONDUCTA CANAL TUB BETON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2CDDE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103182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092F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25.719,66 </w:t>
            </w:r>
          </w:p>
        </w:tc>
      </w:tr>
      <w:tr w:rsidR="00F613CF" w:rsidRPr="00F613CF" w14:paraId="40CB5A2F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F59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E0CE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DRUM ACCES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0CC9C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102870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6515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52.741,33 </w:t>
            </w:r>
          </w:p>
        </w:tc>
      </w:tr>
      <w:tr w:rsidR="00F613CF" w:rsidRPr="00F613CF" w14:paraId="0C132062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A64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AA62C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LINIE ELECTRICA SUBTERANA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59830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103180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37B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11.664,62 </w:t>
            </w:r>
          </w:p>
        </w:tc>
      </w:tr>
      <w:tr w:rsidR="00F613CF" w:rsidRPr="00F613CF" w14:paraId="1726BDDC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E177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6C4C4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MAGAZIA MATERIALE SI ATELIER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3DD6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103178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C222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145.286,31 </w:t>
            </w:r>
          </w:p>
        </w:tc>
      </w:tr>
      <w:tr w:rsidR="00F613CF" w:rsidRPr="00F613CF" w14:paraId="2C0CF371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614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087C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MAGAZIE MAT.SI INST. TEHNOLOGICE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D4427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103166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C747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39.194,68 </w:t>
            </w:r>
          </w:p>
        </w:tc>
      </w:tr>
      <w:tr w:rsidR="00F613CF" w:rsidRPr="00F613CF" w14:paraId="4BAA539F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3F36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E20A5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TEREN TTRANSURBAN, CF 163069 SUPR 23176,61 MP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72C7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1002T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9E0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2.465.830,66 </w:t>
            </w:r>
          </w:p>
        </w:tc>
      </w:tr>
      <w:tr w:rsidR="00F613CF" w:rsidRPr="00F613CF" w14:paraId="1571F26D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CAA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89AD0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Teren</w:t>
            </w:r>
            <w:proofErr w:type="spellEnd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 supr.7947mp-Terminal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82854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T1547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007A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492.714,00 </w:t>
            </w:r>
          </w:p>
        </w:tc>
      </w:tr>
      <w:tr w:rsidR="00F613CF" w:rsidRPr="00F613CF" w14:paraId="4E129B8C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DFCE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B80A2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Constructii</w:t>
            </w:r>
            <w:proofErr w:type="spellEnd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 Terminal 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Fabricii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29D7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104220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FDD8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6.859.612,17 </w:t>
            </w:r>
          </w:p>
        </w:tc>
      </w:tr>
      <w:tr w:rsidR="00F613CF" w:rsidRPr="00F613CF" w14:paraId="13ABEF3C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62E5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8956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77E4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D42E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12.271.229,46 </w:t>
            </w:r>
          </w:p>
        </w:tc>
      </w:tr>
      <w:tr w:rsidR="00F613CF" w:rsidRPr="00F613CF" w14:paraId="2A2D4DF5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928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26A87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AD0F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5077E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5AD7F889" w14:textId="77777777" w:rsidTr="00F613CF">
        <w:trPr>
          <w:trHeight w:val="315"/>
        </w:trPr>
        <w:tc>
          <w:tcPr>
            <w:tcW w:w="7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47A09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Bunuri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puse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la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dispozitie-Patrimoniu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Privat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A706D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F613CF" w:rsidRPr="00F613CF" w14:paraId="0B3D9D81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6920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D3D2F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10CB6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9DBF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26641604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00DB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C0E7D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CANAL DE VIZITARE AUTO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8A6E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103718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809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4.203,58 </w:t>
            </w:r>
          </w:p>
        </w:tc>
      </w:tr>
      <w:tr w:rsidR="00F613CF" w:rsidRPr="00F613CF" w14:paraId="04C91D57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D5B0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A6254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IMOBIL CUZA VODA 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063C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103485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FDD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86.871,30 </w:t>
            </w:r>
          </w:p>
        </w:tc>
      </w:tr>
      <w:tr w:rsidR="00F613CF" w:rsidRPr="00F613CF" w14:paraId="42CDA3D7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74C6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DA70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GARD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DD32D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103722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B530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2.099,83 </w:t>
            </w:r>
          </w:p>
        </w:tc>
      </w:tr>
      <w:tr w:rsidR="00F613CF" w:rsidRPr="00F613CF" w14:paraId="27BE1CDE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3369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FD46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GARD ELEMENT BETON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E25AB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103723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7F6A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12.569,04 </w:t>
            </w:r>
          </w:p>
        </w:tc>
      </w:tr>
      <w:tr w:rsidR="00F613CF" w:rsidRPr="00F613CF" w14:paraId="6163F25D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2CF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E209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PLATFORMA PARCARE TROLEIBUZE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7591A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103721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E82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174.071,17 </w:t>
            </w:r>
          </w:p>
        </w:tc>
      </w:tr>
      <w:tr w:rsidR="00F613CF" w:rsidRPr="00F613CF" w14:paraId="09213867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5BD9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72199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PLATFORMA TEHN. DE PARCARE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B8F5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103720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468B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8.718,17 </w:t>
            </w:r>
          </w:p>
        </w:tc>
      </w:tr>
      <w:tr w:rsidR="00F613CF" w:rsidRPr="00F613CF" w14:paraId="75AF4507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82A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B676A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PUT FORAT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B204D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103726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31F2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53.652,41 </w:t>
            </w:r>
          </w:p>
        </w:tc>
      </w:tr>
      <w:tr w:rsidR="00F613CF" w:rsidRPr="00F613CF" w14:paraId="597986DD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154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5370F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RAMPA SPALARE AUTO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E145E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103717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00C6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4.097,91 </w:t>
            </w:r>
          </w:p>
        </w:tc>
      </w:tr>
      <w:tr w:rsidR="00F613CF" w:rsidRPr="00F613CF" w14:paraId="6B0A5A8C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7C14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D7C7B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REZERVOR 50000 L CARBURANTI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D586B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103727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5E3A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8.322,79 </w:t>
            </w:r>
          </w:p>
        </w:tc>
      </w:tr>
      <w:tr w:rsidR="00F613CF" w:rsidRPr="00F613CF" w14:paraId="0981BC9F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9C8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0CD37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STATIE AUTOBUZ  B-DUL INDEPENDENTEI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9458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0B3E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4.614,77 </w:t>
            </w:r>
          </w:p>
        </w:tc>
      </w:tr>
      <w:tr w:rsidR="00F613CF" w:rsidRPr="00F613CF" w14:paraId="271E9C05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DD93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3927C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STATIE AUTOBUZ ALEEA ILISESTI 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78806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103551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A140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4.614,77 </w:t>
            </w:r>
          </w:p>
        </w:tc>
      </w:tr>
      <w:tr w:rsidR="00F613CF" w:rsidRPr="00F613CF" w14:paraId="51F99791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38F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4590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B-DUL CLOSCA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85E4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103558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4E59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7B6AC828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863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1E570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STATIE AUTOBUZ B-DUL CLOSCA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BE476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8567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4.614,77 </w:t>
            </w:r>
          </w:p>
        </w:tc>
      </w:tr>
      <w:tr w:rsidR="00F613CF" w:rsidRPr="00F613CF" w14:paraId="135E7983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A31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57275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B-DUL INDEPENDENTEI   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4BD94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103543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D71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4.614,77 </w:t>
            </w:r>
          </w:p>
        </w:tc>
      </w:tr>
      <w:tr w:rsidR="00F613CF" w:rsidRPr="00F613CF" w14:paraId="1706E6A6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8416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0CED9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B-DUL LUCIAN BLAGA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45E8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103559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29E7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6B8883C3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1B7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523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B-DUL LUCIAN BLAGA 48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FFC3D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103560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C933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453B3F22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C76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768B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B-DUL LUCIAN BLAGA 49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E732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103561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BC5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5F9E1BAA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E53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3AECC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STATIE AUTOBUZ B-DUL LUCIAN BLAGA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5A1F3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103544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2B8F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4.614,77 </w:t>
            </w:r>
          </w:p>
        </w:tc>
      </w:tr>
      <w:tr w:rsidR="00F613CF" w:rsidRPr="00F613CF" w14:paraId="07607358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83D5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64B16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B-DUL LUCIAN BLAGA   33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B56F8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103545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448F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4.614,77 </w:t>
            </w:r>
          </w:p>
        </w:tc>
      </w:tr>
      <w:tr w:rsidR="00F613CF" w:rsidRPr="00F613CF" w14:paraId="61C9371A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5A64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7B055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B-DUL LUCIAN BLAGA   34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4608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103546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7147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4.614,77 </w:t>
            </w:r>
          </w:p>
        </w:tc>
      </w:tr>
      <w:tr w:rsidR="00F613CF" w:rsidRPr="00F613CF" w14:paraId="781DED9B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D5C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D44BA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BALTA BLONDA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28324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103556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C14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4695994A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1418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BB96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BALTA BLONDA 62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36FD7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103574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66E6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3D84EB1F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971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BDE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BALTA BLONDA BISERICA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416E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103557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CF0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14572027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CDFF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939E2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STATIE AUTOBUZ CARTIER 14 MAI (PARC)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E788E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103550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B72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4.614,77 </w:t>
            </w:r>
          </w:p>
        </w:tc>
      </w:tr>
      <w:tr w:rsidR="00F613CF" w:rsidRPr="00F613CF" w14:paraId="2858030A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933B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29CA5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STATIE AUTOBUZ CIMITIR ORTODOX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4EC5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103555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A937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23E8F92D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630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1AC7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STATIE AUTOBUZ CU PANOU PUBLICITA B-DUL UNIRII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22673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103537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9E1D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8.670,72 </w:t>
            </w:r>
          </w:p>
        </w:tc>
      </w:tr>
      <w:tr w:rsidR="00F613CF" w:rsidRPr="00F613CF" w14:paraId="0F9E9EF9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FC8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498D2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STATIE AUTOBUZ CU PANOU PUBLICITAR  B-DUL LUCIAN BLAGA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83D5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103533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9708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8.670,72 </w:t>
            </w:r>
          </w:p>
        </w:tc>
      </w:tr>
      <w:tr w:rsidR="00F613CF" w:rsidRPr="00F613CF" w14:paraId="0569F393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653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8AFA5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AQUASTAR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71D6B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103612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0487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7256A46C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142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C46DA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B-DUL CLOSCA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710DB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103590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E7E7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1E612829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B37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2D0E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B-DUL CLOSCA 113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554D8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103591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4B0D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3ACDC454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70A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3B21F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B-DUL CLOSCA 79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1CBD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103625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517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28B33A83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A7A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9830B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STATIE AUTOBUZ CU PANOU PUBLICITAR B-DUL CLOSCA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4FA83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103529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694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11C9C2DC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8C8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4082F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B-DUL INDEPENDENTEI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AD7B4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103604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1EC0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3DE63758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295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0E4DF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B-DUL LUCIAN BLAGA 80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9242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103592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D417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5B093FE4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0A2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F61B0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B-DUL LUCIAN BLAGA 81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384A4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103593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44A0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4EA5FA3E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4FB2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3BB2B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B-DUL LUCIAN BLAGA 82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3CB6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103594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CEA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1645A6C8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F5F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C01B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B-DUL LUCIAN BLAGA 83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09372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103595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226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1CCBFCDA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121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E22B5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STATIE AUTOBUZ CU PANOU PUBLICITAR B-DUL LUCIAN BLAGA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633A4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103532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C70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8.670,72 </w:t>
            </w:r>
          </w:p>
        </w:tc>
      </w:tr>
      <w:tr w:rsidR="00F613CF" w:rsidRPr="00F613CF" w14:paraId="33077C19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FF3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36B8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B-DUL OCTAVIAN GOGA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61FF6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103605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5089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2E1684F3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08C7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AAD90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STATIE AUTOBUZ CU PANOU PUBLICITAR B-DUL OCTAVIAN GOGA (BILLA)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16DD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103534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EB22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8.670,72 </w:t>
            </w:r>
          </w:p>
        </w:tc>
      </w:tr>
      <w:tr w:rsidR="00F613CF" w:rsidRPr="00F613CF" w14:paraId="091D5916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29E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8125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CALEA TRAIAN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D2B33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103611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3DA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70CEC8FE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488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F45D5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DRAXLMAIER 84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6B27A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103596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9D1B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5F1223E1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B9F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86F7C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DRAXLMAIER 85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99C5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103597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FD3E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34C4B78E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677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7229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STATIE AUTOBUZ CU PANOU PUBLICITAR DRUM CAREI ( BCR)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03807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103531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25A0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8.670,72 </w:t>
            </w:r>
          </w:p>
        </w:tc>
      </w:tr>
      <w:tr w:rsidR="00F613CF" w:rsidRPr="00F613CF" w14:paraId="205422B5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837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A9E56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STATIE AUTOBUZ CU PANOU PUBLICITAR DRUM CAREI (CEC)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919F2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103530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FE1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8.670,72 </w:t>
            </w:r>
          </w:p>
        </w:tc>
      </w:tr>
      <w:tr w:rsidR="00F613CF" w:rsidRPr="00F613CF" w14:paraId="2B562831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314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3019D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PARC INDUSTRIAL SUD 86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1C896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103598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9198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41F59336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9DE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70A19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PARC INDUSTRIAL SUD 87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B5717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103599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910C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50ED57AA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4E3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D83E5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PARC INDUSTRIAL SUD 88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9B6B7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103600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3721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28603F6A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F74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3A640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PIATA EROII REVOLUTEI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DD35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103613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0C41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6F515487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85C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2B71A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PIATA LIBERTATII CASA DE MODA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7520A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103626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0B3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3959F8AF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4B74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8F359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STATIE AUTOBUZ CU PANOU PUBLICITAR PIATA ROMANA 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C3FCC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100535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643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8.670,72 </w:t>
            </w:r>
          </w:p>
        </w:tc>
      </w:tr>
      <w:tr w:rsidR="00F613CF" w:rsidRPr="00F613CF" w14:paraId="6A0A5686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635D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BE134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STRADA 1 DECEMBRIE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B63E7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103614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470D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47715D63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522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BB10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STRADA ALEXANDRU IOAN CUZA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A576A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103621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8480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653FC06D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750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F8EFA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STRADA ALEXANDRU IOAN CUZA 17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CCE15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103719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DD7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8.670,72 </w:t>
            </w:r>
          </w:p>
        </w:tc>
      </w:tr>
      <w:tr w:rsidR="00F613CF" w:rsidRPr="00F613CF" w14:paraId="47D888DC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027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8C83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STRADA AUREL VLAICU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04C0A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103624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1FC4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6BD39F31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741E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9116B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STRADA BOTIZULUI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DF40F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103606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DA8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3694636F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FF3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15703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STATIE AUTOBUZ CU PANOU PUBLICITAR STRADA BOTIZULUI 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0838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103536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C4F8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8.670,72 </w:t>
            </w:r>
          </w:p>
        </w:tc>
      </w:tr>
      <w:tr w:rsidR="00F613CF" w:rsidRPr="00F613CF" w14:paraId="341EF4E5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6E4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F0C57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STRADA BOTIZULUI 95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91808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103607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BCE1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66257074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5BE2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8BAE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STRADA BOTIZULUI 96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690E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103608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F059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3292088D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F7B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8198D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STRADA BOTIZULUI 97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914C8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103609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F1F5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3F01DCBF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EC8B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5DC0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STRADA BOTIZULUI 98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0AEC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103610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DE39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08D04C4D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E55A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84EA5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STRADA CAREIULUI 105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D028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103617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75B8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35580F30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BE72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FEAC8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STRADA CAREIULUI 106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EE128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103618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0A7F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02BA37BD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6C3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37AA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STRADA CAREIULUI 107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46DF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103619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BAA1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69C7A334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044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27F5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STRADA CAREIULUI 110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7BEC4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103622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E3A1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63FD9620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CDEB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96170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STRADA CAREIULUI 111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BAD54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103623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5265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6908950A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34E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AFCC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STRADA GANEA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FBF4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103602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C872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21AD0F7E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863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C9154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STRADA JUBILEULUI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FFBB5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103603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857C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4559A34E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1B3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89035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STRADA PRAHOVEI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ED76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103620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2A82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34597035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B79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BD93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STRADA UNIRII  103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28033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103615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D0F8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7A0AFA29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63B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841BE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CU PANOU PUBLICITAR STRADA UNIRII 104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EDCD5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103616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AA3C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9.337,67 </w:t>
            </w:r>
          </w:p>
        </w:tc>
      </w:tr>
      <w:tr w:rsidR="00F613CF" w:rsidRPr="00F613CF" w14:paraId="549A1B79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FF6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25D8D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PARC BRANDUSA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AE1C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103587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3316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6727483F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C48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B50A5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STATIE AUTOBUZ PARC BRANDUSA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1A43A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103540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6408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4.614,77 </w:t>
            </w:r>
          </w:p>
        </w:tc>
      </w:tr>
      <w:tr w:rsidR="00F613CF" w:rsidRPr="00F613CF" w14:paraId="273B625A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8FB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893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PIATA MICA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D069A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103578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307B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5D97E57A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E7F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8D830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SATMAREL   40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65E8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103552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43F2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5A7F115F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748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4405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SATMAREL   41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2E6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103553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4DA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7EDBB740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A5B5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E7BFD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SATMAREL   42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3D8C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103554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11D3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72E96752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097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1CD69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STATIE AUTOBUZ STRADA ADY ENDRE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1EAF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103548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096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4.614,77 </w:t>
            </w:r>
          </w:p>
        </w:tc>
      </w:tr>
      <w:tr w:rsidR="00F613CF" w:rsidRPr="00F613CF" w14:paraId="2A01DC35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DB4F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5CF3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STRADA AMATIULUI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BA6AC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103563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610D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00C7C5A3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A2A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28B3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STATIE AUTOBUZ STRADA AMBUDULUI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31A90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103539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F07B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4.614,77 </w:t>
            </w:r>
          </w:p>
        </w:tc>
      </w:tr>
      <w:tr w:rsidR="00F613CF" w:rsidRPr="00F613CF" w14:paraId="6CB4AEC4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9CA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6E95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STRADA ARINULUI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8E12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103583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42F3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47145FDD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1883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39F4A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STRADA AVRAM IANCU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2B6A6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103579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5ACD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1EFF2E5E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7E1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472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STRADA CLOSCA NR.308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A64C7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103584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EB1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36487FE8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864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C349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STRADA EROILOR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EB1C5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103577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69BE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00B41C4C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B29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ED05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STRADA GEORGE CALINESCU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BD26D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103576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471F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6DDFA2C2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E38B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C682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STRADA GHEORGHE BARITIU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36DBC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103573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5BB5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74D18CF0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DD3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7B99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STRADA GHEORGHE BARITIU 77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181E3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103589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0AB1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50469071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8DAE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1E825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STRADA GHEORGHE BARITIU COLT CU DIANA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39753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103575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3AB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044891B8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0129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63F5C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STATIE AUTOBUZ STRADA GHEORGHE BARITIU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9AD13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103549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1871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4.614,77 </w:t>
            </w:r>
          </w:p>
        </w:tc>
      </w:tr>
      <w:tr w:rsidR="00F613CF" w:rsidRPr="00F613CF" w14:paraId="26E05802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E5D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FF9BE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STRADA ION VIDU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AE17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103564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F677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7A89680F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052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BFE3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STRADA IULIU MANIU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60C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103547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E7B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4.614,77 </w:t>
            </w:r>
          </w:p>
        </w:tc>
      </w:tr>
      <w:tr w:rsidR="00F613CF" w:rsidRPr="00F613CF" w14:paraId="025396F7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03D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1C9EF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STRADA LAZARULUI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C193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103572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ADFA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1AACF9B8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2E2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ED016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STRADA NICOLAE GOLESCU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1A9C5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103586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AB2D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1F81E60B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C01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B022F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STATIE AUTOBUZ STRADA NICOLAE GOLESCU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FA368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103538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C0E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4.614,77 </w:t>
            </w:r>
          </w:p>
        </w:tc>
      </w:tr>
      <w:tr w:rsidR="00F613CF" w:rsidRPr="00F613CF" w14:paraId="6C8FCB5B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2F26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8BBF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STRADA ODOREULUI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003EA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103565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069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0A26D02C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445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899D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STRADA ODOREULUI 54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C201B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103566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87E0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454865B4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CD95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932A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STRADA ODOREULUI 55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96595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103567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AEF3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0D3B2FFC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77D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D5272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STRADA ODOREULUI 56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0AE3D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103568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374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36AA230B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941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0886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STRADA ODOREULUI 57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8C6EF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103569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498E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6C20514F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2A0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F788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STRADA OITUZ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3DD9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103582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8EB1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4747E613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301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E8CE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STRADA PAULESTI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614FB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103562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BB7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3CDE8CA1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24DE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473EE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STRADA PRAHOVEI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074D0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103581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131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6F9420BD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5D65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C263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STRADA SOIMOSENI 58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1D8D4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103570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0B3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3705E852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DCF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27FCB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STRADA SOIMOSENI 59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D7D3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103571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90C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6AB04DDF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721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B0609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STRADA TRANDAFIRILOR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37DE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103588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0F2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68B22B2C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4F0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BE84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STRADA UNIRII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C7FF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103580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7F4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7679E0FD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296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415E8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AUTOBUZ STRADA VULTURULUI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35AD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103585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D2A3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 xml:space="preserve">4.969,73 </w:t>
            </w:r>
          </w:p>
        </w:tc>
      </w:tr>
      <w:tr w:rsidR="00F613CF" w:rsidRPr="00F613CF" w14:paraId="3F9E700B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935A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C4FAA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AUTOMAT BILETE str Alexandru Ioan 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Cuza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8FA3D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4A29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6.894,49</w:t>
            </w:r>
          </w:p>
        </w:tc>
      </w:tr>
      <w:tr w:rsidR="00F613CF" w:rsidRPr="00F613CF" w14:paraId="05EC7AA6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332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F70BA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AUTOMAT BILETE str 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Ganea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44D17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201242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E23B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6.894,49</w:t>
            </w:r>
          </w:p>
        </w:tc>
      </w:tr>
      <w:tr w:rsidR="00F613CF" w:rsidRPr="00F613CF" w14:paraId="2ADEE516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9E60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99AF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AUTOMAT BILETE 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Drumul</w:t>
            </w:r>
            <w:proofErr w:type="spellEnd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Careiului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9DC94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201243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FE91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6.894,49</w:t>
            </w:r>
          </w:p>
        </w:tc>
      </w:tr>
      <w:tr w:rsidR="00F613CF" w:rsidRPr="00F613CF" w14:paraId="382DACC2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757E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3393D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AUTOMAT BILETE str. 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Ambudului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7C595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201244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3B89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6.894,49</w:t>
            </w:r>
          </w:p>
        </w:tc>
      </w:tr>
      <w:tr w:rsidR="00F613CF" w:rsidRPr="00F613CF" w14:paraId="7F2E6155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6CE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31535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AUTOMAT BILETE str. Octavian Goga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17CCD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201245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DA98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6.894,49</w:t>
            </w:r>
          </w:p>
        </w:tc>
      </w:tr>
      <w:tr w:rsidR="00F613CF" w:rsidRPr="00F613CF" w14:paraId="56CD656E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F54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6D1A7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AUTOMAT BILETE 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Piata</w:t>
            </w:r>
            <w:proofErr w:type="spellEnd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 Romana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5CF3B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201246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BE2E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6.894,49</w:t>
            </w:r>
          </w:p>
        </w:tc>
      </w:tr>
      <w:tr w:rsidR="00F613CF" w:rsidRPr="00F613CF" w14:paraId="3820903F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03C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3BD5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AUTOMAT BILETE str. 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Botizului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2B133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201247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4FD9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6.894,49</w:t>
            </w:r>
          </w:p>
        </w:tc>
      </w:tr>
      <w:tr w:rsidR="00F613CF" w:rsidRPr="00F613CF" w14:paraId="37326ED2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A24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0F62E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AUTOMAT BILETE b-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dul</w:t>
            </w:r>
            <w:proofErr w:type="spellEnd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Unirii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121DF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201248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D35B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6.894,49</w:t>
            </w:r>
          </w:p>
        </w:tc>
      </w:tr>
      <w:tr w:rsidR="00F613CF" w:rsidRPr="00F613CF" w14:paraId="639FFD83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30C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51403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AUTOMAT BILETE PIATA MARE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D7DE7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201249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3ACF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6.894,49</w:t>
            </w:r>
          </w:p>
        </w:tc>
      </w:tr>
      <w:tr w:rsidR="00F613CF" w:rsidRPr="00F613CF" w14:paraId="5AE8F076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D6CC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1B347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AUTOMAT BILETE b-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dul</w:t>
            </w:r>
            <w:proofErr w:type="spellEnd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 Lucian Blaga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7871B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201250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6E84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6.894,49</w:t>
            </w:r>
          </w:p>
        </w:tc>
      </w:tr>
      <w:tr w:rsidR="00F613CF" w:rsidRPr="00F613CF" w14:paraId="12915729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B97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0882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AUTOMAT BILETE b-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dul</w:t>
            </w:r>
            <w:proofErr w:type="spellEnd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Closca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356E6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201251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9612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6.894,49</w:t>
            </w:r>
          </w:p>
        </w:tc>
      </w:tr>
      <w:tr w:rsidR="00F613CF" w:rsidRPr="00F613CF" w14:paraId="144AD12E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97DB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88357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AUTOMAT BILETE b-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dul</w:t>
            </w:r>
            <w:proofErr w:type="spellEnd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Independentei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35A60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201252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EF07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6.894,49</w:t>
            </w:r>
          </w:p>
        </w:tc>
      </w:tr>
      <w:tr w:rsidR="00F613CF" w:rsidRPr="00F613CF" w14:paraId="60D30B69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7990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711D6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AUTOMAT BILETE PIATA MICA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42C96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201253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F5B6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6.894,49</w:t>
            </w:r>
          </w:p>
        </w:tc>
      </w:tr>
      <w:tr w:rsidR="00F613CF" w:rsidRPr="00F613CF" w14:paraId="6ADF0767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986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99345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AUTOMAT BILETE str. Iuliu 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Maniu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399B4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201254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C6DD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6.894,49</w:t>
            </w:r>
          </w:p>
        </w:tc>
      </w:tr>
      <w:tr w:rsidR="00F613CF" w:rsidRPr="00F613CF" w14:paraId="727A3155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F80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5DBF5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AUTOMAT BILETE str. 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Ady</w:t>
            </w:r>
            <w:proofErr w:type="spellEnd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Endre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43C8B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201255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361C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6.894,49</w:t>
            </w:r>
          </w:p>
        </w:tc>
      </w:tr>
      <w:tr w:rsidR="00F613CF" w:rsidRPr="00F613CF" w14:paraId="0825A6ED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36C6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2CC96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AUTOMAT BILETE 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Gara</w:t>
            </w:r>
            <w:proofErr w:type="spellEnd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 Satu Mare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F8B88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201256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8AF9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6.894,49</w:t>
            </w:r>
          </w:p>
        </w:tc>
      </w:tr>
      <w:tr w:rsidR="00F613CF" w:rsidRPr="00F613CF" w14:paraId="7798D276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8ED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29A0A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AUTOMAT BILETE POD GOLESCU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C3EBB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201257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F889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6.894,49</w:t>
            </w:r>
          </w:p>
        </w:tc>
      </w:tr>
      <w:tr w:rsidR="00F613CF" w:rsidRPr="00F613CF" w14:paraId="6B52408C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FA7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96E7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AUTOMAT BILETE str. 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Ilisesti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601AC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201258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AF0B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6.894,49</w:t>
            </w:r>
          </w:p>
        </w:tc>
      </w:tr>
      <w:tr w:rsidR="00F613CF" w:rsidRPr="00F613CF" w14:paraId="27181A58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3C8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723F9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AUTOMAT BILETE str. 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Vulturului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BE220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201259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E90D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6.894,49</w:t>
            </w:r>
          </w:p>
        </w:tc>
      </w:tr>
      <w:tr w:rsidR="00F613CF" w:rsidRPr="00F613CF" w14:paraId="3D7C8ACB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745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612CE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AUTOMAT BILETE str. Avram Iancu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C3856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201260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A0A5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6.894,49</w:t>
            </w:r>
          </w:p>
        </w:tc>
      </w:tr>
      <w:tr w:rsidR="00F613CF" w:rsidRPr="00F613CF" w14:paraId="03C83B1B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574F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64004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AUTOMAT BILETE 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Satmarel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2AA26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201261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665B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7.438,16</w:t>
            </w:r>
          </w:p>
        </w:tc>
      </w:tr>
      <w:tr w:rsidR="00F613CF" w:rsidRPr="00F613CF" w14:paraId="7AF5764E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1B6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818C8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AUTOMAT BILETE 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Satmarel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B8CBF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201262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337E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7.438,16</w:t>
            </w:r>
          </w:p>
        </w:tc>
      </w:tr>
      <w:tr w:rsidR="00F613CF" w:rsidRPr="00F613CF" w14:paraId="261E9EED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8E2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2B699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AUTOMAT BILETE Balta 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Blonda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40784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201263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1171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7.438,16</w:t>
            </w:r>
          </w:p>
        </w:tc>
      </w:tr>
      <w:tr w:rsidR="00F613CF" w:rsidRPr="00F613CF" w14:paraId="21177F10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A2F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FD8C4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AUTOMAT BILETE b-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dul</w:t>
            </w:r>
            <w:proofErr w:type="spellEnd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Closca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B9493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201264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F75C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7.438,16</w:t>
            </w:r>
          </w:p>
        </w:tc>
      </w:tr>
      <w:tr w:rsidR="00F613CF" w:rsidRPr="00F613CF" w14:paraId="10B36988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3BC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B9576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AUTOMAT BILETE b-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dul</w:t>
            </w:r>
            <w:proofErr w:type="spellEnd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 Lucian Blaga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19FBE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201265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A07A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7.438,16</w:t>
            </w:r>
          </w:p>
        </w:tc>
      </w:tr>
      <w:tr w:rsidR="00F613CF" w:rsidRPr="00F613CF" w14:paraId="305D1D7B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4492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7CA64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AUTOMAT BILETE Parc Industrial Sud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C3B03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201266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0D66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7.438,16</w:t>
            </w:r>
          </w:p>
        </w:tc>
      </w:tr>
      <w:tr w:rsidR="00F613CF" w:rsidRPr="00F613CF" w14:paraId="729302C5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D42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76ED2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AUTOMAT BILETE str. Ion 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Vidu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37756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201267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5DA4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7.438,16</w:t>
            </w:r>
          </w:p>
        </w:tc>
      </w:tr>
      <w:tr w:rsidR="00F613CF" w:rsidRPr="00F613CF" w14:paraId="78EBE506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E35E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5CB62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AUTOMAT BILETE str. 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Jubileului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855DB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201268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2719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7.438,16</w:t>
            </w:r>
          </w:p>
        </w:tc>
      </w:tr>
      <w:tr w:rsidR="00F613CF" w:rsidRPr="00F613CF" w14:paraId="7910F6DA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021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38113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AUTOMAT BILETE str. Gheorghe 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Baritiu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BA9BE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201269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BB0F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7.438,16</w:t>
            </w:r>
          </w:p>
        </w:tc>
      </w:tr>
      <w:tr w:rsidR="00F613CF" w:rsidRPr="00F613CF" w14:paraId="6B83CED1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047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6A856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AUTOMAT BILETE str. 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Careiului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4CF0C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201270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7D71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7.438,16</w:t>
            </w:r>
          </w:p>
        </w:tc>
      </w:tr>
      <w:tr w:rsidR="00F613CF" w:rsidRPr="00F613CF" w14:paraId="5F86FA1A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27F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48BFE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AUTOMAT BILETE str. George 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Calinescu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B77DF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201271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295B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7.438,16</w:t>
            </w:r>
          </w:p>
        </w:tc>
      </w:tr>
      <w:tr w:rsidR="00F613CF" w:rsidRPr="00F613CF" w14:paraId="12EFD1CA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A91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5861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AUTOMAT BILETE b-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dul</w:t>
            </w:r>
            <w:proofErr w:type="spellEnd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 Octavian Goga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50D6B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201272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0BA8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7.438,16</w:t>
            </w:r>
          </w:p>
        </w:tc>
      </w:tr>
      <w:tr w:rsidR="00F613CF" w:rsidRPr="00F613CF" w14:paraId="20412251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FED9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A0D46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AUTOMAT DE BILETE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C0D5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300516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8DDC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10.483,00</w:t>
            </w:r>
          </w:p>
        </w:tc>
      </w:tr>
      <w:tr w:rsidR="00F613CF" w:rsidRPr="00F613CF" w14:paraId="358255F0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3D0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88AA3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AUTOMAT DE BILETE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B7F8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300517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8690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10.483,00</w:t>
            </w:r>
          </w:p>
        </w:tc>
      </w:tr>
      <w:tr w:rsidR="00F613CF" w:rsidRPr="00F613CF" w14:paraId="6B2E82A3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79F9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26807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AUTOMAT DE BILETE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DBE44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300518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91BD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10.483,00</w:t>
            </w:r>
          </w:p>
        </w:tc>
      </w:tr>
      <w:tr w:rsidR="00F613CF" w:rsidRPr="00F613CF" w14:paraId="5AD164AB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9E7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B74F0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AUTOMAT DE BILETE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1C5F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300519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4B06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10.483,00</w:t>
            </w:r>
          </w:p>
        </w:tc>
      </w:tr>
      <w:tr w:rsidR="00F613CF" w:rsidRPr="00F613CF" w14:paraId="2345CD3F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E5D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21EC9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AUTOMAT DE BILETE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3D426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300520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E621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10.483,00</w:t>
            </w:r>
          </w:p>
        </w:tc>
      </w:tr>
      <w:tr w:rsidR="00F613CF" w:rsidRPr="00F613CF" w14:paraId="6257702F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FA90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53648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AUTOMAT DE BILETE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04AD6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300521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3D60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10.483,00</w:t>
            </w:r>
          </w:p>
        </w:tc>
      </w:tr>
      <w:tr w:rsidR="00F613CF" w:rsidRPr="00F613CF" w14:paraId="57F12B80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B58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B256D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AUTOMAT DE BILETE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7A157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300522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538C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10.483,00</w:t>
            </w:r>
          </w:p>
        </w:tc>
      </w:tr>
      <w:tr w:rsidR="00F613CF" w:rsidRPr="00F613CF" w14:paraId="515F01AB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A03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57290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AUTOMAT DE BILETE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8DF9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300523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5B50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10.483,00</w:t>
            </w:r>
          </w:p>
        </w:tc>
      </w:tr>
      <w:tr w:rsidR="00F613CF" w:rsidRPr="00F613CF" w14:paraId="24E0B0F1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FF07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7C11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AUTOMAT DE BILETE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694D8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300524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9236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10.483,00</w:t>
            </w:r>
          </w:p>
        </w:tc>
      </w:tr>
      <w:tr w:rsidR="00F613CF" w:rsidRPr="00F613CF" w14:paraId="4DB4EF7E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C4B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6D4E0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AUTOMAT DE BILETE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18B03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300525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ED2A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  <w:t>10.483,00</w:t>
            </w:r>
          </w:p>
        </w:tc>
      </w:tr>
      <w:tr w:rsidR="00F613CF" w:rsidRPr="00F613CF" w14:paraId="04E7E065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49AE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75980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UTILAJE PENTRU CENTRALA TERMICA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14537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201975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0DE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312.342,23 </w:t>
            </w:r>
          </w:p>
        </w:tc>
      </w:tr>
      <w:tr w:rsidR="00F613CF" w:rsidRPr="00F613CF" w14:paraId="7D632D4D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250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09EE9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BMC NEOCITY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D1AAD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202008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5240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668.277,01</w:t>
            </w:r>
          </w:p>
        </w:tc>
      </w:tr>
      <w:tr w:rsidR="00F613CF" w:rsidRPr="00F613CF" w14:paraId="72A365D1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D56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01EE4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BMC NEOCITY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DE83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202009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1980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668.277,01</w:t>
            </w:r>
          </w:p>
        </w:tc>
      </w:tr>
      <w:tr w:rsidR="00F613CF" w:rsidRPr="00F613CF" w14:paraId="01A68E9A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5F23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937F7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BMC NEOCITY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4C35E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202010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7BAD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668.277,01</w:t>
            </w:r>
          </w:p>
        </w:tc>
      </w:tr>
      <w:tr w:rsidR="00F613CF" w:rsidRPr="00F613CF" w14:paraId="1D59D5D5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5B4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FDD97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BMC NEOCITY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4E45D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202011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99D0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668.277,01</w:t>
            </w:r>
          </w:p>
        </w:tc>
      </w:tr>
      <w:tr w:rsidR="00F613CF" w:rsidRPr="00F613CF" w14:paraId="3BCF6BA3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206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FCE1A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BMC NEOCITY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2A35F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202012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24AE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668.277,01</w:t>
            </w:r>
          </w:p>
        </w:tc>
      </w:tr>
      <w:tr w:rsidR="00F613CF" w:rsidRPr="00F613CF" w14:paraId="3D8AF0F0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1142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EB7AA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SOLARIS TIP URBINO 12 HYBRID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8E7FF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202016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9096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2.123.845,48</w:t>
            </w:r>
          </w:p>
        </w:tc>
      </w:tr>
      <w:tr w:rsidR="00F613CF" w:rsidRPr="00F613CF" w14:paraId="000C53E5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015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1BAB3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SOLARIS TIP URBINO 12 HYBRID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42DEF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202017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2F98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2.123.845,48</w:t>
            </w:r>
          </w:p>
        </w:tc>
      </w:tr>
      <w:tr w:rsidR="00F613CF" w:rsidRPr="00F613CF" w14:paraId="442EF7FD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B181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8D28D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SOLARIS TIP URBINO 12 HYBRID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22D62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202018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3F15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2.123.845,48</w:t>
            </w:r>
          </w:p>
        </w:tc>
      </w:tr>
      <w:tr w:rsidR="00F613CF" w:rsidRPr="00F613CF" w14:paraId="1108904C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8D2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F4498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SOLARIS TIP URBINO 12 HYBRID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73CA2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202019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DDC4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2.123.845,48</w:t>
            </w:r>
          </w:p>
        </w:tc>
      </w:tr>
      <w:tr w:rsidR="00F613CF" w:rsidRPr="00F613CF" w14:paraId="2BF393B5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7AC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786A7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SOLARIS TIP URBINO 12 HYBRID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58465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202020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4D45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2.123.845,48</w:t>
            </w:r>
          </w:p>
        </w:tc>
      </w:tr>
      <w:tr w:rsidR="00F613CF" w:rsidRPr="00F613CF" w14:paraId="6C4C7A30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48E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821C1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SOLARIS TIP URBINO 12 HYBRID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3E6C6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202021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8DE7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2.123.845,48</w:t>
            </w:r>
          </w:p>
        </w:tc>
      </w:tr>
      <w:tr w:rsidR="00F613CF" w:rsidRPr="00F613CF" w14:paraId="371BB8D0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86B4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8C66E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SOLARIS TIP URBINO 12 HYBRID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14DEB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202022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6EFD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2.123.845,48</w:t>
            </w:r>
          </w:p>
        </w:tc>
      </w:tr>
      <w:tr w:rsidR="00F613CF" w:rsidRPr="00F613CF" w14:paraId="5984B126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DD5C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E5749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SOLARIS TIP URBINO 12 HYBRID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73CE6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202023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811E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2.123.845,48</w:t>
            </w:r>
          </w:p>
        </w:tc>
      </w:tr>
      <w:tr w:rsidR="00F613CF" w:rsidRPr="00F613CF" w14:paraId="2DF2367B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E8E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FC78E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SOLARIS TIP URBINO 12 HYBRID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739B2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202024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D5AD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2.123.845,48</w:t>
            </w:r>
          </w:p>
        </w:tc>
      </w:tr>
      <w:tr w:rsidR="00F613CF" w:rsidRPr="00F613CF" w14:paraId="5D4FA4AF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E0C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B1E4F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SOLARIS TIP URBINO 12 HYBRID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6A080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202025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84C9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2.123.845,48</w:t>
            </w:r>
          </w:p>
        </w:tc>
      </w:tr>
      <w:tr w:rsidR="00F613CF" w:rsidRPr="00F613CF" w14:paraId="6033F37F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DA74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69F71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SOLARIS TIP URBINO 12 HYBRID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F6D5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202026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1B04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2.123.845,48</w:t>
            </w:r>
          </w:p>
        </w:tc>
      </w:tr>
      <w:tr w:rsidR="00F613CF" w:rsidRPr="00F613CF" w14:paraId="19666A7C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445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70149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SOLARIS TIP URBINO 12 HYBRID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94542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202053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2B27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1.967.070,00</w:t>
            </w:r>
          </w:p>
        </w:tc>
      </w:tr>
      <w:tr w:rsidR="00F613CF" w:rsidRPr="00F613CF" w14:paraId="63745045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E14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32109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SOLARIS TIP URBINO 12 HYBRID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73CD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202054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61DD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1.967.070,00</w:t>
            </w:r>
          </w:p>
        </w:tc>
      </w:tr>
      <w:tr w:rsidR="00F613CF" w:rsidRPr="00F613CF" w14:paraId="0720FB29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4EB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FBE29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SOLARIS TIP URBINO 18 HYBRID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EE6EA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202055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D73D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2.860.165,00</w:t>
            </w:r>
          </w:p>
        </w:tc>
      </w:tr>
      <w:tr w:rsidR="00F613CF" w:rsidRPr="00F613CF" w14:paraId="1B19EA0E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0C6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83084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SOLARIS TIP URBINO 18 HYBRID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A3023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202056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5960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2.860.165,00</w:t>
            </w:r>
          </w:p>
        </w:tc>
      </w:tr>
      <w:tr w:rsidR="00F613CF" w:rsidRPr="00F613CF" w14:paraId="3ED41CD2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4EE8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0A4C4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SOLARIS TIP URBINO 12 HYBRID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DAB4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202057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F8AF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1.967.070,00</w:t>
            </w:r>
          </w:p>
        </w:tc>
      </w:tr>
      <w:tr w:rsidR="00F613CF" w:rsidRPr="00F613CF" w14:paraId="6A5AC023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895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CB642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SOLARIS TIP URBINO 12 HYBRID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8FD6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202058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D78A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1.967.070,00</w:t>
            </w:r>
          </w:p>
        </w:tc>
      </w:tr>
      <w:tr w:rsidR="00F613CF" w:rsidRPr="00F613CF" w14:paraId="0BDAD7EB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E94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6946B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SOLARIS TIP URBINO 12 HYBRID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8A7FC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202059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1439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1.967.070,00</w:t>
            </w:r>
          </w:p>
        </w:tc>
      </w:tr>
      <w:tr w:rsidR="00F613CF" w:rsidRPr="00F613CF" w14:paraId="3B128007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009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5F08E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SOLARIS TIP URBINO 12 HYBRID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A64E8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202060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DF2A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1.967.070,00</w:t>
            </w:r>
          </w:p>
        </w:tc>
      </w:tr>
      <w:tr w:rsidR="00F613CF" w:rsidRPr="00F613CF" w14:paraId="63C51E5A" w14:textId="77777777" w:rsidTr="00F613CF">
        <w:trPr>
          <w:trHeight w:val="37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6F7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E5FA1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AUTOBUS IRISBUS - CITELIS </w:t>
            </w:r>
            <w:proofErr w:type="spellStart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serie</w:t>
            </w:r>
            <w:proofErr w:type="spellEnd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sasiu</w:t>
            </w:r>
            <w:proofErr w:type="spellEnd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: VNEPS09D100301397, B-07-PSU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75696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201867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1B40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319.897,37</w:t>
            </w:r>
          </w:p>
        </w:tc>
      </w:tr>
      <w:tr w:rsidR="00F613CF" w:rsidRPr="00F613CF" w14:paraId="6362280D" w14:textId="77777777" w:rsidTr="00F613CF">
        <w:trPr>
          <w:trHeight w:val="37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556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B7A82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AUTOBUS IRISBUS - CITELIS </w:t>
            </w:r>
            <w:proofErr w:type="spellStart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serie</w:t>
            </w:r>
            <w:proofErr w:type="spellEnd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sasiu</w:t>
            </w:r>
            <w:proofErr w:type="spellEnd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: VNEPS09D100301402, B-08PSU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78D23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201868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E759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319.897,37</w:t>
            </w:r>
          </w:p>
        </w:tc>
      </w:tr>
      <w:tr w:rsidR="00F613CF" w:rsidRPr="00F613CF" w14:paraId="0C0320A6" w14:textId="77777777" w:rsidTr="00F613CF">
        <w:trPr>
          <w:trHeight w:val="37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60D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B54C6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AUTOBUS IRISBUS - CITELIS </w:t>
            </w:r>
            <w:proofErr w:type="spellStart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serie</w:t>
            </w:r>
            <w:proofErr w:type="spellEnd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sasiu</w:t>
            </w:r>
            <w:proofErr w:type="spellEnd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: VNEPS09D100301386, B-57-ZRN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01802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201869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5C3B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319.897,37</w:t>
            </w:r>
          </w:p>
        </w:tc>
      </w:tr>
      <w:tr w:rsidR="00F613CF" w:rsidRPr="00F613CF" w14:paraId="73A8B0E3" w14:textId="77777777" w:rsidTr="00F613CF">
        <w:trPr>
          <w:trHeight w:val="37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44D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6B3D8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AUTOBUS IRISBUS - CITELIS </w:t>
            </w:r>
            <w:proofErr w:type="spellStart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serie</w:t>
            </w:r>
            <w:proofErr w:type="spellEnd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sasiu</w:t>
            </w:r>
            <w:proofErr w:type="spellEnd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: VNEPS09D100301364, B76-PMS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E2C20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201870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FAC7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319.897,37</w:t>
            </w:r>
          </w:p>
        </w:tc>
      </w:tr>
      <w:tr w:rsidR="00F613CF" w:rsidRPr="00F613CF" w14:paraId="6157D392" w14:textId="77777777" w:rsidTr="00F613CF">
        <w:trPr>
          <w:trHeight w:val="37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6FC3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768BC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AUTOBUS IRISBUS - CITELIS </w:t>
            </w:r>
            <w:proofErr w:type="spellStart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serie</w:t>
            </w:r>
            <w:proofErr w:type="spellEnd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sasiu</w:t>
            </w:r>
            <w:proofErr w:type="spellEnd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: VNEPS09D100301398 B-92-PSM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9AD17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201871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23F6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319.897,37</w:t>
            </w:r>
          </w:p>
        </w:tc>
      </w:tr>
      <w:tr w:rsidR="00F613CF" w:rsidRPr="00F613CF" w14:paraId="5C21CC66" w14:textId="77777777" w:rsidTr="00F613CF">
        <w:trPr>
          <w:trHeight w:val="51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70D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2AC8B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AUTOBUS IRISBUS - CITELIS </w:t>
            </w:r>
            <w:proofErr w:type="spellStart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marca</w:t>
            </w:r>
            <w:proofErr w:type="spellEnd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: IRISBUS PS09D1 </w:t>
            </w:r>
            <w:proofErr w:type="spellStart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serie</w:t>
            </w:r>
            <w:proofErr w:type="spellEnd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sasiu</w:t>
            </w:r>
            <w:proofErr w:type="spellEnd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: VNEPS09D100300352, </w:t>
            </w:r>
            <w:proofErr w:type="spellStart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culoare</w:t>
            </w:r>
            <w:proofErr w:type="spellEnd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alb</w:t>
            </w:r>
            <w:proofErr w:type="spellEnd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, an </w:t>
            </w:r>
            <w:proofErr w:type="spellStart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fabr</w:t>
            </w:r>
            <w:proofErr w:type="spellEnd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, SM-02-BUS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23DAB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201872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4A10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239.923,02</w:t>
            </w:r>
          </w:p>
        </w:tc>
      </w:tr>
      <w:tr w:rsidR="00F613CF" w:rsidRPr="00F613CF" w14:paraId="7BE14E40" w14:textId="77777777" w:rsidTr="00F613CF">
        <w:trPr>
          <w:trHeight w:val="51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5CD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67523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AUTOBUS IRISBUS - CITELIS </w:t>
            </w:r>
            <w:proofErr w:type="spellStart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seria</w:t>
            </w:r>
            <w:proofErr w:type="spellEnd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sasiu</w:t>
            </w:r>
            <w:proofErr w:type="spellEnd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: VNEPS09D100300896, CULOARE ALBA EURO 3 an </w:t>
            </w:r>
            <w:proofErr w:type="spellStart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fabricatie</w:t>
            </w:r>
            <w:proofErr w:type="spellEnd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2006, sm-10 bus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873F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201873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4AF2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279.527,22</w:t>
            </w:r>
          </w:p>
        </w:tc>
      </w:tr>
      <w:tr w:rsidR="00F613CF" w:rsidRPr="00F613CF" w14:paraId="54B32110" w14:textId="77777777" w:rsidTr="00F613CF">
        <w:trPr>
          <w:trHeight w:val="51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E59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B7A8B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AUTOBUS IRISBUS - CITELIS SERIA SASIU: VNEPS09D100300901, CULOARE ALB, AN FABRICATIE 2006 EURO 3, SM-26-BUS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8F22D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201874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F6D5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277.243,29</w:t>
            </w:r>
          </w:p>
        </w:tc>
      </w:tr>
      <w:tr w:rsidR="00F613CF" w:rsidRPr="00F613CF" w14:paraId="13A1E7C7" w14:textId="77777777" w:rsidTr="00F613CF">
        <w:trPr>
          <w:trHeight w:val="51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36F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12E2C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AUTOBUS IRISBUS - CITELIS </w:t>
            </w:r>
            <w:proofErr w:type="spellStart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seria</w:t>
            </w:r>
            <w:proofErr w:type="spellEnd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sasiu:VNEPS09D100300917, </w:t>
            </w:r>
            <w:proofErr w:type="spellStart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culoare</w:t>
            </w:r>
            <w:proofErr w:type="spellEnd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alba, an </w:t>
            </w:r>
            <w:proofErr w:type="spellStart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fabricatie</w:t>
            </w:r>
            <w:proofErr w:type="spellEnd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2006 Euro 3, SM-29-BUS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50775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201875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BD33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276.886,43</w:t>
            </w:r>
          </w:p>
        </w:tc>
      </w:tr>
      <w:tr w:rsidR="00F613CF" w:rsidRPr="00F613CF" w14:paraId="70139773" w14:textId="77777777" w:rsidTr="00F613CF">
        <w:trPr>
          <w:trHeight w:val="51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833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7276D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AUTOBUS IRISBUS - CITELIS SERIA SASIU: VNEPS09D100300910, CULOARE ALB, AN FABRICATIE 2006 EURO 3, SM-34-BUS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049A6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201876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6695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277.243,29</w:t>
            </w:r>
          </w:p>
        </w:tc>
      </w:tr>
      <w:tr w:rsidR="00F613CF" w:rsidRPr="00F613CF" w14:paraId="11CE000A" w14:textId="77777777" w:rsidTr="00F613CF">
        <w:trPr>
          <w:trHeight w:val="51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121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1956A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AUTOBUS IRISBUS - CITELIS </w:t>
            </w:r>
            <w:proofErr w:type="spellStart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seria</w:t>
            </w:r>
            <w:proofErr w:type="spellEnd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sasiu</w:t>
            </w:r>
            <w:proofErr w:type="spellEnd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: VNEPS09D100300896, CULOARE ALBA EURO 3 an </w:t>
            </w:r>
            <w:proofErr w:type="spellStart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fabricatie</w:t>
            </w:r>
            <w:proofErr w:type="spellEnd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2006, SM-69-BUS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DC3CD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201877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D3D1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279.527,22</w:t>
            </w:r>
          </w:p>
        </w:tc>
      </w:tr>
      <w:tr w:rsidR="00F613CF" w:rsidRPr="00F613CF" w14:paraId="20D075EF" w14:textId="77777777" w:rsidTr="00F613CF">
        <w:trPr>
          <w:trHeight w:val="51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4413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5F288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AUTOBUS IRISBUS - CITELIS </w:t>
            </w:r>
            <w:proofErr w:type="spellStart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seria</w:t>
            </w:r>
            <w:proofErr w:type="spellEnd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sasiu:VNEPS09D100300908, </w:t>
            </w:r>
            <w:proofErr w:type="spellStart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culoare</w:t>
            </w:r>
            <w:proofErr w:type="spellEnd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alba, an </w:t>
            </w:r>
            <w:proofErr w:type="spellStart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fabricatie</w:t>
            </w:r>
            <w:proofErr w:type="spellEnd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2006 Euro 3, SM-72-BUS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61D4F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201878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F014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276.886,43</w:t>
            </w:r>
          </w:p>
        </w:tc>
      </w:tr>
      <w:tr w:rsidR="00F613CF" w:rsidRPr="00F613CF" w14:paraId="35645902" w14:textId="77777777" w:rsidTr="00F613CF">
        <w:trPr>
          <w:trHeight w:val="51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90F5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E5B51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AUTOBUS IRISBUS - CITELIS </w:t>
            </w:r>
            <w:proofErr w:type="spellStart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seria</w:t>
            </w:r>
            <w:proofErr w:type="spellEnd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sasiu:VNEPS09D100300915, </w:t>
            </w:r>
            <w:proofErr w:type="spellStart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culoare</w:t>
            </w:r>
            <w:proofErr w:type="spellEnd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alba, an </w:t>
            </w:r>
            <w:proofErr w:type="spellStart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fabricatie</w:t>
            </w:r>
            <w:proofErr w:type="spellEnd"/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2006 Euro 3, SM-73-BUS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1FCAE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201879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7794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276.886,43</w:t>
            </w:r>
          </w:p>
        </w:tc>
      </w:tr>
      <w:tr w:rsidR="00F613CF" w:rsidRPr="00F613CF" w14:paraId="69A8827F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6ED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39155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MAN TIP NG263 SM-46-BUS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B4D4E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201993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1AAF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141.676,76</w:t>
            </w:r>
          </w:p>
        </w:tc>
      </w:tr>
      <w:tr w:rsidR="00F613CF" w:rsidRPr="00F613CF" w14:paraId="519EBB9E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327E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E22EF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MAN TIP NG263 SM-47-BUS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EDAC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201994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BF33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141.676,76</w:t>
            </w:r>
          </w:p>
        </w:tc>
      </w:tr>
      <w:tr w:rsidR="00F613CF" w:rsidRPr="00F613CF" w14:paraId="3B83C843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8B4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C8F7E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MAN TIP NG263 SM-48-BUS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9A70B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201995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A3BC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141.676,76</w:t>
            </w:r>
          </w:p>
        </w:tc>
      </w:tr>
      <w:tr w:rsidR="00F613CF" w:rsidRPr="00F613CF" w14:paraId="43E4FCF5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880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E7980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MAN TIP NG263 SM-38-BUS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7D30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201996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6AD5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141.676,76</w:t>
            </w:r>
          </w:p>
        </w:tc>
      </w:tr>
      <w:tr w:rsidR="00F613CF" w:rsidRPr="00F613CF" w14:paraId="39ED28FD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23B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CD03E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MAN TIP NG 263 SM-49-BUS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DB86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201997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85E7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140.941,64</w:t>
            </w:r>
          </w:p>
        </w:tc>
      </w:tr>
      <w:tr w:rsidR="00F613CF" w:rsidRPr="00F613CF" w14:paraId="0DB725E3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545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3678C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SOLARIS TIP URBINO 12 HYBRID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8580C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202181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6BDA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1.967.070,00 </w:t>
            </w:r>
          </w:p>
        </w:tc>
      </w:tr>
      <w:tr w:rsidR="00F613CF" w:rsidRPr="00F613CF" w14:paraId="4E5F0BF8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23F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2BFC1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SOLARIS TIP URBINO 12 HYBRID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3525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202180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9A2F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1.967.070,00 </w:t>
            </w:r>
          </w:p>
        </w:tc>
      </w:tr>
      <w:tr w:rsidR="00F613CF" w:rsidRPr="00F613CF" w14:paraId="702921DD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B025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55D88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SOLARIS TIP URBINO 12 HYBRID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1FE67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202182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80A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1.967.070,00 </w:t>
            </w:r>
          </w:p>
        </w:tc>
      </w:tr>
      <w:tr w:rsidR="00F613CF" w:rsidRPr="00F613CF" w14:paraId="37D251DE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5190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D807F" w14:textId="77777777" w:rsidR="00F613CF" w:rsidRPr="00F613CF" w:rsidRDefault="00F613CF" w:rsidP="00F613C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AUTOBUZ SOLARIS TIP URBINO 18 HYBRID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8472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202296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0CA0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2.860.165,00 </w:t>
            </w:r>
          </w:p>
        </w:tc>
      </w:tr>
      <w:tr w:rsidR="00F613CF" w:rsidRPr="00F613CF" w14:paraId="5782158A" w14:textId="77777777" w:rsidTr="00F613CF">
        <w:trPr>
          <w:trHeight w:val="27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B92C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9DF89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TOTAL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17A69" w14:textId="77777777" w:rsidR="00F613CF" w:rsidRPr="00F613CF" w:rsidRDefault="00F613CF" w:rsidP="00F613CF">
            <w:pPr>
              <w:spacing w:after="0" w:line="240" w:lineRule="auto"/>
              <w:rPr>
                <w:rFonts w:ascii="MS Sans Serif" w:eastAsia="Times New Roman" w:hAnsi="MS Sans Serif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200B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59.154.982,13 </w:t>
            </w:r>
          </w:p>
        </w:tc>
      </w:tr>
      <w:tr w:rsidR="00F613CF" w:rsidRPr="00F613CF" w14:paraId="0E4B22D4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3DA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066F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B734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086D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4E93CFAF" w14:textId="77777777" w:rsidTr="00F613CF">
        <w:trPr>
          <w:trHeight w:val="1290"/>
        </w:trPr>
        <w:tc>
          <w:tcPr>
            <w:tcW w:w="7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3E1B3" w14:textId="77777777" w:rsidR="00F613CF" w:rsidRPr="00F613CF" w:rsidRDefault="00F613CF" w:rsidP="00F613CF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Bunurile</w:t>
            </w:r>
            <w:proofErr w:type="spellEnd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proprietate</w:t>
            </w:r>
            <w:proofErr w:type="spellEnd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publică</w:t>
            </w:r>
            <w:proofErr w:type="spellEnd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puse</w:t>
            </w:r>
            <w:proofErr w:type="spellEnd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la </w:t>
            </w:r>
            <w:proofErr w:type="spellStart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dispozitie</w:t>
            </w:r>
            <w:proofErr w:type="spellEnd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aşa</w:t>
            </w:r>
            <w:proofErr w:type="spellEnd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cum sunt </w:t>
            </w:r>
            <w:proofErr w:type="spellStart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prezentate</w:t>
            </w:r>
            <w:proofErr w:type="spellEnd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în</w:t>
            </w:r>
            <w:proofErr w:type="spellEnd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această</w:t>
            </w:r>
            <w:proofErr w:type="spellEnd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anexă</w:t>
            </w:r>
            <w:proofErr w:type="spellEnd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şi</w:t>
            </w:r>
            <w:proofErr w:type="spellEnd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care sunt </w:t>
            </w:r>
            <w:proofErr w:type="spellStart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puse</w:t>
            </w:r>
            <w:proofErr w:type="spellEnd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la </w:t>
            </w:r>
            <w:proofErr w:type="spellStart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dispoziţia</w:t>
            </w:r>
            <w:proofErr w:type="spellEnd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Operatorului</w:t>
            </w:r>
            <w:proofErr w:type="spellEnd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spre</w:t>
            </w:r>
            <w:proofErr w:type="spellEnd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a fi </w:t>
            </w:r>
            <w:proofErr w:type="spellStart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utilizate</w:t>
            </w:r>
            <w:proofErr w:type="spellEnd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în</w:t>
            </w:r>
            <w:proofErr w:type="spellEnd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cadrul</w:t>
            </w:r>
            <w:proofErr w:type="spellEnd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prezentului</w:t>
            </w:r>
            <w:proofErr w:type="spellEnd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Contract, sunt </w:t>
            </w:r>
            <w:proofErr w:type="spellStart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inventariate</w:t>
            </w:r>
            <w:proofErr w:type="spellEnd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anual</w:t>
            </w:r>
            <w:proofErr w:type="spellEnd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şi</w:t>
            </w:r>
            <w:proofErr w:type="spellEnd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sunt </w:t>
            </w:r>
            <w:proofErr w:type="spellStart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înregistrate</w:t>
            </w:r>
            <w:proofErr w:type="spellEnd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distinct, </w:t>
            </w:r>
            <w:proofErr w:type="spellStart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în</w:t>
            </w:r>
            <w:proofErr w:type="spellEnd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afara </w:t>
            </w:r>
            <w:proofErr w:type="spellStart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bilantului</w:t>
            </w:r>
            <w:proofErr w:type="spellEnd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catre</w:t>
            </w:r>
            <w:proofErr w:type="spellEnd"/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Operator. 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68332" w14:textId="77777777" w:rsidR="00F613CF" w:rsidRPr="00F613CF" w:rsidRDefault="00F613CF" w:rsidP="00F613CF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3C89B60A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34119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50B5E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1B9DE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42D45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20EEF0AF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96EC9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BBDA2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6B490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9C172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11D7F126" w14:textId="77777777" w:rsidTr="00F613CF">
        <w:trPr>
          <w:trHeight w:val="315"/>
        </w:trPr>
        <w:tc>
          <w:tcPr>
            <w:tcW w:w="92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41AE1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Bunuri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realizate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de Operator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în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conformitate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cu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Programul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de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investiţii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al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Operatorului</w:t>
            </w:r>
            <w:proofErr w:type="spellEnd"/>
          </w:p>
        </w:tc>
      </w:tr>
      <w:tr w:rsidR="00F613CF" w:rsidRPr="00F613CF" w14:paraId="755169C6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AF641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5DEF9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7DB9D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0D1E7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73A0878A" w14:textId="77777777" w:rsidTr="00F613CF">
        <w:trPr>
          <w:trHeight w:val="43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3CF7C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B99F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613CF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Denumire</w:t>
            </w:r>
            <w:proofErr w:type="spellEnd"/>
            <w:r w:rsidRPr="00F613CF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mobile </w:t>
            </w:r>
            <w:proofErr w:type="spellStart"/>
            <w:r w:rsidRPr="00F613CF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si</w:t>
            </w:r>
            <w:proofErr w:type="spellEnd"/>
            <w:r w:rsidRPr="00F613CF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imobile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DA0D9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Nr inv. la Operator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066B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613CF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Valoare</w:t>
            </w:r>
            <w:proofErr w:type="spellEnd"/>
            <w:r w:rsidRPr="00F613CF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de </w:t>
            </w:r>
            <w:proofErr w:type="spellStart"/>
            <w:r w:rsidRPr="00F613CF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inventar</w:t>
            </w:r>
            <w:proofErr w:type="spellEnd"/>
          </w:p>
        </w:tc>
      </w:tr>
      <w:tr w:rsidR="00F613CF" w:rsidRPr="00F613CF" w14:paraId="187E3E52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CA10E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93E3" w14:textId="77777777" w:rsidR="00F613CF" w:rsidRPr="00F613CF" w:rsidRDefault="00F613CF" w:rsidP="00F613CF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6AC5" w14:textId="77777777" w:rsidR="00F613CF" w:rsidRPr="00F613CF" w:rsidRDefault="00F613CF" w:rsidP="00F613CF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D26C" w14:textId="77777777" w:rsidR="00F613CF" w:rsidRPr="00F613CF" w:rsidRDefault="00F613CF" w:rsidP="00F613CF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613CF" w:rsidRPr="00F613CF" w14:paraId="42946C83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99566" w14:textId="77777777" w:rsidR="00F613CF" w:rsidRPr="00F613CF" w:rsidRDefault="00F613CF" w:rsidP="00F613CF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3A14" w14:textId="77777777" w:rsidR="00F613CF" w:rsidRPr="00F613CF" w:rsidRDefault="00F613CF" w:rsidP="00F613CF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1EACE" w14:textId="77777777" w:rsidR="00F613CF" w:rsidRPr="00F613CF" w:rsidRDefault="00F613CF" w:rsidP="00F613CF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BCFF" w14:textId="77777777" w:rsidR="00F613CF" w:rsidRPr="00F613CF" w:rsidRDefault="00F613CF" w:rsidP="00F613CF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613CF" w:rsidRPr="00F613CF" w14:paraId="55A7EF4C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AA64" w14:textId="77777777" w:rsidR="00F613CF" w:rsidRPr="00F613CF" w:rsidRDefault="00F613CF" w:rsidP="00F613CF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C9F23" w14:textId="77777777" w:rsidR="00F613CF" w:rsidRPr="00F613CF" w:rsidRDefault="00F613CF" w:rsidP="00F613CF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CF44" w14:textId="77777777" w:rsidR="00F613CF" w:rsidRPr="00F613CF" w:rsidRDefault="00F613CF" w:rsidP="00F613CF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3D77" w14:textId="77777777" w:rsidR="00F613CF" w:rsidRPr="00F613CF" w:rsidRDefault="00F613CF" w:rsidP="00F613CF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F613CF" w:rsidRPr="00F613CF" w14:paraId="0D1E1230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1432" w14:textId="77777777" w:rsidR="00F613CF" w:rsidRPr="00F613CF" w:rsidRDefault="00F613CF" w:rsidP="00F613CF">
            <w:pPr>
              <w:spacing w:after="0" w:line="240" w:lineRule="auto"/>
              <w:rPr>
                <w:rFonts w:ascii="MS Sans Serif" w:eastAsia="Times New Roman" w:hAnsi="MS Sans Serif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96FC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80CB2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0FFC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261A1A6A" w14:textId="77777777" w:rsidTr="00F613CF">
        <w:trPr>
          <w:trHeight w:val="31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7488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6EFB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6A67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BB562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55A3486D" w14:textId="77777777" w:rsidTr="00F613CF">
        <w:trPr>
          <w:trHeight w:val="315"/>
        </w:trPr>
        <w:tc>
          <w:tcPr>
            <w:tcW w:w="6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159F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Se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elabora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la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semnarea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contractului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se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actualiza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anual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48AE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25D6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4C67C943" w14:textId="77777777" w:rsidTr="00F613CF">
        <w:trPr>
          <w:trHeight w:val="31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5496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FFA46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2BF7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8916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68D5B21C" w14:textId="77777777" w:rsidTr="00F613CF">
        <w:trPr>
          <w:trHeight w:val="31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0F8FD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E018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DEEC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D448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7C08B72F" w14:textId="77777777" w:rsidTr="00F613CF">
        <w:trPr>
          <w:trHeight w:val="31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C1FF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54E11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DABC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4421B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1BCED281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7ACF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5767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DC2A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179E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68A110DD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6AFD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B5ABA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48436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E229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628079E0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0E38D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655F6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B1FC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CE70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1F07CC32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06262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4BE7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B1F7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0A6D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5390CE3E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506A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B977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5E499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F774F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11AADF00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4F15E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CA2F9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5262A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EEE7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645F0D09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B6A0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F7BC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FB872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BC65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7E9EA571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01C4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9179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9D8F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3F2E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6B0F4814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E92C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7000C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95A4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80C8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2ADE2676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7692F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B0185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6362A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8C3D9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7E593AFA" w14:textId="77777777" w:rsidTr="00F613CF">
        <w:trPr>
          <w:trHeight w:val="315"/>
        </w:trPr>
        <w:tc>
          <w:tcPr>
            <w:tcW w:w="6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D15C9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613C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Bunuri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de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Preluare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996DC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63C5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1201AB9B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894C9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C88C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A816A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3C88E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3C8BF4A2" w14:textId="77777777" w:rsidTr="00F613CF">
        <w:trPr>
          <w:trHeight w:val="43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11FBE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99A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613CF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14:ligatures w14:val="none"/>
              </w:rPr>
              <w:t>Denumire</w:t>
            </w:r>
            <w:proofErr w:type="spellEnd"/>
            <w:r w:rsidRPr="00F613CF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14:ligatures w14:val="none"/>
              </w:rPr>
              <w:t xml:space="preserve"> mobile </w:t>
            </w:r>
            <w:proofErr w:type="spellStart"/>
            <w:r w:rsidRPr="00F613CF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14:ligatures w14:val="none"/>
              </w:rPr>
              <w:t>si</w:t>
            </w:r>
            <w:proofErr w:type="spellEnd"/>
            <w:r w:rsidRPr="00F613CF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14:ligatures w14:val="none"/>
              </w:rPr>
              <w:t>imobile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1827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14:ligatures w14:val="none"/>
              </w:rPr>
              <w:t xml:space="preserve">Nr inv. 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5F16E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613CF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14:ligatures w14:val="none"/>
              </w:rPr>
              <w:t>Valoare</w:t>
            </w:r>
            <w:proofErr w:type="spellEnd"/>
            <w:r w:rsidRPr="00F613CF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14:ligatures w14:val="none"/>
              </w:rPr>
              <w:t xml:space="preserve"> de </w:t>
            </w:r>
            <w:proofErr w:type="spellStart"/>
            <w:r w:rsidRPr="00F613CF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14:ligatures w14:val="none"/>
              </w:rPr>
              <w:t>inventar</w:t>
            </w:r>
            <w:proofErr w:type="spellEnd"/>
          </w:p>
        </w:tc>
      </w:tr>
      <w:tr w:rsidR="00F613CF" w:rsidRPr="00F613CF" w14:paraId="28D3AC86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C55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46ACF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CHIOSC VANZARE BILETE 2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261DC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1002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12CE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1.717,81 </w:t>
            </w:r>
          </w:p>
        </w:tc>
      </w:tr>
      <w:tr w:rsidR="00F613CF" w:rsidRPr="00F613CF" w14:paraId="20C0B2D9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630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CEED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CHIOSC VANZARE BILETE 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4033B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1003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CE3E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1.717,81 </w:t>
            </w:r>
          </w:p>
        </w:tc>
      </w:tr>
      <w:tr w:rsidR="00F613CF" w:rsidRPr="00F613CF" w14:paraId="49A34CA2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E7B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B90E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CHIOSC VANZARE BILETE 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A5808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1004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EDD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1.717,81 </w:t>
            </w:r>
          </w:p>
        </w:tc>
      </w:tr>
      <w:tr w:rsidR="00F613CF" w:rsidRPr="00F613CF" w14:paraId="232BFFA3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B74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7AD4A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CHIOSC VANZARE BILETE 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F98B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1005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A47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1.717,81 </w:t>
            </w:r>
          </w:p>
        </w:tc>
      </w:tr>
      <w:tr w:rsidR="00F613CF" w:rsidRPr="00F613CF" w14:paraId="03D43B20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CF9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5169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CHIOSC VANZARE BILETE 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F1CC3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1006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F22B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1.717,81 </w:t>
            </w:r>
          </w:p>
        </w:tc>
      </w:tr>
      <w:tr w:rsidR="00F613CF" w:rsidRPr="00F613CF" w14:paraId="534DF784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F04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895E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CHIOSC VANZARE BILETE DUBLU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4B03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827D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3.371,91 </w:t>
            </w:r>
          </w:p>
        </w:tc>
      </w:tr>
      <w:tr w:rsidR="00F613CF" w:rsidRPr="00F613CF" w14:paraId="3408481F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D5F9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04A3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BOILER GAZ NSGA-500 LTR.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6954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1094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1AE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12.811,47 </w:t>
            </w:r>
          </w:p>
        </w:tc>
      </w:tr>
      <w:tr w:rsidR="00F613CF" w:rsidRPr="00F613CF" w14:paraId="31C7C37E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3AC7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D58CE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CABL.DATE VOCE&amp;ECHIP.PBX TELEFON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4BA6B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1085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5DB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43.201,30 </w:t>
            </w:r>
          </w:p>
        </w:tc>
      </w:tr>
      <w:tr w:rsidR="00F613CF" w:rsidRPr="00F613CF" w14:paraId="664DDE99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915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B84E8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CRIC PNEUMOHIDRAULIC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8B0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1311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6D3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8.653,00 </w:t>
            </w:r>
          </w:p>
        </w:tc>
      </w:tr>
      <w:tr w:rsidR="00F613CF" w:rsidRPr="00F613CF" w14:paraId="6DF08F67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8AF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C26F4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DECANTOR ORIZONTAL PENTRU CANA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F2B97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1008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82E9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2.034,07 </w:t>
            </w:r>
          </w:p>
        </w:tc>
      </w:tr>
      <w:tr w:rsidR="00F613CF" w:rsidRPr="00F613CF" w14:paraId="564F431B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4AF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9E860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GENERATORDE CURENT ROTACT ROGE8500 7,8KW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48922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DCA8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3.846,82 </w:t>
            </w:r>
          </w:p>
        </w:tc>
      </w:tr>
      <w:tr w:rsidR="00F613CF" w:rsidRPr="00F613CF" w14:paraId="63D063E1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472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BEBDF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INSTALATII AER COMPRIMAT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4A1E7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1087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F73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15.220,45 </w:t>
            </w:r>
          </w:p>
        </w:tc>
      </w:tr>
      <w:tr w:rsidR="00F613CF" w:rsidRPr="00F613CF" w14:paraId="05AA544B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999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EA14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PISTOL PNEUMATIC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4F242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1310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EA48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2.767,00 </w:t>
            </w:r>
          </w:p>
        </w:tc>
      </w:tr>
      <w:tr w:rsidR="00F613CF" w:rsidRPr="00F613CF" w14:paraId="50FF34DC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69C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701C2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ANALIZOR/OPACIMETRU CU TRADUCTOR TURATIE SI METROLOGIE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B6318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1121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54D9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17.700,00 </w:t>
            </w:r>
          </w:p>
        </w:tc>
      </w:tr>
      <w:tr w:rsidR="00F613CF" w:rsidRPr="00F613CF" w14:paraId="274E64F8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BB80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F07A3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AP.SI DISP. MAS. SI CONTROL(ITP)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A2B4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1074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2867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115.261,59 </w:t>
            </w:r>
          </w:p>
        </w:tc>
      </w:tr>
      <w:tr w:rsidR="00F613CF" w:rsidRPr="00F613CF" w14:paraId="7374D33A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45B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3BCEC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DISP. DE SIMULARE A INCARCARII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38718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1075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289F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5.308,74 </w:t>
            </w:r>
          </w:p>
        </w:tc>
      </w:tr>
      <w:tr w:rsidR="00F613CF" w:rsidRPr="00F613CF" w14:paraId="24411780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83ED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0D2F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TESTER TAHOGRAF-TABLETA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950E7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1122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1706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17.680,00 </w:t>
            </w:r>
          </w:p>
        </w:tc>
      </w:tr>
      <w:tr w:rsidR="00F613CF" w:rsidRPr="00F613CF" w14:paraId="5C953C85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F507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E72DE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AUTOBUZ EVOBUS:SM-11-BUS (502 K)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8AE3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1096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1F0F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63.197,00 </w:t>
            </w:r>
          </w:p>
        </w:tc>
      </w:tr>
      <w:tr w:rsidR="00F613CF" w:rsidRPr="00F613CF" w14:paraId="07025005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948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1F38E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AUTOBUZ EVOBUS:SM-12-BUS (503 K)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979BB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1097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FF18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63.197,00 </w:t>
            </w:r>
          </w:p>
        </w:tc>
      </w:tr>
      <w:tr w:rsidR="00F613CF" w:rsidRPr="00F613CF" w14:paraId="24FA97B1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803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7CB38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AUTOBUZ M3 BMC (AG-12-PHA) SM-21-BUS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0C52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1210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16BA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64.094,80 </w:t>
            </w:r>
          </w:p>
        </w:tc>
      </w:tr>
      <w:tr w:rsidR="00F613CF" w:rsidRPr="00F613CF" w14:paraId="1E5BFCBC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A2E7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5DB9C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AUTOBUZ M3 BMC (AG-12-PHD) SM-19-BUS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A89E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1211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910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64.094,80 </w:t>
            </w:r>
          </w:p>
        </w:tc>
      </w:tr>
      <w:tr w:rsidR="00F613CF" w:rsidRPr="00F613CF" w14:paraId="689ED52F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727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23117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AUTOBUZ M3 BMC (AG-12-PNC) SM-17-BUS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2299B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1212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2E88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64.094,80 </w:t>
            </w:r>
          </w:p>
        </w:tc>
      </w:tr>
      <w:tr w:rsidR="00F613CF" w:rsidRPr="00F613CF" w14:paraId="194B9AAB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65F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3C54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AUTOBUZ M3 BMC (AG-12-PNR) SM-22-BUS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53CCE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1213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A7FF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64.094,80 </w:t>
            </w:r>
          </w:p>
        </w:tc>
      </w:tr>
      <w:tr w:rsidR="00F613CF" w:rsidRPr="00F613CF" w14:paraId="63A071A8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9629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5535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AUTOBUZ M3 BMC (AG-12-PTZ) SM-16-BUS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9B2FE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5A7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64.094,80 </w:t>
            </w:r>
          </w:p>
        </w:tc>
      </w:tr>
      <w:tr w:rsidR="00F613CF" w:rsidRPr="00F613CF" w14:paraId="1349AFD2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52AC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7BC1D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AUTOBUZ M3 SM-18-BUS(PS09D1 CITELIS) (B-50-MYW)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85C8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1082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1B50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454.485,00 </w:t>
            </w:r>
          </w:p>
        </w:tc>
      </w:tr>
      <w:tr w:rsidR="00F613CF" w:rsidRPr="00F613CF" w14:paraId="4B315FDA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D79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CAC12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AUTOBUZ M3 SM-25-BUS(PS09D1 CITELIS) (B-25-PSN)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1F294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1083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C88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458.135,00 </w:t>
            </w:r>
          </w:p>
        </w:tc>
      </w:tr>
      <w:tr w:rsidR="00F613CF" w:rsidRPr="00F613CF" w14:paraId="249F3BBE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027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75C84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AUTOBUZ MAN TIP NG263 SM-37-BUS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4E508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1117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33CC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99.496,41 </w:t>
            </w:r>
          </w:p>
        </w:tc>
      </w:tr>
      <w:tr w:rsidR="00F613CF" w:rsidRPr="00F613CF" w14:paraId="38623DA2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AA4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795B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MICROBUZ MERCEDES-BENZ 904.6 KA/SPRINTER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6A0D5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1110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FD3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55.000,00 </w:t>
            </w:r>
          </w:p>
        </w:tc>
      </w:tr>
      <w:tr w:rsidR="00F613CF" w:rsidRPr="00F613CF" w14:paraId="6DC31C23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33AD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B694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LUCRARI DE REPARATI USI SECTIONALE HALA MASINI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A2F7F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103170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CEBE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10.377,17 </w:t>
            </w:r>
          </w:p>
        </w:tc>
      </w:tr>
      <w:tr w:rsidR="00F613CF" w:rsidRPr="00F613CF" w14:paraId="1A7BABDD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6A6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6BF3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SISTEM DE SECURITATE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3193A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1100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B98A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11.310,05 </w:t>
            </w:r>
          </w:p>
        </w:tc>
      </w:tr>
      <w:tr w:rsidR="00F613CF" w:rsidRPr="00F613CF" w14:paraId="1B68E6C3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006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5FF7B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SISTEM MONITORIZARE VIDEO 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70020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1090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CC1F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62.786,21 </w:t>
            </w:r>
          </w:p>
        </w:tc>
      </w:tr>
      <w:tr w:rsidR="00F613CF" w:rsidRPr="00F613CF" w14:paraId="6D501B8F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80C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D7BFA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AUTOBUZ MAN A78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9F612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1220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1D89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94.000,00 </w:t>
            </w:r>
          </w:p>
        </w:tc>
      </w:tr>
      <w:tr w:rsidR="00F613CF" w:rsidRPr="00F613CF" w14:paraId="2F50D71D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27F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F577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AUTOBUZ MAN A78(2)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4C7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1221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3BF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94.000,00 </w:t>
            </w:r>
          </w:p>
        </w:tc>
      </w:tr>
      <w:tr w:rsidR="00F613CF" w:rsidRPr="00F613CF" w14:paraId="2AC34E2E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93F9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4558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AUTOBUZ MAN A78(3)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115E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1222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5192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94.000,00 </w:t>
            </w:r>
          </w:p>
        </w:tc>
      </w:tr>
      <w:tr w:rsidR="00F613CF" w:rsidRPr="00F613CF" w14:paraId="7A6FFC71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B002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25A12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AUTOBUZ MAN A78(4)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4653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1223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4933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94.000,00 </w:t>
            </w:r>
          </w:p>
        </w:tc>
      </w:tr>
      <w:tr w:rsidR="00F613CF" w:rsidRPr="00F613CF" w14:paraId="48E9749E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70F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F7027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AUTOBUZ MAN A78(5)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E64A2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1224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753E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94.000,00 </w:t>
            </w:r>
          </w:p>
        </w:tc>
      </w:tr>
      <w:tr w:rsidR="00F613CF" w:rsidRPr="00F613CF" w14:paraId="079179E2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BACB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37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9240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AUTOBUZ MAN A78(6)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4E95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1225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C7FD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94.000,00 </w:t>
            </w:r>
          </w:p>
        </w:tc>
      </w:tr>
      <w:tr w:rsidR="00F613CF" w:rsidRPr="00F613CF" w14:paraId="02D5E520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D82A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342B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GRATAR SPALATORIE AUTO 20 ELEMENTE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CF8EA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1333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5F1B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6.253,94 </w:t>
            </w:r>
          </w:p>
        </w:tc>
      </w:tr>
      <w:tr w:rsidR="00F613CF" w:rsidRPr="00F613CF" w14:paraId="65B9F4C6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BD9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0FD8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INSTALATIE ELECTRICA SI AER COMPRIMAT LA SPALATORIE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8E9C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1331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CD8E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15.964,00 </w:t>
            </w:r>
          </w:p>
        </w:tc>
      </w:tr>
      <w:tr w:rsidR="00F613CF" w:rsidRPr="00F613CF" w14:paraId="4130FD57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04E7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BCDF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LUCRARI REFACERE PARDOSEALA PRIN BETONARE SPALATORIE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77FA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103174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077C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20.247,40 </w:t>
            </w:r>
          </w:p>
        </w:tc>
      </w:tr>
      <w:tr w:rsidR="00F613CF" w:rsidRPr="00F613CF" w14:paraId="32BE4F19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D4D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F499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USA SECTIONALA T40 3400/4000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9022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103174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608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9.380,00 </w:t>
            </w:r>
          </w:p>
        </w:tc>
      </w:tr>
      <w:tr w:rsidR="00F613CF" w:rsidRPr="00F613CF" w14:paraId="2B9C4D96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381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B0AE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USA SECTIONALA T40 3400/4000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C826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103174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5117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12.570,00 </w:t>
            </w:r>
          </w:p>
        </w:tc>
      </w:tr>
      <w:tr w:rsidR="00F613CF" w:rsidRPr="00F613CF" w14:paraId="4DADDCED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94C4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495C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SISTEM AVANSAT DE SECURITATE(BARIERA LA INTRARE)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3B25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1325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8C36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12.311,05 </w:t>
            </w:r>
          </w:p>
        </w:tc>
      </w:tr>
      <w:tr w:rsidR="00F613CF" w:rsidRPr="00F613CF" w14:paraId="37056086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500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2363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SISTEM DE SECURITATE ANTIINCENDIU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4B75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1055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C8DB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47.990,00 </w:t>
            </w:r>
          </w:p>
        </w:tc>
      </w:tr>
      <w:tr w:rsidR="00F613CF" w:rsidRPr="00F613CF" w14:paraId="7681A15E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D39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0D32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ECHIPAMENT SPALARE KARCHER TB36 CU 2 PERII ROTATIVE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04DE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1330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179F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379.993,00 </w:t>
            </w:r>
          </w:p>
        </w:tc>
      </w:tr>
      <w:tr w:rsidR="00F613CF" w:rsidRPr="00F613CF" w14:paraId="73981459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97C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lastRenderedPageBreak/>
              <w:t>46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34DE3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LUCRARI DE INLOCUIRE TEVI PT AGENT TERMIC1010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FD7D4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201975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7BC1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35.000,00 </w:t>
            </w:r>
          </w:p>
        </w:tc>
      </w:tr>
      <w:tr w:rsidR="00F613CF" w:rsidRPr="00F613CF" w14:paraId="79A7F377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918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95B09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MODERNIZARE INSTALATIE CABLARE DATE SI VOCE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6446F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1085-1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C19D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17.896,33 </w:t>
            </w:r>
          </w:p>
        </w:tc>
      </w:tr>
      <w:tr w:rsidR="00F613CF" w:rsidRPr="00F613CF" w14:paraId="1DFC7E86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1C6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3A012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LUCRARI DE REPARATII- MODERNIZARE TOALETA ATELIER MECANIC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B2E6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103170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EBA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6.400,00 </w:t>
            </w:r>
          </w:p>
        </w:tc>
      </w:tr>
      <w:tr w:rsidR="00F613CF" w:rsidRPr="00F613CF" w14:paraId="3F60D874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EA32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41FE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LUCRARI DE REABILITARE A TOALETELOR DIN CLAD.ADMIN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183D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103171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ABAE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28.198,86 </w:t>
            </w:r>
          </w:p>
        </w:tc>
      </w:tr>
      <w:tr w:rsidR="00F613CF" w:rsidRPr="00F613CF" w14:paraId="1C184962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BE4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B4423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LUCRARI DE REFACERE ACOPERIS TIP TERASA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1D6F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1018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0CEB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293.975,24 </w:t>
            </w:r>
          </w:p>
        </w:tc>
      </w:tr>
      <w:tr w:rsidR="00F613CF" w:rsidRPr="00F613CF" w14:paraId="3E5542BD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FFD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51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A4FF0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TAMPLARIE PVC-USI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9A7EA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1019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B46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18.000,00 </w:t>
            </w:r>
          </w:p>
        </w:tc>
      </w:tr>
      <w:tr w:rsidR="00F613CF" w:rsidRPr="00F613CF" w14:paraId="7AC43974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2CA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3839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SET 6 PIESE REPARATIE STAND ITP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B3268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1099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9ACB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34.090,00 </w:t>
            </w:r>
          </w:p>
        </w:tc>
      </w:tr>
      <w:tr w:rsidR="00F613CF" w:rsidRPr="00F613CF" w14:paraId="582AA029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07D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25769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USA SECTIONALA T40 3600/34700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0399A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103175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E965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12.100,00 </w:t>
            </w:r>
          </w:p>
        </w:tc>
      </w:tr>
      <w:tr w:rsidR="00F613CF" w:rsidRPr="00F613CF" w14:paraId="5C897804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17D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26FDE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CONTRACT PROIECTARE LUCR.REP.SI REABILITARE TERMICA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A6CB2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196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8A25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23.606,73 </w:t>
            </w:r>
          </w:p>
        </w:tc>
      </w:tr>
      <w:tr w:rsidR="00F613CF" w:rsidRPr="00F613CF" w14:paraId="61D6AC19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0E2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4902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LUCRARE PSI PT AUTORIZARE LA INCENDII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A819A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103702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AF3C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16.940,00 </w:t>
            </w:r>
          </w:p>
        </w:tc>
      </w:tr>
      <w:tr w:rsidR="00F613CF" w:rsidRPr="00F613CF" w14:paraId="14544041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52BA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56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76C39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DOC.PROIECTARE REFACERE INST.INCALZIRE HALA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8B0A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193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5F1A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9.770,00 </w:t>
            </w:r>
          </w:p>
        </w:tc>
      </w:tr>
      <w:tr w:rsidR="00F613CF" w:rsidRPr="00F613CF" w14:paraId="3D4D5CC2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1B40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3ABFC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LUCRARE REFACERE INST INCALZIRE HALA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B4BE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1031701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7C0D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260.086,14 </w:t>
            </w:r>
          </w:p>
        </w:tc>
      </w:tr>
      <w:tr w:rsidR="00F613CF" w:rsidRPr="00F613CF" w14:paraId="18504860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4CD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20E3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LUCRARE REP.SI REABILITARECL.GRUP EXPL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36834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1031681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4E2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804.858,84 </w:t>
            </w:r>
          </w:p>
        </w:tc>
      </w:tr>
      <w:tr w:rsidR="00F613CF" w:rsidRPr="00F613CF" w14:paraId="07D3577E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374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59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A087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LUCRARE REP.SI REABILITARECL.GRUP EXPL C1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611D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1031691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6504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230.208,53 </w:t>
            </w:r>
          </w:p>
        </w:tc>
      </w:tr>
      <w:tr w:rsidR="00F613CF" w:rsidRPr="00F613CF" w14:paraId="058C21F0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351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B084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INSTALATII ELECTRICE PT RETEA DATE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9205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1332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08A0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18.706,03 </w:t>
            </w:r>
          </w:p>
        </w:tc>
      </w:tr>
      <w:tr w:rsidR="00F613CF" w:rsidRPr="00F613CF" w14:paraId="3787A29C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E9D2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61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0888A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MODERNIZARE PLATFORMA TEHN.PARCARE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2CACF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1037200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B354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87.015,63 </w:t>
            </w:r>
          </w:p>
        </w:tc>
      </w:tr>
      <w:tr w:rsidR="00F613CF" w:rsidRPr="00F613CF" w14:paraId="64C269B6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0EE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620F5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PROIECT EXTINDERE SI MODIF.INST GAZ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B58EE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200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7B1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1.400,00 </w:t>
            </w:r>
          </w:p>
        </w:tc>
      </w:tr>
      <w:tr w:rsidR="00F613CF" w:rsidRPr="00F613CF" w14:paraId="2C9C992A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E601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8CDDB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KIT SISTEM SUPRAVEGHERE VIDEO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E4EA8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1334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C65D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69.156,00 </w:t>
            </w:r>
          </w:p>
        </w:tc>
      </w:tr>
      <w:tr w:rsidR="00F613CF" w:rsidRPr="00F613CF" w14:paraId="0D425C90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CBDD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BDC4A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CE09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3103A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0AB4FAA8" w14:textId="77777777" w:rsidTr="00F613CF">
        <w:trPr>
          <w:trHeight w:val="30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5AB7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00C6A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b/>
                <w:bCs/>
                <w:kern w:val="0"/>
                <w14:ligatures w14:val="none"/>
              </w:rPr>
              <w:t>TOTAL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8EE9D" w14:textId="77777777" w:rsidR="00F613CF" w:rsidRPr="00F613CF" w:rsidRDefault="00F613CF" w:rsidP="00F613CF">
            <w:pPr>
              <w:spacing w:after="0" w:line="240" w:lineRule="auto"/>
              <w:rPr>
                <w:rFonts w:ascii="MS Sans Serif" w:eastAsia="Times New Roman" w:hAnsi="MS Sans Serif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86C80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14:ligatures w14:val="none"/>
              </w:rPr>
              <w:t xml:space="preserve">4.891.020,96 </w:t>
            </w:r>
          </w:p>
        </w:tc>
      </w:tr>
      <w:tr w:rsidR="00F613CF" w:rsidRPr="00F613CF" w14:paraId="2B774883" w14:textId="77777777" w:rsidTr="00F613CF">
        <w:trPr>
          <w:trHeight w:val="2430"/>
        </w:trPr>
        <w:tc>
          <w:tcPr>
            <w:tcW w:w="7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0BC65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Bunuri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de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preluare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sunt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bunurile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care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aparțin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Operatorului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și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care sunt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utilizate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de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acesta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în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scopul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executării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Contractului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La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încetarea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Contractului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din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orice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cauză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Autoritatea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Contractantă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are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dreptul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de a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dobândi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bunurile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de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preluare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în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schimbul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plății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către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Operator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în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termen de </w:t>
            </w:r>
            <w:r w:rsidRPr="00F613C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30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zile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de la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încetarea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Contractului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a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unei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compensații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egale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cu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valoarea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contabilă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actualizată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a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bunurilor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de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preluare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Pe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toată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durata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Contractului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Operatorul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își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asumă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obligația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de a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nu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înstrăina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bunurile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de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preluare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fără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consimțământul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prealabil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scris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al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Autorității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Contractante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; 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865D4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613CF" w:rsidRPr="00F613CF" w14:paraId="382F2F02" w14:textId="77777777" w:rsidTr="00F613CF">
        <w:trPr>
          <w:trHeight w:val="1770"/>
        </w:trPr>
        <w:tc>
          <w:tcPr>
            <w:tcW w:w="7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5A2E8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Bunurile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realizate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de Operator din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surse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proprii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dar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provenite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prin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subvenţie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de capital de la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bugetul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local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sau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de stat, fac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parte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din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categoria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bunurilor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de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preluare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Amortizarea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acestei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categorii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de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bunuri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nu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este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eligibila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pentru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calculul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costului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/km. La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încetarea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Contractului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din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orice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cauză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Autoritatea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Contractantă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dobândi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aceste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bunurile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de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preluare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fară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plata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vreunei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compensații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7658A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F613CF" w:rsidRPr="00F613CF" w14:paraId="6407CCF7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B2B55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19EB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357F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1CE9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28DCB553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1406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E585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51A1F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0C4E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6609B1AA" w14:textId="77777777" w:rsidTr="00F613CF">
        <w:trPr>
          <w:trHeight w:val="31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F257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CE7E" w14:textId="77777777" w:rsidR="00F613CF" w:rsidRPr="00F613CF" w:rsidRDefault="00F613CF" w:rsidP="00F61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9E47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3CFDB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0187AAC3" w14:textId="77777777" w:rsidTr="00F613CF">
        <w:trPr>
          <w:trHeight w:val="315"/>
        </w:trPr>
        <w:tc>
          <w:tcPr>
            <w:tcW w:w="6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ADF0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613C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Bunuri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Proprii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ale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Operatorului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A883B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93A8A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05670836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E9A3C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CDC2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683D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C10E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5E446E58" w14:textId="77777777" w:rsidTr="00F613CF">
        <w:trPr>
          <w:trHeight w:val="315"/>
        </w:trPr>
        <w:tc>
          <w:tcPr>
            <w:tcW w:w="7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2B617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613C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Inventarul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bunurilor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proprii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ale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Operatorului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la data de 30.04.2023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6C38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F613CF" w:rsidRPr="00F613CF" w14:paraId="3BC5A378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032F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8D40D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D67D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22D8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0EE52597" w14:textId="77777777" w:rsidTr="00F613CF">
        <w:trPr>
          <w:trHeight w:val="43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F4C2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78DC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613CF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14:ligatures w14:val="none"/>
              </w:rPr>
              <w:t>Denumire</w:t>
            </w:r>
            <w:proofErr w:type="spellEnd"/>
            <w:r w:rsidRPr="00F613CF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14:ligatures w14:val="none"/>
              </w:rPr>
              <w:t xml:space="preserve"> mobile </w:t>
            </w:r>
            <w:proofErr w:type="spellStart"/>
            <w:r w:rsidRPr="00F613CF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14:ligatures w14:val="none"/>
              </w:rPr>
              <w:t>si</w:t>
            </w:r>
            <w:proofErr w:type="spellEnd"/>
            <w:r w:rsidRPr="00F613CF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14:ligatures w14:val="none"/>
              </w:rPr>
              <w:t>imobile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78D94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14:ligatures w14:val="none"/>
              </w:rPr>
              <w:t xml:space="preserve">Nr inv. 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F31C5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613CF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14:ligatures w14:val="none"/>
              </w:rPr>
              <w:t>Valoare</w:t>
            </w:r>
            <w:proofErr w:type="spellEnd"/>
            <w:r w:rsidRPr="00F613CF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14:ligatures w14:val="none"/>
              </w:rPr>
              <w:t xml:space="preserve"> de </w:t>
            </w:r>
            <w:proofErr w:type="spellStart"/>
            <w:r w:rsidRPr="00F613CF">
              <w:rPr>
                <w:rFonts w:ascii="Tahoma" w:eastAsia="Times New Roman" w:hAnsi="Tahoma" w:cs="Tahoma"/>
                <w:b/>
                <w:bCs/>
                <w:kern w:val="0"/>
                <w:sz w:val="16"/>
                <w:szCs w:val="16"/>
                <w14:ligatures w14:val="none"/>
              </w:rPr>
              <w:t>inventar</w:t>
            </w:r>
            <w:proofErr w:type="spellEnd"/>
          </w:p>
        </w:tc>
      </w:tr>
      <w:tr w:rsidR="00F613CF" w:rsidRPr="00F613CF" w14:paraId="4E78A8CD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CF3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D8E7B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ACTUALIZARE SOFT SISTEM IVECO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FD72D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ED90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5.668,00 </w:t>
            </w:r>
          </w:p>
        </w:tc>
      </w:tr>
      <w:tr w:rsidR="00F613CF" w:rsidRPr="00F613CF" w14:paraId="484895EF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905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71EE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APLICATIE SOFT PENTRU URMARIREA PARCULUI AUTO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C23B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171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143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15.650,00 </w:t>
            </w:r>
          </w:p>
        </w:tc>
      </w:tr>
      <w:tr w:rsidR="00F613CF" w:rsidRPr="00F613CF" w14:paraId="7C77F281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CE8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lastRenderedPageBreak/>
              <w:t>3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B4584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LICENTA ANTIVIRUS BITDEFENDER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AF33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199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BEDA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1.848,75 </w:t>
            </w:r>
          </w:p>
        </w:tc>
      </w:tr>
      <w:tr w:rsidR="00F613CF" w:rsidRPr="00F613CF" w14:paraId="5ED910BF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47D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391B8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LICENTA MICROSOFT WIND 7 HOME PREM 64BIT GFC-02733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A036E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151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266A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354,84 </w:t>
            </w:r>
          </w:p>
        </w:tc>
      </w:tr>
      <w:tr w:rsidR="00F613CF" w:rsidRPr="00F613CF" w14:paraId="5841AB99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67C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D2FA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LICENTA MICROSOFT WIND 7 HOME PREM SP1 32 GFC-02726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0A0CE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138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5CC7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373,39 </w:t>
            </w:r>
          </w:p>
        </w:tc>
      </w:tr>
      <w:tr w:rsidR="00F613CF" w:rsidRPr="00F613CF" w14:paraId="3A7D3F55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F99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46DCD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LICENTA OEM WIN 10 64BIT EN - 1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517AE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181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A4F9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416,07 </w:t>
            </w:r>
          </w:p>
        </w:tc>
      </w:tr>
      <w:tr w:rsidR="00F613CF" w:rsidRPr="00F613CF" w14:paraId="35F5DB02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7F0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7056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LICENTA OEM WIN 10 64BIT EN - 2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54A8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182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B7A7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416,07 </w:t>
            </w:r>
          </w:p>
        </w:tc>
      </w:tr>
      <w:tr w:rsidR="00F613CF" w:rsidRPr="00F613CF" w14:paraId="1C336633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FA2E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98D8D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LICENTA OEM WIN 10 64BIT EN - 3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829F2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183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0CF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416,07 </w:t>
            </w:r>
          </w:p>
        </w:tc>
      </w:tr>
      <w:tr w:rsidR="00F613CF" w:rsidRPr="00F613CF" w14:paraId="3859321A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748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7ACF3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LICENTA OEM WIN 10 64BIT EN - 4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9F73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184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BC8F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416,07 </w:t>
            </w:r>
          </w:p>
        </w:tc>
      </w:tr>
      <w:tr w:rsidR="00F613CF" w:rsidRPr="00F613CF" w14:paraId="1490AF79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D3C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6C4F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LICENTA WIN 7 HOME PREM 32 BIT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7E59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122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E7D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843,63 </w:t>
            </w:r>
          </w:p>
        </w:tc>
      </w:tr>
      <w:tr w:rsidR="00F613CF" w:rsidRPr="00F613CF" w14:paraId="596A734D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676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2FDCF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LICENTA WIN SERV ESS 2012 64BIT ENG DVD 2CPU G3S-00123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FB48E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130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9AE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1.451,61 </w:t>
            </w:r>
          </w:p>
        </w:tc>
      </w:tr>
      <w:tr w:rsidR="00F613CF" w:rsidRPr="00F613CF" w14:paraId="79279207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63ED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BCB5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LICENTA WINDOWS 10 HOME - LAPTOP ATELIER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2AFE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172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637C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594,05 </w:t>
            </w:r>
          </w:p>
        </w:tc>
      </w:tr>
      <w:tr w:rsidR="00F613CF" w:rsidRPr="00F613CF" w14:paraId="31DDB944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1F9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A9FDF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LICENTA WINDOWS 10 HOME 64 BIT DVD OEM KW9-00139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41AE2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174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8270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436,40 </w:t>
            </w:r>
          </w:p>
        </w:tc>
      </w:tr>
      <w:tr w:rsidR="00F613CF" w:rsidRPr="00F613CF" w14:paraId="398EAAC2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9465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D1D66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LICENTA WINDOWS 10 HOME 64 BIT DVD OEM KW9-00139 (2)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B410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173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93C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436,40 </w:t>
            </w:r>
          </w:p>
        </w:tc>
      </w:tr>
      <w:tr w:rsidR="00F613CF" w:rsidRPr="00F613CF" w14:paraId="678792CF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A52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27AE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LICENTA WINDOWS 8/1 PRO X64 ENG FQC-06949U2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0C0D0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170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1B27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588,71 </w:t>
            </w:r>
          </w:p>
        </w:tc>
      </w:tr>
      <w:tr w:rsidR="00F613CF" w:rsidRPr="00F613CF" w14:paraId="2344183B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EF6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84B50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LICENTE TESTER TAHOGRAF-TABLETA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E106F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175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3A0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8.320,00 </w:t>
            </w:r>
          </w:p>
        </w:tc>
      </w:tr>
      <w:tr w:rsidR="00F613CF" w:rsidRPr="00F613CF" w14:paraId="54120A0C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2425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B75B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MODUL SOFT GALILEO DE EVIDENTIERE A BILETELOR PE SERIE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4CBB0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7108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1.861,34 </w:t>
            </w:r>
          </w:p>
        </w:tc>
      </w:tr>
      <w:tr w:rsidR="00F613CF" w:rsidRPr="00F613CF" w14:paraId="0FC073D4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43A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4616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PROGRAM PLANIF. AUTOBUZE SI PERS BORD, INTRETINERE BAZE DE DATE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A897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114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8603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2.800,00 </w:t>
            </w:r>
          </w:p>
        </w:tc>
      </w:tr>
      <w:tr w:rsidR="00F613CF" w:rsidRPr="00F613CF" w14:paraId="3BE92494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4EE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BBCE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REALIZARE PAGINA WEB VARIANTA RESPONSIVE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A24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190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72D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8.250,00 </w:t>
            </w:r>
          </w:p>
        </w:tc>
      </w:tr>
      <w:tr w:rsidR="00F613CF" w:rsidRPr="00F613CF" w14:paraId="28871907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1B6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3B5F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SOFTWARE DELPHI PENTRU TESTER AUTOBUZE - LICENTA TRUCKS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26AF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155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ECCE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3.050,00 </w:t>
            </w:r>
          </w:p>
        </w:tc>
      </w:tr>
      <w:tr w:rsidR="00F613CF" w:rsidRPr="00F613CF" w14:paraId="6B8EF639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7DF0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52129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LICENTA SOFTWARE WABCO BUS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5EC26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123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147D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5.999,00 </w:t>
            </w:r>
          </w:p>
        </w:tc>
      </w:tr>
      <w:tr w:rsidR="00F613CF" w:rsidRPr="00F613CF" w14:paraId="680057D2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8DC1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07A6F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LICENTA WINDOWS HOME 10 64BIT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5B584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177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3D7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447,64 </w:t>
            </w:r>
          </w:p>
        </w:tc>
      </w:tr>
      <w:tr w:rsidR="00F613CF" w:rsidRPr="00F613CF" w14:paraId="03C0A4EF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5FFB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BC96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LICENTA WINDOWS HOME 10 64BIT 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2ADD2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178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174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447,64 </w:t>
            </w:r>
          </w:p>
        </w:tc>
      </w:tr>
      <w:tr w:rsidR="00F613CF" w:rsidRPr="00F613CF" w14:paraId="3277258A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429C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2D583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LICENTA WINDOWS HOME 10 64BIT 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DADB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179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9DC5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447,64 </w:t>
            </w:r>
          </w:p>
        </w:tc>
      </w:tr>
      <w:tr w:rsidR="00F613CF" w:rsidRPr="00F613CF" w14:paraId="3A28050B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E57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DBC2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LICENTA WINDOWS HOME 10 64BIT 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51CE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180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2BB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447,64 </w:t>
            </w:r>
          </w:p>
        </w:tc>
      </w:tr>
      <w:tr w:rsidR="00F613CF" w:rsidRPr="00F613CF" w14:paraId="716E12A6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65BD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8068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INTERFATA CU ADAPTOARE WABCO BUS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0D0D3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1048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80D9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8.400,00 </w:t>
            </w:r>
          </w:p>
        </w:tc>
      </w:tr>
      <w:tr w:rsidR="00F613CF" w:rsidRPr="00F613CF" w14:paraId="6E779754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E5E5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723EC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APARAT SUDURA 5000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A0486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1017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C892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2.464,09 </w:t>
            </w:r>
          </w:p>
        </w:tc>
      </w:tr>
      <w:tr w:rsidR="00F613CF" w:rsidRPr="00F613CF" w14:paraId="3BC93402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567C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A22DD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APARAT SUDURA MASTER 5000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86AB3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1016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23CF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2.404,93 </w:t>
            </w:r>
          </w:p>
        </w:tc>
      </w:tr>
      <w:tr w:rsidR="00F613CF" w:rsidRPr="00F613CF" w14:paraId="6811191C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02A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A7C0F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AUTOMAT VANZ.BILETE NR.204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60D4F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1098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982F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16.289,99 </w:t>
            </w:r>
          </w:p>
        </w:tc>
      </w:tr>
      <w:tr w:rsidR="00F613CF" w:rsidRPr="00F613CF" w14:paraId="1860BAA9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D44E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23D0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AUTOMAT VANZARE BILETE NR:51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FD0F0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1054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29B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13.611,00 </w:t>
            </w:r>
          </w:p>
        </w:tc>
      </w:tr>
      <w:tr w:rsidR="00F613CF" w:rsidRPr="00F613CF" w14:paraId="561D1FCF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A30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D6318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CRIC HIDRAULIC JACK W 136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F781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1043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F0B9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4.713,00 </w:t>
            </w:r>
          </w:p>
        </w:tc>
      </w:tr>
      <w:tr w:rsidR="00F613CF" w:rsidRPr="00F613CF" w14:paraId="65ACC25F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349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18B3B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CRIC HIDRAULIC MEGA N 35C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3D9B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1089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3681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4.277,70 </w:t>
            </w:r>
          </w:p>
        </w:tc>
      </w:tr>
      <w:tr w:rsidR="00F613CF" w:rsidRPr="00F613CF" w14:paraId="3132F989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A11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4A188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ELECTROCOMPRESOR ATLAS GX4P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59327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1071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B3A9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9.285,20 </w:t>
            </w:r>
          </w:p>
        </w:tc>
      </w:tr>
      <w:tr w:rsidR="00F613CF" w:rsidRPr="00F613CF" w14:paraId="27DAA18C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D85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70D5E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ELEVATOR CU 2 COLOANE - 3,6 T ELECTROMAGNETIC 380 V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8BCD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1118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1814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7.822,38 </w:t>
            </w:r>
          </w:p>
        </w:tc>
      </w:tr>
      <w:tr w:rsidR="00F613CF" w:rsidRPr="00F613CF" w14:paraId="03161DF0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4364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35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30108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EXHAUSTOR MOBIL GAZE 5500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B756F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1081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501E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2.888,00 </w:t>
            </w:r>
          </w:p>
        </w:tc>
      </w:tr>
      <w:tr w:rsidR="00F613CF" w:rsidRPr="00F613CF" w14:paraId="047874AF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723B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18DFB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LAMA CURATAT ZAPADA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9BA3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F9D0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2.736,00 </w:t>
            </w:r>
          </w:p>
        </w:tc>
      </w:tr>
      <w:tr w:rsidR="00F613CF" w:rsidRPr="00F613CF" w14:paraId="496F7D70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0E3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37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AB64F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MASINA DE FREZAT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0D13C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D12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3.128,46 </w:t>
            </w:r>
          </w:p>
        </w:tc>
      </w:tr>
      <w:tr w:rsidR="00F613CF" w:rsidRPr="00F613CF" w14:paraId="34DE8BC6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C1B5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1906E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MASINA DE GAURIT 1011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E8BCC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1011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6080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1.990,84 </w:t>
            </w:r>
          </w:p>
        </w:tc>
      </w:tr>
      <w:tr w:rsidR="00F613CF" w:rsidRPr="00F613CF" w14:paraId="39F054A5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EA6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0F8C3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MASINA DE GAURIT   1009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4230A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1009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0F41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1.990,84 </w:t>
            </w:r>
          </w:p>
        </w:tc>
      </w:tr>
      <w:tr w:rsidR="00F613CF" w:rsidRPr="00F613CF" w14:paraId="48847986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0C5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1591E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MASINA DE INDOIT TABLA 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497A2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1015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A037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2.252,49 </w:t>
            </w:r>
          </w:p>
        </w:tc>
      </w:tr>
      <w:tr w:rsidR="00F613CF" w:rsidRPr="00F613CF" w14:paraId="59012B55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6DCA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41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AC2E3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MASINA DE INSURUBAT RC2476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535D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1088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1C28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2.607,75 </w:t>
            </w:r>
          </w:p>
        </w:tc>
      </w:tr>
      <w:tr w:rsidR="00F613CF" w:rsidRPr="00F613CF" w14:paraId="2D7BE8E2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837B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42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F4207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MASINA DE SPALAT PROFESIONALA MIELE PW 5065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BD64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1052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7DA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11.848,74 </w:t>
            </w:r>
          </w:p>
        </w:tc>
      </w:tr>
      <w:tr w:rsidR="00F613CF" w:rsidRPr="00F613CF" w14:paraId="047C605C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DED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43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E0B63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PRESA PX100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9A6D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1007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C09B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2.698,44 </w:t>
            </w:r>
          </w:p>
        </w:tc>
      </w:tr>
      <w:tr w:rsidR="00F613CF" w:rsidRPr="00F613CF" w14:paraId="51CB5B38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95E7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A1282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SPALATOR HD7/18 C PLUS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4FB2A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4505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2.811,40 </w:t>
            </w:r>
          </w:p>
        </w:tc>
      </w:tr>
      <w:tr w:rsidR="00F613CF" w:rsidRPr="00F613CF" w14:paraId="3D7AD32E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75AF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9BDF3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STRUNG SN 400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F5A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1315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5264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18.500,00 </w:t>
            </w:r>
          </w:p>
        </w:tc>
      </w:tr>
      <w:tr w:rsidR="00F613CF" w:rsidRPr="00F613CF" w14:paraId="3BD9BBBC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44D9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46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0CD48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STRUNG UNIVERSAL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0049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1012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1E7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2.184,23 </w:t>
            </w:r>
          </w:p>
        </w:tc>
      </w:tr>
      <w:tr w:rsidR="00F613CF" w:rsidRPr="00F613CF" w14:paraId="619F0A64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E27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45197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STRUNG UNIVERSAL   1020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ADD94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1020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35AC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2.730,29 </w:t>
            </w:r>
          </w:p>
        </w:tc>
      </w:tr>
      <w:tr w:rsidR="00F613CF" w:rsidRPr="00F613CF" w14:paraId="5590EC63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E86B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28235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TAVA CURATAT PIESE PR 23139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9E46D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1044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CF3C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1.727,00 </w:t>
            </w:r>
          </w:p>
        </w:tc>
      </w:tr>
      <w:tr w:rsidR="00F613CF" w:rsidRPr="00F613CF" w14:paraId="76427DE6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97CA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49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5269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APARAT VERIF. GEOMETRIA SA330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65905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1041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1C44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42.453,00 </w:t>
            </w:r>
          </w:p>
        </w:tc>
      </w:tr>
      <w:tr w:rsidR="00F613CF" w:rsidRPr="00F613CF" w14:paraId="5F95B952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D8A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8D23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BARIERA LUMINI MTC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472F3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1068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AA34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2.594,00 </w:t>
            </w:r>
          </w:p>
        </w:tc>
      </w:tr>
      <w:tr w:rsidR="00F613CF" w:rsidRPr="00F613CF" w14:paraId="64DB92C7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6E4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lastRenderedPageBreak/>
              <w:t>51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AA4C9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INTERFATA DIAGNOSTICARE AUTOBUZE-HARDWARE KIT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08AB0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1047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5495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4.900,00 </w:t>
            </w:r>
          </w:p>
        </w:tc>
      </w:tr>
      <w:tr w:rsidR="00F613CF" w:rsidRPr="00F613CF" w14:paraId="165D08B0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AC60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B6C9C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MOBIL TEST COMPUTER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25863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1069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C54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12.457,00 </w:t>
            </w:r>
          </w:p>
        </w:tc>
      </w:tr>
      <w:tr w:rsidR="00F613CF" w:rsidRPr="00F613CF" w14:paraId="04C8C811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2F2A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53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3924F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SISTEM DIAGNOSTIC.IVECO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CFE4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1084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44CF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43.445,20 </w:t>
            </w:r>
          </w:p>
        </w:tc>
      </w:tr>
      <w:tr w:rsidR="00F613CF" w:rsidRPr="00F613CF" w14:paraId="7A1673AE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FA1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9E386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SISTEME DE VALIDARE (36 BUC)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A7B1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1045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14BD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138.376,00 </w:t>
            </w:r>
          </w:p>
        </w:tc>
      </w:tr>
      <w:tr w:rsidR="00F613CF" w:rsidRPr="00F613CF" w14:paraId="67D99501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0C3A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0D9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TEST COMPUTER TAHOGRAFE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B6D35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1091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97C1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14.112,00 </w:t>
            </w:r>
          </w:p>
        </w:tc>
      </w:tr>
      <w:tr w:rsidR="00F613CF" w:rsidRPr="00F613CF" w14:paraId="53EB2EC1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38E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56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0F0B2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AUTOUTILITARA AP 90 - SM-01-KYS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B827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1022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81B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9.916,68 </w:t>
            </w:r>
          </w:p>
        </w:tc>
      </w:tr>
      <w:tr w:rsidR="00F613CF" w:rsidRPr="00F613CF" w14:paraId="3688F67B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789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7B723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DACIA LOGAN 1.5DCI AMBT (12-STL)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9665F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1046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939B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29.311,38 </w:t>
            </w:r>
          </w:p>
        </w:tc>
      </w:tr>
      <w:tr w:rsidR="00F613CF" w:rsidRPr="00F613CF" w14:paraId="5487E64F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98F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58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EBC3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DACIA LOGAN LAUREATE (2) 1.5 DCI 90 CP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5BE0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1120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778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42.469,97 </w:t>
            </w:r>
          </w:p>
        </w:tc>
      </w:tr>
      <w:tr w:rsidR="00F613CF" w:rsidRPr="00F613CF" w14:paraId="6CFDA20E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38F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59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64F5F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DACIA LOGAN LAUREATE 1.5 90 CP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FED5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1102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154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36.000,00 </w:t>
            </w:r>
          </w:p>
        </w:tc>
      </w:tr>
      <w:tr w:rsidR="00F613CF" w:rsidRPr="00F613CF" w14:paraId="26F2B2E1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DBA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EB84A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DACIA DOKKER VAN AMBIANCE DCI 75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0E86B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1115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1C2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49.770,66 </w:t>
            </w:r>
          </w:p>
        </w:tc>
      </w:tr>
      <w:tr w:rsidR="00F613CF" w:rsidRPr="00F613CF" w14:paraId="688B55EC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534F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61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E79D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TRACTOR U 650(18-STL)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431B3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1030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373B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1.820,19 </w:t>
            </w:r>
          </w:p>
        </w:tc>
      </w:tr>
      <w:tr w:rsidR="00F613CF" w:rsidRPr="00F613CF" w14:paraId="2EAEC243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372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5C50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AUTO. KIA SPORTAGE 2,0 CRDI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E22AE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1079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5613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79.787,34 </w:t>
            </w:r>
          </w:p>
        </w:tc>
      </w:tr>
      <w:tr w:rsidR="00F613CF" w:rsidRPr="00F613CF" w14:paraId="25144AA3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F4AE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1D9F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DACIA LOGAN VAN PACK CONF 1,5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F2717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1080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B89D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32.986,42 </w:t>
            </w:r>
          </w:p>
        </w:tc>
      </w:tr>
      <w:tr w:rsidR="00F613CF" w:rsidRPr="00F613CF" w14:paraId="75D332A9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0BE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5A21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COPIATOR MINOLTA 163 BIZH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73765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1078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519F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2.761,54 </w:t>
            </w:r>
          </w:p>
        </w:tc>
      </w:tr>
      <w:tr w:rsidR="00F613CF" w:rsidRPr="00F613CF" w14:paraId="412DDEF7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743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65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D89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COPIATOR MULTUFUNCTIONAL MINOLTA BIZHUB 287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F2A68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1119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AE20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9.708,64 </w:t>
            </w:r>
          </w:p>
        </w:tc>
      </w:tr>
      <w:tr w:rsidR="00F613CF" w:rsidRPr="00F613CF" w14:paraId="7FADB774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7AF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66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CB896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PANOU CU LITERE LUMINOASE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21315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1095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2D62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4.236,00 </w:t>
            </w:r>
          </w:p>
        </w:tc>
      </w:tr>
      <w:tr w:rsidR="00F613CF" w:rsidRPr="00F613CF" w14:paraId="42E5CF80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ECE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67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52FD2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SERVER PRIMERGY TX200 INTEL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381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1092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E26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13.339,84 </w:t>
            </w:r>
          </w:p>
        </w:tc>
      </w:tr>
      <w:tr w:rsidR="00F613CF" w:rsidRPr="00F613CF" w14:paraId="02AAED9C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2BA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68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854E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STARTER KIT TIS OFFICE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4EC0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1076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FE1E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3.814,70 </w:t>
            </w:r>
          </w:p>
        </w:tc>
      </w:tr>
      <w:tr w:rsidR="00F613CF" w:rsidRPr="00F613CF" w14:paraId="4FBA4CFD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A291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69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7A376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VID 015 C(DULAP DIRECTOR)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6CEB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1077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43AA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1.932,77 </w:t>
            </w:r>
          </w:p>
        </w:tc>
      </w:tr>
      <w:tr w:rsidR="00F613CF" w:rsidRPr="00F613CF" w14:paraId="137A9B2E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749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D3678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POMPA DE DISTRIBUTIE CARBURANT CU SISTEM DE GESTIUNE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783A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1093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432B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79.500,00 </w:t>
            </w:r>
          </w:p>
        </w:tc>
      </w:tr>
      <w:tr w:rsidR="00F613CF" w:rsidRPr="00F613CF" w14:paraId="450C7EC6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0018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C096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REZERVOR SUPRATERAN 20000L(1)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11B14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1027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886E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40.595,58 </w:t>
            </w:r>
          </w:p>
        </w:tc>
      </w:tr>
      <w:tr w:rsidR="00F613CF" w:rsidRPr="00F613CF" w14:paraId="14FC0564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83B8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72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FE0B0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REZERVOR SUPRATERAN 20000L(2)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BA072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1027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70D7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40.619,34 </w:t>
            </w:r>
          </w:p>
        </w:tc>
      </w:tr>
      <w:tr w:rsidR="00F613CF" w:rsidRPr="00F613CF" w14:paraId="7F9B51E2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7968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CB0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LICENTA SERVER SQL 2019 SINGL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6B8E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191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08A6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4.280,64 </w:t>
            </w:r>
          </w:p>
        </w:tc>
      </w:tr>
      <w:tr w:rsidR="00F613CF" w:rsidRPr="00F613CF" w14:paraId="166752B5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46A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74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0891A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LICENTA WINDOWS 10 PRO 64 BIT EN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87DC5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185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DA17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625,80 </w:t>
            </w:r>
          </w:p>
        </w:tc>
      </w:tr>
      <w:tr w:rsidR="00F613CF" w:rsidRPr="00F613CF" w14:paraId="3394AA08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976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75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87C3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LICENTA WINDOWS 10 PRO 64 BIT EN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4BB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192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2F60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714,00 </w:t>
            </w:r>
          </w:p>
        </w:tc>
      </w:tr>
      <w:tr w:rsidR="00F613CF" w:rsidRPr="00F613CF" w14:paraId="091EAFD6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BFC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76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860ED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WINDOWS 10 PRO OEM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29B5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186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BD4C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672,19 </w:t>
            </w:r>
          </w:p>
        </w:tc>
      </w:tr>
      <w:tr w:rsidR="00F613CF" w:rsidRPr="00F613CF" w14:paraId="7DE7663E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C5A8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77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A4A03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WINDOWS 10 PRO OEM 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5FB87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187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F4AD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672,18 </w:t>
            </w:r>
          </w:p>
        </w:tc>
      </w:tr>
      <w:tr w:rsidR="00F613CF" w:rsidRPr="00F613CF" w14:paraId="76D35DEB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674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9C02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WINDOWS 10 PRO OEM 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C6C96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188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E6B9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672,18 </w:t>
            </w:r>
          </w:p>
        </w:tc>
      </w:tr>
      <w:tr w:rsidR="00F613CF" w:rsidRPr="00F613CF" w14:paraId="3791B511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6F23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79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5F1FA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COPIATOR KONICA MINOLTA BIZHUB 3001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0FC2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100536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6596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12.226,30 </w:t>
            </w:r>
          </w:p>
        </w:tc>
      </w:tr>
      <w:tr w:rsidR="00F613CF" w:rsidRPr="00F613CF" w14:paraId="0CE0FF05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C316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2425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SERVER WORK STATION INTEL XEON 480GB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4A1E5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100537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8AD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9.545,40 </w:t>
            </w:r>
          </w:p>
        </w:tc>
      </w:tr>
      <w:tr w:rsidR="00F613CF" w:rsidRPr="00F613CF" w14:paraId="227034CA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11C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81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94AD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MACARA GIRAFA(PLIABILA)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39B52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1337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A76E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3.050,00 </w:t>
            </w:r>
          </w:p>
        </w:tc>
      </w:tr>
      <w:tr w:rsidR="00F613CF" w:rsidRPr="00F613CF" w14:paraId="5A6ED2C5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FE0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82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01C4E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SCHELA MOBILA DIN ALUMINIU CU BLOCARE PE SURUB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9F2C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1336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935B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6.758,00 </w:t>
            </w:r>
          </w:p>
        </w:tc>
      </w:tr>
      <w:tr w:rsidR="00F613CF" w:rsidRPr="00F613CF" w14:paraId="570CA2B4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C43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83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DE27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TRANSPALET MANUAL JF-100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36C63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1335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F33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2.520,00 </w:t>
            </w:r>
          </w:p>
        </w:tc>
      </w:tr>
      <w:tr w:rsidR="00F613CF" w:rsidRPr="00F613CF" w14:paraId="081C7E66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BAC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CAB2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ECHIPAMENT SERVICE AER COND.LA INST.DE MARE CAPACITATE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8FD68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1086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6A9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18.990,00 </w:t>
            </w:r>
          </w:p>
        </w:tc>
      </w:tr>
      <w:tr w:rsidR="00F613CF" w:rsidRPr="00F613CF" w14:paraId="6B4A04D7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CA7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85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95F60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SISTEM DE MASURARE AUTOMATA NIV. COMBUSTIBIL(2 sonde)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C8A1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1070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97DB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14.701,00 </w:t>
            </w:r>
          </w:p>
        </w:tc>
      </w:tr>
      <w:tr w:rsidR="00F613CF" w:rsidRPr="00F613CF" w14:paraId="22CAE30D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A11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7F7D9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LICENTA OEM MICROSOFT WIN 10 PRO 64BIT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FE2C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197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2BC9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629,90 </w:t>
            </w:r>
          </w:p>
        </w:tc>
      </w:tr>
      <w:tr w:rsidR="00F613CF" w:rsidRPr="00F613CF" w14:paraId="430175BD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218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87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4B7B4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LICENTA OEM MICROSOFT WIN 10 PRO 64BIT ENGLISH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81E94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198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9D15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629,90 </w:t>
            </w:r>
          </w:p>
        </w:tc>
      </w:tr>
      <w:tr w:rsidR="00F613CF" w:rsidRPr="00F613CF" w14:paraId="7EE13226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E99C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88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DB30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LICENTA OEM MICROSOFT WIN 10 PRO 64BIT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B7D2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195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C39C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621,58 </w:t>
            </w:r>
          </w:p>
        </w:tc>
      </w:tr>
      <w:tr w:rsidR="00F613CF" w:rsidRPr="00F613CF" w14:paraId="2F4A4B6C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DD81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89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89132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LICENTA OEM MICROSOFT WIN 10 PRO 64BIT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721FF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194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36F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621,58 </w:t>
            </w:r>
          </w:p>
        </w:tc>
      </w:tr>
      <w:tr w:rsidR="00F613CF" w:rsidRPr="00F613CF" w14:paraId="35186901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3B0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90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1A914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APARAT DE CURATARE INALTA PRESIUNE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031D2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1053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3F8B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8.571,43 </w:t>
            </w:r>
          </w:p>
        </w:tc>
      </w:tr>
      <w:tr w:rsidR="00F613CF" w:rsidRPr="00F613CF" w14:paraId="2904D33C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28E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91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9E739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Contr. 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Proiectare</w:t>
            </w:r>
            <w:proofErr w:type="spellEnd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lucr.repar</w:t>
            </w:r>
            <w:proofErr w:type="spellEnd"/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.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86B5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196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EF8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23.606,73 </w:t>
            </w:r>
          </w:p>
        </w:tc>
      </w:tr>
      <w:tr w:rsidR="00F613CF" w:rsidRPr="00F613CF" w14:paraId="0092825E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649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92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6B1E4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CENTRALA TERMICA CU ACCESORII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35FE7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1055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3063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21.992,50 </w:t>
            </w:r>
          </w:p>
        </w:tc>
      </w:tr>
      <w:tr w:rsidR="00F613CF" w:rsidRPr="00F613CF" w14:paraId="38C47B27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FF27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93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5A06B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DACIA DUSTER PRESTIGE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7D80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1049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CB7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95.540,80 </w:t>
            </w:r>
          </w:p>
        </w:tc>
      </w:tr>
      <w:tr w:rsidR="00F613CF" w:rsidRPr="00F613CF" w14:paraId="6C28C50F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55D7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94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0417B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CALCULATOR AIO LENOVO MP20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CC094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1059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4F71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2.590,00 </w:t>
            </w:r>
          </w:p>
        </w:tc>
      </w:tr>
      <w:tr w:rsidR="00F613CF" w:rsidRPr="00F613CF" w14:paraId="161D2CAE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CD33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95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F2405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CALCULATOR AIO LENOVO MP20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59B3A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1065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0B78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2.590,00 </w:t>
            </w:r>
          </w:p>
        </w:tc>
      </w:tr>
      <w:tr w:rsidR="00F613CF" w:rsidRPr="00F613CF" w14:paraId="376762F1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7CDF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96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6B814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CALCULATOR AIO LENOVO MP20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0CE9F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1064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3B79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2.590,00 </w:t>
            </w:r>
          </w:p>
        </w:tc>
      </w:tr>
      <w:tr w:rsidR="00F613CF" w:rsidRPr="00F613CF" w14:paraId="4B813075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B82C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97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F438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CALCULATOR AIO LENOVO MP20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9DFB5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1066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81B0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2.590,00 </w:t>
            </w:r>
          </w:p>
        </w:tc>
      </w:tr>
      <w:tr w:rsidR="00F613CF" w:rsidRPr="00F613CF" w14:paraId="7BA2F472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E7B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98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186C8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CALCULATOR AIO LENOVO MP20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C8ECE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1067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F614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2.590,00 </w:t>
            </w:r>
          </w:p>
        </w:tc>
      </w:tr>
      <w:tr w:rsidR="00F613CF" w:rsidRPr="00F613CF" w14:paraId="07D5BDA8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A09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lastRenderedPageBreak/>
              <w:t>99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9F57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CALCULATOR AIO LENOVO MP20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EA852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1057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11D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2.590,00 </w:t>
            </w:r>
          </w:p>
        </w:tc>
      </w:tr>
      <w:tr w:rsidR="00F613CF" w:rsidRPr="00F613CF" w14:paraId="20DB2C1E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77E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100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904B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CALCULATOR AIO LENOVO MP20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49A3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1061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2DB7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2.590,00 </w:t>
            </w:r>
          </w:p>
        </w:tc>
      </w:tr>
      <w:tr w:rsidR="00F613CF" w:rsidRPr="00F613CF" w14:paraId="4C4FD54D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4F5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101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8B1A4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CALCULATOR AIO LENOVO MP20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3D623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1060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AFCC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2.590,00 </w:t>
            </w:r>
          </w:p>
        </w:tc>
      </w:tr>
      <w:tr w:rsidR="00F613CF" w:rsidRPr="00F613CF" w14:paraId="2F122AE3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CC9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102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423C9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CALCULATOR AIO LENOVO MP20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DA8D0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1058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28C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2.590,00 </w:t>
            </w:r>
          </w:p>
        </w:tc>
      </w:tr>
      <w:tr w:rsidR="00F613CF" w:rsidRPr="00F613CF" w14:paraId="7772FFAE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17D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103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50A0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CALCULATOR AIO LENOVO MP20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8C279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1056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9663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2.590,00 </w:t>
            </w:r>
          </w:p>
        </w:tc>
      </w:tr>
      <w:tr w:rsidR="00F613CF" w:rsidRPr="00F613CF" w14:paraId="1971793F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79CC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104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6BE7C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CALCULATOR AIO LENOVO MP20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715E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1062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7E03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2.590,00 </w:t>
            </w:r>
          </w:p>
        </w:tc>
      </w:tr>
      <w:tr w:rsidR="00F613CF" w:rsidRPr="00F613CF" w14:paraId="61B911A4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5228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105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986AE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CALCULATOR AIO LENOVO MP20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968E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1063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C9B28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2.590,00 </w:t>
            </w:r>
          </w:p>
        </w:tc>
      </w:tr>
      <w:tr w:rsidR="00F613CF" w:rsidRPr="00F613CF" w14:paraId="2C696116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9EB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106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2A52D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MINISERVER STOCARE DATE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5DA8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100538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0B33F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1.666,00 </w:t>
            </w:r>
          </w:p>
        </w:tc>
      </w:tr>
      <w:tr w:rsidR="00F613CF" w:rsidRPr="00F613CF" w14:paraId="1330CA06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63B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107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4D57F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PACHET MOBILIER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F5DCD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1069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E5432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110.671,20 </w:t>
            </w:r>
          </w:p>
        </w:tc>
      </w:tr>
      <w:tr w:rsidR="00F613CF" w:rsidRPr="00F613CF" w14:paraId="6CF7A462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3031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108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9C0E6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DE LUCRU RYZEN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1EF5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1068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69F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7.000,00 </w:t>
            </w:r>
          </w:p>
        </w:tc>
      </w:tr>
      <w:tr w:rsidR="00F613CF" w:rsidRPr="00F613CF" w14:paraId="2589C2DE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2F4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109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46B05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PACHET SISTEM CONTROL ACCES SI PONTAJ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A6984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1056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EF0D5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4.964,00 </w:t>
            </w:r>
          </w:p>
        </w:tc>
      </w:tr>
      <w:tr w:rsidR="00F613CF" w:rsidRPr="00F613CF" w14:paraId="45C978CC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8DE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27751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MASINA DE CURATAT ASPIRAT KARCHER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83D6F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1056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B17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6.032,52 </w:t>
            </w:r>
          </w:p>
        </w:tc>
      </w:tr>
      <w:tr w:rsidR="00F613CF" w:rsidRPr="00F613CF" w14:paraId="38D9A596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F2C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111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E1090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LICENTA TESTER PT AUTOBUZ BMC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54B5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124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68EA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4.919,40 </w:t>
            </w:r>
          </w:p>
        </w:tc>
      </w:tr>
      <w:tr w:rsidR="00F613CF" w:rsidRPr="00F613CF" w14:paraId="7807A175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2376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112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3F79C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PACHET BITDEFENDER 15 USERS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CDF3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125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B88C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1.200,00 </w:t>
            </w:r>
          </w:p>
        </w:tc>
      </w:tr>
      <w:tr w:rsidR="00F613CF" w:rsidRPr="00F613CF" w14:paraId="080ED693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9F419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113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640D0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SERVER DELL POWER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74AE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100539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620A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21.000,00 </w:t>
            </w:r>
          </w:p>
        </w:tc>
      </w:tr>
      <w:tr w:rsidR="00F613CF" w:rsidRPr="00F613CF" w14:paraId="2678A58D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A723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114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C4CEC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MASINA DE NUMARAT BANCNOTE NEXBILL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FC243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1070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C7DF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4.887,50 </w:t>
            </w:r>
          </w:p>
        </w:tc>
      </w:tr>
      <w:tr w:rsidR="00F613CF" w:rsidRPr="00F613CF" w14:paraId="5241DC3A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3D6A1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kern w:val="0"/>
                <w:sz w:val="20"/>
                <w:szCs w:val="20"/>
                <w14:ligatures w14:val="none"/>
              </w:rPr>
              <w:t>115</w:t>
            </w:r>
          </w:p>
        </w:tc>
        <w:tc>
          <w:tcPr>
            <w:tcW w:w="5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DD878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STATIE AIO LENOVO 9 BUC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668B5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1093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BBDEB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 xml:space="preserve">23.400,00 </w:t>
            </w:r>
          </w:p>
        </w:tc>
      </w:tr>
      <w:tr w:rsidR="00F613CF" w:rsidRPr="00F613CF" w14:paraId="7BA75FC2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80A6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64980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EB49B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35095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5BF85158" w14:textId="77777777" w:rsidTr="00F613CF">
        <w:trPr>
          <w:trHeight w:val="270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8A97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E9919" w14:textId="77777777" w:rsidR="00F613CF" w:rsidRPr="00F613CF" w:rsidRDefault="00F613CF" w:rsidP="00F613C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F613CF">
              <w:rPr>
                <w:rFonts w:ascii="Tahoma" w:eastAsia="Times New Roman" w:hAnsi="Tahoma" w:cs="Tahoma"/>
                <w:b/>
                <w:bCs/>
                <w:i/>
                <w:iCs/>
                <w:kern w:val="0"/>
                <w:sz w:val="16"/>
                <w:szCs w:val="16"/>
                <w14:ligatures w14:val="none"/>
              </w:rPr>
              <w:t>TOTAL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4308B" w14:textId="77777777" w:rsidR="00F613CF" w:rsidRPr="00F613CF" w:rsidRDefault="00F613CF" w:rsidP="00F613CF">
            <w:pPr>
              <w:spacing w:after="0" w:line="240" w:lineRule="auto"/>
              <w:rPr>
                <w:rFonts w:ascii="MS Sans Serif" w:eastAsia="Times New Roman" w:hAnsi="MS Sans Serif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0723E0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613CF">
              <w:rPr>
                <w:rFonts w:ascii="MS Sans Serif" w:eastAsia="Times New Roman" w:hAnsi="MS Sans Serif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1.372.714,71 </w:t>
            </w:r>
          </w:p>
        </w:tc>
      </w:tr>
      <w:tr w:rsidR="00F613CF" w:rsidRPr="00F613CF" w14:paraId="56D86A13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784E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53249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6EE37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89B2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10B53943" w14:textId="77777777" w:rsidTr="00F613CF">
        <w:trPr>
          <w:trHeight w:val="25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A30C5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DD58D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64FDA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1890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3EAE5611" w14:textId="77777777" w:rsidTr="00F613CF">
        <w:trPr>
          <w:trHeight w:val="1515"/>
        </w:trPr>
        <w:tc>
          <w:tcPr>
            <w:tcW w:w="7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276DD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61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Bunuri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proprii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sunt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bunurile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care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aparţin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Operatorului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şi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care sunt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utilizate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de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către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acesta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în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scopul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executării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Contractului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, pe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durata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acestuia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 xml:space="preserve">cu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>excepția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>celor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>prevăzute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 xml:space="preserve"> in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>Anexa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 xml:space="preserve"> 5.2 </w:t>
            </w:r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de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sus. La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încetarea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Contractului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, din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orice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cauză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bunurile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proprii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rămân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în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proprietatea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Operatorului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C69D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F613CF" w:rsidRPr="00F613CF" w14:paraId="7C71D970" w14:textId="77777777" w:rsidTr="00F613CF">
        <w:trPr>
          <w:trHeight w:val="315"/>
        </w:trPr>
        <w:tc>
          <w:tcPr>
            <w:tcW w:w="7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8ACA2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F61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Procesul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-verbal de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predare-preluare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a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bunurilor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puse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la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dispozitie</w:t>
            </w:r>
            <w:proofErr w:type="spellEnd"/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9040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F613CF" w:rsidRPr="00F613CF" w14:paraId="0D19AAD3" w14:textId="77777777" w:rsidTr="00F613CF">
        <w:trPr>
          <w:trHeight w:val="735"/>
        </w:trPr>
        <w:tc>
          <w:tcPr>
            <w:tcW w:w="7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F96FF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u w:val="single"/>
                <w14:ligatures w14:val="none"/>
              </w:rPr>
            </w:pPr>
            <w:r w:rsidRPr="00F613C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 xml:space="preserve">Se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>va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>elabora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 xml:space="preserve"> la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>semnarea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>contractului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>sau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>ori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 xml:space="preserve"> de care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>ori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 xml:space="preserve"> se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>vor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 xml:space="preserve"> face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>predări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>sau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 xml:space="preserve">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>preluări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 xml:space="preserve">  de </w:t>
            </w:r>
            <w:proofErr w:type="spellStart"/>
            <w:r w:rsidRPr="00F613C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>bunuri</w:t>
            </w:r>
            <w:proofErr w:type="spellEnd"/>
            <w:r w:rsidRPr="00F613C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u w:val="single"/>
                <w14:ligatures w14:val="none"/>
              </w:rPr>
              <w:t xml:space="preserve"> </w:t>
            </w: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917A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u w:val="single"/>
                <w14:ligatures w14:val="none"/>
              </w:rPr>
            </w:pPr>
          </w:p>
        </w:tc>
      </w:tr>
      <w:tr w:rsidR="00F613CF" w:rsidRPr="00F613CF" w14:paraId="7F841856" w14:textId="77777777" w:rsidTr="00F613CF">
        <w:trPr>
          <w:trHeight w:val="31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B084A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9DC19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D5D10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E834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50DAB53F" w14:textId="77777777" w:rsidTr="00E93293">
        <w:trPr>
          <w:trHeight w:val="37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6886B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8E564" w14:textId="77777777" w:rsidR="00F613CF" w:rsidRDefault="00E93293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Șef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Serviciu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54CC1702" w14:textId="63AE4F67" w:rsidR="00E93293" w:rsidRPr="00F613CF" w:rsidRDefault="00E93293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Faur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Mihaela 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9306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2B37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7A71F061" w14:textId="77777777" w:rsidTr="00E93293">
        <w:trPr>
          <w:trHeight w:val="37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80AA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E720E" w14:textId="6C4E00E6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4972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6366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17833703" w14:textId="77777777" w:rsidTr="00E93293">
        <w:trPr>
          <w:trHeight w:val="37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BF84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2CB3F" w14:textId="4895264E" w:rsidR="00F613CF" w:rsidRPr="00F613CF" w:rsidRDefault="00C23A93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Vizat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spre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neschimbare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14BE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919E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716DC903" w14:textId="77777777" w:rsidTr="00C23A93">
        <w:trPr>
          <w:trHeight w:val="37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2350D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9E7B9" w14:textId="619791F0" w:rsidR="00F613CF" w:rsidRPr="00C23A93" w:rsidRDefault="004226CB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23A9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Președinte</w:t>
            </w:r>
            <w:proofErr w:type="spellEnd"/>
            <w:r w:rsidRPr="00C23A9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de </w:t>
            </w:r>
            <w:proofErr w:type="spellStart"/>
            <w:r w:rsidRPr="00C23A9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ședință</w:t>
            </w:r>
            <w:proofErr w:type="spellEnd"/>
            <w:r w:rsidRPr="00C23A9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="00C23A9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                                     </w:t>
            </w:r>
            <w:proofErr w:type="spellStart"/>
            <w:r w:rsidR="00C23A9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Secretar</w:t>
            </w:r>
            <w:proofErr w:type="spellEnd"/>
            <w:r w:rsidR="00C23A9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general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B804C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5A026" w14:textId="02D2A2A0" w:rsidR="00F613CF" w:rsidRPr="004226CB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F613CF" w:rsidRPr="00F613CF" w14:paraId="5F9AAF44" w14:textId="77777777" w:rsidTr="00C23A93">
        <w:trPr>
          <w:trHeight w:val="37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77FF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92784" w14:textId="22174FDA" w:rsidR="00F613CF" w:rsidRPr="00C23A93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9711" w14:textId="77777777" w:rsidR="00F613CF" w:rsidRPr="004226CB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95626" w14:textId="65B59576" w:rsidR="00F613CF" w:rsidRPr="004226CB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F613CF" w:rsidRPr="00F613CF" w14:paraId="7247CFB0" w14:textId="77777777" w:rsidTr="00E93293">
        <w:trPr>
          <w:trHeight w:val="37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2BE23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516E9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CC74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2F84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4A318C8E" w14:textId="77777777" w:rsidTr="00F613CF">
        <w:trPr>
          <w:trHeight w:val="37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792FD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DE14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B43B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04CB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538FDA1A" w14:textId="77777777" w:rsidTr="00F613CF">
        <w:trPr>
          <w:trHeight w:val="37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EEE3" w14:textId="77777777" w:rsidR="00F613CF" w:rsidRPr="00F613CF" w:rsidRDefault="00F613CF" w:rsidP="00F613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695C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C1AA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8F65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613CF" w:rsidRPr="00F613CF" w14:paraId="61B5D6AB" w14:textId="77777777" w:rsidTr="00F613CF">
        <w:trPr>
          <w:trHeight w:val="315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EB11" w14:textId="77777777" w:rsidR="00F613CF" w:rsidRPr="00F613CF" w:rsidRDefault="00F613CF" w:rsidP="00F6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CB9EC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8F45" w14:textId="77777777" w:rsidR="00F613CF" w:rsidRPr="00F613CF" w:rsidRDefault="00F613CF" w:rsidP="00F61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5F932" w14:textId="77777777" w:rsidR="00F613CF" w:rsidRPr="00F613CF" w:rsidRDefault="00F613CF" w:rsidP="00F6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64F304F" w14:textId="77777777" w:rsidR="00CC7561" w:rsidRDefault="00CC7561"/>
    <w:sectPr w:rsidR="00CC75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774"/>
    <w:rsid w:val="004226CB"/>
    <w:rsid w:val="004D41C3"/>
    <w:rsid w:val="00641A19"/>
    <w:rsid w:val="00C23A93"/>
    <w:rsid w:val="00CC7561"/>
    <w:rsid w:val="00E93293"/>
    <w:rsid w:val="00F613CF"/>
    <w:rsid w:val="00FC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A6EC6"/>
  <w15:chartTrackingRefBased/>
  <w15:docId w15:val="{ACB67AA8-739A-4B20-8561-3BE812E27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613C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13CF"/>
    <w:rPr>
      <w:color w:val="800080"/>
      <w:u w:val="single"/>
    </w:rPr>
  </w:style>
  <w:style w:type="paragraph" w:customStyle="1" w:styleId="msonormal0">
    <w:name w:val="msonormal"/>
    <w:basedOn w:val="Normal"/>
    <w:rsid w:val="00F6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ont5">
    <w:name w:val="font5"/>
    <w:basedOn w:val="Normal"/>
    <w:rsid w:val="00F6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font6">
    <w:name w:val="font6"/>
    <w:basedOn w:val="Normal"/>
    <w:rsid w:val="00F6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val="single"/>
      <w14:ligatures w14:val="none"/>
    </w:rPr>
  </w:style>
  <w:style w:type="paragraph" w:customStyle="1" w:styleId="font7">
    <w:name w:val="font7"/>
    <w:basedOn w:val="Normal"/>
    <w:rsid w:val="00F6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font8">
    <w:name w:val="font8"/>
    <w:basedOn w:val="Normal"/>
    <w:rsid w:val="00F6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3">
    <w:name w:val="xl63"/>
    <w:basedOn w:val="Normal"/>
    <w:rsid w:val="00F613C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64">
    <w:name w:val="xl64"/>
    <w:basedOn w:val="Normal"/>
    <w:rsid w:val="00F6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F6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66">
    <w:name w:val="xl66"/>
    <w:basedOn w:val="Normal"/>
    <w:rsid w:val="00F613C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67">
    <w:name w:val="xl67"/>
    <w:basedOn w:val="Normal"/>
    <w:rsid w:val="00F6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68">
    <w:name w:val="xl68"/>
    <w:basedOn w:val="Normal"/>
    <w:rsid w:val="00F6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0">
    <w:name w:val="xl70"/>
    <w:basedOn w:val="Normal"/>
    <w:rsid w:val="00F613CF"/>
    <w:pP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kern w:val="0"/>
      <w:sz w:val="24"/>
      <w:szCs w:val="24"/>
      <w14:ligatures w14:val="none"/>
    </w:rPr>
  </w:style>
  <w:style w:type="paragraph" w:customStyle="1" w:styleId="xl71">
    <w:name w:val="xl71"/>
    <w:basedOn w:val="Normal"/>
    <w:rsid w:val="00F6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72">
    <w:name w:val="xl72"/>
    <w:basedOn w:val="Normal"/>
    <w:rsid w:val="00F613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3">
    <w:name w:val="xl73"/>
    <w:basedOn w:val="Normal"/>
    <w:rsid w:val="00F613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kern w:val="0"/>
      <w:sz w:val="16"/>
      <w:szCs w:val="16"/>
      <w14:ligatures w14:val="none"/>
    </w:rPr>
  </w:style>
  <w:style w:type="paragraph" w:customStyle="1" w:styleId="xl74">
    <w:name w:val="xl74"/>
    <w:basedOn w:val="Normal"/>
    <w:rsid w:val="00F613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kern w:val="0"/>
      <w:sz w:val="16"/>
      <w:szCs w:val="16"/>
      <w14:ligatures w14:val="none"/>
    </w:rPr>
  </w:style>
  <w:style w:type="paragraph" w:customStyle="1" w:styleId="xl75">
    <w:name w:val="xl75"/>
    <w:basedOn w:val="Normal"/>
    <w:rsid w:val="00F6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6">
    <w:name w:val="xl76"/>
    <w:basedOn w:val="Normal"/>
    <w:rsid w:val="00F613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xl77">
    <w:name w:val="xl77"/>
    <w:basedOn w:val="Normal"/>
    <w:rsid w:val="00F613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xl78">
    <w:name w:val="xl78"/>
    <w:basedOn w:val="Normal"/>
    <w:rsid w:val="00F613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xl79">
    <w:name w:val="xl79"/>
    <w:basedOn w:val="Normal"/>
    <w:rsid w:val="00F613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xl80">
    <w:name w:val="xl80"/>
    <w:basedOn w:val="Normal"/>
    <w:rsid w:val="00F6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u w:val="single"/>
      <w14:ligatures w14:val="none"/>
    </w:rPr>
  </w:style>
  <w:style w:type="paragraph" w:customStyle="1" w:styleId="xl81">
    <w:name w:val="xl81"/>
    <w:basedOn w:val="Normal"/>
    <w:rsid w:val="00F613C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82">
    <w:name w:val="xl82"/>
    <w:basedOn w:val="Normal"/>
    <w:rsid w:val="00F613CF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MS Sans Serif" w:eastAsia="Times New Roman" w:hAnsi="MS Sans Serif" w:cs="Times New Roman"/>
      <w:b/>
      <w:bCs/>
      <w:kern w:val="0"/>
      <w:sz w:val="24"/>
      <w:szCs w:val="24"/>
      <w14:ligatures w14:val="none"/>
    </w:rPr>
  </w:style>
  <w:style w:type="paragraph" w:customStyle="1" w:styleId="xl83">
    <w:name w:val="xl83"/>
    <w:basedOn w:val="Normal"/>
    <w:rsid w:val="00F613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kern w:val="0"/>
      <w:sz w:val="24"/>
      <w:szCs w:val="24"/>
      <w14:ligatures w14:val="none"/>
    </w:rPr>
  </w:style>
  <w:style w:type="paragraph" w:customStyle="1" w:styleId="xl84">
    <w:name w:val="xl84"/>
    <w:basedOn w:val="Normal"/>
    <w:rsid w:val="00F613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xl85">
    <w:name w:val="xl85"/>
    <w:basedOn w:val="Normal"/>
    <w:rsid w:val="00F613CF"/>
    <w:pPr>
      <w:spacing w:before="100" w:beforeAutospacing="1" w:after="100" w:afterAutospacing="1" w:line="240" w:lineRule="auto"/>
    </w:pPr>
    <w:rPr>
      <w:rFonts w:ascii="MS Sans Serif" w:eastAsia="Times New Roman" w:hAnsi="MS Sans Serif" w:cs="Times New Roman"/>
      <w:color w:val="FF0000"/>
      <w:kern w:val="0"/>
      <w:sz w:val="24"/>
      <w:szCs w:val="24"/>
      <w14:ligatures w14:val="none"/>
    </w:rPr>
  </w:style>
  <w:style w:type="paragraph" w:customStyle="1" w:styleId="xl86">
    <w:name w:val="xl86"/>
    <w:basedOn w:val="Normal"/>
    <w:rsid w:val="00F613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xl87">
    <w:name w:val="xl87"/>
    <w:basedOn w:val="Normal"/>
    <w:rsid w:val="00F613CF"/>
    <w:pPr>
      <w:spacing w:before="100" w:beforeAutospacing="1" w:after="100" w:afterAutospacing="1" w:line="240" w:lineRule="auto"/>
    </w:pPr>
    <w:rPr>
      <w:rFonts w:ascii="MS Sans Serif" w:eastAsia="Times New Roman" w:hAnsi="MS Sans Serif" w:cs="Times New Roman"/>
      <w:kern w:val="0"/>
      <w:sz w:val="24"/>
      <w:szCs w:val="24"/>
      <w14:ligatures w14:val="none"/>
    </w:rPr>
  </w:style>
  <w:style w:type="paragraph" w:customStyle="1" w:styleId="xl88">
    <w:name w:val="xl88"/>
    <w:basedOn w:val="Normal"/>
    <w:rsid w:val="00F6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89">
    <w:name w:val="xl89"/>
    <w:basedOn w:val="Normal"/>
    <w:rsid w:val="00F613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kern w:val="0"/>
      <w:sz w:val="16"/>
      <w:szCs w:val="16"/>
      <w14:ligatures w14:val="none"/>
    </w:rPr>
  </w:style>
  <w:style w:type="paragraph" w:customStyle="1" w:styleId="xl90">
    <w:name w:val="xl90"/>
    <w:basedOn w:val="Normal"/>
    <w:rsid w:val="00F613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kern w:val="0"/>
      <w:sz w:val="16"/>
      <w:szCs w:val="16"/>
      <w14:ligatures w14:val="none"/>
    </w:rPr>
  </w:style>
  <w:style w:type="paragraph" w:customStyle="1" w:styleId="xl91">
    <w:name w:val="xl91"/>
    <w:basedOn w:val="Normal"/>
    <w:rsid w:val="00F613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xl92">
    <w:name w:val="xl92"/>
    <w:basedOn w:val="Normal"/>
    <w:rsid w:val="00F613C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kern w:val="0"/>
      <w14:ligatures w14:val="none"/>
    </w:rPr>
  </w:style>
  <w:style w:type="paragraph" w:customStyle="1" w:styleId="xl93">
    <w:name w:val="xl93"/>
    <w:basedOn w:val="Normal"/>
    <w:rsid w:val="00F613CF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MS Sans Serif" w:eastAsia="Times New Roman" w:hAnsi="MS Sans Serif" w:cs="Times New Roman"/>
      <w:b/>
      <w:bCs/>
      <w:kern w:val="0"/>
      <w:sz w:val="24"/>
      <w:szCs w:val="24"/>
      <w14:ligatures w14:val="none"/>
    </w:rPr>
  </w:style>
  <w:style w:type="paragraph" w:customStyle="1" w:styleId="xl94">
    <w:name w:val="xl94"/>
    <w:basedOn w:val="Normal"/>
    <w:rsid w:val="00F613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kern w:val="0"/>
      <w:sz w:val="24"/>
      <w:szCs w:val="24"/>
      <w14:ligatures w14:val="none"/>
    </w:rPr>
  </w:style>
  <w:style w:type="paragraph" w:customStyle="1" w:styleId="xl95">
    <w:name w:val="xl95"/>
    <w:basedOn w:val="Normal"/>
    <w:rsid w:val="00F6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96">
    <w:name w:val="xl96"/>
    <w:basedOn w:val="Normal"/>
    <w:rsid w:val="00F613C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97">
    <w:name w:val="xl97"/>
    <w:basedOn w:val="Normal"/>
    <w:rsid w:val="00F6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98">
    <w:name w:val="xl98"/>
    <w:basedOn w:val="Normal"/>
    <w:rsid w:val="00F6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99">
    <w:name w:val="xl99"/>
    <w:basedOn w:val="Normal"/>
    <w:rsid w:val="00F613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kern w:val="0"/>
      <w:sz w:val="16"/>
      <w:szCs w:val="16"/>
      <w14:ligatures w14:val="none"/>
    </w:rPr>
  </w:style>
  <w:style w:type="paragraph" w:customStyle="1" w:styleId="xl100">
    <w:name w:val="xl100"/>
    <w:basedOn w:val="Normal"/>
    <w:rsid w:val="00F613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kern w:val="0"/>
      <w:sz w:val="16"/>
      <w:szCs w:val="16"/>
      <w14:ligatures w14:val="none"/>
    </w:rPr>
  </w:style>
  <w:style w:type="paragraph" w:customStyle="1" w:styleId="xl101">
    <w:name w:val="xl101"/>
    <w:basedOn w:val="Normal"/>
    <w:rsid w:val="00F613C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i/>
      <w:iCs/>
      <w:kern w:val="0"/>
      <w:sz w:val="16"/>
      <w:szCs w:val="16"/>
      <w14:ligatures w14:val="none"/>
    </w:rPr>
  </w:style>
  <w:style w:type="paragraph" w:customStyle="1" w:styleId="xl102">
    <w:name w:val="xl102"/>
    <w:basedOn w:val="Normal"/>
    <w:rsid w:val="00F613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MS Sans Serif" w:eastAsia="Times New Roman" w:hAnsi="MS Sans Serif" w:cs="Times New Roman"/>
      <w:b/>
      <w:bCs/>
      <w:kern w:val="0"/>
      <w:sz w:val="24"/>
      <w:szCs w:val="24"/>
      <w14:ligatures w14:val="none"/>
    </w:rPr>
  </w:style>
  <w:style w:type="paragraph" w:customStyle="1" w:styleId="xl103">
    <w:name w:val="xl103"/>
    <w:basedOn w:val="Normal"/>
    <w:rsid w:val="00F6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customStyle="1" w:styleId="xl104">
    <w:name w:val="xl104"/>
    <w:basedOn w:val="Normal"/>
    <w:rsid w:val="00F6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xl105">
    <w:name w:val="xl105"/>
    <w:basedOn w:val="Normal"/>
    <w:rsid w:val="00F613C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customStyle="1" w:styleId="xl106">
    <w:name w:val="xl106"/>
    <w:basedOn w:val="Normal"/>
    <w:rsid w:val="00F6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6"/>
      <w:szCs w:val="16"/>
      <w14:ligatures w14:val="none"/>
    </w:rPr>
  </w:style>
  <w:style w:type="paragraph" w:customStyle="1" w:styleId="xl107">
    <w:name w:val="xl107"/>
    <w:basedOn w:val="Normal"/>
    <w:rsid w:val="00F613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xl108">
    <w:name w:val="xl108"/>
    <w:basedOn w:val="Normal"/>
    <w:rsid w:val="00F613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xl109">
    <w:name w:val="xl109"/>
    <w:basedOn w:val="Normal"/>
    <w:rsid w:val="00F613C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xl110">
    <w:name w:val="xl110"/>
    <w:basedOn w:val="Normal"/>
    <w:rsid w:val="00F613C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xl111">
    <w:name w:val="xl111"/>
    <w:basedOn w:val="Normal"/>
    <w:rsid w:val="00F613CF"/>
    <w:pP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xl112">
    <w:name w:val="xl112"/>
    <w:basedOn w:val="Normal"/>
    <w:rsid w:val="00F613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xl113">
    <w:name w:val="xl113"/>
    <w:basedOn w:val="Normal"/>
    <w:rsid w:val="00F613C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xl114">
    <w:name w:val="xl114"/>
    <w:basedOn w:val="Normal"/>
    <w:rsid w:val="00F613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xl115">
    <w:name w:val="xl115"/>
    <w:basedOn w:val="Normal"/>
    <w:rsid w:val="00F613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16"/>
      <w:szCs w:val="16"/>
      <w14:ligatures w14:val="none"/>
    </w:rPr>
  </w:style>
  <w:style w:type="paragraph" w:customStyle="1" w:styleId="xl116">
    <w:name w:val="xl116"/>
    <w:basedOn w:val="Normal"/>
    <w:rsid w:val="00F613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16"/>
      <w:szCs w:val="16"/>
      <w14:ligatures w14:val="none"/>
    </w:rPr>
  </w:style>
  <w:style w:type="paragraph" w:customStyle="1" w:styleId="xl117">
    <w:name w:val="xl117"/>
    <w:basedOn w:val="Normal"/>
    <w:rsid w:val="00F613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xl118">
    <w:name w:val="xl118"/>
    <w:basedOn w:val="Normal"/>
    <w:rsid w:val="00F613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xl119">
    <w:name w:val="xl119"/>
    <w:basedOn w:val="Normal"/>
    <w:rsid w:val="00F613C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b/>
      <w:bCs/>
      <w:i/>
      <w:iCs/>
      <w:kern w:val="0"/>
      <w:sz w:val="16"/>
      <w:szCs w:val="16"/>
      <w14:ligatures w14:val="none"/>
    </w:rPr>
  </w:style>
  <w:style w:type="paragraph" w:customStyle="1" w:styleId="xl120">
    <w:name w:val="xl120"/>
    <w:basedOn w:val="Normal"/>
    <w:rsid w:val="00F613CF"/>
    <w:pP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kern w:val="0"/>
      <w:sz w:val="16"/>
      <w:szCs w:val="16"/>
      <w14:ligatures w14:val="none"/>
    </w:rPr>
  </w:style>
  <w:style w:type="paragraph" w:customStyle="1" w:styleId="xl121">
    <w:name w:val="xl121"/>
    <w:basedOn w:val="Normal"/>
    <w:rsid w:val="00F613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xl122">
    <w:name w:val="xl122"/>
    <w:basedOn w:val="Normal"/>
    <w:rsid w:val="00F613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16"/>
      <w:szCs w:val="16"/>
      <w14:ligatures w14:val="none"/>
    </w:rPr>
  </w:style>
  <w:style w:type="paragraph" w:customStyle="1" w:styleId="xl123">
    <w:name w:val="xl123"/>
    <w:basedOn w:val="Normal"/>
    <w:rsid w:val="00F613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124">
    <w:name w:val="xl124"/>
    <w:basedOn w:val="Normal"/>
    <w:rsid w:val="00F613C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125">
    <w:name w:val="xl125"/>
    <w:basedOn w:val="Normal"/>
    <w:rsid w:val="00F613C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126">
    <w:name w:val="xl126"/>
    <w:basedOn w:val="Normal"/>
    <w:rsid w:val="00F6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127">
    <w:name w:val="xl127"/>
    <w:basedOn w:val="Normal"/>
    <w:rsid w:val="00F6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128">
    <w:name w:val="xl128"/>
    <w:basedOn w:val="Normal"/>
    <w:rsid w:val="00F6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129">
    <w:name w:val="xl129"/>
    <w:basedOn w:val="Normal"/>
    <w:rsid w:val="00F613C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130">
    <w:name w:val="xl130"/>
    <w:basedOn w:val="Normal"/>
    <w:rsid w:val="00F6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131">
    <w:name w:val="xl131"/>
    <w:basedOn w:val="Normal"/>
    <w:rsid w:val="00F6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xl132">
    <w:name w:val="xl132"/>
    <w:basedOn w:val="Normal"/>
    <w:rsid w:val="00F613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xl133">
    <w:name w:val="xl133"/>
    <w:basedOn w:val="Normal"/>
    <w:rsid w:val="00F613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16"/>
      <w:szCs w:val="16"/>
      <w14:ligatures w14:val="none"/>
    </w:rPr>
  </w:style>
  <w:style w:type="paragraph" w:customStyle="1" w:styleId="xl134">
    <w:name w:val="xl134"/>
    <w:basedOn w:val="Normal"/>
    <w:rsid w:val="00F613CF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xl135">
    <w:name w:val="xl135"/>
    <w:basedOn w:val="Normal"/>
    <w:rsid w:val="00F613C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xl136">
    <w:name w:val="xl136"/>
    <w:basedOn w:val="Normal"/>
    <w:rsid w:val="00F613CF"/>
    <w:pPr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xl137">
    <w:name w:val="xl137"/>
    <w:basedOn w:val="Normal"/>
    <w:rsid w:val="00F613C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138">
    <w:name w:val="xl138"/>
    <w:basedOn w:val="Normal"/>
    <w:rsid w:val="00F613C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u w:val="single"/>
      <w14:ligatures w14:val="none"/>
    </w:rPr>
  </w:style>
  <w:style w:type="paragraph" w:customStyle="1" w:styleId="xl139">
    <w:name w:val="xl139"/>
    <w:basedOn w:val="Normal"/>
    <w:rsid w:val="00F613C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140">
    <w:name w:val="xl140"/>
    <w:basedOn w:val="Normal"/>
    <w:rsid w:val="00F613C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141">
    <w:name w:val="xl141"/>
    <w:basedOn w:val="Normal"/>
    <w:rsid w:val="00F613C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6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3767</Words>
  <Characters>21475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5</cp:revision>
  <cp:lastPrinted>2023-05-22T06:04:00Z</cp:lastPrinted>
  <dcterms:created xsi:type="dcterms:W3CDTF">2023-05-22T06:03:00Z</dcterms:created>
  <dcterms:modified xsi:type="dcterms:W3CDTF">2023-06-08T05:54:00Z</dcterms:modified>
</cp:coreProperties>
</file>