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CD8A" w14:textId="6F22FA13" w:rsidR="004B5CCF" w:rsidRPr="00BF29A1" w:rsidRDefault="004B5CCF" w:rsidP="0047157E">
      <w:pPr>
        <w:rPr>
          <w:b/>
          <w:sz w:val="32"/>
          <w:szCs w:val="32"/>
          <w:lang w:val="en-US"/>
        </w:rPr>
      </w:pPr>
    </w:p>
    <w:p w14:paraId="6A152385" w14:textId="464B672F" w:rsidR="0047157E" w:rsidRPr="00BF29A1" w:rsidRDefault="0047157E" w:rsidP="0047157E">
      <w:pPr>
        <w:jc w:val="center"/>
        <w:rPr>
          <w:b/>
          <w:sz w:val="28"/>
          <w:szCs w:val="28"/>
          <w:u w:val="single"/>
          <w:lang w:val="en-US"/>
        </w:rPr>
      </w:pPr>
      <w:proofErr w:type="spellStart"/>
      <w:r w:rsidRPr="00BF29A1">
        <w:rPr>
          <w:b/>
          <w:sz w:val="28"/>
          <w:szCs w:val="28"/>
          <w:lang w:val="en-US"/>
        </w:rPr>
        <w:t>Anex</w:t>
      </w:r>
      <w:r w:rsidR="00BF29A1" w:rsidRPr="00BF29A1">
        <w:rPr>
          <w:b/>
          <w:sz w:val="28"/>
          <w:szCs w:val="28"/>
          <w:lang w:val="en-US"/>
        </w:rPr>
        <w:t>ă</w:t>
      </w:r>
      <w:proofErr w:type="spellEnd"/>
      <w:r w:rsidRPr="00BF29A1">
        <w:rPr>
          <w:b/>
          <w:sz w:val="28"/>
          <w:szCs w:val="28"/>
          <w:lang w:val="en-US"/>
        </w:rPr>
        <w:t xml:space="preserve"> la </w:t>
      </w:r>
      <w:proofErr w:type="spellStart"/>
      <w:r w:rsidRPr="00BF29A1">
        <w:rPr>
          <w:b/>
          <w:sz w:val="28"/>
          <w:szCs w:val="28"/>
          <w:lang w:val="en-US"/>
        </w:rPr>
        <w:t>Hotărârea</w:t>
      </w:r>
      <w:proofErr w:type="spellEnd"/>
      <w:r w:rsidRPr="00BF29A1">
        <w:rPr>
          <w:b/>
          <w:sz w:val="28"/>
          <w:szCs w:val="28"/>
          <w:lang w:val="en-US"/>
        </w:rPr>
        <w:t xml:space="preserve"> </w:t>
      </w:r>
      <w:proofErr w:type="spellStart"/>
      <w:r w:rsidRPr="00BF29A1">
        <w:rPr>
          <w:b/>
          <w:sz w:val="28"/>
          <w:szCs w:val="28"/>
          <w:lang w:val="en-US"/>
        </w:rPr>
        <w:t>Consiliului</w:t>
      </w:r>
      <w:proofErr w:type="spellEnd"/>
      <w:r w:rsidRPr="00BF29A1">
        <w:rPr>
          <w:b/>
          <w:sz w:val="28"/>
          <w:szCs w:val="28"/>
          <w:lang w:val="en-US"/>
        </w:rPr>
        <w:t xml:space="preserve"> Local Satu Mare nr.36/27.02.2020</w:t>
      </w:r>
    </w:p>
    <w:p w14:paraId="6F94ACFD" w14:textId="77777777" w:rsidR="004B5CCF" w:rsidRPr="00BF29A1" w:rsidRDefault="004B5CCF" w:rsidP="00BF29A1">
      <w:pPr>
        <w:rPr>
          <w:b/>
          <w:sz w:val="32"/>
          <w:szCs w:val="32"/>
          <w:u w:val="single"/>
          <w:lang w:val="en-US"/>
        </w:rPr>
      </w:pPr>
    </w:p>
    <w:p w14:paraId="35BD6690" w14:textId="77777777" w:rsidR="004B5CCF" w:rsidRPr="00BF29A1" w:rsidRDefault="004B5CCF" w:rsidP="004B5CCF">
      <w:pPr>
        <w:ind w:left="4248" w:firstLine="708"/>
        <w:rPr>
          <w:b/>
          <w:sz w:val="32"/>
          <w:szCs w:val="32"/>
          <w:u w:val="single"/>
          <w:lang w:val="en-US"/>
        </w:rPr>
      </w:pPr>
    </w:p>
    <w:p w14:paraId="3E147782" w14:textId="5A650878" w:rsidR="004B5CCF" w:rsidRPr="00BF29A1" w:rsidRDefault="00BF29A1" w:rsidP="00BF29A1">
      <w:pPr>
        <w:ind w:left="3402" w:firstLine="708"/>
        <w:rPr>
          <w:b/>
          <w:sz w:val="28"/>
          <w:szCs w:val="28"/>
          <w:u w:val="single"/>
          <w:lang w:val="en-US"/>
        </w:rPr>
      </w:pPr>
      <w:r w:rsidRPr="00BF29A1">
        <w:rPr>
          <w:b/>
          <w:sz w:val="28"/>
          <w:szCs w:val="28"/>
          <w:lang w:val="en-US"/>
        </w:rPr>
        <w:t xml:space="preserve">                             </w:t>
      </w:r>
      <w:r w:rsidR="004B5CCF" w:rsidRPr="00BF29A1">
        <w:rPr>
          <w:b/>
          <w:sz w:val="28"/>
          <w:szCs w:val="28"/>
          <w:u w:val="single"/>
          <w:lang w:val="en-US"/>
        </w:rPr>
        <w:t>STAT DE FUNCŢII</w:t>
      </w:r>
    </w:p>
    <w:p w14:paraId="629E2D46" w14:textId="6D8E77E7" w:rsidR="004B5CCF" w:rsidRPr="00BF29A1" w:rsidRDefault="004B5CCF" w:rsidP="00BF29A1">
      <w:pPr>
        <w:jc w:val="center"/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>SERVICIUL PUBLI</w:t>
      </w:r>
      <w:r w:rsidR="0047157E" w:rsidRPr="00BF29A1">
        <w:rPr>
          <w:sz w:val="28"/>
          <w:szCs w:val="28"/>
          <w:lang w:val="en-US"/>
        </w:rPr>
        <w:t xml:space="preserve">C </w:t>
      </w:r>
      <w:r w:rsidRPr="00BF29A1">
        <w:rPr>
          <w:sz w:val="28"/>
          <w:szCs w:val="28"/>
          <w:lang w:val="en-US"/>
        </w:rPr>
        <w:t>ADMINISTRAŢIA DOMENIULUI PUBLIC</w:t>
      </w:r>
    </w:p>
    <w:p w14:paraId="4F69817F" w14:textId="62A2ED14" w:rsidR="006F3A57" w:rsidRPr="00BF29A1" w:rsidRDefault="004B5CCF" w:rsidP="00BF29A1">
      <w:pPr>
        <w:jc w:val="center"/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>SATU MARE</w:t>
      </w:r>
    </w:p>
    <w:p w14:paraId="223D54EA" w14:textId="77777777" w:rsidR="004B5CCF" w:rsidRPr="00BF29A1" w:rsidRDefault="004B5CCF" w:rsidP="004B5CCF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tblpX="-176" w:tblpY="1"/>
        <w:tblOverlap w:val="never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42"/>
        <w:gridCol w:w="3006"/>
        <w:gridCol w:w="3260"/>
        <w:gridCol w:w="4111"/>
        <w:gridCol w:w="1559"/>
        <w:gridCol w:w="2271"/>
      </w:tblGrid>
      <w:tr w:rsidR="004B5CCF" w:rsidRPr="00BF29A1" w14:paraId="02D3CA3D" w14:textId="77777777" w:rsidTr="0030315E">
        <w:tc>
          <w:tcPr>
            <w:tcW w:w="675" w:type="dxa"/>
          </w:tcPr>
          <w:p w14:paraId="25EF4E7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A2845F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NR.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DBD197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NUME/ PRENUME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87963F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FUNCTIE DE CONDUCERE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9BAD73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FUNCTIE DE </w:t>
            </w:r>
          </w:p>
          <w:p w14:paraId="155A085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EXEC</w:t>
            </w:r>
            <w:smartTag w:uri="urn:schemas-microsoft-com:office:smarttags" w:element="stockticker">
              <w:r w:rsidRPr="00BF29A1">
                <w:rPr>
                  <w:sz w:val="28"/>
                  <w:szCs w:val="28"/>
                  <w:lang w:val="en-US"/>
                </w:rPr>
                <w:t>UTI</w:t>
              </w:r>
            </w:smartTag>
            <w:r w:rsidRPr="00BF29A1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DE8B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NIVELUL STUDIILOR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D56D6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TREAPTA PROFESIONALAGRAD</w:t>
            </w:r>
          </w:p>
        </w:tc>
      </w:tr>
      <w:tr w:rsidR="004B5CCF" w:rsidRPr="00BF29A1" w14:paraId="4742F1A8" w14:textId="77777777" w:rsidTr="0030315E">
        <w:tc>
          <w:tcPr>
            <w:tcW w:w="675" w:type="dxa"/>
          </w:tcPr>
          <w:p w14:paraId="12023F4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B418A3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1C5F41A9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D66AB5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DIRECTOR GENERAL</w:t>
            </w:r>
          </w:p>
        </w:tc>
        <w:tc>
          <w:tcPr>
            <w:tcW w:w="4111" w:type="dxa"/>
            <w:shd w:val="clear" w:color="auto" w:fill="auto"/>
          </w:tcPr>
          <w:p w14:paraId="36C8E6C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449370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7D0FB3C" w14:textId="77777777" w:rsidR="004B5CCF" w:rsidRPr="00BF29A1" w:rsidRDefault="00662679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4AF44878" w14:textId="77777777" w:rsidTr="0030315E">
        <w:trPr>
          <w:trHeight w:val="437"/>
        </w:trPr>
        <w:tc>
          <w:tcPr>
            <w:tcW w:w="15591" w:type="dxa"/>
            <w:gridSpan w:val="8"/>
          </w:tcPr>
          <w:p w14:paraId="6E3D9118" w14:textId="77777777" w:rsidR="004B5CCF" w:rsidRPr="00BF29A1" w:rsidRDefault="004B5CCF" w:rsidP="0030315E">
            <w:p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I DIRECTOR GENERAL ADJUNCT</w:t>
            </w:r>
          </w:p>
        </w:tc>
      </w:tr>
      <w:tr w:rsidR="004B5CCF" w:rsidRPr="00BF29A1" w14:paraId="1DBCE744" w14:textId="77777777" w:rsidTr="0030315E">
        <w:tc>
          <w:tcPr>
            <w:tcW w:w="675" w:type="dxa"/>
          </w:tcPr>
          <w:p w14:paraId="188CFC1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AF9F5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338009FF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0C433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DIRECTOR GENERAL ADJUNCT</w:t>
            </w:r>
          </w:p>
        </w:tc>
        <w:tc>
          <w:tcPr>
            <w:tcW w:w="4111" w:type="dxa"/>
            <w:shd w:val="clear" w:color="auto" w:fill="auto"/>
          </w:tcPr>
          <w:p w14:paraId="3B7A9A8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987CE5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A03C583" w14:textId="77777777" w:rsidR="004B5CCF" w:rsidRPr="00BF29A1" w:rsidRDefault="007020C8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05155B7A" w14:textId="77777777" w:rsidTr="0030315E">
        <w:trPr>
          <w:trHeight w:val="339"/>
        </w:trPr>
        <w:tc>
          <w:tcPr>
            <w:tcW w:w="15591" w:type="dxa"/>
            <w:gridSpan w:val="8"/>
          </w:tcPr>
          <w:p w14:paraId="7300E9C7" w14:textId="77777777" w:rsidR="004B5CCF" w:rsidRPr="00BF29A1" w:rsidRDefault="004B5CCF" w:rsidP="0030315E">
            <w:pPr>
              <w:numPr>
                <w:ilvl w:val="0"/>
                <w:numId w:val="9"/>
              </w:numPr>
              <w:rPr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SERVICIUL ADMINISTRATIV, INTRETINERE</w:t>
            </w:r>
          </w:p>
        </w:tc>
      </w:tr>
      <w:tr w:rsidR="004B5CCF" w:rsidRPr="00BF29A1" w14:paraId="5CDD07D4" w14:textId="77777777" w:rsidTr="0030315E">
        <w:tc>
          <w:tcPr>
            <w:tcW w:w="675" w:type="dxa"/>
          </w:tcPr>
          <w:p w14:paraId="1F63054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4CD4F5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436A0723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5A0A29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SERVICIU</w:t>
            </w:r>
          </w:p>
        </w:tc>
        <w:tc>
          <w:tcPr>
            <w:tcW w:w="4111" w:type="dxa"/>
            <w:shd w:val="clear" w:color="auto" w:fill="auto"/>
          </w:tcPr>
          <w:p w14:paraId="0E89F1F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D136CC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D414AB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6E1E9F1A" w14:textId="77777777" w:rsidTr="0030315E">
        <w:tc>
          <w:tcPr>
            <w:tcW w:w="15591" w:type="dxa"/>
            <w:gridSpan w:val="8"/>
          </w:tcPr>
          <w:p w14:paraId="268241AF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</w:t>
            </w:r>
            <w:proofErr w:type="gramStart"/>
            <w:r w:rsidRPr="00BF29A1">
              <w:rPr>
                <w:sz w:val="28"/>
                <w:szCs w:val="28"/>
                <w:lang w:val="en-US"/>
              </w:rPr>
              <w:t>1.COMPARTIMENT</w:t>
            </w:r>
            <w:proofErr w:type="gramEnd"/>
            <w:r w:rsidRPr="00BF29A1">
              <w:rPr>
                <w:sz w:val="28"/>
                <w:szCs w:val="28"/>
                <w:lang w:val="en-US"/>
              </w:rPr>
              <w:t xml:space="preserve">  INTERVENTII, REPARATII DOMENIUL PUBLIC</w:t>
            </w:r>
          </w:p>
        </w:tc>
      </w:tr>
      <w:tr w:rsidR="004B5CCF" w:rsidRPr="00BF29A1" w14:paraId="3E4C8C18" w14:textId="77777777" w:rsidTr="0030315E">
        <w:tc>
          <w:tcPr>
            <w:tcW w:w="675" w:type="dxa"/>
          </w:tcPr>
          <w:p w14:paraId="27CAA20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B7C56F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5C1DFEB3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TEMP VACANT</w:t>
            </w:r>
          </w:p>
        </w:tc>
        <w:tc>
          <w:tcPr>
            <w:tcW w:w="3260" w:type="dxa"/>
            <w:shd w:val="clear" w:color="auto" w:fill="auto"/>
          </w:tcPr>
          <w:p w14:paraId="05C10EE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A650FF3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7221D64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72695C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3D434E4B" w14:textId="77777777" w:rsidTr="0030315E">
        <w:tc>
          <w:tcPr>
            <w:tcW w:w="675" w:type="dxa"/>
          </w:tcPr>
          <w:p w14:paraId="19A7534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332AD7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0A35DD44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F76392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57BFAB2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04D2A8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B642DF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66157075" w14:textId="77777777" w:rsidTr="0030315E">
        <w:tc>
          <w:tcPr>
            <w:tcW w:w="675" w:type="dxa"/>
          </w:tcPr>
          <w:p w14:paraId="5A1F700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18D1A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6A2E92E2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7C5C4F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9211E0E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268AC40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348ED1D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4B5CCF" w:rsidRPr="00BF29A1" w14:paraId="76413A54" w14:textId="77777777" w:rsidTr="0030315E">
        <w:tc>
          <w:tcPr>
            <w:tcW w:w="675" w:type="dxa"/>
          </w:tcPr>
          <w:p w14:paraId="5F8837A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7CC0B3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39D7E985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B265C4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9AFA64C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628BB7E1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51A1FC3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</w:t>
            </w:r>
          </w:p>
        </w:tc>
      </w:tr>
      <w:tr w:rsidR="004B5CCF" w:rsidRPr="00BF29A1" w14:paraId="078B92CF" w14:textId="77777777" w:rsidTr="0030315E">
        <w:tc>
          <w:tcPr>
            <w:tcW w:w="675" w:type="dxa"/>
          </w:tcPr>
          <w:p w14:paraId="3F67951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CF4E7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43025DDC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CD79BF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686FA72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342A53C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EC99CA8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</w:t>
            </w:r>
          </w:p>
        </w:tc>
      </w:tr>
      <w:tr w:rsidR="004B5CCF" w:rsidRPr="00BF29A1" w14:paraId="04D59899" w14:textId="77777777" w:rsidTr="00BD58E7">
        <w:trPr>
          <w:trHeight w:val="261"/>
        </w:trPr>
        <w:tc>
          <w:tcPr>
            <w:tcW w:w="675" w:type="dxa"/>
          </w:tcPr>
          <w:p w14:paraId="108BB50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AD100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3C4DD79B" w14:textId="77777777" w:rsidR="004B5CCF" w:rsidRPr="00BF29A1" w:rsidRDefault="004B5CCF" w:rsidP="003031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1552C1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B88BBC8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1798AA32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6C5FF07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</w:t>
            </w:r>
          </w:p>
        </w:tc>
      </w:tr>
      <w:tr w:rsidR="004B5CCF" w:rsidRPr="00BF29A1" w14:paraId="16FD1405" w14:textId="77777777" w:rsidTr="0030315E">
        <w:tc>
          <w:tcPr>
            <w:tcW w:w="675" w:type="dxa"/>
          </w:tcPr>
          <w:p w14:paraId="114BCC0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DEBCA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32F713AD" w14:textId="77777777" w:rsidR="004B5CCF" w:rsidRPr="00BD58E7" w:rsidRDefault="004B5CCF" w:rsidP="0030315E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4BBAAD9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3A32ABD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35AB722C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0D47CFD7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</w:t>
            </w:r>
          </w:p>
        </w:tc>
      </w:tr>
      <w:tr w:rsidR="004B5CCF" w:rsidRPr="00BF29A1" w14:paraId="36AB26A3" w14:textId="77777777" w:rsidTr="0030315E">
        <w:tc>
          <w:tcPr>
            <w:tcW w:w="675" w:type="dxa"/>
          </w:tcPr>
          <w:p w14:paraId="05F5BE0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F883E4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68CA0FEB" w14:textId="77777777" w:rsidR="004B5CCF" w:rsidRPr="00BD58E7" w:rsidRDefault="004B5CCF" w:rsidP="0030315E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2AD19A5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619D723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685F3F04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9016C79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</w:t>
            </w:r>
          </w:p>
        </w:tc>
      </w:tr>
      <w:tr w:rsidR="004B5CCF" w:rsidRPr="00BF29A1" w14:paraId="159F6C05" w14:textId="77777777" w:rsidTr="0030315E">
        <w:tc>
          <w:tcPr>
            <w:tcW w:w="675" w:type="dxa"/>
          </w:tcPr>
          <w:p w14:paraId="5EF61C6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2AC3F1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44FCF427" w14:textId="77777777" w:rsidR="004B5CCF" w:rsidRPr="00BD58E7" w:rsidRDefault="004B5CCF" w:rsidP="0030315E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372F48BF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C06934A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134D57C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2E05C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3305331A" w14:textId="77777777" w:rsidTr="00BF29A1">
        <w:trPr>
          <w:trHeight w:val="382"/>
        </w:trPr>
        <w:tc>
          <w:tcPr>
            <w:tcW w:w="15591" w:type="dxa"/>
            <w:gridSpan w:val="8"/>
          </w:tcPr>
          <w:p w14:paraId="2ECA4849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A2. COMPARTIMENT PAZA</w:t>
            </w:r>
          </w:p>
          <w:p w14:paraId="1FFFCA6B" w14:textId="1D99C293" w:rsidR="006F3A57" w:rsidRPr="00BF29A1" w:rsidRDefault="006F3A57" w:rsidP="0030315E">
            <w:pPr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06595824" w14:textId="77777777" w:rsidTr="0030315E">
        <w:tc>
          <w:tcPr>
            <w:tcW w:w="675" w:type="dxa"/>
          </w:tcPr>
          <w:p w14:paraId="69864A2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FD8A97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15EA2382" w14:textId="77777777" w:rsidR="004B5CCF" w:rsidRPr="00BD58E7" w:rsidRDefault="004B5CCF" w:rsidP="0030315E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5260ED9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B86CE7B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PAZNIC</w:t>
            </w:r>
          </w:p>
        </w:tc>
        <w:tc>
          <w:tcPr>
            <w:tcW w:w="1559" w:type="dxa"/>
            <w:shd w:val="clear" w:color="auto" w:fill="auto"/>
          </w:tcPr>
          <w:p w14:paraId="2DAC39B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32F3D8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404BCFFA" w14:textId="77777777" w:rsidTr="0030315E">
        <w:tc>
          <w:tcPr>
            <w:tcW w:w="675" w:type="dxa"/>
          </w:tcPr>
          <w:p w14:paraId="2C97119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8B2773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07752CD7" w14:textId="77777777" w:rsidR="004B5CCF" w:rsidRPr="00BD58E7" w:rsidRDefault="004B5CCF" w:rsidP="0030315E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3545E13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4DDBBCB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PAZNIC</w:t>
            </w:r>
          </w:p>
        </w:tc>
        <w:tc>
          <w:tcPr>
            <w:tcW w:w="1559" w:type="dxa"/>
            <w:shd w:val="clear" w:color="auto" w:fill="auto"/>
          </w:tcPr>
          <w:p w14:paraId="597A392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EF884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59F973BC" w14:textId="77777777" w:rsidTr="0030315E">
        <w:tc>
          <w:tcPr>
            <w:tcW w:w="675" w:type="dxa"/>
          </w:tcPr>
          <w:p w14:paraId="37768EE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54E8A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066EBD2B" w14:textId="77777777" w:rsidR="004B5CCF" w:rsidRPr="00BD58E7" w:rsidRDefault="004B5CCF" w:rsidP="0030315E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615BD45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AECFC06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PAZNIC</w:t>
            </w:r>
          </w:p>
        </w:tc>
        <w:tc>
          <w:tcPr>
            <w:tcW w:w="1559" w:type="dxa"/>
            <w:shd w:val="clear" w:color="auto" w:fill="auto"/>
          </w:tcPr>
          <w:p w14:paraId="108D286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54CAE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2BF5C582" w14:textId="77777777" w:rsidTr="0030315E">
        <w:tc>
          <w:tcPr>
            <w:tcW w:w="15591" w:type="dxa"/>
            <w:gridSpan w:val="8"/>
          </w:tcPr>
          <w:p w14:paraId="45BE5037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lastRenderedPageBreak/>
              <w:t>A3. COMPARTIMENT ADMINISTRARE TERENURI DE JOACA</w:t>
            </w:r>
          </w:p>
          <w:p w14:paraId="51D9CF62" w14:textId="2143EBEB" w:rsidR="006F3A57" w:rsidRPr="00BF29A1" w:rsidRDefault="006F3A57" w:rsidP="0030315E">
            <w:pPr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20C73D08" w14:textId="77777777" w:rsidTr="0030315E">
        <w:tc>
          <w:tcPr>
            <w:tcW w:w="675" w:type="dxa"/>
          </w:tcPr>
          <w:p w14:paraId="0EA6DD1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7BFB5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59671A57" w14:textId="77777777" w:rsidR="004B5CCF" w:rsidRPr="00BF29A1" w:rsidRDefault="004B5CCF" w:rsidP="0030315E">
            <w:pPr>
              <w:rPr>
                <w:sz w:val="28"/>
                <w:szCs w:val="28"/>
                <w:highlight w:val="red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36A699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462054D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3F7211F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283D6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21D7B85F" w14:textId="77777777" w:rsidTr="0030315E">
        <w:tc>
          <w:tcPr>
            <w:tcW w:w="675" w:type="dxa"/>
          </w:tcPr>
          <w:p w14:paraId="167D1561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7A9E9E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2C801213" w14:textId="77777777" w:rsidR="004B5CCF" w:rsidRPr="00BF29A1" w:rsidRDefault="004B5CCF" w:rsidP="0030315E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3260" w:type="dxa"/>
            <w:shd w:val="clear" w:color="auto" w:fill="auto"/>
          </w:tcPr>
          <w:p w14:paraId="484228B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D21993A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7D00133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EF352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42E92F41" w14:textId="77777777" w:rsidTr="0030315E">
        <w:tc>
          <w:tcPr>
            <w:tcW w:w="675" w:type="dxa"/>
          </w:tcPr>
          <w:p w14:paraId="6BC8D0C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1FD577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3F10C0CD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0C1532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39F3751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5E19CA7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79D4E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63D76A54" w14:textId="77777777" w:rsidTr="0030315E">
        <w:tc>
          <w:tcPr>
            <w:tcW w:w="675" w:type="dxa"/>
          </w:tcPr>
          <w:p w14:paraId="06C6B73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06E9FD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7EF6575C" w14:textId="77777777" w:rsidR="004B5CCF" w:rsidRPr="00BF29A1" w:rsidRDefault="004B5CCF" w:rsidP="0030315E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3260" w:type="dxa"/>
            <w:shd w:val="clear" w:color="auto" w:fill="auto"/>
          </w:tcPr>
          <w:p w14:paraId="4B82725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6692847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6B3B203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505B9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78F59321" w14:textId="77777777" w:rsidTr="0030315E">
        <w:tc>
          <w:tcPr>
            <w:tcW w:w="675" w:type="dxa"/>
          </w:tcPr>
          <w:p w14:paraId="5A16FF9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F5927D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5A5A3BF8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BB8344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EA7B04D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022369B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9A7E8C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70EE6E0D" w14:textId="77777777" w:rsidTr="0030315E">
        <w:tc>
          <w:tcPr>
            <w:tcW w:w="675" w:type="dxa"/>
          </w:tcPr>
          <w:p w14:paraId="001A5AC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E18DBC3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6AB3710D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104E43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3B2B0AC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693088E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010A2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3F88284D" w14:textId="77777777" w:rsidTr="0030315E">
        <w:tc>
          <w:tcPr>
            <w:tcW w:w="675" w:type="dxa"/>
          </w:tcPr>
          <w:p w14:paraId="0600CF4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81D8A1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5046D138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7D534C6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9566B31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635B19C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F8E579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59A414B9" w14:textId="77777777" w:rsidTr="0030315E">
        <w:tc>
          <w:tcPr>
            <w:tcW w:w="675" w:type="dxa"/>
          </w:tcPr>
          <w:p w14:paraId="657EE78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085839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2D16AF6C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A547B1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6038F79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01A41EE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4246D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3A5E4A12" w14:textId="77777777" w:rsidTr="0030315E">
        <w:tc>
          <w:tcPr>
            <w:tcW w:w="675" w:type="dxa"/>
          </w:tcPr>
          <w:p w14:paraId="06BBDD28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1FFE87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16746753" w14:textId="77777777" w:rsidR="004B5CCF" w:rsidRPr="00BF29A1" w:rsidRDefault="004B5CCF" w:rsidP="0030315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AAC8C62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924C0B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3F7BFD9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BB66AA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CCF" w:rsidRPr="00BF29A1" w14:paraId="58FE6121" w14:textId="77777777" w:rsidTr="0030315E">
        <w:tc>
          <w:tcPr>
            <w:tcW w:w="675" w:type="dxa"/>
          </w:tcPr>
          <w:p w14:paraId="4E4C64DD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C64155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006" w:type="dxa"/>
            <w:shd w:val="clear" w:color="auto" w:fill="auto"/>
          </w:tcPr>
          <w:p w14:paraId="47C54BEB" w14:textId="77777777" w:rsidR="004B5CCF" w:rsidRPr="00BD58E7" w:rsidRDefault="00782E83" w:rsidP="0030315E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76FE61BE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7F89B08" w14:textId="77777777" w:rsidR="004B5CCF" w:rsidRPr="00BF29A1" w:rsidRDefault="004B5CCF" w:rsidP="0030315E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37602FB0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124C1B" w14:textId="77777777" w:rsidR="004B5CCF" w:rsidRPr="00BF29A1" w:rsidRDefault="004B5CCF" w:rsidP="0030315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750A1FC4" w14:textId="77777777" w:rsidTr="0030315E">
        <w:tc>
          <w:tcPr>
            <w:tcW w:w="675" w:type="dxa"/>
          </w:tcPr>
          <w:p w14:paraId="31E1071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DA6F4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006" w:type="dxa"/>
            <w:shd w:val="clear" w:color="auto" w:fill="auto"/>
          </w:tcPr>
          <w:p w14:paraId="76ECA44D" w14:textId="77777777" w:rsidR="00782E83" w:rsidRPr="00BD58E7" w:rsidRDefault="00782E83" w:rsidP="00782E83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6F681B2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7E77B45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5670CB8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3CBC2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BF61787" w14:textId="77777777" w:rsidTr="0030315E">
        <w:tc>
          <w:tcPr>
            <w:tcW w:w="675" w:type="dxa"/>
          </w:tcPr>
          <w:p w14:paraId="2071A3F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AC9EB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006" w:type="dxa"/>
            <w:shd w:val="clear" w:color="auto" w:fill="auto"/>
          </w:tcPr>
          <w:p w14:paraId="7352883B" w14:textId="77777777" w:rsidR="00782E83" w:rsidRPr="00BD58E7" w:rsidRDefault="00782E83" w:rsidP="00782E83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40413BE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1A3686E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14EA0C3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E2918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01A7C054" w14:textId="77777777" w:rsidTr="0030315E">
        <w:tc>
          <w:tcPr>
            <w:tcW w:w="675" w:type="dxa"/>
          </w:tcPr>
          <w:p w14:paraId="4AF1591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F42A1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3006" w:type="dxa"/>
            <w:shd w:val="clear" w:color="auto" w:fill="auto"/>
          </w:tcPr>
          <w:p w14:paraId="5CFF808E" w14:textId="77777777" w:rsidR="00782E83" w:rsidRPr="00BD58E7" w:rsidRDefault="00782E83" w:rsidP="00782E83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50F3BD5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1B4D408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01370DA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14665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A00FC1B" w14:textId="77777777" w:rsidTr="0030315E">
        <w:tc>
          <w:tcPr>
            <w:tcW w:w="675" w:type="dxa"/>
          </w:tcPr>
          <w:p w14:paraId="1B89FA7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5B21B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3006" w:type="dxa"/>
            <w:shd w:val="clear" w:color="auto" w:fill="auto"/>
          </w:tcPr>
          <w:p w14:paraId="1E295771" w14:textId="77777777" w:rsidR="00782E83" w:rsidRPr="00BD58E7" w:rsidRDefault="00782E83" w:rsidP="00782E83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330C3FB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7F601E6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33B3BAA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0C255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5DECBC7A" w14:textId="77777777" w:rsidTr="0030315E">
        <w:tc>
          <w:tcPr>
            <w:tcW w:w="675" w:type="dxa"/>
          </w:tcPr>
          <w:p w14:paraId="32D4639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8FC574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006" w:type="dxa"/>
            <w:shd w:val="clear" w:color="auto" w:fill="auto"/>
          </w:tcPr>
          <w:p w14:paraId="23AD92C4" w14:textId="77777777" w:rsidR="00782E83" w:rsidRPr="00BD58E7" w:rsidRDefault="00782E83" w:rsidP="00782E83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54E43DB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320B7D9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</w:rPr>
              <w:t>INGRIJITOR</w:t>
            </w:r>
          </w:p>
        </w:tc>
        <w:tc>
          <w:tcPr>
            <w:tcW w:w="1559" w:type="dxa"/>
            <w:shd w:val="clear" w:color="auto" w:fill="auto"/>
          </w:tcPr>
          <w:p w14:paraId="2939F14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EE9E46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28C395A" w14:textId="77777777" w:rsidTr="0030315E">
        <w:tc>
          <w:tcPr>
            <w:tcW w:w="15591" w:type="dxa"/>
            <w:gridSpan w:val="8"/>
          </w:tcPr>
          <w:p w14:paraId="0809E5F6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A4. COMPARTIMENT BAZE SPORTIVE</w:t>
            </w:r>
          </w:p>
          <w:p w14:paraId="5E078BD4" w14:textId="31183083" w:rsidR="006F3A57" w:rsidRPr="00BF29A1" w:rsidRDefault="006F3A57" w:rsidP="00782E83">
            <w:pPr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74AAC2F4" w14:textId="77777777" w:rsidTr="0030315E">
        <w:tc>
          <w:tcPr>
            <w:tcW w:w="675" w:type="dxa"/>
          </w:tcPr>
          <w:p w14:paraId="38811CC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C397AB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5424E34B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308BE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F74576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ADMINISTRATOR</w:t>
            </w:r>
          </w:p>
        </w:tc>
        <w:tc>
          <w:tcPr>
            <w:tcW w:w="1559" w:type="dxa"/>
            <w:shd w:val="clear" w:color="auto" w:fill="auto"/>
          </w:tcPr>
          <w:p w14:paraId="1D4A5B5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489E1C2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0598C6D3" w14:textId="77777777" w:rsidTr="0030315E">
        <w:tc>
          <w:tcPr>
            <w:tcW w:w="675" w:type="dxa"/>
          </w:tcPr>
          <w:p w14:paraId="5606131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1703F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0800E851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5DD120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D08EBD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A4C360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8C26B3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173C0D45" w14:textId="77777777" w:rsidTr="0030315E">
        <w:tc>
          <w:tcPr>
            <w:tcW w:w="675" w:type="dxa"/>
          </w:tcPr>
          <w:p w14:paraId="511040F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798A23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3594D095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912B67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DEF31B3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6C526F8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8D5D2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8AD48F3" w14:textId="77777777" w:rsidTr="0030315E">
        <w:tc>
          <w:tcPr>
            <w:tcW w:w="675" w:type="dxa"/>
          </w:tcPr>
          <w:p w14:paraId="75D5D0F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BE060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62F9BE83" w14:textId="77777777" w:rsidR="00782E83" w:rsidRPr="00BF29A1" w:rsidRDefault="00782E83" w:rsidP="00782E83">
            <w:pPr>
              <w:rPr>
                <w:sz w:val="28"/>
                <w:szCs w:val="28"/>
                <w:highlight w:val="red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220E997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522E11F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4623292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EE43D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0391FD93" w14:textId="77777777" w:rsidTr="0030315E">
        <w:tc>
          <w:tcPr>
            <w:tcW w:w="15591" w:type="dxa"/>
            <w:gridSpan w:val="8"/>
          </w:tcPr>
          <w:p w14:paraId="536C6A39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A5. COMPARTIMENT ADMINISTRARE CIMITIRE</w:t>
            </w:r>
          </w:p>
          <w:p w14:paraId="3AD474CF" w14:textId="7EC7D612" w:rsidR="006F3A57" w:rsidRPr="00BF29A1" w:rsidRDefault="006F3A57" w:rsidP="00782E83">
            <w:pPr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767D6A45" w14:textId="77777777" w:rsidTr="0030315E">
        <w:tc>
          <w:tcPr>
            <w:tcW w:w="675" w:type="dxa"/>
          </w:tcPr>
          <w:p w14:paraId="12B991C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4191FB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02E23BFF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C24660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B69E8F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091B29D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7220FC56" w14:textId="5DF83E95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  <w:r w:rsidR="00F13239" w:rsidRPr="00BF29A1">
              <w:rPr>
                <w:sz w:val="28"/>
                <w:szCs w:val="28"/>
                <w:lang w:val="en-US"/>
              </w:rPr>
              <w:t>A</w:t>
            </w:r>
          </w:p>
        </w:tc>
      </w:tr>
      <w:tr w:rsidR="00782E83" w:rsidRPr="00BF29A1" w14:paraId="55C514F1" w14:textId="77777777" w:rsidTr="0030315E">
        <w:tc>
          <w:tcPr>
            <w:tcW w:w="675" w:type="dxa"/>
          </w:tcPr>
          <w:p w14:paraId="4462E32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B16CB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51A58E7D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758269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BCDCFF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51AF1CE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45F4A75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43F0B991" w14:textId="77777777" w:rsidTr="0030315E">
        <w:tc>
          <w:tcPr>
            <w:tcW w:w="675" w:type="dxa"/>
          </w:tcPr>
          <w:p w14:paraId="04C134F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19082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72596FCA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C22931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572C4B0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EF03EE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A8CDE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873683E" w14:textId="77777777" w:rsidTr="0030315E">
        <w:tc>
          <w:tcPr>
            <w:tcW w:w="675" w:type="dxa"/>
          </w:tcPr>
          <w:p w14:paraId="050BB98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DDA65A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2E79EB05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639D94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450ACE4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6605809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C2311E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95C08F7" w14:textId="77777777" w:rsidTr="0030315E">
        <w:tc>
          <w:tcPr>
            <w:tcW w:w="675" w:type="dxa"/>
          </w:tcPr>
          <w:p w14:paraId="2E7306B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D64FF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71C56467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CA9C8C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888D382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427122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9F0E3B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F2861A0" w14:textId="77777777" w:rsidTr="0030315E">
        <w:tc>
          <w:tcPr>
            <w:tcW w:w="675" w:type="dxa"/>
          </w:tcPr>
          <w:p w14:paraId="0AD0DBC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98B1D6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38F4E625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2DE37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97C5E1E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4333717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95213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472B362" w14:textId="77777777" w:rsidTr="0030315E">
        <w:tc>
          <w:tcPr>
            <w:tcW w:w="675" w:type="dxa"/>
          </w:tcPr>
          <w:p w14:paraId="6B35E96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E47E9B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77DCD3AF" w14:textId="77777777" w:rsidR="00782E83" w:rsidRPr="00BF29A1" w:rsidRDefault="00782E83" w:rsidP="00782E83">
            <w:pPr>
              <w:rPr>
                <w:sz w:val="28"/>
                <w:szCs w:val="28"/>
                <w:highlight w:val="red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6DB1DD1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B7C2A73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45756F4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3B713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7211296" w14:textId="77777777" w:rsidTr="0030315E">
        <w:tc>
          <w:tcPr>
            <w:tcW w:w="675" w:type="dxa"/>
          </w:tcPr>
          <w:p w14:paraId="0F5861C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CAB414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60F4B0B6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2C277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6F39312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78943E6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95DD6E8" w14:textId="668788B4" w:rsidR="006F3A57" w:rsidRPr="00BF29A1" w:rsidRDefault="006F3A57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0A530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30D457AC" w14:textId="77777777" w:rsidTr="0030315E">
        <w:tc>
          <w:tcPr>
            <w:tcW w:w="15591" w:type="dxa"/>
            <w:gridSpan w:val="8"/>
          </w:tcPr>
          <w:p w14:paraId="6183FC9B" w14:textId="77777777" w:rsidR="00782E83" w:rsidRPr="00BF29A1" w:rsidRDefault="00782E83" w:rsidP="00782E83">
            <w:pPr>
              <w:numPr>
                <w:ilvl w:val="0"/>
                <w:numId w:val="9"/>
              </w:num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lastRenderedPageBreak/>
              <w:t>SERVICIUL ADMINISTRARE PIETE</w:t>
            </w:r>
          </w:p>
          <w:p w14:paraId="6AD2B771" w14:textId="6A29D2AC" w:rsidR="006F3A57" w:rsidRPr="00BF29A1" w:rsidRDefault="006F3A57" w:rsidP="006F3A57">
            <w:pPr>
              <w:ind w:left="720"/>
              <w:rPr>
                <w:b/>
                <w:sz w:val="28"/>
                <w:szCs w:val="28"/>
                <w:lang w:val="en-US"/>
              </w:rPr>
            </w:pPr>
          </w:p>
        </w:tc>
      </w:tr>
      <w:tr w:rsidR="00782E83" w:rsidRPr="00BF29A1" w14:paraId="365941E5" w14:textId="77777777" w:rsidTr="0030315E">
        <w:tc>
          <w:tcPr>
            <w:tcW w:w="15591" w:type="dxa"/>
            <w:gridSpan w:val="8"/>
          </w:tcPr>
          <w:p w14:paraId="5D34316E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 SEF SERVICIU</w:t>
            </w:r>
          </w:p>
        </w:tc>
      </w:tr>
      <w:tr w:rsidR="00782E83" w:rsidRPr="00BF29A1" w14:paraId="3C542573" w14:textId="77777777" w:rsidTr="0030315E">
        <w:tc>
          <w:tcPr>
            <w:tcW w:w="675" w:type="dxa"/>
          </w:tcPr>
          <w:p w14:paraId="1941CE7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9AE17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14:paraId="2CC815C1" w14:textId="77777777" w:rsidR="00782E83" w:rsidRPr="00BF29A1" w:rsidRDefault="00782E83" w:rsidP="00782E8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2F7553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SERVICIU</w:t>
            </w:r>
          </w:p>
        </w:tc>
        <w:tc>
          <w:tcPr>
            <w:tcW w:w="4111" w:type="dxa"/>
            <w:shd w:val="clear" w:color="auto" w:fill="auto"/>
          </w:tcPr>
          <w:p w14:paraId="358C2EF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DF27E5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3AE69E50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04307179" w14:textId="77777777" w:rsidTr="0030315E">
        <w:tc>
          <w:tcPr>
            <w:tcW w:w="15591" w:type="dxa"/>
            <w:gridSpan w:val="8"/>
          </w:tcPr>
          <w:p w14:paraId="417C00C7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B.1. SECTOR NORD</w:t>
            </w:r>
          </w:p>
          <w:p w14:paraId="032D8413" w14:textId="3D9CBFEF" w:rsidR="006F3A57" w:rsidRPr="00BF29A1" w:rsidRDefault="006F3A57" w:rsidP="00782E83">
            <w:pPr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948E9B3" w14:textId="77777777" w:rsidTr="0030315E">
        <w:tc>
          <w:tcPr>
            <w:tcW w:w="675" w:type="dxa"/>
          </w:tcPr>
          <w:p w14:paraId="517DD4A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53BCC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1E7E496E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DD3D5B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2BA44F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6EF3906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0F81BA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6234DEB2" w14:textId="77777777" w:rsidTr="0030315E">
        <w:tc>
          <w:tcPr>
            <w:tcW w:w="675" w:type="dxa"/>
          </w:tcPr>
          <w:p w14:paraId="1D3A355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45..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1C549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22E621D7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71ACE7A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140EF5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032B345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2B832BD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782E83" w:rsidRPr="00BF29A1" w14:paraId="39113932" w14:textId="77777777" w:rsidTr="0030315E">
        <w:tc>
          <w:tcPr>
            <w:tcW w:w="675" w:type="dxa"/>
          </w:tcPr>
          <w:p w14:paraId="2150477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D2F3F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7AE6A3CB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D26AB1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F7F67DA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65BFFAD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06485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A6F5A69" w14:textId="77777777" w:rsidTr="0030315E">
        <w:tc>
          <w:tcPr>
            <w:tcW w:w="675" w:type="dxa"/>
          </w:tcPr>
          <w:p w14:paraId="64CC10F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B40A2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2CF76BDE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AF1DF5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C12EA13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CAA94F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721E58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52808A7C" w14:textId="77777777" w:rsidTr="0030315E">
        <w:tc>
          <w:tcPr>
            <w:tcW w:w="675" w:type="dxa"/>
          </w:tcPr>
          <w:p w14:paraId="2CEC5D5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C59B5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71E60092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FB0CD5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CC15299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7F8A9DE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3D9B85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B7E69F4" w14:textId="77777777" w:rsidTr="0030315E">
        <w:tc>
          <w:tcPr>
            <w:tcW w:w="675" w:type="dxa"/>
          </w:tcPr>
          <w:p w14:paraId="284DA47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5AA646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34D9DB92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4C92CF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4CE8054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11E01B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3586B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5F082D7E" w14:textId="77777777" w:rsidTr="0030315E">
        <w:tc>
          <w:tcPr>
            <w:tcW w:w="675" w:type="dxa"/>
          </w:tcPr>
          <w:p w14:paraId="6BB3B46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81D539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481CEF9F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92174D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38C19EC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20CB46F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6DDEC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838928F" w14:textId="77777777" w:rsidTr="0030315E">
        <w:tc>
          <w:tcPr>
            <w:tcW w:w="675" w:type="dxa"/>
          </w:tcPr>
          <w:p w14:paraId="57C6134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4DDDF0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2EC2331D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B2FA70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E27293C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5F65A21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08F8A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0334E84" w14:textId="77777777" w:rsidTr="0030315E">
        <w:tc>
          <w:tcPr>
            <w:tcW w:w="675" w:type="dxa"/>
          </w:tcPr>
          <w:p w14:paraId="3D5B5B0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4BF142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6174C706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8042D7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351D500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65652A8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1C77F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0C33F512" w14:textId="77777777" w:rsidTr="0030315E">
        <w:tc>
          <w:tcPr>
            <w:tcW w:w="675" w:type="dxa"/>
          </w:tcPr>
          <w:p w14:paraId="2B580DA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C1152A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006" w:type="dxa"/>
            <w:shd w:val="clear" w:color="auto" w:fill="auto"/>
          </w:tcPr>
          <w:p w14:paraId="6F9CC255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BD825D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E30D01E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1AD0A7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676F22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70F49C1E" w14:textId="77777777" w:rsidTr="0030315E">
        <w:tc>
          <w:tcPr>
            <w:tcW w:w="675" w:type="dxa"/>
          </w:tcPr>
          <w:p w14:paraId="404D6A8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4FCF00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006" w:type="dxa"/>
            <w:shd w:val="clear" w:color="auto" w:fill="auto"/>
          </w:tcPr>
          <w:p w14:paraId="2691D3E1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37A183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DFF8F4F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0298C5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F89EE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0E3B7E6" w14:textId="77777777" w:rsidTr="0030315E">
        <w:tc>
          <w:tcPr>
            <w:tcW w:w="675" w:type="dxa"/>
          </w:tcPr>
          <w:p w14:paraId="73161E6F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9A8C2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006" w:type="dxa"/>
            <w:shd w:val="clear" w:color="auto" w:fill="auto"/>
          </w:tcPr>
          <w:p w14:paraId="6DFE6E94" w14:textId="77777777" w:rsidR="00782E83" w:rsidRPr="00BF29A1" w:rsidRDefault="00782E83" w:rsidP="00782E83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54E5247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5B5D202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5B46879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CBB4C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683B72C3" w14:textId="77777777" w:rsidTr="0030315E">
        <w:tc>
          <w:tcPr>
            <w:tcW w:w="15591" w:type="dxa"/>
            <w:gridSpan w:val="8"/>
          </w:tcPr>
          <w:p w14:paraId="3F095B91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B.2 SECTOR SUD </w:t>
            </w:r>
          </w:p>
          <w:p w14:paraId="0B12B877" w14:textId="0133E5F3" w:rsidR="006F3A57" w:rsidRPr="00BF29A1" w:rsidRDefault="006F3A57" w:rsidP="00782E83">
            <w:pPr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02E0D1C9" w14:textId="77777777" w:rsidTr="0030315E">
        <w:tc>
          <w:tcPr>
            <w:tcW w:w="675" w:type="dxa"/>
          </w:tcPr>
          <w:p w14:paraId="4BAE924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</w:t>
            </w:r>
            <w:r w:rsidR="003C5A7D" w:rsidRPr="00BF29A1">
              <w:rPr>
                <w:sz w:val="28"/>
                <w:szCs w:val="28"/>
                <w:lang w:val="en-US"/>
              </w:rPr>
              <w:t>6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2DCBA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0EEA0801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341D56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FA47C0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INSPECTOR DE SPECIALITATE </w:t>
            </w:r>
          </w:p>
        </w:tc>
        <w:tc>
          <w:tcPr>
            <w:tcW w:w="1559" w:type="dxa"/>
            <w:shd w:val="clear" w:color="auto" w:fill="auto"/>
          </w:tcPr>
          <w:p w14:paraId="7436E77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959BE2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782E83" w:rsidRPr="00BF29A1" w14:paraId="64E77529" w14:textId="77777777" w:rsidTr="0030315E">
        <w:tc>
          <w:tcPr>
            <w:tcW w:w="675" w:type="dxa"/>
          </w:tcPr>
          <w:p w14:paraId="05DCC9FD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57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3DAAB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12CAAA47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3F329C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296CC3C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0E25D90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D035BD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2135A162" w14:textId="77777777" w:rsidTr="0030315E">
        <w:tc>
          <w:tcPr>
            <w:tcW w:w="675" w:type="dxa"/>
          </w:tcPr>
          <w:p w14:paraId="1E86A43A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58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5701F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5AF4143C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0B92D0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00EFE2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2DFF8D7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E3CCD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63FDCE5" w14:textId="77777777" w:rsidTr="0030315E">
        <w:tc>
          <w:tcPr>
            <w:tcW w:w="675" w:type="dxa"/>
          </w:tcPr>
          <w:p w14:paraId="217CE134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59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D84EF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5B5B74F0" w14:textId="77777777" w:rsidR="00782E83" w:rsidRPr="00BF29A1" w:rsidRDefault="00782E83" w:rsidP="00782E83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3260" w:type="dxa"/>
            <w:shd w:val="clear" w:color="auto" w:fill="auto"/>
          </w:tcPr>
          <w:p w14:paraId="5EA1EF0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55BE991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321C031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7B06C8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5D4147CF" w14:textId="77777777" w:rsidTr="0030315E">
        <w:tc>
          <w:tcPr>
            <w:tcW w:w="675" w:type="dxa"/>
          </w:tcPr>
          <w:p w14:paraId="1B0A080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0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E3797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33B6D006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757464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A2FF24D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5C6F4C0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C3F95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23D92CF3" w14:textId="77777777" w:rsidTr="0030315E">
        <w:tc>
          <w:tcPr>
            <w:tcW w:w="675" w:type="dxa"/>
          </w:tcPr>
          <w:p w14:paraId="2C6CBBC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1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26D54A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175578D1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5089DD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69C8950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6E4CA91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DFFA7E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33B964F0" w14:textId="77777777" w:rsidTr="0030315E">
        <w:tc>
          <w:tcPr>
            <w:tcW w:w="675" w:type="dxa"/>
          </w:tcPr>
          <w:p w14:paraId="5D9E2C8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2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820525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2B0314F8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048274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B1725E1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2215223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CDC2D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3B388E22" w14:textId="77777777" w:rsidTr="0030315E">
        <w:tc>
          <w:tcPr>
            <w:tcW w:w="675" w:type="dxa"/>
          </w:tcPr>
          <w:p w14:paraId="6A621E0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3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127FB3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05DE528B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D1149E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B4C1D18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1205123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97879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FF23558" w14:textId="77777777" w:rsidTr="0030315E">
        <w:tc>
          <w:tcPr>
            <w:tcW w:w="675" w:type="dxa"/>
          </w:tcPr>
          <w:p w14:paraId="03B17AA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4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BA48E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678ACA22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7977D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F7EFEB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NECALIFICAT</w:t>
            </w:r>
          </w:p>
        </w:tc>
        <w:tc>
          <w:tcPr>
            <w:tcW w:w="1559" w:type="dxa"/>
            <w:shd w:val="clear" w:color="auto" w:fill="auto"/>
          </w:tcPr>
          <w:p w14:paraId="7ABBB84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E9A4914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721E5A8D" w14:textId="77777777" w:rsidTr="0030315E">
        <w:tc>
          <w:tcPr>
            <w:tcW w:w="15591" w:type="dxa"/>
            <w:gridSpan w:val="8"/>
          </w:tcPr>
          <w:p w14:paraId="22D5F890" w14:textId="05AD7526" w:rsidR="00782E83" w:rsidRPr="00BF29A1" w:rsidRDefault="00782E83" w:rsidP="006F3A5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COMPARTIMENT CASIERI</w:t>
            </w:r>
          </w:p>
          <w:p w14:paraId="19F549D6" w14:textId="59440DE5" w:rsidR="006F3A57" w:rsidRPr="00BF29A1" w:rsidRDefault="006F3A57" w:rsidP="006F3A57">
            <w:pPr>
              <w:pStyle w:val="ListParagraph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164A61B9" w14:textId="77777777" w:rsidTr="0030315E">
        <w:tc>
          <w:tcPr>
            <w:tcW w:w="675" w:type="dxa"/>
          </w:tcPr>
          <w:p w14:paraId="1184BBD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lastRenderedPageBreak/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5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26570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55E4BAE5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2E2D4D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30CC47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6BD9696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0EACCD3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782E83" w:rsidRPr="00BF29A1" w14:paraId="1F38ACD8" w14:textId="77777777" w:rsidTr="0030315E">
        <w:tc>
          <w:tcPr>
            <w:tcW w:w="675" w:type="dxa"/>
          </w:tcPr>
          <w:p w14:paraId="3E93B16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</w:t>
            </w:r>
            <w:r w:rsidR="003C5A7D" w:rsidRPr="00BF29A1">
              <w:rPr>
                <w:sz w:val="28"/>
                <w:szCs w:val="28"/>
                <w:lang w:val="en-US"/>
              </w:rPr>
              <w:t>6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30982E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5EF09503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E9188E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03DE69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21C37B6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3611A3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65B4F821" w14:textId="77777777" w:rsidTr="0030315E">
        <w:tc>
          <w:tcPr>
            <w:tcW w:w="675" w:type="dxa"/>
          </w:tcPr>
          <w:p w14:paraId="5C4B98A8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67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B2C5C1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4FD5D03F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8A2DE5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B37DD08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292775A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9D9DB0A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54261628" w14:textId="77777777" w:rsidTr="0030315E">
        <w:tc>
          <w:tcPr>
            <w:tcW w:w="675" w:type="dxa"/>
          </w:tcPr>
          <w:p w14:paraId="6AA00099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68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43DC0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215CC858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F7E9C9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74AA879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462DEC6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AD3A32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5B01FA47" w14:textId="77777777" w:rsidTr="0030315E">
        <w:tc>
          <w:tcPr>
            <w:tcW w:w="675" w:type="dxa"/>
          </w:tcPr>
          <w:p w14:paraId="542CEF65" w14:textId="77777777" w:rsidR="00782E83" w:rsidRPr="00BF29A1" w:rsidRDefault="003C5A7D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69</w:t>
            </w:r>
            <w:r w:rsidR="00782E83"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AE8E0F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330C27F2" w14:textId="77777777" w:rsidR="00782E83" w:rsidRPr="00BF29A1" w:rsidRDefault="00782E83" w:rsidP="00782E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465472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C688880" w14:textId="77777777" w:rsidR="00782E83" w:rsidRPr="00BF29A1" w:rsidRDefault="00782E83" w:rsidP="00782E83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014979C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7AD1BB0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1CEE717C" w14:textId="77777777" w:rsidTr="0030315E">
        <w:tc>
          <w:tcPr>
            <w:tcW w:w="675" w:type="dxa"/>
          </w:tcPr>
          <w:p w14:paraId="75EB544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</w:t>
            </w:r>
            <w:r w:rsidR="003C5A7D" w:rsidRPr="00BF29A1">
              <w:rPr>
                <w:sz w:val="28"/>
                <w:szCs w:val="28"/>
                <w:lang w:val="en-US"/>
              </w:rPr>
              <w:t>0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0D0381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6E4C524A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0FDC657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2AEA8F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219599E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033ED7E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2B925704" w14:textId="77777777" w:rsidTr="0030315E">
        <w:tc>
          <w:tcPr>
            <w:tcW w:w="675" w:type="dxa"/>
          </w:tcPr>
          <w:p w14:paraId="02845DB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</w:t>
            </w:r>
            <w:r w:rsidR="003C5A7D" w:rsidRPr="00BF29A1">
              <w:rPr>
                <w:sz w:val="28"/>
                <w:szCs w:val="28"/>
                <w:lang w:val="en-US"/>
              </w:rPr>
              <w:t>1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0CA03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1E6A646A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729AF8D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E49D08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30D26B2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13652D9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030C67C9" w14:textId="77777777" w:rsidTr="0030315E">
        <w:tc>
          <w:tcPr>
            <w:tcW w:w="675" w:type="dxa"/>
          </w:tcPr>
          <w:p w14:paraId="2820FC89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</w:t>
            </w:r>
            <w:r w:rsidR="003C5A7D" w:rsidRPr="00BF29A1">
              <w:rPr>
                <w:sz w:val="28"/>
                <w:szCs w:val="28"/>
                <w:lang w:val="en-US"/>
              </w:rPr>
              <w:t>2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84E39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491B1CAC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027DB0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409C47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CASIER MAGAZINER</w:t>
            </w:r>
          </w:p>
        </w:tc>
        <w:tc>
          <w:tcPr>
            <w:tcW w:w="1559" w:type="dxa"/>
            <w:shd w:val="clear" w:color="auto" w:fill="auto"/>
          </w:tcPr>
          <w:p w14:paraId="05C3539E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870BC5D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  <w:p w14:paraId="316B78F7" w14:textId="1F7EA445" w:rsidR="006F3A57" w:rsidRPr="00BF29A1" w:rsidRDefault="006F3A57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3CBB8AA1" w14:textId="77777777" w:rsidTr="0030315E">
        <w:tc>
          <w:tcPr>
            <w:tcW w:w="15591" w:type="dxa"/>
            <w:gridSpan w:val="8"/>
          </w:tcPr>
          <w:p w14:paraId="5D7B477E" w14:textId="77777777" w:rsidR="00782E83" w:rsidRPr="00BF29A1" w:rsidRDefault="00782E83" w:rsidP="00782E83">
            <w:pPr>
              <w:numPr>
                <w:ilvl w:val="0"/>
                <w:numId w:val="9"/>
              </w:num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SERVICIUL ADMINISTRARE PARCARI, RIDICARI AUTO</w:t>
            </w:r>
          </w:p>
          <w:p w14:paraId="0DF64B83" w14:textId="77F718B1" w:rsidR="006F3A57" w:rsidRPr="00BF29A1" w:rsidRDefault="006F3A57" w:rsidP="006F3A57">
            <w:pPr>
              <w:ind w:left="720"/>
              <w:rPr>
                <w:b/>
                <w:sz w:val="28"/>
                <w:szCs w:val="28"/>
                <w:lang w:val="en-US"/>
              </w:rPr>
            </w:pPr>
          </w:p>
        </w:tc>
      </w:tr>
      <w:tr w:rsidR="00782E83" w:rsidRPr="00BF29A1" w14:paraId="096E7FAA" w14:textId="77777777" w:rsidTr="0030315E">
        <w:trPr>
          <w:trHeight w:val="373"/>
        </w:trPr>
        <w:tc>
          <w:tcPr>
            <w:tcW w:w="675" w:type="dxa"/>
          </w:tcPr>
          <w:p w14:paraId="01C20926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</w:t>
            </w:r>
            <w:r w:rsidR="003C5A7D" w:rsidRPr="00BF29A1">
              <w:rPr>
                <w:sz w:val="28"/>
                <w:szCs w:val="28"/>
                <w:lang w:val="en-US"/>
              </w:rPr>
              <w:t>3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BE5B54C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0668EAD3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2054C55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SERVICIU</w:t>
            </w:r>
          </w:p>
        </w:tc>
        <w:tc>
          <w:tcPr>
            <w:tcW w:w="4111" w:type="dxa"/>
            <w:shd w:val="clear" w:color="auto" w:fill="auto"/>
          </w:tcPr>
          <w:p w14:paraId="204DF921" w14:textId="77777777" w:rsidR="00782E83" w:rsidRPr="00BF29A1" w:rsidRDefault="00782E83" w:rsidP="00782E83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A5B25E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5CAA025" w14:textId="77777777" w:rsidR="00782E83" w:rsidRPr="00BF29A1" w:rsidRDefault="00782E83" w:rsidP="00782E8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782E83" w:rsidRPr="00BF29A1" w14:paraId="6018549B" w14:textId="77777777" w:rsidTr="0030315E">
        <w:trPr>
          <w:trHeight w:val="373"/>
        </w:trPr>
        <w:tc>
          <w:tcPr>
            <w:tcW w:w="15591" w:type="dxa"/>
            <w:gridSpan w:val="8"/>
          </w:tcPr>
          <w:p w14:paraId="3A151A37" w14:textId="77777777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C.1 COMPARTIMENT ADMINISTRARE PARCARI</w:t>
            </w:r>
          </w:p>
          <w:p w14:paraId="6F245686" w14:textId="18EC3E0C" w:rsidR="006F3A57" w:rsidRPr="00BF29A1" w:rsidRDefault="006F3A57" w:rsidP="00782E83">
            <w:pPr>
              <w:rPr>
                <w:sz w:val="28"/>
                <w:szCs w:val="28"/>
                <w:lang w:val="en-US"/>
              </w:rPr>
            </w:pPr>
          </w:p>
        </w:tc>
      </w:tr>
      <w:tr w:rsidR="00782E83" w:rsidRPr="00BF29A1" w14:paraId="4698DD84" w14:textId="77777777" w:rsidTr="0030315E">
        <w:trPr>
          <w:trHeight w:val="373"/>
        </w:trPr>
        <w:tc>
          <w:tcPr>
            <w:tcW w:w="675" w:type="dxa"/>
          </w:tcPr>
          <w:p w14:paraId="207296F3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</w:t>
            </w:r>
            <w:r w:rsidR="003C5A7D" w:rsidRPr="00BF29A1">
              <w:rPr>
                <w:sz w:val="28"/>
                <w:szCs w:val="28"/>
                <w:lang w:val="en-US"/>
              </w:rPr>
              <w:t>4</w:t>
            </w:r>
            <w:r w:rsidRPr="00BF29A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15BD8B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48157276" w14:textId="3CE387E2" w:rsidR="00782E83" w:rsidRPr="00BF29A1" w:rsidRDefault="00782E83" w:rsidP="00782E83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TEMPORAR VAC</w:t>
            </w:r>
            <w:r w:rsidR="0000017C" w:rsidRPr="00BD58E7">
              <w:rPr>
                <w:sz w:val="28"/>
                <w:szCs w:val="28"/>
                <w:lang w:val="en-US"/>
              </w:rPr>
              <w:t>ANT</w:t>
            </w:r>
          </w:p>
        </w:tc>
        <w:tc>
          <w:tcPr>
            <w:tcW w:w="3260" w:type="dxa"/>
            <w:shd w:val="clear" w:color="auto" w:fill="auto"/>
          </w:tcPr>
          <w:p w14:paraId="79D4E118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6CC59D0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189E89C2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517A16F" w14:textId="77777777" w:rsidR="00782E83" w:rsidRPr="00BF29A1" w:rsidRDefault="00782E83" w:rsidP="00782E83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615B5797" w14:textId="77777777" w:rsidTr="0030315E">
        <w:trPr>
          <w:trHeight w:val="373"/>
        </w:trPr>
        <w:tc>
          <w:tcPr>
            <w:tcW w:w="675" w:type="dxa"/>
          </w:tcPr>
          <w:p w14:paraId="7176E1A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BB8F3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4E714E99" w14:textId="77777777" w:rsidR="003C5A7D" w:rsidRPr="00BF29A1" w:rsidRDefault="003C5A7D" w:rsidP="003C5A7D">
            <w:pPr>
              <w:rPr>
                <w:sz w:val="28"/>
                <w:szCs w:val="28"/>
                <w:highlight w:val="gree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BE130E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91DE84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4B64EE6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A1A632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2EEDF08C" w14:textId="77777777" w:rsidTr="0030315E">
        <w:tc>
          <w:tcPr>
            <w:tcW w:w="675" w:type="dxa"/>
          </w:tcPr>
          <w:p w14:paraId="083C162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42A5E9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687A7AF9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DCC994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D21AF3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404C543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B48478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50536C32" w14:textId="77777777" w:rsidTr="0030315E">
        <w:tc>
          <w:tcPr>
            <w:tcW w:w="675" w:type="dxa"/>
          </w:tcPr>
          <w:p w14:paraId="7931FC2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A3677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50C43CE1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36073F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64E41C4" w14:textId="77777777" w:rsidR="001660ED" w:rsidRPr="00BF29A1" w:rsidRDefault="003C5A7D" w:rsidP="003C5A7D">
            <w:pPr>
              <w:jc w:val="center"/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</w:pPr>
            <w:r w:rsidRPr="00BF29A1"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  <w:t xml:space="preserve">INSPECTOR DE </w:t>
            </w:r>
          </w:p>
          <w:p w14:paraId="333DF763" w14:textId="77777777" w:rsidR="003C5A7D" w:rsidRPr="00BF29A1" w:rsidRDefault="003C5A7D" w:rsidP="003C5A7D">
            <w:pPr>
              <w:jc w:val="center"/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</w:pPr>
            <w:r w:rsidRPr="00BF29A1"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  <w:t>SPECIALITATE</w:t>
            </w:r>
          </w:p>
        </w:tc>
        <w:tc>
          <w:tcPr>
            <w:tcW w:w="1559" w:type="dxa"/>
            <w:shd w:val="clear" w:color="auto" w:fill="auto"/>
          </w:tcPr>
          <w:p w14:paraId="6B485C1E" w14:textId="77777777" w:rsidR="003C5A7D" w:rsidRPr="00BF29A1" w:rsidRDefault="003C5A7D" w:rsidP="003C5A7D">
            <w:pPr>
              <w:jc w:val="center"/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</w:pPr>
            <w:r w:rsidRPr="00BF29A1"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5202CBDB" w14:textId="77777777" w:rsidR="003C5A7D" w:rsidRPr="00BF29A1" w:rsidRDefault="003C5A7D" w:rsidP="003C5A7D">
            <w:pPr>
              <w:jc w:val="center"/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</w:pPr>
            <w:r w:rsidRPr="00BF29A1">
              <w:rPr>
                <w:b/>
                <w:bCs/>
                <w:color w:val="8EAADB" w:themeColor="accent1" w:themeTint="99"/>
                <w:sz w:val="28"/>
                <w:szCs w:val="28"/>
                <w:u w:val="single"/>
                <w:lang w:val="en-US"/>
              </w:rPr>
              <w:t>I</w:t>
            </w:r>
          </w:p>
        </w:tc>
      </w:tr>
      <w:tr w:rsidR="003C5A7D" w:rsidRPr="00BF29A1" w14:paraId="5101FD5F" w14:textId="77777777" w:rsidTr="0030315E">
        <w:tc>
          <w:tcPr>
            <w:tcW w:w="675" w:type="dxa"/>
          </w:tcPr>
          <w:p w14:paraId="2B6A99A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394525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5C278475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731166D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DA2A32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635B501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11B57B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10FBEDD6" w14:textId="77777777" w:rsidTr="0030315E">
        <w:tc>
          <w:tcPr>
            <w:tcW w:w="675" w:type="dxa"/>
          </w:tcPr>
          <w:p w14:paraId="54620E3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0C717C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00E762E5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47C9908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AB9903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5BDF3E4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E6482D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2A25458C" w14:textId="77777777" w:rsidTr="0030315E">
        <w:tc>
          <w:tcPr>
            <w:tcW w:w="675" w:type="dxa"/>
          </w:tcPr>
          <w:p w14:paraId="2BDFF70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14513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087C48A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FC05D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977B98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411650E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029AED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72227CCF" w14:textId="77777777" w:rsidTr="0030315E">
        <w:tc>
          <w:tcPr>
            <w:tcW w:w="675" w:type="dxa"/>
          </w:tcPr>
          <w:p w14:paraId="72E9E4B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1F8776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0408ACEB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BDE5D5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CAF54E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INSPECTOR DE SPECILAITATE </w:t>
            </w:r>
          </w:p>
        </w:tc>
        <w:tc>
          <w:tcPr>
            <w:tcW w:w="1559" w:type="dxa"/>
            <w:shd w:val="clear" w:color="auto" w:fill="auto"/>
          </w:tcPr>
          <w:p w14:paraId="6D59FA2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2FDDFC3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0A81F231" w14:textId="77777777" w:rsidTr="0030315E">
        <w:trPr>
          <w:trHeight w:val="128"/>
        </w:trPr>
        <w:tc>
          <w:tcPr>
            <w:tcW w:w="675" w:type="dxa"/>
          </w:tcPr>
          <w:p w14:paraId="301B0A6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86C1A4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063889A9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205BB8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0F857E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025015C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556122D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4864898A" w14:textId="77777777" w:rsidTr="0030315E">
        <w:tc>
          <w:tcPr>
            <w:tcW w:w="675" w:type="dxa"/>
          </w:tcPr>
          <w:p w14:paraId="3634FDB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F747D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006" w:type="dxa"/>
            <w:shd w:val="clear" w:color="auto" w:fill="auto"/>
          </w:tcPr>
          <w:p w14:paraId="0E8C4A45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709E4E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19F2F5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22E8B42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4547DA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6641E925" w14:textId="77777777" w:rsidTr="0030315E">
        <w:tc>
          <w:tcPr>
            <w:tcW w:w="675" w:type="dxa"/>
          </w:tcPr>
          <w:p w14:paraId="53FD5D3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84.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9EE821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006" w:type="dxa"/>
            <w:shd w:val="clear" w:color="auto" w:fill="auto"/>
          </w:tcPr>
          <w:p w14:paraId="0E0093A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72D407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E0EE40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0C4FCA3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C0DBE1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396AA99B" w14:textId="77777777" w:rsidTr="0030315E">
        <w:tc>
          <w:tcPr>
            <w:tcW w:w="675" w:type="dxa"/>
          </w:tcPr>
          <w:p w14:paraId="099A0F3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lastRenderedPageBreak/>
              <w:t>85.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46F54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006" w:type="dxa"/>
            <w:shd w:val="clear" w:color="auto" w:fill="auto"/>
          </w:tcPr>
          <w:p w14:paraId="1B3D1431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13C5C7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3B411B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3E18036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3A4663A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5E744E92" w14:textId="77777777" w:rsidTr="0030315E">
        <w:trPr>
          <w:trHeight w:val="262"/>
        </w:trPr>
        <w:tc>
          <w:tcPr>
            <w:tcW w:w="675" w:type="dxa"/>
          </w:tcPr>
          <w:p w14:paraId="4BF97D4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86.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D47915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3006" w:type="dxa"/>
            <w:shd w:val="clear" w:color="auto" w:fill="auto"/>
          </w:tcPr>
          <w:p w14:paraId="7DA079B1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069847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0CC61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741844E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2186F5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438C3D05" w14:textId="77777777" w:rsidTr="0030315E">
        <w:trPr>
          <w:trHeight w:val="262"/>
        </w:trPr>
        <w:tc>
          <w:tcPr>
            <w:tcW w:w="675" w:type="dxa"/>
          </w:tcPr>
          <w:p w14:paraId="2EF71B7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8E4A72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3006" w:type="dxa"/>
            <w:shd w:val="clear" w:color="auto" w:fill="auto"/>
          </w:tcPr>
          <w:p w14:paraId="56EE3D1E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CAB849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B0A3C6B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42BCAB1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AFD53F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1AB34819" w14:textId="77777777" w:rsidTr="0030315E">
        <w:trPr>
          <w:trHeight w:val="262"/>
        </w:trPr>
        <w:tc>
          <w:tcPr>
            <w:tcW w:w="675" w:type="dxa"/>
          </w:tcPr>
          <w:p w14:paraId="760DCB6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A41C99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006" w:type="dxa"/>
            <w:shd w:val="clear" w:color="auto" w:fill="auto"/>
          </w:tcPr>
          <w:p w14:paraId="18DED011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6E0D07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9AAA9EA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53456EC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9B8341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1B2B74C0" w14:textId="77777777" w:rsidTr="0030315E">
        <w:trPr>
          <w:trHeight w:val="262"/>
        </w:trPr>
        <w:tc>
          <w:tcPr>
            <w:tcW w:w="675" w:type="dxa"/>
          </w:tcPr>
          <w:p w14:paraId="6AE1B69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26414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006" w:type="dxa"/>
            <w:shd w:val="clear" w:color="auto" w:fill="auto"/>
          </w:tcPr>
          <w:p w14:paraId="06A22D43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6AF244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8108A51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0D97384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7D575A2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0F86FC85" w14:textId="77777777" w:rsidTr="0030315E">
        <w:trPr>
          <w:trHeight w:val="262"/>
        </w:trPr>
        <w:tc>
          <w:tcPr>
            <w:tcW w:w="675" w:type="dxa"/>
          </w:tcPr>
          <w:p w14:paraId="6D2A9BB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6A50E5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3006" w:type="dxa"/>
            <w:shd w:val="clear" w:color="auto" w:fill="auto"/>
          </w:tcPr>
          <w:p w14:paraId="55238BC0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FB5196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19D0173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2F4D81F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4B802E8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2B218DE7" w14:textId="77777777" w:rsidTr="0030315E">
        <w:tc>
          <w:tcPr>
            <w:tcW w:w="675" w:type="dxa"/>
          </w:tcPr>
          <w:p w14:paraId="4892224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38EA5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3006" w:type="dxa"/>
            <w:shd w:val="clear" w:color="auto" w:fill="auto"/>
          </w:tcPr>
          <w:p w14:paraId="0782AD1A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B37795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A36CF9A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3C72E5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0B49D94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4B147664" w14:textId="77777777" w:rsidTr="0030315E">
        <w:tc>
          <w:tcPr>
            <w:tcW w:w="675" w:type="dxa"/>
          </w:tcPr>
          <w:p w14:paraId="414D9C3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96F379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3006" w:type="dxa"/>
            <w:shd w:val="clear" w:color="auto" w:fill="auto"/>
          </w:tcPr>
          <w:p w14:paraId="1AB4392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F0167D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3F927FA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87F743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C9B40D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2DCB198D" w14:textId="77777777" w:rsidTr="0030315E">
        <w:tc>
          <w:tcPr>
            <w:tcW w:w="675" w:type="dxa"/>
            <w:vAlign w:val="center"/>
          </w:tcPr>
          <w:p w14:paraId="6B0EA9D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95F92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20.</w:t>
            </w:r>
          </w:p>
        </w:tc>
        <w:tc>
          <w:tcPr>
            <w:tcW w:w="3006" w:type="dxa"/>
            <w:shd w:val="clear" w:color="auto" w:fill="auto"/>
          </w:tcPr>
          <w:p w14:paraId="42D8A42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  <w:p w14:paraId="1083ACBA" w14:textId="4D369AAC" w:rsidR="006F3A57" w:rsidRPr="00BF29A1" w:rsidRDefault="006F3A57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861C7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1FE99E3" w14:textId="77777777" w:rsidR="003C5A7D" w:rsidRPr="00BF29A1" w:rsidRDefault="003C5A7D" w:rsidP="003C5A7D">
            <w:pPr>
              <w:jc w:val="center"/>
              <w:rPr>
                <w:sz w:val="28"/>
                <w:szCs w:val="28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1F6243B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17CCFB2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A539881" w14:textId="77777777" w:rsidTr="0030315E">
        <w:tc>
          <w:tcPr>
            <w:tcW w:w="15591" w:type="dxa"/>
            <w:gridSpan w:val="8"/>
          </w:tcPr>
          <w:p w14:paraId="291FA229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C.2 COMPARTIMENT RIDICĂRI AUTO</w:t>
            </w:r>
          </w:p>
          <w:p w14:paraId="639FF3A9" w14:textId="569B913D" w:rsidR="006F3A57" w:rsidRPr="00BF29A1" w:rsidRDefault="006F3A57" w:rsidP="003C5A7D">
            <w:pPr>
              <w:rPr>
                <w:sz w:val="28"/>
                <w:szCs w:val="28"/>
                <w:lang w:val="en-US"/>
              </w:rPr>
            </w:pPr>
          </w:p>
        </w:tc>
      </w:tr>
      <w:tr w:rsidR="003C5A7D" w:rsidRPr="00BF29A1" w14:paraId="1F9CEC7B" w14:textId="77777777" w:rsidTr="0030315E">
        <w:tc>
          <w:tcPr>
            <w:tcW w:w="675" w:type="dxa"/>
            <w:vAlign w:val="center"/>
          </w:tcPr>
          <w:p w14:paraId="440E34E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94.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00F4F1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165902EA" w14:textId="77777777" w:rsidR="003C5A7D" w:rsidRPr="00BF29A1" w:rsidRDefault="003C5A7D" w:rsidP="003C5A7D">
            <w:pPr>
              <w:rPr>
                <w:sz w:val="28"/>
                <w:szCs w:val="28"/>
                <w:highlight w:val="red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FD1864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4191F45" w14:textId="77777777" w:rsidR="001660ED" w:rsidRPr="00BD58E7" w:rsidRDefault="003C5A7D" w:rsidP="003C5A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BD58E7"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 xml:space="preserve">INSPECTOR </w:t>
            </w:r>
          </w:p>
          <w:p w14:paraId="62D16D03" w14:textId="77777777" w:rsidR="003C5A7D" w:rsidRPr="00BD58E7" w:rsidRDefault="003C5A7D" w:rsidP="003C5A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BD58E7"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DE SPECIALIATE</w:t>
            </w:r>
          </w:p>
        </w:tc>
        <w:tc>
          <w:tcPr>
            <w:tcW w:w="1559" w:type="dxa"/>
            <w:shd w:val="clear" w:color="auto" w:fill="auto"/>
          </w:tcPr>
          <w:p w14:paraId="174FE8DB" w14:textId="77777777" w:rsidR="003C5A7D" w:rsidRPr="00BD58E7" w:rsidRDefault="003C5A7D" w:rsidP="003C5A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BD58E7"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6FA4C816" w14:textId="77777777" w:rsidR="003C5A7D" w:rsidRPr="00BD58E7" w:rsidRDefault="003C5A7D" w:rsidP="003C5A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BD58E7"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IA</w:t>
            </w:r>
          </w:p>
        </w:tc>
      </w:tr>
      <w:tr w:rsidR="003C5A7D" w:rsidRPr="00BF29A1" w14:paraId="63D1D282" w14:textId="77777777" w:rsidTr="0030315E">
        <w:tc>
          <w:tcPr>
            <w:tcW w:w="675" w:type="dxa"/>
            <w:vAlign w:val="center"/>
          </w:tcPr>
          <w:p w14:paraId="6228E12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95.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552976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5C86CBB1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A41228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FD5D3E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7930313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8DD109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4241AA8" w14:textId="77777777" w:rsidTr="0030315E">
        <w:tc>
          <w:tcPr>
            <w:tcW w:w="675" w:type="dxa"/>
            <w:vAlign w:val="center"/>
          </w:tcPr>
          <w:p w14:paraId="0385AFC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96.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AB5240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52333BD7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28B7C2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C269DD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SPECIALIATE</w:t>
            </w:r>
          </w:p>
        </w:tc>
        <w:tc>
          <w:tcPr>
            <w:tcW w:w="1559" w:type="dxa"/>
            <w:shd w:val="clear" w:color="auto" w:fill="auto"/>
          </w:tcPr>
          <w:p w14:paraId="4082FBE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C05C35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5B41FD57" w14:textId="77777777" w:rsidTr="0030315E">
        <w:tc>
          <w:tcPr>
            <w:tcW w:w="675" w:type="dxa"/>
            <w:vAlign w:val="center"/>
          </w:tcPr>
          <w:p w14:paraId="781F531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97.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4C415D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51879E38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ACDA98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EEC879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SPECIALIATE</w:t>
            </w:r>
          </w:p>
        </w:tc>
        <w:tc>
          <w:tcPr>
            <w:tcW w:w="1559" w:type="dxa"/>
            <w:shd w:val="clear" w:color="auto" w:fill="auto"/>
          </w:tcPr>
          <w:p w14:paraId="7319870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355D66E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7CB6443A" w14:textId="77777777" w:rsidTr="0030315E">
        <w:tc>
          <w:tcPr>
            <w:tcW w:w="675" w:type="dxa"/>
            <w:vAlign w:val="center"/>
          </w:tcPr>
          <w:p w14:paraId="0DA0E6B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98.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0C0F5B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359E6C01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9A2410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0A4604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SPECIALIATE</w:t>
            </w:r>
          </w:p>
        </w:tc>
        <w:tc>
          <w:tcPr>
            <w:tcW w:w="1559" w:type="dxa"/>
            <w:shd w:val="clear" w:color="auto" w:fill="auto"/>
          </w:tcPr>
          <w:p w14:paraId="3D0EAEB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751159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729F030E" w14:textId="77777777" w:rsidTr="0030315E">
        <w:tc>
          <w:tcPr>
            <w:tcW w:w="675" w:type="dxa"/>
            <w:vAlign w:val="center"/>
          </w:tcPr>
          <w:p w14:paraId="7764675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99.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1DE7C8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2F5D33B8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95F56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4F46F4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305D97C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1193EAA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30325FB9" w14:textId="77777777" w:rsidTr="0030315E">
        <w:tc>
          <w:tcPr>
            <w:tcW w:w="675" w:type="dxa"/>
            <w:vAlign w:val="center"/>
          </w:tcPr>
          <w:p w14:paraId="594514D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100.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A3E47F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highlight w:val="red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525B94DD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E6ABCB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FD6E84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7299311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79FE69E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7081CF32" w14:textId="77777777" w:rsidTr="0030315E">
        <w:tc>
          <w:tcPr>
            <w:tcW w:w="675" w:type="dxa"/>
            <w:vAlign w:val="center"/>
          </w:tcPr>
          <w:p w14:paraId="178EFFB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101.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F5029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006" w:type="dxa"/>
            <w:shd w:val="clear" w:color="auto" w:fill="auto"/>
          </w:tcPr>
          <w:p w14:paraId="497074E1" w14:textId="77777777" w:rsidR="003C5A7D" w:rsidRPr="00BF29A1" w:rsidRDefault="003C5A7D" w:rsidP="003C5A7D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3260" w:type="dxa"/>
            <w:shd w:val="clear" w:color="auto" w:fill="auto"/>
          </w:tcPr>
          <w:p w14:paraId="7A40AD6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E496E8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2224C1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78CD214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250CB635" w14:textId="77777777" w:rsidTr="0030315E">
        <w:tc>
          <w:tcPr>
            <w:tcW w:w="675" w:type="dxa"/>
            <w:vAlign w:val="center"/>
          </w:tcPr>
          <w:p w14:paraId="3EF6A96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102.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7CE829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006" w:type="dxa"/>
            <w:shd w:val="clear" w:color="auto" w:fill="auto"/>
          </w:tcPr>
          <w:p w14:paraId="68753D23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4B756D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88B118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A2C547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21B12CB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27EEBCDB" w14:textId="77777777" w:rsidTr="0030315E">
        <w:tc>
          <w:tcPr>
            <w:tcW w:w="675" w:type="dxa"/>
            <w:vAlign w:val="center"/>
          </w:tcPr>
          <w:p w14:paraId="73B6C74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103.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08A9B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006" w:type="dxa"/>
            <w:shd w:val="clear" w:color="auto" w:fill="auto"/>
          </w:tcPr>
          <w:p w14:paraId="5563BC1A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E341D7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05C41C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E53D1B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00A07D2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31AFBBCE" w14:textId="77777777" w:rsidTr="0030315E">
        <w:tc>
          <w:tcPr>
            <w:tcW w:w="675" w:type="dxa"/>
            <w:vAlign w:val="center"/>
          </w:tcPr>
          <w:p w14:paraId="0CCFD60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104.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C53BAC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006" w:type="dxa"/>
            <w:shd w:val="clear" w:color="auto" w:fill="auto"/>
          </w:tcPr>
          <w:p w14:paraId="533144C3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427D49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7130AE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20972C2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2855F8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4AE709AE" w14:textId="77777777" w:rsidTr="0030315E">
        <w:tc>
          <w:tcPr>
            <w:tcW w:w="675" w:type="dxa"/>
            <w:vAlign w:val="center"/>
          </w:tcPr>
          <w:p w14:paraId="3DC492E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105.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9452D5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006" w:type="dxa"/>
            <w:shd w:val="clear" w:color="auto" w:fill="auto"/>
          </w:tcPr>
          <w:p w14:paraId="2DE958FE" w14:textId="77777777" w:rsidR="003C5A7D" w:rsidRPr="00BF29A1" w:rsidRDefault="003C5A7D" w:rsidP="003C5A7D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3260" w:type="dxa"/>
            <w:shd w:val="clear" w:color="auto" w:fill="auto"/>
          </w:tcPr>
          <w:p w14:paraId="6C07E1C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56EC4B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57DD73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47B6CD1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4D48589D" w14:textId="77777777" w:rsidTr="0030315E">
        <w:trPr>
          <w:trHeight w:val="526"/>
        </w:trPr>
        <w:tc>
          <w:tcPr>
            <w:tcW w:w="675" w:type="dxa"/>
            <w:vAlign w:val="center"/>
          </w:tcPr>
          <w:p w14:paraId="1C6B2AA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106.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64F5B3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3006" w:type="dxa"/>
            <w:shd w:val="clear" w:color="auto" w:fill="auto"/>
          </w:tcPr>
          <w:p w14:paraId="3D6A7EE8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99359C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4E81CC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7A4F74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EB02C3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79D6C1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4BEBC08B" w14:textId="77777777" w:rsidTr="0030315E">
        <w:tc>
          <w:tcPr>
            <w:tcW w:w="675" w:type="dxa"/>
            <w:vAlign w:val="center"/>
          </w:tcPr>
          <w:p w14:paraId="6B7C69F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lastRenderedPageBreak/>
              <w:t>107.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F9BD9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3006" w:type="dxa"/>
            <w:shd w:val="clear" w:color="auto" w:fill="auto"/>
          </w:tcPr>
          <w:p w14:paraId="6DEA03F8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5A725F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867A1A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7AB0B33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7D75BD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B14FA33" w14:textId="77777777" w:rsidTr="0030315E">
        <w:tc>
          <w:tcPr>
            <w:tcW w:w="675" w:type="dxa"/>
            <w:vAlign w:val="center"/>
          </w:tcPr>
          <w:p w14:paraId="2E46622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108.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D2F1FF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006" w:type="dxa"/>
            <w:shd w:val="clear" w:color="auto" w:fill="auto"/>
          </w:tcPr>
          <w:p w14:paraId="73EB4037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30B823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B8FDBD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28F188B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5517BF5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1B6AB71D" w14:textId="77777777" w:rsidTr="0030315E">
        <w:tc>
          <w:tcPr>
            <w:tcW w:w="675" w:type="dxa"/>
            <w:vAlign w:val="center"/>
          </w:tcPr>
          <w:p w14:paraId="3ECF3ED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109.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FAA561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006" w:type="dxa"/>
            <w:shd w:val="clear" w:color="auto" w:fill="auto"/>
          </w:tcPr>
          <w:p w14:paraId="34B54244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8BBEDF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CA5E11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12B93BE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73C9D4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19BF1CE" w14:textId="77777777" w:rsidTr="0030315E">
        <w:tc>
          <w:tcPr>
            <w:tcW w:w="675" w:type="dxa"/>
            <w:vAlign w:val="center"/>
          </w:tcPr>
          <w:p w14:paraId="67FF92D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110.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2B17B5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3006" w:type="dxa"/>
            <w:shd w:val="clear" w:color="auto" w:fill="auto"/>
          </w:tcPr>
          <w:p w14:paraId="7DD51FF3" w14:textId="77777777" w:rsidR="003C5A7D" w:rsidRPr="00BF29A1" w:rsidRDefault="003C5A7D" w:rsidP="003C5A7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437B6B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68A99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023F31D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4D66F39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2332771F" w14:textId="77777777" w:rsidTr="0030315E">
        <w:tc>
          <w:tcPr>
            <w:tcW w:w="675" w:type="dxa"/>
            <w:vAlign w:val="center"/>
          </w:tcPr>
          <w:p w14:paraId="56981F5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111.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4F611B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3006" w:type="dxa"/>
            <w:shd w:val="clear" w:color="auto" w:fill="auto"/>
          </w:tcPr>
          <w:p w14:paraId="0F133E27" w14:textId="77777777" w:rsidR="003C5A7D" w:rsidRPr="00BF29A1" w:rsidRDefault="003C5A7D" w:rsidP="003C5A7D">
            <w:pPr>
              <w:rPr>
                <w:sz w:val="28"/>
                <w:szCs w:val="28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7044246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134584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502BA11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34CFCE8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52A4EEA" w14:textId="77777777" w:rsidTr="0030315E">
        <w:tc>
          <w:tcPr>
            <w:tcW w:w="675" w:type="dxa"/>
            <w:vAlign w:val="center"/>
          </w:tcPr>
          <w:p w14:paraId="6210999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112.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E0C13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19.</w:t>
            </w:r>
          </w:p>
        </w:tc>
        <w:tc>
          <w:tcPr>
            <w:tcW w:w="3006" w:type="dxa"/>
            <w:shd w:val="clear" w:color="auto" w:fill="auto"/>
          </w:tcPr>
          <w:p w14:paraId="166258BE" w14:textId="77777777" w:rsidR="003C5A7D" w:rsidRPr="00BF29A1" w:rsidRDefault="003C5A7D" w:rsidP="003C5A7D">
            <w:pPr>
              <w:rPr>
                <w:sz w:val="28"/>
                <w:szCs w:val="28"/>
                <w:highlight w:val="red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55F3361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E6F95C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MUNCITOR CALIFICAT</w:t>
            </w:r>
          </w:p>
        </w:tc>
        <w:tc>
          <w:tcPr>
            <w:tcW w:w="1559" w:type="dxa"/>
            <w:shd w:val="clear" w:color="auto" w:fill="auto"/>
          </w:tcPr>
          <w:p w14:paraId="49D1E9A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14FE91C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10C5FD0C" w14:textId="77777777" w:rsidTr="0030315E">
        <w:tc>
          <w:tcPr>
            <w:tcW w:w="15591" w:type="dxa"/>
            <w:gridSpan w:val="8"/>
            <w:vAlign w:val="center"/>
          </w:tcPr>
          <w:p w14:paraId="6BE839B4" w14:textId="77777777" w:rsidR="006F3A57" w:rsidRPr="00BF29A1" w:rsidRDefault="003C5A7D" w:rsidP="003C5A7D">
            <w:p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II BIROUL CONTABILITATE</w:t>
            </w:r>
          </w:p>
          <w:p w14:paraId="43222A85" w14:textId="7BC266A1" w:rsidR="006F3A57" w:rsidRPr="00BF29A1" w:rsidRDefault="006F3A57" w:rsidP="003C5A7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3C5A7D" w:rsidRPr="00BF29A1" w14:paraId="4B8FD0F6" w14:textId="77777777" w:rsidTr="0030315E">
        <w:tc>
          <w:tcPr>
            <w:tcW w:w="675" w:type="dxa"/>
            <w:vAlign w:val="center"/>
          </w:tcPr>
          <w:p w14:paraId="168968D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113.</w:t>
            </w:r>
          </w:p>
        </w:tc>
        <w:tc>
          <w:tcPr>
            <w:tcW w:w="567" w:type="dxa"/>
            <w:shd w:val="clear" w:color="auto" w:fill="auto"/>
          </w:tcPr>
          <w:p w14:paraId="3087AB6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5FC7DAE5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112577C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BIROU</w:t>
            </w:r>
          </w:p>
        </w:tc>
        <w:tc>
          <w:tcPr>
            <w:tcW w:w="4111" w:type="dxa"/>
            <w:shd w:val="clear" w:color="auto" w:fill="auto"/>
          </w:tcPr>
          <w:p w14:paraId="6570FF6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B032B1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039A252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45918C22" w14:textId="77777777" w:rsidTr="0030315E">
        <w:tc>
          <w:tcPr>
            <w:tcW w:w="675" w:type="dxa"/>
            <w:vAlign w:val="center"/>
          </w:tcPr>
          <w:p w14:paraId="6750430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114.</w:t>
            </w:r>
          </w:p>
        </w:tc>
        <w:tc>
          <w:tcPr>
            <w:tcW w:w="567" w:type="dxa"/>
            <w:shd w:val="clear" w:color="auto" w:fill="auto"/>
          </w:tcPr>
          <w:p w14:paraId="0D27952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42926C9C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65D7C4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B75A74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7BA02A4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A8403C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0E389030" w14:textId="77777777" w:rsidTr="0030315E">
        <w:tc>
          <w:tcPr>
            <w:tcW w:w="675" w:type="dxa"/>
            <w:vAlign w:val="center"/>
          </w:tcPr>
          <w:p w14:paraId="7BB9DFF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115.</w:t>
            </w:r>
          </w:p>
        </w:tc>
        <w:tc>
          <w:tcPr>
            <w:tcW w:w="567" w:type="dxa"/>
            <w:shd w:val="clear" w:color="auto" w:fill="auto"/>
          </w:tcPr>
          <w:p w14:paraId="24D140D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0AB0A683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5F0AA7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CC9280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7C12156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5CCBB70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4E337785" w14:textId="77777777" w:rsidTr="0030315E">
        <w:tc>
          <w:tcPr>
            <w:tcW w:w="675" w:type="dxa"/>
            <w:vAlign w:val="center"/>
          </w:tcPr>
          <w:p w14:paraId="2B00275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116.</w:t>
            </w:r>
          </w:p>
        </w:tc>
        <w:tc>
          <w:tcPr>
            <w:tcW w:w="567" w:type="dxa"/>
            <w:shd w:val="clear" w:color="auto" w:fill="auto"/>
          </w:tcPr>
          <w:p w14:paraId="3FF27E1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54DBFC64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66E5F79" w14:textId="77777777" w:rsidR="003C5A7D" w:rsidRPr="00BF29A1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35161F3" w14:textId="77777777" w:rsidR="003C5A7D" w:rsidRPr="00BF29A1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04277B9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9BC772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16F2DADD" w14:textId="77777777" w:rsidTr="0030315E">
        <w:tc>
          <w:tcPr>
            <w:tcW w:w="675" w:type="dxa"/>
          </w:tcPr>
          <w:p w14:paraId="277D024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117.</w:t>
            </w:r>
          </w:p>
        </w:tc>
        <w:tc>
          <w:tcPr>
            <w:tcW w:w="567" w:type="dxa"/>
            <w:shd w:val="clear" w:color="auto" w:fill="auto"/>
          </w:tcPr>
          <w:p w14:paraId="01CC68C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19DB989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1879C8F4" w14:textId="77777777" w:rsidR="003C5A7D" w:rsidRPr="00BF29A1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31EF8EF" w14:textId="77777777" w:rsidR="003C5A7D" w:rsidRPr="00BF29A1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2640967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16D8D1B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7F42EB9B" w14:textId="77777777" w:rsidTr="0030315E">
        <w:tc>
          <w:tcPr>
            <w:tcW w:w="675" w:type="dxa"/>
          </w:tcPr>
          <w:p w14:paraId="7DC3014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118.</w:t>
            </w:r>
          </w:p>
        </w:tc>
        <w:tc>
          <w:tcPr>
            <w:tcW w:w="567" w:type="dxa"/>
            <w:shd w:val="clear" w:color="auto" w:fill="auto"/>
          </w:tcPr>
          <w:p w14:paraId="3D1545C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148" w:type="dxa"/>
            <w:gridSpan w:val="2"/>
            <w:shd w:val="clear" w:color="auto" w:fill="auto"/>
          </w:tcPr>
          <w:p w14:paraId="7422D1A9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76D22F96" w14:textId="77777777" w:rsidR="003C5A7D" w:rsidRPr="00BF29A1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78787C9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415154E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6832C88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7CDB6BC5" w14:textId="77777777" w:rsidTr="0030315E">
        <w:tc>
          <w:tcPr>
            <w:tcW w:w="15591" w:type="dxa"/>
            <w:gridSpan w:val="8"/>
          </w:tcPr>
          <w:p w14:paraId="18D25CEF" w14:textId="77777777" w:rsidR="003C5A7D" w:rsidRPr="00BF29A1" w:rsidRDefault="003C5A7D" w:rsidP="003C5A7D">
            <w:p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 xml:space="preserve">III </w:t>
            </w:r>
            <w:proofErr w:type="gramStart"/>
            <w:r w:rsidRPr="00BF29A1">
              <w:rPr>
                <w:b/>
                <w:sz w:val="28"/>
                <w:szCs w:val="28"/>
                <w:lang w:val="en-US"/>
              </w:rPr>
              <w:t>BIROUL  RESURSE</w:t>
            </w:r>
            <w:proofErr w:type="gramEnd"/>
            <w:r w:rsidRPr="00BF29A1">
              <w:rPr>
                <w:b/>
                <w:sz w:val="28"/>
                <w:szCs w:val="28"/>
                <w:lang w:val="en-US"/>
              </w:rPr>
              <w:t xml:space="preserve"> UMANE, ARHIVA</w:t>
            </w:r>
          </w:p>
          <w:p w14:paraId="455584FB" w14:textId="46FAA680" w:rsidR="006F3A57" w:rsidRPr="00BF29A1" w:rsidRDefault="006F3A57" w:rsidP="003C5A7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3C5A7D" w:rsidRPr="00BF29A1" w14:paraId="790D1D2C" w14:textId="77777777" w:rsidTr="0030315E">
        <w:tc>
          <w:tcPr>
            <w:tcW w:w="675" w:type="dxa"/>
          </w:tcPr>
          <w:p w14:paraId="08C2559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119.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259257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510024BF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D8E824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BIROU</w:t>
            </w:r>
          </w:p>
        </w:tc>
        <w:tc>
          <w:tcPr>
            <w:tcW w:w="4111" w:type="dxa"/>
            <w:shd w:val="clear" w:color="auto" w:fill="auto"/>
          </w:tcPr>
          <w:p w14:paraId="2F290EA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522DD6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3593902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2E004D1D" w14:textId="77777777" w:rsidTr="0030315E">
        <w:tc>
          <w:tcPr>
            <w:tcW w:w="675" w:type="dxa"/>
          </w:tcPr>
          <w:p w14:paraId="0725235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120.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CA5C5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0C460A65" w14:textId="77777777" w:rsidR="003C5A7D" w:rsidRPr="00BF29A1" w:rsidRDefault="003C5A7D" w:rsidP="003C5A7D">
            <w:pPr>
              <w:rPr>
                <w:sz w:val="28"/>
                <w:szCs w:val="28"/>
                <w:highlight w:val="green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TEMPOR VACANT</w:t>
            </w:r>
          </w:p>
        </w:tc>
        <w:tc>
          <w:tcPr>
            <w:tcW w:w="3260" w:type="dxa"/>
            <w:shd w:val="clear" w:color="auto" w:fill="auto"/>
          </w:tcPr>
          <w:p w14:paraId="7609776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4371C9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315082B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8B40A6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2E09C9F8" w14:textId="77777777" w:rsidTr="0030315E">
        <w:tc>
          <w:tcPr>
            <w:tcW w:w="675" w:type="dxa"/>
          </w:tcPr>
          <w:p w14:paraId="5C9B2BD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121.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7ED12C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6CF5F697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3301F5B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D3B646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1A88EE1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064A290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  <w:p w14:paraId="1221997B" w14:textId="0C1E6D0C" w:rsidR="006F3A57" w:rsidRPr="00BF29A1" w:rsidRDefault="006F3A57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A7D" w:rsidRPr="00BF29A1" w14:paraId="10E6FDC4" w14:textId="77777777" w:rsidTr="0030315E">
        <w:tc>
          <w:tcPr>
            <w:tcW w:w="675" w:type="dxa"/>
          </w:tcPr>
          <w:p w14:paraId="4895F11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lastRenderedPageBreak/>
              <w:t>122.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B4F739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72137A4B" w14:textId="77777777" w:rsidR="003C5A7D" w:rsidRPr="00BD58E7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70477FC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1FE3BA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REFERENT</w:t>
            </w:r>
          </w:p>
        </w:tc>
        <w:tc>
          <w:tcPr>
            <w:tcW w:w="1559" w:type="dxa"/>
            <w:shd w:val="clear" w:color="auto" w:fill="auto"/>
          </w:tcPr>
          <w:p w14:paraId="114261D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3AB01A1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4C09F3CF" w14:textId="77777777" w:rsidTr="0030315E">
        <w:tc>
          <w:tcPr>
            <w:tcW w:w="15591" w:type="dxa"/>
            <w:gridSpan w:val="8"/>
          </w:tcPr>
          <w:p w14:paraId="08A20E44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A COMPARTIMENT P.S.I. SI PROTECTIA MUNCII</w:t>
            </w:r>
          </w:p>
        </w:tc>
      </w:tr>
      <w:tr w:rsidR="003C5A7D" w:rsidRPr="00BF29A1" w14:paraId="208D9E9E" w14:textId="77777777" w:rsidTr="0030315E">
        <w:tc>
          <w:tcPr>
            <w:tcW w:w="675" w:type="dxa"/>
          </w:tcPr>
          <w:p w14:paraId="34DB336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123.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84EC849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61666D43" w14:textId="77777777" w:rsidR="003C5A7D" w:rsidRPr="00BD58E7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TEMPORAR VACANT</w:t>
            </w:r>
          </w:p>
        </w:tc>
        <w:tc>
          <w:tcPr>
            <w:tcW w:w="3260" w:type="dxa"/>
            <w:shd w:val="clear" w:color="auto" w:fill="auto"/>
          </w:tcPr>
          <w:p w14:paraId="317A8DE4" w14:textId="77777777" w:rsidR="003C5A7D" w:rsidRPr="00BD58E7" w:rsidRDefault="003C5A7D" w:rsidP="003C5A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5A2228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7814099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33C17AB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5CBE6E12" w14:textId="77777777" w:rsidTr="0030315E">
        <w:tc>
          <w:tcPr>
            <w:tcW w:w="15591" w:type="dxa"/>
            <w:gridSpan w:val="8"/>
          </w:tcPr>
          <w:p w14:paraId="740AC898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 xml:space="preserve">COMPARTIMENT CONTROL MANAGERIAL INTERN SI </w:t>
            </w:r>
            <w:smartTag w:uri="urn:schemas-microsoft-com:office:smarttags" w:element="stockticker">
              <w:r w:rsidRPr="00BF29A1">
                <w:rPr>
                  <w:sz w:val="28"/>
                  <w:szCs w:val="28"/>
                  <w:lang w:val="en-US"/>
                </w:rPr>
                <w:t>ACHI</w:t>
              </w:r>
            </w:smartTag>
            <w:r w:rsidRPr="00BF29A1">
              <w:rPr>
                <w:sz w:val="28"/>
                <w:szCs w:val="28"/>
                <w:lang w:val="en-US"/>
              </w:rPr>
              <w:t>ZITII</w:t>
            </w:r>
          </w:p>
        </w:tc>
      </w:tr>
      <w:tr w:rsidR="003C5A7D" w:rsidRPr="00BF29A1" w14:paraId="54E57BE8" w14:textId="77777777" w:rsidTr="0030315E">
        <w:tc>
          <w:tcPr>
            <w:tcW w:w="675" w:type="dxa"/>
          </w:tcPr>
          <w:p w14:paraId="10919650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40328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05DE8EF4" w14:textId="2CDD0F32" w:rsidR="003C5A7D" w:rsidRPr="00BF29A1" w:rsidRDefault="00BD58E7" w:rsidP="003C5A7D">
            <w:pPr>
              <w:rPr>
                <w:sz w:val="28"/>
                <w:szCs w:val="28"/>
                <w:highlight w:val="red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461EE56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A548F0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SPECILAITATE</w:t>
            </w:r>
          </w:p>
        </w:tc>
        <w:tc>
          <w:tcPr>
            <w:tcW w:w="1559" w:type="dxa"/>
            <w:shd w:val="clear" w:color="auto" w:fill="auto"/>
          </w:tcPr>
          <w:p w14:paraId="090069E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6FEC3CC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68E7CC3D" w14:textId="77777777" w:rsidTr="0030315E">
        <w:tc>
          <w:tcPr>
            <w:tcW w:w="15591" w:type="dxa"/>
            <w:gridSpan w:val="8"/>
          </w:tcPr>
          <w:p w14:paraId="02CF61CE" w14:textId="77777777" w:rsidR="003C5A7D" w:rsidRPr="00BF29A1" w:rsidRDefault="003C5A7D" w:rsidP="003C5A7D">
            <w:pPr>
              <w:rPr>
                <w:b/>
                <w:sz w:val="28"/>
                <w:szCs w:val="28"/>
                <w:lang w:val="en-US"/>
              </w:rPr>
            </w:pPr>
            <w:r w:rsidRPr="00BF29A1">
              <w:rPr>
                <w:b/>
                <w:sz w:val="28"/>
                <w:szCs w:val="28"/>
                <w:lang w:val="en-US"/>
              </w:rPr>
              <w:t>IV. BIROUL JURIDIC</w:t>
            </w:r>
          </w:p>
        </w:tc>
      </w:tr>
      <w:tr w:rsidR="003C5A7D" w:rsidRPr="00BF29A1" w14:paraId="01D2F630" w14:textId="77777777" w:rsidTr="0030315E">
        <w:tc>
          <w:tcPr>
            <w:tcW w:w="675" w:type="dxa"/>
          </w:tcPr>
          <w:p w14:paraId="1F93270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125.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4D842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17D46826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AAC3D7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SEF BIROU</w:t>
            </w:r>
          </w:p>
        </w:tc>
        <w:tc>
          <w:tcPr>
            <w:tcW w:w="4111" w:type="dxa"/>
            <w:shd w:val="clear" w:color="auto" w:fill="auto"/>
          </w:tcPr>
          <w:p w14:paraId="4CBED8E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939ACA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9A609CE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</w:t>
            </w:r>
          </w:p>
        </w:tc>
      </w:tr>
      <w:tr w:rsidR="003C5A7D" w:rsidRPr="00BF29A1" w14:paraId="0C43BEB9" w14:textId="77777777" w:rsidTr="0030315E">
        <w:tc>
          <w:tcPr>
            <w:tcW w:w="675" w:type="dxa"/>
          </w:tcPr>
          <w:p w14:paraId="153B347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5815A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1D431AB5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  <w:lang w:val="en-US"/>
              </w:rPr>
              <w:t>TEMP VACANT</w:t>
            </w:r>
          </w:p>
        </w:tc>
        <w:tc>
          <w:tcPr>
            <w:tcW w:w="3260" w:type="dxa"/>
            <w:shd w:val="clear" w:color="auto" w:fill="auto"/>
          </w:tcPr>
          <w:p w14:paraId="32645B56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F10B3F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CONSILIER JURIDIC</w:t>
            </w:r>
          </w:p>
        </w:tc>
        <w:tc>
          <w:tcPr>
            <w:tcW w:w="1559" w:type="dxa"/>
            <w:shd w:val="clear" w:color="auto" w:fill="auto"/>
          </w:tcPr>
          <w:p w14:paraId="4ED47CF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48CA199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1F40E1EE" w14:textId="77777777" w:rsidTr="0030315E">
        <w:tc>
          <w:tcPr>
            <w:tcW w:w="675" w:type="dxa"/>
          </w:tcPr>
          <w:p w14:paraId="1DF87A0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127.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6E289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7D17548F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313E4E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D40CAE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CONSILIER JURIDIC</w:t>
            </w:r>
          </w:p>
        </w:tc>
        <w:tc>
          <w:tcPr>
            <w:tcW w:w="1559" w:type="dxa"/>
            <w:shd w:val="clear" w:color="auto" w:fill="auto"/>
          </w:tcPr>
          <w:p w14:paraId="29B4019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79ADE541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306FCFA9" w14:textId="77777777" w:rsidTr="0030315E">
        <w:trPr>
          <w:trHeight w:val="388"/>
        </w:trPr>
        <w:tc>
          <w:tcPr>
            <w:tcW w:w="675" w:type="dxa"/>
          </w:tcPr>
          <w:p w14:paraId="17282FE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128.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BC316A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0648B4B3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  <w:r w:rsidRPr="00BD58E7">
              <w:rPr>
                <w:sz w:val="28"/>
                <w:szCs w:val="28"/>
              </w:rPr>
              <w:t>VACANT</w:t>
            </w:r>
          </w:p>
        </w:tc>
        <w:tc>
          <w:tcPr>
            <w:tcW w:w="3260" w:type="dxa"/>
            <w:shd w:val="clear" w:color="auto" w:fill="auto"/>
          </w:tcPr>
          <w:p w14:paraId="2E48FB2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0D74BD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E84BCE3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CONSILIER JURIDIC</w:t>
            </w:r>
          </w:p>
        </w:tc>
        <w:tc>
          <w:tcPr>
            <w:tcW w:w="1559" w:type="dxa"/>
            <w:shd w:val="clear" w:color="auto" w:fill="auto"/>
          </w:tcPr>
          <w:p w14:paraId="654F252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28506CE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II</w:t>
            </w:r>
          </w:p>
        </w:tc>
      </w:tr>
      <w:tr w:rsidR="003C5A7D" w:rsidRPr="00BF29A1" w14:paraId="5EBCBCE6" w14:textId="77777777" w:rsidTr="0030315E">
        <w:tc>
          <w:tcPr>
            <w:tcW w:w="675" w:type="dxa"/>
          </w:tcPr>
          <w:p w14:paraId="4C7E6122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612DE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562B5EAC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8DBBF3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1431C1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 DE SPECIALITATE</w:t>
            </w:r>
          </w:p>
        </w:tc>
        <w:tc>
          <w:tcPr>
            <w:tcW w:w="1559" w:type="dxa"/>
            <w:shd w:val="clear" w:color="auto" w:fill="auto"/>
          </w:tcPr>
          <w:p w14:paraId="069A3F6F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66802FF5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  <w:tr w:rsidR="003C5A7D" w:rsidRPr="00BF29A1" w14:paraId="22700E84" w14:textId="77777777" w:rsidTr="0030315E">
        <w:tc>
          <w:tcPr>
            <w:tcW w:w="675" w:type="dxa"/>
          </w:tcPr>
          <w:p w14:paraId="09A7BDEB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32D853D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045D36BA" w14:textId="77777777" w:rsidR="003C5A7D" w:rsidRPr="00BF29A1" w:rsidRDefault="003C5A7D" w:rsidP="003C5A7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7092E94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64CA64C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INSPECTOR</w:t>
            </w:r>
          </w:p>
        </w:tc>
        <w:tc>
          <w:tcPr>
            <w:tcW w:w="1559" w:type="dxa"/>
            <w:shd w:val="clear" w:color="auto" w:fill="auto"/>
          </w:tcPr>
          <w:p w14:paraId="45946138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SSD</w:t>
            </w:r>
          </w:p>
        </w:tc>
        <w:tc>
          <w:tcPr>
            <w:tcW w:w="2268" w:type="dxa"/>
            <w:shd w:val="clear" w:color="auto" w:fill="auto"/>
          </w:tcPr>
          <w:p w14:paraId="68626957" w14:textId="77777777" w:rsidR="003C5A7D" w:rsidRPr="00BF29A1" w:rsidRDefault="003C5A7D" w:rsidP="003C5A7D">
            <w:pPr>
              <w:jc w:val="center"/>
              <w:rPr>
                <w:sz w:val="28"/>
                <w:szCs w:val="28"/>
                <w:lang w:val="en-US"/>
              </w:rPr>
            </w:pPr>
            <w:r w:rsidRPr="00BF29A1">
              <w:rPr>
                <w:sz w:val="28"/>
                <w:szCs w:val="28"/>
                <w:lang w:val="en-US"/>
              </w:rPr>
              <w:t>IA</w:t>
            </w:r>
          </w:p>
        </w:tc>
      </w:tr>
    </w:tbl>
    <w:p w14:paraId="0942E8C5" w14:textId="123B365D" w:rsidR="004B5CCF" w:rsidRPr="00BF29A1" w:rsidRDefault="004B5CCF" w:rsidP="00BF29A1">
      <w:pPr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</w:t>
      </w:r>
    </w:p>
    <w:p w14:paraId="66E88E4D" w14:textId="77777777" w:rsidR="004B5CCF" w:rsidRPr="00BF29A1" w:rsidRDefault="004B5CCF" w:rsidP="004B5CCF">
      <w:pPr>
        <w:ind w:left="5664" w:firstLine="708"/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  Director general,  </w:t>
      </w:r>
    </w:p>
    <w:p w14:paraId="255CCCB5" w14:textId="04A13FB1" w:rsidR="004B5CCF" w:rsidRPr="00BF29A1" w:rsidRDefault="004B5CCF" w:rsidP="00BF29A1">
      <w:pPr>
        <w:ind w:left="5664" w:firstLine="708"/>
        <w:rPr>
          <w:sz w:val="28"/>
          <w:szCs w:val="28"/>
          <w:lang w:val="en-US"/>
        </w:rPr>
      </w:pPr>
      <w:proofErr w:type="spellStart"/>
      <w:r w:rsidRPr="00BF29A1">
        <w:rPr>
          <w:sz w:val="28"/>
          <w:szCs w:val="28"/>
          <w:lang w:val="en-US"/>
        </w:rPr>
        <w:t>Cj</w:t>
      </w:r>
      <w:proofErr w:type="spellEnd"/>
      <w:r w:rsidRPr="00BF29A1">
        <w:rPr>
          <w:sz w:val="28"/>
          <w:szCs w:val="28"/>
          <w:lang w:val="en-US"/>
        </w:rPr>
        <w:t xml:space="preserve">. </w:t>
      </w:r>
      <w:proofErr w:type="spellStart"/>
      <w:r w:rsidRPr="00BF29A1">
        <w:rPr>
          <w:sz w:val="28"/>
          <w:szCs w:val="28"/>
          <w:lang w:val="en-US"/>
        </w:rPr>
        <w:t>Bozai</w:t>
      </w:r>
      <w:proofErr w:type="spellEnd"/>
      <w:r w:rsidRPr="00BF29A1">
        <w:rPr>
          <w:sz w:val="28"/>
          <w:szCs w:val="28"/>
          <w:lang w:val="en-US"/>
        </w:rPr>
        <w:t xml:space="preserve"> </w:t>
      </w:r>
      <w:proofErr w:type="spellStart"/>
      <w:r w:rsidRPr="00BF29A1">
        <w:rPr>
          <w:sz w:val="28"/>
          <w:szCs w:val="28"/>
          <w:lang w:val="en-US"/>
        </w:rPr>
        <w:t>Vodă</w:t>
      </w:r>
      <w:proofErr w:type="spellEnd"/>
      <w:r w:rsidRPr="00BF29A1">
        <w:rPr>
          <w:sz w:val="28"/>
          <w:szCs w:val="28"/>
          <w:lang w:val="en-US"/>
        </w:rPr>
        <w:t xml:space="preserve"> Cristian</w:t>
      </w:r>
    </w:p>
    <w:p w14:paraId="742614FB" w14:textId="77777777" w:rsidR="004B5CCF" w:rsidRPr="00BF29A1" w:rsidRDefault="004B5CCF" w:rsidP="00BF29A1">
      <w:pPr>
        <w:jc w:val="right"/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    </w:t>
      </w:r>
      <w:proofErr w:type="spellStart"/>
      <w:r w:rsidRPr="00BF29A1">
        <w:rPr>
          <w:sz w:val="28"/>
          <w:szCs w:val="28"/>
          <w:lang w:val="en-US"/>
        </w:rPr>
        <w:t>Intocmit</w:t>
      </w:r>
      <w:proofErr w:type="spellEnd"/>
      <w:r w:rsidRPr="00BF29A1">
        <w:rPr>
          <w:sz w:val="28"/>
          <w:szCs w:val="28"/>
          <w:lang w:val="en-US"/>
        </w:rPr>
        <w:t>,</w:t>
      </w:r>
    </w:p>
    <w:p w14:paraId="73FFDEF3" w14:textId="59B9BF13" w:rsidR="004B5CCF" w:rsidRDefault="004B5CCF" w:rsidP="00BF29A1">
      <w:pPr>
        <w:jc w:val="right"/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Adriana </w:t>
      </w:r>
      <w:proofErr w:type="spellStart"/>
      <w:r w:rsidRPr="00BF29A1">
        <w:rPr>
          <w:sz w:val="28"/>
          <w:szCs w:val="28"/>
          <w:lang w:val="en-US"/>
        </w:rPr>
        <w:t>Giorza</w:t>
      </w:r>
      <w:proofErr w:type="spellEnd"/>
    </w:p>
    <w:p w14:paraId="45E41B96" w14:textId="77777777" w:rsidR="005E30D2" w:rsidRPr="00BF29A1" w:rsidRDefault="005E30D2" w:rsidP="00BF29A1">
      <w:pPr>
        <w:jc w:val="right"/>
        <w:rPr>
          <w:sz w:val="28"/>
          <w:szCs w:val="28"/>
          <w:lang w:val="en-US"/>
        </w:rPr>
      </w:pPr>
    </w:p>
    <w:p w14:paraId="3E1E1695" w14:textId="395C7711" w:rsidR="005E30D2" w:rsidRDefault="00BF29A1" w:rsidP="00BF29A1">
      <w:pPr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    </w:t>
      </w:r>
    </w:p>
    <w:p w14:paraId="2B509A1F" w14:textId="77777777" w:rsidR="00BD58E7" w:rsidRDefault="00BD58E7" w:rsidP="00BF29A1">
      <w:pPr>
        <w:rPr>
          <w:sz w:val="28"/>
          <w:szCs w:val="28"/>
          <w:lang w:val="en-US"/>
        </w:rPr>
      </w:pPr>
      <w:bookmarkStart w:id="0" w:name="_GoBack"/>
      <w:bookmarkEnd w:id="0"/>
    </w:p>
    <w:p w14:paraId="4FEAE0B9" w14:textId="12657EB9" w:rsidR="00BF29A1" w:rsidRPr="00BF29A1" w:rsidRDefault="00BF29A1" w:rsidP="00BF29A1">
      <w:pPr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   </w:t>
      </w:r>
      <w:proofErr w:type="spellStart"/>
      <w:r w:rsidRPr="00BF29A1">
        <w:rPr>
          <w:sz w:val="28"/>
          <w:szCs w:val="28"/>
          <w:lang w:val="en-US"/>
        </w:rPr>
        <w:t>Președinte</w:t>
      </w:r>
      <w:proofErr w:type="spellEnd"/>
      <w:r w:rsidRPr="00BF29A1">
        <w:rPr>
          <w:sz w:val="28"/>
          <w:szCs w:val="28"/>
          <w:lang w:val="en-US"/>
        </w:rPr>
        <w:t xml:space="preserve"> de </w:t>
      </w:r>
      <w:proofErr w:type="gramStart"/>
      <w:r w:rsidRPr="00BF29A1">
        <w:rPr>
          <w:sz w:val="28"/>
          <w:szCs w:val="28"/>
          <w:lang w:val="en-US"/>
        </w:rPr>
        <w:t>ședință</w:t>
      </w:r>
      <w:r w:rsidR="005E30D2">
        <w:rPr>
          <w:sz w:val="28"/>
          <w:szCs w:val="28"/>
          <w:lang w:val="en-US"/>
        </w:rPr>
        <w:t>,</w:t>
      </w:r>
      <w:r w:rsidRPr="00BF29A1">
        <w:rPr>
          <w:sz w:val="28"/>
          <w:szCs w:val="28"/>
          <w:lang w:val="en-US"/>
        </w:rPr>
        <w:t xml:space="preserve">   </w:t>
      </w:r>
      <w:proofErr w:type="gramEnd"/>
      <w:r w:rsidRPr="00BF29A1">
        <w:rPr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  <w:proofErr w:type="spellStart"/>
      <w:r w:rsidRPr="00BF29A1">
        <w:rPr>
          <w:sz w:val="28"/>
          <w:szCs w:val="28"/>
          <w:lang w:val="en-US"/>
        </w:rPr>
        <w:t>Secretar</w:t>
      </w:r>
      <w:proofErr w:type="spellEnd"/>
      <w:r w:rsidRPr="00BF29A1">
        <w:rPr>
          <w:sz w:val="28"/>
          <w:szCs w:val="28"/>
          <w:lang w:val="en-US"/>
        </w:rPr>
        <w:t xml:space="preserve"> general,</w:t>
      </w:r>
    </w:p>
    <w:p w14:paraId="234B05B5" w14:textId="36FDB5AB" w:rsidR="00BF29A1" w:rsidRPr="00BF29A1" w:rsidRDefault="00BF29A1" w:rsidP="00BF29A1">
      <w:pPr>
        <w:rPr>
          <w:sz w:val="28"/>
          <w:szCs w:val="28"/>
          <w:lang w:val="en-US"/>
        </w:rPr>
      </w:pPr>
      <w:r w:rsidRPr="00BF29A1">
        <w:rPr>
          <w:sz w:val="28"/>
          <w:szCs w:val="28"/>
          <w:lang w:val="en-US"/>
        </w:rPr>
        <w:t xml:space="preserve">             </w:t>
      </w:r>
      <w:proofErr w:type="spellStart"/>
      <w:r w:rsidRPr="00BF29A1">
        <w:rPr>
          <w:sz w:val="28"/>
          <w:szCs w:val="28"/>
          <w:lang w:val="en-US"/>
        </w:rPr>
        <w:t>Albu</w:t>
      </w:r>
      <w:proofErr w:type="spellEnd"/>
      <w:r w:rsidRPr="00BF29A1">
        <w:rPr>
          <w:sz w:val="28"/>
          <w:szCs w:val="28"/>
          <w:lang w:val="en-US"/>
        </w:rPr>
        <w:t xml:space="preserve"> Adrian</w:t>
      </w:r>
      <w:r w:rsidR="005E30D2">
        <w:rPr>
          <w:sz w:val="28"/>
          <w:szCs w:val="28"/>
          <w:lang w:val="en-US"/>
        </w:rPr>
        <w:t xml:space="preserve">                                                                                                                  Mihaela Maria </w:t>
      </w:r>
      <w:proofErr w:type="spellStart"/>
      <w:r w:rsidR="005E30D2">
        <w:rPr>
          <w:sz w:val="28"/>
          <w:szCs w:val="28"/>
          <w:lang w:val="en-US"/>
        </w:rPr>
        <w:t>Racolța</w:t>
      </w:r>
      <w:proofErr w:type="spellEnd"/>
    </w:p>
    <w:p w14:paraId="79D591C6" w14:textId="07AF8E5B" w:rsidR="00BF29A1" w:rsidRPr="00BF29A1" w:rsidRDefault="005E30D2" w:rsidP="00BF29A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3A18F8F4" w14:textId="77777777" w:rsidR="00C01665" w:rsidRDefault="00C01665" w:rsidP="00BF29A1">
      <w:pPr>
        <w:jc w:val="right"/>
      </w:pPr>
    </w:p>
    <w:sectPr w:rsidR="00C01665" w:rsidSect="0030315E">
      <w:pgSz w:w="16839" w:h="11907" w:orient="landscape" w:code="9"/>
      <w:pgMar w:top="426" w:right="537" w:bottom="1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154"/>
    <w:multiLevelType w:val="hybridMultilevel"/>
    <w:tmpl w:val="A4CEDAA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934C7"/>
    <w:multiLevelType w:val="hybridMultilevel"/>
    <w:tmpl w:val="EF60D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013"/>
    <w:multiLevelType w:val="hybridMultilevel"/>
    <w:tmpl w:val="D9FE6C2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51546"/>
    <w:multiLevelType w:val="hybridMultilevel"/>
    <w:tmpl w:val="6882D520"/>
    <w:lvl w:ilvl="0" w:tplc="71C04D0E">
      <w:start w:val="3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EA7E67"/>
    <w:multiLevelType w:val="hybridMultilevel"/>
    <w:tmpl w:val="D1065112"/>
    <w:lvl w:ilvl="0" w:tplc="F8F8C590">
      <w:start w:val="1"/>
      <w:numFmt w:val="upperLetter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C145629"/>
    <w:multiLevelType w:val="hybridMultilevel"/>
    <w:tmpl w:val="9362951A"/>
    <w:lvl w:ilvl="0" w:tplc="371C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6FF"/>
    <w:multiLevelType w:val="hybridMultilevel"/>
    <w:tmpl w:val="9802ED66"/>
    <w:lvl w:ilvl="0" w:tplc="13E45E2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74EB4"/>
    <w:multiLevelType w:val="hybridMultilevel"/>
    <w:tmpl w:val="BC407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40D3B"/>
    <w:multiLevelType w:val="hybridMultilevel"/>
    <w:tmpl w:val="E0BC08E0"/>
    <w:lvl w:ilvl="0" w:tplc="D9566B68">
      <w:start w:val="2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E7305DD"/>
    <w:multiLevelType w:val="hybridMultilevel"/>
    <w:tmpl w:val="A040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E0D41"/>
    <w:multiLevelType w:val="hybridMultilevel"/>
    <w:tmpl w:val="EF203DE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CF"/>
    <w:rsid w:val="0000017C"/>
    <w:rsid w:val="001660ED"/>
    <w:rsid w:val="0030315E"/>
    <w:rsid w:val="003C5A7D"/>
    <w:rsid w:val="00412889"/>
    <w:rsid w:val="0047157E"/>
    <w:rsid w:val="004B5CCF"/>
    <w:rsid w:val="005B4128"/>
    <w:rsid w:val="005E30D2"/>
    <w:rsid w:val="00662679"/>
    <w:rsid w:val="006F3A57"/>
    <w:rsid w:val="007020C8"/>
    <w:rsid w:val="007336EE"/>
    <w:rsid w:val="00782E83"/>
    <w:rsid w:val="0078434A"/>
    <w:rsid w:val="007D0E00"/>
    <w:rsid w:val="00837760"/>
    <w:rsid w:val="009C024B"/>
    <w:rsid w:val="00A95DE1"/>
    <w:rsid w:val="00B04DED"/>
    <w:rsid w:val="00B66041"/>
    <w:rsid w:val="00BD58E7"/>
    <w:rsid w:val="00BF29A1"/>
    <w:rsid w:val="00C01665"/>
    <w:rsid w:val="00C04E66"/>
    <w:rsid w:val="00C92650"/>
    <w:rsid w:val="00CF3C62"/>
    <w:rsid w:val="00D047DA"/>
    <w:rsid w:val="00E2061F"/>
    <w:rsid w:val="00ED191F"/>
    <w:rsid w:val="00F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B506674"/>
  <w15:chartTrackingRefBased/>
  <w15:docId w15:val="{7A705C3C-C940-4176-AFB1-536EADC6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B5C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CC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styleId="Strong">
    <w:name w:val="Strong"/>
    <w:qFormat/>
    <w:rsid w:val="004B5CCF"/>
    <w:rPr>
      <w:b/>
      <w:bCs/>
    </w:rPr>
  </w:style>
  <w:style w:type="table" w:styleId="TableGrid">
    <w:name w:val="Table Grid"/>
    <w:basedOn w:val="TableNormal"/>
    <w:rsid w:val="004B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5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CCF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6F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Mariana Husar</cp:lastModifiedBy>
  <cp:revision>10</cp:revision>
  <cp:lastPrinted>2020-02-12T12:22:00Z</cp:lastPrinted>
  <dcterms:created xsi:type="dcterms:W3CDTF">2020-02-20T14:07:00Z</dcterms:created>
  <dcterms:modified xsi:type="dcterms:W3CDTF">2020-03-04T09:18:00Z</dcterms:modified>
</cp:coreProperties>
</file>