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2BAA3" w14:textId="37891EBA" w:rsidR="009010CF" w:rsidRPr="005D1B33" w:rsidRDefault="0070252F" w:rsidP="009010CF">
      <w:r w:rsidRPr="005D1B33">
        <w:rPr>
          <w:noProof/>
        </w:rPr>
        <w:drawing>
          <wp:anchor distT="0" distB="0" distL="114300" distR="114300" simplePos="0" relativeHeight="251657216" behindDoc="0" locked="0" layoutInCell="1" allowOverlap="1" wp14:anchorId="38D9EC85" wp14:editId="616FECC9">
            <wp:simplePos x="0" y="0"/>
            <wp:positionH relativeFrom="column">
              <wp:posOffset>231775</wp:posOffset>
            </wp:positionH>
            <wp:positionV relativeFrom="paragraph">
              <wp:posOffset>5080</wp:posOffset>
            </wp:positionV>
            <wp:extent cx="685800" cy="1028700"/>
            <wp:effectExtent l="0" t="0" r="0" b="0"/>
            <wp:wrapSquare wrapText="right"/>
            <wp:docPr id="3" name="Picture 3" descr="stema colorata contu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colorata contura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7EF454" w14:textId="0A63F3B5" w:rsidR="0086275C" w:rsidRPr="0070252F" w:rsidRDefault="0086275C" w:rsidP="0086275C">
      <w:pPr>
        <w:jc w:val="both"/>
        <w:rPr>
          <w:rStyle w:val="StyleTimesNewRoman"/>
          <w:szCs w:val="28"/>
        </w:rPr>
      </w:pPr>
      <w:r w:rsidRPr="0070252F">
        <w:rPr>
          <w:rStyle w:val="StyleTimesNewRoman"/>
          <w:szCs w:val="28"/>
        </w:rPr>
        <w:t xml:space="preserve">ROMANIA                         </w:t>
      </w:r>
    </w:p>
    <w:p w14:paraId="047010C3" w14:textId="77777777" w:rsidR="0086275C" w:rsidRPr="0070252F" w:rsidRDefault="0086275C" w:rsidP="0086275C">
      <w:pPr>
        <w:jc w:val="both"/>
        <w:rPr>
          <w:rStyle w:val="StyleTimesNewRoman"/>
          <w:szCs w:val="28"/>
        </w:rPr>
      </w:pPr>
      <w:r w:rsidRPr="0070252F">
        <w:rPr>
          <w:rStyle w:val="StyleTimesNewRoman"/>
          <w:szCs w:val="28"/>
        </w:rPr>
        <w:t>JUDETUL SATU MARE</w:t>
      </w:r>
    </w:p>
    <w:p w14:paraId="5A3FBEF0" w14:textId="77777777" w:rsidR="0086275C" w:rsidRPr="0070252F" w:rsidRDefault="0086275C" w:rsidP="0086275C">
      <w:pPr>
        <w:jc w:val="both"/>
        <w:rPr>
          <w:rStyle w:val="StyleTimesNewRoman"/>
          <w:szCs w:val="28"/>
        </w:rPr>
      </w:pPr>
      <w:r w:rsidRPr="0070252F">
        <w:rPr>
          <w:rStyle w:val="StyleTimesNewRoman"/>
          <w:szCs w:val="28"/>
        </w:rPr>
        <w:t>CONSILIUL LOCAL AL</w:t>
      </w:r>
    </w:p>
    <w:p w14:paraId="5A8CDC92" w14:textId="77777777" w:rsidR="0086275C" w:rsidRPr="0070252F" w:rsidRDefault="0086275C" w:rsidP="0086275C">
      <w:pPr>
        <w:jc w:val="both"/>
        <w:rPr>
          <w:rStyle w:val="StyleTimesNewRoman"/>
          <w:szCs w:val="28"/>
        </w:rPr>
      </w:pPr>
      <w:r w:rsidRPr="0070252F">
        <w:rPr>
          <w:rStyle w:val="StyleTimesNewRoman"/>
          <w:szCs w:val="28"/>
        </w:rPr>
        <w:t>MUNICIPIULUI SATU MARE</w:t>
      </w:r>
    </w:p>
    <w:p w14:paraId="25BF15BE" w14:textId="072082E6" w:rsidR="0086275C" w:rsidRPr="0070252F" w:rsidRDefault="0086275C" w:rsidP="0070252F">
      <w:pPr>
        <w:rPr>
          <w:rStyle w:val="Strong"/>
          <w:sz w:val="28"/>
          <w:szCs w:val="28"/>
        </w:rPr>
      </w:pPr>
    </w:p>
    <w:p w14:paraId="2EB1EDB8" w14:textId="03172883" w:rsidR="0086275C" w:rsidRDefault="0086275C" w:rsidP="00803987">
      <w:pPr>
        <w:jc w:val="center"/>
        <w:rPr>
          <w:rStyle w:val="Strong"/>
          <w:sz w:val="28"/>
          <w:szCs w:val="28"/>
        </w:rPr>
      </w:pPr>
    </w:p>
    <w:p w14:paraId="2A79E589" w14:textId="77777777" w:rsidR="00FB0672" w:rsidRPr="0070252F" w:rsidRDefault="00FB0672" w:rsidP="00803987">
      <w:pPr>
        <w:jc w:val="center"/>
        <w:rPr>
          <w:rStyle w:val="Strong"/>
          <w:sz w:val="28"/>
          <w:szCs w:val="28"/>
        </w:rPr>
      </w:pPr>
    </w:p>
    <w:p w14:paraId="7AF9818F" w14:textId="2A720DA4" w:rsidR="007A128A" w:rsidRPr="0070252F" w:rsidRDefault="009010CF" w:rsidP="00803987">
      <w:pPr>
        <w:jc w:val="center"/>
        <w:rPr>
          <w:i/>
          <w:sz w:val="28"/>
          <w:szCs w:val="28"/>
          <w:lang w:val="ro-RO"/>
        </w:rPr>
      </w:pPr>
      <w:r w:rsidRPr="0070252F">
        <w:rPr>
          <w:rStyle w:val="Strong"/>
          <w:sz w:val="28"/>
          <w:szCs w:val="28"/>
        </w:rPr>
        <w:t>HOTĂRÂRE</w:t>
      </w:r>
      <w:r w:rsidR="0070252F">
        <w:rPr>
          <w:rStyle w:val="Strong"/>
          <w:sz w:val="28"/>
          <w:szCs w:val="28"/>
        </w:rPr>
        <w:t>A Nr. 167/25.07.2019</w:t>
      </w:r>
      <w:r w:rsidRPr="0070252F">
        <w:rPr>
          <w:sz w:val="28"/>
          <w:szCs w:val="28"/>
        </w:rPr>
        <w:br/>
        <w:t xml:space="preserve"> </w:t>
      </w:r>
    </w:p>
    <w:p w14:paraId="50EC435C" w14:textId="6BAF5330" w:rsidR="0079766E" w:rsidRPr="000B0B46" w:rsidRDefault="005D2B1A" w:rsidP="000B0B46">
      <w:pPr>
        <w:spacing w:after="200" w:line="276" w:lineRule="auto"/>
        <w:jc w:val="center"/>
        <w:rPr>
          <w:rFonts w:eastAsia="Calibri"/>
          <w:b/>
          <w:bCs/>
          <w:i/>
          <w:iCs/>
          <w:sz w:val="28"/>
          <w:szCs w:val="28"/>
        </w:rPr>
      </w:pPr>
      <w:proofErr w:type="spellStart"/>
      <w:proofErr w:type="gramStart"/>
      <w:r w:rsidRPr="000B0B46">
        <w:rPr>
          <w:rFonts w:eastAsia="Calibri"/>
          <w:b/>
          <w:bCs/>
          <w:i/>
          <w:iCs/>
          <w:sz w:val="28"/>
          <w:szCs w:val="28"/>
        </w:rPr>
        <w:t>Pentru</w:t>
      </w:r>
      <w:proofErr w:type="spellEnd"/>
      <w:r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comple</w:t>
      </w:r>
      <w:r w:rsidR="007D0041" w:rsidRPr="000B0B46">
        <w:rPr>
          <w:rFonts w:eastAsia="Calibri"/>
          <w:b/>
          <w:bCs/>
          <w:i/>
          <w:iCs/>
          <w:sz w:val="28"/>
          <w:szCs w:val="28"/>
        </w:rPr>
        <w:t>tarea</w:t>
      </w:r>
      <w:proofErr w:type="spellEnd"/>
      <w:proofErr w:type="gramEnd"/>
      <w:r w:rsidR="007D0041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D0041" w:rsidRPr="000B0B46">
        <w:rPr>
          <w:rFonts w:eastAsia="Calibri"/>
          <w:b/>
          <w:bCs/>
          <w:i/>
          <w:iCs/>
          <w:sz w:val="28"/>
          <w:szCs w:val="28"/>
        </w:rPr>
        <w:t>anexei</w:t>
      </w:r>
      <w:proofErr w:type="spellEnd"/>
      <w:r w:rsidR="007D0041" w:rsidRPr="000B0B46">
        <w:rPr>
          <w:rFonts w:eastAsia="Calibri"/>
          <w:b/>
          <w:bCs/>
          <w:i/>
          <w:iCs/>
          <w:sz w:val="28"/>
          <w:szCs w:val="28"/>
        </w:rPr>
        <w:t xml:space="preserve"> nr. 1 la H.C.L.</w:t>
      </w:r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nr 10/31.01.2019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privind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aprobarea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modificării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și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completării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Regulamentului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de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funcționare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al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sistemului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privind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controlul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,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limitarea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și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taxarea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082C3F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staționărilor</w:t>
      </w:r>
      <w:proofErr w:type="spellEnd"/>
      <w:proofErr w:type="gram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în</w:t>
      </w:r>
      <w:proofErr w:type="spellEnd"/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mu</w:t>
      </w:r>
      <w:r w:rsidRPr="000B0B46">
        <w:rPr>
          <w:rFonts w:eastAsia="Calibri"/>
          <w:b/>
          <w:bCs/>
          <w:i/>
          <w:iCs/>
          <w:sz w:val="28"/>
          <w:szCs w:val="28"/>
        </w:rPr>
        <w:t>nicipiul</w:t>
      </w:r>
      <w:proofErr w:type="spellEnd"/>
      <w:r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79766E" w:rsidRPr="000B0B46">
        <w:rPr>
          <w:rFonts w:eastAsia="Calibri"/>
          <w:b/>
          <w:bCs/>
          <w:i/>
          <w:iCs/>
          <w:sz w:val="28"/>
          <w:szCs w:val="28"/>
        </w:rPr>
        <w:t xml:space="preserve">Satu Mare </w:t>
      </w:r>
      <w:proofErr w:type="spellStart"/>
      <w:r w:rsidR="0079766E" w:rsidRPr="000B0B46">
        <w:rPr>
          <w:rFonts w:eastAsia="Calibri"/>
          <w:b/>
          <w:bCs/>
          <w:i/>
          <w:iCs/>
          <w:sz w:val="28"/>
          <w:szCs w:val="28"/>
        </w:rPr>
        <w:t>ap</w:t>
      </w:r>
      <w:r w:rsidR="00657C86" w:rsidRPr="000B0B46">
        <w:rPr>
          <w:rFonts w:eastAsia="Calibri"/>
          <w:b/>
          <w:bCs/>
          <w:i/>
          <w:iCs/>
          <w:sz w:val="28"/>
          <w:szCs w:val="28"/>
        </w:rPr>
        <w:t>robat</w:t>
      </w:r>
      <w:proofErr w:type="spellEnd"/>
      <w:r w:rsidR="00657C86"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proofErr w:type="spellStart"/>
      <w:r w:rsidRPr="000B0B46">
        <w:rPr>
          <w:rFonts w:eastAsia="Calibri"/>
          <w:b/>
          <w:bCs/>
          <w:i/>
          <w:iCs/>
          <w:sz w:val="28"/>
          <w:szCs w:val="28"/>
        </w:rPr>
        <w:t>prin</w:t>
      </w:r>
      <w:proofErr w:type="spellEnd"/>
      <w:r w:rsidRPr="000B0B4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657C86" w:rsidRPr="000B0B46">
        <w:rPr>
          <w:rFonts w:eastAsia="Calibri"/>
          <w:b/>
          <w:bCs/>
          <w:i/>
          <w:iCs/>
          <w:sz w:val="28"/>
          <w:szCs w:val="28"/>
        </w:rPr>
        <w:t>H.C.L. nr. 263/23.11.2017</w:t>
      </w:r>
    </w:p>
    <w:p w14:paraId="12E0F65E" w14:textId="77777777" w:rsidR="009010CF" w:rsidRPr="0070252F" w:rsidRDefault="009010CF" w:rsidP="00803987">
      <w:pPr>
        <w:jc w:val="both"/>
        <w:rPr>
          <w:sz w:val="28"/>
          <w:szCs w:val="28"/>
          <w:lang w:val="ro-RO"/>
        </w:rPr>
      </w:pPr>
    </w:p>
    <w:p w14:paraId="61EC002A" w14:textId="77777777" w:rsidR="009010CF" w:rsidRPr="0070252F" w:rsidRDefault="009010CF" w:rsidP="00082C3F">
      <w:pPr>
        <w:jc w:val="center"/>
        <w:rPr>
          <w:sz w:val="28"/>
          <w:szCs w:val="28"/>
          <w:lang w:val="ro-RO"/>
        </w:rPr>
      </w:pPr>
    </w:p>
    <w:p w14:paraId="35CF2C5E" w14:textId="121420D8" w:rsidR="00657C50" w:rsidRPr="0070252F" w:rsidRDefault="009010CF" w:rsidP="00803987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70252F">
        <w:rPr>
          <w:sz w:val="28"/>
          <w:szCs w:val="28"/>
          <w:lang w:val="fr-FR"/>
        </w:rPr>
        <w:t>Consiliul</w:t>
      </w:r>
      <w:proofErr w:type="spellEnd"/>
      <w:r w:rsidRPr="0070252F">
        <w:rPr>
          <w:sz w:val="28"/>
          <w:szCs w:val="28"/>
          <w:lang w:val="fr-FR"/>
        </w:rPr>
        <w:t xml:space="preserve"> Local al </w:t>
      </w:r>
      <w:proofErr w:type="spellStart"/>
      <w:r w:rsidRPr="0070252F">
        <w:rPr>
          <w:sz w:val="28"/>
          <w:szCs w:val="28"/>
          <w:lang w:val="fr-FR"/>
        </w:rPr>
        <w:t>Municipiului</w:t>
      </w:r>
      <w:proofErr w:type="spellEnd"/>
      <w:r w:rsidRPr="0070252F">
        <w:rPr>
          <w:sz w:val="28"/>
          <w:szCs w:val="28"/>
          <w:lang w:val="fr-FR"/>
        </w:rPr>
        <w:t xml:space="preserve"> Satu Mare </w:t>
      </w:r>
      <w:proofErr w:type="spellStart"/>
      <w:r w:rsidRPr="0070252F">
        <w:rPr>
          <w:sz w:val="28"/>
          <w:szCs w:val="28"/>
          <w:lang w:val="fr-FR"/>
        </w:rPr>
        <w:t>întrunit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în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şedinţa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ordinară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="00082C3F" w:rsidRPr="0070252F">
        <w:rPr>
          <w:sz w:val="28"/>
          <w:szCs w:val="28"/>
          <w:lang w:val="fr-FR"/>
        </w:rPr>
        <w:t>din</w:t>
      </w:r>
      <w:proofErr w:type="spellEnd"/>
      <w:r w:rsidR="00082C3F" w:rsidRPr="0070252F">
        <w:rPr>
          <w:sz w:val="28"/>
          <w:szCs w:val="28"/>
          <w:lang w:val="fr-FR"/>
        </w:rPr>
        <w:t xml:space="preserve"> </w:t>
      </w:r>
      <w:r w:rsidR="00AE2BB9" w:rsidRPr="0070252F">
        <w:rPr>
          <w:sz w:val="28"/>
          <w:szCs w:val="28"/>
          <w:lang w:val="fr-FR"/>
        </w:rPr>
        <w:t xml:space="preserve">25 </w:t>
      </w:r>
      <w:proofErr w:type="spellStart"/>
      <w:r w:rsidR="00082C3F" w:rsidRPr="0070252F">
        <w:rPr>
          <w:sz w:val="28"/>
          <w:szCs w:val="28"/>
          <w:lang w:val="fr-FR"/>
        </w:rPr>
        <w:t>iulie</w:t>
      </w:r>
      <w:proofErr w:type="spellEnd"/>
      <w:r w:rsidR="00082C3F" w:rsidRPr="0070252F">
        <w:rPr>
          <w:sz w:val="28"/>
          <w:szCs w:val="28"/>
          <w:lang w:val="fr-FR"/>
        </w:rPr>
        <w:t xml:space="preserve"> 2019</w:t>
      </w:r>
      <w:r w:rsidR="00657C50" w:rsidRPr="0070252F">
        <w:rPr>
          <w:sz w:val="28"/>
          <w:szCs w:val="28"/>
          <w:lang w:val="fr-FR"/>
        </w:rPr>
        <w:t>,</w:t>
      </w:r>
    </w:p>
    <w:p w14:paraId="773141E5" w14:textId="748216AE" w:rsidR="000246F4" w:rsidRPr="0070252F" w:rsidRDefault="009010CF" w:rsidP="0070252F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70252F">
        <w:rPr>
          <w:sz w:val="28"/>
          <w:szCs w:val="28"/>
          <w:lang w:val="fr-FR"/>
        </w:rPr>
        <w:t>Luând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act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="002E3085" w:rsidRPr="0070252F">
        <w:rPr>
          <w:sz w:val="28"/>
          <w:szCs w:val="28"/>
          <w:lang w:val="fr-FR"/>
        </w:rPr>
        <w:t>Referatul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specialitate</w:t>
      </w:r>
      <w:proofErr w:type="spellEnd"/>
      <w:r w:rsidRPr="0070252F">
        <w:rPr>
          <w:sz w:val="28"/>
          <w:szCs w:val="28"/>
          <w:lang w:val="fr-FR"/>
        </w:rPr>
        <w:t xml:space="preserve"> al </w:t>
      </w:r>
      <w:proofErr w:type="spellStart"/>
      <w:r w:rsidRPr="0070252F">
        <w:rPr>
          <w:sz w:val="28"/>
          <w:szCs w:val="28"/>
          <w:lang w:val="fr-FR"/>
        </w:rPr>
        <w:t>Administraţiei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Domeniului</w:t>
      </w:r>
      <w:proofErr w:type="spellEnd"/>
      <w:r w:rsidRPr="0070252F">
        <w:rPr>
          <w:sz w:val="28"/>
          <w:szCs w:val="28"/>
          <w:lang w:val="fr-FR"/>
        </w:rPr>
        <w:t xml:space="preserve"> Public Satu </w:t>
      </w:r>
      <w:proofErr w:type="gramStart"/>
      <w:r w:rsidRPr="0070252F">
        <w:rPr>
          <w:sz w:val="28"/>
          <w:szCs w:val="28"/>
          <w:lang w:val="fr-FR"/>
        </w:rPr>
        <w:t xml:space="preserve">Mare,  </w:t>
      </w:r>
      <w:r w:rsidRPr="0070252F">
        <w:rPr>
          <w:sz w:val="28"/>
          <w:szCs w:val="28"/>
          <w:lang w:val="ro-RO"/>
        </w:rPr>
        <w:t>înregistrat</w:t>
      </w:r>
      <w:proofErr w:type="gramEnd"/>
      <w:r w:rsidRPr="0070252F">
        <w:rPr>
          <w:sz w:val="28"/>
          <w:szCs w:val="28"/>
          <w:lang w:val="ro-RO"/>
        </w:rPr>
        <w:t xml:space="preserve">  sub </w:t>
      </w:r>
      <w:r w:rsidRPr="0070252F">
        <w:rPr>
          <w:sz w:val="28"/>
          <w:szCs w:val="28"/>
          <w:lang w:val="fr-FR"/>
        </w:rPr>
        <w:t xml:space="preserve"> nr</w:t>
      </w:r>
      <w:r w:rsidR="004314A0" w:rsidRPr="0070252F">
        <w:rPr>
          <w:sz w:val="28"/>
          <w:szCs w:val="28"/>
          <w:lang w:val="fr-FR"/>
        </w:rPr>
        <w:t>. 9507/ 18.07.2019</w:t>
      </w:r>
      <w:proofErr w:type="gramStart"/>
      <w:r w:rsidR="00A37F4E" w:rsidRPr="0070252F">
        <w:rPr>
          <w:sz w:val="28"/>
          <w:szCs w:val="28"/>
          <w:lang w:val="fr-FR"/>
        </w:rPr>
        <w:t>,</w:t>
      </w:r>
      <w:r w:rsidR="00082C3F" w:rsidRPr="0070252F">
        <w:rPr>
          <w:sz w:val="28"/>
          <w:szCs w:val="28"/>
          <w:lang w:val="fr-FR"/>
        </w:rPr>
        <w:t xml:space="preserve">  </w:t>
      </w:r>
      <w:r w:rsidR="008F2F24" w:rsidRPr="0070252F">
        <w:rPr>
          <w:sz w:val="28"/>
          <w:szCs w:val="28"/>
          <w:lang w:val="fr-FR"/>
        </w:rPr>
        <w:t>de</w:t>
      </w:r>
      <w:proofErr w:type="gramEnd"/>
      <w:r w:rsidR="008F2F24" w:rsidRPr="0070252F">
        <w:rPr>
          <w:sz w:val="28"/>
          <w:szCs w:val="28"/>
          <w:lang w:val="fr-FR"/>
        </w:rPr>
        <w:t xml:space="preserve"> </w:t>
      </w:r>
      <w:proofErr w:type="spellStart"/>
      <w:r w:rsidR="00F54CB2" w:rsidRPr="0070252F">
        <w:rPr>
          <w:sz w:val="28"/>
          <w:szCs w:val="28"/>
          <w:lang w:val="fr-FR"/>
        </w:rPr>
        <w:t>referatul</w:t>
      </w:r>
      <w:proofErr w:type="spellEnd"/>
      <w:r w:rsidR="00082C3F" w:rsidRPr="0070252F">
        <w:rPr>
          <w:sz w:val="28"/>
          <w:szCs w:val="28"/>
          <w:lang w:val="fr-FR"/>
        </w:rPr>
        <w:t xml:space="preserve"> de </w:t>
      </w:r>
      <w:proofErr w:type="spellStart"/>
      <w:r w:rsidR="00082C3F" w:rsidRPr="0070252F">
        <w:rPr>
          <w:sz w:val="28"/>
          <w:szCs w:val="28"/>
          <w:lang w:val="fr-FR"/>
        </w:rPr>
        <w:t>aprobare</w:t>
      </w:r>
      <w:proofErr w:type="spellEnd"/>
      <w:r w:rsidRPr="0070252F">
        <w:rPr>
          <w:sz w:val="28"/>
          <w:szCs w:val="28"/>
          <w:lang w:val="fr-FR"/>
        </w:rPr>
        <w:t xml:space="preserve"> a </w:t>
      </w:r>
      <w:proofErr w:type="spellStart"/>
      <w:r w:rsidRPr="0070252F">
        <w:rPr>
          <w:sz w:val="28"/>
          <w:szCs w:val="28"/>
          <w:lang w:val="fr-FR"/>
        </w:rPr>
        <w:t>primarului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municipiului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în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cal</w:t>
      </w:r>
      <w:r w:rsidR="00A37F4E" w:rsidRPr="0070252F">
        <w:rPr>
          <w:sz w:val="28"/>
          <w:szCs w:val="28"/>
          <w:lang w:val="fr-FR"/>
        </w:rPr>
        <w:t>itate</w:t>
      </w:r>
      <w:proofErr w:type="spellEnd"/>
      <w:r w:rsidR="00A37F4E" w:rsidRPr="0070252F">
        <w:rPr>
          <w:sz w:val="28"/>
          <w:szCs w:val="28"/>
          <w:lang w:val="fr-FR"/>
        </w:rPr>
        <w:t xml:space="preserve"> de </w:t>
      </w:r>
      <w:proofErr w:type="spellStart"/>
      <w:r w:rsidR="00A37F4E" w:rsidRPr="0070252F">
        <w:rPr>
          <w:sz w:val="28"/>
          <w:szCs w:val="28"/>
          <w:lang w:val="fr-FR"/>
        </w:rPr>
        <w:t>iniţiator</w:t>
      </w:r>
      <w:proofErr w:type="spellEnd"/>
      <w:r w:rsidR="00A37F4E" w:rsidRPr="0070252F">
        <w:rPr>
          <w:sz w:val="28"/>
          <w:szCs w:val="28"/>
          <w:lang w:val="fr-FR"/>
        </w:rPr>
        <w:t xml:space="preserve">, </w:t>
      </w:r>
      <w:proofErr w:type="spellStart"/>
      <w:r w:rsidR="00A37F4E" w:rsidRPr="0070252F">
        <w:rPr>
          <w:sz w:val="28"/>
          <w:szCs w:val="28"/>
          <w:lang w:val="fr-FR"/>
        </w:rPr>
        <w:t>înregistrat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sub</w:t>
      </w:r>
      <w:proofErr w:type="spellEnd"/>
      <w:r w:rsidRPr="0070252F">
        <w:rPr>
          <w:sz w:val="28"/>
          <w:szCs w:val="28"/>
          <w:lang w:val="fr-FR"/>
        </w:rPr>
        <w:t xml:space="preserve"> nr</w:t>
      </w:r>
      <w:r w:rsidR="004314A0" w:rsidRPr="0070252F">
        <w:rPr>
          <w:sz w:val="28"/>
          <w:szCs w:val="28"/>
          <w:lang w:val="fr-FR"/>
        </w:rPr>
        <w:t>.</w:t>
      </w:r>
      <w:r w:rsidR="00F54CB2" w:rsidRPr="0070252F">
        <w:rPr>
          <w:sz w:val="28"/>
          <w:szCs w:val="28"/>
          <w:lang w:val="fr-FR"/>
        </w:rPr>
        <w:t xml:space="preserve"> 37303/19.07.2019</w:t>
      </w:r>
      <w:r w:rsidR="008B4253" w:rsidRPr="0070252F">
        <w:rPr>
          <w:sz w:val="28"/>
          <w:szCs w:val="28"/>
          <w:lang w:val="fr-FR"/>
        </w:rPr>
        <w:t>,</w:t>
      </w:r>
      <w:r w:rsidRPr="0070252F">
        <w:rPr>
          <w:sz w:val="28"/>
          <w:szCs w:val="28"/>
          <w:lang w:val="fr-FR"/>
        </w:rPr>
        <w:t xml:space="preserve"> </w:t>
      </w:r>
      <w:r w:rsidR="002E3085" w:rsidRPr="0070252F">
        <w:rPr>
          <w:sz w:val="28"/>
          <w:szCs w:val="28"/>
          <w:lang w:val="fr-FR"/>
        </w:rPr>
        <w:t xml:space="preserve">de </w:t>
      </w:r>
      <w:proofErr w:type="spellStart"/>
      <w:r w:rsidR="002E3085" w:rsidRPr="0070252F">
        <w:rPr>
          <w:sz w:val="28"/>
          <w:szCs w:val="28"/>
          <w:lang w:val="fr-FR"/>
        </w:rPr>
        <w:t>raportul</w:t>
      </w:r>
      <w:proofErr w:type="spellEnd"/>
      <w:r w:rsidR="002E3085" w:rsidRPr="0070252F">
        <w:rPr>
          <w:sz w:val="28"/>
          <w:szCs w:val="28"/>
          <w:lang w:val="fr-FR"/>
        </w:rPr>
        <w:t xml:space="preserve"> de </w:t>
      </w:r>
      <w:proofErr w:type="spellStart"/>
      <w:r w:rsidR="002E3085" w:rsidRPr="0070252F">
        <w:rPr>
          <w:sz w:val="28"/>
          <w:szCs w:val="28"/>
          <w:lang w:val="fr-FR"/>
        </w:rPr>
        <w:t>specialitate</w:t>
      </w:r>
      <w:proofErr w:type="spellEnd"/>
      <w:r w:rsidR="002E3085" w:rsidRPr="0070252F">
        <w:rPr>
          <w:sz w:val="28"/>
          <w:szCs w:val="28"/>
          <w:lang w:val="fr-FR"/>
        </w:rPr>
        <w:t xml:space="preserve"> </w:t>
      </w:r>
      <w:proofErr w:type="spellStart"/>
      <w:r w:rsidR="0086275C" w:rsidRPr="0070252F">
        <w:rPr>
          <w:sz w:val="28"/>
          <w:szCs w:val="28"/>
          <w:lang w:val="fr-FR"/>
        </w:rPr>
        <w:t>întocmit</w:t>
      </w:r>
      <w:proofErr w:type="spellEnd"/>
      <w:r w:rsidR="0086275C" w:rsidRPr="0070252F">
        <w:rPr>
          <w:sz w:val="28"/>
          <w:szCs w:val="28"/>
          <w:lang w:val="fr-FR"/>
        </w:rPr>
        <w:t xml:space="preserve"> de </w:t>
      </w:r>
      <w:proofErr w:type="spellStart"/>
      <w:r w:rsidR="001C12AC" w:rsidRPr="0070252F">
        <w:rPr>
          <w:sz w:val="28"/>
          <w:szCs w:val="28"/>
          <w:lang w:val="fr-FR"/>
        </w:rPr>
        <w:t>Serviciul</w:t>
      </w:r>
      <w:proofErr w:type="spellEnd"/>
      <w:r w:rsidR="001C12AC" w:rsidRPr="0070252F">
        <w:rPr>
          <w:sz w:val="28"/>
          <w:szCs w:val="28"/>
          <w:lang w:val="fr-FR"/>
        </w:rPr>
        <w:t xml:space="preserve"> </w:t>
      </w:r>
      <w:proofErr w:type="spellStart"/>
      <w:r w:rsidR="001C12AC" w:rsidRPr="0070252F">
        <w:rPr>
          <w:sz w:val="28"/>
          <w:szCs w:val="28"/>
          <w:lang w:val="fr-FR"/>
        </w:rPr>
        <w:t>Administrarea</w:t>
      </w:r>
      <w:proofErr w:type="spellEnd"/>
      <w:r w:rsidR="001C12AC" w:rsidRPr="0070252F">
        <w:rPr>
          <w:sz w:val="28"/>
          <w:szCs w:val="28"/>
          <w:lang w:val="fr-FR"/>
        </w:rPr>
        <w:t xml:space="preserve"> </w:t>
      </w:r>
      <w:proofErr w:type="spellStart"/>
      <w:r w:rsidR="001C12AC" w:rsidRPr="0070252F">
        <w:rPr>
          <w:sz w:val="28"/>
          <w:szCs w:val="28"/>
          <w:lang w:val="fr-FR"/>
        </w:rPr>
        <w:t>Domeniului</w:t>
      </w:r>
      <w:proofErr w:type="spellEnd"/>
      <w:r w:rsidR="001C12AC" w:rsidRPr="0070252F">
        <w:rPr>
          <w:sz w:val="28"/>
          <w:szCs w:val="28"/>
          <w:lang w:val="fr-FR"/>
        </w:rPr>
        <w:t xml:space="preserve"> Public ş</w:t>
      </w:r>
      <w:r w:rsidR="001C12AC" w:rsidRPr="0070252F">
        <w:rPr>
          <w:sz w:val="28"/>
          <w:szCs w:val="28"/>
          <w:lang w:val="ro-RO"/>
        </w:rPr>
        <w:t>i Privat</w:t>
      </w:r>
      <w:r w:rsidR="007336BA" w:rsidRPr="0070252F">
        <w:rPr>
          <w:sz w:val="28"/>
          <w:szCs w:val="28"/>
          <w:lang w:val="ro-RO"/>
        </w:rPr>
        <w:t xml:space="preserve"> nr. 37295/19.07.2019</w:t>
      </w:r>
      <w:r w:rsidR="0086275C" w:rsidRPr="0070252F">
        <w:rPr>
          <w:sz w:val="28"/>
          <w:szCs w:val="28"/>
          <w:lang w:val="fr-FR"/>
        </w:rPr>
        <w:t xml:space="preserve">, </w:t>
      </w:r>
      <w:r w:rsidRPr="0070252F">
        <w:rPr>
          <w:sz w:val="28"/>
          <w:szCs w:val="28"/>
          <w:lang w:val="fr-FR"/>
        </w:rPr>
        <w:t xml:space="preserve">de </w:t>
      </w:r>
      <w:proofErr w:type="spellStart"/>
      <w:r w:rsidR="00AE2BB9" w:rsidRPr="0070252F">
        <w:rPr>
          <w:sz w:val="28"/>
          <w:szCs w:val="28"/>
          <w:lang w:val="fr-FR"/>
        </w:rPr>
        <w:t>avizele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comisii</w:t>
      </w:r>
      <w:r w:rsidR="00FE0F46" w:rsidRPr="0070252F">
        <w:rPr>
          <w:sz w:val="28"/>
          <w:szCs w:val="28"/>
          <w:lang w:val="fr-FR"/>
        </w:rPr>
        <w:t>lor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specialitate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a</w:t>
      </w:r>
      <w:r w:rsidR="00FE0F46" w:rsidRPr="0070252F">
        <w:rPr>
          <w:sz w:val="28"/>
          <w:szCs w:val="28"/>
          <w:lang w:val="fr-FR"/>
        </w:rPr>
        <w:t>le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Consiliului</w:t>
      </w:r>
      <w:proofErr w:type="spellEnd"/>
      <w:r w:rsidRPr="0070252F">
        <w:rPr>
          <w:sz w:val="28"/>
          <w:szCs w:val="28"/>
          <w:lang w:val="fr-FR"/>
        </w:rPr>
        <w:t xml:space="preserve"> local</w:t>
      </w:r>
      <w:r w:rsidR="00C2517E" w:rsidRPr="0070252F">
        <w:rPr>
          <w:sz w:val="28"/>
          <w:szCs w:val="28"/>
          <w:lang w:val="fr-FR"/>
        </w:rPr>
        <w:t>,</w:t>
      </w:r>
    </w:p>
    <w:p w14:paraId="37B9E0C2" w14:textId="77777777" w:rsidR="000246F4" w:rsidRPr="0070252F" w:rsidRDefault="000246F4" w:rsidP="00803987">
      <w:pPr>
        <w:ind w:firstLine="720"/>
        <w:jc w:val="both"/>
        <w:rPr>
          <w:sz w:val="28"/>
          <w:szCs w:val="28"/>
          <w:lang w:val="fr-FR"/>
        </w:rPr>
      </w:pPr>
      <w:proofErr w:type="spellStart"/>
      <w:r w:rsidRPr="0070252F">
        <w:rPr>
          <w:sz w:val="28"/>
          <w:szCs w:val="28"/>
          <w:lang w:val="fr-FR"/>
        </w:rPr>
        <w:t>În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conformitate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cu</w:t>
      </w:r>
      <w:proofErr w:type="spellEnd"/>
      <w:r w:rsidRPr="0070252F">
        <w:rPr>
          <w:sz w:val="28"/>
          <w:szCs w:val="28"/>
          <w:lang w:val="fr-FR"/>
        </w:rPr>
        <w:t> :</w:t>
      </w:r>
    </w:p>
    <w:p w14:paraId="70F041F9" w14:textId="43D84413" w:rsidR="000246F4" w:rsidRPr="0070252F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>-</w:t>
      </w:r>
      <w:r w:rsidR="000B0B46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>H</w:t>
      </w:r>
      <w:r w:rsidR="000B0B46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>C</w:t>
      </w:r>
      <w:r w:rsidR="000B0B46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>L</w:t>
      </w:r>
      <w:r w:rsidR="000B0B46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 xml:space="preserve"> Satu Mare nr.</w:t>
      </w:r>
      <w:r w:rsidR="0086275C" w:rsidRPr="0070252F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>182/</w:t>
      </w:r>
      <w:r w:rsidR="0086275C" w:rsidRPr="0070252F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 xml:space="preserve">29.09.2005 </w:t>
      </w:r>
      <w:proofErr w:type="spellStart"/>
      <w:r w:rsidR="000B30CD" w:rsidRPr="0070252F">
        <w:rPr>
          <w:sz w:val="28"/>
          <w:szCs w:val="28"/>
          <w:lang w:val="fr-FR"/>
        </w:rPr>
        <w:t>privind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reorganizarea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Administrației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Pie</w:t>
      </w:r>
      <w:r w:rsidR="003120F9" w:rsidRPr="0070252F">
        <w:rPr>
          <w:sz w:val="28"/>
          <w:szCs w:val="28"/>
          <w:lang w:val="fr-FR"/>
        </w:rPr>
        <w:t>ț</w:t>
      </w:r>
      <w:r w:rsidRPr="0070252F">
        <w:rPr>
          <w:sz w:val="28"/>
          <w:szCs w:val="28"/>
          <w:lang w:val="fr-FR"/>
        </w:rPr>
        <w:t>elor</w:t>
      </w:r>
      <w:proofErr w:type="spellEnd"/>
      <w:r w:rsidRPr="0070252F">
        <w:rPr>
          <w:sz w:val="28"/>
          <w:szCs w:val="28"/>
          <w:lang w:val="fr-FR"/>
        </w:rPr>
        <w:t xml:space="preserve"> Satu Mare, </w:t>
      </w:r>
    </w:p>
    <w:p w14:paraId="4C1FE2F2" w14:textId="51BBE814" w:rsidR="000B30CD" w:rsidRPr="0070252F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 xml:space="preserve">- </w:t>
      </w:r>
      <w:r w:rsidR="0070252F">
        <w:rPr>
          <w:sz w:val="28"/>
          <w:szCs w:val="28"/>
          <w:lang w:val="fr-FR"/>
        </w:rPr>
        <w:t xml:space="preserve"> </w:t>
      </w:r>
      <w:proofErr w:type="spellStart"/>
      <w:r w:rsidR="0070252F">
        <w:rPr>
          <w:sz w:val="28"/>
          <w:szCs w:val="28"/>
          <w:lang w:val="fr-FR"/>
        </w:rPr>
        <w:t>Prevederile</w:t>
      </w:r>
      <w:proofErr w:type="spellEnd"/>
      <w:r w:rsid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>art.</w:t>
      </w:r>
      <w:r w:rsidR="0086275C" w:rsidRP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 xml:space="preserve">861 </w:t>
      </w:r>
      <w:proofErr w:type="spellStart"/>
      <w:proofErr w:type="gramStart"/>
      <w:r w:rsidRPr="0070252F">
        <w:rPr>
          <w:sz w:val="28"/>
          <w:szCs w:val="28"/>
          <w:lang w:val="fr-FR"/>
        </w:rPr>
        <w:t>alin</w:t>
      </w:r>
      <w:proofErr w:type="spellEnd"/>
      <w:r w:rsidRPr="0070252F">
        <w:rPr>
          <w:sz w:val="28"/>
          <w:szCs w:val="28"/>
          <w:lang w:val="fr-FR"/>
        </w:rPr>
        <w:t>.</w:t>
      </w:r>
      <w:r w:rsidR="003120F9" w:rsidRPr="0070252F">
        <w:rPr>
          <w:sz w:val="28"/>
          <w:szCs w:val="28"/>
          <w:lang w:val="fr-FR"/>
        </w:rPr>
        <w:t>(</w:t>
      </w:r>
      <w:proofErr w:type="gramEnd"/>
      <w:r w:rsidR="003120F9" w:rsidRPr="0070252F">
        <w:rPr>
          <w:sz w:val="28"/>
          <w:szCs w:val="28"/>
          <w:lang w:val="fr-FR"/>
        </w:rPr>
        <w:t xml:space="preserve">3) </w:t>
      </w:r>
      <w:proofErr w:type="spellStart"/>
      <w:r w:rsidRPr="0070252F">
        <w:rPr>
          <w:sz w:val="28"/>
          <w:szCs w:val="28"/>
          <w:lang w:val="fr-FR"/>
        </w:rPr>
        <w:t>din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Legea</w:t>
      </w:r>
      <w:proofErr w:type="spellEnd"/>
      <w:r w:rsidRPr="0070252F">
        <w:rPr>
          <w:sz w:val="28"/>
          <w:szCs w:val="28"/>
          <w:lang w:val="fr-FR"/>
        </w:rPr>
        <w:t xml:space="preserve"> 287/</w:t>
      </w:r>
      <w:r w:rsidR="0086275C" w:rsidRP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 xml:space="preserve">2009, </w:t>
      </w:r>
      <w:proofErr w:type="spellStart"/>
      <w:r w:rsidRPr="0070252F">
        <w:rPr>
          <w:sz w:val="28"/>
          <w:szCs w:val="28"/>
          <w:lang w:val="fr-FR"/>
        </w:rPr>
        <w:t>repu</w:t>
      </w:r>
      <w:r w:rsidR="003120F9" w:rsidRPr="0070252F">
        <w:rPr>
          <w:sz w:val="28"/>
          <w:szCs w:val="28"/>
          <w:lang w:val="fr-FR"/>
        </w:rPr>
        <w:t>b</w:t>
      </w:r>
      <w:r w:rsidRPr="0070252F">
        <w:rPr>
          <w:sz w:val="28"/>
          <w:szCs w:val="28"/>
          <w:lang w:val="fr-FR"/>
        </w:rPr>
        <w:t>licată</w:t>
      </w:r>
      <w:proofErr w:type="spellEnd"/>
      <w:r w:rsidRPr="0070252F">
        <w:rPr>
          <w:sz w:val="28"/>
          <w:szCs w:val="28"/>
          <w:lang w:val="fr-FR"/>
        </w:rPr>
        <w:t xml:space="preserve">, </w:t>
      </w:r>
      <w:proofErr w:type="spellStart"/>
      <w:r w:rsidRPr="0070252F">
        <w:rPr>
          <w:sz w:val="28"/>
          <w:szCs w:val="28"/>
          <w:lang w:val="fr-FR"/>
        </w:rPr>
        <w:t>privind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Codul</w:t>
      </w:r>
      <w:proofErr w:type="spellEnd"/>
      <w:r w:rsidRPr="0070252F">
        <w:rPr>
          <w:sz w:val="28"/>
          <w:szCs w:val="28"/>
          <w:lang w:val="fr-FR"/>
        </w:rPr>
        <w:t xml:space="preserve"> Civil</w:t>
      </w:r>
      <w:r w:rsidR="003120F9" w:rsidRPr="0070252F">
        <w:rPr>
          <w:sz w:val="28"/>
          <w:szCs w:val="28"/>
          <w:lang w:val="fr-FR"/>
        </w:rPr>
        <w:t>,</w:t>
      </w:r>
    </w:p>
    <w:p w14:paraId="7E52308E" w14:textId="7F884D6A" w:rsidR="000246F4" w:rsidRPr="0070252F" w:rsidRDefault="000246F4" w:rsidP="000B0B46">
      <w:pPr>
        <w:ind w:firstLine="720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>-</w:t>
      </w:r>
      <w:r w:rsidR="000B0B46">
        <w:rPr>
          <w:sz w:val="28"/>
          <w:szCs w:val="28"/>
          <w:lang w:val="fr-FR"/>
        </w:rPr>
        <w:t xml:space="preserve">  </w:t>
      </w:r>
      <w:proofErr w:type="spellStart"/>
      <w:r w:rsidRPr="0070252F">
        <w:rPr>
          <w:sz w:val="28"/>
          <w:szCs w:val="28"/>
          <w:lang w:val="fr-FR"/>
        </w:rPr>
        <w:t>Regulamentul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organizare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și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funcționare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general</w:t>
      </w:r>
      <w:proofErr w:type="spellEnd"/>
      <w:r w:rsidRPr="0070252F">
        <w:rPr>
          <w:sz w:val="28"/>
          <w:szCs w:val="28"/>
          <w:lang w:val="fr-FR"/>
        </w:rPr>
        <w:t xml:space="preserve"> al </w:t>
      </w:r>
      <w:proofErr w:type="spellStart"/>
      <w:r w:rsidRPr="0070252F">
        <w:rPr>
          <w:sz w:val="28"/>
          <w:szCs w:val="28"/>
          <w:lang w:val="fr-FR"/>
        </w:rPr>
        <w:t>Serviciului</w:t>
      </w:r>
      <w:proofErr w:type="spellEnd"/>
      <w:r w:rsidRPr="0070252F">
        <w:rPr>
          <w:sz w:val="28"/>
          <w:szCs w:val="28"/>
          <w:lang w:val="fr-FR"/>
        </w:rPr>
        <w:t xml:space="preserve"> Public „</w:t>
      </w:r>
      <w:proofErr w:type="spellStart"/>
      <w:r w:rsidRPr="0070252F">
        <w:rPr>
          <w:sz w:val="28"/>
          <w:szCs w:val="28"/>
          <w:lang w:val="fr-FR"/>
        </w:rPr>
        <w:t>Administrația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Domeniului</w:t>
      </w:r>
      <w:proofErr w:type="spellEnd"/>
      <w:r w:rsidRPr="0070252F">
        <w:rPr>
          <w:sz w:val="28"/>
          <w:szCs w:val="28"/>
          <w:lang w:val="fr-FR"/>
        </w:rPr>
        <w:t xml:space="preserve"> Public</w:t>
      </w:r>
      <w:r w:rsidR="003120F9" w:rsidRPr="0070252F">
        <w:rPr>
          <w:sz w:val="28"/>
          <w:szCs w:val="28"/>
          <w:lang w:val="fr-FR"/>
        </w:rPr>
        <w:t xml:space="preserve">”, </w:t>
      </w:r>
      <w:proofErr w:type="spellStart"/>
      <w:r w:rsidR="003120F9" w:rsidRPr="0070252F">
        <w:rPr>
          <w:sz w:val="28"/>
          <w:szCs w:val="28"/>
          <w:lang w:val="fr-FR"/>
        </w:rPr>
        <w:t>aprobat</w:t>
      </w:r>
      <w:proofErr w:type="spellEnd"/>
      <w:r w:rsidR="003120F9" w:rsidRPr="0070252F">
        <w:rPr>
          <w:sz w:val="28"/>
          <w:szCs w:val="28"/>
          <w:lang w:val="fr-FR"/>
        </w:rPr>
        <w:t xml:space="preserve"> </w:t>
      </w:r>
      <w:proofErr w:type="spellStart"/>
      <w:r w:rsidR="003120F9" w:rsidRPr="0070252F">
        <w:rPr>
          <w:sz w:val="28"/>
          <w:szCs w:val="28"/>
          <w:lang w:val="fr-FR"/>
        </w:rPr>
        <w:t>prin</w:t>
      </w:r>
      <w:proofErr w:type="spellEnd"/>
      <w:r w:rsidR="003120F9" w:rsidRPr="0070252F">
        <w:rPr>
          <w:sz w:val="28"/>
          <w:szCs w:val="28"/>
          <w:lang w:val="fr-FR"/>
        </w:rPr>
        <w:t xml:space="preserve"> HCL Satu Mare </w:t>
      </w:r>
      <w:r w:rsidRPr="0070252F">
        <w:rPr>
          <w:sz w:val="28"/>
          <w:szCs w:val="28"/>
          <w:lang w:val="fr-FR"/>
        </w:rPr>
        <w:t>nr.</w:t>
      </w:r>
      <w:r w:rsidR="0086275C" w:rsidRPr="0070252F">
        <w:rPr>
          <w:sz w:val="28"/>
          <w:szCs w:val="28"/>
          <w:lang w:val="fr-FR"/>
        </w:rPr>
        <w:t xml:space="preserve"> </w:t>
      </w:r>
      <w:r w:rsidR="00A37F4E" w:rsidRPr="0070252F">
        <w:rPr>
          <w:sz w:val="28"/>
          <w:szCs w:val="28"/>
          <w:lang w:val="fr-FR"/>
        </w:rPr>
        <w:t>317</w:t>
      </w:r>
      <w:r w:rsidRPr="0070252F">
        <w:rPr>
          <w:sz w:val="28"/>
          <w:szCs w:val="28"/>
          <w:lang w:val="fr-FR"/>
        </w:rPr>
        <w:t>/</w:t>
      </w:r>
      <w:r w:rsidR="0086275C" w:rsidRPr="0070252F">
        <w:rPr>
          <w:sz w:val="28"/>
          <w:szCs w:val="28"/>
          <w:lang w:val="fr-FR"/>
        </w:rPr>
        <w:t xml:space="preserve"> </w:t>
      </w:r>
      <w:r w:rsidR="00A37F4E" w:rsidRPr="0070252F">
        <w:rPr>
          <w:sz w:val="28"/>
          <w:szCs w:val="28"/>
          <w:lang w:val="fr-FR"/>
        </w:rPr>
        <w:t>20.12.2018</w:t>
      </w:r>
      <w:r w:rsidR="003120F9" w:rsidRPr="0070252F">
        <w:rPr>
          <w:sz w:val="28"/>
          <w:szCs w:val="28"/>
          <w:lang w:val="fr-FR"/>
        </w:rPr>
        <w:t>,</w:t>
      </w:r>
    </w:p>
    <w:p w14:paraId="321DC534" w14:textId="77777777" w:rsidR="009010CF" w:rsidRPr="0070252F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>-</w:t>
      </w:r>
      <w:r w:rsidR="00C2517E" w:rsidRPr="0070252F">
        <w:rPr>
          <w:sz w:val="28"/>
          <w:szCs w:val="28"/>
          <w:lang w:val="fr-FR"/>
        </w:rPr>
        <w:t xml:space="preserve"> H</w:t>
      </w:r>
      <w:r w:rsidR="0086275C" w:rsidRPr="0070252F">
        <w:rPr>
          <w:sz w:val="28"/>
          <w:szCs w:val="28"/>
          <w:lang w:val="fr-FR"/>
        </w:rPr>
        <w:t>.</w:t>
      </w:r>
      <w:r w:rsidR="00C2517E" w:rsidRPr="0070252F">
        <w:rPr>
          <w:sz w:val="28"/>
          <w:szCs w:val="28"/>
          <w:lang w:val="fr-FR"/>
        </w:rPr>
        <w:t>C</w:t>
      </w:r>
      <w:r w:rsidR="0086275C" w:rsidRPr="0070252F">
        <w:rPr>
          <w:sz w:val="28"/>
          <w:szCs w:val="28"/>
          <w:lang w:val="fr-FR"/>
        </w:rPr>
        <w:t>.</w:t>
      </w:r>
      <w:r w:rsidR="00C2517E" w:rsidRPr="0070252F">
        <w:rPr>
          <w:sz w:val="28"/>
          <w:szCs w:val="28"/>
          <w:lang w:val="fr-FR"/>
        </w:rPr>
        <w:t>L</w:t>
      </w:r>
      <w:r w:rsidR="0086275C" w:rsidRPr="0070252F">
        <w:rPr>
          <w:sz w:val="28"/>
          <w:szCs w:val="28"/>
          <w:lang w:val="fr-FR"/>
        </w:rPr>
        <w:t>.</w:t>
      </w:r>
      <w:r w:rsidR="00C2517E" w:rsidRPr="0070252F">
        <w:rPr>
          <w:sz w:val="28"/>
          <w:szCs w:val="28"/>
          <w:lang w:val="fr-FR"/>
        </w:rPr>
        <w:t xml:space="preserve"> Satu Mare nr.</w:t>
      </w:r>
      <w:r w:rsidR="0086275C" w:rsidRPr="0070252F">
        <w:rPr>
          <w:sz w:val="28"/>
          <w:szCs w:val="28"/>
          <w:lang w:val="fr-FR"/>
        </w:rPr>
        <w:t xml:space="preserve"> </w:t>
      </w:r>
      <w:r w:rsidR="00C2517E" w:rsidRPr="0070252F">
        <w:rPr>
          <w:sz w:val="28"/>
          <w:szCs w:val="28"/>
          <w:lang w:val="fr-FR"/>
        </w:rPr>
        <w:t>107/</w:t>
      </w:r>
      <w:r w:rsidR="00875C45" w:rsidRPr="0070252F">
        <w:rPr>
          <w:sz w:val="28"/>
          <w:szCs w:val="28"/>
          <w:lang w:val="fr-FR"/>
        </w:rPr>
        <w:t xml:space="preserve"> </w:t>
      </w:r>
      <w:r w:rsidR="00C2517E" w:rsidRPr="0070252F">
        <w:rPr>
          <w:sz w:val="28"/>
          <w:szCs w:val="28"/>
          <w:lang w:val="fr-FR"/>
        </w:rPr>
        <w:t xml:space="preserve">15.06.2006 </w:t>
      </w:r>
      <w:proofErr w:type="spellStart"/>
      <w:r w:rsidR="00C2517E" w:rsidRPr="0070252F">
        <w:rPr>
          <w:sz w:val="28"/>
          <w:szCs w:val="28"/>
          <w:lang w:val="fr-FR"/>
        </w:rPr>
        <w:t>privind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trecerea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din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administrarea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Consiliului</w:t>
      </w:r>
      <w:proofErr w:type="spellEnd"/>
      <w:r w:rsidR="00C2517E" w:rsidRPr="0070252F">
        <w:rPr>
          <w:sz w:val="28"/>
          <w:szCs w:val="28"/>
          <w:lang w:val="fr-FR"/>
        </w:rPr>
        <w:t xml:space="preserve"> Local al </w:t>
      </w:r>
      <w:proofErr w:type="spellStart"/>
      <w:r w:rsidR="00C2517E" w:rsidRPr="0070252F">
        <w:rPr>
          <w:sz w:val="28"/>
          <w:szCs w:val="28"/>
          <w:lang w:val="fr-FR"/>
        </w:rPr>
        <w:t>municipiului</w:t>
      </w:r>
      <w:proofErr w:type="spellEnd"/>
      <w:r w:rsidR="00C2517E" w:rsidRPr="0070252F">
        <w:rPr>
          <w:sz w:val="28"/>
          <w:szCs w:val="28"/>
          <w:lang w:val="fr-FR"/>
        </w:rPr>
        <w:t xml:space="preserve"> Satu Mare </w:t>
      </w:r>
      <w:proofErr w:type="spellStart"/>
      <w:r w:rsidR="00C2517E" w:rsidRPr="0070252F">
        <w:rPr>
          <w:sz w:val="28"/>
          <w:szCs w:val="28"/>
          <w:lang w:val="fr-FR"/>
        </w:rPr>
        <w:t>în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administrarea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S</w:t>
      </w:r>
      <w:r w:rsidR="00C2517E" w:rsidRPr="0070252F">
        <w:rPr>
          <w:sz w:val="28"/>
          <w:szCs w:val="28"/>
          <w:lang w:val="fr-FR"/>
        </w:rPr>
        <w:t>erviciului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>P</w:t>
      </w:r>
      <w:r w:rsidR="00C2517E" w:rsidRPr="0070252F">
        <w:rPr>
          <w:sz w:val="28"/>
          <w:szCs w:val="28"/>
          <w:lang w:val="fr-FR"/>
        </w:rPr>
        <w:t xml:space="preserve">ublic „ </w:t>
      </w:r>
      <w:proofErr w:type="spellStart"/>
      <w:r w:rsidR="00C2517E" w:rsidRPr="0070252F">
        <w:rPr>
          <w:sz w:val="28"/>
          <w:szCs w:val="28"/>
          <w:lang w:val="fr-FR"/>
        </w:rPr>
        <w:t>Administrația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Domeniului</w:t>
      </w:r>
      <w:proofErr w:type="spellEnd"/>
      <w:r w:rsidR="00C2517E" w:rsidRPr="0070252F">
        <w:rPr>
          <w:sz w:val="28"/>
          <w:szCs w:val="28"/>
          <w:lang w:val="fr-FR"/>
        </w:rPr>
        <w:t xml:space="preserve"> Public” a </w:t>
      </w:r>
      <w:proofErr w:type="spellStart"/>
      <w:r w:rsidR="00C2517E" w:rsidRPr="0070252F">
        <w:rPr>
          <w:sz w:val="28"/>
          <w:szCs w:val="28"/>
          <w:lang w:val="fr-FR"/>
        </w:rPr>
        <w:t>unor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bunuri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C2517E" w:rsidRPr="0070252F">
        <w:rPr>
          <w:sz w:val="28"/>
          <w:szCs w:val="28"/>
          <w:lang w:val="fr-FR"/>
        </w:rPr>
        <w:t>din</w:t>
      </w:r>
      <w:proofErr w:type="spellEnd"/>
      <w:r w:rsidR="00C2517E" w:rsidRPr="0070252F">
        <w:rPr>
          <w:sz w:val="28"/>
          <w:szCs w:val="28"/>
          <w:lang w:val="fr-FR"/>
        </w:rPr>
        <w:t xml:space="preserve">  </w:t>
      </w:r>
      <w:proofErr w:type="spellStart"/>
      <w:r w:rsidR="00C2517E" w:rsidRPr="0070252F">
        <w:rPr>
          <w:sz w:val="28"/>
          <w:szCs w:val="28"/>
          <w:lang w:val="fr-FR"/>
        </w:rPr>
        <w:t>domeniul</w:t>
      </w:r>
      <w:proofErr w:type="spellEnd"/>
      <w:proofErr w:type="gramEnd"/>
      <w:r w:rsidR="00C2517E" w:rsidRPr="0070252F">
        <w:rPr>
          <w:sz w:val="28"/>
          <w:szCs w:val="28"/>
          <w:lang w:val="fr-FR"/>
        </w:rPr>
        <w:t xml:space="preserve"> </w:t>
      </w:r>
      <w:r w:rsidR="003120F9" w:rsidRPr="0070252F">
        <w:rPr>
          <w:sz w:val="28"/>
          <w:szCs w:val="28"/>
          <w:lang w:val="fr-FR"/>
        </w:rPr>
        <w:t>p</w:t>
      </w:r>
      <w:r w:rsidR="00C2517E" w:rsidRPr="0070252F">
        <w:rPr>
          <w:sz w:val="28"/>
          <w:szCs w:val="28"/>
          <w:lang w:val="fr-FR"/>
        </w:rPr>
        <w:t xml:space="preserve">ublic </w:t>
      </w:r>
      <w:proofErr w:type="spellStart"/>
      <w:r w:rsidR="00C2517E" w:rsidRPr="0070252F">
        <w:rPr>
          <w:sz w:val="28"/>
          <w:szCs w:val="28"/>
          <w:lang w:val="fr-FR"/>
        </w:rPr>
        <w:t>și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3120F9" w:rsidRPr="0070252F">
        <w:rPr>
          <w:sz w:val="28"/>
          <w:szCs w:val="28"/>
          <w:lang w:val="fr-FR"/>
        </w:rPr>
        <w:t>p</w:t>
      </w:r>
      <w:r w:rsidR="00C2517E" w:rsidRPr="0070252F">
        <w:rPr>
          <w:sz w:val="28"/>
          <w:szCs w:val="28"/>
          <w:lang w:val="fr-FR"/>
        </w:rPr>
        <w:t>rivat</w:t>
      </w:r>
      <w:proofErr w:type="spellEnd"/>
      <w:r w:rsidR="00C2517E" w:rsidRPr="0070252F">
        <w:rPr>
          <w:sz w:val="28"/>
          <w:szCs w:val="28"/>
          <w:lang w:val="fr-FR"/>
        </w:rPr>
        <w:t xml:space="preserve"> al </w:t>
      </w:r>
      <w:proofErr w:type="spellStart"/>
      <w:r w:rsidR="00C2517E" w:rsidRPr="0070252F">
        <w:rPr>
          <w:sz w:val="28"/>
          <w:szCs w:val="28"/>
          <w:lang w:val="fr-FR"/>
        </w:rPr>
        <w:t>Municipiului</w:t>
      </w:r>
      <w:proofErr w:type="spellEnd"/>
      <w:r w:rsidR="00C2517E" w:rsidRPr="0070252F">
        <w:rPr>
          <w:sz w:val="28"/>
          <w:szCs w:val="28"/>
          <w:lang w:val="fr-FR"/>
        </w:rPr>
        <w:t xml:space="preserve"> Satu Mare, </w:t>
      </w:r>
      <w:proofErr w:type="spellStart"/>
      <w:r w:rsidR="00C2517E" w:rsidRPr="0070252F">
        <w:rPr>
          <w:sz w:val="28"/>
          <w:szCs w:val="28"/>
          <w:lang w:val="fr-FR"/>
        </w:rPr>
        <w:t>cu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completările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și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modificările</w:t>
      </w:r>
      <w:proofErr w:type="spellEnd"/>
      <w:r w:rsidR="00C2517E" w:rsidRPr="0070252F">
        <w:rPr>
          <w:sz w:val="28"/>
          <w:szCs w:val="28"/>
          <w:lang w:val="fr-FR"/>
        </w:rPr>
        <w:t xml:space="preserve"> </w:t>
      </w:r>
      <w:proofErr w:type="spellStart"/>
      <w:r w:rsidR="00C2517E" w:rsidRPr="0070252F">
        <w:rPr>
          <w:sz w:val="28"/>
          <w:szCs w:val="28"/>
          <w:lang w:val="fr-FR"/>
        </w:rPr>
        <w:t>ulterioare</w:t>
      </w:r>
      <w:proofErr w:type="spellEnd"/>
      <w:r w:rsidR="003120F9" w:rsidRPr="0070252F">
        <w:rPr>
          <w:sz w:val="28"/>
          <w:szCs w:val="28"/>
          <w:lang w:val="fr-FR"/>
        </w:rPr>
        <w:t>,</w:t>
      </w:r>
    </w:p>
    <w:p w14:paraId="4CD1C6A5" w14:textId="5AB866F7" w:rsidR="000B30CD" w:rsidRPr="0070252F" w:rsidRDefault="000246F4" w:rsidP="00803987">
      <w:pPr>
        <w:ind w:firstLine="720"/>
        <w:jc w:val="both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>-</w:t>
      </w:r>
      <w:r w:rsidR="000B30CD" w:rsidRPr="0070252F">
        <w:rPr>
          <w:sz w:val="28"/>
          <w:szCs w:val="28"/>
          <w:lang w:val="fr-FR"/>
        </w:rPr>
        <w:t xml:space="preserve"> </w:t>
      </w:r>
      <w:r w:rsidR="000B0B46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>H</w:t>
      </w:r>
      <w:r w:rsidR="00875C45" w:rsidRPr="0070252F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>C</w:t>
      </w:r>
      <w:r w:rsidR="00875C45" w:rsidRPr="0070252F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>L</w:t>
      </w:r>
      <w:r w:rsidR="00875C45" w:rsidRPr="0070252F">
        <w:rPr>
          <w:sz w:val="28"/>
          <w:szCs w:val="28"/>
          <w:lang w:val="fr-FR"/>
        </w:rPr>
        <w:t>.</w:t>
      </w:r>
      <w:r w:rsidR="000B30CD" w:rsidRPr="0070252F">
        <w:rPr>
          <w:sz w:val="28"/>
          <w:szCs w:val="28"/>
          <w:lang w:val="fr-FR"/>
        </w:rPr>
        <w:t xml:space="preserve"> Satu Mare nr.</w:t>
      </w:r>
      <w:r w:rsidR="00875C45" w:rsidRPr="0070252F">
        <w:rPr>
          <w:sz w:val="28"/>
          <w:szCs w:val="28"/>
          <w:lang w:val="fr-FR"/>
        </w:rPr>
        <w:t xml:space="preserve"> </w:t>
      </w:r>
      <w:r w:rsidR="00A37F4E" w:rsidRPr="0070252F">
        <w:rPr>
          <w:sz w:val="28"/>
          <w:szCs w:val="28"/>
          <w:lang w:val="fr-FR"/>
        </w:rPr>
        <w:t>316</w:t>
      </w:r>
      <w:r w:rsidR="000B30CD" w:rsidRPr="0070252F">
        <w:rPr>
          <w:sz w:val="28"/>
          <w:szCs w:val="28"/>
          <w:lang w:val="fr-FR"/>
        </w:rPr>
        <w:t>/</w:t>
      </w:r>
      <w:r w:rsidR="00875C45" w:rsidRPr="0070252F">
        <w:rPr>
          <w:sz w:val="28"/>
          <w:szCs w:val="28"/>
          <w:lang w:val="fr-FR"/>
        </w:rPr>
        <w:t xml:space="preserve"> </w:t>
      </w:r>
      <w:proofErr w:type="gramStart"/>
      <w:r w:rsidR="003D7FAA" w:rsidRPr="0070252F">
        <w:rPr>
          <w:sz w:val="28"/>
          <w:szCs w:val="28"/>
          <w:lang w:val="fr-FR"/>
        </w:rPr>
        <w:t>20.12.2018</w:t>
      </w:r>
      <w:r w:rsidR="00503C3F" w:rsidRPr="0070252F">
        <w:rPr>
          <w:sz w:val="28"/>
          <w:szCs w:val="28"/>
          <w:lang w:val="fr-FR"/>
        </w:rPr>
        <w:t xml:space="preserve"> </w:t>
      </w:r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privind</w:t>
      </w:r>
      <w:proofErr w:type="spellEnd"/>
      <w:proofErr w:type="gram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aprobarea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taxelor</w:t>
      </w:r>
      <w:proofErr w:type="spellEnd"/>
      <w:r w:rsidR="000B30CD" w:rsidRPr="0070252F">
        <w:rPr>
          <w:sz w:val="28"/>
          <w:szCs w:val="28"/>
          <w:lang w:val="fr-FR"/>
        </w:rPr>
        <w:t xml:space="preserve"> si </w:t>
      </w:r>
      <w:proofErr w:type="spellStart"/>
      <w:r w:rsidR="000B30CD" w:rsidRPr="0070252F">
        <w:rPr>
          <w:sz w:val="28"/>
          <w:szCs w:val="28"/>
          <w:lang w:val="fr-FR"/>
        </w:rPr>
        <w:t>tarifelor</w:t>
      </w:r>
      <w:proofErr w:type="spellEnd"/>
      <w:r w:rsidR="000B30CD" w:rsidRPr="0070252F">
        <w:rPr>
          <w:sz w:val="28"/>
          <w:szCs w:val="28"/>
          <w:lang w:val="fr-FR"/>
        </w:rPr>
        <w:t xml:space="preserve"> ce vor fi </w:t>
      </w:r>
      <w:proofErr w:type="spellStart"/>
      <w:r w:rsidR="000B30CD" w:rsidRPr="0070252F">
        <w:rPr>
          <w:sz w:val="28"/>
          <w:szCs w:val="28"/>
          <w:lang w:val="fr-FR"/>
        </w:rPr>
        <w:t>aplicate</w:t>
      </w:r>
      <w:proofErr w:type="spellEnd"/>
      <w:r w:rsidR="000B30CD" w:rsidRPr="0070252F">
        <w:rPr>
          <w:sz w:val="28"/>
          <w:szCs w:val="28"/>
          <w:lang w:val="fr-FR"/>
        </w:rPr>
        <w:t xml:space="preserve"> de </w:t>
      </w:r>
      <w:proofErr w:type="spellStart"/>
      <w:r w:rsidR="000B30CD" w:rsidRPr="0070252F">
        <w:rPr>
          <w:sz w:val="28"/>
          <w:szCs w:val="28"/>
          <w:lang w:val="fr-FR"/>
        </w:rPr>
        <w:t>Serviciul</w:t>
      </w:r>
      <w:proofErr w:type="spellEnd"/>
      <w:r w:rsidR="000B30CD" w:rsidRPr="0070252F">
        <w:rPr>
          <w:sz w:val="28"/>
          <w:szCs w:val="28"/>
          <w:lang w:val="fr-FR"/>
        </w:rPr>
        <w:t xml:space="preserve"> Public „</w:t>
      </w:r>
      <w:proofErr w:type="spellStart"/>
      <w:r w:rsidR="000B30CD" w:rsidRPr="0070252F">
        <w:rPr>
          <w:sz w:val="28"/>
          <w:szCs w:val="28"/>
          <w:lang w:val="fr-FR"/>
        </w:rPr>
        <w:t>Administrația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Domeniului</w:t>
      </w:r>
      <w:proofErr w:type="spellEnd"/>
      <w:r w:rsidR="000B30CD" w:rsidRPr="0070252F">
        <w:rPr>
          <w:sz w:val="28"/>
          <w:szCs w:val="28"/>
          <w:lang w:val="fr-FR"/>
        </w:rPr>
        <w:t xml:space="preserve"> Public” </w:t>
      </w:r>
      <w:proofErr w:type="spellStart"/>
      <w:r w:rsidR="000B30CD" w:rsidRPr="0070252F">
        <w:rPr>
          <w:sz w:val="28"/>
          <w:szCs w:val="28"/>
          <w:lang w:val="fr-FR"/>
        </w:rPr>
        <w:t>începând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cu</w:t>
      </w:r>
      <w:proofErr w:type="spellEnd"/>
      <w:r w:rsidR="000B30CD" w:rsidRPr="0070252F">
        <w:rPr>
          <w:sz w:val="28"/>
          <w:szCs w:val="28"/>
          <w:lang w:val="fr-FR"/>
        </w:rPr>
        <w:t xml:space="preserve"> 01.01.201</w:t>
      </w:r>
      <w:r w:rsidR="003D7FAA" w:rsidRPr="0070252F">
        <w:rPr>
          <w:sz w:val="28"/>
          <w:szCs w:val="28"/>
          <w:lang w:val="fr-FR"/>
        </w:rPr>
        <w:t>9</w:t>
      </w:r>
      <w:r w:rsidR="000B30CD" w:rsidRPr="0070252F">
        <w:rPr>
          <w:sz w:val="28"/>
          <w:szCs w:val="28"/>
          <w:lang w:val="fr-FR"/>
        </w:rPr>
        <w:t xml:space="preserve">, </w:t>
      </w:r>
      <w:proofErr w:type="spellStart"/>
      <w:r w:rsidR="000B30CD" w:rsidRPr="0070252F">
        <w:rPr>
          <w:sz w:val="28"/>
          <w:szCs w:val="28"/>
          <w:lang w:val="fr-FR"/>
        </w:rPr>
        <w:t>cu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modificările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și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completările</w:t>
      </w:r>
      <w:proofErr w:type="spellEnd"/>
      <w:r w:rsidR="000B30CD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ulterioare</w:t>
      </w:r>
      <w:proofErr w:type="spellEnd"/>
      <w:r w:rsidR="000B30CD" w:rsidRPr="0070252F">
        <w:rPr>
          <w:sz w:val="28"/>
          <w:szCs w:val="28"/>
          <w:lang w:val="fr-FR"/>
        </w:rPr>
        <w:t>.</w:t>
      </w:r>
    </w:p>
    <w:p w14:paraId="26BE8AA0" w14:textId="50B9D31B" w:rsidR="004E7476" w:rsidRDefault="004E7476" w:rsidP="004E7476">
      <w:pPr>
        <w:ind w:firstLine="720"/>
        <w:jc w:val="both"/>
        <w:rPr>
          <w:sz w:val="28"/>
          <w:szCs w:val="28"/>
        </w:rPr>
      </w:pPr>
      <w:r w:rsidRPr="0070252F">
        <w:rPr>
          <w:sz w:val="28"/>
          <w:szCs w:val="28"/>
          <w:lang w:val="fr-FR"/>
        </w:rPr>
        <w:t>-</w:t>
      </w:r>
      <w:r w:rsidR="0070252F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70252F">
        <w:rPr>
          <w:sz w:val="28"/>
          <w:szCs w:val="28"/>
          <w:lang w:val="fr-FR"/>
        </w:rPr>
        <w:t>prevederile</w:t>
      </w:r>
      <w:proofErr w:type="spellEnd"/>
      <w:r w:rsid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</w:rPr>
        <w:t>art.</w:t>
      </w:r>
      <w:proofErr w:type="gramEnd"/>
      <w:r w:rsidRPr="0070252F">
        <w:rPr>
          <w:sz w:val="28"/>
          <w:szCs w:val="28"/>
        </w:rPr>
        <w:t xml:space="preserve"> 3 </w:t>
      </w:r>
      <w:proofErr w:type="spellStart"/>
      <w:r w:rsidRPr="0070252F">
        <w:rPr>
          <w:sz w:val="28"/>
          <w:szCs w:val="28"/>
        </w:rPr>
        <w:t>alin</w:t>
      </w:r>
      <w:proofErr w:type="spellEnd"/>
      <w:r w:rsidRPr="0070252F">
        <w:rPr>
          <w:sz w:val="28"/>
          <w:szCs w:val="28"/>
        </w:rPr>
        <w:t>.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>1 lit</w:t>
      </w:r>
      <w:r w:rsidR="00875C45" w:rsidRPr="0070252F">
        <w:rPr>
          <w:sz w:val="28"/>
          <w:szCs w:val="28"/>
        </w:rPr>
        <w:t xml:space="preserve">. </w:t>
      </w:r>
      <w:r w:rsidRPr="0070252F">
        <w:rPr>
          <w:sz w:val="28"/>
          <w:szCs w:val="28"/>
        </w:rPr>
        <w:t>(</w:t>
      </w:r>
      <w:r w:rsidR="006415C6" w:rsidRPr="0070252F">
        <w:rPr>
          <w:sz w:val="28"/>
          <w:szCs w:val="28"/>
        </w:rPr>
        <w:t>f</w:t>
      </w:r>
      <w:r w:rsidRPr="0070252F">
        <w:rPr>
          <w:sz w:val="28"/>
          <w:szCs w:val="28"/>
        </w:rPr>
        <w:t>), (</w:t>
      </w:r>
      <w:r w:rsidR="006415C6" w:rsidRPr="0070252F">
        <w:rPr>
          <w:sz w:val="28"/>
          <w:szCs w:val="28"/>
        </w:rPr>
        <w:t>g</w:t>
      </w:r>
      <w:r w:rsidRPr="0070252F">
        <w:rPr>
          <w:sz w:val="28"/>
          <w:szCs w:val="28"/>
        </w:rPr>
        <w:t>), (</w:t>
      </w:r>
      <w:proofErr w:type="spellStart"/>
      <w:r w:rsidRPr="0070252F">
        <w:rPr>
          <w:sz w:val="28"/>
          <w:szCs w:val="28"/>
        </w:rPr>
        <w:t>i</w:t>
      </w:r>
      <w:proofErr w:type="spellEnd"/>
      <w:r w:rsidRPr="0070252F">
        <w:rPr>
          <w:sz w:val="28"/>
          <w:szCs w:val="28"/>
        </w:rPr>
        <w:t xml:space="preserve">), </w:t>
      </w:r>
      <w:r w:rsidR="00FC446D" w:rsidRPr="0070252F">
        <w:rPr>
          <w:sz w:val="28"/>
          <w:szCs w:val="28"/>
        </w:rPr>
        <w:t>art.</w:t>
      </w:r>
      <w:r w:rsidR="00875C45" w:rsidRPr="0070252F">
        <w:rPr>
          <w:sz w:val="28"/>
          <w:szCs w:val="28"/>
        </w:rPr>
        <w:t xml:space="preserve"> </w:t>
      </w:r>
      <w:r w:rsidR="00FC446D" w:rsidRPr="0070252F">
        <w:rPr>
          <w:sz w:val="28"/>
          <w:szCs w:val="28"/>
        </w:rPr>
        <w:t>4</w:t>
      </w:r>
      <w:r w:rsidR="00E076B9" w:rsidRPr="0070252F">
        <w:rPr>
          <w:sz w:val="28"/>
          <w:szCs w:val="28"/>
        </w:rPr>
        <w:t xml:space="preserve"> </w:t>
      </w:r>
      <w:proofErr w:type="spellStart"/>
      <w:r w:rsidR="00E076B9" w:rsidRPr="0070252F">
        <w:rPr>
          <w:sz w:val="28"/>
          <w:szCs w:val="28"/>
        </w:rPr>
        <w:t>alin</w:t>
      </w:r>
      <w:proofErr w:type="spellEnd"/>
      <w:r w:rsidR="00E076B9" w:rsidRPr="0070252F">
        <w:rPr>
          <w:sz w:val="28"/>
          <w:szCs w:val="28"/>
        </w:rPr>
        <w:t>.</w:t>
      </w:r>
      <w:r w:rsidR="00875C45" w:rsidRPr="0070252F">
        <w:rPr>
          <w:sz w:val="28"/>
          <w:szCs w:val="28"/>
        </w:rPr>
        <w:t xml:space="preserve"> </w:t>
      </w:r>
      <w:r w:rsidR="00E076B9" w:rsidRPr="0070252F">
        <w:rPr>
          <w:sz w:val="28"/>
          <w:szCs w:val="28"/>
        </w:rPr>
        <w:t>1</w:t>
      </w:r>
      <w:r w:rsidR="00FC446D" w:rsidRPr="0070252F">
        <w:rPr>
          <w:sz w:val="28"/>
          <w:szCs w:val="28"/>
        </w:rPr>
        <w:t>, art.5</w:t>
      </w:r>
      <w:r w:rsidR="00875C45" w:rsidRPr="0070252F">
        <w:rPr>
          <w:sz w:val="28"/>
          <w:szCs w:val="28"/>
        </w:rPr>
        <w:t>,</w:t>
      </w:r>
      <w:r w:rsidR="00FC446D" w:rsidRPr="0070252F">
        <w:rPr>
          <w:sz w:val="28"/>
          <w:szCs w:val="28"/>
        </w:rPr>
        <w:t xml:space="preserve"> pct.</w:t>
      </w:r>
      <w:r w:rsidR="00875C45" w:rsidRPr="0070252F">
        <w:rPr>
          <w:sz w:val="28"/>
          <w:szCs w:val="28"/>
        </w:rPr>
        <w:t xml:space="preserve"> </w:t>
      </w:r>
      <w:r w:rsidR="00FC446D" w:rsidRPr="0070252F">
        <w:rPr>
          <w:sz w:val="28"/>
          <w:szCs w:val="28"/>
        </w:rPr>
        <w:t>2 lit</w:t>
      </w:r>
      <w:r w:rsidR="00875C45" w:rsidRPr="0070252F">
        <w:rPr>
          <w:sz w:val="28"/>
          <w:szCs w:val="28"/>
        </w:rPr>
        <w:t xml:space="preserve">. </w:t>
      </w:r>
      <w:r w:rsidR="00FC446D" w:rsidRPr="0070252F">
        <w:rPr>
          <w:sz w:val="28"/>
          <w:szCs w:val="28"/>
        </w:rPr>
        <w:t>(</w:t>
      </w:r>
      <w:r w:rsidR="00E076B9" w:rsidRPr="0070252F">
        <w:rPr>
          <w:sz w:val="28"/>
          <w:szCs w:val="28"/>
        </w:rPr>
        <w:t>g), (j</w:t>
      </w:r>
      <w:proofErr w:type="gramStart"/>
      <w:r w:rsidR="00E076B9" w:rsidRPr="0070252F">
        <w:rPr>
          <w:sz w:val="28"/>
          <w:szCs w:val="28"/>
        </w:rPr>
        <w:t xml:space="preserve">),  </w:t>
      </w:r>
      <w:r w:rsidRPr="0070252F">
        <w:rPr>
          <w:sz w:val="28"/>
          <w:szCs w:val="28"/>
        </w:rPr>
        <w:t>art.</w:t>
      </w:r>
      <w:proofErr w:type="gramEnd"/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>6, art.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>7, art.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 xml:space="preserve">10 </w:t>
      </w:r>
      <w:proofErr w:type="spellStart"/>
      <w:r w:rsidRPr="0070252F">
        <w:rPr>
          <w:sz w:val="28"/>
          <w:szCs w:val="28"/>
        </w:rPr>
        <w:t>alin</w:t>
      </w:r>
      <w:proofErr w:type="spellEnd"/>
      <w:r w:rsidRPr="0070252F">
        <w:rPr>
          <w:sz w:val="28"/>
          <w:szCs w:val="28"/>
        </w:rPr>
        <w:t>.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>1, lit.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>(b) din O.G. 71/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 xml:space="preserve">29.08.2002, </w:t>
      </w:r>
      <w:proofErr w:type="spellStart"/>
      <w:r w:rsidRPr="0070252F">
        <w:rPr>
          <w:sz w:val="28"/>
          <w:szCs w:val="28"/>
        </w:rPr>
        <w:t>privind</w:t>
      </w:r>
      <w:proofErr w:type="spellEnd"/>
      <w:r w:rsidRPr="0070252F">
        <w:rPr>
          <w:sz w:val="28"/>
          <w:szCs w:val="28"/>
        </w:rPr>
        <w:t xml:space="preserve"> </w:t>
      </w:r>
      <w:proofErr w:type="spellStart"/>
      <w:r w:rsidRPr="0070252F">
        <w:rPr>
          <w:sz w:val="28"/>
          <w:szCs w:val="28"/>
        </w:rPr>
        <w:t>organizarea</w:t>
      </w:r>
      <w:proofErr w:type="spellEnd"/>
      <w:r w:rsidRPr="0070252F">
        <w:rPr>
          <w:sz w:val="28"/>
          <w:szCs w:val="28"/>
        </w:rPr>
        <w:t xml:space="preserve"> </w:t>
      </w:r>
      <w:proofErr w:type="spellStart"/>
      <w:r w:rsidRPr="0070252F">
        <w:rPr>
          <w:sz w:val="28"/>
          <w:szCs w:val="28"/>
        </w:rPr>
        <w:t>și</w:t>
      </w:r>
      <w:proofErr w:type="spellEnd"/>
      <w:r w:rsidRPr="0070252F">
        <w:rPr>
          <w:sz w:val="28"/>
          <w:szCs w:val="28"/>
        </w:rPr>
        <w:t xml:space="preserve"> </w:t>
      </w:r>
      <w:proofErr w:type="spellStart"/>
      <w:r w:rsidRPr="0070252F">
        <w:rPr>
          <w:sz w:val="28"/>
          <w:szCs w:val="28"/>
        </w:rPr>
        <w:t>funcționarea</w:t>
      </w:r>
      <w:proofErr w:type="spellEnd"/>
      <w:r w:rsidRPr="0070252F">
        <w:rPr>
          <w:sz w:val="28"/>
          <w:szCs w:val="28"/>
        </w:rPr>
        <w:t xml:space="preserve"> </w:t>
      </w:r>
      <w:proofErr w:type="spellStart"/>
      <w:r w:rsidRPr="0070252F">
        <w:rPr>
          <w:sz w:val="28"/>
          <w:szCs w:val="28"/>
        </w:rPr>
        <w:t>serviciilor</w:t>
      </w:r>
      <w:proofErr w:type="spellEnd"/>
      <w:r w:rsidRPr="0070252F">
        <w:rPr>
          <w:sz w:val="28"/>
          <w:szCs w:val="28"/>
        </w:rPr>
        <w:t xml:space="preserve"> </w:t>
      </w:r>
      <w:proofErr w:type="spellStart"/>
      <w:r w:rsidRPr="0070252F">
        <w:rPr>
          <w:sz w:val="28"/>
          <w:szCs w:val="28"/>
        </w:rPr>
        <w:t>publice</w:t>
      </w:r>
      <w:proofErr w:type="spellEnd"/>
      <w:r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  <w:lang w:val="fr-FR"/>
        </w:rPr>
        <w:t xml:space="preserve">de </w:t>
      </w:r>
      <w:proofErr w:type="spellStart"/>
      <w:r w:rsidRPr="0070252F">
        <w:rPr>
          <w:sz w:val="28"/>
          <w:szCs w:val="28"/>
          <w:lang w:val="fr-FR"/>
        </w:rPr>
        <w:t>administrare</w:t>
      </w:r>
      <w:proofErr w:type="spellEnd"/>
      <w:r w:rsidRPr="0070252F">
        <w:rPr>
          <w:sz w:val="28"/>
          <w:szCs w:val="28"/>
          <w:lang w:val="fr-FR"/>
        </w:rPr>
        <w:t xml:space="preserve"> a </w:t>
      </w:r>
      <w:proofErr w:type="spellStart"/>
      <w:r w:rsidRPr="0070252F">
        <w:rPr>
          <w:sz w:val="28"/>
          <w:szCs w:val="28"/>
          <w:lang w:val="fr-FR"/>
        </w:rPr>
        <w:t>domeniului</w:t>
      </w:r>
      <w:proofErr w:type="spellEnd"/>
      <w:r w:rsidRPr="0070252F">
        <w:rPr>
          <w:sz w:val="28"/>
          <w:szCs w:val="28"/>
          <w:lang w:val="fr-FR"/>
        </w:rPr>
        <w:t xml:space="preserve"> public </w:t>
      </w:r>
      <w:proofErr w:type="spellStart"/>
      <w:r w:rsidRPr="0070252F">
        <w:rPr>
          <w:sz w:val="28"/>
          <w:szCs w:val="28"/>
          <w:lang w:val="fr-FR"/>
        </w:rPr>
        <w:t>şi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privat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interes</w:t>
      </w:r>
      <w:proofErr w:type="spellEnd"/>
      <w:r w:rsidRPr="0070252F">
        <w:rPr>
          <w:sz w:val="28"/>
          <w:szCs w:val="28"/>
          <w:lang w:val="fr-FR"/>
        </w:rPr>
        <w:t xml:space="preserve"> local, </w:t>
      </w:r>
      <w:proofErr w:type="spellStart"/>
      <w:r w:rsidRPr="0070252F">
        <w:rPr>
          <w:sz w:val="28"/>
          <w:szCs w:val="28"/>
          <w:lang w:val="fr-FR"/>
        </w:rPr>
        <w:t>aprobată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prin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Legea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r w:rsidR="00875C45" w:rsidRPr="0070252F">
        <w:rPr>
          <w:sz w:val="28"/>
          <w:szCs w:val="28"/>
          <w:lang w:val="fr-FR"/>
        </w:rPr>
        <w:t xml:space="preserve">nr. </w:t>
      </w:r>
      <w:r w:rsidRPr="0070252F">
        <w:rPr>
          <w:sz w:val="28"/>
          <w:szCs w:val="28"/>
          <w:lang w:val="fr-FR"/>
        </w:rPr>
        <w:t>3/</w:t>
      </w:r>
      <w:r w:rsidR="00875C45" w:rsidRP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 xml:space="preserve">2003, </w:t>
      </w:r>
      <w:proofErr w:type="spellStart"/>
      <w:r w:rsidRPr="0070252F">
        <w:rPr>
          <w:sz w:val="28"/>
          <w:szCs w:val="28"/>
          <w:lang w:val="fr-FR"/>
        </w:rPr>
        <w:t>precum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și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prevederile</w:t>
      </w:r>
      <w:proofErr w:type="spellEnd"/>
      <w:r w:rsidRPr="0070252F">
        <w:rPr>
          <w:sz w:val="28"/>
          <w:szCs w:val="28"/>
          <w:lang w:val="fr-FR"/>
        </w:rPr>
        <w:t xml:space="preserve"> H.G. nr. 955/</w:t>
      </w:r>
      <w:r w:rsidR="00875C45" w:rsidRPr="0070252F">
        <w:rPr>
          <w:sz w:val="28"/>
          <w:szCs w:val="28"/>
          <w:lang w:val="fr-FR"/>
        </w:rPr>
        <w:t xml:space="preserve"> </w:t>
      </w:r>
      <w:r w:rsidRPr="0070252F">
        <w:rPr>
          <w:sz w:val="28"/>
          <w:szCs w:val="28"/>
          <w:lang w:val="fr-FR"/>
        </w:rPr>
        <w:t xml:space="preserve">2004 </w:t>
      </w:r>
      <w:proofErr w:type="spellStart"/>
      <w:r w:rsidRPr="0070252F">
        <w:rPr>
          <w:sz w:val="28"/>
          <w:szCs w:val="28"/>
          <w:lang w:val="fr-FR"/>
        </w:rPr>
        <w:t>pentru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aprobarea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reglementărilor-cadru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</w:rPr>
        <w:t>aplicare</w:t>
      </w:r>
      <w:proofErr w:type="spellEnd"/>
      <w:r w:rsidRPr="0070252F">
        <w:rPr>
          <w:sz w:val="28"/>
          <w:szCs w:val="28"/>
        </w:rPr>
        <w:t xml:space="preserve"> a O.G. 71/</w:t>
      </w:r>
      <w:r w:rsidR="00875C45" w:rsidRPr="0070252F">
        <w:rPr>
          <w:sz w:val="28"/>
          <w:szCs w:val="28"/>
        </w:rPr>
        <w:t xml:space="preserve"> </w:t>
      </w:r>
      <w:r w:rsidRPr="0070252F">
        <w:rPr>
          <w:sz w:val="28"/>
          <w:szCs w:val="28"/>
        </w:rPr>
        <w:t xml:space="preserve">2002,  </w:t>
      </w:r>
    </w:p>
    <w:p w14:paraId="311CAEB6" w14:textId="77777777" w:rsidR="00FB0672" w:rsidRDefault="0070252F" w:rsidP="0070252F">
      <w:pPr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 </w:t>
      </w:r>
    </w:p>
    <w:p w14:paraId="76A4FFDC" w14:textId="77777777" w:rsidR="00FB0672" w:rsidRDefault="00FB0672" w:rsidP="0070252F">
      <w:pPr>
        <w:ind w:firstLine="720"/>
        <w:jc w:val="both"/>
        <w:rPr>
          <w:sz w:val="28"/>
          <w:szCs w:val="28"/>
          <w:lang w:val="fr-FR"/>
        </w:rPr>
      </w:pPr>
    </w:p>
    <w:p w14:paraId="36FA0D91" w14:textId="34673690" w:rsidR="0070252F" w:rsidRPr="0070252F" w:rsidRDefault="0070252F" w:rsidP="0070252F">
      <w:pPr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Tinând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seama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Leg</w:t>
      </w:r>
      <w:r>
        <w:rPr>
          <w:sz w:val="28"/>
          <w:szCs w:val="28"/>
          <w:lang w:val="fr-FR"/>
        </w:rPr>
        <w:t>ii</w:t>
      </w:r>
      <w:proofErr w:type="spellEnd"/>
      <w:r w:rsidRPr="0070252F">
        <w:rPr>
          <w:sz w:val="28"/>
          <w:szCs w:val="28"/>
          <w:lang w:val="fr-FR"/>
        </w:rPr>
        <w:t xml:space="preserve"> nr. 24/ 2000 </w:t>
      </w:r>
      <w:proofErr w:type="spellStart"/>
      <w:r w:rsidRPr="0070252F">
        <w:rPr>
          <w:sz w:val="28"/>
          <w:szCs w:val="28"/>
          <w:lang w:val="fr-FR"/>
        </w:rPr>
        <w:t>privind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normele</w:t>
      </w:r>
      <w:proofErr w:type="spellEnd"/>
      <w:r w:rsidRPr="0070252F">
        <w:rPr>
          <w:sz w:val="28"/>
          <w:szCs w:val="28"/>
          <w:lang w:val="fr-FR"/>
        </w:rPr>
        <w:t xml:space="preserve"> de </w:t>
      </w:r>
      <w:proofErr w:type="spellStart"/>
      <w:r w:rsidRPr="0070252F">
        <w:rPr>
          <w:sz w:val="28"/>
          <w:szCs w:val="28"/>
          <w:lang w:val="fr-FR"/>
        </w:rPr>
        <w:t>tehnică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legislativă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pentru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elaborarea</w:t>
      </w:r>
      <w:proofErr w:type="spellEnd"/>
      <w:r w:rsidRPr="0070252F">
        <w:rPr>
          <w:sz w:val="28"/>
          <w:szCs w:val="28"/>
          <w:lang w:val="fr-FR"/>
        </w:rPr>
        <w:t xml:space="preserve"> </w:t>
      </w:r>
      <w:proofErr w:type="spellStart"/>
      <w:r w:rsidRPr="0070252F">
        <w:rPr>
          <w:sz w:val="28"/>
          <w:szCs w:val="28"/>
          <w:lang w:val="fr-FR"/>
        </w:rPr>
        <w:t>actelor</w:t>
      </w:r>
      <w:proofErr w:type="spellEnd"/>
      <w:r w:rsidRPr="0070252F">
        <w:rPr>
          <w:sz w:val="28"/>
          <w:szCs w:val="28"/>
          <w:lang w:val="fr-FR"/>
        </w:rPr>
        <w:t xml:space="preserve"> normative, </w:t>
      </w:r>
      <w:proofErr w:type="spellStart"/>
      <w:r w:rsidRPr="0070252F">
        <w:rPr>
          <w:sz w:val="28"/>
          <w:szCs w:val="28"/>
          <w:lang w:val="fr-FR"/>
        </w:rPr>
        <w:t>republicată</w:t>
      </w:r>
      <w:proofErr w:type="spellEnd"/>
      <w:r w:rsidRPr="0070252F">
        <w:rPr>
          <w:sz w:val="28"/>
          <w:szCs w:val="28"/>
          <w:lang w:val="fr-FR"/>
        </w:rPr>
        <w:t>,</w:t>
      </w:r>
    </w:p>
    <w:p w14:paraId="76D8D811" w14:textId="6ECAFA58" w:rsidR="000246F4" w:rsidRPr="0070252F" w:rsidRDefault="0070252F" w:rsidP="0070252F">
      <w:pPr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temeiul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prevederiloe</w:t>
      </w:r>
      <w:proofErr w:type="spellEnd"/>
      <w:r>
        <w:rPr>
          <w:sz w:val="28"/>
          <w:szCs w:val="28"/>
          <w:lang w:val="fr-FR"/>
        </w:rPr>
        <w:t xml:space="preserve"> </w:t>
      </w:r>
      <w:r w:rsidR="003120F9" w:rsidRPr="0070252F">
        <w:rPr>
          <w:sz w:val="28"/>
          <w:szCs w:val="28"/>
          <w:lang w:val="fr-FR"/>
        </w:rPr>
        <w:t>art.</w:t>
      </w:r>
      <w:r w:rsidR="00875C45" w:rsidRPr="0070252F">
        <w:rPr>
          <w:sz w:val="28"/>
          <w:szCs w:val="28"/>
          <w:lang w:val="fr-FR"/>
        </w:rPr>
        <w:t xml:space="preserve"> </w:t>
      </w:r>
      <w:r w:rsidR="003D79EE" w:rsidRPr="0070252F">
        <w:rPr>
          <w:sz w:val="28"/>
          <w:szCs w:val="28"/>
          <w:lang w:val="fr-FR"/>
        </w:rPr>
        <w:t>129</w:t>
      </w:r>
      <w:r w:rsidR="003120F9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alin</w:t>
      </w:r>
      <w:proofErr w:type="spellEnd"/>
      <w:r w:rsidR="000B30CD" w:rsidRPr="0070252F">
        <w:rPr>
          <w:sz w:val="28"/>
          <w:szCs w:val="28"/>
          <w:lang w:val="fr-FR"/>
        </w:rPr>
        <w:t>.</w:t>
      </w:r>
      <w:r w:rsidR="00875C45" w:rsidRPr="0070252F">
        <w:rPr>
          <w:sz w:val="28"/>
          <w:szCs w:val="28"/>
          <w:lang w:val="fr-FR"/>
        </w:rPr>
        <w:t xml:space="preserve"> </w:t>
      </w:r>
      <w:r w:rsidR="003120F9" w:rsidRPr="0070252F">
        <w:rPr>
          <w:sz w:val="28"/>
          <w:szCs w:val="28"/>
          <w:lang w:val="fr-FR"/>
        </w:rPr>
        <w:t>(</w:t>
      </w:r>
      <w:r w:rsidR="000B30CD" w:rsidRPr="0070252F">
        <w:rPr>
          <w:sz w:val="28"/>
          <w:szCs w:val="28"/>
          <w:lang w:val="fr-FR"/>
        </w:rPr>
        <w:t>1</w:t>
      </w:r>
      <w:r w:rsidR="003120F9" w:rsidRPr="0070252F">
        <w:rPr>
          <w:sz w:val="28"/>
          <w:szCs w:val="28"/>
          <w:lang w:val="fr-FR"/>
        </w:rPr>
        <w:t>)</w:t>
      </w:r>
      <w:r w:rsidR="000B30CD" w:rsidRPr="0070252F">
        <w:rPr>
          <w:sz w:val="28"/>
          <w:szCs w:val="28"/>
          <w:lang w:val="fr-FR"/>
        </w:rPr>
        <w:t xml:space="preserve">, </w:t>
      </w:r>
      <w:proofErr w:type="spellStart"/>
      <w:r w:rsidR="000B30CD" w:rsidRPr="0070252F">
        <w:rPr>
          <w:sz w:val="28"/>
          <w:szCs w:val="28"/>
          <w:lang w:val="fr-FR"/>
        </w:rPr>
        <w:t>alin</w:t>
      </w:r>
      <w:proofErr w:type="spellEnd"/>
      <w:r w:rsidR="003120F9" w:rsidRPr="0070252F">
        <w:rPr>
          <w:sz w:val="28"/>
          <w:szCs w:val="28"/>
          <w:lang w:val="fr-FR"/>
        </w:rPr>
        <w:t>.</w:t>
      </w:r>
      <w:r w:rsidR="00875C45" w:rsidRPr="0070252F">
        <w:rPr>
          <w:sz w:val="28"/>
          <w:szCs w:val="28"/>
          <w:lang w:val="fr-FR"/>
        </w:rPr>
        <w:t xml:space="preserve"> </w:t>
      </w:r>
      <w:r w:rsidR="003120F9" w:rsidRPr="0070252F">
        <w:rPr>
          <w:sz w:val="28"/>
          <w:szCs w:val="28"/>
          <w:lang w:val="fr-FR"/>
        </w:rPr>
        <w:t>(</w:t>
      </w:r>
      <w:r w:rsidR="000B30CD" w:rsidRPr="0070252F">
        <w:rPr>
          <w:sz w:val="28"/>
          <w:szCs w:val="28"/>
          <w:lang w:val="fr-FR"/>
        </w:rPr>
        <w:t>2</w:t>
      </w:r>
      <w:r w:rsidR="003120F9" w:rsidRPr="0070252F">
        <w:rPr>
          <w:sz w:val="28"/>
          <w:szCs w:val="28"/>
          <w:lang w:val="fr-FR"/>
        </w:rPr>
        <w:t>)</w:t>
      </w:r>
      <w:r w:rsidR="000B30CD" w:rsidRPr="0070252F">
        <w:rPr>
          <w:sz w:val="28"/>
          <w:szCs w:val="28"/>
          <w:lang w:val="fr-FR"/>
        </w:rPr>
        <w:t xml:space="preserve"> lit.</w:t>
      </w:r>
      <w:r w:rsidR="00875C45" w:rsidRPr="0070252F">
        <w:rPr>
          <w:sz w:val="28"/>
          <w:szCs w:val="28"/>
          <w:lang w:val="fr-FR"/>
        </w:rPr>
        <w:t xml:space="preserve"> </w:t>
      </w:r>
      <w:proofErr w:type="gramStart"/>
      <w:r w:rsidR="008F2F24" w:rsidRPr="0070252F">
        <w:rPr>
          <w:sz w:val="28"/>
          <w:szCs w:val="28"/>
          <w:lang w:val="fr-FR"/>
        </w:rPr>
        <w:t>d</w:t>
      </w:r>
      <w:proofErr w:type="gramEnd"/>
      <w:r w:rsidR="000B30CD" w:rsidRPr="0070252F">
        <w:rPr>
          <w:sz w:val="28"/>
          <w:szCs w:val="28"/>
          <w:lang w:val="fr-FR"/>
        </w:rPr>
        <w:t>,</w:t>
      </w:r>
      <w:r w:rsidR="00FC446D" w:rsidRPr="0070252F">
        <w:rPr>
          <w:sz w:val="28"/>
          <w:szCs w:val="28"/>
          <w:lang w:val="fr-FR"/>
        </w:rPr>
        <w:t xml:space="preserve"> </w:t>
      </w:r>
      <w:proofErr w:type="spellStart"/>
      <w:r w:rsidR="00E076B9" w:rsidRPr="0070252F">
        <w:rPr>
          <w:sz w:val="28"/>
          <w:szCs w:val="28"/>
          <w:lang w:val="fr-FR"/>
        </w:rPr>
        <w:t>alin</w:t>
      </w:r>
      <w:proofErr w:type="spellEnd"/>
      <w:r w:rsidR="00E076B9" w:rsidRPr="0070252F">
        <w:rPr>
          <w:sz w:val="28"/>
          <w:szCs w:val="28"/>
          <w:lang w:val="fr-FR"/>
        </w:rPr>
        <w:t>.</w:t>
      </w:r>
      <w:r w:rsidR="00875C45" w:rsidRPr="0070252F">
        <w:rPr>
          <w:sz w:val="28"/>
          <w:szCs w:val="28"/>
          <w:lang w:val="fr-FR"/>
        </w:rPr>
        <w:t xml:space="preserve"> </w:t>
      </w:r>
      <w:r w:rsidR="003D79EE" w:rsidRPr="0070252F">
        <w:rPr>
          <w:sz w:val="28"/>
          <w:szCs w:val="28"/>
          <w:lang w:val="fr-FR"/>
        </w:rPr>
        <w:t>(</w:t>
      </w:r>
      <w:r w:rsidR="008F2F24" w:rsidRPr="0070252F">
        <w:rPr>
          <w:sz w:val="28"/>
          <w:szCs w:val="28"/>
          <w:lang w:val="fr-FR"/>
        </w:rPr>
        <w:t>7</w:t>
      </w:r>
      <w:r w:rsidR="00E076B9" w:rsidRPr="0070252F">
        <w:rPr>
          <w:sz w:val="28"/>
          <w:szCs w:val="28"/>
          <w:lang w:val="fr-FR"/>
        </w:rPr>
        <w:t>) lit.</w:t>
      </w:r>
      <w:r w:rsidR="00875C45" w:rsidRPr="0070252F">
        <w:rPr>
          <w:sz w:val="28"/>
          <w:szCs w:val="28"/>
          <w:lang w:val="fr-FR"/>
        </w:rPr>
        <w:t xml:space="preserve"> </w:t>
      </w:r>
      <w:proofErr w:type="gramStart"/>
      <w:r w:rsidR="008F2F24" w:rsidRPr="0070252F">
        <w:rPr>
          <w:sz w:val="28"/>
          <w:szCs w:val="28"/>
          <w:lang w:val="fr-FR"/>
        </w:rPr>
        <w:t>s</w:t>
      </w:r>
      <w:proofErr w:type="gramEnd"/>
      <w:r w:rsidR="00E076B9" w:rsidRPr="0070252F">
        <w:rPr>
          <w:sz w:val="28"/>
          <w:szCs w:val="28"/>
          <w:lang w:val="fr-FR"/>
        </w:rPr>
        <w:t xml:space="preserve">, </w:t>
      </w:r>
      <w:r w:rsidR="003120F9" w:rsidRPr="0070252F">
        <w:rPr>
          <w:sz w:val="28"/>
          <w:szCs w:val="28"/>
          <w:lang w:val="fr-FR"/>
        </w:rPr>
        <w:t>art.</w:t>
      </w:r>
      <w:r w:rsidR="00875C45" w:rsidRPr="0070252F">
        <w:rPr>
          <w:sz w:val="28"/>
          <w:szCs w:val="28"/>
          <w:lang w:val="fr-FR"/>
        </w:rPr>
        <w:t xml:space="preserve"> </w:t>
      </w:r>
      <w:r w:rsidR="00143DE7" w:rsidRPr="0070252F">
        <w:rPr>
          <w:sz w:val="28"/>
          <w:szCs w:val="28"/>
          <w:lang w:val="fr-FR"/>
        </w:rPr>
        <w:t>139</w:t>
      </w:r>
      <w:r w:rsidR="003120F9" w:rsidRPr="0070252F">
        <w:rPr>
          <w:sz w:val="28"/>
          <w:szCs w:val="28"/>
          <w:lang w:val="fr-FR"/>
        </w:rPr>
        <w:t xml:space="preserve"> </w:t>
      </w:r>
      <w:proofErr w:type="spellStart"/>
      <w:r w:rsidR="003120F9" w:rsidRPr="0070252F">
        <w:rPr>
          <w:sz w:val="28"/>
          <w:szCs w:val="28"/>
          <w:lang w:val="fr-FR"/>
        </w:rPr>
        <w:t>alin</w:t>
      </w:r>
      <w:proofErr w:type="spellEnd"/>
      <w:r w:rsidR="003120F9" w:rsidRPr="0070252F">
        <w:rPr>
          <w:sz w:val="28"/>
          <w:szCs w:val="28"/>
          <w:lang w:val="fr-FR"/>
        </w:rPr>
        <w:t xml:space="preserve"> (</w:t>
      </w:r>
      <w:r w:rsidR="000B30CD" w:rsidRPr="0070252F">
        <w:rPr>
          <w:sz w:val="28"/>
          <w:szCs w:val="28"/>
          <w:lang w:val="fr-FR"/>
        </w:rPr>
        <w:t>1</w:t>
      </w:r>
      <w:r w:rsidR="00143DE7" w:rsidRPr="0070252F">
        <w:rPr>
          <w:sz w:val="28"/>
          <w:szCs w:val="28"/>
          <w:lang w:val="fr-FR"/>
        </w:rPr>
        <w:t>)</w:t>
      </w:r>
      <w:r w:rsidR="00BC14D0" w:rsidRPr="0070252F">
        <w:rPr>
          <w:sz w:val="28"/>
          <w:szCs w:val="28"/>
          <w:lang w:val="fr-FR"/>
        </w:rPr>
        <w:t>,</w:t>
      </w:r>
      <w:r w:rsidR="000B30CD" w:rsidRPr="0070252F">
        <w:rPr>
          <w:sz w:val="28"/>
          <w:szCs w:val="28"/>
          <w:lang w:val="fr-FR"/>
        </w:rPr>
        <w:t xml:space="preserve"> </w:t>
      </w:r>
      <w:r w:rsidR="003120F9" w:rsidRPr="0070252F">
        <w:rPr>
          <w:sz w:val="28"/>
          <w:szCs w:val="28"/>
          <w:lang w:val="fr-FR"/>
        </w:rPr>
        <w:t>art.</w:t>
      </w:r>
      <w:r w:rsidR="00875C45" w:rsidRPr="0070252F">
        <w:rPr>
          <w:sz w:val="28"/>
          <w:szCs w:val="28"/>
          <w:lang w:val="fr-FR"/>
        </w:rPr>
        <w:t xml:space="preserve"> </w:t>
      </w:r>
      <w:r w:rsidR="00F13C1C" w:rsidRPr="0070252F">
        <w:rPr>
          <w:sz w:val="28"/>
          <w:szCs w:val="28"/>
          <w:lang w:val="fr-FR"/>
        </w:rPr>
        <w:t>196</w:t>
      </w:r>
      <w:r w:rsidR="003120F9" w:rsidRPr="0070252F">
        <w:rPr>
          <w:sz w:val="28"/>
          <w:szCs w:val="28"/>
          <w:lang w:val="fr-FR"/>
        </w:rPr>
        <w:t xml:space="preserve"> </w:t>
      </w:r>
      <w:proofErr w:type="spellStart"/>
      <w:r w:rsidR="000B30CD" w:rsidRPr="0070252F">
        <w:rPr>
          <w:sz w:val="28"/>
          <w:szCs w:val="28"/>
          <w:lang w:val="fr-FR"/>
        </w:rPr>
        <w:t>alin</w:t>
      </w:r>
      <w:proofErr w:type="spellEnd"/>
      <w:r w:rsidR="000B30CD" w:rsidRPr="0070252F">
        <w:rPr>
          <w:sz w:val="28"/>
          <w:szCs w:val="28"/>
          <w:lang w:val="fr-FR"/>
        </w:rPr>
        <w:t>.</w:t>
      </w:r>
      <w:r w:rsidR="003120F9" w:rsidRPr="0070252F">
        <w:rPr>
          <w:sz w:val="28"/>
          <w:szCs w:val="28"/>
          <w:lang w:val="fr-FR"/>
        </w:rPr>
        <w:t xml:space="preserve"> (</w:t>
      </w:r>
      <w:r w:rsidR="000B30CD" w:rsidRPr="0070252F">
        <w:rPr>
          <w:sz w:val="28"/>
          <w:szCs w:val="28"/>
          <w:lang w:val="fr-FR"/>
        </w:rPr>
        <w:t>1</w:t>
      </w:r>
      <w:r w:rsidR="003120F9" w:rsidRPr="0070252F">
        <w:rPr>
          <w:sz w:val="28"/>
          <w:szCs w:val="28"/>
          <w:lang w:val="fr-FR"/>
        </w:rPr>
        <w:t>) lit.</w:t>
      </w:r>
      <w:r w:rsidR="00875C45" w:rsidRPr="0070252F">
        <w:rPr>
          <w:sz w:val="28"/>
          <w:szCs w:val="28"/>
          <w:lang w:val="fr-FR"/>
        </w:rPr>
        <w:t xml:space="preserve"> </w:t>
      </w:r>
      <w:proofErr w:type="gramStart"/>
      <w:r w:rsidR="00F13C1C" w:rsidRPr="0070252F">
        <w:rPr>
          <w:sz w:val="28"/>
          <w:szCs w:val="28"/>
          <w:lang w:val="fr-FR"/>
        </w:rPr>
        <w:t>a</w:t>
      </w:r>
      <w:r w:rsidR="003120F9" w:rsidRPr="0070252F">
        <w:rPr>
          <w:sz w:val="28"/>
          <w:szCs w:val="28"/>
          <w:lang w:val="fr-FR"/>
        </w:rPr>
        <w:t xml:space="preserve">  </w:t>
      </w:r>
      <w:proofErr w:type="spellStart"/>
      <w:r w:rsidR="000B30CD" w:rsidRPr="0070252F">
        <w:rPr>
          <w:sz w:val="28"/>
          <w:szCs w:val="28"/>
          <w:lang w:val="fr-FR"/>
        </w:rPr>
        <w:t>d</w:t>
      </w:r>
      <w:r w:rsidR="00F13C1C" w:rsidRPr="0070252F">
        <w:rPr>
          <w:sz w:val="28"/>
          <w:szCs w:val="28"/>
          <w:lang w:val="fr-FR"/>
        </w:rPr>
        <w:t>in</w:t>
      </w:r>
      <w:proofErr w:type="spellEnd"/>
      <w:proofErr w:type="gramEnd"/>
      <w:r w:rsidR="00F13C1C" w:rsidRPr="0070252F">
        <w:rPr>
          <w:sz w:val="28"/>
          <w:szCs w:val="28"/>
          <w:lang w:val="fr-FR"/>
        </w:rPr>
        <w:t xml:space="preserve">  </w:t>
      </w:r>
      <w:r w:rsidR="00F13C1C" w:rsidRPr="0070252F">
        <w:rPr>
          <w:rFonts w:eastAsia="Calibri"/>
          <w:sz w:val="28"/>
          <w:szCs w:val="28"/>
          <w:lang w:val="it-IT"/>
        </w:rPr>
        <w:t>O.U.G. nr. 57/2019 privind Codul Administrativ</w:t>
      </w:r>
      <w:r w:rsidR="000B30CD" w:rsidRPr="0070252F">
        <w:rPr>
          <w:sz w:val="28"/>
          <w:szCs w:val="28"/>
          <w:lang w:val="fr-FR"/>
        </w:rPr>
        <w:t>.</w:t>
      </w:r>
    </w:p>
    <w:p w14:paraId="77E5EA00" w14:textId="77777777" w:rsidR="000246F4" w:rsidRPr="0070252F" w:rsidRDefault="000246F4" w:rsidP="009010CF">
      <w:pPr>
        <w:ind w:firstLine="720"/>
        <w:rPr>
          <w:sz w:val="28"/>
          <w:szCs w:val="28"/>
          <w:lang w:val="fr-FR"/>
        </w:rPr>
      </w:pPr>
    </w:p>
    <w:p w14:paraId="4A4EFC82" w14:textId="082033F7" w:rsidR="000B30CD" w:rsidRPr="0070252F" w:rsidRDefault="0070252F" w:rsidP="009010CF">
      <w:pPr>
        <w:ind w:firstLine="7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Satu Mare </w:t>
      </w:r>
      <w:proofErr w:type="spellStart"/>
      <w:r>
        <w:rPr>
          <w:sz w:val="28"/>
          <w:szCs w:val="28"/>
          <w:lang w:val="fr-FR"/>
        </w:rPr>
        <w:t>ad</w:t>
      </w:r>
      <w:r w:rsidR="000246F4" w:rsidRPr="0070252F">
        <w:rPr>
          <w:sz w:val="28"/>
          <w:szCs w:val="28"/>
          <w:lang w:val="fr-FR"/>
        </w:rPr>
        <w:t>optă</w:t>
      </w:r>
      <w:proofErr w:type="spellEnd"/>
      <w:r w:rsidR="000246F4" w:rsidRPr="0070252F">
        <w:rPr>
          <w:sz w:val="28"/>
          <w:szCs w:val="28"/>
          <w:lang w:val="fr-FR"/>
        </w:rPr>
        <w:t xml:space="preserve"> </w:t>
      </w:r>
      <w:proofErr w:type="spellStart"/>
      <w:r w:rsidR="000246F4" w:rsidRPr="0070252F">
        <w:rPr>
          <w:sz w:val="28"/>
          <w:szCs w:val="28"/>
          <w:lang w:val="fr-FR"/>
        </w:rPr>
        <w:t>prezenta</w:t>
      </w:r>
      <w:proofErr w:type="spellEnd"/>
    </w:p>
    <w:p w14:paraId="5339E077" w14:textId="77777777" w:rsidR="000B30CD" w:rsidRPr="0070252F" w:rsidRDefault="000B30CD" w:rsidP="009010CF">
      <w:pPr>
        <w:ind w:firstLine="720"/>
        <w:rPr>
          <w:sz w:val="28"/>
          <w:szCs w:val="28"/>
          <w:lang w:val="fr-FR"/>
        </w:rPr>
      </w:pPr>
      <w:r w:rsidRPr="0070252F">
        <w:rPr>
          <w:sz w:val="28"/>
          <w:szCs w:val="28"/>
          <w:lang w:val="fr-FR"/>
        </w:rPr>
        <w:tab/>
      </w:r>
      <w:r w:rsidRPr="0070252F">
        <w:rPr>
          <w:sz w:val="28"/>
          <w:szCs w:val="28"/>
          <w:lang w:val="fr-FR"/>
        </w:rPr>
        <w:tab/>
      </w:r>
      <w:r w:rsidRPr="0070252F">
        <w:rPr>
          <w:sz w:val="28"/>
          <w:szCs w:val="28"/>
          <w:lang w:val="fr-FR"/>
        </w:rPr>
        <w:tab/>
      </w:r>
    </w:p>
    <w:p w14:paraId="37EB8119" w14:textId="32F89B0D" w:rsidR="000B30CD" w:rsidRPr="00FB0672" w:rsidRDefault="000B30CD" w:rsidP="00FB0672">
      <w:pPr>
        <w:ind w:left="2160" w:firstLine="720"/>
        <w:rPr>
          <w:b/>
          <w:bCs/>
          <w:sz w:val="28"/>
          <w:szCs w:val="28"/>
          <w:lang w:val="fr-FR"/>
        </w:rPr>
      </w:pPr>
      <w:r w:rsidRPr="0070252F">
        <w:rPr>
          <w:b/>
          <w:bCs/>
          <w:sz w:val="28"/>
          <w:szCs w:val="28"/>
          <w:lang w:val="fr-FR"/>
        </w:rPr>
        <w:t xml:space="preserve">   </w:t>
      </w:r>
      <w:r w:rsidR="0070252F" w:rsidRPr="0070252F">
        <w:rPr>
          <w:b/>
          <w:bCs/>
          <w:sz w:val="28"/>
          <w:szCs w:val="28"/>
          <w:lang w:val="fr-FR"/>
        </w:rPr>
        <w:t xml:space="preserve">    </w:t>
      </w:r>
      <w:r w:rsidRPr="0070252F">
        <w:rPr>
          <w:b/>
          <w:bCs/>
          <w:sz w:val="28"/>
          <w:szCs w:val="28"/>
          <w:lang w:val="fr-FR"/>
        </w:rPr>
        <w:t xml:space="preserve">  HOTĂRÂRE</w:t>
      </w:r>
      <w:r w:rsidR="0070252F" w:rsidRPr="0070252F">
        <w:rPr>
          <w:b/>
          <w:bCs/>
          <w:sz w:val="28"/>
          <w:szCs w:val="28"/>
          <w:lang w:val="fr-FR"/>
        </w:rPr>
        <w:t> :</w:t>
      </w:r>
    </w:p>
    <w:p w14:paraId="60C46762" w14:textId="77777777" w:rsidR="00B14037" w:rsidRPr="0070252F" w:rsidRDefault="00B14037" w:rsidP="002E3085">
      <w:pPr>
        <w:pStyle w:val="NormalWeb"/>
        <w:ind w:firstLine="720"/>
        <w:jc w:val="both"/>
        <w:rPr>
          <w:rStyle w:val="Strong"/>
          <w:sz w:val="28"/>
          <w:szCs w:val="28"/>
        </w:rPr>
      </w:pPr>
      <w:r w:rsidRPr="0070252F">
        <w:rPr>
          <w:rStyle w:val="Strong"/>
          <w:sz w:val="28"/>
          <w:szCs w:val="28"/>
        </w:rPr>
        <w:t>Art.1</w:t>
      </w:r>
      <w:r w:rsidR="00A703D0" w:rsidRPr="0070252F">
        <w:rPr>
          <w:sz w:val="28"/>
          <w:szCs w:val="28"/>
        </w:rPr>
        <w:t xml:space="preserve"> Se </w:t>
      </w:r>
      <w:proofErr w:type="spellStart"/>
      <w:r w:rsidR="00A703D0" w:rsidRPr="0070252F">
        <w:rPr>
          <w:sz w:val="28"/>
          <w:szCs w:val="28"/>
        </w:rPr>
        <w:t>aprobă</w:t>
      </w:r>
      <w:proofErr w:type="spellEnd"/>
      <w:r w:rsidR="00803987" w:rsidRPr="0070252F">
        <w:rPr>
          <w:sz w:val="28"/>
          <w:szCs w:val="28"/>
        </w:rPr>
        <w:t xml:space="preserve"> </w:t>
      </w:r>
      <w:proofErr w:type="spellStart"/>
      <w:r w:rsidR="00803987" w:rsidRPr="0070252F">
        <w:rPr>
          <w:sz w:val="28"/>
          <w:szCs w:val="28"/>
        </w:rPr>
        <w:t>completarea</w:t>
      </w:r>
      <w:proofErr w:type="spellEnd"/>
      <w:r w:rsidR="008039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Regulamentul</w:t>
      </w:r>
      <w:r w:rsidR="00803987" w:rsidRPr="0070252F">
        <w:rPr>
          <w:sz w:val="28"/>
          <w:szCs w:val="28"/>
        </w:rPr>
        <w:t>ui</w:t>
      </w:r>
      <w:proofErr w:type="spellEnd"/>
      <w:r w:rsidR="006C1487" w:rsidRPr="0070252F">
        <w:rPr>
          <w:sz w:val="28"/>
          <w:szCs w:val="28"/>
        </w:rPr>
        <w:t xml:space="preserve"> de </w:t>
      </w:r>
      <w:proofErr w:type="spellStart"/>
      <w:r w:rsidR="006C1487" w:rsidRPr="0070252F">
        <w:rPr>
          <w:sz w:val="28"/>
          <w:szCs w:val="28"/>
        </w:rPr>
        <w:t>funcţionare</w:t>
      </w:r>
      <w:proofErr w:type="spellEnd"/>
      <w:r w:rsidR="006C1487" w:rsidRPr="0070252F">
        <w:rPr>
          <w:sz w:val="28"/>
          <w:szCs w:val="28"/>
        </w:rPr>
        <w:t xml:space="preserve"> al </w:t>
      </w:r>
      <w:proofErr w:type="spellStart"/>
      <w:r w:rsidR="006C1487" w:rsidRPr="0070252F">
        <w:rPr>
          <w:sz w:val="28"/>
          <w:szCs w:val="28"/>
        </w:rPr>
        <w:t>sistemului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privind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controlul</w:t>
      </w:r>
      <w:proofErr w:type="spellEnd"/>
      <w:r w:rsidR="006C1487" w:rsidRPr="0070252F">
        <w:rPr>
          <w:sz w:val="28"/>
          <w:szCs w:val="28"/>
        </w:rPr>
        <w:t xml:space="preserve">, </w:t>
      </w:r>
      <w:proofErr w:type="spellStart"/>
      <w:r w:rsidR="006C1487" w:rsidRPr="0070252F">
        <w:rPr>
          <w:sz w:val="28"/>
          <w:szCs w:val="28"/>
        </w:rPr>
        <w:t>limitarea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şi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taxarea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staţionărilor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în</w:t>
      </w:r>
      <w:proofErr w:type="spellEnd"/>
      <w:r w:rsidR="006C1487" w:rsidRPr="0070252F">
        <w:rPr>
          <w:sz w:val="28"/>
          <w:szCs w:val="28"/>
        </w:rPr>
        <w:t xml:space="preserve"> </w:t>
      </w:r>
      <w:proofErr w:type="spellStart"/>
      <w:r w:rsidR="006C1487" w:rsidRPr="0070252F">
        <w:rPr>
          <w:sz w:val="28"/>
          <w:szCs w:val="28"/>
        </w:rPr>
        <w:t>municipiul</w:t>
      </w:r>
      <w:proofErr w:type="spellEnd"/>
      <w:r w:rsidR="006C1487" w:rsidRPr="0070252F">
        <w:rPr>
          <w:sz w:val="28"/>
          <w:szCs w:val="28"/>
        </w:rPr>
        <w:t xml:space="preserve"> Satu </w:t>
      </w:r>
      <w:proofErr w:type="gramStart"/>
      <w:r w:rsidR="006C1487" w:rsidRPr="0070252F">
        <w:rPr>
          <w:sz w:val="28"/>
          <w:szCs w:val="28"/>
        </w:rPr>
        <w:t xml:space="preserve">Mare </w:t>
      </w:r>
      <w:r w:rsidR="006C1487" w:rsidRPr="0070252F">
        <w:rPr>
          <w:sz w:val="28"/>
          <w:szCs w:val="28"/>
          <w:lang w:val="fr-FR"/>
        </w:rPr>
        <w:t xml:space="preserve"> </w:t>
      </w:r>
      <w:r w:rsidR="00E076B9" w:rsidRPr="0070252F">
        <w:rPr>
          <w:sz w:val="28"/>
          <w:szCs w:val="28"/>
          <w:lang w:val="ro-RO"/>
        </w:rPr>
        <w:t>conform</w:t>
      </w:r>
      <w:proofErr w:type="gramEnd"/>
      <w:r w:rsidR="00E076B9" w:rsidRPr="0070252F">
        <w:rPr>
          <w:sz w:val="28"/>
          <w:szCs w:val="28"/>
          <w:lang w:val="ro-RO"/>
        </w:rPr>
        <w:t xml:space="preserve"> </w:t>
      </w:r>
      <w:r w:rsidRPr="0070252F">
        <w:rPr>
          <w:sz w:val="28"/>
          <w:szCs w:val="28"/>
          <w:lang w:val="ro-RO"/>
        </w:rPr>
        <w:t>anex</w:t>
      </w:r>
      <w:r w:rsidR="00E076B9" w:rsidRPr="0070252F">
        <w:rPr>
          <w:sz w:val="28"/>
          <w:szCs w:val="28"/>
          <w:lang w:val="ro-RO"/>
        </w:rPr>
        <w:t>ei</w:t>
      </w:r>
      <w:r w:rsidR="003120F9" w:rsidRPr="0070252F">
        <w:rPr>
          <w:sz w:val="28"/>
          <w:szCs w:val="28"/>
          <w:lang w:val="ro-RO"/>
        </w:rPr>
        <w:t>,</w:t>
      </w:r>
      <w:r w:rsidRPr="0070252F">
        <w:rPr>
          <w:sz w:val="28"/>
          <w:szCs w:val="28"/>
          <w:lang w:val="ro-RO"/>
        </w:rPr>
        <w:t xml:space="preserve"> ce face parte integrantă din prezenta hotărâre.</w:t>
      </w:r>
    </w:p>
    <w:p w14:paraId="69BF097E" w14:textId="1B4D9A92" w:rsidR="00B14037" w:rsidRPr="0070252F" w:rsidRDefault="0044470C" w:rsidP="000B63BF">
      <w:pPr>
        <w:pStyle w:val="NormalWeb"/>
        <w:ind w:firstLine="720"/>
        <w:jc w:val="both"/>
        <w:rPr>
          <w:sz w:val="28"/>
          <w:szCs w:val="28"/>
        </w:rPr>
      </w:pPr>
      <w:r w:rsidRPr="0070252F">
        <w:rPr>
          <w:b/>
          <w:sz w:val="28"/>
          <w:szCs w:val="28"/>
        </w:rPr>
        <w:t>Art.</w:t>
      </w:r>
      <w:r w:rsidR="00A703D0" w:rsidRPr="0070252F">
        <w:rPr>
          <w:b/>
          <w:sz w:val="28"/>
          <w:szCs w:val="28"/>
        </w:rPr>
        <w:t>2</w:t>
      </w:r>
      <w:r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Primarul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Municipiului</w:t>
      </w:r>
      <w:proofErr w:type="spellEnd"/>
      <w:r w:rsidR="00B14037" w:rsidRPr="0070252F">
        <w:rPr>
          <w:sz w:val="28"/>
          <w:szCs w:val="28"/>
        </w:rPr>
        <w:t xml:space="preserve"> Satu Mare, </w:t>
      </w:r>
      <w:proofErr w:type="spellStart"/>
      <w:r w:rsidR="00B14037" w:rsidRPr="0070252F">
        <w:rPr>
          <w:sz w:val="28"/>
          <w:szCs w:val="28"/>
        </w:rPr>
        <w:t>prin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aparatul</w:t>
      </w:r>
      <w:proofErr w:type="spellEnd"/>
      <w:r w:rsidR="00B14037" w:rsidRPr="0070252F">
        <w:rPr>
          <w:sz w:val="28"/>
          <w:szCs w:val="28"/>
        </w:rPr>
        <w:t xml:space="preserve"> de </w:t>
      </w:r>
      <w:proofErr w:type="spellStart"/>
      <w:r w:rsidR="00B14037" w:rsidRPr="0070252F">
        <w:rPr>
          <w:sz w:val="28"/>
          <w:szCs w:val="28"/>
        </w:rPr>
        <w:t>specialitate</w:t>
      </w:r>
      <w:proofErr w:type="spellEnd"/>
      <w:r w:rsidR="00B14037" w:rsidRPr="0070252F">
        <w:rPr>
          <w:sz w:val="28"/>
          <w:szCs w:val="28"/>
        </w:rPr>
        <w:t xml:space="preserve">: </w:t>
      </w:r>
      <w:proofErr w:type="spellStart"/>
      <w:r w:rsidR="00B14037" w:rsidRPr="0070252F">
        <w:rPr>
          <w:sz w:val="28"/>
          <w:szCs w:val="28"/>
        </w:rPr>
        <w:t>Serviciul</w:t>
      </w:r>
      <w:proofErr w:type="spellEnd"/>
      <w:r w:rsidR="00B14037" w:rsidRPr="0070252F">
        <w:rPr>
          <w:sz w:val="28"/>
          <w:szCs w:val="28"/>
        </w:rPr>
        <w:t xml:space="preserve"> Public </w:t>
      </w:r>
      <w:proofErr w:type="spellStart"/>
      <w:r w:rsidR="00CE3A00" w:rsidRPr="0070252F">
        <w:rPr>
          <w:sz w:val="28"/>
          <w:szCs w:val="28"/>
        </w:rPr>
        <w:t>Adm</w:t>
      </w:r>
      <w:r w:rsidR="00CA6C08" w:rsidRPr="0070252F">
        <w:rPr>
          <w:sz w:val="28"/>
          <w:szCs w:val="28"/>
        </w:rPr>
        <w:t>inistraţia</w:t>
      </w:r>
      <w:proofErr w:type="spellEnd"/>
      <w:r w:rsidR="00CA6C08" w:rsidRPr="0070252F">
        <w:rPr>
          <w:sz w:val="28"/>
          <w:szCs w:val="28"/>
        </w:rPr>
        <w:t xml:space="preserve"> </w:t>
      </w:r>
      <w:proofErr w:type="spellStart"/>
      <w:r w:rsidR="00CA6C08" w:rsidRPr="0070252F">
        <w:rPr>
          <w:sz w:val="28"/>
          <w:szCs w:val="28"/>
        </w:rPr>
        <w:t>Domeniului</w:t>
      </w:r>
      <w:proofErr w:type="spellEnd"/>
      <w:r w:rsidR="00CA6C08" w:rsidRPr="0070252F">
        <w:rPr>
          <w:sz w:val="28"/>
          <w:szCs w:val="28"/>
        </w:rPr>
        <w:t xml:space="preserve"> Public </w:t>
      </w:r>
      <w:proofErr w:type="spellStart"/>
      <w:proofErr w:type="gramStart"/>
      <w:r w:rsidR="00CA6C08" w:rsidRPr="0070252F">
        <w:rPr>
          <w:sz w:val="28"/>
          <w:szCs w:val="28"/>
        </w:rPr>
        <w:t>și</w:t>
      </w:r>
      <w:proofErr w:type="spellEnd"/>
      <w:r w:rsidR="00CA6C08" w:rsidRPr="0070252F">
        <w:rPr>
          <w:sz w:val="28"/>
          <w:szCs w:val="28"/>
        </w:rPr>
        <w:t xml:space="preserve"> </w:t>
      </w:r>
      <w:r w:rsidR="00B14037" w:rsidRPr="0070252F">
        <w:rPr>
          <w:sz w:val="28"/>
          <w:szCs w:val="28"/>
        </w:rPr>
        <w:t xml:space="preserve"> </w:t>
      </w:r>
      <w:proofErr w:type="spellStart"/>
      <w:r w:rsidR="003F20CA" w:rsidRPr="0070252F">
        <w:rPr>
          <w:sz w:val="28"/>
          <w:szCs w:val="28"/>
        </w:rPr>
        <w:t>Serviciul</w:t>
      </w:r>
      <w:proofErr w:type="spellEnd"/>
      <w:proofErr w:type="gramEnd"/>
      <w:r w:rsidR="003F20CA" w:rsidRPr="0070252F">
        <w:rPr>
          <w:sz w:val="28"/>
          <w:szCs w:val="28"/>
        </w:rPr>
        <w:t xml:space="preserve"> Public </w:t>
      </w:r>
      <w:proofErr w:type="spellStart"/>
      <w:r w:rsidR="00A95EF4" w:rsidRPr="0070252F">
        <w:rPr>
          <w:sz w:val="28"/>
          <w:szCs w:val="28"/>
        </w:rPr>
        <w:t>Poli</w:t>
      </w:r>
      <w:r w:rsidR="003F20CA" w:rsidRPr="0070252F">
        <w:rPr>
          <w:sz w:val="28"/>
          <w:szCs w:val="28"/>
        </w:rPr>
        <w:t>ț</w:t>
      </w:r>
      <w:r w:rsidR="00A95EF4" w:rsidRPr="0070252F">
        <w:rPr>
          <w:sz w:val="28"/>
          <w:szCs w:val="28"/>
        </w:rPr>
        <w:t>ia</w:t>
      </w:r>
      <w:proofErr w:type="spellEnd"/>
      <w:r w:rsidR="00A95EF4" w:rsidRPr="0070252F">
        <w:rPr>
          <w:sz w:val="28"/>
          <w:szCs w:val="28"/>
        </w:rPr>
        <w:t xml:space="preserve"> </w:t>
      </w:r>
      <w:proofErr w:type="spellStart"/>
      <w:r w:rsidR="00A95EF4" w:rsidRPr="0070252F">
        <w:rPr>
          <w:sz w:val="28"/>
          <w:szCs w:val="28"/>
        </w:rPr>
        <w:t>Local</w:t>
      </w:r>
      <w:r w:rsidR="003F20CA" w:rsidRPr="0070252F">
        <w:rPr>
          <w:sz w:val="28"/>
          <w:szCs w:val="28"/>
        </w:rPr>
        <w:t>ă</w:t>
      </w:r>
      <w:proofErr w:type="spellEnd"/>
      <w:r w:rsidR="00A95EF4" w:rsidRPr="0070252F">
        <w:rPr>
          <w:sz w:val="28"/>
          <w:szCs w:val="28"/>
        </w:rPr>
        <w:t xml:space="preserve"> Satu Mare</w:t>
      </w:r>
      <w:r w:rsidR="002E3085" w:rsidRPr="0070252F">
        <w:rPr>
          <w:sz w:val="28"/>
          <w:szCs w:val="28"/>
        </w:rPr>
        <w:t xml:space="preserve">, </w:t>
      </w:r>
      <w:proofErr w:type="spellStart"/>
      <w:r w:rsidR="00CE3A00" w:rsidRPr="0070252F">
        <w:rPr>
          <w:sz w:val="28"/>
          <w:szCs w:val="28"/>
        </w:rPr>
        <w:t>în</w:t>
      </w:r>
      <w:proofErr w:type="spellEnd"/>
      <w:r w:rsidR="00CE3A00" w:rsidRPr="0070252F">
        <w:rPr>
          <w:sz w:val="28"/>
          <w:szCs w:val="28"/>
        </w:rPr>
        <w:t xml:space="preserve"> </w:t>
      </w:r>
      <w:proofErr w:type="spellStart"/>
      <w:r w:rsidR="00CE3A00" w:rsidRPr="0070252F">
        <w:rPr>
          <w:sz w:val="28"/>
          <w:szCs w:val="28"/>
        </w:rPr>
        <w:t>limitele</w:t>
      </w:r>
      <w:proofErr w:type="spellEnd"/>
      <w:r w:rsidR="00CE3A00" w:rsidRPr="0070252F">
        <w:rPr>
          <w:sz w:val="28"/>
          <w:szCs w:val="28"/>
        </w:rPr>
        <w:t xml:space="preserve"> </w:t>
      </w:r>
      <w:proofErr w:type="spellStart"/>
      <w:r w:rsidR="00CE3A00" w:rsidRPr="0070252F">
        <w:rPr>
          <w:sz w:val="28"/>
          <w:szCs w:val="28"/>
        </w:rPr>
        <w:t>conferite</w:t>
      </w:r>
      <w:proofErr w:type="spellEnd"/>
      <w:r w:rsidR="00CE3A00" w:rsidRPr="0070252F">
        <w:rPr>
          <w:sz w:val="28"/>
          <w:szCs w:val="28"/>
        </w:rPr>
        <w:t xml:space="preserve"> de </w:t>
      </w:r>
      <w:proofErr w:type="spellStart"/>
      <w:r w:rsidR="00CE3A00" w:rsidRPr="0070252F">
        <w:rPr>
          <w:sz w:val="28"/>
          <w:szCs w:val="28"/>
        </w:rPr>
        <w:t>normele</w:t>
      </w:r>
      <w:proofErr w:type="spellEnd"/>
      <w:r w:rsidR="00CE3A00" w:rsidRPr="0070252F">
        <w:rPr>
          <w:sz w:val="28"/>
          <w:szCs w:val="28"/>
        </w:rPr>
        <w:t xml:space="preserve"> </w:t>
      </w:r>
      <w:proofErr w:type="spellStart"/>
      <w:r w:rsidR="00CE3A00" w:rsidRPr="0070252F">
        <w:rPr>
          <w:sz w:val="28"/>
          <w:szCs w:val="28"/>
        </w:rPr>
        <w:t>legale</w:t>
      </w:r>
      <w:proofErr w:type="spellEnd"/>
      <w:r w:rsidR="00CE3A00" w:rsidRPr="0070252F">
        <w:rPr>
          <w:sz w:val="28"/>
          <w:szCs w:val="28"/>
        </w:rPr>
        <w:t xml:space="preserve">, </w:t>
      </w:r>
      <w:proofErr w:type="spellStart"/>
      <w:r w:rsidR="00B14037" w:rsidRPr="0070252F">
        <w:rPr>
          <w:sz w:val="28"/>
          <w:szCs w:val="28"/>
        </w:rPr>
        <w:t>vor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aduce</w:t>
      </w:r>
      <w:proofErr w:type="spellEnd"/>
      <w:r w:rsidR="00B14037" w:rsidRPr="0070252F">
        <w:rPr>
          <w:sz w:val="28"/>
          <w:szCs w:val="28"/>
        </w:rPr>
        <w:t xml:space="preserve"> la </w:t>
      </w:r>
      <w:proofErr w:type="spellStart"/>
      <w:r w:rsidR="00B14037" w:rsidRPr="0070252F">
        <w:rPr>
          <w:sz w:val="28"/>
          <w:szCs w:val="28"/>
        </w:rPr>
        <w:t>îndeplinire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prevederile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prezentei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hotărâri</w:t>
      </w:r>
      <w:proofErr w:type="spellEnd"/>
      <w:r w:rsidR="00B14037" w:rsidRPr="0070252F">
        <w:rPr>
          <w:sz w:val="28"/>
          <w:szCs w:val="28"/>
        </w:rPr>
        <w:t>.</w:t>
      </w:r>
    </w:p>
    <w:p w14:paraId="60DC2061" w14:textId="0B2F8758" w:rsidR="00B14037" w:rsidRDefault="00C91DB3" w:rsidP="000B63BF">
      <w:pPr>
        <w:pStyle w:val="NormalWeb"/>
        <w:ind w:firstLine="720"/>
        <w:jc w:val="both"/>
        <w:rPr>
          <w:sz w:val="28"/>
          <w:szCs w:val="28"/>
        </w:rPr>
      </w:pPr>
      <w:r w:rsidRPr="0070252F">
        <w:rPr>
          <w:b/>
          <w:sz w:val="28"/>
          <w:szCs w:val="28"/>
        </w:rPr>
        <w:t>Art.</w:t>
      </w:r>
      <w:r w:rsidR="00854314" w:rsidRPr="0070252F">
        <w:rPr>
          <w:b/>
          <w:sz w:val="28"/>
          <w:szCs w:val="28"/>
        </w:rPr>
        <w:t>3</w:t>
      </w:r>
      <w:r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Prezenta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hotărâre</w:t>
      </w:r>
      <w:proofErr w:type="spellEnd"/>
      <w:r w:rsidR="00B14037" w:rsidRPr="0070252F">
        <w:rPr>
          <w:sz w:val="28"/>
          <w:szCs w:val="28"/>
        </w:rPr>
        <w:t xml:space="preserve"> se </w:t>
      </w:r>
      <w:proofErr w:type="spellStart"/>
      <w:r w:rsidR="00B14037" w:rsidRPr="0070252F">
        <w:rPr>
          <w:sz w:val="28"/>
          <w:szCs w:val="28"/>
        </w:rPr>
        <w:t>comunică</w:t>
      </w:r>
      <w:proofErr w:type="spellEnd"/>
      <w:r w:rsidR="00B14037" w:rsidRPr="0070252F">
        <w:rPr>
          <w:sz w:val="28"/>
          <w:szCs w:val="28"/>
        </w:rPr>
        <w:t xml:space="preserve">, </w:t>
      </w:r>
      <w:proofErr w:type="spellStart"/>
      <w:r w:rsidR="00B14037" w:rsidRPr="0070252F">
        <w:rPr>
          <w:sz w:val="28"/>
          <w:szCs w:val="28"/>
        </w:rPr>
        <w:t>prin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intermediul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secretarului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municipi</w:t>
      </w:r>
      <w:r w:rsidR="000B63BF" w:rsidRPr="0070252F">
        <w:rPr>
          <w:sz w:val="28"/>
          <w:szCs w:val="28"/>
        </w:rPr>
        <w:t>u</w:t>
      </w:r>
      <w:r w:rsidR="00B14037" w:rsidRPr="0070252F">
        <w:rPr>
          <w:sz w:val="28"/>
          <w:szCs w:val="28"/>
        </w:rPr>
        <w:t>lui</w:t>
      </w:r>
      <w:proofErr w:type="spellEnd"/>
      <w:r w:rsidR="00B14037" w:rsidRPr="0070252F">
        <w:rPr>
          <w:sz w:val="28"/>
          <w:szCs w:val="28"/>
        </w:rPr>
        <w:t xml:space="preserve"> Satu Mare, </w:t>
      </w:r>
      <w:proofErr w:type="spellStart"/>
      <w:r w:rsidR="00B14037" w:rsidRPr="0070252F">
        <w:rPr>
          <w:sz w:val="28"/>
          <w:szCs w:val="28"/>
        </w:rPr>
        <w:t>în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termenul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prevăzut</w:t>
      </w:r>
      <w:proofErr w:type="spellEnd"/>
      <w:r w:rsidR="00B14037" w:rsidRPr="0070252F">
        <w:rPr>
          <w:sz w:val="28"/>
          <w:szCs w:val="28"/>
        </w:rPr>
        <w:t xml:space="preserve"> de </w:t>
      </w:r>
      <w:proofErr w:type="spellStart"/>
      <w:r w:rsidR="00B14037" w:rsidRPr="0070252F">
        <w:rPr>
          <w:sz w:val="28"/>
          <w:szCs w:val="28"/>
        </w:rPr>
        <w:t>lege</w:t>
      </w:r>
      <w:proofErr w:type="spellEnd"/>
      <w:r w:rsidR="00B14037" w:rsidRPr="0070252F">
        <w:rPr>
          <w:sz w:val="28"/>
          <w:szCs w:val="28"/>
        </w:rPr>
        <w:t xml:space="preserve">, </w:t>
      </w:r>
      <w:proofErr w:type="spellStart"/>
      <w:r w:rsidR="00B14037" w:rsidRPr="0070252F">
        <w:rPr>
          <w:sz w:val="28"/>
          <w:szCs w:val="28"/>
        </w:rPr>
        <w:t>primarului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B14037" w:rsidRPr="0070252F">
        <w:rPr>
          <w:sz w:val="28"/>
          <w:szCs w:val="28"/>
        </w:rPr>
        <w:t>municipiului</w:t>
      </w:r>
      <w:proofErr w:type="spellEnd"/>
      <w:r w:rsidR="00B14037" w:rsidRPr="0070252F">
        <w:rPr>
          <w:sz w:val="28"/>
          <w:szCs w:val="28"/>
        </w:rPr>
        <w:t xml:space="preserve"> Satu Mare, </w:t>
      </w:r>
      <w:proofErr w:type="spellStart"/>
      <w:r w:rsidR="00B14037" w:rsidRPr="0070252F">
        <w:rPr>
          <w:sz w:val="28"/>
          <w:szCs w:val="28"/>
        </w:rPr>
        <w:t>Instituţiei</w:t>
      </w:r>
      <w:proofErr w:type="spellEnd"/>
      <w:r w:rsidR="00B14037" w:rsidRPr="0070252F">
        <w:rPr>
          <w:sz w:val="28"/>
          <w:szCs w:val="28"/>
        </w:rPr>
        <w:t xml:space="preserve"> </w:t>
      </w:r>
      <w:proofErr w:type="spellStart"/>
      <w:r w:rsidR="00FF7B8A" w:rsidRPr="0070252F">
        <w:rPr>
          <w:sz w:val="28"/>
          <w:szCs w:val="28"/>
        </w:rPr>
        <w:t>Prefectului</w:t>
      </w:r>
      <w:proofErr w:type="spellEnd"/>
      <w:r w:rsidR="00FF7B8A" w:rsidRPr="0070252F">
        <w:rPr>
          <w:sz w:val="28"/>
          <w:szCs w:val="28"/>
        </w:rPr>
        <w:t xml:space="preserve"> </w:t>
      </w:r>
      <w:proofErr w:type="spellStart"/>
      <w:r w:rsidR="00FF7B8A" w:rsidRPr="0070252F">
        <w:rPr>
          <w:sz w:val="28"/>
          <w:szCs w:val="28"/>
        </w:rPr>
        <w:t>judeţului</w:t>
      </w:r>
      <w:proofErr w:type="spellEnd"/>
      <w:r w:rsidR="00FF7B8A" w:rsidRPr="0070252F">
        <w:rPr>
          <w:sz w:val="28"/>
          <w:szCs w:val="28"/>
        </w:rPr>
        <w:t xml:space="preserve"> Satu Mare, </w:t>
      </w:r>
      <w:proofErr w:type="spellStart"/>
      <w:r w:rsidR="0044470C" w:rsidRPr="0070252F">
        <w:rPr>
          <w:sz w:val="28"/>
          <w:szCs w:val="28"/>
        </w:rPr>
        <w:t>Serviciului</w:t>
      </w:r>
      <w:proofErr w:type="spellEnd"/>
      <w:r w:rsidR="0044470C" w:rsidRPr="0070252F">
        <w:rPr>
          <w:sz w:val="28"/>
          <w:szCs w:val="28"/>
        </w:rPr>
        <w:t xml:space="preserve"> Public </w:t>
      </w:r>
      <w:proofErr w:type="spellStart"/>
      <w:r w:rsidR="0044470C" w:rsidRPr="0070252F">
        <w:rPr>
          <w:sz w:val="28"/>
          <w:szCs w:val="28"/>
        </w:rPr>
        <w:t>Administra</w:t>
      </w:r>
      <w:r w:rsidR="003F20CA" w:rsidRPr="0070252F">
        <w:rPr>
          <w:sz w:val="28"/>
          <w:szCs w:val="28"/>
        </w:rPr>
        <w:t>ția</w:t>
      </w:r>
      <w:proofErr w:type="spellEnd"/>
      <w:r w:rsidR="003F20CA" w:rsidRPr="0070252F">
        <w:rPr>
          <w:sz w:val="28"/>
          <w:szCs w:val="28"/>
        </w:rPr>
        <w:t xml:space="preserve"> </w:t>
      </w:r>
      <w:proofErr w:type="spellStart"/>
      <w:r w:rsidR="003F20CA" w:rsidRPr="0070252F">
        <w:rPr>
          <w:sz w:val="28"/>
          <w:szCs w:val="28"/>
        </w:rPr>
        <w:t>Domeniului</w:t>
      </w:r>
      <w:proofErr w:type="spellEnd"/>
      <w:r w:rsidR="003F20CA" w:rsidRPr="0070252F">
        <w:rPr>
          <w:sz w:val="28"/>
          <w:szCs w:val="28"/>
        </w:rPr>
        <w:t xml:space="preserve"> Public Satu Mare</w:t>
      </w:r>
      <w:r w:rsidR="00FF7B8A" w:rsidRPr="0070252F">
        <w:rPr>
          <w:sz w:val="28"/>
          <w:szCs w:val="28"/>
        </w:rPr>
        <w:t xml:space="preserve"> </w:t>
      </w:r>
      <w:proofErr w:type="spellStart"/>
      <w:r w:rsidR="00FF7B8A" w:rsidRPr="0070252F">
        <w:rPr>
          <w:sz w:val="28"/>
          <w:szCs w:val="28"/>
        </w:rPr>
        <w:t>și</w:t>
      </w:r>
      <w:proofErr w:type="spellEnd"/>
      <w:r w:rsidR="003F20CA" w:rsidRPr="0070252F">
        <w:rPr>
          <w:sz w:val="28"/>
          <w:szCs w:val="28"/>
        </w:rPr>
        <w:t xml:space="preserve"> </w:t>
      </w:r>
      <w:proofErr w:type="spellStart"/>
      <w:r w:rsidR="003F20CA" w:rsidRPr="0070252F">
        <w:rPr>
          <w:sz w:val="28"/>
          <w:szCs w:val="28"/>
        </w:rPr>
        <w:t>Serviciul</w:t>
      </w:r>
      <w:r w:rsidR="00FF7B8A" w:rsidRPr="0070252F">
        <w:rPr>
          <w:sz w:val="28"/>
          <w:szCs w:val="28"/>
        </w:rPr>
        <w:t>ui</w:t>
      </w:r>
      <w:proofErr w:type="spellEnd"/>
      <w:r w:rsidR="003F20CA" w:rsidRPr="0070252F">
        <w:rPr>
          <w:sz w:val="28"/>
          <w:szCs w:val="28"/>
        </w:rPr>
        <w:t xml:space="preserve"> Public </w:t>
      </w:r>
      <w:proofErr w:type="spellStart"/>
      <w:r w:rsidR="003F20CA" w:rsidRPr="0070252F">
        <w:rPr>
          <w:sz w:val="28"/>
          <w:szCs w:val="28"/>
        </w:rPr>
        <w:t>Poliția</w:t>
      </w:r>
      <w:proofErr w:type="spellEnd"/>
      <w:r w:rsidR="003F20CA" w:rsidRPr="0070252F">
        <w:rPr>
          <w:sz w:val="28"/>
          <w:szCs w:val="28"/>
        </w:rPr>
        <w:t xml:space="preserve"> </w:t>
      </w:r>
      <w:proofErr w:type="spellStart"/>
      <w:r w:rsidR="003F20CA" w:rsidRPr="0070252F">
        <w:rPr>
          <w:sz w:val="28"/>
          <w:szCs w:val="28"/>
        </w:rPr>
        <w:t>Locală</w:t>
      </w:r>
      <w:proofErr w:type="spellEnd"/>
      <w:r w:rsidR="003F20CA" w:rsidRPr="0070252F">
        <w:rPr>
          <w:sz w:val="28"/>
          <w:szCs w:val="28"/>
        </w:rPr>
        <w:t xml:space="preserve"> Satu Mare.</w:t>
      </w:r>
      <w:bookmarkStart w:id="0" w:name="_GoBack"/>
      <w:bookmarkEnd w:id="0"/>
    </w:p>
    <w:p w14:paraId="18B56082" w14:textId="77777777" w:rsidR="00FB0672" w:rsidRPr="00205FE0" w:rsidRDefault="00FB0672" w:rsidP="00FB0672">
      <w:pPr>
        <w:jc w:val="both"/>
        <w:rPr>
          <w:sz w:val="28"/>
          <w:szCs w:val="28"/>
          <w:lang w:val="ro-RO"/>
        </w:rPr>
      </w:pPr>
      <w:r w:rsidRPr="00DC78EF">
        <w:rPr>
          <w:sz w:val="28"/>
          <w:szCs w:val="28"/>
        </w:rPr>
        <w:t xml:space="preserve">       </w:t>
      </w:r>
    </w:p>
    <w:p w14:paraId="01440E42" w14:textId="06610C94" w:rsidR="00FB0672" w:rsidRDefault="00FB0672" w:rsidP="00FB0672">
      <w:pPr>
        <w:ind w:firstLine="720"/>
        <w:jc w:val="both"/>
        <w:rPr>
          <w:lang w:val="it-IT" w:eastAsia="ro-RO"/>
        </w:rPr>
      </w:pPr>
    </w:p>
    <w:p w14:paraId="542C4ED9" w14:textId="77777777" w:rsidR="00FB0672" w:rsidRPr="00205FE0" w:rsidRDefault="00FB0672" w:rsidP="00FB0672">
      <w:pPr>
        <w:ind w:firstLine="720"/>
        <w:jc w:val="both"/>
        <w:rPr>
          <w:lang w:val="it-IT" w:eastAsia="ro-RO"/>
        </w:rPr>
      </w:pPr>
    </w:p>
    <w:p w14:paraId="2AE3A1D7" w14:textId="77777777" w:rsidR="00FB0672" w:rsidRPr="00205FE0" w:rsidRDefault="00FB0672" w:rsidP="00FB0672">
      <w:pPr>
        <w:ind w:firstLine="720"/>
        <w:jc w:val="both"/>
        <w:rPr>
          <w:lang w:val="it-IT" w:eastAsia="ro-RO"/>
        </w:rPr>
      </w:pPr>
    </w:p>
    <w:p w14:paraId="79C480DB" w14:textId="77777777" w:rsidR="00FB0672" w:rsidRPr="00205FE0" w:rsidRDefault="00FB0672" w:rsidP="00FB0672">
      <w:pPr>
        <w:rPr>
          <w:sz w:val="28"/>
          <w:szCs w:val="28"/>
          <w:lang w:val="ro-RO" w:eastAsia="ro-RO"/>
        </w:rPr>
      </w:pPr>
      <w:r w:rsidRPr="00205FE0">
        <w:rPr>
          <w:lang w:val="it-IT" w:eastAsia="ro-RO"/>
        </w:rPr>
        <w:t xml:space="preserve">   </w:t>
      </w:r>
      <w:r w:rsidRPr="00205FE0">
        <w:rPr>
          <w:sz w:val="28"/>
          <w:szCs w:val="28"/>
          <w:lang w:val="ro-RO" w:eastAsia="ro-RO"/>
        </w:rPr>
        <w:t>Președinte de ședință                                                 Contrasemnează</w:t>
      </w:r>
    </w:p>
    <w:p w14:paraId="02904F68" w14:textId="77777777" w:rsidR="00FB0672" w:rsidRPr="00205FE0" w:rsidRDefault="00FB0672" w:rsidP="00FB0672">
      <w:pPr>
        <w:rPr>
          <w:sz w:val="28"/>
          <w:szCs w:val="28"/>
          <w:lang w:val="ro-RO" w:eastAsia="ro-RO"/>
        </w:rPr>
      </w:pPr>
      <w:r w:rsidRPr="00205FE0">
        <w:rPr>
          <w:sz w:val="28"/>
          <w:szCs w:val="28"/>
          <w:lang w:val="ro-RO" w:eastAsia="ro-RO"/>
        </w:rPr>
        <w:t xml:space="preserve">       </w:t>
      </w:r>
      <w:proofErr w:type="spellStart"/>
      <w:r w:rsidRPr="00205FE0">
        <w:rPr>
          <w:sz w:val="28"/>
          <w:szCs w:val="28"/>
          <w:lang w:val="ro-RO" w:eastAsia="ro-RO"/>
        </w:rPr>
        <w:t>Ressler</w:t>
      </w:r>
      <w:proofErr w:type="spellEnd"/>
      <w:r w:rsidRPr="00205FE0">
        <w:rPr>
          <w:sz w:val="28"/>
          <w:szCs w:val="28"/>
          <w:lang w:val="ro-RO" w:eastAsia="ro-RO"/>
        </w:rPr>
        <w:t xml:space="preserve"> Ștefan                                                              Secretar</w:t>
      </w:r>
    </w:p>
    <w:p w14:paraId="7542EB9F" w14:textId="77777777" w:rsidR="00FB0672" w:rsidRPr="00205FE0" w:rsidRDefault="00FB0672" w:rsidP="00FB0672">
      <w:pPr>
        <w:ind w:firstLine="720"/>
        <w:rPr>
          <w:sz w:val="28"/>
          <w:szCs w:val="28"/>
          <w:lang w:val="ro-RO" w:eastAsia="ro-RO"/>
        </w:rPr>
      </w:pPr>
      <w:r w:rsidRPr="00205FE0">
        <w:rPr>
          <w:sz w:val="28"/>
          <w:szCs w:val="28"/>
          <w:lang w:val="ro-RO" w:eastAsia="ro-RO"/>
        </w:rPr>
        <w:t xml:space="preserve">                                                                       Mihaela Maria Racolța</w:t>
      </w:r>
    </w:p>
    <w:p w14:paraId="23561E5D" w14:textId="77777777" w:rsidR="00FB0672" w:rsidRPr="00205FE0" w:rsidRDefault="00FB0672" w:rsidP="00FB0672">
      <w:pPr>
        <w:ind w:firstLine="720"/>
        <w:rPr>
          <w:sz w:val="28"/>
          <w:szCs w:val="28"/>
          <w:lang w:val="ro-RO" w:eastAsia="ro-RO"/>
        </w:rPr>
      </w:pPr>
    </w:p>
    <w:p w14:paraId="39D79A0C" w14:textId="77777777" w:rsidR="00FB0672" w:rsidRPr="00205FE0" w:rsidRDefault="00FB0672" w:rsidP="00FB0672">
      <w:pPr>
        <w:ind w:firstLine="720"/>
        <w:rPr>
          <w:sz w:val="28"/>
          <w:szCs w:val="28"/>
          <w:lang w:val="ro-RO" w:eastAsia="ro-RO"/>
        </w:rPr>
      </w:pPr>
    </w:p>
    <w:p w14:paraId="1F3D840C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15FF70FE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039E6F55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7021C60D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5AB7C713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575D0289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58D37FCC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44DAA1FB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1284F11A" w14:textId="77777777" w:rsidR="00FB0672" w:rsidRPr="00205FE0" w:rsidRDefault="00FB0672" w:rsidP="00FB0672">
      <w:pPr>
        <w:rPr>
          <w:sz w:val="16"/>
          <w:szCs w:val="16"/>
          <w:lang w:val="ro-RO" w:eastAsia="ro-RO"/>
        </w:rPr>
      </w:pPr>
    </w:p>
    <w:p w14:paraId="112240E6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  <w:r w:rsidRPr="00205FE0">
        <w:rPr>
          <w:sz w:val="16"/>
          <w:szCs w:val="16"/>
          <w:lang w:val="ro-RO" w:eastAsia="ro-RO"/>
        </w:rPr>
        <w:t>Prezenta hotărâre a fost adoptată cu respectarea prevederilor art.139 alin. (</w:t>
      </w:r>
      <w:r>
        <w:rPr>
          <w:sz w:val="16"/>
          <w:szCs w:val="16"/>
          <w:lang w:val="ro-RO" w:eastAsia="ro-RO"/>
        </w:rPr>
        <w:t>1</w:t>
      </w:r>
      <w:r w:rsidRPr="00205FE0">
        <w:rPr>
          <w:sz w:val="16"/>
          <w:szCs w:val="16"/>
          <w:lang w:val="ro-RO" w:eastAsia="ro-RO"/>
        </w:rPr>
        <w:t xml:space="preserve">)  din </w:t>
      </w:r>
      <w:proofErr w:type="spellStart"/>
      <w:r w:rsidRPr="00205FE0">
        <w:rPr>
          <w:sz w:val="16"/>
          <w:szCs w:val="16"/>
          <w:lang w:val="ro-RO" w:eastAsia="ro-RO"/>
        </w:rPr>
        <w:t>din</w:t>
      </w:r>
      <w:proofErr w:type="spellEnd"/>
      <w:r w:rsidRPr="00205FE0">
        <w:rPr>
          <w:sz w:val="16"/>
          <w:szCs w:val="16"/>
          <w:lang w:val="ro-RO"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FB0672" w:rsidRPr="00205FE0" w14:paraId="4E4D2234" w14:textId="77777777" w:rsidTr="00E0182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71D9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 xml:space="preserve">Total consilieri în </w:t>
            </w:r>
            <w:proofErr w:type="spellStart"/>
            <w:r w:rsidRPr="00205FE0">
              <w:rPr>
                <w:sz w:val="16"/>
                <w:szCs w:val="16"/>
                <w:lang w:val="ro-RO"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77CE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21</w:t>
            </w:r>
          </w:p>
        </w:tc>
      </w:tr>
      <w:tr w:rsidR="00FB0672" w:rsidRPr="00205FE0" w14:paraId="6FC2B3E5" w14:textId="77777777" w:rsidTr="00E0182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1536" w14:textId="77777777" w:rsidR="00FB0672" w:rsidRPr="00205FE0" w:rsidRDefault="00FB0672" w:rsidP="00E01820">
            <w:pPr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 xml:space="preserve">Nr . total al consilierilor  </w:t>
            </w:r>
            <w:proofErr w:type="spellStart"/>
            <w:r w:rsidRPr="00205FE0">
              <w:rPr>
                <w:sz w:val="16"/>
                <w:szCs w:val="16"/>
                <w:lang w:val="ro-RO" w:eastAsia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76CF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18</w:t>
            </w:r>
          </w:p>
        </w:tc>
      </w:tr>
      <w:tr w:rsidR="00FB0672" w:rsidRPr="00205FE0" w14:paraId="1259EF12" w14:textId="77777777" w:rsidTr="00E0182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879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 xml:space="preserve">Nr total al consilierilor </w:t>
            </w:r>
            <w:proofErr w:type="spellStart"/>
            <w:r w:rsidRPr="00205FE0">
              <w:rPr>
                <w:sz w:val="16"/>
                <w:szCs w:val="16"/>
                <w:lang w:val="ro-RO"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ACC3D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3</w:t>
            </w:r>
          </w:p>
        </w:tc>
      </w:tr>
      <w:tr w:rsidR="00FB0672" w:rsidRPr="00205FE0" w14:paraId="2270396B" w14:textId="77777777" w:rsidTr="00E0182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DC7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F386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18</w:t>
            </w:r>
          </w:p>
        </w:tc>
      </w:tr>
      <w:tr w:rsidR="00FB0672" w:rsidRPr="00205FE0" w14:paraId="304D79BE" w14:textId="77777777" w:rsidTr="00E0182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7A43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459E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0</w:t>
            </w:r>
          </w:p>
        </w:tc>
      </w:tr>
      <w:tr w:rsidR="00FB0672" w:rsidRPr="00205FE0" w14:paraId="7E945A43" w14:textId="77777777" w:rsidTr="00E0182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4278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proofErr w:type="spellStart"/>
            <w:r w:rsidRPr="00205FE0">
              <w:rPr>
                <w:sz w:val="16"/>
                <w:szCs w:val="16"/>
                <w:lang w:val="ro-RO"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C446" w14:textId="77777777" w:rsidR="00FB0672" w:rsidRPr="00205FE0" w:rsidRDefault="00FB0672" w:rsidP="00E01820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205FE0">
              <w:rPr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1C57BC52" w14:textId="77777777" w:rsidR="00FB0672" w:rsidRPr="00205FE0" w:rsidRDefault="00FB0672" w:rsidP="00FB0672">
      <w:pPr>
        <w:jc w:val="both"/>
        <w:rPr>
          <w:color w:val="FF0000"/>
          <w:sz w:val="16"/>
          <w:szCs w:val="16"/>
          <w:lang w:val="ro-RO" w:eastAsia="ro-RO"/>
        </w:rPr>
      </w:pPr>
    </w:p>
    <w:p w14:paraId="6CE05E18" w14:textId="77777777" w:rsidR="00FB0672" w:rsidRPr="00205FE0" w:rsidRDefault="00FB0672" w:rsidP="00FB0672">
      <w:pPr>
        <w:jc w:val="both"/>
        <w:rPr>
          <w:color w:val="FF0000"/>
          <w:sz w:val="16"/>
          <w:szCs w:val="16"/>
          <w:lang w:val="ro-RO" w:eastAsia="ro-RO"/>
        </w:rPr>
      </w:pPr>
    </w:p>
    <w:p w14:paraId="7686A36B" w14:textId="77777777" w:rsidR="00FB0672" w:rsidRPr="00205FE0" w:rsidRDefault="00FB0672" w:rsidP="00FB0672">
      <w:pPr>
        <w:jc w:val="both"/>
        <w:rPr>
          <w:color w:val="FF0000"/>
          <w:sz w:val="16"/>
          <w:szCs w:val="16"/>
          <w:lang w:val="ro-RO" w:eastAsia="ro-RO"/>
        </w:rPr>
      </w:pPr>
    </w:p>
    <w:p w14:paraId="263844DF" w14:textId="77777777" w:rsidR="00FB0672" w:rsidRPr="00205FE0" w:rsidRDefault="00FB0672" w:rsidP="00FB0672">
      <w:pPr>
        <w:jc w:val="both"/>
        <w:rPr>
          <w:color w:val="FF0000"/>
          <w:sz w:val="16"/>
          <w:szCs w:val="16"/>
          <w:lang w:val="ro-RO" w:eastAsia="ro-RO"/>
        </w:rPr>
      </w:pPr>
    </w:p>
    <w:p w14:paraId="57B6E25F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</w:p>
    <w:p w14:paraId="1E173BAB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</w:p>
    <w:p w14:paraId="7C58CAD6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</w:p>
    <w:p w14:paraId="756A6B06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  <w:r w:rsidRPr="00205FE0">
        <w:rPr>
          <w:sz w:val="16"/>
          <w:szCs w:val="16"/>
          <w:lang w:val="ro-RO" w:eastAsia="ro-RO"/>
        </w:rPr>
        <w:t xml:space="preserve">                   </w:t>
      </w:r>
    </w:p>
    <w:p w14:paraId="0E98CBFB" w14:textId="77777777" w:rsidR="00FB0672" w:rsidRPr="00205FE0" w:rsidRDefault="00FB0672" w:rsidP="00FB0672">
      <w:pPr>
        <w:jc w:val="both"/>
        <w:rPr>
          <w:sz w:val="16"/>
          <w:szCs w:val="16"/>
          <w:lang w:val="ro-RO" w:eastAsia="ro-RO"/>
        </w:rPr>
      </w:pPr>
    </w:p>
    <w:p w14:paraId="6EBFBCB6" w14:textId="517BF407" w:rsidR="00B14037" w:rsidRPr="00FB0672" w:rsidRDefault="00FB0672" w:rsidP="00FB0672">
      <w:pPr>
        <w:jc w:val="both"/>
        <w:rPr>
          <w:sz w:val="28"/>
          <w:szCs w:val="28"/>
          <w:lang w:val="ro-RO" w:eastAsia="ro-RO"/>
        </w:rPr>
      </w:pPr>
      <w:r w:rsidRPr="00205FE0">
        <w:rPr>
          <w:sz w:val="16"/>
          <w:szCs w:val="16"/>
          <w:lang w:val="ro-RO" w:eastAsia="ro-RO"/>
        </w:rPr>
        <w:t xml:space="preserve">Redactat în 6 exemplare originale           </w:t>
      </w:r>
    </w:p>
    <w:sectPr w:rsidR="00B14037" w:rsidRPr="00FB0672" w:rsidSect="00FB0672">
      <w:headerReference w:type="default" r:id="rId7"/>
      <w:footerReference w:type="first" r:id="rId8"/>
      <w:pgSz w:w="12240" w:h="15840"/>
      <w:pgMar w:top="567" w:right="567" w:bottom="5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0DDAB" w14:textId="77777777" w:rsidR="00DC1543" w:rsidRDefault="00DC1543" w:rsidP="00503C3F">
      <w:r>
        <w:separator/>
      </w:r>
    </w:p>
  </w:endnote>
  <w:endnote w:type="continuationSeparator" w:id="0">
    <w:p w14:paraId="47B108F7" w14:textId="77777777" w:rsidR="00DC1543" w:rsidRDefault="00DC1543" w:rsidP="0050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949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1BD826" w14:textId="3DDEB960" w:rsidR="00FB0672" w:rsidRDefault="00FB06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8860F" w14:textId="77777777" w:rsidR="00FB0672" w:rsidRDefault="00FB0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723A1" w14:textId="77777777" w:rsidR="00DC1543" w:rsidRDefault="00DC1543" w:rsidP="00503C3F">
      <w:r>
        <w:separator/>
      </w:r>
    </w:p>
  </w:footnote>
  <w:footnote w:type="continuationSeparator" w:id="0">
    <w:p w14:paraId="2CB30514" w14:textId="77777777" w:rsidR="00DC1543" w:rsidRDefault="00DC1543" w:rsidP="0050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84"/>
      <w:gridCol w:w="4860"/>
    </w:tblGrid>
    <w:tr w:rsidR="00503C3F" w:rsidRPr="00D63326" w14:paraId="4AC89BF5" w14:textId="77777777" w:rsidTr="00C069EB">
      <w:trPr>
        <w:trHeight w:hRule="exact" w:val="227"/>
      </w:trPr>
      <w:tc>
        <w:tcPr>
          <w:tcW w:w="5284" w:type="dxa"/>
          <w:vMerge w:val="restart"/>
        </w:tcPr>
        <w:p w14:paraId="2FAA7197" w14:textId="7EBE7E98" w:rsidR="00503C3F" w:rsidRDefault="00503C3F" w:rsidP="00C069EB">
          <w:pPr>
            <w:pStyle w:val="Header"/>
          </w:pPr>
        </w:p>
      </w:tc>
      <w:tc>
        <w:tcPr>
          <w:tcW w:w="4860" w:type="dxa"/>
        </w:tcPr>
        <w:p w14:paraId="38D47CE8" w14:textId="3DB909EC" w:rsidR="00503C3F" w:rsidRPr="00D63326" w:rsidRDefault="00503C3F" w:rsidP="00C069EB">
          <w:pPr>
            <w:pStyle w:val="BasicParagraph"/>
            <w:rPr>
              <w:rFonts w:ascii="Montserrat Light" w:hAnsi="Montserrat Light" w:cs="Montserrat"/>
              <w:b/>
              <w:bCs/>
              <w:color w:val="003A6A"/>
              <w:sz w:val="18"/>
              <w:szCs w:val="18"/>
            </w:rPr>
          </w:pPr>
        </w:p>
      </w:tc>
    </w:tr>
    <w:tr w:rsidR="00503C3F" w:rsidRPr="001C5D8C" w14:paraId="4D368FE2" w14:textId="77777777" w:rsidTr="00C069EB">
      <w:trPr>
        <w:trHeight w:hRule="exact" w:val="227"/>
      </w:trPr>
      <w:tc>
        <w:tcPr>
          <w:tcW w:w="5284" w:type="dxa"/>
          <w:vMerge/>
        </w:tcPr>
        <w:p w14:paraId="0D13F161" w14:textId="77777777" w:rsidR="00503C3F" w:rsidRDefault="00503C3F" w:rsidP="00C069EB">
          <w:pPr>
            <w:pStyle w:val="Header"/>
            <w:rPr>
              <w:noProof/>
            </w:rPr>
          </w:pPr>
        </w:p>
      </w:tc>
      <w:tc>
        <w:tcPr>
          <w:tcW w:w="4860" w:type="dxa"/>
        </w:tcPr>
        <w:p w14:paraId="511FD4E1" w14:textId="6D0B8194" w:rsidR="00503C3F" w:rsidRPr="001C5D8C" w:rsidRDefault="00503C3F" w:rsidP="00C069EB">
          <w:pPr>
            <w:pStyle w:val="Header"/>
            <w:rPr>
              <w:rFonts w:ascii="Montserrat Light" w:hAnsi="Montserrat Light"/>
              <w:color w:val="365F91" w:themeColor="accent1" w:themeShade="BF"/>
              <w:sz w:val="18"/>
              <w:szCs w:val="18"/>
            </w:rPr>
          </w:pPr>
        </w:p>
      </w:tc>
    </w:tr>
    <w:tr w:rsidR="00503C3F" w:rsidRPr="001C5D8C" w14:paraId="2EDD5042" w14:textId="77777777" w:rsidTr="00C069EB">
      <w:trPr>
        <w:trHeight w:val="1589"/>
      </w:trPr>
      <w:tc>
        <w:tcPr>
          <w:tcW w:w="5284" w:type="dxa"/>
          <w:vMerge/>
        </w:tcPr>
        <w:p w14:paraId="413AAA44" w14:textId="77777777" w:rsidR="00503C3F" w:rsidRDefault="00503C3F" w:rsidP="00C069EB">
          <w:pPr>
            <w:pStyle w:val="Header"/>
            <w:rPr>
              <w:noProof/>
            </w:rPr>
          </w:pPr>
        </w:p>
      </w:tc>
      <w:tc>
        <w:tcPr>
          <w:tcW w:w="4860" w:type="dxa"/>
        </w:tcPr>
        <w:p w14:paraId="2EF95923" w14:textId="6D770E6A" w:rsidR="00503C3F" w:rsidRPr="001C5D8C" w:rsidRDefault="00503C3F" w:rsidP="00C069EB">
          <w:pPr>
            <w:pStyle w:val="BasicParagraph"/>
            <w:rPr>
              <w:rFonts w:ascii="Montserrat Light" w:hAnsi="Montserrat Light" w:cs="Montserrat Light"/>
              <w:color w:val="365F91" w:themeColor="accent1" w:themeShade="BF"/>
              <w:sz w:val="18"/>
              <w:szCs w:val="16"/>
            </w:rPr>
          </w:pPr>
        </w:p>
      </w:tc>
    </w:tr>
  </w:tbl>
  <w:p w14:paraId="7B5CC4D2" w14:textId="77777777" w:rsidR="00503C3F" w:rsidRDefault="00503C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0CF"/>
    <w:rsid w:val="00001D3C"/>
    <w:rsid w:val="00001FF0"/>
    <w:rsid w:val="00002AC7"/>
    <w:rsid w:val="0000411F"/>
    <w:rsid w:val="00004F84"/>
    <w:rsid w:val="000053B5"/>
    <w:rsid w:val="000061C3"/>
    <w:rsid w:val="00006CC1"/>
    <w:rsid w:val="0000796F"/>
    <w:rsid w:val="00011AA4"/>
    <w:rsid w:val="00011F78"/>
    <w:rsid w:val="00012A27"/>
    <w:rsid w:val="000134D5"/>
    <w:rsid w:val="000135AD"/>
    <w:rsid w:val="000136DA"/>
    <w:rsid w:val="00013E84"/>
    <w:rsid w:val="00014830"/>
    <w:rsid w:val="00014C19"/>
    <w:rsid w:val="0001505B"/>
    <w:rsid w:val="00015A59"/>
    <w:rsid w:val="0001768D"/>
    <w:rsid w:val="00020682"/>
    <w:rsid w:val="00020B6A"/>
    <w:rsid w:val="00021A09"/>
    <w:rsid w:val="00022527"/>
    <w:rsid w:val="00022F43"/>
    <w:rsid w:val="00023AA6"/>
    <w:rsid w:val="000246F4"/>
    <w:rsid w:val="00024D9D"/>
    <w:rsid w:val="00025270"/>
    <w:rsid w:val="00025B6A"/>
    <w:rsid w:val="0002774F"/>
    <w:rsid w:val="00027CD9"/>
    <w:rsid w:val="00027D39"/>
    <w:rsid w:val="0003097C"/>
    <w:rsid w:val="00030BE0"/>
    <w:rsid w:val="00031610"/>
    <w:rsid w:val="00031938"/>
    <w:rsid w:val="000321DB"/>
    <w:rsid w:val="00033DBB"/>
    <w:rsid w:val="00034A01"/>
    <w:rsid w:val="00036E4B"/>
    <w:rsid w:val="00036EF2"/>
    <w:rsid w:val="000372CE"/>
    <w:rsid w:val="000375B9"/>
    <w:rsid w:val="000377BF"/>
    <w:rsid w:val="00037A08"/>
    <w:rsid w:val="00037CF2"/>
    <w:rsid w:val="00040D59"/>
    <w:rsid w:val="00040DF2"/>
    <w:rsid w:val="00041173"/>
    <w:rsid w:val="000413EC"/>
    <w:rsid w:val="0004213B"/>
    <w:rsid w:val="000423BE"/>
    <w:rsid w:val="00042845"/>
    <w:rsid w:val="00043081"/>
    <w:rsid w:val="000441C0"/>
    <w:rsid w:val="000445AC"/>
    <w:rsid w:val="00044712"/>
    <w:rsid w:val="00045847"/>
    <w:rsid w:val="0004733B"/>
    <w:rsid w:val="00047FDD"/>
    <w:rsid w:val="000501FB"/>
    <w:rsid w:val="00050605"/>
    <w:rsid w:val="00050A02"/>
    <w:rsid w:val="00051501"/>
    <w:rsid w:val="00051735"/>
    <w:rsid w:val="00051ADA"/>
    <w:rsid w:val="00052170"/>
    <w:rsid w:val="0005246D"/>
    <w:rsid w:val="00052A49"/>
    <w:rsid w:val="00052B9F"/>
    <w:rsid w:val="00053324"/>
    <w:rsid w:val="000546D7"/>
    <w:rsid w:val="0005490D"/>
    <w:rsid w:val="00056215"/>
    <w:rsid w:val="000579E1"/>
    <w:rsid w:val="00057BD9"/>
    <w:rsid w:val="000622BB"/>
    <w:rsid w:val="00062695"/>
    <w:rsid w:val="00062CAC"/>
    <w:rsid w:val="00064060"/>
    <w:rsid w:val="00064808"/>
    <w:rsid w:val="00065AFA"/>
    <w:rsid w:val="0006618E"/>
    <w:rsid w:val="00066360"/>
    <w:rsid w:val="0006684A"/>
    <w:rsid w:val="000668A9"/>
    <w:rsid w:val="00066CCC"/>
    <w:rsid w:val="000676F1"/>
    <w:rsid w:val="00067D7F"/>
    <w:rsid w:val="000707AF"/>
    <w:rsid w:val="000712A0"/>
    <w:rsid w:val="00071BEB"/>
    <w:rsid w:val="00072336"/>
    <w:rsid w:val="00072C58"/>
    <w:rsid w:val="000748C7"/>
    <w:rsid w:val="00074F29"/>
    <w:rsid w:val="000753FF"/>
    <w:rsid w:val="00076E9B"/>
    <w:rsid w:val="00076F9B"/>
    <w:rsid w:val="000776A9"/>
    <w:rsid w:val="0008096E"/>
    <w:rsid w:val="00081304"/>
    <w:rsid w:val="0008137C"/>
    <w:rsid w:val="00081651"/>
    <w:rsid w:val="00081E01"/>
    <w:rsid w:val="00082034"/>
    <w:rsid w:val="00082200"/>
    <w:rsid w:val="00082C3F"/>
    <w:rsid w:val="00083413"/>
    <w:rsid w:val="00083C58"/>
    <w:rsid w:val="00085265"/>
    <w:rsid w:val="000852CB"/>
    <w:rsid w:val="0008557D"/>
    <w:rsid w:val="00086497"/>
    <w:rsid w:val="00086E15"/>
    <w:rsid w:val="00087133"/>
    <w:rsid w:val="00090090"/>
    <w:rsid w:val="00090BB9"/>
    <w:rsid w:val="00091305"/>
    <w:rsid w:val="000918D8"/>
    <w:rsid w:val="00092003"/>
    <w:rsid w:val="000920C6"/>
    <w:rsid w:val="00092EC7"/>
    <w:rsid w:val="00093242"/>
    <w:rsid w:val="0009361F"/>
    <w:rsid w:val="0009515C"/>
    <w:rsid w:val="00095990"/>
    <w:rsid w:val="00095F7B"/>
    <w:rsid w:val="00096069"/>
    <w:rsid w:val="000975E5"/>
    <w:rsid w:val="000979A7"/>
    <w:rsid w:val="000A0539"/>
    <w:rsid w:val="000A0CF1"/>
    <w:rsid w:val="000A1179"/>
    <w:rsid w:val="000A3491"/>
    <w:rsid w:val="000A3A8F"/>
    <w:rsid w:val="000A4549"/>
    <w:rsid w:val="000A5AA9"/>
    <w:rsid w:val="000A5BB0"/>
    <w:rsid w:val="000A5C9A"/>
    <w:rsid w:val="000A6CF2"/>
    <w:rsid w:val="000A7415"/>
    <w:rsid w:val="000A787E"/>
    <w:rsid w:val="000B025E"/>
    <w:rsid w:val="000B0B46"/>
    <w:rsid w:val="000B0CB6"/>
    <w:rsid w:val="000B1C07"/>
    <w:rsid w:val="000B1F00"/>
    <w:rsid w:val="000B1F80"/>
    <w:rsid w:val="000B21B7"/>
    <w:rsid w:val="000B2433"/>
    <w:rsid w:val="000B2AAE"/>
    <w:rsid w:val="000B2E12"/>
    <w:rsid w:val="000B30CD"/>
    <w:rsid w:val="000B3A89"/>
    <w:rsid w:val="000B3B09"/>
    <w:rsid w:val="000B3C15"/>
    <w:rsid w:val="000B44C2"/>
    <w:rsid w:val="000B462F"/>
    <w:rsid w:val="000B5221"/>
    <w:rsid w:val="000B63BF"/>
    <w:rsid w:val="000B656E"/>
    <w:rsid w:val="000B6597"/>
    <w:rsid w:val="000B7987"/>
    <w:rsid w:val="000B7B9D"/>
    <w:rsid w:val="000B7F05"/>
    <w:rsid w:val="000C3018"/>
    <w:rsid w:val="000C3CD8"/>
    <w:rsid w:val="000C4A48"/>
    <w:rsid w:val="000C4FD2"/>
    <w:rsid w:val="000C5381"/>
    <w:rsid w:val="000C5951"/>
    <w:rsid w:val="000C5A55"/>
    <w:rsid w:val="000C676A"/>
    <w:rsid w:val="000C6802"/>
    <w:rsid w:val="000C6AD5"/>
    <w:rsid w:val="000C787F"/>
    <w:rsid w:val="000D041C"/>
    <w:rsid w:val="000D0816"/>
    <w:rsid w:val="000D0D23"/>
    <w:rsid w:val="000D1168"/>
    <w:rsid w:val="000D13CB"/>
    <w:rsid w:val="000D1484"/>
    <w:rsid w:val="000D2192"/>
    <w:rsid w:val="000D2CCD"/>
    <w:rsid w:val="000D2DD6"/>
    <w:rsid w:val="000D389B"/>
    <w:rsid w:val="000D3D6B"/>
    <w:rsid w:val="000D414D"/>
    <w:rsid w:val="000D4220"/>
    <w:rsid w:val="000D4ADB"/>
    <w:rsid w:val="000D50C2"/>
    <w:rsid w:val="000D5A4F"/>
    <w:rsid w:val="000D6C22"/>
    <w:rsid w:val="000D7BBA"/>
    <w:rsid w:val="000E179F"/>
    <w:rsid w:val="000E1F72"/>
    <w:rsid w:val="000E2EAB"/>
    <w:rsid w:val="000E2FBA"/>
    <w:rsid w:val="000E343E"/>
    <w:rsid w:val="000E588C"/>
    <w:rsid w:val="000E62C3"/>
    <w:rsid w:val="000E6980"/>
    <w:rsid w:val="000E6A8B"/>
    <w:rsid w:val="000E6ADF"/>
    <w:rsid w:val="000F0D30"/>
    <w:rsid w:val="000F0E29"/>
    <w:rsid w:val="000F0E32"/>
    <w:rsid w:val="000F1570"/>
    <w:rsid w:val="000F210C"/>
    <w:rsid w:val="000F2204"/>
    <w:rsid w:val="000F2D76"/>
    <w:rsid w:val="000F341C"/>
    <w:rsid w:val="000F4054"/>
    <w:rsid w:val="000F5A29"/>
    <w:rsid w:val="000F63D0"/>
    <w:rsid w:val="000F7F1A"/>
    <w:rsid w:val="00100A99"/>
    <w:rsid w:val="0010152B"/>
    <w:rsid w:val="00101D3C"/>
    <w:rsid w:val="00102A66"/>
    <w:rsid w:val="00102E2D"/>
    <w:rsid w:val="00102FC1"/>
    <w:rsid w:val="00103590"/>
    <w:rsid w:val="00104098"/>
    <w:rsid w:val="00104912"/>
    <w:rsid w:val="00105946"/>
    <w:rsid w:val="00105EFA"/>
    <w:rsid w:val="0010702D"/>
    <w:rsid w:val="00107368"/>
    <w:rsid w:val="00107601"/>
    <w:rsid w:val="00107AA9"/>
    <w:rsid w:val="001100A8"/>
    <w:rsid w:val="00110E2E"/>
    <w:rsid w:val="00110E9B"/>
    <w:rsid w:val="00110EA0"/>
    <w:rsid w:val="0011144B"/>
    <w:rsid w:val="00111627"/>
    <w:rsid w:val="001119E0"/>
    <w:rsid w:val="00113A5E"/>
    <w:rsid w:val="00113D79"/>
    <w:rsid w:val="0011419A"/>
    <w:rsid w:val="001146D3"/>
    <w:rsid w:val="00114F74"/>
    <w:rsid w:val="001151EA"/>
    <w:rsid w:val="001153EB"/>
    <w:rsid w:val="001160A5"/>
    <w:rsid w:val="00117361"/>
    <w:rsid w:val="0011797B"/>
    <w:rsid w:val="00117D68"/>
    <w:rsid w:val="001205A1"/>
    <w:rsid w:val="00120EF0"/>
    <w:rsid w:val="00121DE2"/>
    <w:rsid w:val="00123346"/>
    <w:rsid w:val="00123877"/>
    <w:rsid w:val="001238B6"/>
    <w:rsid w:val="00124224"/>
    <w:rsid w:val="00124895"/>
    <w:rsid w:val="0012614D"/>
    <w:rsid w:val="00126411"/>
    <w:rsid w:val="00126DC9"/>
    <w:rsid w:val="0012724E"/>
    <w:rsid w:val="001276CF"/>
    <w:rsid w:val="0012771C"/>
    <w:rsid w:val="00127FB9"/>
    <w:rsid w:val="00130053"/>
    <w:rsid w:val="001301F9"/>
    <w:rsid w:val="0013027D"/>
    <w:rsid w:val="001303F8"/>
    <w:rsid w:val="001309E4"/>
    <w:rsid w:val="001319A6"/>
    <w:rsid w:val="00132E9A"/>
    <w:rsid w:val="00133718"/>
    <w:rsid w:val="001350B4"/>
    <w:rsid w:val="0013714C"/>
    <w:rsid w:val="0013737C"/>
    <w:rsid w:val="00137B27"/>
    <w:rsid w:val="00140766"/>
    <w:rsid w:val="00140929"/>
    <w:rsid w:val="00140BF5"/>
    <w:rsid w:val="00140DD2"/>
    <w:rsid w:val="00140E93"/>
    <w:rsid w:val="00141053"/>
    <w:rsid w:val="00143DE7"/>
    <w:rsid w:val="00145376"/>
    <w:rsid w:val="00145891"/>
    <w:rsid w:val="00145CE9"/>
    <w:rsid w:val="00145DBC"/>
    <w:rsid w:val="00146382"/>
    <w:rsid w:val="00146827"/>
    <w:rsid w:val="00150798"/>
    <w:rsid w:val="0015092E"/>
    <w:rsid w:val="00150BDA"/>
    <w:rsid w:val="0015172D"/>
    <w:rsid w:val="00152D2F"/>
    <w:rsid w:val="00154B01"/>
    <w:rsid w:val="00155D33"/>
    <w:rsid w:val="00156397"/>
    <w:rsid w:val="00156AF1"/>
    <w:rsid w:val="001574A1"/>
    <w:rsid w:val="00160181"/>
    <w:rsid w:val="001601DE"/>
    <w:rsid w:val="001613B1"/>
    <w:rsid w:val="00161A7F"/>
    <w:rsid w:val="001623D8"/>
    <w:rsid w:val="00162551"/>
    <w:rsid w:val="001636CA"/>
    <w:rsid w:val="0016383F"/>
    <w:rsid w:val="001649BF"/>
    <w:rsid w:val="001659D6"/>
    <w:rsid w:val="001704C1"/>
    <w:rsid w:val="00171470"/>
    <w:rsid w:val="001717EE"/>
    <w:rsid w:val="00171B46"/>
    <w:rsid w:val="0017291F"/>
    <w:rsid w:val="00173524"/>
    <w:rsid w:val="0017421F"/>
    <w:rsid w:val="00175387"/>
    <w:rsid w:val="0017553F"/>
    <w:rsid w:val="00175E20"/>
    <w:rsid w:val="001779FD"/>
    <w:rsid w:val="00177ACC"/>
    <w:rsid w:val="00177CF1"/>
    <w:rsid w:val="00180AEC"/>
    <w:rsid w:val="0018170D"/>
    <w:rsid w:val="0018206D"/>
    <w:rsid w:val="001824CC"/>
    <w:rsid w:val="001825BB"/>
    <w:rsid w:val="00182E42"/>
    <w:rsid w:val="00183269"/>
    <w:rsid w:val="00185113"/>
    <w:rsid w:val="00185316"/>
    <w:rsid w:val="00185633"/>
    <w:rsid w:val="00186655"/>
    <w:rsid w:val="00186F03"/>
    <w:rsid w:val="001870A5"/>
    <w:rsid w:val="00187432"/>
    <w:rsid w:val="00190C16"/>
    <w:rsid w:val="00191D22"/>
    <w:rsid w:val="00193363"/>
    <w:rsid w:val="0019370D"/>
    <w:rsid w:val="001942CD"/>
    <w:rsid w:val="001957EB"/>
    <w:rsid w:val="00196F76"/>
    <w:rsid w:val="001A0218"/>
    <w:rsid w:val="001A0978"/>
    <w:rsid w:val="001A0BE2"/>
    <w:rsid w:val="001A1535"/>
    <w:rsid w:val="001A20B6"/>
    <w:rsid w:val="001A27E3"/>
    <w:rsid w:val="001A290C"/>
    <w:rsid w:val="001A3039"/>
    <w:rsid w:val="001A4005"/>
    <w:rsid w:val="001A40EE"/>
    <w:rsid w:val="001A46D9"/>
    <w:rsid w:val="001A5656"/>
    <w:rsid w:val="001A5748"/>
    <w:rsid w:val="001A5F81"/>
    <w:rsid w:val="001B07D3"/>
    <w:rsid w:val="001B0F50"/>
    <w:rsid w:val="001B1026"/>
    <w:rsid w:val="001B158A"/>
    <w:rsid w:val="001B1628"/>
    <w:rsid w:val="001B221D"/>
    <w:rsid w:val="001B273F"/>
    <w:rsid w:val="001B316A"/>
    <w:rsid w:val="001B3C7C"/>
    <w:rsid w:val="001B43DB"/>
    <w:rsid w:val="001B4528"/>
    <w:rsid w:val="001B48F1"/>
    <w:rsid w:val="001B4ED2"/>
    <w:rsid w:val="001B5606"/>
    <w:rsid w:val="001B5AAD"/>
    <w:rsid w:val="001B6AFA"/>
    <w:rsid w:val="001B6B79"/>
    <w:rsid w:val="001C0000"/>
    <w:rsid w:val="001C00D3"/>
    <w:rsid w:val="001C0CB2"/>
    <w:rsid w:val="001C0F34"/>
    <w:rsid w:val="001C12AC"/>
    <w:rsid w:val="001C1AC3"/>
    <w:rsid w:val="001C1D2B"/>
    <w:rsid w:val="001C4617"/>
    <w:rsid w:val="001C6720"/>
    <w:rsid w:val="001C6EA7"/>
    <w:rsid w:val="001D19C8"/>
    <w:rsid w:val="001D215E"/>
    <w:rsid w:val="001D251A"/>
    <w:rsid w:val="001D334B"/>
    <w:rsid w:val="001D365E"/>
    <w:rsid w:val="001D3A01"/>
    <w:rsid w:val="001D3E0A"/>
    <w:rsid w:val="001D505D"/>
    <w:rsid w:val="001D546B"/>
    <w:rsid w:val="001D58F3"/>
    <w:rsid w:val="001D5A3B"/>
    <w:rsid w:val="001D6B32"/>
    <w:rsid w:val="001E0C13"/>
    <w:rsid w:val="001E1036"/>
    <w:rsid w:val="001E107C"/>
    <w:rsid w:val="001E32FE"/>
    <w:rsid w:val="001E39D5"/>
    <w:rsid w:val="001E4B71"/>
    <w:rsid w:val="001E56EE"/>
    <w:rsid w:val="001E62F7"/>
    <w:rsid w:val="001E68C0"/>
    <w:rsid w:val="001E77BE"/>
    <w:rsid w:val="001F0A6C"/>
    <w:rsid w:val="001F2427"/>
    <w:rsid w:val="001F2667"/>
    <w:rsid w:val="001F2927"/>
    <w:rsid w:val="001F4C3D"/>
    <w:rsid w:val="001F5DED"/>
    <w:rsid w:val="001F6329"/>
    <w:rsid w:val="001F65A1"/>
    <w:rsid w:val="001F77AE"/>
    <w:rsid w:val="00201EC0"/>
    <w:rsid w:val="00202B16"/>
    <w:rsid w:val="00202C6B"/>
    <w:rsid w:val="00203039"/>
    <w:rsid w:val="00203952"/>
    <w:rsid w:val="0020463E"/>
    <w:rsid w:val="002058E3"/>
    <w:rsid w:val="00206846"/>
    <w:rsid w:val="00206CF1"/>
    <w:rsid w:val="00207C5D"/>
    <w:rsid w:val="00207CBD"/>
    <w:rsid w:val="00210C7C"/>
    <w:rsid w:val="002115D6"/>
    <w:rsid w:val="002128CD"/>
    <w:rsid w:val="00212B7D"/>
    <w:rsid w:val="00212DD4"/>
    <w:rsid w:val="0021409B"/>
    <w:rsid w:val="00214FC4"/>
    <w:rsid w:val="00215D0E"/>
    <w:rsid w:val="00216024"/>
    <w:rsid w:val="002160C1"/>
    <w:rsid w:val="00217967"/>
    <w:rsid w:val="002207BD"/>
    <w:rsid w:val="00220A11"/>
    <w:rsid w:val="0022122A"/>
    <w:rsid w:val="00221285"/>
    <w:rsid w:val="002217B8"/>
    <w:rsid w:val="00222F25"/>
    <w:rsid w:val="00223347"/>
    <w:rsid w:val="002247E8"/>
    <w:rsid w:val="00224D73"/>
    <w:rsid w:val="0022614E"/>
    <w:rsid w:val="00227B2F"/>
    <w:rsid w:val="00231D97"/>
    <w:rsid w:val="00233E86"/>
    <w:rsid w:val="00234838"/>
    <w:rsid w:val="0023489E"/>
    <w:rsid w:val="0023499E"/>
    <w:rsid w:val="002359AC"/>
    <w:rsid w:val="00236E38"/>
    <w:rsid w:val="002376CF"/>
    <w:rsid w:val="00240CB9"/>
    <w:rsid w:val="00241825"/>
    <w:rsid w:val="00243403"/>
    <w:rsid w:val="00245988"/>
    <w:rsid w:val="00245C88"/>
    <w:rsid w:val="00246614"/>
    <w:rsid w:val="0024709E"/>
    <w:rsid w:val="002475F7"/>
    <w:rsid w:val="00250055"/>
    <w:rsid w:val="00250994"/>
    <w:rsid w:val="00252211"/>
    <w:rsid w:val="00256873"/>
    <w:rsid w:val="00256AB3"/>
    <w:rsid w:val="00256F2F"/>
    <w:rsid w:val="0025752C"/>
    <w:rsid w:val="0026007B"/>
    <w:rsid w:val="00260739"/>
    <w:rsid w:val="0026097F"/>
    <w:rsid w:val="002609B7"/>
    <w:rsid w:val="00261628"/>
    <w:rsid w:val="00261A02"/>
    <w:rsid w:val="00263474"/>
    <w:rsid w:val="00263D8B"/>
    <w:rsid w:val="002642FF"/>
    <w:rsid w:val="0026475E"/>
    <w:rsid w:val="0026558F"/>
    <w:rsid w:val="002657C5"/>
    <w:rsid w:val="002658F3"/>
    <w:rsid w:val="00266F5A"/>
    <w:rsid w:val="00267385"/>
    <w:rsid w:val="00267463"/>
    <w:rsid w:val="002678D1"/>
    <w:rsid w:val="00270730"/>
    <w:rsid w:val="00270F1E"/>
    <w:rsid w:val="002729CF"/>
    <w:rsid w:val="00273A4B"/>
    <w:rsid w:val="00273B93"/>
    <w:rsid w:val="0027401B"/>
    <w:rsid w:val="00274317"/>
    <w:rsid w:val="0027687B"/>
    <w:rsid w:val="00276A16"/>
    <w:rsid w:val="00276E4B"/>
    <w:rsid w:val="00282F25"/>
    <w:rsid w:val="002831E6"/>
    <w:rsid w:val="00284D62"/>
    <w:rsid w:val="00285E35"/>
    <w:rsid w:val="00285F0B"/>
    <w:rsid w:val="0028741F"/>
    <w:rsid w:val="00290071"/>
    <w:rsid w:val="00290FA5"/>
    <w:rsid w:val="00291BE3"/>
    <w:rsid w:val="002931ED"/>
    <w:rsid w:val="00294EFF"/>
    <w:rsid w:val="002960C7"/>
    <w:rsid w:val="002A0ECF"/>
    <w:rsid w:val="002A1930"/>
    <w:rsid w:val="002A1C83"/>
    <w:rsid w:val="002A2059"/>
    <w:rsid w:val="002A2324"/>
    <w:rsid w:val="002A2FEE"/>
    <w:rsid w:val="002A3E6F"/>
    <w:rsid w:val="002A7CF7"/>
    <w:rsid w:val="002B000A"/>
    <w:rsid w:val="002B10EF"/>
    <w:rsid w:val="002B337D"/>
    <w:rsid w:val="002B3DA7"/>
    <w:rsid w:val="002B40B9"/>
    <w:rsid w:val="002B4806"/>
    <w:rsid w:val="002B4D5A"/>
    <w:rsid w:val="002B54EE"/>
    <w:rsid w:val="002B76FB"/>
    <w:rsid w:val="002C0A81"/>
    <w:rsid w:val="002C0ED1"/>
    <w:rsid w:val="002C134A"/>
    <w:rsid w:val="002C183F"/>
    <w:rsid w:val="002C4D13"/>
    <w:rsid w:val="002C51E5"/>
    <w:rsid w:val="002C5602"/>
    <w:rsid w:val="002C5888"/>
    <w:rsid w:val="002C72A4"/>
    <w:rsid w:val="002D0616"/>
    <w:rsid w:val="002D10FE"/>
    <w:rsid w:val="002D153F"/>
    <w:rsid w:val="002D187B"/>
    <w:rsid w:val="002D1B7E"/>
    <w:rsid w:val="002D1FAE"/>
    <w:rsid w:val="002D1FE2"/>
    <w:rsid w:val="002D36A1"/>
    <w:rsid w:val="002D3C9C"/>
    <w:rsid w:val="002D52F7"/>
    <w:rsid w:val="002D538C"/>
    <w:rsid w:val="002D764C"/>
    <w:rsid w:val="002D7E83"/>
    <w:rsid w:val="002D7F34"/>
    <w:rsid w:val="002E0163"/>
    <w:rsid w:val="002E023A"/>
    <w:rsid w:val="002E06E9"/>
    <w:rsid w:val="002E0805"/>
    <w:rsid w:val="002E0A9C"/>
    <w:rsid w:val="002E164D"/>
    <w:rsid w:val="002E229D"/>
    <w:rsid w:val="002E23B7"/>
    <w:rsid w:val="002E262C"/>
    <w:rsid w:val="002E2673"/>
    <w:rsid w:val="002E3085"/>
    <w:rsid w:val="002E30D7"/>
    <w:rsid w:val="002E460A"/>
    <w:rsid w:val="002E52C5"/>
    <w:rsid w:val="002E5363"/>
    <w:rsid w:val="002F14C1"/>
    <w:rsid w:val="002F155E"/>
    <w:rsid w:val="002F1725"/>
    <w:rsid w:val="002F1CA2"/>
    <w:rsid w:val="002F1EB4"/>
    <w:rsid w:val="002F2848"/>
    <w:rsid w:val="002F2AB2"/>
    <w:rsid w:val="002F2B4E"/>
    <w:rsid w:val="002F30EB"/>
    <w:rsid w:val="002F4BEE"/>
    <w:rsid w:val="002F4E47"/>
    <w:rsid w:val="002F5D3E"/>
    <w:rsid w:val="002F660C"/>
    <w:rsid w:val="002F6B7A"/>
    <w:rsid w:val="002F6D86"/>
    <w:rsid w:val="002F71EE"/>
    <w:rsid w:val="002F76E8"/>
    <w:rsid w:val="003018DB"/>
    <w:rsid w:val="00301FCD"/>
    <w:rsid w:val="00302112"/>
    <w:rsid w:val="00303A26"/>
    <w:rsid w:val="003048FF"/>
    <w:rsid w:val="003066C1"/>
    <w:rsid w:val="00307102"/>
    <w:rsid w:val="003071E8"/>
    <w:rsid w:val="003072DC"/>
    <w:rsid w:val="003077D1"/>
    <w:rsid w:val="00310226"/>
    <w:rsid w:val="0031086C"/>
    <w:rsid w:val="003113D1"/>
    <w:rsid w:val="00311AA3"/>
    <w:rsid w:val="003120F9"/>
    <w:rsid w:val="00312101"/>
    <w:rsid w:val="00312EBA"/>
    <w:rsid w:val="0031308A"/>
    <w:rsid w:val="00313D49"/>
    <w:rsid w:val="003145D0"/>
    <w:rsid w:val="00314737"/>
    <w:rsid w:val="003147CF"/>
    <w:rsid w:val="003152B7"/>
    <w:rsid w:val="00317417"/>
    <w:rsid w:val="00317639"/>
    <w:rsid w:val="00317965"/>
    <w:rsid w:val="003210C3"/>
    <w:rsid w:val="00322641"/>
    <w:rsid w:val="003245A5"/>
    <w:rsid w:val="00325D6D"/>
    <w:rsid w:val="00326543"/>
    <w:rsid w:val="00326B77"/>
    <w:rsid w:val="003275C0"/>
    <w:rsid w:val="00330357"/>
    <w:rsid w:val="0033076A"/>
    <w:rsid w:val="003310F9"/>
    <w:rsid w:val="00331F4F"/>
    <w:rsid w:val="003325D7"/>
    <w:rsid w:val="00332E18"/>
    <w:rsid w:val="00332FD9"/>
    <w:rsid w:val="0033357A"/>
    <w:rsid w:val="00334FC0"/>
    <w:rsid w:val="00335936"/>
    <w:rsid w:val="00335E63"/>
    <w:rsid w:val="00336458"/>
    <w:rsid w:val="00336ACC"/>
    <w:rsid w:val="00336DB0"/>
    <w:rsid w:val="00336E49"/>
    <w:rsid w:val="0033713B"/>
    <w:rsid w:val="003377C2"/>
    <w:rsid w:val="00340E3E"/>
    <w:rsid w:val="00341229"/>
    <w:rsid w:val="0034129C"/>
    <w:rsid w:val="003423F3"/>
    <w:rsid w:val="00342E94"/>
    <w:rsid w:val="00343323"/>
    <w:rsid w:val="0034477C"/>
    <w:rsid w:val="003448A5"/>
    <w:rsid w:val="00344F5C"/>
    <w:rsid w:val="00345149"/>
    <w:rsid w:val="0034580B"/>
    <w:rsid w:val="00345931"/>
    <w:rsid w:val="00345CEE"/>
    <w:rsid w:val="00346EB4"/>
    <w:rsid w:val="00350066"/>
    <w:rsid w:val="00350EBD"/>
    <w:rsid w:val="003514D4"/>
    <w:rsid w:val="003518E4"/>
    <w:rsid w:val="003518F1"/>
    <w:rsid w:val="00351BBE"/>
    <w:rsid w:val="0035339A"/>
    <w:rsid w:val="003533B6"/>
    <w:rsid w:val="00353980"/>
    <w:rsid w:val="00353C9A"/>
    <w:rsid w:val="003542C8"/>
    <w:rsid w:val="0035516B"/>
    <w:rsid w:val="00355691"/>
    <w:rsid w:val="003556BD"/>
    <w:rsid w:val="00355AE6"/>
    <w:rsid w:val="003563E7"/>
    <w:rsid w:val="00356EE5"/>
    <w:rsid w:val="00357828"/>
    <w:rsid w:val="00357E57"/>
    <w:rsid w:val="00361001"/>
    <w:rsid w:val="0036127E"/>
    <w:rsid w:val="003619F4"/>
    <w:rsid w:val="00361E0F"/>
    <w:rsid w:val="00363BAA"/>
    <w:rsid w:val="0036467F"/>
    <w:rsid w:val="00365AD0"/>
    <w:rsid w:val="00366397"/>
    <w:rsid w:val="00371282"/>
    <w:rsid w:val="003721A1"/>
    <w:rsid w:val="003731EC"/>
    <w:rsid w:val="00373690"/>
    <w:rsid w:val="003739C1"/>
    <w:rsid w:val="00373E58"/>
    <w:rsid w:val="0037491A"/>
    <w:rsid w:val="00375C68"/>
    <w:rsid w:val="0037614E"/>
    <w:rsid w:val="003766C1"/>
    <w:rsid w:val="00376A1D"/>
    <w:rsid w:val="00380B69"/>
    <w:rsid w:val="00381C99"/>
    <w:rsid w:val="003834C5"/>
    <w:rsid w:val="003835E7"/>
    <w:rsid w:val="00383F9F"/>
    <w:rsid w:val="00387B8B"/>
    <w:rsid w:val="0039031F"/>
    <w:rsid w:val="003903B8"/>
    <w:rsid w:val="00390902"/>
    <w:rsid w:val="00390FD4"/>
    <w:rsid w:val="00392D50"/>
    <w:rsid w:val="00392DA0"/>
    <w:rsid w:val="00394DE9"/>
    <w:rsid w:val="00394F10"/>
    <w:rsid w:val="00394FE4"/>
    <w:rsid w:val="003962ED"/>
    <w:rsid w:val="003970AC"/>
    <w:rsid w:val="003A1116"/>
    <w:rsid w:val="003A1681"/>
    <w:rsid w:val="003A1ABA"/>
    <w:rsid w:val="003A1E17"/>
    <w:rsid w:val="003A3A44"/>
    <w:rsid w:val="003A3A82"/>
    <w:rsid w:val="003A3D53"/>
    <w:rsid w:val="003A440B"/>
    <w:rsid w:val="003A49CB"/>
    <w:rsid w:val="003A5879"/>
    <w:rsid w:val="003A6D26"/>
    <w:rsid w:val="003A7970"/>
    <w:rsid w:val="003A7E85"/>
    <w:rsid w:val="003B2710"/>
    <w:rsid w:val="003B27F8"/>
    <w:rsid w:val="003B32FB"/>
    <w:rsid w:val="003B37DA"/>
    <w:rsid w:val="003B537E"/>
    <w:rsid w:val="003B5B9F"/>
    <w:rsid w:val="003B7492"/>
    <w:rsid w:val="003C2350"/>
    <w:rsid w:val="003C2969"/>
    <w:rsid w:val="003C60C6"/>
    <w:rsid w:val="003C610C"/>
    <w:rsid w:val="003C6893"/>
    <w:rsid w:val="003C7E0E"/>
    <w:rsid w:val="003D116C"/>
    <w:rsid w:val="003D1445"/>
    <w:rsid w:val="003D1A0D"/>
    <w:rsid w:val="003D1A67"/>
    <w:rsid w:val="003D23E3"/>
    <w:rsid w:val="003D2CAD"/>
    <w:rsid w:val="003D31D8"/>
    <w:rsid w:val="003D3765"/>
    <w:rsid w:val="003D4793"/>
    <w:rsid w:val="003D5E19"/>
    <w:rsid w:val="003D68C6"/>
    <w:rsid w:val="003D6C0D"/>
    <w:rsid w:val="003D6F41"/>
    <w:rsid w:val="003D79EE"/>
    <w:rsid w:val="003D7AE0"/>
    <w:rsid w:val="003D7FAA"/>
    <w:rsid w:val="003E0485"/>
    <w:rsid w:val="003E07C8"/>
    <w:rsid w:val="003E0B6D"/>
    <w:rsid w:val="003E0EAA"/>
    <w:rsid w:val="003E122C"/>
    <w:rsid w:val="003E1A99"/>
    <w:rsid w:val="003E20C6"/>
    <w:rsid w:val="003E2C0D"/>
    <w:rsid w:val="003E2F4B"/>
    <w:rsid w:val="003E3C22"/>
    <w:rsid w:val="003E4FFD"/>
    <w:rsid w:val="003E6A18"/>
    <w:rsid w:val="003E6E91"/>
    <w:rsid w:val="003E6F3E"/>
    <w:rsid w:val="003E7D9C"/>
    <w:rsid w:val="003F0013"/>
    <w:rsid w:val="003F16C8"/>
    <w:rsid w:val="003F20CA"/>
    <w:rsid w:val="003F458E"/>
    <w:rsid w:val="003F49E0"/>
    <w:rsid w:val="003F67C3"/>
    <w:rsid w:val="0040055A"/>
    <w:rsid w:val="00401629"/>
    <w:rsid w:val="00401888"/>
    <w:rsid w:val="004029CC"/>
    <w:rsid w:val="00402A58"/>
    <w:rsid w:val="00403367"/>
    <w:rsid w:val="00403DF2"/>
    <w:rsid w:val="0040462F"/>
    <w:rsid w:val="00404E92"/>
    <w:rsid w:val="00405BEA"/>
    <w:rsid w:val="00406954"/>
    <w:rsid w:val="004079FD"/>
    <w:rsid w:val="00410502"/>
    <w:rsid w:val="00410AB7"/>
    <w:rsid w:val="00411602"/>
    <w:rsid w:val="004135BD"/>
    <w:rsid w:val="004136AC"/>
    <w:rsid w:val="00413F7F"/>
    <w:rsid w:val="00415BB7"/>
    <w:rsid w:val="004169F2"/>
    <w:rsid w:val="00416AFB"/>
    <w:rsid w:val="00416E3D"/>
    <w:rsid w:val="00417B6D"/>
    <w:rsid w:val="004205CA"/>
    <w:rsid w:val="00421060"/>
    <w:rsid w:val="00421904"/>
    <w:rsid w:val="00422094"/>
    <w:rsid w:val="00422C14"/>
    <w:rsid w:val="00423052"/>
    <w:rsid w:val="004247E8"/>
    <w:rsid w:val="00425A77"/>
    <w:rsid w:val="00426546"/>
    <w:rsid w:val="00427076"/>
    <w:rsid w:val="004314A0"/>
    <w:rsid w:val="00431C0A"/>
    <w:rsid w:val="00431ED6"/>
    <w:rsid w:val="004325D6"/>
    <w:rsid w:val="00433275"/>
    <w:rsid w:val="0043419A"/>
    <w:rsid w:val="00434633"/>
    <w:rsid w:val="00434755"/>
    <w:rsid w:val="00435176"/>
    <w:rsid w:val="00435852"/>
    <w:rsid w:val="00436F7E"/>
    <w:rsid w:val="0043727B"/>
    <w:rsid w:val="00440029"/>
    <w:rsid w:val="00440A34"/>
    <w:rsid w:val="0044148F"/>
    <w:rsid w:val="00441EF7"/>
    <w:rsid w:val="00442613"/>
    <w:rsid w:val="00442866"/>
    <w:rsid w:val="00442DA7"/>
    <w:rsid w:val="00442E79"/>
    <w:rsid w:val="00443186"/>
    <w:rsid w:val="0044364A"/>
    <w:rsid w:val="00443FAB"/>
    <w:rsid w:val="0044470C"/>
    <w:rsid w:val="00444B10"/>
    <w:rsid w:val="00446310"/>
    <w:rsid w:val="00446BFE"/>
    <w:rsid w:val="00447244"/>
    <w:rsid w:val="00450611"/>
    <w:rsid w:val="00450A9D"/>
    <w:rsid w:val="00452AE9"/>
    <w:rsid w:val="00452B46"/>
    <w:rsid w:val="00452DB4"/>
    <w:rsid w:val="0045421D"/>
    <w:rsid w:val="004545A1"/>
    <w:rsid w:val="00454BF1"/>
    <w:rsid w:val="004557CD"/>
    <w:rsid w:val="0046136B"/>
    <w:rsid w:val="00461CCA"/>
    <w:rsid w:val="00461F3B"/>
    <w:rsid w:val="004629AA"/>
    <w:rsid w:val="00462A74"/>
    <w:rsid w:val="00462C1A"/>
    <w:rsid w:val="00463EFE"/>
    <w:rsid w:val="00464A64"/>
    <w:rsid w:val="004663B0"/>
    <w:rsid w:val="0046658C"/>
    <w:rsid w:val="00466EA5"/>
    <w:rsid w:val="004671B7"/>
    <w:rsid w:val="004673B8"/>
    <w:rsid w:val="00472049"/>
    <w:rsid w:val="004736CC"/>
    <w:rsid w:val="00474631"/>
    <w:rsid w:val="00475D0E"/>
    <w:rsid w:val="00475F52"/>
    <w:rsid w:val="004765E0"/>
    <w:rsid w:val="00477AD1"/>
    <w:rsid w:val="00481034"/>
    <w:rsid w:val="0048381C"/>
    <w:rsid w:val="00483BC1"/>
    <w:rsid w:val="00483F71"/>
    <w:rsid w:val="0048438A"/>
    <w:rsid w:val="00484C27"/>
    <w:rsid w:val="00485616"/>
    <w:rsid w:val="0048666E"/>
    <w:rsid w:val="00486DC8"/>
    <w:rsid w:val="004872B1"/>
    <w:rsid w:val="00487B28"/>
    <w:rsid w:val="00491346"/>
    <w:rsid w:val="00492B13"/>
    <w:rsid w:val="0049433B"/>
    <w:rsid w:val="00494BBE"/>
    <w:rsid w:val="00494EA2"/>
    <w:rsid w:val="0049597D"/>
    <w:rsid w:val="00495FA5"/>
    <w:rsid w:val="00496A57"/>
    <w:rsid w:val="004974D9"/>
    <w:rsid w:val="004A09C9"/>
    <w:rsid w:val="004A2C1E"/>
    <w:rsid w:val="004A2DDC"/>
    <w:rsid w:val="004A2E39"/>
    <w:rsid w:val="004A2EDB"/>
    <w:rsid w:val="004A3453"/>
    <w:rsid w:val="004A5139"/>
    <w:rsid w:val="004A7673"/>
    <w:rsid w:val="004B077E"/>
    <w:rsid w:val="004B140D"/>
    <w:rsid w:val="004B2AC3"/>
    <w:rsid w:val="004B2C33"/>
    <w:rsid w:val="004B3328"/>
    <w:rsid w:val="004B4182"/>
    <w:rsid w:val="004B5008"/>
    <w:rsid w:val="004B53E6"/>
    <w:rsid w:val="004B6050"/>
    <w:rsid w:val="004B72EA"/>
    <w:rsid w:val="004B74BA"/>
    <w:rsid w:val="004C0628"/>
    <w:rsid w:val="004C07B4"/>
    <w:rsid w:val="004C0BFE"/>
    <w:rsid w:val="004C0F6F"/>
    <w:rsid w:val="004C18ED"/>
    <w:rsid w:val="004C1CD2"/>
    <w:rsid w:val="004C1D2C"/>
    <w:rsid w:val="004C262C"/>
    <w:rsid w:val="004C2E0A"/>
    <w:rsid w:val="004C572D"/>
    <w:rsid w:val="004C5849"/>
    <w:rsid w:val="004C73F3"/>
    <w:rsid w:val="004D0C02"/>
    <w:rsid w:val="004D0CE4"/>
    <w:rsid w:val="004D0E08"/>
    <w:rsid w:val="004D0EF5"/>
    <w:rsid w:val="004D1F1E"/>
    <w:rsid w:val="004D3A7F"/>
    <w:rsid w:val="004D3EAE"/>
    <w:rsid w:val="004D5C9C"/>
    <w:rsid w:val="004D7243"/>
    <w:rsid w:val="004D765E"/>
    <w:rsid w:val="004D79DD"/>
    <w:rsid w:val="004D7AD4"/>
    <w:rsid w:val="004D7B7A"/>
    <w:rsid w:val="004D7F2A"/>
    <w:rsid w:val="004E0384"/>
    <w:rsid w:val="004E0755"/>
    <w:rsid w:val="004E0ECA"/>
    <w:rsid w:val="004E195A"/>
    <w:rsid w:val="004E1FE7"/>
    <w:rsid w:val="004E2A48"/>
    <w:rsid w:val="004E3627"/>
    <w:rsid w:val="004E3CEA"/>
    <w:rsid w:val="004E5CB0"/>
    <w:rsid w:val="004E6C0D"/>
    <w:rsid w:val="004E7476"/>
    <w:rsid w:val="004E75BA"/>
    <w:rsid w:val="004E78C0"/>
    <w:rsid w:val="004F0562"/>
    <w:rsid w:val="004F1A81"/>
    <w:rsid w:val="004F30FE"/>
    <w:rsid w:val="004F3465"/>
    <w:rsid w:val="004F38B9"/>
    <w:rsid w:val="004F3DC1"/>
    <w:rsid w:val="004F3ED8"/>
    <w:rsid w:val="004F3F5E"/>
    <w:rsid w:val="004F43DE"/>
    <w:rsid w:val="004F55CC"/>
    <w:rsid w:val="004F5A0E"/>
    <w:rsid w:val="004F6AA0"/>
    <w:rsid w:val="004F6E2D"/>
    <w:rsid w:val="004F6FD7"/>
    <w:rsid w:val="004F7691"/>
    <w:rsid w:val="00500AD4"/>
    <w:rsid w:val="005011F1"/>
    <w:rsid w:val="00501688"/>
    <w:rsid w:val="00502580"/>
    <w:rsid w:val="0050341B"/>
    <w:rsid w:val="00503C3F"/>
    <w:rsid w:val="00504908"/>
    <w:rsid w:val="00504CD4"/>
    <w:rsid w:val="00504CF3"/>
    <w:rsid w:val="00505716"/>
    <w:rsid w:val="00505A84"/>
    <w:rsid w:val="00506146"/>
    <w:rsid w:val="0050650D"/>
    <w:rsid w:val="005100CE"/>
    <w:rsid w:val="005115B9"/>
    <w:rsid w:val="00512DB3"/>
    <w:rsid w:val="0051330F"/>
    <w:rsid w:val="00513616"/>
    <w:rsid w:val="005144D2"/>
    <w:rsid w:val="00514ACE"/>
    <w:rsid w:val="0051623E"/>
    <w:rsid w:val="00516387"/>
    <w:rsid w:val="005163EE"/>
    <w:rsid w:val="00516ED6"/>
    <w:rsid w:val="005176C9"/>
    <w:rsid w:val="00517D34"/>
    <w:rsid w:val="0052142D"/>
    <w:rsid w:val="00523890"/>
    <w:rsid w:val="00524237"/>
    <w:rsid w:val="005255C6"/>
    <w:rsid w:val="00530472"/>
    <w:rsid w:val="00531D02"/>
    <w:rsid w:val="00533531"/>
    <w:rsid w:val="005336AD"/>
    <w:rsid w:val="005337EE"/>
    <w:rsid w:val="00533E0E"/>
    <w:rsid w:val="00533E57"/>
    <w:rsid w:val="00534005"/>
    <w:rsid w:val="00534080"/>
    <w:rsid w:val="00534788"/>
    <w:rsid w:val="0053494A"/>
    <w:rsid w:val="00534CC8"/>
    <w:rsid w:val="0053503F"/>
    <w:rsid w:val="005358DC"/>
    <w:rsid w:val="00535D6C"/>
    <w:rsid w:val="005369FA"/>
    <w:rsid w:val="005378D0"/>
    <w:rsid w:val="00537ECB"/>
    <w:rsid w:val="005425E8"/>
    <w:rsid w:val="00543A20"/>
    <w:rsid w:val="005440D9"/>
    <w:rsid w:val="00545DEB"/>
    <w:rsid w:val="00545E94"/>
    <w:rsid w:val="00546D3D"/>
    <w:rsid w:val="00546E92"/>
    <w:rsid w:val="00547B2A"/>
    <w:rsid w:val="0055049A"/>
    <w:rsid w:val="00550763"/>
    <w:rsid w:val="005519AF"/>
    <w:rsid w:val="00552FFD"/>
    <w:rsid w:val="00553246"/>
    <w:rsid w:val="00553B73"/>
    <w:rsid w:val="00553EAE"/>
    <w:rsid w:val="005547E0"/>
    <w:rsid w:val="005559F9"/>
    <w:rsid w:val="00555A79"/>
    <w:rsid w:val="00556220"/>
    <w:rsid w:val="005568DA"/>
    <w:rsid w:val="00557061"/>
    <w:rsid w:val="00557209"/>
    <w:rsid w:val="00557D64"/>
    <w:rsid w:val="00560C3F"/>
    <w:rsid w:val="00560FF7"/>
    <w:rsid w:val="00561E02"/>
    <w:rsid w:val="00562A55"/>
    <w:rsid w:val="005634DD"/>
    <w:rsid w:val="005651C5"/>
    <w:rsid w:val="00565498"/>
    <w:rsid w:val="00565935"/>
    <w:rsid w:val="00565C37"/>
    <w:rsid w:val="005664F7"/>
    <w:rsid w:val="005665B6"/>
    <w:rsid w:val="00566A71"/>
    <w:rsid w:val="0056781A"/>
    <w:rsid w:val="00571730"/>
    <w:rsid w:val="00571CA6"/>
    <w:rsid w:val="00573418"/>
    <w:rsid w:val="00574CEF"/>
    <w:rsid w:val="005763C7"/>
    <w:rsid w:val="005764AE"/>
    <w:rsid w:val="005768AA"/>
    <w:rsid w:val="005769B4"/>
    <w:rsid w:val="00576BAF"/>
    <w:rsid w:val="00577173"/>
    <w:rsid w:val="005815FE"/>
    <w:rsid w:val="00581D93"/>
    <w:rsid w:val="00583E1F"/>
    <w:rsid w:val="00584041"/>
    <w:rsid w:val="00584724"/>
    <w:rsid w:val="00585046"/>
    <w:rsid w:val="005917C0"/>
    <w:rsid w:val="00592D9C"/>
    <w:rsid w:val="0059379E"/>
    <w:rsid w:val="00593854"/>
    <w:rsid w:val="00593B20"/>
    <w:rsid w:val="00593D9E"/>
    <w:rsid w:val="00594749"/>
    <w:rsid w:val="00594F39"/>
    <w:rsid w:val="00595AA4"/>
    <w:rsid w:val="00597441"/>
    <w:rsid w:val="005A00D9"/>
    <w:rsid w:val="005A1BEB"/>
    <w:rsid w:val="005A1F3F"/>
    <w:rsid w:val="005A253E"/>
    <w:rsid w:val="005A2903"/>
    <w:rsid w:val="005A4487"/>
    <w:rsid w:val="005A4998"/>
    <w:rsid w:val="005A4F94"/>
    <w:rsid w:val="005A5260"/>
    <w:rsid w:val="005A5CBD"/>
    <w:rsid w:val="005A65AD"/>
    <w:rsid w:val="005A7380"/>
    <w:rsid w:val="005B11D5"/>
    <w:rsid w:val="005B14C4"/>
    <w:rsid w:val="005B2813"/>
    <w:rsid w:val="005B28D0"/>
    <w:rsid w:val="005B2E6C"/>
    <w:rsid w:val="005B325E"/>
    <w:rsid w:val="005B49F9"/>
    <w:rsid w:val="005B4CB0"/>
    <w:rsid w:val="005B5128"/>
    <w:rsid w:val="005B538D"/>
    <w:rsid w:val="005B5B73"/>
    <w:rsid w:val="005B5E0D"/>
    <w:rsid w:val="005B674F"/>
    <w:rsid w:val="005B7146"/>
    <w:rsid w:val="005B777E"/>
    <w:rsid w:val="005B7910"/>
    <w:rsid w:val="005C0809"/>
    <w:rsid w:val="005C0A5A"/>
    <w:rsid w:val="005C24C3"/>
    <w:rsid w:val="005C33B9"/>
    <w:rsid w:val="005C3797"/>
    <w:rsid w:val="005C3B31"/>
    <w:rsid w:val="005C404C"/>
    <w:rsid w:val="005C4ECE"/>
    <w:rsid w:val="005C5006"/>
    <w:rsid w:val="005C5724"/>
    <w:rsid w:val="005C6515"/>
    <w:rsid w:val="005D1B33"/>
    <w:rsid w:val="005D27AE"/>
    <w:rsid w:val="005D2B1A"/>
    <w:rsid w:val="005D2EF8"/>
    <w:rsid w:val="005D30AA"/>
    <w:rsid w:val="005D3189"/>
    <w:rsid w:val="005D35BA"/>
    <w:rsid w:val="005D38F6"/>
    <w:rsid w:val="005D3E2E"/>
    <w:rsid w:val="005D6CF4"/>
    <w:rsid w:val="005D72CB"/>
    <w:rsid w:val="005E0323"/>
    <w:rsid w:val="005E0AE1"/>
    <w:rsid w:val="005E0EE3"/>
    <w:rsid w:val="005E185B"/>
    <w:rsid w:val="005E2F14"/>
    <w:rsid w:val="005E41E3"/>
    <w:rsid w:val="005E5544"/>
    <w:rsid w:val="005E5C59"/>
    <w:rsid w:val="005E6624"/>
    <w:rsid w:val="005E69B8"/>
    <w:rsid w:val="005E6E04"/>
    <w:rsid w:val="005E76F4"/>
    <w:rsid w:val="005F0488"/>
    <w:rsid w:val="005F0911"/>
    <w:rsid w:val="005F0B29"/>
    <w:rsid w:val="005F0C31"/>
    <w:rsid w:val="005F0EC1"/>
    <w:rsid w:val="005F128A"/>
    <w:rsid w:val="005F3931"/>
    <w:rsid w:val="005F43D8"/>
    <w:rsid w:val="005F4888"/>
    <w:rsid w:val="005F4F81"/>
    <w:rsid w:val="005F5551"/>
    <w:rsid w:val="005F5EAD"/>
    <w:rsid w:val="005F6638"/>
    <w:rsid w:val="005F667E"/>
    <w:rsid w:val="005F66A1"/>
    <w:rsid w:val="005F725C"/>
    <w:rsid w:val="005F74C5"/>
    <w:rsid w:val="005F7988"/>
    <w:rsid w:val="005F7BCE"/>
    <w:rsid w:val="006006F4"/>
    <w:rsid w:val="006015C2"/>
    <w:rsid w:val="006018D6"/>
    <w:rsid w:val="006034CB"/>
    <w:rsid w:val="006036A2"/>
    <w:rsid w:val="00603D7B"/>
    <w:rsid w:val="00604932"/>
    <w:rsid w:val="00605125"/>
    <w:rsid w:val="00605221"/>
    <w:rsid w:val="006054FA"/>
    <w:rsid w:val="00605E9D"/>
    <w:rsid w:val="0060654F"/>
    <w:rsid w:val="006065AD"/>
    <w:rsid w:val="00607BF6"/>
    <w:rsid w:val="00607D3C"/>
    <w:rsid w:val="00607F67"/>
    <w:rsid w:val="00610D59"/>
    <w:rsid w:val="00611338"/>
    <w:rsid w:val="00611985"/>
    <w:rsid w:val="006134A8"/>
    <w:rsid w:val="00613AE9"/>
    <w:rsid w:val="00615927"/>
    <w:rsid w:val="006167A6"/>
    <w:rsid w:val="006174AF"/>
    <w:rsid w:val="00617609"/>
    <w:rsid w:val="00623824"/>
    <w:rsid w:val="006244D7"/>
    <w:rsid w:val="00624E44"/>
    <w:rsid w:val="00625269"/>
    <w:rsid w:val="0062602A"/>
    <w:rsid w:val="006268E8"/>
    <w:rsid w:val="00626B09"/>
    <w:rsid w:val="00627246"/>
    <w:rsid w:val="006278D8"/>
    <w:rsid w:val="00627A27"/>
    <w:rsid w:val="00630907"/>
    <w:rsid w:val="00630FB1"/>
    <w:rsid w:val="006317CE"/>
    <w:rsid w:val="006318AD"/>
    <w:rsid w:val="00634472"/>
    <w:rsid w:val="006349DD"/>
    <w:rsid w:val="00636713"/>
    <w:rsid w:val="0063770F"/>
    <w:rsid w:val="00637C5F"/>
    <w:rsid w:val="006415C6"/>
    <w:rsid w:val="00641954"/>
    <w:rsid w:val="006423D6"/>
    <w:rsid w:val="006427CA"/>
    <w:rsid w:val="00642F2A"/>
    <w:rsid w:val="00642F4B"/>
    <w:rsid w:val="00643B5E"/>
    <w:rsid w:val="00643C01"/>
    <w:rsid w:val="0064421D"/>
    <w:rsid w:val="006442A2"/>
    <w:rsid w:val="00645D6A"/>
    <w:rsid w:val="00651838"/>
    <w:rsid w:val="00651DDC"/>
    <w:rsid w:val="006529BE"/>
    <w:rsid w:val="006538A9"/>
    <w:rsid w:val="00655E50"/>
    <w:rsid w:val="00657C50"/>
    <w:rsid w:val="00657C86"/>
    <w:rsid w:val="00661A49"/>
    <w:rsid w:val="00661E3A"/>
    <w:rsid w:val="006638D5"/>
    <w:rsid w:val="00664A57"/>
    <w:rsid w:val="00665447"/>
    <w:rsid w:val="00665C6A"/>
    <w:rsid w:val="00665E4B"/>
    <w:rsid w:val="00665F49"/>
    <w:rsid w:val="00665FD7"/>
    <w:rsid w:val="006667CD"/>
    <w:rsid w:val="00666DCC"/>
    <w:rsid w:val="00666E92"/>
    <w:rsid w:val="00666ED0"/>
    <w:rsid w:val="006670B9"/>
    <w:rsid w:val="00672021"/>
    <w:rsid w:val="006734E7"/>
    <w:rsid w:val="00673D76"/>
    <w:rsid w:val="00674872"/>
    <w:rsid w:val="006757A2"/>
    <w:rsid w:val="00676096"/>
    <w:rsid w:val="006767AB"/>
    <w:rsid w:val="00676E68"/>
    <w:rsid w:val="00677EDD"/>
    <w:rsid w:val="00680384"/>
    <w:rsid w:val="006808DC"/>
    <w:rsid w:val="0068106F"/>
    <w:rsid w:val="00681A91"/>
    <w:rsid w:val="00681E8C"/>
    <w:rsid w:val="00682A95"/>
    <w:rsid w:val="00682F73"/>
    <w:rsid w:val="00682FA9"/>
    <w:rsid w:val="00684720"/>
    <w:rsid w:val="00686704"/>
    <w:rsid w:val="00686CD7"/>
    <w:rsid w:val="00687D2B"/>
    <w:rsid w:val="006901B3"/>
    <w:rsid w:val="00690443"/>
    <w:rsid w:val="00690FB8"/>
    <w:rsid w:val="006912F4"/>
    <w:rsid w:val="00691A74"/>
    <w:rsid w:val="0069202F"/>
    <w:rsid w:val="006924AC"/>
    <w:rsid w:val="00692D03"/>
    <w:rsid w:val="00694280"/>
    <w:rsid w:val="006943E6"/>
    <w:rsid w:val="006944D8"/>
    <w:rsid w:val="00694A00"/>
    <w:rsid w:val="00696BC1"/>
    <w:rsid w:val="00696F24"/>
    <w:rsid w:val="00697318"/>
    <w:rsid w:val="006A0B04"/>
    <w:rsid w:val="006A1756"/>
    <w:rsid w:val="006A1B87"/>
    <w:rsid w:val="006A2CA7"/>
    <w:rsid w:val="006A3634"/>
    <w:rsid w:val="006A3BED"/>
    <w:rsid w:val="006A45C3"/>
    <w:rsid w:val="006A55B6"/>
    <w:rsid w:val="006A5B30"/>
    <w:rsid w:val="006A70E4"/>
    <w:rsid w:val="006A7720"/>
    <w:rsid w:val="006B0321"/>
    <w:rsid w:val="006B1126"/>
    <w:rsid w:val="006B13AB"/>
    <w:rsid w:val="006B206A"/>
    <w:rsid w:val="006B227A"/>
    <w:rsid w:val="006B36DE"/>
    <w:rsid w:val="006B4C6D"/>
    <w:rsid w:val="006B5EE7"/>
    <w:rsid w:val="006B6F01"/>
    <w:rsid w:val="006C046B"/>
    <w:rsid w:val="006C0DE1"/>
    <w:rsid w:val="006C1487"/>
    <w:rsid w:val="006C1726"/>
    <w:rsid w:val="006C3467"/>
    <w:rsid w:val="006C4E80"/>
    <w:rsid w:val="006C6626"/>
    <w:rsid w:val="006D00C3"/>
    <w:rsid w:val="006D02DC"/>
    <w:rsid w:val="006D180A"/>
    <w:rsid w:val="006D2216"/>
    <w:rsid w:val="006D2654"/>
    <w:rsid w:val="006D2B9C"/>
    <w:rsid w:val="006D2DF1"/>
    <w:rsid w:val="006D38D9"/>
    <w:rsid w:val="006D4CF7"/>
    <w:rsid w:val="006D770B"/>
    <w:rsid w:val="006D7ABA"/>
    <w:rsid w:val="006E02C4"/>
    <w:rsid w:val="006E0B5E"/>
    <w:rsid w:val="006E2037"/>
    <w:rsid w:val="006E2791"/>
    <w:rsid w:val="006E35A1"/>
    <w:rsid w:val="006E3BEF"/>
    <w:rsid w:val="006E473A"/>
    <w:rsid w:val="006E4B0E"/>
    <w:rsid w:val="006E4F06"/>
    <w:rsid w:val="006E5E12"/>
    <w:rsid w:val="006E6D40"/>
    <w:rsid w:val="006E733C"/>
    <w:rsid w:val="006F061C"/>
    <w:rsid w:val="006F07BA"/>
    <w:rsid w:val="006F09BE"/>
    <w:rsid w:val="006F0A7A"/>
    <w:rsid w:val="006F17E1"/>
    <w:rsid w:val="006F24D9"/>
    <w:rsid w:val="006F2843"/>
    <w:rsid w:val="006F2A0B"/>
    <w:rsid w:val="006F3A04"/>
    <w:rsid w:val="006F3A6C"/>
    <w:rsid w:val="006F41C6"/>
    <w:rsid w:val="006F46D9"/>
    <w:rsid w:val="006F4C27"/>
    <w:rsid w:val="006F4DE1"/>
    <w:rsid w:val="006F5252"/>
    <w:rsid w:val="006F55D1"/>
    <w:rsid w:val="006F60E3"/>
    <w:rsid w:val="006F641A"/>
    <w:rsid w:val="006F6AE2"/>
    <w:rsid w:val="006F6FA0"/>
    <w:rsid w:val="00700C9B"/>
    <w:rsid w:val="00700ECF"/>
    <w:rsid w:val="00701776"/>
    <w:rsid w:val="00701F2C"/>
    <w:rsid w:val="0070252F"/>
    <w:rsid w:val="00702A0C"/>
    <w:rsid w:val="007043FD"/>
    <w:rsid w:val="007045B5"/>
    <w:rsid w:val="00704F70"/>
    <w:rsid w:val="00705078"/>
    <w:rsid w:val="00705C4C"/>
    <w:rsid w:val="00706758"/>
    <w:rsid w:val="00707800"/>
    <w:rsid w:val="00707A24"/>
    <w:rsid w:val="00707B48"/>
    <w:rsid w:val="00707B64"/>
    <w:rsid w:val="00710213"/>
    <w:rsid w:val="00710CB8"/>
    <w:rsid w:val="00711773"/>
    <w:rsid w:val="007123C1"/>
    <w:rsid w:val="00712EB4"/>
    <w:rsid w:val="00713877"/>
    <w:rsid w:val="00713F68"/>
    <w:rsid w:val="00714E00"/>
    <w:rsid w:val="0071537C"/>
    <w:rsid w:val="00715779"/>
    <w:rsid w:val="00715D5B"/>
    <w:rsid w:val="00715E8A"/>
    <w:rsid w:val="00716123"/>
    <w:rsid w:val="00716D79"/>
    <w:rsid w:val="00716F93"/>
    <w:rsid w:val="007179E4"/>
    <w:rsid w:val="007228C6"/>
    <w:rsid w:val="007236BE"/>
    <w:rsid w:val="00723EA1"/>
    <w:rsid w:val="00723F0A"/>
    <w:rsid w:val="007245DD"/>
    <w:rsid w:val="007259B3"/>
    <w:rsid w:val="00725ED8"/>
    <w:rsid w:val="00727017"/>
    <w:rsid w:val="0072757C"/>
    <w:rsid w:val="007277C3"/>
    <w:rsid w:val="0073018E"/>
    <w:rsid w:val="00730E47"/>
    <w:rsid w:val="007312F6"/>
    <w:rsid w:val="00731FC2"/>
    <w:rsid w:val="0073223E"/>
    <w:rsid w:val="007336BA"/>
    <w:rsid w:val="007336F4"/>
    <w:rsid w:val="0073376E"/>
    <w:rsid w:val="00734AEA"/>
    <w:rsid w:val="0073606C"/>
    <w:rsid w:val="00736995"/>
    <w:rsid w:val="00737222"/>
    <w:rsid w:val="007372C7"/>
    <w:rsid w:val="00737EFC"/>
    <w:rsid w:val="007408C4"/>
    <w:rsid w:val="007418DA"/>
    <w:rsid w:val="00741991"/>
    <w:rsid w:val="00741CB3"/>
    <w:rsid w:val="00742231"/>
    <w:rsid w:val="007426C1"/>
    <w:rsid w:val="00742944"/>
    <w:rsid w:val="007431BB"/>
    <w:rsid w:val="00743604"/>
    <w:rsid w:val="00743CAC"/>
    <w:rsid w:val="00743FE0"/>
    <w:rsid w:val="00744E23"/>
    <w:rsid w:val="00745999"/>
    <w:rsid w:val="00746DFF"/>
    <w:rsid w:val="00746F38"/>
    <w:rsid w:val="0074744C"/>
    <w:rsid w:val="007479D6"/>
    <w:rsid w:val="007501C7"/>
    <w:rsid w:val="007501DE"/>
    <w:rsid w:val="00750403"/>
    <w:rsid w:val="0075058C"/>
    <w:rsid w:val="007511D5"/>
    <w:rsid w:val="00751853"/>
    <w:rsid w:val="0075185B"/>
    <w:rsid w:val="00753ABA"/>
    <w:rsid w:val="00753B4E"/>
    <w:rsid w:val="00753DD5"/>
    <w:rsid w:val="00754550"/>
    <w:rsid w:val="0075471F"/>
    <w:rsid w:val="0076012F"/>
    <w:rsid w:val="00760B3C"/>
    <w:rsid w:val="00760B6D"/>
    <w:rsid w:val="007617D4"/>
    <w:rsid w:val="00762E31"/>
    <w:rsid w:val="00764212"/>
    <w:rsid w:val="00765A61"/>
    <w:rsid w:val="00765C40"/>
    <w:rsid w:val="007663ED"/>
    <w:rsid w:val="0076657B"/>
    <w:rsid w:val="0076673D"/>
    <w:rsid w:val="007670A8"/>
    <w:rsid w:val="00767623"/>
    <w:rsid w:val="007676F9"/>
    <w:rsid w:val="007678BD"/>
    <w:rsid w:val="00770032"/>
    <w:rsid w:val="0077059F"/>
    <w:rsid w:val="00770D08"/>
    <w:rsid w:val="00771A47"/>
    <w:rsid w:val="0077244E"/>
    <w:rsid w:val="0077335A"/>
    <w:rsid w:val="00773E07"/>
    <w:rsid w:val="0077492F"/>
    <w:rsid w:val="00774A76"/>
    <w:rsid w:val="00774FC9"/>
    <w:rsid w:val="007753E3"/>
    <w:rsid w:val="007754F6"/>
    <w:rsid w:val="00775F3A"/>
    <w:rsid w:val="00776C26"/>
    <w:rsid w:val="00776E6A"/>
    <w:rsid w:val="0077739F"/>
    <w:rsid w:val="007779C2"/>
    <w:rsid w:val="007779DC"/>
    <w:rsid w:val="0078035A"/>
    <w:rsid w:val="00780857"/>
    <w:rsid w:val="0078097A"/>
    <w:rsid w:val="0078186D"/>
    <w:rsid w:val="00781D17"/>
    <w:rsid w:val="007826ED"/>
    <w:rsid w:val="00782A3D"/>
    <w:rsid w:val="00783426"/>
    <w:rsid w:val="00784612"/>
    <w:rsid w:val="007857B1"/>
    <w:rsid w:val="00785F36"/>
    <w:rsid w:val="00786289"/>
    <w:rsid w:val="00786503"/>
    <w:rsid w:val="00786C1A"/>
    <w:rsid w:val="00786FA2"/>
    <w:rsid w:val="00790525"/>
    <w:rsid w:val="00790C3E"/>
    <w:rsid w:val="007911EE"/>
    <w:rsid w:val="00791991"/>
    <w:rsid w:val="007935CD"/>
    <w:rsid w:val="00793CEC"/>
    <w:rsid w:val="00793D39"/>
    <w:rsid w:val="00794E47"/>
    <w:rsid w:val="00795205"/>
    <w:rsid w:val="0079568F"/>
    <w:rsid w:val="007973F0"/>
    <w:rsid w:val="0079766E"/>
    <w:rsid w:val="0079794C"/>
    <w:rsid w:val="007A06A3"/>
    <w:rsid w:val="007A0716"/>
    <w:rsid w:val="007A0C3C"/>
    <w:rsid w:val="007A0E71"/>
    <w:rsid w:val="007A2152"/>
    <w:rsid w:val="007A30BD"/>
    <w:rsid w:val="007A330C"/>
    <w:rsid w:val="007A51C7"/>
    <w:rsid w:val="007A5943"/>
    <w:rsid w:val="007A59F4"/>
    <w:rsid w:val="007A6CF8"/>
    <w:rsid w:val="007A7016"/>
    <w:rsid w:val="007A72FE"/>
    <w:rsid w:val="007A768E"/>
    <w:rsid w:val="007A769E"/>
    <w:rsid w:val="007B0C16"/>
    <w:rsid w:val="007B1BAD"/>
    <w:rsid w:val="007B24D8"/>
    <w:rsid w:val="007B2517"/>
    <w:rsid w:val="007B2605"/>
    <w:rsid w:val="007B32F9"/>
    <w:rsid w:val="007B4222"/>
    <w:rsid w:val="007B4A63"/>
    <w:rsid w:val="007B54F7"/>
    <w:rsid w:val="007B5D06"/>
    <w:rsid w:val="007B6EF7"/>
    <w:rsid w:val="007B783C"/>
    <w:rsid w:val="007C05AC"/>
    <w:rsid w:val="007C06C8"/>
    <w:rsid w:val="007C0B56"/>
    <w:rsid w:val="007C0E85"/>
    <w:rsid w:val="007C2837"/>
    <w:rsid w:val="007C3DDC"/>
    <w:rsid w:val="007C4636"/>
    <w:rsid w:val="007C5021"/>
    <w:rsid w:val="007C528C"/>
    <w:rsid w:val="007C545F"/>
    <w:rsid w:val="007C54A5"/>
    <w:rsid w:val="007C569F"/>
    <w:rsid w:val="007C5ABC"/>
    <w:rsid w:val="007C6A59"/>
    <w:rsid w:val="007C6AA5"/>
    <w:rsid w:val="007C7C02"/>
    <w:rsid w:val="007D0041"/>
    <w:rsid w:val="007D1355"/>
    <w:rsid w:val="007D2CC6"/>
    <w:rsid w:val="007D3359"/>
    <w:rsid w:val="007D375F"/>
    <w:rsid w:val="007D4186"/>
    <w:rsid w:val="007D4D68"/>
    <w:rsid w:val="007D513D"/>
    <w:rsid w:val="007D6105"/>
    <w:rsid w:val="007D7FAD"/>
    <w:rsid w:val="007E0963"/>
    <w:rsid w:val="007E1783"/>
    <w:rsid w:val="007E1B49"/>
    <w:rsid w:val="007E5141"/>
    <w:rsid w:val="007E570D"/>
    <w:rsid w:val="007E5D81"/>
    <w:rsid w:val="007E5F59"/>
    <w:rsid w:val="007E6278"/>
    <w:rsid w:val="007E7476"/>
    <w:rsid w:val="007F04B5"/>
    <w:rsid w:val="007F055F"/>
    <w:rsid w:val="007F13C0"/>
    <w:rsid w:val="007F1DDB"/>
    <w:rsid w:val="007F1EAA"/>
    <w:rsid w:val="007F2E55"/>
    <w:rsid w:val="007F2F6A"/>
    <w:rsid w:val="007F2FF7"/>
    <w:rsid w:val="007F3227"/>
    <w:rsid w:val="007F359E"/>
    <w:rsid w:val="007F364C"/>
    <w:rsid w:val="007F3ADF"/>
    <w:rsid w:val="007F4788"/>
    <w:rsid w:val="007F491E"/>
    <w:rsid w:val="007F586F"/>
    <w:rsid w:val="007F5C5F"/>
    <w:rsid w:val="007F6141"/>
    <w:rsid w:val="007F62A3"/>
    <w:rsid w:val="007F6724"/>
    <w:rsid w:val="007F6891"/>
    <w:rsid w:val="007F6C23"/>
    <w:rsid w:val="00800216"/>
    <w:rsid w:val="0080103C"/>
    <w:rsid w:val="008017B3"/>
    <w:rsid w:val="00801A39"/>
    <w:rsid w:val="00801EAB"/>
    <w:rsid w:val="008023C7"/>
    <w:rsid w:val="00803987"/>
    <w:rsid w:val="00804CF0"/>
    <w:rsid w:val="00806193"/>
    <w:rsid w:val="00806AFB"/>
    <w:rsid w:val="00807C58"/>
    <w:rsid w:val="008110F7"/>
    <w:rsid w:val="00812980"/>
    <w:rsid w:val="008136E7"/>
    <w:rsid w:val="00813EBD"/>
    <w:rsid w:val="00814132"/>
    <w:rsid w:val="008143AD"/>
    <w:rsid w:val="00814959"/>
    <w:rsid w:val="00815748"/>
    <w:rsid w:val="00815D75"/>
    <w:rsid w:val="008177D2"/>
    <w:rsid w:val="00817EC7"/>
    <w:rsid w:val="00820040"/>
    <w:rsid w:val="00820696"/>
    <w:rsid w:val="00820AD9"/>
    <w:rsid w:val="00820D25"/>
    <w:rsid w:val="0082103D"/>
    <w:rsid w:val="00821121"/>
    <w:rsid w:val="008211C5"/>
    <w:rsid w:val="00821DD1"/>
    <w:rsid w:val="008227CC"/>
    <w:rsid w:val="008243F9"/>
    <w:rsid w:val="00824E17"/>
    <w:rsid w:val="00825DD6"/>
    <w:rsid w:val="00830E1D"/>
    <w:rsid w:val="00831A2B"/>
    <w:rsid w:val="00832B68"/>
    <w:rsid w:val="00833D3C"/>
    <w:rsid w:val="00834CE0"/>
    <w:rsid w:val="00834F6E"/>
    <w:rsid w:val="00836E5E"/>
    <w:rsid w:val="00836FAA"/>
    <w:rsid w:val="00837DB7"/>
    <w:rsid w:val="00841120"/>
    <w:rsid w:val="00841160"/>
    <w:rsid w:val="008420E7"/>
    <w:rsid w:val="00842B36"/>
    <w:rsid w:val="0084311D"/>
    <w:rsid w:val="00843689"/>
    <w:rsid w:val="00844256"/>
    <w:rsid w:val="00846350"/>
    <w:rsid w:val="00846622"/>
    <w:rsid w:val="00847D36"/>
    <w:rsid w:val="00850B5D"/>
    <w:rsid w:val="00851251"/>
    <w:rsid w:val="00852472"/>
    <w:rsid w:val="00852744"/>
    <w:rsid w:val="00853A9B"/>
    <w:rsid w:val="00853BE2"/>
    <w:rsid w:val="008540E7"/>
    <w:rsid w:val="00854314"/>
    <w:rsid w:val="00854DAA"/>
    <w:rsid w:val="00857776"/>
    <w:rsid w:val="008603AE"/>
    <w:rsid w:val="00860586"/>
    <w:rsid w:val="00860B66"/>
    <w:rsid w:val="0086275C"/>
    <w:rsid w:val="00862984"/>
    <w:rsid w:val="008652C2"/>
    <w:rsid w:val="008655FC"/>
    <w:rsid w:val="00866C7A"/>
    <w:rsid w:val="00866DF8"/>
    <w:rsid w:val="008674CB"/>
    <w:rsid w:val="00867600"/>
    <w:rsid w:val="0086776A"/>
    <w:rsid w:val="00867B22"/>
    <w:rsid w:val="008703A2"/>
    <w:rsid w:val="00870E96"/>
    <w:rsid w:val="00872DB0"/>
    <w:rsid w:val="00872DC4"/>
    <w:rsid w:val="00873475"/>
    <w:rsid w:val="008753C5"/>
    <w:rsid w:val="00875919"/>
    <w:rsid w:val="00875C31"/>
    <w:rsid w:val="00875C45"/>
    <w:rsid w:val="008770ED"/>
    <w:rsid w:val="00880171"/>
    <w:rsid w:val="00881AA5"/>
    <w:rsid w:val="00882260"/>
    <w:rsid w:val="00883B38"/>
    <w:rsid w:val="00884ECA"/>
    <w:rsid w:val="008850BA"/>
    <w:rsid w:val="00885910"/>
    <w:rsid w:val="00885954"/>
    <w:rsid w:val="00886408"/>
    <w:rsid w:val="008900C2"/>
    <w:rsid w:val="00890195"/>
    <w:rsid w:val="00890B4F"/>
    <w:rsid w:val="00890BB6"/>
    <w:rsid w:val="0089109B"/>
    <w:rsid w:val="0089168B"/>
    <w:rsid w:val="00892647"/>
    <w:rsid w:val="00892C07"/>
    <w:rsid w:val="00893F14"/>
    <w:rsid w:val="00895AB7"/>
    <w:rsid w:val="00896BF5"/>
    <w:rsid w:val="00896C3F"/>
    <w:rsid w:val="00897C17"/>
    <w:rsid w:val="008A001E"/>
    <w:rsid w:val="008A15BC"/>
    <w:rsid w:val="008A403F"/>
    <w:rsid w:val="008A4530"/>
    <w:rsid w:val="008A4D1A"/>
    <w:rsid w:val="008A6650"/>
    <w:rsid w:val="008B1258"/>
    <w:rsid w:val="008B12BA"/>
    <w:rsid w:val="008B370B"/>
    <w:rsid w:val="008B4253"/>
    <w:rsid w:val="008B52B1"/>
    <w:rsid w:val="008B5BEE"/>
    <w:rsid w:val="008B70BE"/>
    <w:rsid w:val="008C0976"/>
    <w:rsid w:val="008C4C02"/>
    <w:rsid w:val="008C53FE"/>
    <w:rsid w:val="008C587F"/>
    <w:rsid w:val="008C609D"/>
    <w:rsid w:val="008C6298"/>
    <w:rsid w:val="008C6BA7"/>
    <w:rsid w:val="008C7777"/>
    <w:rsid w:val="008D004B"/>
    <w:rsid w:val="008D2F90"/>
    <w:rsid w:val="008D401F"/>
    <w:rsid w:val="008D40E6"/>
    <w:rsid w:val="008D4149"/>
    <w:rsid w:val="008D4771"/>
    <w:rsid w:val="008D4F16"/>
    <w:rsid w:val="008D50BF"/>
    <w:rsid w:val="008D566F"/>
    <w:rsid w:val="008D5E6C"/>
    <w:rsid w:val="008D6134"/>
    <w:rsid w:val="008D6A0D"/>
    <w:rsid w:val="008D6CAB"/>
    <w:rsid w:val="008D6DAE"/>
    <w:rsid w:val="008D6E99"/>
    <w:rsid w:val="008E0064"/>
    <w:rsid w:val="008E0A39"/>
    <w:rsid w:val="008E11D9"/>
    <w:rsid w:val="008E18D4"/>
    <w:rsid w:val="008E2F88"/>
    <w:rsid w:val="008E3B77"/>
    <w:rsid w:val="008E4618"/>
    <w:rsid w:val="008E666B"/>
    <w:rsid w:val="008E6FC2"/>
    <w:rsid w:val="008F0748"/>
    <w:rsid w:val="008F0C57"/>
    <w:rsid w:val="008F0E14"/>
    <w:rsid w:val="008F1214"/>
    <w:rsid w:val="008F2C9E"/>
    <w:rsid w:val="008F2CF2"/>
    <w:rsid w:val="008F2F24"/>
    <w:rsid w:val="008F5F66"/>
    <w:rsid w:val="008F7259"/>
    <w:rsid w:val="008F737A"/>
    <w:rsid w:val="008F7795"/>
    <w:rsid w:val="00900394"/>
    <w:rsid w:val="00900445"/>
    <w:rsid w:val="009010CF"/>
    <w:rsid w:val="0090203C"/>
    <w:rsid w:val="009022E9"/>
    <w:rsid w:val="00902382"/>
    <w:rsid w:val="00902BD3"/>
    <w:rsid w:val="0090320A"/>
    <w:rsid w:val="009048A8"/>
    <w:rsid w:val="009051B5"/>
    <w:rsid w:val="00905D5C"/>
    <w:rsid w:val="00910938"/>
    <w:rsid w:val="00910E6D"/>
    <w:rsid w:val="00912D6F"/>
    <w:rsid w:val="00913739"/>
    <w:rsid w:val="0091383D"/>
    <w:rsid w:val="00913974"/>
    <w:rsid w:val="00914340"/>
    <w:rsid w:val="009154E8"/>
    <w:rsid w:val="00915726"/>
    <w:rsid w:val="0091589B"/>
    <w:rsid w:val="00916226"/>
    <w:rsid w:val="0091728E"/>
    <w:rsid w:val="009224DB"/>
    <w:rsid w:val="00923181"/>
    <w:rsid w:val="009231D4"/>
    <w:rsid w:val="009239A5"/>
    <w:rsid w:val="00924691"/>
    <w:rsid w:val="0092504B"/>
    <w:rsid w:val="0092514F"/>
    <w:rsid w:val="00925C1C"/>
    <w:rsid w:val="0092613D"/>
    <w:rsid w:val="009265FB"/>
    <w:rsid w:val="00926EFE"/>
    <w:rsid w:val="00927064"/>
    <w:rsid w:val="0092735E"/>
    <w:rsid w:val="00927797"/>
    <w:rsid w:val="00927A1C"/>
    <w:rsid w:val="00930805"/>
    <w:rsid w:val="00931F63"/>
    <w:rsid w:val="00932558"/>
    <w:rsid w:val="00933C4E"/>
    <w:rsid w:val="00934A93"/>
    <w:rsid w:val="00935877"/>
    <w:rsid w:val="0094303A"/>
    <w:rsid w:val="00943669"/>
    <w:rsid w:val="00943DB1"/>
    <w:rsid w:val="00944B4C"/>
    <w:rsid w:val="00944FBD"/>
    <w:rsid w:val="00945DEA"/>
    <w:rsid w:val="00945E01"/>
    <w:rsid w:val="009466EC"/>
    <w:rsid w:val="00946F87"/>
    <w:rsid w:val="00947B5C"/>
    <w:rsid w:val="00950A78"/>
    <w:rsid w:val="00950B0C"/>
    <w:rsid w:val="00952C3F"/>
    <w:rsid w:val="009530EA"/>
    <w:rsid w:val="00953148"/>
    <w:rsid w:val="0095344D"/>
    <w:rsid w:val="00953F7E"/>
    <w:rsid w:val="00953F8B"/>
    <w:rsid w:val="0095407E"/>
    <w:rsid w:val="00954571"/>
    <w:rsid w:val="00954DE1"/>
    <w:rsid w:val="0095565A"/>
    <w:rsid w:val="009577FE"/>
    <w:rsid w:val="00957C2A"/>
    <w:rsid w:val="00960301"/>
    <w:rsid w:val="00960661"/>
    <w:rsid w:val="00960F08"/>
    <w:rsid w:val="00961AA8"/>
    <w:rsid w:val="00961BC4"/>
    <w:rsid w:val="00963594"/>
    <w:rsid w:val="00963B75"/>
    <w:rsid w:val="00964B31"/>
    <w:rsid w:val="0096668D"/>
    <w:rsid w:val="009673E8"/>
    <w:rsid w:val="009674AD"/>
    <w:rsid w:val="0097168D"/>
    <w:rsid w:val="00971B5B"/>
    <w:rsid w:val="00972103"/>
    <w:rsid w:val="009722A4"/>
    <w:rsid w:val="00972EEC"/>
    <w:rsid w:val="00973082"/>
    <w:rsid w:val="00973977"/>
    <w:rsid w:val="009744CF"/>
    <w:rsid w:val="0097459F"/>
    <w:rsid w:val="00974632"/>
    <w:rsid w:val="009747BD"/>
    <w:rsid w:val="00975810"/>
    <w:rsid w:val="009766D7"/>
    <w:rsid w:val="0097732A"/>
    <w:rsid w:val="0098069B"/>
    <w:rsid w:val="00980BE4"/>
    <w:rsid w:val="009817D7"/>
    <w:rsid w:val="0098227D"/>
    <w:rsid w:val="00982985"/>
    <w:rsid w:val="0098392A"/>
    <w:rsid w:val="00984277"/>
    <w:rsid w:val="0098431F"/>
    <w:rsid w:val="00984557"/>
    <w:rsid w:val="00984769"/>
    <w:rsid w:val="00984B29"/>
    <w:rsid w:val="009853E4"/>
    <w:rsid w:val="0098701F"/>
    <w:rsid w:val="009879F5"/>
    <w:rsid w:val="00990F02"/>
    <w:rsid w:val="00991AE0"/>
    <w:rsid w:val="00992999"/>
    <w:rsid w:val="0099369A"/>
    <w:rsid w:val="00994426"/>
    <w:rsid w:val="00995A8E"/>
    <w:rsid w:val="00995D9F"/>
    <w:rsid w:val="00997504"/>
    <w:rsid w:val="00997630"/>
    <w:rsid w:val="00997E0A"/>
    <w:rsid w:val="009A0DFE"/>
    <w:rsid w:val="009A27ED"/>
    <w:rsid w:val="009A2C43"/>
    <w:rsid w:val="009A36FC"/>
    <w:rsid w:val="009A442E"/>
    <w:rsid w:val="009A525A"/>
    <w:rsid w:val="009A5F86"/>
    <w:rsid w:val="009A66CF"/>
    <w:rsid w:val="009A6EFF"/>
    <w:rsid w:val="009A7EC4"/>
    <w:rsid w:val="009B04A5"/>
    <w:rsid w:val="009B06D0"/>
    <w:rsid w:val="009B0FE8"/>
    <w:rsid w:val="009B17B9"/>
    <w:rsid w:val="009B2050"/>
    <w:rsid w:val="009B2706"/>
    <w:rsid w:val="009B3067"/>
    <w:rsid w:val="009B3B5C"/>
    <w:rsid w:val="009B3BC9"/>
    <w:rsid w:val="009B58C8"/>
    <w:rsid w:val="009B59D5"/>
    <w:rsid w:val="009B5B3B"/>
    <w:rsid w:val="009B5D50"/>
    <w:rsid w:val="009B690D"/>
    <w:rsid w:val="009B6AC1"/>
    <w:rsid w:val="009C0A48"/>
    <w:rsid w:val="009C0B5D"/>
    <w:rsid w:val="009C0F28"/>
    <w:rsid w:val="009C2074"/>
    <w:rsid w:val="009C2853"/>
    <w:rsid w:val="009C2BAD"/>
    <w:rsid w:val="009C2C9E"/>
    <w:rsid w:val="009C3C9B"/>
    <w:rsid w:val="009C41E4"/>
    <w:rsid w:val="009C4F1C"/>
    <w:rsid w:val="009C63EE"/>
    <w:rsid w:val="009C6ED2"/>
    <w:rsid w:val="009D05EE"/>
    <w:rsid w:val="009D060E"/>
    <w:rsid w:val="009D0E9D"/>
    <w:rsid w:val="009D0FD3"/>
    <w:rsid w:val="009D1606"/>
    <w:rsid w:val="009D480E"/>
    <w:rsid w:val="009D4867"/>
    <w:rsid w:val="009D6A13"/>
    <w:rsid w:val="009E0A44"/>
    <w:rsid w:val="009E27BE"/>
    <w:rsid w:val="009E2BFD"/>
    <w:rsid w:val="009E5CFA"/>
    <w:rsid w:val="009E7816"/>
    <w:rsid w:val="009F081E"/>
    <w:rsid w:val="009F082A"/>
    <w:rsid w:val="009F0857"/>
    <w:rsid w:val="009F2020"/>
    <w:rsid w:val="009F2381"/>
    <w:rsid w:val="009F2843"/>
    <w:rsid w:val="009F38D0"/>
    <w:rsid w:val="009F3D4C"/>
    <w:rsid w:val="009F41B7"/>
    <w:rsid w:val="009F4BD4"/>
    <w:rsid w:val="009F5046"/>
    <w:rsid w:val="009F556D"/>
    <w:rsid w:val="009F5EE6"/>
    <w:rsid w:val="009F69AD"/>
    <w:rsid w:val="009F6E3F"/>
    <w:rsid w:val="009F766F"/>
    <w:rsid w:val="009F7DA5"/>
    <w:rsid w:val="00A00067"/>
    <w:rsid w:val="00A008B2"/>
    <w:rsid w:val="00A032A3"/>
    <w:rsid w:val="00A03ED0"/>
    <w:rsid w:val="00A03FD0"/>
    <w:rsid w:val="00A06370"/>
    <w:rsid w:val="00A065FC"/>
    <w:rsid w:val="00A07C1A"/>
    <w:rsid w:val="00A07C37"/>
    <w:rsid w:val="00A10039"/>
    <w:rsid w:val="00A1023A"/>
    <w:rsid w:val="00A10896"/>
    <w:rsid w:val="00A1099C"/>
    <w:rsid w:val="00A10F5C"/>
    <w:rsid w:val="00A13383"/>
    <w:rsid w:val="00A13AD2"/>
    <w:rsid w:val="00A16861"/>
    <w:rsid w:val="00A1769B"/>
    <w:rsid w:val="00A2091E"/>
    <w:rsid w:val="00A20C80"/>
    <w:rsid w:val="00A20FE5"/>
    <w:rsid w:val="00A228E1"/>
    <w:rsid w:val="00A2351E"/>
    <w:rsid w:val="00A24530"/>
    <w:rsid w:val="00A26280"/>
    <w:rsid w:val="00A26427"/>
    <w:rsid w:val="00A264E1"/>
    <w:rsid w:val="00A26586"/>
    <w:rsid w:val="00A26C08"/>
    <w:rsid w:val="00A26F0D"/>
    <w:rsid w:val="00A27938"/>
    <w:rsid w:val="00A27D9B"/>
    <w:rsid w:val="00A301F3"/>
    <w:rsid w:val="00A3189A"/>
    <w:rsid w:val="00A31B8E"/>
    <w:rsid w:val="00A324A1"/>
    <w:rsid w:val="00A32626"/>
    <w:rsid w:val="00A331FB"/>
    <w:rsid w:val="00A3458F"/>
    <w:rsid w:val="00A36057"/>
    <w:rsid w:val="00A3605C"/>
    <w:rsid w:val="00A36579"/>
    <w:rsid w:val="00A371E2"/>
    <w:rsid w:val="00A376F5"/>
    <w:rsid w:val="00A37F4E"/>
    <w:rsid w:val="00A40ED5"/>
    <w:rsid w:val="00A40F60"/>
    <w:rsid w:val="00A411C9"/>
    <w:rsid w:val="00A41634"/>
    <w:rsid w:val="00A424D1"/>
    <w:rsid w:val="00A44D83"/>
    <w:rsid w:val="00A45673"/>
    <w:rsid w:val="00A461AC"/>
    <w:rsid w:val="00A46613"/>
    <w:rsid w:val="00A4706E"/>
    <w:rsid w:val="00A47298"/>
    <w:rsid w:val="00A51DBF"/>
    <w:rsid w:val="00A527E5"/>
    <w:rsid w:val="00A527EF"/>
    <w:rsid w:val="00A53FD9"/>
    <w:rsid w:val="00A54BBB"/>
    <w:rsid w:val="00A54E75"/>
    <w:rsid w:val="00A56471"/>
    <w:rsid w:val="00A56A2C"/>
    <w:rsid w:val="00A57835"/>
    <w:rsid w:val="00A6013B"/>
    <w:rsid w:val="00A6085C"/>
    <w:rsid w:val="00A61666"/>
    <w:rsid w:val="00A62CAF"/>
    <w:rsid w:val="00A63686"/>
    <w:rsid w:val="00A63899"/>
    <w:rsid w:val="00A63A38"/>
    <w:rsid w:val="00A63B91"/>
    <w:rsid w:val="00A64358"/>
    <w:rsid w:val="00A64A2A"/>
    <w:rsid w:val="00A64E7F"/>
    <w:rsid w:val="00A657DF"/>
    <w:rsid w:val="00A65E12"/>
    <w:rsid w:val="00A66BB0"/>
    <w:rsid w:val="00A66D8F"/>
    <w:rsid w:val="00A67D7B"/>
    <w:rsid w:val="00A67F9E"/>
    <w:rsid w:val="00A7023D"/>
    <w:rsid w:val="00A703D0"/>
    <w:rsid w:val="00A70434"/>
    <w:rsid w:val="00A71B86"/>
    <w:rsid w:val="00A72733"/>
    <w:rsid w:val="00A732FE"/>
    <w:rsid w:val="00A74771"/>
    <w:rsid w:val="00A74AB3"/>
    <w:rsid w:val="00A752D8"/>
    <w:rsid w:val="00A75550"/>
    <w:rsid w:val="00A7567C"/>
    <w:rsid w:val="00A75E67"/>
    <w:rsid w:val="00A7728F"/>
    <w:rsid w:val="00A80390"/>
    <w:rsid w:val="00A808A5"/>
    <w:rsid w:val="00A8122F"/>
    <w:rsid w:val="00A8191B"/>
    <w:rsid w:val="00A82CD0"/>
    <w:rsid w:val="00A82CDC"/>
    <w:rsid w:val="00A8331F"/>
    <w:rsid w:val="00A84EAC"/>
    <w:rsid w:val="00A851DE"/>
    <w:rsid w:val="00A85CBE"/>
    <w:rsid w:val="00A869CC"/>
    <w:rsid w:val="00A86FED"/>
    <w:rsid w:val="00A90162"/>
    <w:rsid w:val="00A90630"/>
    <w:rsid w:val="00A90EE4"/>
    <w:rsid w:val="00A91717"/>
    <w:rsid w:val="00A917B8"/>
    <w:rsid w:val="00A9200D"/>
    <w:rsid w:val="00A93669"/>
    <w:rsid w:val="00A9430C"/>
    <w:rsid w:val="00A9472B"/>
    <w:rsid w:val="00A94F57"/>
    <w:rsid w:val="00A95179"/>
    <w:rsid w:val="00A957A9"/>
    <w:rsid w:val="00A95A67"/>
    <w:rsid w:val="00A95EF4"/>
    <w:rsid w:val="00A96A22"/>
    <w:rsid w:val="00A97689"/>
    <w:rsid w:val="00A9771C"/>
    <w:rsid w:val="00A97BD9"/>
    <w:rsid w:val="00AA12CE"/>
    <w:rsid w:val="00AA17C3"/>
    <w:rsid w:val="00AA183B"/>
    <w:rsid w:val="00AA253D"/>
    <w:rsid w:val="00AA2563"/>
    <w:rsid w:val="00AA4A2D"/>
    <w:rsid w:val="00AA4CF0"/>
    <w:rsid w:val="00AA4E0D"/>
    <w:rsid w:val="00AA4E9C"/>
    <w:rsid w:val="00AA698A"/>
    <w:rsid w:val="00AB185A"/>
    <w:rsid w:val="00AB1AF5"/>
    <w:rsid w:val="00AB266E"/>
    <w:rsid w:val="00AB30B7"/>
    <w:rsid w:val="00AB3A35"/>
    <w:rsid w:val="00AB3AA4"/>
    <w:rsid w:val="00AB4B4C"/>
    <w:rsid w:val="00AB60CD"/>
    <w:rsid w:val="00AB6B16"/>
    <w:rsid w:val="00AB7B5F"/>
    <w:rsid w:val="00AC0FF1"/>
    <w:rsid w:val="00AC16C8"/>
    <w:rsid w:val="00AC1ED8"/>
    <w:rsid w:val="00AC2BBC"/>
    <w:rsid w:val="00AC2F38"/>
    <w:rsid w:val="00AC3017"/>
    <w:rsid w:val="00AC3438"/>
    <w:rsid w:val="00AC3B8A"/>
    <w:rsid w:val="00AC490A"/>
    <w:rsid w:val="00AC4C12"/>
    <w:rsid w:val="00AC505A"/>
    <w:rsid w:val="00AC612D"/>
    <w:rsid w:val="00AC676D"/>
    <w:rsid w:val="00AC6D21"/>
    <w:rsid w:val="00AC7F7A"/>
    <w:rsid w:val="00AD0684"/>
    <w:rsid w:val="00AD1AB4"/>
    <w:rsid w:val="00AD2339"/>
    <w:rsid w:val="00AD2342"/>
    <w:rsid w:val="00AD275F"/>
    <w:rsid w:val="00AD42CA"/>
    <w:rsid w:val="00AD44C8"/>
    <w:rsid w:val="00AD4A38"/>
    <w:rsid w:val="00AD5515"/>
    <w:rsid w:val="00AD6DC7"/>
    <w:rsid w:val="00AD7ED7"/>
    <w:rsid w:val="00AE017B"/>
    <w:rsid w:val="00AE033E"/>
    <w:rsid w:val="00AE1D21"/>
    <w:rsid w:val="00AE2713"/>
    <w:rsid w:val="00AE2BB9"/>
    <w:rsid w:val="00AE2E90"/>
    <w:rsid w:val="00AE373D"/>
    <w:rsid w:val="00AE37A2"/>
    <w:rsid w:val="00AE64BA"/>
    <w:rsid w:val="00AE654A"/>
    <w:rsid w:val="00AE6591"/>
    <w:rsid w:val="00AE6956"/>
    <w:rsid w:val="00AE6A1E"/>
    <w:rsid w:val="00AE722F"/>
    <w:rsid w:val="00AE7290"/>
    <w:rsid w:val="00AE75F0"/>
    <w:rsid w:val="00AF0873"/>
    <w:rsid w:val="00AF08AF"/>
    <w:rsid w:val="00AF1C84"/>
    <w:rsid w:val="00AF235C"/>
    <w:rsid w:val="00AF2E55"/>
    <w:rsid w:val="00AF476D"/>
    <w:rsid w:val="00AF47A8"/>
    <w:rsid w:val="00AF556A"/>
    <w:rsid w:val="00B02CA1"/>
    <w:rsid w:val="00B02EC8"/>
    <w:rsid w:val="00B03200"/>
    <w:rsid w:val="00B035C8"/>
    <w:rsid w:val="00B03FC0"/>
    <w:rsid w:val="00B05ACA"/>
    <w:rsid w:val="00B05CA1"/>
    <w:rsid w:val="00B06065"/>
    <w:rsid w:val="00B06657"/>
    <w:rsid w:val="00B06774"/>
    <w:rsid w:val="00B067F4"/>
    <w:rsid w:val="00B06B7B"/>
    <w:rsid w:val="00B113DC"/>
    <w:rsid w:val="00B1151C"/>
    <w:rsid w:val="00B12041"/>
    <w:rsid w:val="00B13635"/>
    <w:rsid w:val="00B14037"/>
    <w:rsid w:val="00B148A4"/>
    <w:rsid w:val="00B17789"/>
    <w:rsid w:val="00B2057D"/>
    <w:rsid w:val="00B20B69"/>
    <w:rsid w:val="00B21E30"/>
    <w:rsid w:val="00B23DE9"/>
    <w:rsid w:val="00B25461"/>
    <w:rsid w:val="00B26063"/>
    <w:rsid w:val="00B265E5"/>
    <w:rsid w:val="00B279AC"/>
    <w:rsid w:val="00B27A22"/>
    <w:rsid w:val="00B301C6"/>
    <w:rsid w:val="00B316F6"/>
    <w:rsid w:val="00B32322"/>
    <w:rsid w:val="00B33046"/>
    <w:rsid w:val="00B3492A"/>
    <w:rsid w:val="00B366E9"/>
    <w:rsid w:val="00B36919"/>
    <w:rsid w:val="00B37C15"/>
    <w:rsid w:val="00B4075B"/>
    <w:rsid w:val="00B41F25"/>
    <w:rsid w:val="00B4322C"/>
    <w:rsid w:val="00B436E6"/>
    <w:rsid w:val="00B43F9E"/>
    <w:rsid w:val="00B4467A"/>
    <w:rsid w:val="00B46254"/>
    <w:rsid w:val="00B46964"/>
    <w:rsid w:val="00B46BB9"/>
    <w:rsid w:val="00B46DCF"/>
    <w:rsid w:val="00B50F84"/>
    <w:rsid w:val="00B5187A"/>
    <w:rsid w:val="00B52378"/>
    <w:rsid w:val="00B52CED"/>
    <w:rsid w:val="00B53295"/>
    <w:rsid w:val="00B53B2B"/>
    <w:rsid w:val="00B5452F"/>
    <w:rsid w:val="00B5521C"/>
    <w:rsid w:val="00B55353"/>
    <w:rsid w:val="00B55A62"/>
    <w:rsid w:val="00B55B85"/>
    <w:rsid w:val="00B5630B"/>
    <w:rsid w:val="00B569F7"/>
    <w:rsid w:val="00B57532"/>
    <w:rsid w:val="00B602DB"/>
    <w:rsid w:val="00B60E28"/>
    <w:rsid w:val="00B61733"/>
    <w:rsid w:val="00B6183D"/>
    <w:rsid w:val="00B64623"/>
    <w:rsid w:val="00B646D6"/>
    <w:rsid w:val="00B648DB"/>
    <w:rsid w:val="00B658A7"/>
    <w:rsid w:val="00B67597"/>
    <w:rsid w:val="00B70996"/>
    <w:rsid w:val="00B71877"/>
    <w:rsid w:val="00B74165"/>
    <w:rsid w:val="00B74AA8"/>
    <w:rsid w:val="00B766AD"/>
    <w:rsid w:val="00B76E1E"/>
    <w:rsid w:val="00B77331"/>
    <w:rsid w:val="00B7750E"/>
    <w:rsid w:val="00B77B86"/>
    <w:rsid w:val="00B80402"/>
    <w:rsid w:val="00B80471"/>
    <w:rsid w:val="00B812F5"/>
    <w:rsid w:val="00B82489"/>
    <w:rsid w:val="00B87475"/>
    <w:rsid w:val="00B879A2"/>
    <w:rsid w:val="00B90800"/>
    <w:rsid w:val="00B90CB5"/>
    <w:rsid w:val="00B90D4F"/>
    <w:rsid w:val="00B92977"/>
    <w:rsid w:val="00B93193"/>
    <w:rsid w:val="00B93B21"/>
    <w:rsid w:val="00B9421D"/>
    <w:rsid w:val="00B94A0F"/>
    <w:rsid w:val="00B94DBB"/>
    <w:rsid w:val="00B95C58"/>
    <w:rsid w:val="00B95F91"/>
    <w:rsid w:val="00B96A98"/>
    <w:rsid w:val="00B96E7E"/>
    <w:rsid w:val="00B973D2"/>
    <w:rsid w:val="00B976CF"/>
    <w:rsid w:val="00B97A63"/>
    <w:rsid w:val="00BA0476"/>
    <w:rsid w:val="00BA13C1"/>
    <w:rsid w:val="00BA147B"/>
    <w:rsid w:val="00BA17F4"/>
    <w:rsid w:val="00BA202A"/>
    <w:rsid w:val="00BA21FA"/>
    <w:rsid w:val="00BA2492"/>
    <w:rsid w:val="00BA24C0"/>
    <w:rsid w:val="00BA2B9B"/>
    <w:rsid w:val="00BA2F4D"/>
    <w:rsid w:val="00BA4A00"/>
    <w:rsid w:val="00BA4B96"/>
    <w:rsid w:val="00BA557F"/>
    <w:rsid w:val="00BA71F3"/>
    <w:rsid w:val="00BA7F60"/>
    <w:rsid w:val="00BB0854"/>
    <w:rsid w:val="00BB0A1D"/>
    <w:rsid w:val="00BB1144"/>
    <w:rsid w:val="00BB12A7"/>
    <w:rsid w:val="00BB3ACC"/>
    <w:rsid w:val="00BB70DA"/>
    <w:rsid w:val="00BC14D0"/>
    <w:rsid w:val="00BC17BC"/>
    <w:rsid w:val="00BC4DCD"/>
    <w:rsid w:val="00BC7AF3"/>
    <w:rsid w:val="00BD0951"/>
    <w:rsid w:val="00BD1689"/>
    <w:rsid w:val="00BD1EAC"/>
    <w:rsid w:val="00BD4E36"/>
    <w:rsid w:val="00BD4EDC"/>
    <w:rsid w:val="00BD5EBB"/>
    <w:rsid w:val="00BD65C6"/>
    <w:rsid w:val="00BE09E6"/>
    <w:rsid w:val="00BE1BB9"/>
    <w:rsid w:val="00BE2BBE"/>
    <w:rsid w:val="00BE37F9"/>
    <w:rsid w:val="00BE4CC2"/>
    <w:rsid w:val="00BE52D7"/>
    <w:rsid w:val="00BE662C"/>
    <w:rsid w:val="00BE7763"/>
    <w:rsid w:val="00BF0271"/>
    <w:rsid w:val="00BF08C4"/>
    <w:rsid w:val="00BF0B99"/>
    <w:rsid w:val="00BF1114"/>
    <w:rsid w:val="00BF1D69"/>
    <w:rsid w:val="00BF2AE1"/>
    <w:rsid w:val="00BF2BA4"/>
    <w:rsid w:val="00BF2C70"/>
    <w:rsid w:val="00BF32C9"/>
    <w:rsid w:val="00BF3986"/>
    <w:rsid w:val="00BF4A52"/>
    <w:rsid w:val="00BF59D3"/>
    <w:rsid w:val="00BF7292"/>
    <w:rsid w:val="00C002A7"/>
    <w:rsid w:val="00C017E4"/>
    <w:rsid w:val="00C01DD8"/>
    <w:rsid w:val="00C0206A"/>
    <w:rsid w:val="00C0282A"/>
    <w:rsid w:val="00C03149"/>
    <w:rsid w:val="00C03887"/>
    <w:rsid w:val="00C039F2"/>
    <w:rsid w:val="00C047C5"/>
    <w:rsid w:val="00C0529C"/>
    <w:rsid w:val="00C05DDA"/>
    <w:rsid w:val="00C06085"/>
    <w:rsid w:val="00C06FBB"/>
    <w:rsid w:val="00C07136"/>
    <w:rsid w:val="00C07A42"/>
    <w:rsid w:val="00C10020"/>
    <w:rsid w:val="00C10B79"/>
    <w:rsid w:val="00C10C0F"/>
    <w:rsid w:val="00C125E9"/>
    <w:rsid w:val="00C143E8"/>
    <w:rsid w:val="00C1576D"/>
    <w:rsid w:val="00C15B47"/>
    <w:rsid w:val="00C15FD2"/>
    <w:rsid w:val="00C1610C"/>
    <w:rsid w:val="00C1659B"/>
    <w:rsid w:val="00C165E5"/>
    <w:rsid w:val="00C1716C"/>
    <w:rsid w:val="00C17420"/>
    <w:rsid w:val="00C17AAF"/>
    <w:rsid w:val="00C2071B"/>
    <w:rsid w:val="00C21148"/>
    <w:rsid w:val="00C223BB"/>
    <w:rsid w:val="00C2247F"/>
    <w:rsid w:val="00C227DA"/>
    <w:rsid w:val="00C22DD4"/>
    <w:rsid w:val="00C231B0"/>
    <w:rsid w:val="00C23EA0"/>
    <w:rsid w:val="00C24839"/>
    <w:rsid w:val="00C24DD3"/>
    <w:rsid w:val="00C2517E"/>
    <w:rsid w:val="00C258B9"/>
    <w:rsid w:val="00C2630E"/>
    <w:rsid w:val="00C26980"/>
    <w:rsid w:val="00C27FD1"/>
    <w:rsid w:val="00C30757"/>
    <w:rsid w:val="00C30D8C"/>
    <w:rsid w:val="00C30F02"/>
    <w:rsid w:val="00C319CA"/>
    <w:rsid w:val="00C330CA"/>
    <w:rsid w:val="00C339C1"/>
    <w:rsid w:val="00C33E66"/>
    <w:rsid w:val="00C34CF3"/>
    <w:rsid w:val="00C35F51"/>
    <w:rsid w:val="00C3601B"/>
    <w:rsid w:val="00C4015D"/>
    <w:rsid w:val="00C42D50"/>
    <w:rsid w:val="00C4333D"/>
    <w:rsid w:val="00C44FEE"/>
    <w:rsid w:val="00C4582D"/>
    <w:rsid w:val="00C47D98"/>
    <w:rsid w:val="00C5070C"/>
    <w:rsid w:val="00C50B2C"/>
    <w:rsid w:val="00C511F0"/>
    <w:rsid w:val="00C51DC1"/>
    <w:rsid w:val="00C51E76"/>
    <w:rsid w:val="00C521F4"/>
    <w:rsid w:val="00C53697"/>
    <w:rsid w:val="00C53DEF"/>
    <w:rsid w:val="00C5442F"/>
    <w:rsid w:val="00C54D6C"/>
    <w:rsid w:val="00C56C50"/>
    <w:rsid w:val="00C57961"/>
    <w:rsid w:val="00C61069"/>
    <w:rsid w:val="00C6194D"/>
    <w:rsid w:val="00C619DF"/>
    <w:rsid w:val="00C620FB"/>
    <w:rsid w:val="00C62D3C"/>
    <w:rsid w:val="00C63830"/>
    <w:rsid w:val="00C645B3"/>
    <w:rsid w:val="00C658CF"/>
    <w:rsid w:val="00C659A0"/>
    <w:rsid w:val="00C65FB1"/>
    <w:rsid w:val="00C66846"/>
    <w:rsid w:val="00C66A78"/>
    <w:rsid w:val="00C672B3"/>
    <w:rsid w:val="00C67A44"/>
    <w:rsid w:val="00C67DE1"/>
    <w:rsid w:val="00C711F3"/>
    <w:rsid w:val="00C71A9E"/>
    <w:rsid w:val="00C71D50"/>
    <w:rsid w:val="00C72BB1"/>
    <w:rsid w:val="00C73129"/>
    <w:rsid w:val="00C7372F"/>
    <w:rsid w:val="00C7418B"/>
    <w:rsid w:val="00C743C7"/>
    <w:rsid w:val="00C76375"/>
    <w:rsid w:val="00C765C2"/>
    <w:rsid w:val="00C80110"/>
    <w:rsid w:val="00C8058F"/>
    <w:rsid w:val="00C80A03"/>
    <w:rsid w:val="00C80C80"/>
    <w:rsid w:val="00C80E67"/>
    <w:rsid w:val="00C81474"/>
    <w:rsid w:val="00C819CB"/>
    <w:rsid w:val="00C82B5D"/>
    <w:rsid w:val="00C8321A"/>
    <w:rsid w:val="00C853E5"/>
    <w:rsid w:val="00C856BE"/>
    <w:rsid w:val="00C867B6"/>
    <w:rsid w:val="00C86DFB"/>
    <w:rsid w:val="00C87156"/>
    <w:rsid w:val="00C873CA"/>
    <w:rsid w:val="00C87A6E"/>
    <w:rsid w:val="00C87BFD"/>
    <w:rsid w:val="00C87DD9"/>
    <w:rsid w:val="00C91DB3"/>
    <w:rsid w:val="00C95557"/>
    <w:rsid w:val="00C95F2A"/>
    <w:rsid w:val="00C9647D"/>
    <w:rsid w:val="00C969AC"/>
    <w:rsid w:val="00C96BD7"/>
    <w:rsid w:val="00C971D0"/>
    <w:rsid w:val="00C97B36"/>
    <w:rsid w:val="00CA18C9"/>
    <w:rsid w:val="00CA1B98"/>
    <w:rsid w:val="00CA20BD"/>
    <w:rsid w:val="00CA28EC"/>
    <w:rsid w:val="00CA29E3"/>
    <w:rsid w:val="00CA2EE7"/>
    <w:rsid w:val="00CA3387"/>
    <w:rsid w:val="00CA364E"/>
    <w:rsid w:val="00CA4521"/>
    <w:rsid w:val="00CA525A"/>
    <w:rsid w:val="00CA69A3"/>
    <w:rsid w:val="00CA6C08"/>
    <w:rsid w:val="00CB11FA"/>
    <w:rsid w:val="00CB3DE5"/>
    <w:rsid w:val="00CB4E72"/>
    <w:rsid w:val="00CB5088"/>
    <w:rsid w:val="00CB53A0"/>
    <w:rsid w:val="00CB57D5"/>
    <w:rsid w:val="00CB5BFE"/>
    <w:rsid w:val="00CB75B0"/>
    <w:rsid w:val="00CB7BFC"/>
    <w:rsid w:val="00CB7D7A"/>
    <w:rsid w:val="00CC0186"/>
    <w:rsid w:val="00CC073E"/>
    <w:rsid w:val="00CC1393"/>
    <w:rsid w:val="00CC1691"/>
    <w:rsid w:val="00CC205E"/>
    <w:rsid w:val="00CC2B9D"/>
    <w:rsid w:val="00CC34C2"/>
    <w:rsid w:val="00CC3B46"/>
    <w:rsid w:val="00CC564A"/>
    <w:rsid w:val="00CC7A21"/>
    <w:rsid w:val="00CC7FF3"/>
    <w:rsid w:val="00CD0A6E"/>
    <w:rsid w:val="00CD10D3"/>
    <w:rsid w:val="00CD1132"/>
    <w:rsid w:val="00CD1474"/>
    <w:rsid w:val="00CD287B"/>
    <w:rsid w:val="00CD2A3A"/>
    <w:rsid w:val="00CD5771"/>
    <w:rsid w:val="00CD5A11"/>
    <w:rsid w:val="00CD5E8B"/>
    <w:rsid w:val="00CD640B"/>
    <w:rsid w:val="00CD706B"/>
    <w:rsid w:val="00CE13E9"/>
    <w:rsid w:val="00CE1FD8"/>
    <w:rsid w:val="00CE2B5F"/>
    <w:rsid w:val="00CE39F3"/>
    <w:rsid w:val="00CE3A00"/>
    <w:rsid w:val="00CE5B36"/>
    <w:rsid w:val="00CE5CB9"/>
    <w:rsid w:val="00CE5D1F"/>
    <w:rsid w:val="00CE5F46"/>
    <w:rsid w:val="00CE6DBC"/>
    <w:rsid w:val="00CE6E84"/>
    <w:rsid w:val="00CE7A44"/>
    <w:rsid w:val="00CF069E"/>
    <w:rsid w:val="00CF1B41"/>
    <w:rsid w:val="00CF1D1F"/>
    <w:rsid w:val="00CF2AA1"/>
    <w:rsid w:val="00CF31A2"/>
    <w:rsid w:val="00CF3874"/>
    <w:rsid w:val="00CF39C5"/>
    <w:rsid w:val="00CF3A85"/>
    <w:rsid w:val="00CF3ADE"/>
    <w:rsid w:val="00CF3B01"/>
    <w:rsid w:val="00CF414F"/>
    <w:rsid w:val="00CF4578"/>
    <w:rsid w:val="00CF5251"/>
    <w:rsid w:val="00CF527B"/>
    <w:rsid w:val="00CF571F"/>
    <w:rsid w:val="00CF7F90"/>
    <w:rsid w:val="00D011BE"/>
    <w:rsid w:val="00D01D77"/>
    <w:rsid w:val="00D021C3"/>
    <w:rsid w:val="00D02381"/>
    <w:rsid w:val="00D024B9"/>
    <w:rsid w:val="00D03212"/>
    <w:rsid w:val="00D03974"/>
    <w:rsid w:val="00D03DD8"/>
    <w:rsid w:val="00D0616D"/>
    <w:rsid w:val="00D066DB"/>
    <w:rsid w:val="00D06A82"/>
    <w:rsid w:val="00D06C90"/>
    <w:rsid w:val="00D071FF"/>
    <w:rsid w:val="00D07318"/>
    <w:rsid w:val="00D07D9F"/>
    <w:rsid w:val="00D07F37"/>
    <w:rsid w:val="00D10429"/>
    <w:rsid w:val="00D109AE"/>
    <w:rsid w:val="00D113E3"/>
    <w:rsid w:val="00D115C0"/>
    <w:rsid w:val="00D11F6C"/>
    <w:rsid w:val="00D136A5"/>
    <w:rsid w:val="00D136BF"/>
    <w:rsid w:val="00D13C7D"/>
    <w:rsid w:val="00D14966"/>
    <w:rsid w:val="00D1515F"/>
    <w:rsid w:val="00D16B92"/>
    <w:rsid w:val="00D220A6"/>
    <w:rsid w:val="00D240A9"/>
    <w:rsid w:val="00D2565C"/>
    <w:rsid w:val="00D25B0A"/>
    <w:rsid w:val="00D25CB0"/>
    <w:rsid w:val="00D269C7"/>
    <w:rsid w:val="00D26B5A"/>
    <w:rsid w:val="00D26B78"/>
    <w:rsid w:val="00D26CBE"/>
    <w:rsid w:val="00D2740B"/>
    <w:rsid w:val="00D276F7"/>
    <w:rsid w:val="00D27D3B"/>
    <w:rsid w:val="00D27D45"/>
    <w:rsid w:val="00D30B21"/>
    <w:rsid w:val="00D30C2C"/>
    <w:rsid w:val="00D30D38"/>
    <w:rsid w:val="00D31D9A"/>
    <w:rsid w:val="00D3245D"/>
    <w:rsid w:val="00D32BE4"/>
    <w:rsid w:val="00D33325"/>
    <w:rsid w:val="00D33924"/>
    <w:rsid w:val="00D33DFD"/>
    <w:rsid w:val="00D351E7"/>
    <w:rsid w:val="00D352FF"/>
    <w:rsid w:val="00D35A37"/>
    <w:rsid w:val="00D40A64"/>
    <w:rsid w:val="00D413A8"/>
    <w:rsid w:val="00D42070"/>
    <w:rsid w:val="00D43F50"/>
    <w:rsid w:val="00D43F8E"/>
    <w:rsid w:val="00D45EC1"/>
    <w:rsid w:val="00D46207"/>
    <w:rsid w:val="00D472C2"/>
    <w:rsid w:val="00D47FBB"/>
    <w:rsid w:val="00D50698"/>
    <w:rsid w:val="00D50C7B"/>
    <w:rsid w:val="00D50C7D"/>
    <w:rsid w:val="00D50E8D"/>
    <w:rsid w:val="00D51973"/>
    <w:rsid w:val="00D549C4"/>
    <w:rsid w:val="00D54B0D"/>
    <w:rsid w:val="00D54D42"/>
    <w:rsid w:val="00D54F49"/>
    <w:rsid w:val="00D5512C"/>
    <w:rsid w:val="00D55131"/>
    <w:rsid w:val="00D55734"/>
    <w:rsid w:val="00D5584C"/>
    <w:rsid w:val="00D56825"/>
    <w:rsid w:val="00D56EA7"/>
    <w:rsid w:val="00D571DA"/>
    <w:rsid w:val="00D57527"/>
    <w:rsid w:val="00D60450"/>
    <w:rsid w:val="00D60C39"/>
    <w:rsid w:val="00D62208"/>
    <w:rsid w:val="00D63486"/>
    <w:rsid w:val="00D638FB"/>
    <w:rsid w:val="00D639E6"/>
    <w:rsid w:val="00D63B8A"/>
    <w:rsid w:val="00D63F73"/>
    <w:rsid w:val="00D64A13"/>
    <w:rsid w:val="00D670DB"/>
    <w:rsid w:val="00D674DA"/>
    <w:rsid w:val="00D6787F"/>
    <w:rsid w:val="00D67957"/>
    <w:rsid w:val="00D67B9A"/>
    <w:rsid w:val="00D67FA0"/>
    <w:rsid w:val="00D7099F"/>
    <w:rsid w:val="00D70AE5"/>
    <w:rsid w:val="00D70B3A"/>
    <w:rsid w:val="00D70DC5"/>
    <w:rsid w:val="00D71C21"/>
    <w:rsid w:val="00D72030"/>
    <w:rsid w:val="00D72230"/>
    <w:rsid w:val="00D733D8"/>
    <w:rsid w:val="00D73507"/>
    <w:rsid w:val="00D73CB9"/>
    <w:rsid w:val="00D74294"/>
    <w:rsid w:val="00D742E1"/>
    <w:rsid w:val="00D7461A"/>
    <w:rsid w:val="00D75606"/>
    <w:rsid w:val="00D75BD2"/>
    <w:rsid w:val="00D76BBA"/>
    <w:rsid w:val="00D80498"/>
    <w:rsid w:val="00D80A95"/>
    <w:rsid w:val="00D81BA3"/>
    <w:rsid w:val="00D81D57"/>
    <w:rsid w:val="00D8258B"/>
    <w:rsid w:val="00D83233"/>
    <w:rsid w:val="00D84D64"/>
    <w:rsid w:val="00D84EF4"/>
    <w:rsid w:val="00D859D5"/>
    <w:rsid w:val="00D86B87"/>
    <w:rsid w:val="00D9052E"/>
    <w:rsid w:val="00D90A54"/>
    <w:rsid w:val="00D9108E"/>
    <w:rsid w:val="00D91B3E"/>
    <w:rsid w:val="00D92833"/>
    <w:rsid w:val="00D92AF7"/>
    <w:rsid w:val="00D92FF1"/>
    <w:rsid w:val="00D93157"/>
    <w:rsid w:val="00D940D8"/>
    <w:rsid w:val="00D940F5"/>
    <w:rsid w:val="00D9663B"/>
    <w:rsid w:val="00D966A0"/>
    <w:rsid w:val="00D9692E"/>
    <w:rsid w:val="00D96C9F"/>
    <w:rsid w:val="00D96DD6"/>
    <w:rsid w:val="00D97CF7"/>
    <w:rsid w:val="00DA1397"/>
    <w:rsid w:val="00DA1989"/>
    <w:rsid w:val="00DA2C61"/>
    <w:rsid w:val="00DA3225"/>
    <w:rsid w:val="00DA35B6"/>
    <w:rsid w:val="00DA4223"/>
    <w:rsid w:val="00DA42E8"/>
    <w:rsid w:val="00DA4E2B"/>
    <w:rsid w:val="00DA5EC3"/>
    <w:rsid w:val="00DA6055"/>
    <w:rsid w:val="00DA6595"/>
    <w:rsid w:val="00DB07FB"/>
    <w:rsid w:val="00DB0AF3"/>
    <w:rsid w:val="00DB16BC"/>
    <w:rsid w:val="00DB1BBA"/>
    <w:rsid w:val="00DB36F2"/>
    <w:rsid w:val="00DB39AE"/>
    <w:rsid w:val="00DB47D6"/>
    <w:rsid w:val="00DB4AF0"/>
    <w:rsid w:val="00DB5012"/>
    <w:rsid w:val="00DB5E4B"/>
    <w:rsid w:val="00DB79B3"/>
    <w:rsid w:val="00DB7EF5"/>
    <w:rsid w:val="00DC0B69"/>
    <w:rsid w:val="00DC1377"/>
    <w:rsid w:val="00DC1543"/>
    <w:rsid w:val="00DC2315"/>
    <w:rsid w:val="00DC3528"/>
    <w:rsid w:val="00DC3ADC"/>
    <w:rsid w:val="00DC4181"/>
    <w:rsid w:val="00DC5066"/>
    <w:rsid w:val="00DC7010"/>
    <w:rsid w:val="00DC702D"/>
    <w:rsid w:val="00DC7B0D"/>
    <w:rsid w:val="00DD0944"/>
    <w:rsid w:val="00DD1150"/>
    <w:rsid w:val="00DD1651"/>
    <w:rsid w:val="00DD18E7"/>
    <w:rsid w:val="00DD406D"/>
    <w:rsid w:val="00DD4BFE"/>
    <w:rsid w:val="00DD5A81"/>
    <w:rsid w:val="00DD5BCB"/>
    <w:rsid w:val="00DE02AA"/>
    <w:rsid w:val="00DE0651"/>
    <w:rsid w:val="00DE0CDD"/>
    <w:rsid w:val="00DE1331"/>
    <w:rsid w:val="00DE15F1"/>
    <w:rsid w:val="00DE1D8C"/>
    <w:rsid w:val="00DE1F8D"/>
    <w:rsid w:val="00DE4029"/>
    <w:rsid w:val="00DE40FA"/>
    <w:rsid w:val="00DE436C"/>
    <w:rsid w:val="00DE5CCD"/>
    <w:rsid w:val="00DE5F80"/>
    <w:rsid w:val="00DE6C3D"/>
    <w:rsid w:val="00DF19A7"/>
    <w:rsid w:val="00DF2160"/>
    <w:rsid w:val="00DF3232"/>
    <w:rsid w:val="00DF34D0"/>
    <w:rsid w:val="00DF363E"/>
    <w:rsid w:val="00DF4734"/>
    <w:rsid w:val="00DF5143"/>
    <w:rsid w:val="00DF64EA"/>
    <w:rsid w:val="00E00AC1"/>
    <w:rsid w:val="00E01279"/>
    <w:rsid w:val="00E021BA"/>
    <w:rsid w:val="00E02204"/>
    <w:rsid w:val="00E0237A"/>
    <w:rsid w:val="00E046D1"/>
    <w:rsid w:val="00E04D17"/>
    <w:rsid w:val="00E04E5A"/>
    <w:rsid w:val="00E076B9"/>
    <w:rsid w:val="00E07D01"/>
    <w:rsid w:val="00E13212"/>
    <w:rsid w:val="00E141C9"/>
    <w:rsid w:val="00E150A9"/>
    <w:rsid w:val="00E15CB3"/>
    <w:rsid w:val="00E15FD5"/>
    <w:rsid w:val="00E1654A"/>
    <w:rsid w:val="00E17B32"/>
    <w:rsid w:val="00E205A3"/>
    <w:rsid w:val="00E2128A"/>
    <w:rsid w:val="00E21A2F"/>
    <w:rsid w:val="00E23EA4"/>
    <w:rsid w:val="00E249A8"/>
    <w:rsid w:val="00E30700"/>
    <w:rsid w:val="00E308AB"/>
    <w:rsid w:val="00E30E59"/>
    <w:rsid w:val="00E31106"/>
    <w:rsid w:val="00E31B6E"/>
    <w:rsid w:val="00E32309"/>
    <w:rsid w:val="00E32876"/>
    <w:rsid w:val="00E342AD"/>
    <w:rsid w:val="00E34968"/>
    <w:rsid w:val="00E34AF7"/>
    <w:rsid w:val="00E34C1A"/>
    <w:rsid w:val="00E35B7D"/>
    <w:rsid w:val="00E36182"/>
    <w:rsid w:val="00E36271"/>
    <w:rsid w:val="00E369B7"/>
    <w:rsid w:val="00E36E11"/>
    <w:rsid w:val="00E377BD"/>
    <w:rsid w:val="00E37B24"/>
    <w:rsid w:val="00E40E3A"/>
    <w:rsid w:val="00E41B20"/>
    <w:rsid w:val="00E42B8A"/>
    <w:rsid w:val="00E42E35"/>
    <w:rsid w:val="00E43063"/>
    <w:rsid w:val="00E4353A"/>
    <w:rsid w:val="00E436FE"/>
    <w:rsid w:val="00E44224"/>
    <w:rsid w:val="00E4446A"/>
    <w:rsid w:val="00E44849"/>
    <w:rsid w:val="00E45B43"/>
    <w:rsid w:val="00E45E95"/>
    <w:rsid w:val="00E45EEA"/>
    <w:rsid w:val="00E4638B"/>
    <w:rsid w:val="00E46D72"/>
    <w:rsid w:val="00E4758E"/>
    <w:rsid w:val="00E47BE7"/>
    <w:rsid w:val="00E50A3B"/>
    <w:rsid w:val="00E51591"/>
    <w:rsid w:val="00E5186B"/>
    <w:rsid w:val="00E51B83"/>
    <w:rsid w:val="00E52589"/>
    <w:rsid w:val="00E52DC0"/>
    <w:rsid w:val="00E53C72"/>
    <w:rsid w:val="00E54FF8"/>
    <w:rsid w:val="00E556B2"/>
    <w:rsid w:val="00E56144"/>
    <w:rsid w:val="00E56722"/>
    <w:rsid w:val="00E56867"/>
    <w:rsid w:val="00E5758B"/>
    <w:rsid w:val="00E606D9"/>
    <w:rsid w:val="00E60D26"/>
    <w:rsid w:val="00E60E0B"/>
    <w:rsid w:val="00E610D7"/>
    <w:rsid w:val="00E61480"/>
    <w:rsid w:val="00E6196A"/>
    <w:rsid w:val="00E62A50"/>
    <w:rsid w:val="00E644C0"/>
    <w:rsid w:val="00E6457A"/>
    <w:rsid w:val="00E649A9"/>
    <w:rsid w:val="00E649BB"/>
    <w:rsid w:val="00E64F23"/>
    <w:rsid w:val="00E658D1"/>
    <w:rsid w:val="00E65AB8"/>
    <w:rsid w:val="00E65EF5"/>
    <w:rsid w:val="00E664C6"/>
    <w:rsid w:val="00E667B0"/>
    <w:rsid w:val="00E66D97"/>
    <w:rsid w:val="00E67036"/>
    <w:rsid w:val="00E67B65"/>
    <w:rsid w:val="00E700CE"/>
    <w:rsid w:val="00E7043A"/>
    <w:rsid w:val="00E71517"/>
    <w:rsid w:val="00E7238E"/>
    <w:rsid w:val="00E727D4"/>
    <w:rsid w:val="00E736A6"/>
    <w:rsid w:val="00E74A2E"/>
    <w:rsid w:val="00E756A8"/>
    <w:rsid w:val="00E76A74"/>
    <w:rsid w:val="00E77B66"/>
    <w:rsid w:val="00E807EF"/>
    <w:rsid w:val="00E80A05"/>
    <w:rsid w:val="00E80E9F"/>
    <w:rsid w:val="00E8154B"/>
    <w:rsid w:val="00E81F51"/>
    <w:rsid w:val="00E81FBD"/>
    <w:rsid w:val="00E82565"/>
    <w:rsid w:val="00E82BE2"/>
    <w:rsid w:val="00E84631"/>
    <w:rsid w:val="00E86158"/>
    <w:rsid w:val="00E862BE"/>
    <w:rsid w:val="00E863BA"/>
    <w:rsid w:val="00E86528"/>
    <w:rsid w:val="00E874EF"/>
    <w:rsid w:val="00E9173F"/>
    <w:rsid w:val="00E9187B"/>
    <w:rsid w:val="00E92346"/>
    <w:rsid w:val="00E929BA"/>
    <w:rsid w:val="00E940E7"/>
    <w:rsid w:val="00E957D6"/>
    <w:rsid w:val="00E96050"/>
    <w:rsid w:val="00E9609D"/>
    <w:rsid w:val="00E960A3"/>
    <w:rsid w:val="00E9632B"/>
    <w:rsid w:val="00E97064"/>
    <w:rsid w:val="00E97990"/>
    <w:rsid w:val="00E97BAE"/>
    <w:rsid w:val="00EA099A"/>
    <w:rsid w:val="00EA0C5E"/>
    <w:rsid w:val="00EA0FF6"/>
    <w:rsid w:val="00EA16E5"/>
    <w:rsid w:val="00EA2247"/>
    <w:rsid w:val="00EA290A"/>
    <w:rsid w:val="00EA2AA6"/>
    <w:rsid w:val="00EA3EF5"/>
    <w:rsid w:val="00EA672B"/>
    <w:rsid w:val="00EA6A1A"/>
    <w:rsid w:val="00EA6EDD"/>
    <w:rsid w:val="00EA7364"/>
    <w:rsid w:val="00EA7432"/>
    <w:rsid w:val="00EA746A"/>
    <w:rsid w:val="00EB1252"/>
    <w:rsid w:val="00EB1625"/>
    <w:rsid w:val="00EB165D"/>
    <w:rsid w:val="00EB3580"/>
    <w:rsid w:val="00EB4D67"/>
    <w:rsid w:val="00EB609C"/>
    <w:rsid w:val="00EB6C64"/>
    <w:rsid w:val="00EB6DB2"/>
    <w:rsid w:val="00EB6E0D"/>
    <w:rsid w:val="00EB6ED1"/>
    <w:rsid w:val="00EB7226"/>
    <w:rsid w:val="00EB74B2"/>
    <w:rsid w:val="00EC06C8"/>
    <w:rsid w:val="00EC097C"/>
    <w:rsid w:val="00EC0BB5"/>
    <w:rsid w:val="00EC148D"/>
    <w:rsid w:val="00EC1684"/>
    <w:rsid w:val="00EC1877"/>
    <w:rsid w:val="00EC1D6B"/>
    <w:rsid w:val="00EC27FF"/>
    <w:rsid w:val="00EC39DA"/>
    <w:rsid w:val="00EC40CB"/>
    <w:rsid w:val="00EC4FEE"/>
    <w:rsid w:val="00EC55D8"/>
    <w:rsid w:val="00EC59C3"/>
    <w:rsid w:val="00EC607C"/>
    <w:rsid w:val="00EC6891"/>
    <w:rsid w:val="00EC69B9"/>
    <w:rsid w:val="00EC6AC2"/>
    <w:rsid w:val="00EC74DE"/>
    <w:rsid w:val="00EC7BBE"/>
    <w:rsid w:val="00EC7BE7"/>
    <w:rsid w:val="00ED0722"/>
    <w:rsid w:val="00ED179F"/>
    <w:rsid w:val="00ED4196"/>
    <w:rsid w:val="00ED5925"/>
    <w:rsid w:val="00ED642A"/>
    <w:rsid w:val="00ED6E42"/>
    <w:rsid w:val="00EE0098"/>
    <w:rsid w:val="00EE1A9D"/>
    <w:rsid w:val="00EE379A"/>
    <w:rsid w:val="00EE414C"/>
    <w:rsid w:val="00EE43B1"/>
    <w:rsid w:val="00EE465A"/>
    <w:rsid w:val="00EE4EE7"/>
    <w:rsid w:val="00EE52BA"/>
    <w:rsid w:val="00EE6F28"/>
    <w:rsid w:val="00EE7506"/>
    <w:rsid w:val="00EE7731"/>
    <w:rsid w:val="00EF0BD5"/>
    <w:rsid w:val="00EF0D71"/>
    <w:rsid w:val="00EF0EC7"/>
    <w:rsid w:val="00EF238D"/>
    <w:rsid w:val="00EF24F3"/>
    <w:rsid w:val="00EF28D0"/>
    <w:rsid w:val="00EF2AF3"/>
    <w:rsid w:val="00EF533B"/>
    <w:rsid w:val="00EF6541"/>
    <w:rsid w:val="00EF6968"/>
    <w:rsid w:val="00EF7234"/>
    <w:rsid w:val="00EF7240"/>
    <w:rsid w:val="00EF7F46"/>
    <w:rsid w:val="00F004B0"/>
    <w:rsid w:val="00F021C3"/>
    <w:rsid w:val="00F02DF8"/>
    <w:rsid w:val="00F03918"/>
    <w:rsid w:val="00F03DB3"/>
    <w:rsid w:val="00F048AC"/>
    <w:rsid w:val="00F04C7C"/>
    <w:rsid w:val="00F053C8"/>
    <w:rsid w:val="00F06E27"/>
    <w:rsid w:val="00F071FD"/>
    <w:rsid w:val="00F07CED"/>
    <w:rsid w:val="00F128A1"/>
    <w:rsid w:val="00F13C1C"/>
    <w:rsid w:val="00F14090"/>
    <w:rsid w:val="00F14316"/>
    <w:rsid w:val="00F15652"/>
    <w:rsid w:val="00F15BBF"/>
    <w:rsid w:val="00F15D1F"/>
    <w:rsid w:val="00F16C27"/>
    <w:rsid w:val="00F1708E"/>
    <w:rsid w:val="00F200EC"/>
    <w:rsid w:val="00F21118"/>
    <w:rsid w:val="00F21166"/>
    <w:rsid w:val="00F23E45"/>
    <w:rsid w:val="00F23E78"/>
    <w:rsid w:val="00F24080"/>
    <w:rsid w:val="00F25B29"/>
    <w:rsid w:val="00F26566"/>
    <w:rsid w:val="00F2662B"/>
    <w:rsid w:val="00F27391"/>
    <w:rsid w:val="00F31004"/>
    <w:rsid w:val="00F321C4"/>
    <w:rsid w:val="00F32434"/>
    <w:rsid w:val="00F324CA"/>
    <w:rsid w:val="00F32AF0"/>
    <w:rsid w:val="00F33FFC"/>
    <w:rsid w:val="00F34633"/>
    <w:rsid w:val="00F35152"/>
    <w:rsid w:val="00F35715"/>
    <w:rsid w:val="00F37CE7"/>
    <w:rsid w:val="00F40AD8"/>
    <w:rsid w:val="00F413BE"/>
    <w:rsid w:val="00F414F5"/>
    <w:rsid w:val="00F41612"/>
    <w:rsid w:val="00F417B7"/>
    <w:rsid w:val="00F41D59"/>
    <w:rsid w:val="00F422E5"/>
    <w:rsid w:val="00F426F8"/>
    <w:rsid w:val="00F44795"/>
    <w:rsid w:val="00F44BCD"/>
    <w:rsid w:val="00F44BE3"/>
    <w:rsid w:val="00F45109"/>
    <w:rsid w:val="00F47551"/>
    <w:rsid w:val="00F47E1E"/>
    <w:rsid w:val="00F5052F"/>
    <w:rsid w:val="00F514D1"/>
    <w:rsid w:val="00F515CA"/>
    <w:rsid w:val="00F53428"/>
    <w:rsid w:val="00F536E5"/>
    <w:rsid w:val="00F538BA"/>
    <w:rsid w:val="00F542CB"/>
    <w:rsid w:val="00F542CF"/>
    <w:rsid w:val="00F54CB2"/>
    <w:rsid w:val="00F54FD7"/>
    <w:rsid w:val="00F55DC3"/>
    <w:rsid w:val="00F55EC7"/>
    <w:rsid w:val="00F5637E"/>
    <w:rsid w:val="00F57505"/>
    <w:rsid w:val="00F577C5"/>
    <w:rsid w:val="00F57CC0"/>
    <w:rsid w:val="00F57F38"/>
    <w:rsid w:val="00F607CC"/>
    <w:rsid w:val="00F61D04"/>
    <w:rsid w:val="00F61EAB"/>
    <w:rsid w:val="00F636FF"/>
    <w:rsid w:val="00F639CA"/>
    <w:rsid w:val="00F64B73"/>
    <w:rsid w:val="00F67E16"/>
    <w:rsid w:val="00F7035C"/>
    <w:rsid w:val="00F70C1E"/>
    <w:rsid w:val="00F713BA"/>
    <w:rsid w:val="00F71D8E"/>
    <w:rsid w:val="00F71E82"/>
    <w:rsid w:val="00F720AC"/>
    <w:rsid w:val="00F72789"/>
    <w:rsid w:val="00F7283C"/>
    <w:rsid w:val="00F732CA"/>
    <w:rsid w:val="00F73AF8"/>
    <w:rsid w:val="00F758F3"/>
    <w:rsid w:val="00F75B85"/>
    <w:rsid w:val="00F76123"/>
    <w:rsid w:val="00F77C20"/>
    <w:rsid w:val="00F81870"/>
    <w:rsid w:val="00F81D33"/>
    <w:rsid w:val="00F82163"/>
    <w:rsid w:val="00F8220A"/>
    <w:rsid w:val="00F83DD5"/>
    <w:rsid w:val="00F84256"/>
    <w:rsid w:val="00F85548"/>
    <w:rsid w:val="00F85E9B"/>
    <w:rsid w:val="00F87967"/>
    <w:rsid w:val="00F9075C"/>
    <w:rsid w:val="00F90BF0"/>
    <w:rsid w:val="00F90E93"/>
    <w:rsid w:val="00F91DF9"/>
    <w:rsid w:val="00F920B1"/>
    <w:rsid w:val="00F927F3"/>
    <w:rsid w:val="00F92B74"/>
    <w:rsid w:val="00F92E0F"/>
    <w:rsid w:val="00F930BD"/>
    <w:rsid w:val="00F93357"/>
    <w:rsid w:val="00F938CA"/>
    <w:rsid w:val="00F949A4"/>
    <w:rsid w:val="00F94E05"/>
    <w:rsid w:val="00F954A6"/>
    <w:rsid w:val="00F9639D"/>
    <w:rsid w:val="00F96767"/>
    <w:rsid w:val="00F97EB8"/>
    <w:rsid w:val="00FA14AA"/>
    <w:rsid w:val="00FA2234"/>
    <w:rsid w:val="00FA32AD"/>
    <w:rsid w:val="00FA3E91"/>
    <w:rsid w:val="00FA49D1"/>
    <w:rsid w:val="00FA508F"/>
    <w:rsid w:val="00FA5EE1"/>
    <w:rsid w:val="00FA6923"/>
    <w:rsid w:val="00FA7C4D"/>
    <w:rsid w:val="00FB0672"/>
    <w:rsid w:val="00FB0D65"/>
    <w:rsid w:val="00FB36FC"/>
    <w:rsid w:val="00FB3CB2"/>
    <w:rsid w:val="00FB3E84"/>
    <w:rsid w:val="00FB3EBE"/>
    <w:rsid w:val="00FB4141"/>
    <w:rsid w:val="00FB47F7"/>
    <w:rsid w:val="00FB585B"/>
    <w:rsid w:val="00FB5B88"/>
    <w:rsid w:val="00FB682D"/>
    <w:rsid w:val="00FB7394"/>
    <w:rsid w:val="00FB760E"/>
    <w:rsid w:val="00FC04AB"/>
    <w:rsid w:val="00FC0628"/>
    <w:rsid w:val="00FC0EA6"/>
    <w:rsid w:val="00FC12BC"/>
    <w:rsid w:val="00FC1324"/>
    <w:rsid w:val="00FC1B90"/>
    <w:rsid w:val="00FC1CDD"/>
    <w:rsid w:val="00FC247B"/>
    <w:rsid w:val="00FC2E94"/>
    <w:rsid w:val="00FC2F46"/>
    <w:rsid w:val="00FC3E02"/>
    <w:rsid w:val="00FC446D"/>
    <w:rsid w:val="00FC4F06"/>
    <w:rsid w:val="00FC5E3C"/>
    <w:rsid w:val="00FC623D"/>
    <w:rsid w:val="00FC62BC"/>
    <w:rsid w:val="00FC63DC"/>
    <w:rsid w:val="00FD0733"/>
    <w:rsid w:val="00FD0B0C"/>
    <w:rsid w:val="00FD1A92"/>
    <w:rsid w:val="00FD205B"/>
    <w:rsid w:val="00FD298B"/>
    <w:rsid w:val="00FD3A1B"/>
    <w:rsid w:val="00FD44C8"/>
    <w:rsid w:val="00FD4803"/>
    <w:rsid w:val="00FD4BCE"/>
    <w:rsid w:val="00FD5209"/>
    <w:rsid w:val="00FD553E"/>
    <w:rsid w:val="00FD5663"/>
    <w:rsid w:val="00FD61EB"/>
    <w:rsid w:val="00FD6341"/>
    <w:rsid w:val="00FD75A1"/>
    <w:rsid w:val="00FD7D51"/>
    <w:rsid w:val="00FE004F"/>
    <w:rsid w:val="00FE077E"/>
    <w:rsid w:val="00FE0F46"/>
    <w:rsid w:val="00FE2D90"/>
    <w:rsid w:val="00FE3237"/>
    <w:rsid w:val="00FE3337"/>
    <w:rsid w:val="00FE3345"/>
    <w:rsid w:val="00FE40E6"/>
    <w:rsid w:val="00FE4941"/>
    <w:rsid w:val="00FE49B3"/>
    <w:rsid w:val="00FE56AE"/>
    <w:rsid w:val="00FE59C0"/>
    <w:rsid w:val="00FE60DC"/>
    <w:rsid w:val="00FE663C"/>
    <w:rsid w:val="00FE6ECB"/>
    <w:rsid w:val="00FE73AD"/>
    <w:rsid w:val="00FE7769"/>
    <w:rsid w:val="00FE7997"/>
    <w:rsid w:val="00FE7BE3"/>
    <w:rsid w:val="00FF018B"/>
    <w:rsid w:val="00FF0803"/>
    <w:rsid w:val="00FF13AD"/>
    <w:rsid w:val="00FF1A41"/>
    <w:rsid w:val="00FF1F3D"/>
    <w:rsid w:val="00FF222B"/>
    <w:rsid w:val="00FF2396"/>
    <w:rsid w:val="00FF28FB"/>
    <w:rsid w:val="00FF2D35"/>
    <w:rsid w:val="00FF3225"/>
    <w:rsid w:val="00FF3812"/>
    <w:rsid w:val="00FF3923"/>
    <w:rsid w:val="00FF3F3E"/>
    <w:rsid w:val="00FF4E7E"/>
    <w:rsid w:val="00FF73F1"/>
    <w:rsid w:val="00FF7B8A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98DDB"/>
  <w15:docId w15:val="{D0710788-C768-43C1-9170-0BFAFE27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CF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010CF"/>
    <w:rPr>
      <w:b/>
      <w:bCs/>
    </w:rPr>
  </w:style>
  <w:style w:type="paragraph" w:styleId="NormalWeb">
    <w:name w:val="Normal (Web)"/>
    <w:basedOn w:val="Normal"/>
    <w:rsid w:val="00B1403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03C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C3F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503C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C3F"/>
    <w:rPr>
      <w:rFonts w:eastAsia="Times New Roman"/>
    </w:rPr>
  </w:style>
  <w:style w:type="table" w:styleId="TableGrid">
    <w:name w:val="Table Grid"/>
    <w:basedOn w:val="TableNormal"/>
    <w:uiPriority w:val="39"/>
    <w:rsid w:val="00503C3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503C3F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3F"/>
    <w:rPr>
      <w:rFonts w:ascii="Tahoma" w:eastAsia="Times New Roman" w:hAnsi="Tahoma" w:cs="Tahoma"/>
      <w:sz w:val="16"/>
      <w:szCs w:val="16"/>
    </w:rPr>
  </w:style>
  <w:style w:type="character" w:customStyle="1" w:styleId="StyleTimesNewRoman">
    <w:name w:val="Style Times New Roman"/>
    <w:rsid w:val="0086275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Husar</cp:lastModifiedBy>
  <cp:revision>28</cp:revision>
  <cp:lastPrinted>2019-08-01T11:18:00Z</cp:lastPrinted>
  <dcterms:created xsi:type="dcterms:W3CDTF">2019-07-18T11:16:00Z</dcterms:created>
  <dcterms:modified xsi:type="dcterms:W3CDTF">2019-08-01T11:31:00Z</dcterms:modified>
</cp:coreProperties>
</file>