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60D9" w14:textId="77777777" w:rsidR="00931514" w:rsidRDefault="00000000">
      <w:pPr>
        <w:pStyle w:val="Heading1"/>
        <w:ind w:left="729"/>
      </w:pPr>
      <w:r>
        <w:t>TOTAL COMUNE</w:t>
      </w:r>
    </w:p>
    <w:tbl>
      <w:tblPr>
        <w:tblStyle w:val="TableGrid"/>
        <w:tblW w:w="19866" w:type="dxa"/>
        <w:tblInd w:w="-716" w:type="dxa"/>
        <w:tblCellMar>
          <w:top w:w="74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246FCF38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B578B" w14:textId="77777777" w:rsidR="00931514" w:rsidRDefault="00000000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A734C" w14:textId="77777777" w:rsidR="00931514" w:rsidRDefault="00000000">
            <w:pPr>
              <w:ind w:left="481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F191" w14:textId="77777777" w:rsidR="00931514" w:rsidRDefault="00000000">
            <w:pPr>
              <w:ind w:left="614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21220B" w14:textId="77777777" w:rsidR="00931514" w:rsidRDefault="00931514"/>
        </w:tc>
        <w:tc>
          <w:tcPr>
            <w:tcW w:w="31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123B5B9" w14:textId="77777777" w:rsidR="00931514" w:rsidRDefault="00000000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trimestriale buget 202</w:t>
            </w:r>
          </w:p>
        </w:tc>
        <w:tc>
          <w:tcPr>
            <w:tcW w:w="17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FF00"/>
            </w:tcBorders>
          </w:tcPr>
          <w:p w14:paraId="21FF36C0" w14:textId="77777777" w:rsidR="00931514" w:rsidRDefault="00000000">
            <w:pPr>
              <w:ind w:left="-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6E43499" w14:textId="77777777" w:rsidR="00931514" w:rsidRDefault="00000000">
            <w:pPr>
              <w:ind w:left="374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BC2AB0D" w14:textId="77777777" w:rsidR="00931514" w:rsidRDefault="00000000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4628C08E" w14:textId="77777777" w:rsidR="00931514" w:rsidRDefault="00000000">
            <w:pPr>
              <w:ind w:left="40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2879D9EC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706D63B1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68107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0A99B" w14:textId="77777777" w:rsidR="00931514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784C3" w14:textId="77777777" w:rsidR="00931514" w:rsidRDefault="000000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4B0D046E" w14:textId="77777777" w:rsidR="00931514" w:rsidRDefault="00000000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6FD6C3" w14:textId="77777777" w:rsidR="00931514" w:rsidRDefault="00000000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8ED8C5" w14:textId="77777777" w:rsidR="00931514" w:rsidRDefault="00000000">
            <w:pPr>
              <w:ind w:left="1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1EE6EA" w14:textId="77777777" w:rsidR="00931514" w:rsidRDefault="00000000">
            <w:pPr>
              <w:ind w:left="1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98D87AE" w14:textId="77777777" w:rsidR="00931514" w:rsidRDefault="00000000">
            <w:pPr>
              <w:ind w:left="696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59B14E6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97D8A9B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03B27FC" w14:textId="77777777" w:rsidR="00931514" w:rsidRDefault="00931514"/>
        </w:tc>
      </w:tr>
      <w:tr w:rsidR="00931514" w14:paraId="2E1AE0BF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5A9F173" w14:textId="77777777" w:rsidR="00931514" w:rsidRDefault="0000000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A3E4" w14:textId="77777777" w:rsidR="00931514" w:rsidRDefault="00000000">
            <w:pPr>
              <w:ind w:left="2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C36E0" w14:textId="77777777" w:rsidR="00931514" w:rsidRDefault="00000000">
            <w:pPr>
              <w:ind w:left="268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91E912" w14:textId="77777777" w:rsidR="00931514" w:rsidRDefault="00000000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A72C22" w14:textId="77777777" w:rsidR="00931514" w:rsidRDefault="00000000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54F0F6" w14:textId="77777777" w:rsidR="00931514" w:rsidRDefault="00000000">
            <w:pPr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ACFAB0" w14:textId="77777777" w:rsidR="00931514" w:rsidRDefault="00000000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B1A0C4D" w14:textId="77777777" w:rsidR="00931514" w:rsidRDefault="00000000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156C210" w14:textId="77777777" w:rsidR="00931514" w:rsidRDefault="00000000">
            <w:pPr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85F9C5B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16FE1FE9" w14:textId="77777777" w:rsidR="00931514" w:rsidRDefault="00000000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73C55577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582CD494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000102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E41FC3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TOTAL VENITURI-BUGET LOCAL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A3483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8.378,00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155D2A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1A3D42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3.196,00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50F738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2.256,00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7CCED55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1.766,00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DB03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1.160,00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32AA9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C71043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C7B706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091E04A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6CB2D5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159848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I. VENITURI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7FC23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5.203,00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AC3C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B4640B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2.071,00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2CF9E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1.374,00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7BFBD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843,00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78662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F3CF3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16426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4BC053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6E26AE3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FA61020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C58D12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A. VENITURI FISCALE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C19F2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4.057,00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3EDD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C93A4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1.407,00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FCCE34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38B4F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798,00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8390B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850,00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52C72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4.464,00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AE9F3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4.611,00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E296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4.777,00</w:t>
            </w:r>
          </w:p>
        </w:tc>
      </w:tr>
      <w:tr w:rsidR="00931514" w14:paraId="564FFB6D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CF5E8AA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EBB1A0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A1. IMPOZIT PE VENIT, PROFIT SI</w:t>
            </w:r>
          </w:p>
          <w:p w14:paraId="4D0A283B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CASTIGURI DIN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9B648D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2.228,00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15E93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0A03C1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767,00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E2E342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D93431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5808B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F76E97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2.394,00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E7E92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2.665,00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EE946D9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2.927,00</w:t>
            </w:r>
          </w:p>
        </w:tc>
      </w:tr>
      <w:tr w:rsidR="00931514" w14:paraId="151F631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6D6388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030002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903790" w14:textId="77777777" w:rsidR="00931514" w:rsidRDefault="00000000">
            <w:pPr>
              <w:ind w:left="29" w:right="61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A1.2 Impozit pe venit, profit si castiguri din capital de la persoane fizice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7B0836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2.228,00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CE19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856AD3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767,00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040685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1EF4BA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4376B5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D1EB31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2.394,00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CA41B1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2.665,00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346FB31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2.927,00</w:t>
            </w:r>
          </w:p>
        </w:tc>
      </w:tr>
      <w:tr w:rsidR="00931514" w14:paraId="3D0DC64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02A20FB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02809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COTE SI SUME DEFALCATE DIN IMPOZITUL</w:t>
            </w:r>
          </w:p>
          <w:p w14:paraId="074C95A6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VENIT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015B3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2.228,00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94508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3E21DC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767,00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49CB01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A1B10B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5CC0C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5B6D2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2.394,00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E773E1F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2.665,00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F96F3A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2.927,00</w:t>
            </w:r>
          </w:p>
        </w:tc>
      </w:tr>
      <w:tr w:rsidR="00931514" w14:paraId="3334F2A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7B5FC3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040201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15A5DE" w14:textId="77777777" w:rsidR="00931514" w:rsidRDefault="00000000">
            <w:pPr>
              <w:ind w:left="29" w:right="10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Cote defalcate din impozitul pe  venit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588E9F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1.082,00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83E0D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E56C3C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1A23B7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7CFC2E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874279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200E1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C89B2F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1.419,00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5F64153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1.558,00</w:t>
            </w:r>
          </w:p>
        </w:tc>
      </w:tr>
      <w:tr w:rsidR="00931514" w14:paraId="421A3F72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14EDBC6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040204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1F740" w14:textId="77777777" w:rsidR="00931514" w:rsidRDefault="00000000">
            <w:pPr>
              <w:ind w:left="29" w:right="35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cotele defalcate din  impozitul pe venit pentru echilibrarea  bugetelor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8870E3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3853A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BED1BA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436,00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249EF1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9662C0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FB31CB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561B07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1.119,00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BA7A3F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1.246,00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FF0C09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1.369,00</w:t>
            </w:r>
          </w:p>
        </w:tc>
      </w:tr>
      <w:tr w:rsidR="00931514" w14:paraId="4FEFB7B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400CE49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F68024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A3 Impozite si taxe pe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9EB2B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565,00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3A842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AEB863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887D2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35986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4AED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3440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65415D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898CE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</w:tr>
      <w:tr w:rsidR="00931514" w14:paraId="152BE38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A679EB4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03436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IMPOZITE SI TAXE PE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1FC6C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565,00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19548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ACC742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91672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2EC1E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D144A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43D26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B6627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AAA80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</w:tr>
      <w:tr w:rsidR="00931514" w14:paraId="12A8503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FC411E6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F8151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Impozit si taxa pe cladiri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40D55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447CE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A78D37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55F18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2055D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AB62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7A0EB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927C1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AE2AA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</w:tr>
      <w:tr w:rsidR="00931514" w14:paraId="4A90413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E1B3E40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301463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Impozit si taxa pe teren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8AEC7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9E442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3AA865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F03AC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0AC9B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E955F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93881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8F6B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E40FF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188,00</w:t>
            </w:r>
          </w:p>
        </w:tc>
      </w:tr>
      <w:tr w:rsidR="00931514" w14:paraId="5D94EF8D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21C461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776CF7" w14:textId="77777777" w:rsidR="00931514" w:rsidRDefault="00000000">
            <w:pPr>
              <w:ind w:left="29" w:right="9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Taxe judiciare de timbru si alte taxe  de timbru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9C349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9B790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B7EBD1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829C48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5650AF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063829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495F6A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823709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2A3B64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4F30874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B6D6AF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56B59D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impozite si taxe pe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2312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4C5A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3FE77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9ECE5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5EB5D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73225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FA567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D54AF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AA8155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</w:tr>
      <w:tr w:rsidR="00931514" w14:paraId="328FB0B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C269C4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6035CF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A4 Impozite si taxe pe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D031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6D633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1846CE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53BD8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9AC09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DAD41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086FC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1.549,00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B4AF9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BFD65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1.329,00</w:t>
            </w:r>
          </w:p>
        </w:tc>
      </w:tr>
      <w:tr w:rsidR="00931514" w14:paraId="53D777F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7A0FED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1D595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SUME DEFALCATE DIN TVA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2B90D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854,00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606E8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7D3CD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949B8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1ED76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39F94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1C425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1.234,00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2952D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1.110,00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5B7655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1.014,00</w:t>
            </w:r>
          </w:p>
        </w:tc>
      </w:tr>
      <w:tr w:rsidR="00931514" w14:paraId="716524EB" w14:textId="77777777">
        <w:trPr>
          <w:trHeight w:val="1644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C2292EE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110202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B7786" w14:textId="77777777" w:rsidR="00931514" w:rsidRDefault="00000000">
            <w:pPr>
              <w:spacing w:line="424" w:lineRule="auto"/>
              <w:ind w:left="29" w:right="48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defalcate din taxa pe valoarea  adaugata pentru finantarea cheltuielilor  descentralizate la nivelul comunelor,  oraselor, municipiilor si sectoarelor</w:t>
            </w:r>
          </w:p>
          <w:p w14:paraId="26D518F6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Municipiului Bucuresti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82B61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854,00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4AED7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C84B66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A55CAB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84F4EC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8F441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43458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72CB7D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627,00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994ED6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627,00</w:t>
            </w:r>
          </w:p>
        </w:tc>
      </w:tr>
      <w:tr w:rsidR="00931514" w14:paraId="5D1F3727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463FA9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110206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050CA3" w14:textId="77777777" w:rsidR="00931514" w:rsidRDefault="00000000">
            <w:pPr>
              <w:ind w:left="29" w:right="5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defalcate din taxa pe valoarea  adaugata pentru echilibrarea bugetelor 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C2A5AE" w14:textId="77777777" w:rsidR="00931514" w:rsidRDefault="00931514"/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5ABD3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81A630A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5651F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93810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CA56B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B6C9A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05D83DE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E988B2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387,00</w:t>
            </w:r>
          </w:p>
        </w:tc>
      </w:tr>
      <w:tr w:rsidR="00931514" w14:paraId="0AC39401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193AF2F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B453A5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TAXE PE UTILIZAREA</w:t>
            </w:r>
          </w:p>
          <w:p w14:paraId="45F9DC46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UTILIZARII BUNURILOR SAU PE</w:t>
            </w:r>
          </w:p>
          <w:p w14:paraId="1D844286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DE ACTIVITATI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F8C10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122C2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B3451F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13A733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A62B4B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7BB78A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E10133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9BD93C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8D9E8C4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315,00</w:t>
            </w:r>
          </w:p>
        </w:tc>
      </w:tr>
      <w:tr w:rsidR="00931514" w14:paraId="79322A3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C1193F4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5A3DA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Impozit pe  mijloacele de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4B9C1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B0EE0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4A89F8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FC796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CA0E0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80EE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B1C71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30406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22C6D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</w:tr>
      <w:tr w:rsidR="00931514" w14:paraId="4D8372C2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48BA96D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EF7BDC" w14:textId="77777777" w:rsidR="00931514" w:rsidRDefault="00000000">
            <w:pPr>
              <w:ind w:left="29" w:right="78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Taxe si tarife pentru eliberarea de  licente si autorizatii de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A6F88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DF1CA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15BDF4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C919D1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944E76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36D548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4505BD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9DF312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26E536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</w:tr>
      <w:tr w:rsidR="00931514" w14:paraId="1C001D96" w14:textId="77777777">
        <w:trPr>
          <w:trHeight w:val="101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6D66779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4C757C" w14:textId="77777777" w:rsidR="00931514" w:rsidRDefault="00000000">
            <w:pPr>
              <w:ind w:left="29" w:right="5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taxe pe utilizarea bunurilor,  autorizarea utilizarii bunurilor sau pe  desfasurare de activitati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243D86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D2F19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A8C055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8B5339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A88298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4ADF07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FEDF51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6DF7B19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682338B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</w:tr>
    </w:tbl>
    <w:p w14:paraId="4B7BBEE9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112AEBB4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7CC0E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C2600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AC3F0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08BA46E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82FEC6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118DCA9F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07A2F202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3831FE77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6A11BFA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B1984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EB2AB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94288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516A3159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F40A48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3B5C06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46335D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A2D40D1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51C5716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B45B39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4C06B3F1" w14:textId="77777777" w:rsidR="00931514" w:rsidRDefault="00931514"/>
        </w:tc>
      </w:tr>
      <w:tr w:rsidR="00931514" w14:paraId="5ABF993B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70FBF3DE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78749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DA3E8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A5D174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60FE46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078093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DC4344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A0D8CED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4E43870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2560073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585BF47F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007A09B1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366584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290002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549E1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C. Venituri nefiscale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40AD9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1.146,00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507BA2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3FA3C06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664,00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19255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372,00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47BAEA2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B5A8B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1575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967,00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59E6F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867,00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FE0105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867,00</w:t>
            </w:r>
          </w:p>
        </w:tc>
      </w:tr>
      <w:tr w:rsidR="00931514" w14:paraId="2320B52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4D27BD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E64F0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C1. Venituri din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71EBD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1C1D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2739E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E59EC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09DB6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258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7FE9E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3CA6E6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B7B93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76D4F27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D38C7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BF7FA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VENITURI DIN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90F0C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71C4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181DF4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5F8A7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4F279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AE615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D9E54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DD358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E1CF2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100AD1A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267B81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0F49E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Venituri din concesiuni si inchirieri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9368E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2B558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07D1B6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A91CFF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E4B08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558E9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4C762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5D5F3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1B229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50E2A49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A18A7A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30020530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E4011D" w14:textId="77777777" w:rsidR="00931514" w:rsidRDefault="00000000">
            <w:pPr>
              <w:ind w:right="7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Alte venituri din concesiuni si inchi  rieri de catre institutiile publice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C0B9AC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3D13F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633BE8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A20113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B402C5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7F2C20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70A630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484FCBE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CE10DF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22B090B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1D1DE9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64D7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C2. Vanzari de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E6573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CF7C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A97CF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2C892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97043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8AC59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CC2B6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A8CB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581C6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598,00</w:t>
            </w:r>
          </w:p>
        </w:tc>
      </w:tr>
      <w:tr w:rsidR="00931514" w14:paraId="20BB5876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AAC01F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41986" w14:textId="77777777" w:rsidR="00931514" w:rsidRDefault="00000000">
            <w:pPr>
              <w:spacing w:after="128"/>
            </w:pPr>
            <w:r>
              <w:rPr>
                <w:rFonts w:ascii="Times New Roman" w:eastAsia="Times New Roman" w:hAnsi="Times New Roman" w:cs="Times New Roman"/>
                <w:sz w:val="16"/>
              </w:rPr>
              <w:t>VENITURI DIN PRESTARI DE SERVICII SI</w:t>
            </w:r>
          </w:p>
          <w:p w14:paraId="5AE41D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ACTIVITATI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55E9B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4470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455DC3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CEF044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884C64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8B7767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49C4C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60EA33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A98532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</w:tr>
      <w:tr w:rsidR="00931514" w14:paraId="3834AF0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3D776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330208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1B017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Venituri din prestari de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13F18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264DF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8AE3B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4EA02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6396E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A1948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BF31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A3A8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E3760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</w:tr>
      <w:tr w:rsidR="00931514" w14:paraId="241033F8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82CA03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330210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0B9960" w14:textId="77777777" w:rsidR="00931514" w:rsidRDefault="00000000">
            <w:pPr>
              <w:ind w:right="7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parintilor sau sustinatorilor  legali pentru intretinerea copiilor in  crese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F07DC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A5F86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9374AB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939B99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691229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8E964D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CCF098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DACCC44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925393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</w:tr>
      <w:tr w:rsidR="00931514" w14:paraId="2B8B75C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CA66DD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176A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AMENZI, PENALITATI SI CONFISCARI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297F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4C1B9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7CB79A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06B09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B08DA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373DD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4C832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12AE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E83D7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</w:tr>
      <w:tr w:rsidR="00931514" w14:paraId="35C227E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032CBF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350201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C830DA" w14:textId="77777777" w:rsidR="00931514" w:rsidRDefault="00000000">
            <w:pPr>
              <w:ind w:right="5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Venituri din amenzi si alte sanctiuni  aplicate potrivit dispozitiilor legale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06FEC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8DB2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2AB5BB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2EAC72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3E6580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6CB642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3CEDA3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195DE2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D7828C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</w:tr>
      <w:tr w:rsidR="00931514" w14:paraId="2C7CF697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8094D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35020102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DBCFFC" w14:textId="77777777" w:rsidR="00931514" w:rsidRDefault="00000000">
            <w:pPr>
              <w:ind w:right="5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Venituri din amenzi si alte sanctiuni   aplicate de catre alte institutii de   specialitate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C6A70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27F0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CCFED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FE8B59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D8BE0D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A3D504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D3E7CA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140F4F9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402DA48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</w:tr>
      <w:tr w:rsidR="00931514" w14:paraId="157B776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10CD13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3602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2834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DIVERSE VENITURI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32BD9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9F32E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6F94F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B3910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D0127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610D0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D054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FF6E4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3731BA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</w:tr>
      <w:tr w:rsidR="00931514" w14:paraId="1C3762E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CA155A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360206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60E03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Taxe speciale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853B1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3907A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E63AE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6F599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CD827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33CD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11D89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047C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BE1BA5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</w:tr>
      <w:tr w:rsidR="00931514" w14:paraId="605ADE4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DB241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3702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0397AF" w14:textId="77777777" w:rsidR="00931514" w:rsidRDefault="00000000">
            <w:pPr>
              <w:spacing w:after="12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TRANSFERURI VOLUNTARE, ALTELE DECAT</w:t>
            </w:r>
          </w:p>
          <w:p w14:paraId="79DF09E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SUBVENTIILE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8C1A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E9CE0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5928E0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5FA36C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0D29E6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0D10D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4C732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EA97F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43DFC" w14:textId="77777777" w:rsidR="00931514" w:rsidRDefault="00931514"/>
        </w:tc>
      </w:tr>
      <w:tr w:rsidR="00931514" w14:paraId="2BD2DB33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90E8C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370205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2C5AB9" w14:textId="77777777" w:rsidR="00931514" w:rsidRDefault="00000000">
            <w:pPr>
              <w:ind w:right="66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primite din Fondul de Solidaritate  al Uniunii Europene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6A1643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8E79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CCDB1C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2B4930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A37AF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26A3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A0C6A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F28B7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DD9CBE" w14:textId="77777777" w:rsidR="00931514" w:rsidRDefault="00931514"/>
        </w:tc>
      </w:tr>
      <w:tr w:rsidR="00931514" w14:paraId="248185C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32FF38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410002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9DED6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IV. Subventii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AABD6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3.175,00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30D87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BEDCC2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BD327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4580E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E116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9F6CB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9CA4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729315" w14:textId="77777777" w:rsidR="00931514" w:rsidRDefault="00931514"/>
        </w:tc>
      </w:tr>
      <w:tr w:rsidR="00931514" w14:paraId="27528D82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F6654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985F42" w14:textId="77777777" w:rsidR="00931514" w:rsidRDefault="00000000">
            <w:pPr>
              <w:ind w:right="630"/>
            </w:pPr>
            <w:r>
              <w:rPr>
                <w:rFonts w:ascii="Times New Roman" w:eastAsia="Times New Roman" w:hAnsi="Times New Roman" w:cs="Times New Roman"/>
                <w:sz w:val="16"/>
              </w:rPr>
              <w:t>Subventii de la alte nivele ale administratiei publice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A8B5A9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3.175,00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F371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B92085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C578D6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5D9B74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C585A6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041A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33C4F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8FA99" w14:textId="77777777" w:rsidR="00931514" w:rsidRDefault="00931514"/>
        </w:tc>
      </w:tr>
      <w:tr w:rsidR="00931514" w14:paraId="2B04772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0B8A7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CBFA0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SUBVENTII DE LA BUGETUL DE STAT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4CA7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1.562,00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8403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963BFD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C46B3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52B07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49A79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AE3EC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AABDE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4BC9C" w14:textId="77777777" w:rsidR="00931514" w:rsidRDefault="00931514"/>
        </w:tc>
      </w:tr>
      <w:tr w:rsidR="00931514" w14:paraId="5027D58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5BDBC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0B152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Planuri si regulamente de urbanism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36FA9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385E0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7B1C76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2FFBB60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C429E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88E04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100D2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6896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614F31" w14:textId="77777777" w:rsidR="00931514" w:rsidRDefault="00931514"/>
        </w:tc>
      </w:tr>
      <w:tr w:rsidR="00931514" w14:paraId="54575082" w14:textId="77777777">
        <w:trPr>
          <w:trHeight w:val="1644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36936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420234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C097B9" w14:textId="77777777" w:rsidR="00931514" w:rsidRDefault="00000000">
            <w:pPr>
              <w:ind w:right="55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Subventii pentru acordarea ajutorului  pentru incalzirea locuintei si a supli mentului pentru energie alocate pentru  consumul de combustibili solizi si/sau  petrolieri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A8989D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7A04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900057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0DED0D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EFEB8C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044B2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C3868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0D032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3F7AD0" w14:textId="77777777" w:rsidR="00931514" w:rsidRDefault="00931514"/>
        </w:tc>
      </w:tr>
      <w:tr w:rsidR="00931514" w14:paraId="7C301561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B867F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420287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A29CE" w14:textId="77777777" w:rsidR="00931514" w:rsidRDefault="00000000">
            <w:pPr>
              <w:ind w:right="7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Subventii de la bugetul de stat catre  bugetele locale pentru Programul  national de investitii "Anghel Saligny"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6A295F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1.386,00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FB4D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0A977F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06C331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1F0FCE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5240EC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58AE4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3CC6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64DAF1" w14:textId="77777777" w:rsidR="00931514" w:rsidRDefault="00931514"/>
        </w:tc>
      </w:tr>
      <w:tr w:rsidR="00931514" w14:paraId="3372A4A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BB1358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F6FA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SUBVENTII DE LA ALTE ADMINISTRATII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4B644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1.613,00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531FB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AF43EC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824,00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18C12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B6570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36407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53547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DD420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A3791" w14:textId="77777777" w:rsidR="00931514" w:rsidRDefault="00931514"/>
        </w:tc>
      </w:tr>
      <w:tr w:rsidR="00931514" w14:paraId="082150C4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023283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430231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B348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bugetul AFIR,pentru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ABEC3F" w14:textId="77777777" w:rsidR="00931514" w:rsidRDefault="00931514"/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9323C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6D12D10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1BAA47D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453BF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AED9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1998C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076B0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A0D53C" w14:textId="77777777" w:rsidR="00931514" w:rsidRDefault="00931514"/>
        </w:tc>
      </w:tr>
    </w:tbl>
    <w:p w14:paraId="01242D53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0C2AD7D6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B6C84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EF9F7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86142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477E35D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465A3E14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F0C5032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666D5A37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4FBABD53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2A6D6C6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A6650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D29F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3E325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6E9DE3EC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3DBAB6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30BA32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640774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57EA735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6E193B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6EBC0D8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D520C9C" w14:textId="77777777" w:rsidR="00931514" w:rsidRDefault="00931514"/>
        </w:tc>
      </w:tr>
      <w:tr w:rsidR="00931514" w14:paraId="76073BCE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9FDEE58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D93F7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23714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0D7FDFE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37B956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CDFDB1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8A6D41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F8E3D7D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ED9CD63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4A914CD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058FBB0B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5AEDAE65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E8E517D" w14:textId="77777777" w:rsidR="00931514" w:rsidRDefault="00931514"/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D8E16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sustinerea proiectelor din PNDR 2014-2020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4D1B9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628,00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276504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2E5B0E0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36695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073913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286,00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977CD9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9D4057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BA0339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1A95B3" w14:textId="77777777" w:rsidR="00931514" w:rsidRDefault="00931514"/>
        </w:tc>
      </w:tr>
      <w:tr w:rsidR="00931514" w14:paraId="50A14563" w14:textId="77777777">
        <w:trPr>
          <w:trHeight w:val="1315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B4845A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430234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45C19" w14:textId="77777777" w:rsidR="00931514" w:rsidRDefault="00000000">
            <w:pPr>
              <w:ind w:right="5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bugetul ANCPI pentru  finantarea lucrarilor de inregistrare  sistematica din cadrul Programului  national de cadastru si carte funciara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26E1BD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2F3BD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01738B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E7924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FE2B64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77CCD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AF28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81B3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79AAFB" w14:textId="77777777" w:rsidR="00931514" w:rsidRDefault="00931514"/>
        </w:tc>
      </w:tr>
      <w:tr w:rsidR="00931514" w14:paraId="5097018B" w14:textId="77777777">
        <w:trPr>
          <w:trHeight w:val="1315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EFB78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430244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60008B" w14:textId="77777777" w:rsidR="00931514" w:rsidRDefault="00000000">
            <w:pPr>
              <w:ind w:right="58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sumele obtinute in urma  scoaterii la licitatie a certificatelor de  emisii de gaze cu efect de sera pentru  finantarea proiectelor de investitii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601BA2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50167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A7B471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645351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DD293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82CDD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1F870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8CBE6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70AC83" w14:textId="77777777" w:rsidR="00931514" w:rsidRDefault="00931514"/>
        </w:tc>
      </w:tr>
      <w:tr w:rsidR="00931514" w14:paraId="359D818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C23175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4990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429F3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VENITURI  PROPRII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31FE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4.069,00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4BC4C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C9A4D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1.598,00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C4D68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1.178,00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676C8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BC908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1582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4.197,00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9F59C3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4.368,00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434AE8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4.630,00</w:t>
            </w:r>
          </w:p>
        </w:tc>
      </w:tr>
      <w:tr w:rsidR="00931514" w14:paraId="0C87D9F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67F947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6FE42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TOTAL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8FE80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8.378,00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C65D0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EB4CE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3.196,00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F2FE3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2.256,00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0F167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1.766,00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DE8E1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D79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79F68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4B51A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41CACA5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2C1CD5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EE8E8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DF367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5.382,00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9A0F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8E1EC5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2.006,00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359F8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1.359,00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36B00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1.056,00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0CB5A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A23DE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2CDBFF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0097C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28EA154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C03AE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A1641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89F04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1.985,00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D4459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A7E6B4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E5555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509,00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078AF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B5E4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CB23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2.058,00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ED64E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2.117,00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1049C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2.183,00</w:t>
            </w:r>
          </w:p>
        </w:tc>
      </w:tr>
      <w:tr w:rsidR="00931514" w14:paraId="732353B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4020E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3B60B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FB01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1.889,00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694FB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2367E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552BA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77BA3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2FE4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5A89D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66634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FA9B44" w14:textId="77777777" w:rsidR="00931514" w:rsidRDefault="00931514"/>
        </w:tc>
      </w:tr>
      <w:tr w:rsidR="00931514" w14:paraId="7977591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D4EC54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F2368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3238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15B76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3298BF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EC2AC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31BAC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D86FB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427,00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41A0A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BC3DB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979D38" w14:textId="77777777" w:rsidR="00931514" w:rsidRDefault="00931514"/>
        </w:tc>
      </w:tr>
      <w:tr w:rsidR="00931514" w14:paraId="41DB812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A1A8D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6FFB8" w14:textId="77777777" w:rsidR="00931514" w:rsidRDefault="00000000">
            <w:pPr>
              <w:ind w:right="6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platite unor persoane din  afara unitatii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91D17E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BB00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30C904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406B85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0DA102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8AABDB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3D515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65C54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F0765" w14:textId="77777777" w:rsidR="00931514" w:rsidRDefault="00931514"/>
        </w:tc>
      </w:tr>
      <w:tr w:rsidR="00931514" w14:paraId="5350D05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CF6E91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5835F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1A800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E2A5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99C16D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25F77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93B8F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BDE0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1ADE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A8437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311072" w14:textId="77777777" w:rsidR="00931514" w:rsidRDefault="00931514"/>
        </w:tc>
      </w:tr>
      <w:tr w:rsidR="00931514" w14:paraId="5C4066F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E5554D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A5E2D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C97F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5FBA1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C732E38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C0EBB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1FAF5B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973B3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C7318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C4CB2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1BA2F" w14:textId="77777777" w:rsidR="00931514" w:rsidRDefault="00931514"/>
        </w:tc>
      </w:tr>
      <w:tr w:rsidR="00931514" w14:paraId="35A40F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DBA7C3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C91E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B5A2F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3A582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C543891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0AE43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E143FB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F9CAA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E033A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2B208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8AD898" w14:textId="77777777" w:rsidR="00931514" w:rsidRDefault="00931514"/>
        </w:tc>
      </w:tr>
      <w:tr w:rsidR="00931514" w14:paraId="6532E43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0655C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153FE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40885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BC015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8D6C1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7841E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85712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268B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87166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727D6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419D0D" w14:textId="77777777" w:rsidR="00931514" w:rsidRDefault="00931514"/>
        </w:tc>
      </w:tr>
      <w:tr w:rsidR="00931514" w14:paraId="3A7792A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6B2DB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C57D6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7B93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88D8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9A502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00E4E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59F60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40B71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BD0F4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FDE6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04C7F4" w14:textId="77777777" w:rsidR="00931514" w:rsidRDefault="00931514"/>
        </w:tc>
      </w:tr>
      <w:tr w:rsidR="00931514" w14:paraId="2FC1F22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8415D7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AC824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0F30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CCC28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A4FC46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2DA98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CCCC3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2908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304AC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2.968,00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B0F70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2.956,00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00A4E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3.056,00</w:t>
            </w:r>
          </w:p>
        </w:tc>
      </w:tr>
      <w:tr w:rsidR="00931514" w14:paraId="45B8DEA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74892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BE911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0AC6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2.123,00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72696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442253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1.047,00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89A09B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748D4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355,00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5D7D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989FC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37AE5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27962B" w14:textId="77777777" w:rsidR="00931514" w:rsidRDefault="00931514"/>
        </w:tc>
      </w:tr>
      <w:tr w:rsidR="00931514" w14:paraId="01A54C9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43011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8DA75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Furnituri de birou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58D81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65F7D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E2C48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99864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C1C7A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146A5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40794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7A55D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3AFA68" w14:textId="77777777" w:rsidR="00931514" w:rsidRDefault="00931514"/>
        </w:tc>
      </w:tr>
      <w:tr w:rsidR="00931514" w14:paraId="0708711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D76EF8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D0D9C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pentru curatenie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E84C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787A9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03EAD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54265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4FF6A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B73C9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9C3C5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C43E2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263B9" w14:textId="77777777" w:rsidR="00931514" w:rsidRDefault="00931514"/>
        </w:tc>
      </w:tr>
      <w:tr w:rsidR="00931514" w14:paraId="2586208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9E78B1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D00EB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D0FA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FB0B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8CA6A2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56B9D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25953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D9A2A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2252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9746D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86916E" w14:textId="77777777" w:rsidR="00931514" w:rsidRDefault="00931514"/>
        </w:tc>
      </w:tr>
      <w:tr w:rsidR="00931514" w14:paraId="5926562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9B70C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434F6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4AD21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6B108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66DAA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7DEDBA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9DB59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4B46F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EED3C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3FC69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2A9BB" w14:textId="77777777" w:rsidR="00931514" w:rsidRDefault="00931514"/>
        </w:tc>
      </w:tr>
      <w:tr w:rsidR="00931514" w14:paraId="552CD85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EC4139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0B0F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Carburanti si lubrifianti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1F28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C14BF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18BAAA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1FA34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C80BB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75A63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779F0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C5E6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5D87BB" w14:textId="77777777" w:rsidR="00931514" w:rsidRDefault="00931514"/>
        </w:tc>
      </w:tr>
      <w:tr w:rsidR="00931514" w14:paraId="25A1852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745F6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7D4F3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556F9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6AFB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AB02B1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71035E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9AFF0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737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0FA1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7D10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3BA122" w14:textId="77777777" w:rsidR="00931514" w:rsidRDefault="00931514"/>
        </w:tc>
      </w:tr>
      <w:tr w:rsidR="00931514" w14:paraId="2764095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7DB69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D2395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ED7AF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934BD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2D074F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23A15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F235C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0576E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AF0F1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E31F1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D0D4D" w14:textId="77777777" w:rsidR="00931514" w:rsidRDefault="00931514"/>
        </w:tc>
      </w:tr>
      <w:tr w:rsidR="00931514" w14:paraId="620EB17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3C6CAD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61309D" w14:textId="77777777" w:rsidR="00931514" w:rsidRDefault="00000000">
            <w:pPr>
              <w:ind w:right="79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Posta, telecomunicatii, radio, tv,  internet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92D6F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4CC89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7B76DF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302904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465845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593500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71120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CC697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F69713" w14:textId="77777777" w:rsidR="00931514" w:rsidRDefault="00931514"/>
        </w:tc>
      </w:tr>
      <w:tr w:rsidR="00931514" w14:paraId="5469C75A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8BBA60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DC6AE7" w14:textId="77777777" w:rsidR="00931514" w:rsidRDefault="00000000">
            <w:pPr>
              <w:ind w:right="68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si prestari de servicii cu  caracter functional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FDE10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EC3D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09B775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73EA1A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8CC0AA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6C0E50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E56B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F288C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75CDED" w14:textId="77777777" w:rsidR="00931514" w:rsidRDefault="00931514"/>
        </w:tc>
      </w:tr>
      <w:tr w:rsidR="00931514" w14:paraId="55A80752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11A1C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77760E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5F8C4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B3BC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F803E8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5EC35C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1D7367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850FE5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39652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99EE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8287FF" w14:textId="77777777" w:rsidR="00931514" w:rsidRDefault="00931514"/>
        </w:tc>
      </w:tr>
      <w:tr w:rsidR="00931514" w14:paraId="6A2F619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2DAB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3ED1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Reparatii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4ACE7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DE850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1A2AF1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24ED9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BC601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BF848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4C535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26D73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B87A3" w14:textId="77777777" w:rsidR="00931514" w:rsidRDefault="00931514"/>
        </w:tc>
      </w:tr>
      <w:tr w:rsidR="00931514" w14:paraId="3D484C2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6BEBA2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F7AEF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0073A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60B3E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6E2FC5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F7516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FA8DF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24593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7FD78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7BCDC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930C35" w14:textId="77777777" w:rsidR="00931514" w:rsidRDefault="00931514"/>
        </w:tc>
      </w:tr>
      <w:tr w:rsidR="00931514" w14:paraId="4D30EB05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99F758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C765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Hrana pentru oameni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04A73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8FF15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B2AD3A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066BD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64A79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F4A4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51D65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7CEA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E06FE1" w14:textId="77777777" w:rsidR="00931514" w:rsidRDefault="00931514"/>
        </w:tc>
      </w:tr>
    </w:tbl>
    <w:p w14:paraId="68B50850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2E8C3911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CDBAE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443ED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D142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E6EBC0C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793107D9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9071AD2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509CE865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6DADB7D2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4761ADD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7A62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E33C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A4246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4EDD4A3A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7561E6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396B54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D746E3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2C75658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4484CAE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4B27977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3DEAA44B" w14:textId="77777777" w:rsidR="00931514" w:rsidRDefault="00931514"/>
        </w:tc>
      </w:tr>
      <w:tr w:rsidR="00931514" w14:paraId="3F8E67F4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C71E6AE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708F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A0580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81DA89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A9AE35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8D0B94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023549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CC30990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1529D32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96576BB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488CF87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15656F09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5536C37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F6C06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Medicamente si materiale sanitare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3FB3B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DD4E56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00132C9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AA13267" w14:textId="77777777" w:rsidR="00931514" w:rsidRDefault="00931514"/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5178C10" w14:textId="77777777" w:rsidR="00931514" w:rsidRDefault="00931514"/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64FFA1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AF97B6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5BDAE3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E91206" w14:textId="77777777" w:rsidR="00931514" w:rsidRDefault="00931514"/>
        </w:tc>
      </w:tr>
      <w:tr w:rsidR="00931514" w14:paraId="7DD8FEE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6173A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9F91A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sanitare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A3C3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99A84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ED91AE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EB21AF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780EC3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B470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40988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27793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1D946" w14:textId="77777777" w:rsidR="00931514" w:rsidRDefault="00931514"/>
        </w:tc>
      </w:tr>
      <w:tr w:rsidR="00931514" w14:paraId="2761C20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8B912F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1A004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Dezinfectanti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89562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BAA5A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72CEB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7024E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44B27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80804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C65BA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B77F5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9E2798" w14:textId="77777777" w:rsidR="00931514" w:rsidRDefault="00931514"/>
        </w:tc>
      </w:tr>
      <w:tr w:rsidR="00931514" w14:paraId="5E3636F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5CFE7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A6A4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CF4C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78145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EB2475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66E13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DADF4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B5BBD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F4989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F0FD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F330D" w14:textId="77777777" w:rsidR="00931514" w:rsidRDefault="00931514"/>
        </w:tc>
      </w:tr>
      <w:tr w:rsidR="00931514" w14:paraId="69A807D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E689E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44B2D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CBE3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AFA7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18361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9E028C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8885D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83BAD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A377E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B18A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2CB852" w14:textId="77777777" w:rsidR="00931514" w:rsidRDefault="00931514"/>
        </w:tc>
      </w:tr>
      <w:tr w:rsidR="00931514" w14:paraId="06E6026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E41AC1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2006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73677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Deplasari,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54FEC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BFA54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34BEC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E88C42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D99B1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1F2DB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29FBC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ACFEE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BA9B55" w14:textId="77777777" w:rsidR="00931514" w:rsidRDefault="00931514"/>
        </w:tc>
      </w:tr>
      <w:tr w:rsidR="00931514" w14:paraId="52B40B7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F7842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94EE3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Deplasari interne,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8349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ACB8B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E37682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A2621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99538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277AE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A3B82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DD8DB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924028" w14:textId="77777777" w:rsidR="00931514" w:rsidRDefault="00931514"/>
        </w:tc>
      </w:tr>
      <w:tr w:rsidR="00931514" w14:paraId="00FDC82A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295C6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CBAD45" w14:textId="77777777" w:rsidR="00931514" w:rsidRDefault="00000000">
            <w:pPr>
              <w:ind w:right="775"/>
            </w:pPr>
            <w:r>
              <w:rPr>
                <w:rFonts w:ascii="Times New Roman" w:eastAsia="Times New Roman" w:hAnsi="Times New Roman" w:cs="Times New Roman"/>
                <w:sz w:val="16"/>
              </w:rPr>
              <w:t>Carti, publicatii si materiale documentare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9C30A9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79B9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AD9551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EA35ED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79B95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C72B2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CF18A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F1ECA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1093AA" w14:textId="77777777" w:rsidR="00931514" w:rsidRDefault="00931514"/>
        </w:tc>
      </w:tr>
      <w:tr w:rsidR="00931514" w14:paraId="376BA25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2F499D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BEE23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Pregatire profesionala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F928C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9EB68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9CDDCE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A0145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38E43B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98A61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28A77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AD0AF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89BEDA" w14:textId="77777777" w:rsidR="00931514" w:rsidRDefault="00931514"/>
        </w:tc>
      </w:tr>
      <w:tr w:rsidR="00931514" w14:paraId="3AE3296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3FA1B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2BFFF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muncii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669D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713C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35F906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331BF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C522E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802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E4F6D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DF5A9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A45F27" w14:textId="77777777" w:rsidR="00931514" w:rsidRDefault="00931514"/>
        </w:tc>
      </w:tr>
      <w:tr w:rsidR="00931514" w14:paraId="46074F6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B7D37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78865" w14:textId="77777777" w:rsidR="00931514" w:rsidRDefault="00000000">
            <w:pPr>
              <w:ind w:right="1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  imprumuturilor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778453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03FD2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012FD5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38E7D9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74517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4F1C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9C531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2B324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34A0BD" w14:textId="77777777" w:rsidR="00931514" w:rsidRDefault="00931514"/>
        </w:tc>
      </w:tr>
      <w:tr w:rsidR="00931514" w14:paraId="55D6F55F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17EB72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43F1D" w14:textId="77777777" w:rsidR="00931514" w:rsidRDefault="00000000">
            <w:pPr>
              <w:ind w:right="15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  imprumuturilor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635F20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2129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4DFF902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F60868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151FB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D838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5B645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24AA4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555BD" w14:textId="77777777" w:rsidR="00931514" w:rsidRDefault="00931514"/>
        </w:tc>
      </w:tr>
      <w:tr w:rsidR="00931514" w14:paraId="2D9BC9E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29022D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94759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6F9DD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05EF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FBD4CA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31B37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BF13E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A805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CB89F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7981B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71CB94" w14:textId="77777777" w:rsidR="00931514" w:rsidRDefault="00931514"/>
        </w:tc>
      </w:tr>
      <w:tr w:rsidR="00931514" w14:paraId="42DAA97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C9D744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831EC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Reclama si publicitate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3FFD8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EED47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65A267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82440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796FA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BC433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6B52A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4E709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4212DE" w14:textId="77777777" w:rsidR="00931514" w:rsidRDefault="00931514"/>
        </w:tc>
      </w:tr>
      <w:tr w:rsidR="00931514" w14:paraId="5B62D10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9A3F36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D809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Protocol si reprezentare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FB40A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ED178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4AD398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8446C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9B571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690C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77A2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B6CE7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B74F5" w14:textId="77777777" w:rsidR="00931514" w:rsidRDefault="00931514"/>
        </w:tc>
      </w:tr>
      <w:tr w:rsidR="00931514" w14:paraId="45B50C8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8F9639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6E693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C7BA1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3B3DB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0BBF0F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174EC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36F50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63C0D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934F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A1F18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BB7CF1" w14:textId="77777777" w:rsidR="00931514" w:rsidRDefault="00931514"/>
        </w:tc>
      </w:tr>
      <w:tr w:rsidR="00931514" w14:paraId="3DEC190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AE953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9F810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26A5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9FF25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216B2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192FD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4DB93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C7C9A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8FCE8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F2059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CDBD83" w14:textId="77777777" w:rsidR="00931514" w:rsidRDefault="00931514"/>
        </w:tc>
      </w:tr>
      <w:tr w:rsidR="00931514" w14:paraId="1187DDB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89754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57DD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III DOBANZI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9A42E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066E6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FC6BD1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4FDF8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3E701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600C5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6062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5CD0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F71906" w14:textId="77777777" w:rsidR="00931514" w:rsidRDefault="00931514"/>
        </w:tc>
      </w:tr>
      <w:tr w:rsidR="00931514" w14:paraId="50A56D9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51637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627A1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Dobanzi aferente datoriei publice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3A43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EFD19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4827C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2AF7A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6B8CE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09151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7BF74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9BD9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7B84E0" w14:textId="77777777" w:rsidR="00931514" w:rsidRDefault="00931514"/>
        </w:tc>
      </w:tr>
      <w:tr w:rsidR="00931514" w14:paraId="559DAC0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6A79D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05511" w14:textId="77777777" w:rsidR="00931514" w:rsidRDefault="00000000">
            <w:pPr>
              <w:ind w:right="77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Dobanzi aferente datoriei publice  interne directe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35C36A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A925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1BC16D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7C5727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CC57E8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93AA1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F195F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12FB9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49FDE2" w14:textId="77777777" w:rsidR="00931514" w:rsidRDefault="00931514"/>
        </w:tc>
      </w:tr>
      <w:tr w:rsidR="00931514" w14:paraId="6001D5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CDD7C2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F0EEC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IX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5703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358,00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AE7D5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90B559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DF336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C312E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B96C7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8288F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E2C81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8DF522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</w:tr>
      <w:tr w:rsidR="00931514" w14:paraId="646DD6E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156748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C12E5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Ajutoare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1ABA0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358,00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5EBDB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3A1BB6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A00E2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4CBC6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E5609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B837A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C12F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AFFC45" w14:textId="77777777" w:rsidR="00931514" w:rsidRDefault="00931514"/>
        </w:tc>
      </w:tr>
      <w:tr w:rsidR="00931514" w14:paraId="3AD8CD7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4DA553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46ED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numerar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1CB64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896D8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3C970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7BF65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A5293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AE7C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A1A4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9FDC7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DA32B9" w14:textId="77777777" w:rsidR="00931514" w:rsidRDefault="00931514"/>
        </w:tc>
      </w:tr>
      <w:tr w:rsidR="00931514" w14:paraId="76C73CF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4ECAB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C36D5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46E93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EB74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C7B05A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93B74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E9C9E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43B0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8847C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36F39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2BAE37" w14:textId="77777777" w:rsidR="00931514" w:rsidRDefault="00931514"/>
        </w:tc>
      </w:tr>
      <w:tr w:rsidR="00931514" w14:paraId="337C979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7A800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8F9F6E" w14:textId="77777777" w:rsidR="00931514" w:rsidRDefault="00000000">
            <w:pPr>
              <w:ind w:right="77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Tichete de cresa si tichete sociale   pentru  gradinita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2E432F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83750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92CBAB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405163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2330EB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C8FD5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ABD18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27A4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6A5CF2" w14:textId="77777777" w:rsidR="00931514" w:rsidRDefault="00931514"/>
        </w:tc>
      </w:tr>
      <w:tr w:rsidR="00931514" w14:paraId="7EFAE69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D161D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A4307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 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E4A6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CD3DC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3C7D8A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CF64F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606F6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9FAEC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0187C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C3861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FBBFD4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</w:tr>
      <w:tr w:rsidR="00931514" w14:paraId="1DD376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A6CAF4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8E20C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Burse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8C12E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BD68D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26B691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ABED5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BD668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3BBF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1EA19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28D8F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178844" w14:textId="77777777" w:rsidR="00931514" w:rsidRDefault="00931514"/>
        </w:tc>
      </w:tr>
      <w:tr w:rsidR="00931514" w14:paraId="413B4C2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652A1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0C8BD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Asociatii si fundatii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5EC9D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72498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27B5C4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906F1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02373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0C465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F354E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C8E2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5B05A" w14:textId="77777777" w:rsidR="00931514" w:rsidRDefault="00931514"/>
        </w:tc>
      </w:tr>
      <w:tr w:rsidR="00931514" w14:paraId="21A1F52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AE55DB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A193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B7237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D91C4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1F57C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76D0F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3BA0F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9B32F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00368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37D2D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09C88" w14:textId="77777777" w:rsidR="00931514" w:rsidRDefault="00931514"/>
        </w:tc>
      </w:tr>
      <w:tr w:rsidR="00931514" w14:paraId="51ABCD2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D47D59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96FE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A5A76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153CF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2D0C24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BAAD1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8FDA4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B6684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CA6CD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BF3FA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FA2D62" w14:textId="77777777" w:rsidR="00931514" w:rsidRDefault="00931514"/>
        </w:tc>
      </w:tr>
      <w:tr w:rsidR="00931514" w14:paraId="6722B74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6EA7F7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84BA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EAF63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F4B72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C235A4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34AA94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4D338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BFA6E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73B1D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7AFDA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169BF" w14:textId="77777777" w:rsidR="00931514" w:rsidRDefault="00931514"/>
        </w:tc>
      </w:tr>
      <w:tr w:rsidR="00931514" w14:paraId="43F4891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9DCFD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7C1E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6467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9CF7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78133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85234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A74AF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F395F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CDBD7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EB2F3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E28EB" w14:textId="77777777" w:rsidR="00931514" w:rsidRDefault="00931514"/>
        </w:tc>
      </w:tr>
      <w:tr w:rsidR="00931514" w14:paraId="5CA01F9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3C7A1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4C7C9" w14:textId="77777777" w:rsidR="00931514" w:rsidRDefault="00000000">
            <w:pPr>
              <w:ind w:right="5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Masini, echipamente si mijloace de 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C110E0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553D7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23431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DD27D4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1E2E8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EB709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B4D9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ED441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593DAE" w14:textId="77777777" w:rsidR="00931514" w:rsidRDefault="00931514"/>
        </w:tc>
      </w:tr>
      <w:tr w:rsidR="00931514" w14:paraId="29C6BC67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5E7D1F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6EFE3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A9B9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1.802,00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D0622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2531C2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912,00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6C133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422,00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29A89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3504D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06919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0CAC5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3B9B6F" w14:textId="77777777" w:rsidR="00931514" w:rsidRDefault="00931514"/>
        </w:tc>
      </w:tr>
    </w:tbl>
    <w:p w14:paraId="48369568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41606CF0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E9663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C4B79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5660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11764631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16F8AD0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2F2D0C34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6E39FB09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4EC17E7A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2B3FFB3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475FE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F8064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D647B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57B48897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E8F4C1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02592B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23A449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66239F1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155BFF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1B1883F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02C4B0DB" w14:textId="77777777" w:rsidR="00931514" w:rsidRDefault="00931514"/>
        </w:tc>
      </w:tr>
      <w:tr w:rsidR="00931514" w14:paraId="05C96622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701DDBA5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4B2B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7EC6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19C36B7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EBDA95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32D4047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079578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1FFE06D8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F5955AC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1389315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026F602E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62E83144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1A5FDA4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79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45C1E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OPERATIUNI FINANCIARE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2CAFF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68892C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17635E6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28CA1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9DEA5A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86FAA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4B78FE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6D8051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E0674F" w14:textId="77777777" w:rsidR="00931514" w:rsidRDefault="00931514"/>
        </w:tc>
      </w:tr>
      <w:tr w:rsidR="00931514" w14:paraId="6FA6A30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0B6E94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1028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XIX RAMBURSARI DE CREDITE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6A701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5B54D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9D3A4C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65A8B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06F57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470E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6D675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1C79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F225F3" w14:textId="77777777" w:rsidR="00931514" w:rsidRDefault="00931514"/>
        </w:tc>
      </w:tr>
      <w:tr w:rsidR="00931514" w14:paraId="6E810BA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6CA5C3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41740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Rambursari de credite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D825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4E343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63648D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95741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93664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C890E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6BF49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9221D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27F8CF" w14:textId="77777777" w:rsidR="00931514" w:rsidRDefault="00931514"/>
        </w:tc>
      </w:tr>
      <w:tr w:rsidR="00931514" w14:paraId="1B667E8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7A888B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2A5BC" w14:textId="77777777" w:rsidR="00931514" w:rsidRDefault="00000000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16"/>
              </w:rPr>
              <w:t>Rambursari de credite aferente datoriei publice interne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FECE66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50C8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C1E30B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D408A1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FFD8BF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F02C4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DF383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7C9E9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DC4C44" w14:textId="77777777" w:rsidR="00931514" w:rsidRDefault="00931514"/>
        </w:tc>
      </w:tr>
      <w:tr w:rsidR="00931514" w14:paraId="4535AE6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610F93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360D6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Partea I-a Servicii publice generale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ACC80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2.313,00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2F42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DCA7B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798,00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1B493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D470C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F6C20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7D800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A62479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D2272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0384CDC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719D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C4A9D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AUTORITATI PUBLICE SI ACTIUNI EXTERNE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B4C35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B7EFA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72835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7262D2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9EE4A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B65F9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7EE36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E79AD3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2B5C6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3D6CCF5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8D66C8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D99A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CD9BF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E591B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14402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ECBDE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3E1C3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CC2C0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387,00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C243D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B2530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27C993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381A910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5A11C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68870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04CC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1.209,00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DCA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62AAB0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F0350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2F800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4F334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6F277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1.445,00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A3064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2F213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1.566,00</w:t>
            </w:r>
          </w:p>
        </w:tc>
      </w:tr>
      <w:tr w:rsidR="00931514" w14:paraId="0D0BEC5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E3B779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689E5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8F8D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EF63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A787D8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74DDA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67B37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DDD9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0AA42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482BE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CA397A" w14:textId="77777777" w:rsidR="00931514" w:rsidRDefault="00931514"/>
        </w:tc>
      </w:tr>
      <w:tr w:rsidR="00931514" w14:paraId="181EC73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D778D1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6D8F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34F4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995,00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972C0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07FE73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D64CC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4C245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A0FD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E91D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D735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EBE13" w14:textId="77777777" w:rsidR="00931514" w:rsidRDefault="00931514"/>
        </w:tc>
      </w:tr>
      <w:tr w:rsidR="00931514" w14:paraId="077F3A3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CCE9B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2FB4F4" w14:textId="77777777" w:rsidR="00931514" w:rsidRDefault="00000000">
            <w:pPr>
              <w:ind w:right="6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platite unor persoane din  afara unitatii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83DBE9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5B1C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241C9C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0E6B0D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D1AB78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5002A0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5878C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D386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A0C1A" w14:textId="77777777" w:rsidR="00931514" w:rsidRDefault="00931514"/>
        </w:tc>
      </w:tr>
      <w:tr w:rsidR="00931514" w14:paraId="0BC1DAE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6E9BB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D5B30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22FC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2F67B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A9C3F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CF023E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95CA8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86A9B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2A2FD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7B35A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C752D7" w14:textId="77777777" w:rsidR="00931514" w:rsidRDefault="00931514"/>
        </w:tc>
      </w:tr>
      <w:tr w:rsidR="00931514" w14:paraId="3AE18A6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F7666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201D6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15347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8B764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844632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9D545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BA7BA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25B56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AC985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5E1C3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D9B09" w14:textId="77777777" w:rsidR="00931514" w:rsidRDefault="00931514"/>
        </w:tc>
      </w:tr>
      <w:tr w:rsidR="00931514" w14:paraId="498E98C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884F7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5E4AB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56CA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62D9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0FDB69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61380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AEC87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4C92D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A9D1E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6E46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D65BDA" w14:textId="77777777" w:rsidR="00931514" w:rsidRDefault="00931514"/>
        </w:tc>
      </w:tr>
      <w:tr w:rsidR="00931514" w14:paraId="77C05F0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8706C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1C7C0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FE48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FC94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35A147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CF16D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ACA74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9B035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DC470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D74E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9B16A4" w14:textId="77777777" w:rsidR="00931514" w:rsidRDefault="00931514"/>
        </w:tc>
      </w:tr>
      <w:tr w:rsidR="00931514" w14:paraId="01D7273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0B6EE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A9A30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DF1B1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1FA81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07F2BC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BF537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F13AA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48E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BBE9A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FF1F4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60CE4D" w14:textId="77777777" w:rsidR="00931514" w:rsidRDefault="00931514"/>
        </w:tc>
      </w:tr>
      <w:tr w:rsidR="00931514" w14:paraId="3291F26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608D24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8EC4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0E416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EF064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6D1663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4AB59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24BCB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67A88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B9B8F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96E62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CAE92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</w:tr>
      <w:tr w:rsidR="00931514" w14:paraId="2D067BE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0C36D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A0105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9FFC0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550C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486B6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4E614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F7E15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8C0DE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FD840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BF9E3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26A14A" w14:textId="77777777" w:rsidR="00931514" w:rsidRDefault="00931514"/>
        </w:tc>
      </w:tr>
      <w:tr w:rsidR="00931514" w14:paraId="46E5CF9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CB6B6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E5757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Furnituri de birou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81EB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1E12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1AD9E6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A18CE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A79DC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5D0B6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8A365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2B67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EC26E" w14:textId="77777777" w:rsidR="00931514" w:rsidRDefault="00931514"/>
        </w:tc>
      </w:tr>
      <w:tr w:rsidR="00931514" w14:paraId="4C7C5AE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591D8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CED02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pentru curatenie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14822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D1A9C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6ACCB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3CAD4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CF342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0FEBE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DA81F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8E62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61C983" w14:textId="77777777" w:rsidR="00931514" w:rsidRDefault="00931514"/>
        </w:tc>
      </w:tr>
      <w:tr w:rsidR="00931514" w14:paraId="584C0A1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9B91E5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CE92E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E7705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CD25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1FAC1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18DA0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6FF2F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C8B3B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33FF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DA6B7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5A2BB9" w14:textId="77777777" w:rsidR="00931514" w:rsidRDefault="00931514"/>
        </w:tc>
      </w:tr>
      <w:tr w:rsidR="00931514" w14:paraId="2D02711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82CACF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4539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37122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BF732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6B0651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242F9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42080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3A9E2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D12A8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5A903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C10EE" w14:textId="77777777" w:rsidR="00931514" w:rsidRDefault="00931514"/>
        </w:tc>
      </w:tr>
      <w:tr w:rsidR="00931514" w14:paraId="0C08C3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1B8AE0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FA4C3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Carburanti si lubrifianti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AC0D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D57A7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7C7BFB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5135D7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F6397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72E6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CB4C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013F4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5EED9" w14:textId="77777777" w:rsidR="00931514" w:rsidRDefault="00931514"/>
        </w:tc>
      </w:tr>
      <w:tr w:rsidR="00931514" w14:paraId="7BE6534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7301A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774F9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6234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F56F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BFBD3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CB28D3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E9D676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51BF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9FE92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FEC4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9718F" w14:textId="77777777" w:rsidR="00931514" w:rsidRDefault="00931514"/>
        </w:tc>
      </w:tr>
      <w:tr w:rsidR="00931514" w14:paraId="2943FC44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161DA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BFBD0" w14:textId="77777777" w:rsidR="00931514" w:rsidRDefault="00000000">
            <w:pPr>
              <w:ind w:right="79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Posta, telecomunicatii, radio, tv,  internet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C782F3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B8CE0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1C4324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ECA1B9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A927B5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0922AD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183F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FA39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3DF8E" w14:textId="77777777" w:rsidR="00931514" w:rsidRDefault="00931514"/>
        </w:tc>
      </w:tr>
      <w:tr w:rsidR="00931514" w14:paraId="18DE277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31809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1EEA0F" w14:textId="77777777" w:rsidR="00931514" w:rsidRDefault="00000000">
            <w:pPr>
              <w:ind w:right="68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si prestari de servicii cu  caracter functional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B062D0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FAF8E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52BA40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641D41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672BEA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B08613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8620F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ABA77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3F36C" w14:textId="77777777" w:rsidR="00931514" w:rsidRDefault="00931514"/>
        </w:tc>
      </w:tr>
      <w:tr w:rsidR="00931514" w14:paraId="70D11F65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D9CC0A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98420E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92AD61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6359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D62634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288766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8327FA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457A1F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ECCC4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65BA4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A8F523" w14:textId="77777777" w:rsidR="00931514" w:rsidRDefault="00931514"/>
        </w:tc>
      </w:tr>
      <w:tr w:rsidR="00931514" w14:paraId="28332E2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1AE642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5B6D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841B3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13EC6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961482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1A732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C0C80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C7AAF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F66C1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9DAE8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E759E" w14:textId="77777777" w:rsidR="00931514" w:rsidRDefault="00931514"/>
        </w:tc>
      </w:tr>
      <w:tr w:rsidR="00931514" w14:paraId="3634E57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7E5C6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AB5A7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B9936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58443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3DA02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35345C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26788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9A07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BEBB0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197FF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4EF5B4" w14:textId="77777777" w:rsidR="00931514" w:rsidRDefault="00931514"/>
        </w:tc>
      </w:tr>
      <w:tr w:rsidR="00931514" w14:paraId="0DF74D5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53CF7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49C0E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Deplasari,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7AF14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871F0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5BD975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64025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BA37EB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FFFF5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F2DB8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CDC1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F3C5C7" w14:textId="77777777" w:rsidR="00931514" w:rsidRDefault="00931514"/>
        </w:tc>
      </w:tr>
      <w:tr w:rsidR="00931514" w14:paraId="3CE8F5F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35DF71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DCFEF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Deplasari interne,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2DA91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BB9D2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188F94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CFC215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55565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DD9EE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26856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76BD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51319B" w14:textId="77777777" w:rsidR="00931514" w:rsidRDefault="00931514"/>
        </w:tc>
      </w:tr>
      <w:tr w:rsidR="00931514" w14:paraId="00D6DC4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3167F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6F2B8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muncii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5B2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0385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4DACA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E48C9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F20D6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A32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B1A2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A7B2A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E3C2A" w14:textId="77777777" w:rsidR="00931514" w:rsidRDefault="00931514"/>
        </w:tc>
      </w:tr>
      <w:tr w:rsidR="00931514" w14:paraId="5D3D495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CD01B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C750E6" w14:textId="77777777" w:rsidR="00931514" w:rsidRDefault="00000000">
            <w:pPr>
              <w:ind w:right="1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  imprumuturilor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5776C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E1EB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6E266D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2C527C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939A4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92EE0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C2B15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1A9AB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AD5FB3" w14:textId="77777777" w:rsidR="00931514" w:rsidRDefault="00931514"/>
        </w:tc>
      </w:tr>
      <w:tr w:rsidR="00931514" w14:paraId="7DBD32A9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3337D6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5F8AE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F89C5" w14:textId="77777777" w:rsidR="00931514" w:rsidRDefault="00931514"/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350E9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37E0117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FC8C5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A106A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880F3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BCFB8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09A97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B6B150" w14:textId="77777777" w:rsidR="00931514" w:rsidRDefault="00931514"/>
        </w:tc>
      </w:tr>
    </w:tbl>
    <w:p w14:paraId="5E4D7893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76418C8F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790EB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F6853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23A02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6A809F5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792F4CA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3BC5BBBB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2BBFC050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63863667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BBA3F70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7E55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B6A21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595D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33C83BC6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A9DF7E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EF9FF7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D8B399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16EF1DD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84179BC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2E801F4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599FD39E" w14:textId="77777777" w:rsidR="00931514" w:rsidRDefault="00931514"/>
        </w:tc>
      </w:tr>
      <w:tr w:rsidR="00931514" w14:paraId="5E05084F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2EE1FDBD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FF9DA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F0E4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164CB8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8A0C47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05ED09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636C07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123428D4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60F1026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AEB786B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6776906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0A25A5FF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21CA5BB" w14:textId="77777777" w:rsidR="00931514" w:rsidRDefault="00931514"/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0EA10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imprumuturilor interne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44FF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1D40FD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3352E6AE" w14:textId="77777777" w:rsidR="00931514" w:rsidRDefault="00931514"/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68609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54EC10C" w14:textId="77777777" w:rsidR="00931514" w:rsidRDefault="00931514"/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50BFAD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D63347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7A060E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472A12" w14:textId="77777777" w:rsidR="00931514" w:rsidRDefault="00931514"/>
        </w:tc>
      </w:tr>
      <w:tr w:rsidR="00931514" w14:paraId="60A54C5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15DD69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FF40F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6C2E3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355F0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8A623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E76C7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38F4F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A522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E019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1F3DB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8F831B" w14:textId="77777777" w:rsidR="00931514" w:rsidRDefault="00931514"/>
        </w:tc>
      </w:tr>
      <w:tr w:rsidR="00931514" w14:paraId="0952B5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6DB16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B2DB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Reclama si publicitate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6480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173B3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347B00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38F0D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7BF1A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13D3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6A17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2DA32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D812B6" w14:textId="77777777" w:rsidR="00931514" w:rsidRDefault="00931514"/>
        </w:tc>
      </w:tr>
      <w:tr w:rsidR="00931514" w14:paraId="2103F9F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501088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B13BE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Protocol si reprezentare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53AF0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6DD25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A2C368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35368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79D68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289C3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FDBE6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F2A5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86E80" w14:textId="77777777" w:rsidR="00931514" w:rsidRDefault="00931514"/>
        </w:tc>
      </w:tr>
      <w:tr w:rsidR="00931514" w14:paraId="1B45F19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9A68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B27C8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FFF8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B29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CD26F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85D05C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B3B61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5CF0B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8C437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05575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59445" w14:textId="77777777" w:rsidR="00931514" w:rsidRDefault="00931514"/>
        </w:tc>
      </w:tr>
      <w:tr w:rsidR="00931514" w14:paraId="3FF5DAF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50F3B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345A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3965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9A977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CB080B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48102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A0903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CA7FD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96B1A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ADC3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4FF850" w14:textId="77777777" w:rsidR="00931514" w:rsidRDefault="00931514"/>
        </w:tc>
      </w:tr>
      <w:tr w:rsidR="00931514" w14:paraId="7902DC6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DE47F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7CA45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 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B9082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7B822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3C3FB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6663B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0C61E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4055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E170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6720E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65BCA5" w14:textId="77777777" w:rsidR="00931514" w:rsidRDefault="00931514"/>
        </w:tc>
      </w:tr>
      <w:tr w:rsidR="00931514" w14:paraId="731F373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CE732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244BE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Asociatii si fundatii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80A15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B9E73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AE7D85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632D4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CD45C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F9B6B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E417E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6997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EA572E" w14:textId="77777777" w:rsidR="00931514" w:rsidRDefault="00931514"/>
        </w:tc>
      </w:tr>
      <w:tr w:rsidR="00931514" w14:paraId="7EB3C34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F96C32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C89AB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E4FE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0A3D2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D833D8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49ADE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A2296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1A1E4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8011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F199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2572D8" w14:textId="77777777" w:rsidR="00931514" w:rsidRDefault="00931514"/>
        </w:tc>
      </w:tr>
      <w:tr w:rsidR="00931514" w14:paraId="6B3D8DB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157498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AD2F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0D421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AE7EA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3D628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FA703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AF183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3FC41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52EB0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0FD76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C7F638" w14:textId="77777777" w:rsidR="00931514" w:rsidRDefault="00931514"/>
        </w:tc>
      </w:tr>
      <w:tr w:rsidR="00931514" w14:paraId="1FD4F81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372C1B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7E0BF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D694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BC5B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93DEFC7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24897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BABB2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AB8D7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5F835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3DC04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051A76" w14:textId="77777777" w:rsidR="00931514" w:rsidRDefault="00931514"/>
        </w:tc>
      </w:tr>
      <w:tr w:rsidR="00931514" w14:paraId="213458DD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3E27F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F8BD1" w14:textId="77777777" w:rsidR="00931514" w:rsidRDefault="00000000">
            <w:pPr>
              <w:ind w:right="5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Masini, echipamente si mijloace de 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4F3920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365D8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3AFD4D9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B854E8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21F4F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BEBD6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75224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B12CC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0EA09C" w14:textId="77777777" w:rsidR="00931514" w:rsidRDefault="00931514"/>
        </w:tc>
      </w:tr>
      <w:tr w:rsidR="00931514" w14:paraId="0A0AC3B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041E81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723B2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5373C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8D46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AD29E3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0D1BD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F2023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BBC2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7E7C5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74CA5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83E591" w14:textId="77777777" w:rsidR="00931514" w:rsidRDefault="00931514"/>
        </w:tc>
      </w:tr>
      <w:tr w:rsidR="00931514" w14:paraId="0BD556B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A032DB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FE282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Autoritati executive si legislative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6B2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037A9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837A7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FD8E6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4DE71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A6D1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B7FAB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1A41D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5C4BD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3642ED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6B558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51020103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BD3A1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Autoritati executive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97B1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3DDD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681B18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848BF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FB641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3BB7D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9C6F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22F39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6CB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19D60FA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B0FB9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B1CE23" w14:textId="77777777" w:rsidR="00931514" w:rsidRDefault="00000000">
            <w:pPr>
              <w:spacing w:after="128"/>
            </w:pPr>
            <w:r>
              <w:rPr>
                <w:rFonts w:ascii="Times New Roman" w:eastAsia="Times New Roman" w:hAnsi="Times New Roman" w:cs="Times New Roman"/>
                <w:sz w:val="16"/>
              </w:rPr>
              <w:t>TRANZACTII PRIVIND DATORIA PUBLICA SI</w:t>
            </w:r>
          </w:p>
          <w:p w14:paraId="203E0A9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IMPRUMUTURI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7289EE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64637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249003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599D6A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9CBD58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BCC4DD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27C0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EE0E3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40163" w14:textId="77777777" w:rsidR="00931514" w:rsidRDefault="00931514"/>
        </w:tc>
      </w:tr>
      <w:tr w:rsidR="00931514" w14:paraId="715729B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23479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7E687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7A535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DB9CE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B1F062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3C2E3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C6776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EBE4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73F5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854B9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0A92F" w14:textId="77777777" w:rsidR="00931514" w:rsidRDefault="00931514"/>
        </w:tc>
      </w:tr>
      <w:tr w:rsidR="00931514" w14:paraId="78956F2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E75F4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3F91B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III DOBANZI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C51E2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22726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88B575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A1BB5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9C7DD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94E31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D8F3D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0EB2E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F22C2C" w14:textId="77777777" w:rsidR="00931514" w:rsidRDefault="00931514"/>
        </w:tc>
      </w:tr>
      <w:tr w:rsidR="00931514" w14:paraId="67A3353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D6C70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9D009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Dobanzi aferente datoriei publice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2BDC6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B2019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BF449A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BAB4A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B0755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2067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0F9D4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10E17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7638F" w14:textId="77777777" w:rsidR="00931514" w:rsidRDefault="00931514"/>
        </w:tc>
      </w:tr>
      <w:tr w:rsidR="00931514" w14:paraId="3D8601C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B3CAD9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D0978" w14:textId="77777777" w:rsidR="00931514" w:rsidRDefault="00000000">
            <w:pPr>
              <w:ind w:right="77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Dobanzi aferente datoriei publice  interne directe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C12BA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5084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40A63E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DA6866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87F0B2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CDD0E5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7B508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CE3F9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6A3BD4" w14:textId="77777777" w:rsidR="00931514" w:rsidRDefault="00931514"/>
        </w:tc>
      </w:tr>
      <w:tr w:rsidR="00931514" w14:paraId="491A57C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8FF910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600002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6C846D" w14:textId="77777777" w:rsidR="00931514" w:rsidRDefault="00000000">
            <w:pPr>
              <w:ind w:right="448"/>
            </w:pPr>
            <w:r>
              <w:rPr>
                <w:rFonts w:ascii="Times New Roman" w:eastAsia="Times New Roman" w:hAnsi="Times New Roman" w:cs="Times New Roman"/>
                <w:sz w:val="16"/>
              </w:rPr>
              <w:t>Partea II-a Aparare, ordine publica si siguranta nationala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2128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11491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22D88D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7E679C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FDA24C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EC0BDB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33A881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82E0A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2F200E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7BCA63E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A6DC8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677326" w14:textId="77777777" w:rsidR="0093151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ORDINE PUBLICA SI SIGURANTA NATIONALA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B94A8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6DE39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C0953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29EAE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264E8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A069D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A19A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87EC3F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F040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4A54FE8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E6742D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7C660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62392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36C87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0B51B0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DBA6C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9AEFF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F4F3B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362ED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AF978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557421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7AE358A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9B4D05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A970E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5CF27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F4B1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80E5E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01D23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EAAAB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A4692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61DC7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52E9DD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E2A51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63,00</w:t>
            </w:r>
          </w:p>
        </w:tc>
      </w:tr>
      <w:tr w:rsidR="00931514" w14:paraId="2AF1D02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CD435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9DCC8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BD3CF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D9110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6FC51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E9B58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E5439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600D3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E7EAE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2B2D0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6B5D94" w14:textId="77777777" w:rsidR="00931514" w:rsidRDefault="00931514"/>
        </w:tc>
      </w:tr>
      <w:tr w:rsidR="00931514" w14:paraId="2BB64E4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9CB73C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4C28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781D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D1C4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9429D5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9B12B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2A80F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A3BA8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37017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3F1B5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081FBD" w14:textId="77777777" w:rsidR="00931514" w:rsidRDefault="00931514"/>
        </w:tc>
      </w:tr>
      <w:tr w:rsidR="00931514" w14:paraId="32C9990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BE6EC7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0A5AD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4A9F4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CD25B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F2D66F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D3676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3275D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FA56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D83FC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1357F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233C36" w14:textId="77777777" w:rsidR="00931514" w:rsidRDefault="00931514"/>
        </w:tc>
      </w:tr>
      <w:tr w:rsidR="00931514" w14:paraId="08AFAA3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B01020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B7A7D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B014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C10D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EE8B8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6C87B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9EB206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05B7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626C9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EC3D0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ED6E5D" w14:textId="77777777" w:rsidR="00931514" w:rsidRDefault="00931514"/>
        </w:tc>
      </w:tr>
      <w:tr w:rsidR="00931514" w14:paraId="6B1A27F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2113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0D4C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EF5FB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3884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54B1CE2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A012B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FA159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1B6DB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4DDFB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8CA3F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BC3FB" w14:textId="77777777" w:rsidR="00931514" w:rsidRDefault="00931514"/>
        </w:tc>
      </w:tr>
      <w:tr w:rsidR="00931514" w14:paraId="7FC77E0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7BCF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D61D4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E0A7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53DFE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C2747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FBE71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DDCEC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52653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0195F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E229C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6967FE" w14:textId="77777777" w:rsidR="00931514" w:rsidRDefault="00931514"/>
        </w:tc>
      </w:tr>
      <w:tr w:rsidR="00931514" w14:paraId="139B625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3A84A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0081E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3E5A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0D87F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24E75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CBD6B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F7EED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934E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31CA2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24425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128C40" w14:textId="77777777" w:rsidR="00931514" w:rsidRDefault="00931514"/>
        </w:tc>
      </w:tr>
      <w:tr w:rsidR="00931514" w14:paraId="3006076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B19984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F487E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0DAE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F16C4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ED370B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986B5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5B6F7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F967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CC77E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217C0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9F72D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</w:tr>
      <w:tr w:rsidR="00931514" w14:paraId="03A412A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5633E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124E6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6C0D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303EC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E5809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82AC9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25171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3CA8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AEBDD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B6D96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ED953" w14:textId="77777777" w:rsidR="00931514" w:rsidRDefault="00931514"/>
        </w:tc>
      </w:tr>
      <w:tr w:rsidR="00931514" w14:paraId="30C3AD4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6B7D4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B2285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2951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DEFE2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CA0EB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A4554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6979B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F15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92AF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E342D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871F2C" w14:textId="77777777" w:rsidR="00931514" w:rsidRDefault="00931514"/>
        </w:tc>
      </w:tr>
      <w:tr w:rsidR="00931514" w14:paraId="0A41913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DDA81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A2869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Carburanti si lubrifianti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11F73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46DBB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566EAC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4A513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1BE67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5DB9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71B8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90AA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7A6A02" w14:textId="77777777" w:rsidR="00931514" w:rsidRDefault="00931514"/>
        </w:tc>
      </w:tr>
      <w:tr w:rsidR="00931514" w14:paraId="77F5D846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06BBCB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2E5D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A80F2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AC8F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ADBF46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3D1E3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BD004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C10EB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D873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19774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1325B" w14:textId="77777777" w:rsidR="00931514" w:rsidRDefault="00931514"/>
        </w:tc>
      </w:tr>
    </w:tbl>
    <w:p w14:paraId="2D76E227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752438CB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EBB39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1575E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18CEF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18789A39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5C137A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4081BFD0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4CA871D8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5C285036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09A3AEF9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C373C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FDC27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9877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661ECDF7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D07A89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F9B2A2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6DB06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D4D5DC7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C138B0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4C8C543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54466CA" w14:textId="77777777" w:rsidR="00931514" w:rsidRDefault="00931514"/>
        </w:tc>
      </w:tr>
      <w:tr w:rsidR="00931514" w14:paraId="09E13269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19A1923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30E4F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8C82F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0F4AAF6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4F6AD3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C1D0C1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726D7A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0DEDAB4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0790F1F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F45E91C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280CB0A3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3DC47051" w14:textId="77777777">
        <w:trPr>
          <w:trHeight w:val="683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1F57ADC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B277A6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A4D24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24BA40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80A17C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63EB76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F0EFE9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D4B24E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D39798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6B8ECA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51BCCA" w14:textId="77777777" w:rsidR="00931514" w:rsidRDefault="00931514"/>
        </w:tc>
      </w:tr>
      <w:tr w:rsidR="00931514" w14:paraId="656FA4A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15B29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70F23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08298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2CFC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FD8DA7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D42BB3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13E8B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D4A5B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E6AF3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C478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B15752" w14:textId="77777777" w:rsidR="00931514" w:rsidRDefault="00931514"/>
        </w:tc>
      </w:tr>
      <w:tr w:rsidR="00931514" w14:paraId="585ADA7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70B850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FB8E3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8C066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DDCA1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59EFB86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24005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2F1B4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3703D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9AD85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69BFB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EDC2E6" w14:textId="77777777" w:rsidR="00931514" w:rsidRDefault="00931514"/>
        </w:tc>
      </w:tr>
      <w:tr w:rsidR="00931514" w14:paraId="11AFF1D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7B795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BF43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4155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318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B8F5B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B6D42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CF5CD3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CF544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2288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3A788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2D80B8" w14:textId="77777777" w:rsidR="00931514" w:rsidRDefault="00931514"/>
        </w:tc>
      </w:tr>
      <w:tr w:rsidR="00931514" w14:paraId="15DFE45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DE1E5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E1FB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54310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E8FF0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8C9F9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D22011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25145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89A092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E1FAE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2245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18E397" w14:textId="77777777" w:rsidR="00931514" w:rsidRDefault="00931514"/>
        </w:tc>
      </w:tr>
      <w:tr w:rsidR="00931514" w14:paraId="5BE0C96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48625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F21B1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63FF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17F7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14A94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4AE5AC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DDBCF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82C5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BB190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BBACD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337CF" w14:textId="77777777" w:rsidR="00931514" w:rsidRDefault="00931514"/>
        </w:tc>
      </w:tr>
      <w:tr w:rsidR="00931514" w14:paraId="69FC288A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99B600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BF4D00" w14:textId="77777777" w:rsidR="00931514" w:rsidRDefault="00000000">
            <w:pPr>
              <w:ind w:right="82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Protectie civila si protectia contra  incendiilor (protectie civila  nonmilitara)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F9C0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6592F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0C3230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923D0E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E13314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157190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569363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05250D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0F45F6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3D91A86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9AC1A9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85C2C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Partea III-a Cheltuieli social-culturale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8DA8D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93904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111FE6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A58B73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7A7D7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2D3EE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381,00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D35F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1.622,00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C64C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1.622,00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B291D6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1.622,00</w:t>
            </w:r>
          </w:p>
        </w:tc>
      </w:tr>
      <w:tr w:rsidR="00931514" w14:paraId="0458345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F5E28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FFA1C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INVATAMANT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EB9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47563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C2C83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875F6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63336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7D98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21B59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41152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4B60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</w:tr>
      <w:tr w:rsidR="00931514" w14:paraId="164D2EE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6DCA28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311D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E0634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DBCD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2533FD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C578A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B3163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68B4A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E7D8C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4A0F6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4FE69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</w:tr>
      <w:tr w:rsidR="00931514" w14:paraId="004E5BC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0C3E4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BE5A7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A1B9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507,00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5B685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BBEF8C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5A809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05328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70F62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A0397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C886E2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EB55F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518,00</w:t>
            </w:r>
          </w:p>
        </w:tc>
      </w:tr>
      <w:tr w:rsidR="00931514" w14:paraId="1711536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92369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8EC61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35C3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068D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6456E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662F7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388CE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82402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2ED0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AC2AD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F45943" w14:textId="77777777" w:rsidR="00931514" w:rsidRDefault="00931514"/>
        </w:tc>
      </w:tr>
      <w:tr w:rsidR="00931514" w14:paraId="13B1807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EB97E3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2B0D9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Furnituri de birou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B55A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5842A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C02DD2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EB407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14F5A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214BD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66F26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D88C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25C2DE" w14:textId="77777777" w:rsidR="00931514" w:rsidRDefault="00931514"/>
        </w:tc>
      </w:tr>
      <w:tr w:rsidR="00931514" w14:paraId="15A9677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990E9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D1C91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pentru curatenie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D4CF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1E0A4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E7E07C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FC8AD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686E5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DFD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E39D1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0EE22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061D93" w14:textId="77777777" w:rsidR="00931514" w:rsidRDefault="00931514"/>
        </w:tc>
      </w:tr>
      <w:tr w:rsidR="00931514" w14:paraId="23EC56A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EF342F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5D6F9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8F27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E3DCB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980CB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2D6C7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A7588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FC864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B7BA4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719B5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615451" w14:textId="77777777" w:rsidR="00931514" w:rsidRDefault="00931514"/>
        </w:tc>
      </w:tr>
      <w:tr w:rsidR="00931514" w14:paraId="353A8E6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CC448F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2FE37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369E8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6D824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32ADB3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27D00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636ABD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02C4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2ED0B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AE38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C7E8CA" w14:textId="77777777" w:rsidR="00931514" w:rsidRDefault="00931514"/>
        </w:tc>
      </w:tr>
      <w:tr w:rsidR="00931514" w14:paraId="044ACBE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27623B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46027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D8A1C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C281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E410F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6CBD6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AB368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5749D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B84F1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BEEF9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FB0DBC" w14:textId="77777777" w:rsidR="00931514" w:rsidRDefault="00931514"/>
        </w:tc>
      </w:tr>
      <w:tr w:rsidR="00931514" w14:paraId="1629810D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7C1D6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80C7C4" w14:textId="77777777" w:rsidR="00931514" w:rsidRDefault="00000000">
            <w:pPr>
              <w:ind w:right="79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Posta, telecomunicatii, radio, tv,  internet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F7C91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F0740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B9F0A8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F62BCE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9F67D3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2E1B1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D1399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9B043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FE5C59" w14:textId="77777777" w:rsidR="00931514" w:rsidRDefault="00931514"/>
        </w:tc>
      </w:tr>
      <w:tr w:rsidR="00931514" w14:paraId="513FC60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148847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0F0200" w14:textId="77777777" w:rsidR="00931514" w:rsidRDefault="00000000">
            <w:pPr>
              <w:ind w:right="68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si prestari de servicii cu  caracter functional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8CCB75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A2F37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6636BD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F2D96E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303472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FCC98B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AF17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DDD49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31A2CE" w14:textId="77777777" w:rsidR="00931514" w:rsidRDefault="00931514"/>
        </w:tc>
      </w:tr>
      <w:tr w:rsidR="00931514" w14:paraId="4C52BBE4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69BCF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4C6CF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ACBDBD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BEF0C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D27B20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6E55EB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86F070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66D064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97E73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E96C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C248C" w14:textId="77777777" w:rsidR="00931514" w:rsidRDefault="00931514"/>
        </w:tc>
      </w:tr>
      <w:tr w:rsidR="00931514" w14:paraId="426017A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CFEFA0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CB0DC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Reparatii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DD45D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D375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6D04C6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010292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07317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0208A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121D9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063BE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47457" w14:textId="77777777" w:rsidR="00931514" w:rsidRDefault="00931514"/>
        </w:tc>
      </w:tr>
      <w:tr w:rsidR="00931514" w14:paraId="19C9995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B77562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30E7C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81CB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B1D85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BC56F3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48D3F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F7B68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1CA5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CEE2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2A54E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089F07" w14:textId="77777777" w:rsidR="00931514" w:rsidRDefault="00931514"/>
        </w:tc>
      </w:tr>
      <w:tr w:rsidR="00931514" w14:paraId="6D036E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60CC1F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79603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Hrana pentru oameni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D0F1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9FCB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91CEC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B591C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A5C2E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32E25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214BC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6562B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88FA9F" w14:textId="77777777" w:rsidR="00931514" w:rsidRDefault="00931514"/>
        </w:tc>
      </w:tr>
      <w:tr w:rsidR="00931514" w14:paraId="6ED8D3C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A266E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1A45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Medicamente si materiale sanitare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BBA2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C195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286C63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6ECDED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DEBB7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C9AD5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0ACDB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830F1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E7D4BB" w14:textId="77777777" w:rsidR="00931514" w:rsidRDefault="00931514"/>
        </w:tc>
      </w:tr>
      <w:tr w:rsidR="00931514" w14:paraId="303AAE1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F42B02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6C76B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sanitare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12832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3E25A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036E07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44D1D0C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6058E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0A12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3A80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1808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ACF4DE" w14:textId="77777777" w:rsidR="00931514" w:rsidRDefault="00931514"/>
        </w:tc>
      </w:tr>
      <w:tr w:rsidR="00931514" w14:paraId="310604A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362A4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007C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Dezinfectanti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3678E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C88D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BE4B82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7A6C7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9EF993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D9640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DF4E0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C0B16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621D2C" w14:textId="77777777" w:rsidR="00931514" w:rsidRDefault="00931514"/>
        </w:tc>
      </w:tr>
      <w:tr w:rsidR="00931514" w14:paraId="7A10952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ECD1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9733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6044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4F2F5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D93A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B7B52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AC6A9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81CDC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C09B4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26F1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3C1C26" w14:textId="77777777" w:rsidR="00931514" w:rsidRDefault="00931514"/>
        </w:tc>
      </w:tr>
      <w:tr w:rsidR="00931514" w14:paraId="4A05EBE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937C21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1E544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9348A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5654D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1012B1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DF2F0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1B19C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B9782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446B1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CCCD7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F2F09F" w14:textId="77777777" w:rsidR="00931514" w:rsidRDefault="00931514"/>
        </w:tc>
      </w:tr>
      <w:tr w:rsidR="00931514" w14:paraId="2BABB4C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38361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7EFDA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Deplasari,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D58A1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207F4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C0CE7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BCAF9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A965D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B39F3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F1270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73FE8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874F5" w14:textId="77777777" w:rsidR="00931514" w:rsidRDefault="00931514"/>
        </w:tc>
      </w:tr>
      <w:tr w:rsidR="00931514" w14:paraId="662E454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42BFB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C264C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Deplasari interne,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A17CF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43D29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F1DF6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14BE1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CCAD3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D769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C2CE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33081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CA04FD" w14:textId="77777777" w:rsidR="00931514" w:rsidRDefault="00931514"/>
        </w:tc>
      </w:tr>
      <w:tr w:rsidR="00931514" w14:paraId="6ACA4FF6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825DB0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4FF0D5" w14:textId="77777777" w:rsidR="00931514" w:rsidRDefault="00000000">
            <w:pPr>
              <w:ind w:right="775"/>
            </w:pPr>
            <w:r>
              <w:rPr>
                <w:rFonts w:ascii="Times New Roman" w:eastAsia="Times New Roman" w:hAnsi="Times New Roman" w:cs="Times New Roman"/>
                <w:sz w:val="16"/>
              </w:rPr>
              <w:t>Carti, publicatii si materiale documentare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8D7070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36585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BE6BFB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E54BFD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50937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3524F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D7626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E616D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078D74" w14:textId="77777777" w:rsidR="00931514" w:rsidRDefault="00931514"/>
        </w:tc>
      </w:tr>
      <w:tr w:rsidR="00931514" w14:paraId="15AB11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E6A92B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C5EF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Pregatire profesionala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23D86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3214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F3DE37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4CE8A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86625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77F10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67A8A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BF326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FDFBA0" w14:textId="77777777" w:rsidR="00931514" w:rsidRDefault="00931514"/>
        </w:tc>
      </w:tr>
      <w:tr w:rsidR="00931514" w14:paraId="243BF5D6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EC296B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C3CE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muncii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5A192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3CAD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0902C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BD5FD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213A8F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467D3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EDE0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D8A92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DE2B9C" w14:textId="77777777" w:rsidR="00931514" w:rsidRDefault="00931514"/>
        </w:tc>
      </w:tr>
    </w:tbl>
    <w:p w14:paraId="2B52D761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00EFFD17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D6667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E3FCF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9920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D8951EA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7818706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C9DC715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2BEB678B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0CA4296C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1CD1AAC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4FE9F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8D956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6A9F3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1D528826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3DEE7A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F27B8A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7A1FF9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1295ED5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B28073D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9AAA4B9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127E26D3" w14:textId="77777777" w:rsidR="00931514" w:rsidRDefault="00931514"/>
        </w:tc>
      </w:tr>
      <w:tr w:rsidR="00931514" w14:paraId="48F0C106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0D5D3A0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46E39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7D63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C82265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DC5807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29EE7D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AF2B78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7237050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5987F1D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6512B0A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32ECFE9E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3995F310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5729E3E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194E9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E8D4B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38,00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36476D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1E5F089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D9B3E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40D80C26" w14:textId="77777777" w:rsidR="00931514" w:rsidRDefault="00931514"/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56D61C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60D4E1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D37402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165A61" w14:textId="77777777" w:rsidR="00931514" w:rsidRDefault="00931514"/>
        </w:tc>
      </w:tr>
      <w:tr w:rsidR="00931514" w14:paraId="1731254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9A6CA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47133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B908F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989E8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0580F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9329113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F468F6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B5DC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F9DF9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04134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636548" w14:textId="77777777" w:rsidR="00931514" w:rsidRDefault="00931514"/>
        </w:tc>
      </w:tr>
      <w:tr w:rsidR="00931514" w14:paraId="38F6CFD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36F7EB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5C0FB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D48B6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F565E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E534D8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D2CCC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079F5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781E9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3ABF8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37A9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138C35" w14:textId="77777777" w:rsidR="00931514" w:rsidRDefault="00931514"/>
        </w:tc>
      </w:tr>
      <w:tr w:rsidR="00931514" w14:paraId="002677B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90CF1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665B1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IX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C2176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919F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3361EA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41D0A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EF033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5B3FC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A9A2D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7B4E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446D6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</w:tr>
      <w:tr w:rsidR="00931514" w14:paraId="6CC952D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ECC6DC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9CE04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Ajutoare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561D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B9794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46F643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63E19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D1B79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7C167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77609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C1A75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3DCC09" w14:textId="77777777" w:rsidR="00931514" w:rsidRDefault="00931514"/>
        </w:tc>
      </w:tr>
      <w:tr w:rsidR="00931514" w14:paraId="669288D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27C70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570201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F0046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numerar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E5514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6C501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492B6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13700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BD936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C048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64E1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7D9D4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82C26" w14:textId="77777777" w:rsidR="00931514" w:rsidRDefault="00931514"/>
        </w:tc>
      </w:tr>
      <w:tr w:rsidR="00931514" w14:paraId="2BEC9D7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E9894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877CAC" w14:textId="77777777" w:rsidR="00931514" w:rsidRDefault="00000000">
            <w:pPr>
              <w:ind w:right="77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Tichete de cresa si tichete sociale   pentru  gradinita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C6CD1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5E54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C2AE34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45D59F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C51C77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85D7BB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0F05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F0AB3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561FA" w14:textId="77777777" w:rsidR="00931514" w:rsidRDefault="00931514"/>
        </w:tc>
      </w:tr>
      <w:tr w:rsidR="00931514" w14:paraId="4951773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F61F9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84AC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 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1A1F1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28A5C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06CA20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8FCA9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5CE97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753A7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FF47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616267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08CA9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</w:tr>
      <w:tr w:rsidR="00931514" w14:paraId="084ADF1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569FA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3834A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Burse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48696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001E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94B5C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0E159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601A2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D8162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D66A5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B9C6A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078A21" w14:textId="77777777" w:rsidR="00931514" w:rsidRDefault="00931514"/>
        </w:tc>
      </w:tr>
      <w:tr w:rsidR="00931514" w14:paraId="10CB297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5C692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3B4FD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73C8C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EB091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4C855D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92635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F9BD9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EB6AE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FFA7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E8F1C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8F9EC8" w14:textId="77777777" w:rsidR="00931514" w:rsidRDefault="00931514"/>
        </w:tc>
      </w:tr>
      <w:tr w:rsidR="00931514" w14:paraId="42EBF77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D016BC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91879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0A955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F6E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403FE6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42DD9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3C3B4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BB06E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5C72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B521B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DA61EF" w14:textId="77777777" w:rsidR="00931514" w:rsidRDefault="00931514"/>
        </w:tc>
      </w:tr>
      <w:tr w:rsidR="00931514" w14:paraId="58698F3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181BB2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53A4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C9ACB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F3595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BB76AA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83287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B32B2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8A4DA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D2EB0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8E09D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1D12DD" w14:textId="77777777" w:rsidR="00931514" w:rsidRDefault="00931514"/>
        </w:tc>
      </w:tr>
      <w:tr w:rsidR="00931514" w14:paraId="1A2A430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4A8E0A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BFBA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7099B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C5A46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40A96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AFD82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03C35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6A519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8543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5467D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20D8CF" w14:textId="77777777" w:rsidR="00931514" w:rsidRDefault="00931514"/>
        </w:tc>
      </w:tr>
      <w:tr w:rsidR="00931514" w14:paraId="72F5CCA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25A6ED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5AD4E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A718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9C45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E9E193E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3B3F0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EEECA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8AFB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7A919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2F527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7AD979" w14:textId="77777777" w:rsidR="00931514" w:rsidRDefault="00931514"/>
        </w:tc>
      </w:tr>
      <w:tr w:rsidR="00931514" w14:paraId="4833331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AB9DAE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F592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Invatamant prescolar si primar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DB544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3DFDD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C400236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A1BB0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91754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D0E4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2A237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A0873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703F25" w14:textId="77777777" w:rsidR="00931514" w:rsidRDefault="00931514"/>
        </w:tc>
      </w:tr>
      <w:tr w:rsidR="00931514" w14:paraId="002E40F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3B486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56665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Invatamant prescolar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13BC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7EF3C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A5B9CE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9FCBF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60D8D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A76B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59D59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643D7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74492" w14:textId="77777777" w:rsidR="00931514" w:rsidRDefault="00931514"/>
        </w:tc>
      </w:tr>
      <w:tr w:rsidR="00931514" w14:paraId="2EECB2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97E6EB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9408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Invatamant secundar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DE636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977CE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A026C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FD61B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9B4C4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CA179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F8910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E01C06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9FD64B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</w:tr>
      <w:tr w:rsidR="00931514" w14:paraId="058A3A9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9B998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65020401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5CE4E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Invatamant secundar inferior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C608C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4B56D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84F57C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E89B0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8F6A7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F4A07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BDB10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3E312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F0F240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</w:tr>
      <w:tr w:rsidR="00931514" w14:paraId="343E54C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2F5CB2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7F8862" w14:textId="77777777" w:rsidR="00931514" w:rsidRDefault="00000000">
            <w:pPr>
              <w:ind w:right="67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in domeniul  invatamantului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9A0030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A1CF5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C9BBFE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E1DDA7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A5296A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D6AE1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85ED0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877777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A2F50D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</w:tr>
      <w:tr w:rsidR="00931514" w14:paraId="0DF0E39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4720F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C9B42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CULTURA, RECREERE SI RELIGIE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10E3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FA734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266EE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7A29A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9DB8C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C759F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3ACE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9DE98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482F5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</w:tr>
      <w:tr w:rsidR="00931514" w14:paraId="59BF516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D57277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91C86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C154C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DF50A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32707F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6A5A9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2218F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257C5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20456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12C5C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927FA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</w:tr>
      <w:tr w:rsidR="00931514" w14:paraId="2283254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A29D0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6E1F3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B0FB8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AEC68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04253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1514C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CB406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1AF8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67327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08056D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C50CA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</w:tr>
      <w:tr w:rsidR="00931514" w14:paraId="045B6E9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C3A00F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44DA5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79176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84B4B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214F36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CB392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5C222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6E03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25C5E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26E47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6D0F8" w14:textId="77777777" w:rsidR="00931514" w:rsidRDefault="00931514"/>
        </w:tc>
      </w:tr>
      <w:tr w:rsidR="00931514" w14:paraId="6327A7B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2AF89E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A28F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12D24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A481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B4B45D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C3DDA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1BBBA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FBF99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A23D7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BE50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2D1FBE" w14:textId="77777777" w:rsidR="00931514" w:rsidRDefault="00931514"/>
        </w:tc>
      </w:tr>
      <w:tr w:rsidR="00931514" w14:paraId="7949438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359409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0EB98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0CC2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D5F3E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F9B92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420DA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118CF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9B16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F795C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AF47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C2A538" w14:textId="77777777" w:rsidR="00931514" w:rsidRDefault="00931514"/>
        </w:tc>
      </w:tr>
      <w:tr w:rsidR="00931514" w14:paraId="42BF585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AB1CC9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01CE2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4FD66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E165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8F4DE8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0A8C7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BB380D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62128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CB92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07E24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80F18B" w14:textId="77777777" w:rsidR="00931514" w:rsidRDefault="00931514"/>
        </w:tc>
      </w:tr>
      <w:tr w:rsidR="00931514" w14:paraId="6821A47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1AC91D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64B51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83D2B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38EDB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043091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C7EF2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D2ED27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4DA9C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76084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27C03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04E713" w14:textId="77777777" w:rsidR="00931514" w:rsidRDefault="00931514"/>
        </w:tc>
      </w:tr>
      <w:tr w:rsidR="00931514" w14:paraId="7E3FC8B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DB0080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31E73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7FF2A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8C1FE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BB0755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93ADE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83627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6455A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35CD8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1B0F1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D89E3" w14:textId="77777777" w:rsidR="00931514" w:rsidRDefault="00931514"/>
        </w:tc>
      </w:tr>
      <w:tr w:rsidR="00931514" w14:paraId="538373D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003189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D4826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9A650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22BAA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5603F5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86B955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4C500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6928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4F2BA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4AF99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4FD3A" w14:textId="77777777" w:rsidR="00931514" w:rsidRDefault="00931514"/>
        </w:tc>
      </w:tr>
      <w:tr w:rsidR="00931514" w14:paraId="256177F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FFA37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2E29E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0B36F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47D78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0251CC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CEE9E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F0C97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DC60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3C92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597EC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61009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145,00</w:t>
            </w:r>
          </w:p>
        </w:tc>
      </w:tr>
      <w:tr w:rsidR="00931514" w14:paraId="367574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7439B4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942F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7A085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DF36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5907AE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C8F09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C30C4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B9D7F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9E8A4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2B891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36B975" w14:textId="77777777" w:rsidR="00931514" w:rsidRDefault="00931514"/>
        </w:tc>
      </w:tr>
      <w:tr w:rsidR="00931514" w14:paraId="26D633E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2FA992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D2C42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B516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2F8CD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3B614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0F078E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A19FB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7F94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A2160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347F4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02E9F5" w14:textId="77777777" w:rsidR="00931514" w:rsidRDefault="00931514"/>
        </w:tc>
      </w:tr>
      <w:tr w:rsidR="00931514" w14:paraId="2B6D5FCD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291B48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C68A50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B4E38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A637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B161AB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A0B42C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D0CDE5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1BBD0C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46571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86CDC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90A096" w14:textId="77777777" w:rsidR="00931514" w:rsidRDefault="00931514"/>
        </w:tc>
      </w:tr>
      <w:tr w:rsidR="00931514" w14:paraId="4E4CF3E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E0115F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54E92" w14:textId="77777777" w:rsidR="00931514" w:rsidRDefault="00000000">
            <w:pPr>
              <w:ind w:right="775"/>
            </w:pPr>
            <w:r>
              <w:rPr>
                <w:rFonts w:ascii="Times New Roman" w:eastAsia="Times New Roman" w:hAnsi="Times New Roman" w:cs="Times New Roman"/>
                <w:sz w:val="16"/>
              </w:rPr>
              <w:t>Carti, publicatii si materiale documentare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89411B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77F7F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C71775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FBCA3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89DE73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7B14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C8BFE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776D0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9E19B4" w14:textId="77777777" w:rsidR="00931514" w:rsidRDefault="00931514"/>
        </w:tc>
      </w:tr>
      <w:tr w:rsidR="00931514" w14:paraId="05ED9B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365CE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7F92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DBC7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3C14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4CB76E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9E0E4D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97A69E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DFE4F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FFBA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46DFC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4D85F" w14:textId="77777777" w:rsidR="00931514" w:rsidRDefault="00931514"/>
        </w:tc>
      </w:tr>
      <w:tr w:rsidR="00931514" w14:paraId="5AE47554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7860CD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A70BA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76584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24D95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2B2675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348B0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C5FAB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2EEA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E75C6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00FA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5D475" w14:textId="77777777" w:rsidR="00931514" w:rsidRDefault="00931514"/>
        </w:tc>
      </w:tr>
    </w:tbl>
    <w:p w14:paraId="0975F5DB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08453287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579F9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50DC4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D68C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C4C7122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B9CE8A3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2D959367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5E449641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57D00A09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1B022A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8688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ED58B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2E993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04E76919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B79C81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FBDD94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707A1D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0509946A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B8F4CDF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384E0DA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3BB2DCDE" w14:textId="77777777" w:rsidR="00931514" w:rsidRDefault="00931514"/>
        </w:tc>
      </w:tr>
      <w:tr w:rsidR="00931514" w14:paraId="2340E174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31DEFDB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96AD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36D4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C01D89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39E54B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1E3487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D2076B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5736EC3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86CEEFA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618D93D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252F2FE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186E6B57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B15D73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670203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ED212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Servicii culturale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1ECC4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134,00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8EE50E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7BF6253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46,00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FDEA9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36,00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41CC32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27,00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784A8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D0B55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CA051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32944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</w:tr>
      <w:tr w:rsidR="00931514" w14:paraId="04A3E0A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F18A77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DD8FA4" w14:textId="77777777" w:rsidR="00931514" w:rsidRDefault="00000000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Biblioteci publice comunale, orasenesti,   municipale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1DC79B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374ED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ED80EE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1C1B13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EB8B81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F7A2E4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D4E4C4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D154F9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CB5C71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</w:tr>
      <w:tr w:rsidR="00931514" w14:paraId="0F3CA0B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DED2C1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C189F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Camine culturale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D7464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B0522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94BC69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B0F038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05FB2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80BCB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D599F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17E5E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D98E81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</w:tr>
      <w:tr w:rsidR="00931514" w14:paraId="1D98B0B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EF3D2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0956A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Servicii recreative si sportive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4F51C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1808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ACCCA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33138E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820AF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EBCAD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D2B3B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4634A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5DA53B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2BBBCC3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C0F02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67020503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C978BB" w14:textId="77777777" w:rsidR="00931514" w:rsidRDefault="00000000">
            <w:pPr>
              <w:ind w:right="76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Intretinere gradini publice, parcuri   zone verzi, baze sportive si de agrement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298E1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3D521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18208C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4969EE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15A754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532D0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FF3D49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82E82C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B5C3721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105FC09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E967B6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7F574" w14:textId="77777777" w:rsidR="00931514" w:rsidRDefault="00000000">
            <w:pPr>
              <w:ind w:right="75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servicii in domenile culturii,  recreeri si religiei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604C5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5D805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511888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CAFBE1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D1B8B4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4BA513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AC9CC6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AB41C3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AABEAE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</w:tr>
      <w:tr w:rsidR="00931514" w14:paraId="0785DAC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6B3E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A42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ASIGURARI SI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C43C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3EC7C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883203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76DE2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355CA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304E6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3BC5A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1AF03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E1F5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</w:tr>
      <w:tr w:rsidR="00931514" w14:paraId="10495DD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279DC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D853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4C23E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988F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8D7585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651D2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1C64A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4EC57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FB56A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82361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B20A7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</w:tr>
      <w:tr w:rsidR="00931514" w14:paraId="13CC344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9A1C17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87F38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977C0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7F0D7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442A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EEECB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FD259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96FEC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B8B64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351B5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6744EF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475,00</w:t>
            </w:r>
          </w:p>
        </w:tc>
      </w:tr>
      <w:tr w:rsidR="00931514" w14:paraId="14B2C8A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FD7AA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56443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84922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E7D2A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88835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238F6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4214E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27ABC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F5689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BAB31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753658" w14:textId="77777777" w:rsidR="00931514" w:rsidRDefault="00931514"/>
        </w:tc>
      </w:tr>
      <w:tr w:rsidR="00931514" w14:paraId="0D90AD8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9C7894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EB2D6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8DD5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90638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D46A40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0FA20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C76ED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F4CDF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8EEAC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D1B0E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7C7B3D" w14:textId="77777777" w:rsidR="00931514" w:rsidRDefault="00931514"/>
        </w:tc>
      </w:tr>
      <w:tr w:rsidR="00931514" w14:paraId="4237D40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25DC9C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12471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ECE0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2864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966AA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862AC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23471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6C204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FA14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7B1E4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462CF6" w14:textId="77777777" w:rsidR="00931514" w:rsidRDefault="00931514"/>
        </w:tc>
      </w:tr>
      <w:tr w:rsidR="00931514" w14:paraId="5A7411B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CDD15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E56E7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BC65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84BB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B25197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4E9F0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38B81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FB73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85BD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68E6F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1FFEE" w14:textId="77777777" w:rsidR="00931514" w:rsidRDefault="00931514"/>
        </w:tc>
      </w:tr>
      <w:tr w:rsidR="00931514" w14:paraId="799506B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D8ABE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4720D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C2EDB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26154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80B9E3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C2424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759FD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2EE1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F4345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895EA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0ED1A" w14:textId="77777777" w:rsidR="00931514" w:rsidRDefault="00931514"/>
        </w:tc>
      </w:tr>
      <w:tr w:rsidR="00931514" w14:paraId="38C3B2B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306A1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2975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IX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55048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A942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32FE2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A4CF16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D641C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A65A1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A11C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98DD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F4072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</w:tr>
      <w:tr w:rsidR="00931514" w14:paraId="4C134BD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6AC1C6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97F6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Ajutoare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29FEF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27346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D132C9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A355E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237B1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3560E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3E91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A3044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E72214" w14:textId="77777777" w:rsidR="00931514" w:rsidRDefault="00931514"/>
        </w:tc>
      </w:tr>
      <w:tr w:rsidR="00931514" w14:paraId="7E039D6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50F9C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8C1BF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numerar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1AB60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6848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FD6583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0288C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46E60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F2A3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820D5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45B83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8DD02" w14:textId="77777777" w:rsidR="00931514" w:rsidRDefault="00931514"/>
        </w:tc>
      </w:tr>
      <w:tr w:rsidR="00931514" w14:paraId="0EA650F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BBB104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C37C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3B75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BE32D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B2557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84A2D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682DA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AC632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6539F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6EA92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C1BE0" w14:textId="77777777" w:rsidR="00931514" w:rsidRDefault="00931514"/>
        </w:tc>
      </w:tr>
      <w:tr w:rsidR="00931514" w14:paraId="0752F7B4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D7DFA5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F99BD3" w14:textId="77777777" w:rsidR="00931514" w:rsidRDefault="00000000">
            <w:pPr>
              <w:ind w:right="5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Asistenta sociala in caz de boli si  invaliditati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6DB94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D5B6C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1D1B18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495767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4EDAF6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D7012C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F8C89B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8C519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B23612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</w:tr>
      <w:tr w:rsidR="00931514" w14:paraId="185800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4F5626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68020502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CCAAC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Asistenta sociala in caz de invaliditate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FCE2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4D42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05B030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8F115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99C1A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A6E53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B4DFC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FA8D5F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0E3D72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</w:tr>
      <w:tr w:rsidR="00931514" w14:paraId="2474120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30F70A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680215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237E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Prevenirea excluderii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073BF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9523A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986CD6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83C8F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C12A3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7E015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06FDC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3006E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7451D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7DEE3FB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E357A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68021501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A575D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Ajutor social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A73F8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3C15C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01B311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36AD4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A31F1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EB9C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E2A59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F78B2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2A70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15E3A83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0EFB3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92FFF" w14:textId="77777777" w:rsidR="00931514" w:rsidRDefault="00000000">
            <w:pPr>
              <w:ind w:right="7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in domeniul asigurarilor  si asistentei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43258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26D8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52FA4B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FCEB27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7A1124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946736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EC6E35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F0BF956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96940B1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7252ED24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9B9C8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68025050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588955" w14:textId="77777777" w:rsidR="00931514" w:rsidRDefault="00000000">
            <w:pPr>
              <w:ind w:right="52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Alte cheltuieli in domeniul asistentei  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A99523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F363F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24DE03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09FFC7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4A4600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105CD3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69F299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30BB244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2C2B2D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35D9132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60698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BD25CC" w14:textId="77777777" w:rsidR="00931514" w:rsidRDefault="00000000">
            <w:pPr>
              <w:ind w:right="773"/>
            </w:pPr>
            <w:r>
              <w:rPr>
                <w:rFonts w:ascii="Times New Roman" w:eastAsia="Times New Roman" w:hAnsi="Times New Roman" w:cs="Times New Roman"/>
                <w:sz w:val="16"/>
              </w:rPr>
              <w:t>Partea IV-a Servicii si dezvoltare publica, locuinte, mediu si ape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E6007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0CDE9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9C3406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1.223,00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28BC16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6879FE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C0D403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364A69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1.330,00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758B6D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1.330,00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16A4B5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1.330,00</w:t>
            </w:r>
          </w:p>
        </w:tc>
      </w:tr>
      <w:tr w:rsidR="00931514" w14:paraId="13B6A54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3C0DB7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B060A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LOCUINTE, SERVICII SI DEZVOLTARE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A0E7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89AC7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6AB3FA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B4E5E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E3627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447F5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6FC5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C2CA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69538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</w:tr>
      <w:tr w:rsidR="00931514" w14:paraId="3705200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F088F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C3273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4981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0B70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F2C55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89207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AEBC3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7734B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2D324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FC987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132F2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</w:tr>
      <w:tr w:rsidR="00931514" w14:paraId="11639BC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AAB326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BA065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921E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B3BD2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6BE9C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F4D0D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FB7AA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9D304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513AC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48C63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9620F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</w:tr>
      <w:tr w:rsidR="00931514" w14:paraId="7832346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5B582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52125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952C6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D44A3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3137E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39F9F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379E9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CD197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56029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AEC62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3C750" w14:textId="77777777" w:rsidR="00931514" w:rsidRDefault="00931514"/>
        </w:tc>
      </w:tr>
      <w:tr w:rsidR="00931514" w14:paraId="41CBB74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9116CA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81E15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AD9F1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BC23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4A3D9F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ED455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89594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3276E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0900D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713DE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07094" w14:textId="77777777" w:rsidR="00931514" w:rsidRDefault="00931514"/>
        </w:tc>
      </w:tr>
      <w:tr w:rsidR="00931514" w14:paraId="2CA7332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F44078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07D0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28A8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133C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68BB7D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19E5E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961E2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10417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AD71D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F6051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F6E4B" w14:textId="77777777" w:rsidR="00931514" w:rsidRDefault="00931514"/>
        </w:tc>
      </w:tr>
      <w:tr w:rsidR="00931514" w14:paraId="772E0DC4" w14:textId="77777777">
        <w:trPr>
          <w:trHeight w:val="68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62150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E117A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2813D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1875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E20D63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CC6D7C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350679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A339E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F19DF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463CB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94EBFD" w14:textId="77777777" w:rsidR="00931514" w:rsidRDefault="00931514"/>
        </w:tc>
      </w:tr>
    </w:tbl>
    <w:p w14:paraId="3CD315A2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703F013B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1C464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7F051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B31E9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9D6935B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47DFF07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7519AA7F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74AEC817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64F8A3CD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C1F1D69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0B0E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CDD9E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EE5D1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6E6360A9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801626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DE993A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A935C9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981598E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255680B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1851E1A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0AE09674" w14:textId="77777777" w:rsidR="00931514" w:rsidRDefault="00931514"/>
        </w:tc>
      </w:tr>
      <w:tr w:rsidR="00931514" w14:paraId="6693148C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1B0CA23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724F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397B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1F1C65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911A11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A1F409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1BF2D5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D3FAF12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F2C0945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76CA40F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DDEC75C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40FF4440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3388301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A9345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4A264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34,00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AC4E5B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046F8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DC9D19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427AF1C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9A9B2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3E75DE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3C8B8F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C2BDFB" w14:textId="77777777" w:rsidR="00931514" w:rsidRDefault="00931514"/>
        </w:tc>
      </w:tr>
      <w:tr w:rsidR="00931514" w14:paraId="447328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EA295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18DA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43AB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ACC89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98D6F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7BE12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7A699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0C0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6661D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C39CB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5EFF40" w14:textId="77777777" w:rsidR="00931514" w:rsidRDefault="00931514"/>
        </w:tc>
      </w:tr>
      <w:tr w:rsidR="00931514" w14:paraId="5751BE7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F883F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AB56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F009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7AE6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4BB5D3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2F3199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2961D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9B407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05A48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8674F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2D77E" w14:textId="77777777" w:rsidR="00931514" w:rsidRDefault="00931514"/>
        </w:tc>
      </w:tr>
      <w:tr w:rsidR="00931514" w14:paraId="0164BE7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605805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9C65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DB337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1AAE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17325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F42C0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4A916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B96D3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A0C64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E37B1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F51CF6" w14:textId="77777777" w:rsidR="00931514" w:rsidRDefault="00931514"/>
        </w:tc>
      </w:tr>
      <w:tr w:rsidR="00931514" w14:paraId="5BCD234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ECB94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8D641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49B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9214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D1E373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385EE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9E2A7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D03A5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5B52B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81A71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F36741" w14:textId="77777777" w:rsidR="00931514" w:rsidRDefault="00931514"/>
        </w:tc>
      </w:tr>
      <w:tr w:rsidR="00931514" w14:paraId="2E791A5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7CEF53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A329F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8C8A9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CC73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C63BAC8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018C2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69C96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6007C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16255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A37D9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58417" w14:textId="77777777" w:rsidR="00931514" w:rsidRDefault="00931514"/>
        </w:tc>
      </w:tr>
      <w:tr w:rsidR="00931514" w14:paraId="3191141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6F4F12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D3FB5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E562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CFC2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1031F8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DDDF2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DC5C15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703F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80010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B3813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72075C" w14:textId="77777777" w:rsidR="00931514" w:rsidRDefault="00931514"/>
        </w:tc>
      </w:tr>
      <w:tr w:rsidR="00931514" w14:paraId="066F7D2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BD5F2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F8062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OPERATIUNI 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10604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4AEAF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A242D9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8F6DFD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F6F67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5A945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F8B3C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5B6A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0D0B18" w14:textId="77777777" w:rsidR="00931514" w:rsidRDefault="00931514"/>
        </w:tc>
      </w:tr>
      <w:tr w:rsidR="00931514" w14:paraId="57720E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21D89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E663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XIX RAMBURSARI DE CREDITE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23BAD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C2F3B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0C7CC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1B110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69A27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8BB14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1C29F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838FC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306A7D" w14:textId="77777777" w:rsidR="00931514" w:rsidRDefault="00931514"/>
        </w:tc>
      </w:tr>
      <w:tr w:rsidR="00931514" w14:paraId="6100824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9133D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7E2D9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Rambursari de credite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A726E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8C8F9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F6C55C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22FA7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F0C01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06FA8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C6707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4D05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491D95" w14:textId="77777777" w:rsidR="00931514" w:rsidRDefault="00931514"/>
        </w:tc>
      </w:tr>
      <w:tr w:rsidR="00931514" w14:paraId="7C2BA7B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B9354A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248476" w14:textId="77777777" w:rsidR="00931514" w:rsidRDefault="00000000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16"/>
              </w:rPr>
              <w:t>Rambursari de credite aferente datoriei publice interne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9FA500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DDCA8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1AE912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1035A4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8ABA08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3B08C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CCA60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AAF1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ECD171" w14:textId="77777777" w:rsidR="00931514" w:rsidRDefault="00931514"/>
        </w:tc>
      </w:tr>
      <w:tr w:rsidR="00931514" w14:paraId="07B6636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CE3E9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4B32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Locuinte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9A8A4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B7CA3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2D4922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F74ED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9846D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E1F9C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37003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FD9B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1FB02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7F7E0CA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B100A9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70020330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73D23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Alte cheltuieli in domeniul locuintelor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5912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AD7B7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E65CA2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209698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212ED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0EB1B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C3A6F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EA5A5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99271B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6DC08F0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1B928D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60411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Alimentare cu apa si amenajari hidrotehnice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AD83F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AC838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63FBCD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3C97C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97FAD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7E2D5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9E67C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FF285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BB413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2B59DE3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F3BC90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70020501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9CB28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Alimentare cu apa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7A488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D28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03C1F7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900A7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EF840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9BF5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F280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506FAF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97B3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4AC5F45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AF35B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C240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Iluminat public si electrificari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F71D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EE452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DED38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56612B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E928E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D2529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B792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69ACE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9C5CB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450,00</w:t>
            </w:r>
          </w:p>
        </w:tc>
      </w:tr>
      <w:tr w:rsidR="00931514" w14:paraId="11EF5D5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73B36D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2FD3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Alimentare cu gaze naturale in localitati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A9FD0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5CD6A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6A387B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9ADA3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B23C2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BBA67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EF44A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9B7E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7FD3DC" w14:textId="77777777" w:rsidR="00931514" w:rsidRDefault="00931514"/>
        </w:tc>
      </w:tr>
      <w:tr w:rsidR="00931514" w14:paraId="70225DCA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DC91D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D3F0FE" w14:textId="77777777" w:rsidR="00931514" w:rsidRDefault="00000000">
            <w:pPr>
              <w:ind w:right="3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servicii in domeniile locuintelor,  serviciilor si dezvoltarii comunale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BD1453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5871F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A1A0D8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4855E8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B88A8F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4C663C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9EF43B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B052BE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071284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</w:tr>
      <w:tr w:rsidR="00931514" w14:paraId="52C644A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1750B3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3C082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MEDIULUI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10E16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A34F0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1CBFD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F8DA0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CD0EB1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D9076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FD360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DCAC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29559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</w:tr>
      <w:tr w:rsidR="00931514" w14:paraId="274821C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B445B4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6DF3B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2B1C7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0573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44F1CE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153CD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CBB2E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9C68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6E0CA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E7CCF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ADF97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</w:tr>
      <w:tr w:rsidR="00931514" w14:paraId="3234C0E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5437C3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01566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5C49A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2EAF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7C779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03E93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16C04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DAD00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ADEB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F650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03A745" w14:textId="77777777" w:rsidR="00931514" w:rsidRDefault="00931514"/>
        </w:tc>
      </w:tr>
      <w:tr w:rsidR="00931514" w14:paraId="590FD4E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CDA538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C2956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E9FE2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7524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ABD47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02CA4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17A31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9AA1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5FE9D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998AC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6DF9AB" w14:textId="77777777" w:rsidR="00931514" w:rsidRDefault="00931514"/>
        </w:tc>
      </w:tr>
      <w:tr w:rsidR="00931514" w14:paraId="2CD287C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F66D20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94D81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320FD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969B2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AC9E34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22088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ADA06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F01B5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56873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8F21C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108BDE" w14:textId="77777777" w:rsidR="00931514" w:rsidRDefault="00931514"/>
        </w:tc>
      </w:tr>
      <w:tr w:rsidR="00931514" w14:paraId="20E59D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AEFB9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69FB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A948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01302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A1F11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AB92F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31043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C661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65303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F84A4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45A55D" w14:textId="77777777" w:rsidR="00931514" w:rsidRDefault="00931514"/>
        </w:tc>
      </w:tr>
      <w:tr w:rsidR="00931514" w14:paraId="54B4D2A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C5F0E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6D1A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9720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BBCA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A10DEF5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462EC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7C5C1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6684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B37E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DD213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F2113" w14:textId="77777777" w:rsidR="00931514" w:rsidRDefault="00931514"/>
        </w:tc>
      </w:tr>
      <w:tr w:rsidR="00931514" w14:paraId="428DC56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02618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636FF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CB82B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6194F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9CD1A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A249CA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9BC04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2D95A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D20FF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BA4AD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62672" w14:textId="77777777" w:rsidR="00931514" w:rsidRDefault="00931514"/>
        </w:tc>
      </w:tr>
      <w:tr w:rsidR="00931514" w14:paraId="6B0663B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3DB8A3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5137F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DDDBF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CAAF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84862F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0A246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24635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047A4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D3653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F833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BAB033" w14:textId="77777777" w:rsidR="00931514" w:rsidRDefault="00931514"/>
        </w:tc>
      </w:tr>
      <w:tr w:rsidR="00931514" w14:paraId="3965FFE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2CB02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6FDE3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AC56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87A4E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CE775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C5A96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01FD3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5AE99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F0BF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A9D4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AFABFE" w14:textId="77777777" w:rsidR="00931514" w:rsidRDefault="00931514"/>
        </w:tc>
      </w:tr>
      <w:tr w:rsidR="00931514" w14:paraId="0B161ED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916DF1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7A3D1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86883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24EFF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178B5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4A291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16CA3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598E8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BDC15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AFCAF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0AA985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</w:tr>
      <w:tr w:rsidR="00931514" w14:paraId="78C7D06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AAA21E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E3882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EB86A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9994E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F137E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FAAAA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71ADA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2073A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00C0A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EBA65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9A2D0" w14:textId="77777777" w:rsidR="00931514" w:rsidRDefault="00931514"/>
        </w:tc>
      </w:tr>
      <w:tr w:rsidR="00931514" w14:paraId="64BD41C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935DF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8845C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E927C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8B4C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C2BC67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6A192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53B72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A504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B6969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BD43A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D93B1A" w14:textId="77777777" w:rsidR="00931514" w:rsidRDefault="00931514"/>
        </w:tc>
      </w:tr>
      <w:tr w:rsidR="00931514" w14:paraId="271FF84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B90D6A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8734A3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3FB09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AD837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B9835A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94E487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B3DEC0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95C4E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EC5E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EA0FE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199A4" w14:textId="77777777" w:rsidR="00931514" w:rsidRDefault="00931514"/>
        </w:tc>
      </w:tr>
      <w:tr w:rsidR="00931514" w14:paraId="57EB415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85860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729AA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A3945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7DC24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945D9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D649B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D784C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0D3A62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8579A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98AA0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C078E9" w14:textId="77777777" w:rsidR="00931514" w:rsidRDefault="00931514"/>
        </w:tc>
      </w:tr>
      <w:tr w:rsidR="00931514" w14:paraId="0801DFD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737418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9F9D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180B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3083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01F719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15468A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3F58C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DECE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5A07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D9296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163526" w14:textId="77777777" w:rsidR="00931514" w:rsidRDefault="00931514"/>
        </w:tc>
      </w:tr>
      <w:tr w:rsidR="00931514" w14:paraId="73F7298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AF4869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DBCF4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ACC0A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66731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359552E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5257ECF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7E8E6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2A295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198B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CDA79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2006D" w14:textId="77777777" w:rsidR="00931514" w:rsidRDefault="00931514"/>
        </w:tc>
      </w:tr>
      <w:tr w:rsidR="00931514" w14:paraId="60E0323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00979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C3CE8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D6C8B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DEECD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830140D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7DEF7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57AF2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70A4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8194D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38CB0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1EF90" w14:textId="77777777" w:rsidR="00931514" w:rsidRDefault="00931514"/>
        </w:tc>
      </w:tr>
      <w:tr w:rsidR="00931514" w14:paraId="0BD80791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3F4409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5E2F4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47A10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F8C61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4D4E7B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CAB65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C122E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65043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5E5A1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B3D89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89C85A" w14:textId="77777777" w:rsidR="00931514" w:rsidRDefault="00931514"/>
        </w:tc>
      </w:tr>
    </w:tbl>
    <w:p w14:paraId="79A6FFD1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20825251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0F355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3C7D7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65346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C75B245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A44D511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DAE920B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7D25718E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285617EE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29CBF79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5AD4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B30A3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AAD7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4FA7DAD6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8330AF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EFADD3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EC420F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7AEFB16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EE35954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2E6B94C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85F3A8D" w14:textId="77777777" w:rsidR="00931514" w:rsidRDefault="00931514"/>
        </w:tc>
      </w:tr>
      <w:tr w:rsidR="00931514" w14:paraId="262F6369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09E0D4BD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E10E2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66BE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749384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4BF89B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8D415B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10FAE0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57553C5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11B71B9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4E6B926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259B2DB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23A46D2B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30583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94418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A22C8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9279F8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515DE843" w14:textId="77777777" w:rsidR="00931514" w:rsidRDefault="00931514"/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A42746" w14:textId="77777777" w:rsidR="00931514" w:rsidRDefault="00931514"/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6836AD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A5AB38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A64E45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159F7B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941989" w14:textId="77777777" w:rsidR="00931514" w:rsidRDefault="00931514"/>
        </w:tc>
      </w:tr>
      <w:tr w:rsidR="00931514" w14:paraId="2CE719D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FCE0A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2BB2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OPERATIUNI 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11F32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AAC76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9B1DAA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1DC64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4D7A6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5E642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3489E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9C229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6C382" w14:textId="77777777" w:rsidR="00931514" w:rsidRDefault="00931514"/>
        </w:tc>
      </w:tr>
      <w:tr w:rsidR="00931514" w14:paraId="1ED020C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D7D94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B72FC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XIX RAMBURSARI DE CREDITE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B13EA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BDB0E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38BA7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56C05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1EE57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56B25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3B95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96E3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35C4E9" w14:textId="77777777" w:rsidR="00931514" w:rsidRDefault="00931514"/>
        </w:tc>
      </w:tr>
      <w:tr w:rsidR="00931514" w14:paraId="223DAB6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86F93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139B4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Rambursari de credite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8ED0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8FCA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3182D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75225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B3FC5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E546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D0FDC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A53BC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F2EB68" w14:textId="77777777" w:rsidR="00931514" w:rsidRDefault="00931514"/>
        </w:tc>
      </w:tr>
      <w:tr w:rsidR="00931514" w14:paraId="526FAA4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2E5783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41C21B" w14:textId="77777777" w:rsidR="00931514" w:rsidRDefault="00000000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16"/>
              </w:rPr>
              <w:t>Rambursari de credite aferente datoriei publice interne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DC03D6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00901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7A42C4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0427D0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1C4217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4549A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27103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6D12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B2623E" w14:textId="77777777" w:rsidR="00931514" w:rsidRDefault="00931514"/>
        </w:tc>
      </w:tr>
      <w:tr w:rsidR="00931514" w14:paraId="1D44737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0E46A1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C7D23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Salubritate si gestiunea deseurilor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D7A51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431,00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4ACB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3C3722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0005E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F076B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0742F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A0DA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EDC89D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360400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</w:tr>
      <w:tr w:rsidR="00931514" w14:paraId="7093178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60E01E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74020501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CEAA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73687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431,00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7BFFA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D0BF37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8762A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E1C09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A66C2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8FBAF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050C7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C36E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</w:tr>
      <w:tr w:rsidR="00931514" w14:paraId="1CC99DD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FB820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B8C9B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Canalizarea si tratarea apelor reziduale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F7CF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B24B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58C77C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DB7AA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FC905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B0EC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B2138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A4D15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04E5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</w:tr>
      <w:tr w:rsidR="00931514" w14:paraId="7EDD04C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B848D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CF7238" w14:textId="77777777" w:rsidR="00931514" w:rsidRDefault="00000000">
            <w:pPr>
              <w:ind w:right="5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servicii in domeniul protectiei  mediului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E5D899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75198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860896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A8369C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E7E478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D8A8AC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6FA45A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A504BA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74047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</w:tr>
      <w:tr w:rsidR="00931514" w14:paraId="068842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00C35C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771EA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Partea V-a Actiuni economice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EE77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1.584,00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61E9B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4EE6A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F31C6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94D0A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14F2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B295E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2DC86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E60E6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47997BDF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59E4A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A5B9E6" w14:textId="77777777" w:rsidR="00931514" w:rsidRDefault="00000000">
            <w:pPr>
              <w:spacing w:after="128"/>
            </w:pPr>
            <w:r>
              <w:rPr>
                <w:rFonts w:ascii="Times New Roman" w:eastAsia="Times New Roman" w:hAnsi="Times New Roman" w:cs="Times New Roman"/>
                <w:sz w:val="16"/>
              </w:rPr>
              <w:t>AGRICULTURA, SILVICULTURA,</w:t>
            </w:r>
          </w:p>
          <w:p w14:paraId="2BD9A79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SI VANATOARE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7FF093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1A07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546612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0AFB1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84FE2A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B7AC3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576C2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C5BB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B890D7" w14:textId="77777777" w:rsidR="00931514" w:rsidRDefault="00931514"/>
        </w:tc>
      </w:tr>
      <w:tr w:rsidR="00931514" w14:paraId="6E4979A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631E5D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4B3C0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B9B7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98B8F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8FBC7A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E27EE5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EE9BA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D623A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3345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9B793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6391A" w14:textId="77777777" w:rsidR="00931514" w:rsidRDefault="00931514"/>
        </w:tc>
      </w:tr>
      <w:tr w:rsidR="00931514" w14:paraId="679B2D5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CDDCE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F877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CD75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7F03A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EBBAA4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07F6D3B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8E66A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05A01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B506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A81BD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FF4B3" w14:textId="77777777" w:rsidR="00931514" w:rsidRDefault="00931514"/>
        </w:tc>
      </w:tr>
      <w:tr w:rsidR="00931514" w14:paraId="296EBA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727A39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BCE10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10BFD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9BE10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F14F8E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9C84B7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9C241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073E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0A1EB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49DB4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E097C" w14:textId="77777777" w:rsidR="00931514" w:rsidRDefault="00931514"/>
        </w:tc>
      </w:tr>
      <w:tr w:rsidR="00931514" w14:paraId="053929F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E3928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794C24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86AC7A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7A7C4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CFEA07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F5F961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0D5FB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1E09C2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9313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2E23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FDA895" w14:textId="77777777" w:rsidR="00931514" w:rsidRDefault="00931514"/>
        </w:tc>
      </w:tr>
      <w:tr w:rsidR="00931514" w14:paraId="1556F50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0C517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DD61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AE91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3C6B0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BE1A47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A6F04F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1DE66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1D98A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5E2D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CE17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B39B3B" w14:textId="77777777" w:rsidR="00931514" w:rsidRDefault="00931514"/>
        </w:tc>
      </w:tr>
      <w:tr w:rsidR="00931514" w14:paraId="01A149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03228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4F663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1EE8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F9807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C369D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C057E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F97AA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E45AC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7B378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EB2A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789E1" w14:textId="77777777" w:rsidR="00931514" w:rsidRDefault="00931514"/>
        </w:tc>
      </w:tr>
      <w:tr w:rsidR="00931514" w14:paraId="3C6A31C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A0532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34D7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DEF5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8D6FA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400F20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5184EF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65738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0CFBE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9615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87B02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7CA8F3" w14:textId="77777777" w:rsidR="00931514" w:rsidRDefault="00931514"/>
        </w:tc>
      </w:tr>
      <w:tr w:rsidR="00931514" w14:paraId="173B52B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1048A0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011E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2B78D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C803E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F4BBF4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7F56C91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52E0D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88CD6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3DE4A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7ABA7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4FECC6" w14:textId="77777777" w:rsidR="00931514" w:rsidRDefault="00931514"/>
        </w:tc>
      </w:tr>
      <w:tr w:rsidR="00931514" w14:paraId="2308CD7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9E0970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830250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0E1CD8" w14:textId="77777777" w:rsidR="00931514" w:rsidRDefault="00000000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in domeniul agriculturii,  silviculturii, pisciculturii si vanatorii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0753A4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4964E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6B1955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BA0743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CB5701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987D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FCC4A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219E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79ADAE" w14:textId="77777777" w:rsidR="00931514" w:rsidRDefault="00931514"/>
        </w:tc>
      </w:tr>
      <w:tr w:rsidR="00931514" w14:paraId="737A5D4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3BF459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DD994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TRANSPORTURI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4D45E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8083E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519AB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A9889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E908F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9502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54F9D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2710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6AF92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073E8F5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5AA7C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E3050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4412C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90B8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8FF210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EA3130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1E260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A5814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5D7D8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A64E41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15111F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434C098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60D64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0094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D09A4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BA38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30C050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28BB7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ACEF1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5C3E6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316D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1F0D24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48074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5D18654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7167EF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11F03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9856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FEAA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E99FCE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87397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B3D85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7EE96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CFAE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C2F5C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C4038" w14:textId="77777777" w:rsidR="00931514" w:rsidRDefault="00931514"/>
        </w:tc>
      </w:tr>
      <w:tr w:rsidR="00931514" w14:paraId="40651D3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BF34DB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7FF14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801673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0ED9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806859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D3F578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20EC5C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C6C31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7ABC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63B1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527D0" w14:textId="77777777" w:rsidR="00931514" w:rsidRDefault="00931514"/>
        </w:tc>
      </w:tr>
      <w:tr w:rsidR="00931514" w14:paraId="58437F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21ED23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2B4B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8C71B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F2FC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4C9D87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82B11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D08111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44E8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66E4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71B20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C853CC" w14:textId="77777777" w:rsidR="00931514" w:rsidRDefault="00931514"/>
        </w:tc>
      </w:tr>
      <w:tr w:rsidR="00931514" w14:paraId="5041531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9206A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16AE5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2AAF0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A33C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AF2348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D554F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2862BD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60C7B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9EC1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4385A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6A1F59" w14:textId="77777777" w:rsidR="00931514" w:rsidRDefault="00931514"/>
        </w:tc>
      </w:tr>
      <w:tr w:rsidR="00931514" w14:paraId="7C1AE32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1DE80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A6D3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1CC4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4D79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BE72A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422CA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B73A9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0285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27ADB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408D8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82C05F" w14:textId="77777777" w:rsidR="00931514" w:rsidRDefault="00931514"/>
        </w:tc>
      </w:tr>
      <w:tr w:rsidR="00931514" w14:paraId="0A88D3E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E89964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5606E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542DE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71CA2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2657F8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ADA48D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28648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A63A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318D2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0095B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D5092" w14:textId="77777777" w:rsidR="00931514" w:rsidRDefault="00931514"/>
        </w:tc>
      </w:tr>
      <w:tr w:rsidR="00931514" w14:paraId="35BFB35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34F2E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70FB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28EC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2B99E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BCA68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4CB6C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0C92F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FAB3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7EC0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F7290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EDD2DF" w14:textId="77777777" w:rsidR="00931514" w:rsidRDefault="00931514"/>
        </w:tc>
      </w:tr>
      <w:tr w:rsidR="00931514" w14:paraId="352DDB1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64FF3E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4C18C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5FE89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6B596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950944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54A6C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8E20D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8EB31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7880A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EC2DB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A24494" w14:textId="77777777" w:rsidR="00931514" w:rsidRDefault="00931514"/>
        </w:tc>
      </w:tr>
      <w:tr w:rsidR="00931514" w14:paraId="2A1584F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3A44A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840203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902A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Transport rutier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9792C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E72C3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4983C3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F4A8B4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CD19D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48BF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5B6F0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BF652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97EABF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65CF306E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69AE0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84020301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B3E53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Drumuri si poduri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6CAE1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5F9D0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9179B8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B6C4F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AFFF2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DCE5C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7859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7DCA1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BE2646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</w:tbl>
    <w:p w14:paraId="5881E678" w14:textId="77777777" w:rsidR="00931514" w:rsidRDefault="00931514">
      <w:pPr>
        <w:sectPr w:rsidR="00931514">
          <w:headerReference w:type="even" r:id="rId6"/>
          <w:headerReference w:type="default" r:id="rId7"/>
          <w:headerReference w:type="first" r:id="rId8"/>
          <w:pgSz w:w="23810" w:h="16838" w:orient="landscape"/>
          <w:pgMar w:top="1440" w:right="1440" w:bottom="206" w:left="1440" w:header="754" w:footer="708" w:gutter="0"/>
          <w:cols w:space="708"/>
        </w:sectPr>
      </w:pPr>
    </w:p>
    <w:p w14:paraId="0A7362C3" w14:textId="77777777" w:rsidR="00931514" w:rsidRDefault="00000000">
      <w:pPr>
        <w:pStyle w:val="Heading1"/>
        <w:ind w:left="729"/>
      </w:pPr>
      <w:r>
        <w:lastRenderedPageBreak/>
        <w:t>SADU</w:t>
      </w:r>
    </w:p>
    <w:tbl>
      <w:tblPr>
        <w:tblStyle w:val="TableGrid"/>
        <w:tblW w:w="19866" w:type="dxa"/>
        <w:tblInd w:w="-716" w:type="dxa"/>
        <w:tblCellMar>
          <w:top w:w="74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1582976A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08C2A" w14:textId="77777777" w:rsidR="00931514" w:rsidRDefault="00000000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DD903" w14:textId="77777777" w:rsidR="00931514" w:rsidRDefault="00000000">
            <w:pPr>
              <w:ind w:left="481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12F2" w14:textId="77777777" w:rsidR="00931514" w:rsidRDefault="00000000">
            <w:pPr>
              <w:ind w:left="614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4292FF" w14:textId="77777777" w:rsidR="00931514" w:rsidRDefault="00931514"/>
        </w:tc>
        <w:tc>
          <w:tcPr>
            <w:tcW w:w="31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0E2C9D" w14:textId="77777777" w:rsidR="00931514" w:rsidRDefault="00000000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trimestriale buget 202</w:t>
            </w:r>
          </w:p>
        </w:tc>
        <w:tc>
          <w:tcPr>
            <w:tcW w:w="17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FF00"/>
            </w:tcBorders>
          </w:tcPr>
          <w:p w14:paraId="3AD22CB2" w14:textId="77777777" w:rsidR="00931514" w:rsidRDefault="00000000">
            <w:pPr>
              <w:ind w:left="-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2C098235" w14:textId="77777777" w:rsidR="00931514" w:rsidRDefault="00000000">
            <w:pPr>
              <w:ind w:left="374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3D4EEB2" w14:textId="77777777" w:rsidR="00931514" w:rsidRDefault="00000000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1AD5C210" w14:textId="77777777" w:rsidR="00931514" w:rsidRDefault="00000000">
            <w:pPr>
              <w:ind w:left="40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742CB675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DF76871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93F7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F2732" w14:textId="77777777" w:rsidR="00931514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9969" w14:textId="77777777" w:rsidR="00931514" w:rsidRDefault="0000000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1FAD085E" w14:textId="77777777" w:rsidR="00931514" w:rsidRDefault="00000000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26D2F8" w14:textId="77777777" w:rsidR="00931514" w:rsidRDefault="00000000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783F40" w14:textId="77777777" w:rsidR="00931514" w:rsidRDefault="00000000">
            <w:pPr>
              <w:ind w:left="1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1F34D9" w14:textId="77777777" w:rsidR="00931514" w:rsidRDefault="00000000">
            <w:pPr>
              <w:ind w:left="1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03B1DF5" w14:textId="77777777" w:rsidR="00931514" w:rsidRDefault="00000000">
            <w:pPr>
              <w:ind w:left="696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6F91186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C22337E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471E659B" w14:textId="77777777" w:rsidR="00931514" w:rsidRDefault="00931514"/>
        </w:tc>
      </w:tr>
      <w:tr w:rsidR="00931514" w14:paraId="491CC3BD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7260ADD2" w14:textId="77777777" w:rsidR="00931514" w:rsidRDefault="00000000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534B" w14:textId="77777777" w:rsidR="00931514" w:rsidRDefault="00000000">
            <w:pPr>
              <w:ind w:left="2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1D6A" w14:textId="77777777" w:rsidR="00931514" w:rsidRDefault="00000000">
            <w:pPr>
              <w:ind w:left="268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5E5C0E" w14:textId="77777777" w:rsidR="00931514" w:rsidRDefault="00000000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FE48D1" w14:textId="77777777" w:rsidR="00931514" w:rsidRDefault="00000000">
            <w:pPr>
              <w:ind w:left="2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3C81EB" w14:textId="77777777" w:rsidR="00931514" w:rsidRDefault="00000000">
            <w:pPr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510849" w14:textId="77777777" w:rsidR="00931514" w:rsidRDefault="00000000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4B7B25B" w14:textId="77777777" w:rsidR="00931514" w:rsidRDefault="00000000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6424518" w14:textId="77777777" w:rsidR="00931514" w:rsidRDefault="00000000">
            <w:pPr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7618341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2F55723" w14:textId="77777777" w:rsidR="00931514" w:rsidRDefault="00000000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46C7C782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6F8E0465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000102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4B959F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TOTAL VENITURI-BUGET LOCAL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B7C33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8.378,00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C8CF47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32C4966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3.196,00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CAF5C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2.256,00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7441BD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1.766,00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ECD3F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1.160,00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8D2BF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DC45C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E7D4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34D4761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3D9619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B42F0C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I. VENITURI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7DC3D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5.203,00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CED8D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61596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2.071,00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AF2E6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1.374,00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937CB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843,00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24F9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95242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906A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A1BCCB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1FFB5BB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C308A0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2ED747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A. VENITURI FISCALE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05853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4.057,00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4D20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389DC6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1.407,00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D8A26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DAF42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798,00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45E2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850,00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2C883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4.464,00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724021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4.611,00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31AE3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4.777,00</w:t>
            </w:r>
          </w:p>
        </w:tc>
      </w:tr>
      <w:tr w:rsidR="00931514" w14:paraId="766B695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8F97E5B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000402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710F7F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A1. IMPOZIT PE VENIT, PROFIT SI</w:t>
            </w:r>
          </w:p>
          <w:p w14:paraId="1A6C5BF2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CASTIGURI DIN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A10207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2.228,00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BA4EF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175575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767,00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DA4821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B2086B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9DE430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EBE1DE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2.394,00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E8E6098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2.665,00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71C5EB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2.927,00</w:t>
            </w:r>
          </w:p>
        </w:tc>
      </w:tr>
      <w:tr w:rsidR="00931514" w14:paraId="207D9923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1B582BB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030002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4FC19" w14:textId="77777777" w:rsidR="00931514" w:rsidRDefault="00000000">
            <w:pPr>
              <w:ind w:left="29" w:right="61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A1.2 Impozit pe venit, profit si castiguri din capital de la persoane fizice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C2845D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2.228,00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0B2AC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7751BF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767,00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2BF90E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A25C4A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5F62E5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05D444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2.394,00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5115539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2.665,00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4FF4819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2.927,00</w:t>
            </w:r>
          </w:p>
        </w:tc>
      </w:tr>
      <w:tr w:rsidR="00931514" w14:paraId="28E681A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D689415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59E3C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COTE SI SUME DEFALCATE DIN IMPOZITUL</w:t>
            </w:r>
          </w:p>
          <w:p w14:paraId="7294048A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VENIT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37F0A6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2.228,00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C0261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582B53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767,00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26F164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AB5D7E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29021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94284F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2.394,00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7F4230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2.665,00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F0332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2.927,00</w:t>
            </w:r>
          </w:p>
        </w:tc>
      </w:tr>
      <w:tr w:rsidR="00931514" w14:paraId="4627426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E08EFDC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040201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E69EFE" w14:textId="77777777" w:rsidR="00931514" w:rsidRDefault="00000000">
            <w:pPr>
              <w:ind w:left="29" w:right="10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Cote defalcate din impozitul pe  venit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56E487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1.082,00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DF07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12BABC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36A7F7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7A9A8B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2BB3BB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3EDD7C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67AFB0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1.419,00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6FD154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1.558,00</w:t>
            </w:r>
          </w:p>
        </w:tc>
      </w:tr>
      <w:tr w:rsidR="00931514" w14:paraId="6CE70771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B2B46ED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040204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CE64F" w14:textId="77777777" w:rsidR="00931514" w:rsidRDefault="00000000">
            <w:pPr>
              <w:ind w:left="29" w:right="35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cotele defalcate din  impozitul pe venit pentru echilibrarea  bugetelor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2C5A6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9555C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308487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436,00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FD2197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A2892D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97534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5626B3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1.119,00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BB8CF9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1.246,00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C0091D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1.369,00</w:t>
            </w:r>
          </w:p>
        </w:tc>
      </w:tr>
      <w:tr w:rsidR="00931514" w14:paraId="3CC6318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6157874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BAE477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A3 Impozite si taxe pe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DB797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565,00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D02BC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2BCE0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8AC0F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1ADF2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010A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BB613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8E05CE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815C7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</w:tr>
      <w:tr w:rsidR="00931514" w14:paraId="5899A0F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A65F2A3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A29B6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IMPOZITE SI TAXE PE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BF046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565,00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19DD9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4566D0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2A08AF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000A2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91A37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9531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35760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FE51E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521,00</w:t>
            </w:r>
          </w:p>
        </w:tc>
      </w:tr>
      <w:tr w:rsidR="00931514" w14:paraId="358EF4E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8C17349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70708A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Impozit si taxa pe cladiri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9A40B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B26E0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432B99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06833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E39E2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3736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35A1A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86A3D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48165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</w:tr>
      <w:tr w:rsidR="00931514" w14:paraId="756E508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5548AF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D23F77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Impozit si taxa pe teren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95C3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B2CB3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D2A1F9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0BE42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3CEB2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165DC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19A6D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225B6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18407A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188,00</w:t>
            </w:r>
          </w:p>
        </w:tc>
      </w:tr>
      <w:tr w:rsidR="00931514" w14:paraId="0AFB7A2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150EF6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EBAFD5" w14:textId="77777777" w:rsidR="00931514" w:rsidRDefault="00000000">
            <w:pPr>
              <w:ind w:left="29" w:right="9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Taxe judiciare de timbru si alte taxe  de timbru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AC56EA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31A75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2EDD62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93D615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2CB67C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057E5E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71A93E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1A8AA03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E8EE53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4D11291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8AA21A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070250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79C186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impozite si taxe pe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01F1B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A3EB7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D7EE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4A977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A0D25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B2635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99031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18CCC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74709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52,00</w:t>
            </w:r>
          </w:p>
        </w:tc>
      </w:tr>
      <w:tr w:rsidR="00931514" w14:paraId="4F9E303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61A947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A7C770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A4 Impozite si taxe pe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9AC17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FCF1C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D37F2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C2200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52DDF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1952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6B8F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1.549,00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76E37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00112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1.329,00</w:t>
            </w:r>
          </w:p>
        </w:tc>
      </w:tr>
      <w:tr w:rsidR="00931514" w14:paraId="6F8AA20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2ABEF1F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011C88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SUME DEFALCATE DIN TVA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03D9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854,00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78C7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149D6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E8438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735F3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18C4A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C33C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1.234,00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9BF4C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1.110,00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922D8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1.014,00</w:t>
            </w:r>
          </w:p>
        </w:tc>
      </w:tr>
      <w:tr w:rsidR="00931514" w14:paraId="30C1CB59" w14:textId="77777777">
        <w:trPr>
          <w:trHeight w:val="1644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77574A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110202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C7CE2" w14:textId="77777777" w:rsidR="00931514" w:rsidRDefault="00000000">
            <w:pPr>
              <w:spacing w:line="424" w:lineRule="auto"/>
              <w:ind w:left="29" w:right="48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defalcate din taxa pe valoarea  adaugata pentru finantarea cheltuielilor  descentralizate la nivelul comunelor,  oraselor, municipiilor si sectoarelor</w:t>
            </w:r>
          </w:p>
          <w:p w14:paraId="342FE37D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Municipiului Bucuresti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C36EFC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854,00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9761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4533CA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84B6BC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0735EB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505FBC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99FFC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BF73FE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627,00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75A5D8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627,00</w:t>
            </w:r>
          </w:p>
        </w:tc>
      </w:tr>
      <w:tr w:rsidR="00931514" w14:paraId="27ABA2D5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5A2D2A0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110206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770DEE" w14:textId="77777777" w:rsidR="00931514" w:rsidRDefault="00000000">
            <w:pPr>
              <w:ind w:left="29" w:right="5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defalcate din taxa pe valoarea  adaugata pentru echilibrarea bugetelor 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5E3A14" w14:textId="77777777" w:rsidR="00931514" w:rsidRDefault="00931514"/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E6EA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6B3BE09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8E1D6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0A28B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8045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B5A4E2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273EC08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432B08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387,00</w:t>
            </w:r>
          </w:p>
        </w:tc>
      </w:tr>
      <w:tr w:rsidR="00931514" w14:paraId="7243B60D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929327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242DD6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TAXE PE UTILIZAREA</w:t>
            </w:r>
          </w:p>
          <w:p w14:paraId="7EFF4F84" w14:textId="77777777" w:rsidR="00931514" w:rsidRDefault="00000000">
            <w:pPr>
              <w:spacing w:after="128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UTILIZARII BUNURILOR SAU PE</w:t>
            </w:r>
          </w:p>
          <w:p w14:paraId="239A86EC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DE ACTIVITATI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A36CAE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12B81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02E135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2A9C70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645352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81407D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37C5B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4C96CA7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E5A1E2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315,00</w:t>
            </w:r>
          </w:p>
        </w:tc>
      </w:tr>
      <w:tr w:rsidR="00931514" w14:paraId="2D6C159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AC028A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EA3EAD" w14:textId="77777777" w:rsidR="00931514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Impozit pe  mijloacele de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7344D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23FB3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868449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1D359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9ECE8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6612F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F28C9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081DD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6CFE7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</w:tr>
      <w:tr w:rsidR="00931514" w14:paraId="621E3B7D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86332E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62AF4" w14:textId="77777777" w:rsidR="00931514" w:rsidRDefault="00000000">
            <w:pPr>
              <w:ind w:left="29" w:right="78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Taxe si tarife pentru eliberarea de  licente si autorizatii de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B8A91C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86A6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3E6875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DE429D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5251CC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BCCEC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F8D994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63DCFE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C5C75C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</w:tr>
      <w:tr w:rsidR="00931514" w14:paraId="23D6AE73" w14:textId="77777777">
        <w:trPr>
          <w:trHeight w:val="101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CDD041A" w14:textId="77777777" w:rsidR="00931514" w:rsidRDefault="00000000">
            <w:pPr>
              <w:ind w:left="56"/>
            </w:pPr>
            <w:r>
              <w:rPr>
                <w:rFonts w:ascii="Times New Roman" w:eastAsia="Times New Roman" w:hAnsi="Times New Roman" w:cs="Times New Roman"/>
                <w:sz w:val="16"/>
              </w:rPr>
              <w:t>160250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F31D2F" w14:textId="77777777" w:rsidR="00931514" w:rsidRDefault="00000000">
            <w:pPr>
              <w:ind w:left="29" w:right="5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taxe pe utilizarea bunurilor,  autorizarea utilizarii bunurilor sau pe  desfasurare de activitati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AB34F5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F7B07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838D83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7CB5E7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FF2F22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641ECC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A26A5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9D8EB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278EAD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</w:tr>
    </w:tbl>
    <w:p w14:paraId="7DEF31FD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692C83CD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DAA4C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B1B53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40058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FFDE47E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7A339C46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28FF15DA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5CF61FBD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03685B08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BC9501F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B0BF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0500C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BD333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4AA2024D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3F1558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22B4D9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80C78B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873E9C0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1DB44D0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3EBC625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071D202F" w14:textId="77777777" w:rsidR="00931514" w:rsidRDefault="00931514"/>
        </w:tc>
      </w:tr>
      <w:tr w:rsidR="00931514" w14:paraId="213E1C30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578FEF9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71B9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982D3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2CB077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7AC0EF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488CD5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4F9288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09B54C5E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B3F6747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A69B9F4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50F9117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25A440CC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66CC287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290002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384A1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C. Venituri nefiscale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7E784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1.146,00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D8BFD7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B446D9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664,00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2D864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372,00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3C847F9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1FE07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F2B41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967,00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F45437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867,00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4F84B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867,00</w:t>
            </w:r>
          </w:p>
        </w:tc>
      </w:tr>
      <w:tr w:rsidR="00931514" w14:paraId="60A90F8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956886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BCD83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C1. Venituri din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C0E57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30EF4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59900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F8213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1EC9F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36EF2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81B6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5B94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B21A56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44D6F7B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C5E0B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4BE16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VENITURI DIN PROPRIETATE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12A9A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03037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A9EFD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62B04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11248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B22FB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E85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C4E99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42B99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21BF2FA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E9750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3C6A8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Venituri din concesiuni si inchirieri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D0CC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52D6A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007DE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EA250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9CA81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EA172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87435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2ED9A4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60202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1FC09C84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93A9D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30020530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E7F307" w14:textId="77777777" w:rsidR="00931514" w:rsidRDefault="00000000">
            <w:pPr>
              <w:ind w:right="7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Alte venituri din concesiuni si inchi  rieri de catre institutiile publice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A631D6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6C95D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BBC6E2F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6DBD33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A4201F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15395F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EABED2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4B5F0A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2DCE81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</w:tr>
      <w:tr w:rsidR="00931514" w14:paraId="54E2AF1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4125A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4D7BB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C2. Vanzari de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90CAD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C36BE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D0E90A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CFF81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6D3E4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FB254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D1EC8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6C122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0EF22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598,00</w:t>
            </w:r>
          </w:p>
        </w:tc>
      </w:tr>
      <w:tr w:rsidR="00931514" w14:paraId="3DC071B3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63C0A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E18799" w14:textId="77777777" w:rsidR="00931514" w:rsidRDefault="00000000">
            <w:pPr>
              <w:spacing w:after="128"/>
            </w:pPr>
            <w:r>
              <w:rPr>
                <w:rFonts w:ascii="Times New Roman" w:eastAsia="Times New Roman" w:hAnsi="Times New Roman" w:cs="Times New Roman"/>
                <w:sz w:val="16"/>
              </w:rPr>
              <w:t>VENITURI DIN PRESTARI DE SERVICII SI</w:t>
            </w:r>
          </w:p>
          <w:p w14:paraId="2F1BF1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ACTIVITATI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E15D4D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9365F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FBBAC7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DD4351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10651E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A80155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EC01E1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B5071D8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82C122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</w:tr>
      <w:tr w:rsidR="00931514" w14:paraId="53FCFF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AD6C79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330208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B353A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Venituri din prestari de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D142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BA20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24537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A2E36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FAEB3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1D8B8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7F3E0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7C113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ADA0C2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</w:tr>
      <w:tr w:rsidR="00931514" w14:paraId="119116D0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BDA279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330210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2E0C7E" w14:textId="77777777" w:rsidR="00931514" w:rsidRDefault="00000000">
            <w:pPr>
              <w:ind w:right="7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parintilor sau sustinatorilor  legali pentru intretinerea copiilor in  crese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0A23DE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2D91C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E3E1E0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012451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7F046D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7DA594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E9FFB6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A7C1C2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6518CB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</w:tr>
      <w:tr w:rsidR="00931514" w14:paraId="6C42B72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624EF7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03BA7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AMENZI, PENALITATI SI CONFISCARI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163CD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286EA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E2ABEC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E5F9F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B4382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DAF08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4A6C5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2C3FA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918FB3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</w:tr>
      <w:tr w:rsidR="00931514" w14:paraId="5F8AA9D6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79D14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350201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5D5BFE" w14:textId="77777777" w:rsidR="00931514" w:rsidRDefault="00000000">
            <w:pPr>
              <w:ind w:right="5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Venituri din amenzi si alte sanctiuni  aplicate potrivit dispozitiilor legale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A9EEDA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FD2F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01E446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431D22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657A2E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11E45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870D43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B890A54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35E310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</w:tr>
      <w:tr w:rsidR="00931514" w14:paraId="1040CE5D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A2529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35020102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7D250" w14:textId="77777777" w:rsidR="00931514" w:rsidRDefault="00000000">
            <w:pPr>
              <w:ind w:right="5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Venituri din amenzi si alte sanctiuni   aplicate de catre alte institutii de   specialitate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15BFDE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28ABF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05AC24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4DD096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EBF3B0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948E16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FCD09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CDA0679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337017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</w:tr>
      <w:tr w:rsidR="00931514" w14:paraId="5AE14F3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13970D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3602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ABDF7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DIVERSE VENITURI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A9E5B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DEDB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B8C0A1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6B268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B13E7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B7258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27063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25DD24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1AFC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</w:tr>
      <w:tr w:rsidR="00931514" w14:paraId="095DD8A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A9D13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360206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CC270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Taxe speciale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362D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467C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33E908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3AF38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9CE77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7C7B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66C1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0FBBE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A8E4CA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461,00</w:t>
            </w:r>
          </w:p>
        </w:tc>
      </w:tr>
      <w:tr w:rsidR="00931514" w14:paraId="6CAFAAAF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04C314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3702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0BC271" w14:textId="77777777" w:rsidR="00931514" w:rsidRDefault="00000000">
            <w:pPr>
              <w:spacing w:after="12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TRANSFERURI VOLUNTARE, ALTELE DECAT</w:t>
            </w:r>
          </w:p>
          <w:p w14:paraId="7C2F4BE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SUBVENTIILE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D7EE6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008E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D13022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456EE7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BC4F43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3991C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9A9AB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2D6DD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DC90E7" w14:textId="77777777" w:rsidR="00931514" w:rsidRDefault="00931514"/>
        </w:tc>
      </w:tr>
      <w:tr w:rsidR="00931514" w14:paraId="5D756BB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33E15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370205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5820C5" w14:textId="77777777" w:rsidR="00931514" w:rsidRDefault="00000000">
            <w:pPr>
              <w:ind w:right="66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primite din Fondul de Solidaritate  al Uniunii Europene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6EDE37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3BDAB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641945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E39CFF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0ADDF8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24C5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673F8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D186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9DF2BA" w14:textId="77777777" w:rsidR="00931514" w:rsidRDefault="00931514"/>
        </w:tc>
      </w:tr>
      <w:tr w:rsidR="00931514" w14:paraId="079207F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CB304E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410002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00A8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IV. Subventii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31AE2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3.175,00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F2A31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D66DD6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47A52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98D8D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C35EA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2655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C6711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ECE820" w14:textId="77777777" w:rsidR="00931514" w:rsidRDefault="00931514"/>
        </w:tc>
      </w:tr>
      <w:tr w:rsidR="00931514" w14:paraId="532EABD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849522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04799" w14:textId="77777777" w:rsidR="00931514" w:rsidRDefault="00000000">
            <w:pPr>
              <w:ind w:right="630"/>
            </w:pPr>
            <w:r>
              <w:rPr>
                <w:rFonts w:ascii="Times New Roman" w:eastAsia="Times New Roman" w:hAnsi="Times New Roman" w:cs="Times New Roman"/>
                <w:sz w:val="16"/>
              </w:rPr>
              <w:t>Subventii de la alte nivele ale administratiei publice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A27BEB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3.175,00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CBDEA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52874C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C15735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DF6205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643F77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7835E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B83A2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AD6C8" w14:textId="77777777" w:rsidR="00931514" w:rsidRDefault="00931514"/>
        </w:tc>
      </w:tr>
      <w:tr w:rsidR="00931514" w14:paraId="7C96F8C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835A9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37BDA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SUBVENTII DE LA BUGETUL DE STAT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74A01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1.562,00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2E711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B4636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574D1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35A5A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1FDA6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A246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3DA8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83A67D" w14:textId="77777777" w:rsidR="00931514" w:rsidRDefault="00931514"/>
        </w:tc>
      </w:tr>
      <w:tr w:rsidR="00931514" w14:paraId="160B6C2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6D1DAC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C3F0D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Planuri si regulamente de urbanism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FA75E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A72B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60A99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577D5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70713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4E39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BEBB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E15A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F2BB61" w14:textId="77777777" w:rsidR="00931514" w:rsidRDefault="00931514"/>
        </w:tc>
      </w:tr>
      <w:tr w:rsidR="00931514" w14:paraId="14C3485D" w14:textId="77777777">
        <w:trPr>
          <w:trHeight w:val="1644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F40EDE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420234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4B488" w14:textId="77777777" w:rsidR="00931514" w:rsidRDefault="00000000">
            <w:pPr>
              <w:ind w:right="55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Subventii pentru acordarea ajutorului  pentru incalzirea locuintei si a supli mentului pentru energie alocate pentru  consumul de combustibili solizi si/sau  petrolieri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EBE7C8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BD216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EB894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A3781F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E81264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BA6A4A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073DF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E0CF1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76C07E" w14:textId="77777777" w:rsidR="00931514" w:rsidRDefault="00931514"/>
        </w:tc>
      </w:tr>
      <w:tr w:rsidR="00931514" w14:paraId="62D5CBE2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2BBE02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420287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9396EF" w14:textId="77777777" w:rsidR="00931514" w:rsidRDefault="00000000">
            <w:pPr>
              <w:ind w:right="72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Subventii de la bugetul de stat catre  bugetele locale pentru Programul  national de investitii "Anghel Saligny"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51202F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1.386,00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08F47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597ED5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079411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6C27CA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E33D0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C83F0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26AFF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3A121E" w14:textId="77777777" w:rsidR="00931514" w:rsidRDefault="00931514"/>
        </w:tc>
      </w:tr>
      <w:tr w:rsidR="00931514" w14:paraId="19283C1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FB85C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47F39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SUBVENTII DE LA ALTE ADMINISTRATII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59C37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1.613,00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BDE7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781F38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824,00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67CD9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47145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E50CF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2EA5F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A1A67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7CADE7" w14:textId="77777777" w:rsidR="00931514" w:rsidRDefault="00931514"/>
        </w:tc>
      </w:tr>
      <w:tr w:rsidR="00931514" w14:paraId="151D3B2E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79597D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430231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EF056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bugetul AFIR,pentru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ADE76C" w14:textId="77777777" w:rsidR="00931514" w:rsidRDefault="00931514"/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94193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A991A0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E88EC8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E6599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80DA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00E66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931D3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471C3" w14:textId="77777777" w:rsidR="00931514" w:rsidRDefault="00931514"/>
        </w:tc>
      </w:tr>
    </w:tbl>
    <w:p w14:paraId="1D741893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3DF40AB5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F701C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C9832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8E95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AB5AA7E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65A7EBD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8BCDFC4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60E14A80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135A7B08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64BA568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576F3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1EE4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1022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62F6B321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42DD78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370E52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2D55CD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641769B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870100B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E245A07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239E84D4" w14:textId="77777777" w:rsidR="00931514" w:rsidRDefault="00931514"/>
        </w:tc>
      </w:tr>
      <w:tr w:rsidR="00931514" w14:paraId="285AF1A4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12E965C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B0098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29166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70C926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E1A181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FD9E85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B700D3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5A77472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42B126F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36ED7B5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5E561B1C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573BA7A9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43F4ECB5" w14:textId="77777777" w:rsidR="00931514" w:rsidRDefault="00931514"/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29A43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sustinerea proiectelor din PNDR 2014-2020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8D77E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628,00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3D6296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79FBD88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DAE8A2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3BF8108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286,00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9E0020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77AE9A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724821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45C8F7" w14:textId="77777777" w:rsidR="00931514" w:rsidRDefault="00931514"/>
        </w:tc>
      </w:tr>
      <w:tr w:rsidR="00931514" w14:paraId="7BED74E6" w14:textId="77777777">
        <w:trPr>
          <w:trHeight w:val="1315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9BE90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430234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472A80" w14:textId="77777777" w:rsidR="00931514" w:rsidRDefault="00000000">
            <w:pPr>
              <w:ind w:right="5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bugetul ANCPI pentru  finantarea lucrarilor de inregistrare  sistematica din cadrul Programului  national de cadastru si carte funciara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336477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61823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BCC6E5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B1BF9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A1008D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307CD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3248A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1A14D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9F7F8F" w14:textId="77777777" w:rsidR="00931514" w:rsidRDefault="00931514"/>
        </w:tc>
      </w:tr>
      <w:tr w:rsidR="00931514" w14:paraId="1CD458E3" w14:textId="77777777">
        <w:trPr>
          <w:trHeight w:val="1315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FAAA79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430244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EC5ECB" w14:textId="77777777" w:rsidR="00931514" w:rsidRDefault="00000000">
            <w:pPr>
              <w:ind w:right="58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Sume alocate din sumele obtinute in urma  scoaterii la licitatie a certificatelor de  emisii de gaze cu efect de sera pentru  finantarea proiectelor de investitii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6FD4C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77C05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319C2A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E4DA22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52034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541D6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F98A4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3AC20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32402A" w14:textId="77777777" w:rsidR="00931514" w:rsidRDefault="00931514"/>
        </w:tc>
      </w:tr>
      <w:tr w:rsidR="00931514" w14:paraId="5D0CBFD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962B6D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4990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CF65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VENITURI  PROPRII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2AC0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4.069,00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9EC60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202F4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1.598,00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C2486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1.178,00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60654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19D75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705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4.197,00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3EE186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4.368,00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E987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4.630,00</w:t>
            </w:r>
          </w:p>
        </w:tc>
      </w:tr>
      <w:tr w:rsidR="00931514" w14:paraId="69FF664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28591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EDE9B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TOTAL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2B298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8.378,00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E608E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AF0310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3.196,00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94B7D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2.256,00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5DDA6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1.766,00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12BD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4C93D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CFFDF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4FA1CF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1FBCFF2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6048B9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6BDD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26C39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5.382,00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29BA7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E4305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2.006,00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1E72A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1.359,00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21921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1.056,00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ED536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A50C8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5.431,00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E71C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5.478,00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BFDE39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5.644,00</w:t>
            </w:r>
          </w:p>
        </w:tc>
      </w:tr>
      <w:tr w:rsidR="00931514" w14:paraId="356819E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95823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0516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30318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1.985,00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E85EE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D8DCEE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47984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509,00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AAFC7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A4656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D30A2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2.058,00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38EC3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2.117,00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CB758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2.183,00</w:t>
            </w:r>
          </w:p>
        </w:tc>
      </w:tr>
      <w:tr w:rsidR="00931514" w14:paraId="6DEF2D9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B586C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01844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C399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1.889,00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7A064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E4EF8D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ADAC1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AFF9F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14A1F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964DA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EFAF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5E4E50" w14:textId="77777777" w:rsidR="00931514" w:rsidRDefault="00931514"/>
        </w:tc>
      </w:tr>
      <w:tr w:rsidR="00931514" w14:paraId="0FBC7C7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BB44A6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98125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445C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6E47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3A8D53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08B38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DD7C9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0BE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427,00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8D066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3BD53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6F8E8C" w14:textId="77777777" w:rsidR="00931514" w:rsidRDefault="00931514"/>
        </w:tc>
      </w:tr>
      <w:tr w:rsidR="00931514" w14:paraId="078A053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CFF680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478280" w14:textId="77777777" w:rsidR="00931514" w:rsidRDefault="00000000">
            <w:pPr>
              <w:ind w:right="6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platite unor persoane din  afara unitatii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B66692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CD25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C7F016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F66323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EA1921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76D7C7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4C45A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191DD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9B8D56" w14:textId="77777777" w:rsidR="00931514" w:rsidRDefault="00931514"/>
        </w:tc>
      </w:tr>
      <w:tr w:rsidR="00931514" w14:paraId="19F5029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F6FB2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0ED24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A5BAF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0299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0C2FD8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85BF7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104A9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A92C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AE4CF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CB63B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BC4D79" w14:textId="77777777" w:rsidR="00931514" w:rsidRDefault="00931514"/>
        </w:tc>
      </w:tr>
      <w:tr w:rsidR="00931514" w14:paraId="25CD563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770F00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658C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7972C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35596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B433E4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37796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38905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0687D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951C7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71DC4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1C1137" w14:textId="77777777" w:rsidR="00931514" w:rsidRDefault="00931514"/>
        </w:tc>
      </w:tr>
      <w:tr w:rsidR="00931514" w14:paraId="1E8375A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170DFF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4C966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252B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9D29C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05785CA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B4647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7EC0A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2CDC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8DC4E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C6C74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D8AD77" w14:textId="77777777" w:rsidR="00931514" w:rsidRDefault="00931514"/>
        </w:tc>
      </w:tr>
      <w:tr w:rsidR="00931514" w14:paraId="435EFD3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44CC0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3EBE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8DE21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26AE9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105DAA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A34C0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A7B9C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8FB57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31F88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17A8B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B00FE7" w14:textId="77777777" w:rsidR="00931514" w:rsidRDefault="00931514"/>
        </w:tc>
      </w:tr>
      <w:tr w:rsidR="00931514" w14:paraId="201B86C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E24066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16BA2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0DD2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614A0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B62E51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FC3DD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DD0C5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2F381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8816C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DDFE1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69D4F5" w14:textId="77777777" w:rsidR="00931514" w:rsidRDefault="00931514"/>
        </w:tc>
      </w:tr>
      <w:tr w:rsidR="00931514" w14:paraId="4775105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B0D8C7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D21F0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CFDB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2.645,00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D91A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EA3E9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6EF44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9F0D9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8DE4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D418C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2.968,00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C7024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2.956,00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F26E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3.056,00</w:t>
            </w:r>
          </w:p>
        </w:tc>
      </w:tr>
      <w:tr w:rsidR="00931514" w14:paraId="7E096BF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101977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1C048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E74CB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2.123,00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805B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801E8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1.047,00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1F6A0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493,00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341BC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355,00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19D3A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DA311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99533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1AFA84" w14:textId="77777777" w:rsidR="00931514" w:rsidRDefault="00931514"/>
        </w:tc>
      </w:tr>
      <w:tr w:rsidR="00931514" w14:paraId="356A1C9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A8111D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751C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Furnituri de birou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9413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B7D9D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92CAE1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1EE5B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6097D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AF046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49AF3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D31D0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0E80A5" w14:textId="77777777" w:rsidR="00931514" w:rsidRDefault="00931514"/>
        </w:tc>
      </w:tr>
      <w:tr w:rsidR="00931514" w14:paraId="2F3D0E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2D8E21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58C0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pentru curatenie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B8D66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07328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029FC3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BCE8D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3EA3A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1831A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34B4C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6D34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37CF2" w14:textId="77777777" w:rsidR="00931514" w:rsidRDefault="00931514"/>
        </w:tc>
      </w:tr>
      <w:tr w:rsidR="00931514" w14:paraId="64310AB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5012A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E7C6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4E95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38C5B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06A54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0032F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AF3BB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91BD9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23C80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BCF9B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517DB" w14:textId="77777777" w:rsidR="00931514" w:rsidRDefault="00931514"/>
        </w:tc>
      </w:tr>
      <w:tr w:rsidR="00931514" w14:paraId="1225170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76013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19DE9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7E375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1E5D8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5F6B1C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0DE4F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14FBB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9999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55DDD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2D677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7F815" w14:textId="77777777" w:rsidR="00931514" w:rsidRDefault="00931514"/>
        </w:tc>
      </w:tr>
      <w:tr w:rsidR="00931514" w14:paraId="2A217BA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3F0E90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916C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Carburanti si lubrifianti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5A8FB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48B37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0193DA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5F520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DB14B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B6641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2B3F7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2F9CE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A2A1AE" w14:textId="77777777" w:rsidR="00931514" w:rsidRDefault="00931514"/>
        </w:tc>
      </w:tr>
      <w:tr w:rsidR="00931514" w14:paraId="2789125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191C82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B85E2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FFE94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A5726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D23C8C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DADD9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7520B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74BB0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37343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AD87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AEB600" w14:textId="77777777" w:rsidR="00931514" w:rsidRDefault="00931514"/>
        </w:tc>
      </w:tr>
      <w:tr w:rsidR="00931514" w14:paraId="06D0FFA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92571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232CD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7C5C7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F4470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C56A77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62A59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768DC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291C6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33557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636D7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6BF634" w14:textId="77777777" w:rsidR="00931514" w:rsidRDefault="00931514"/>
        </w:tc>
      </w:tr>
      <w:tr w:rsidR="00931514" w14:paraId="3A6882F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AECB6E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1CB2F" w14:textId="77777777" w:rsidR="00931514" w:rsidRDefault="00000000">
            <w:pPr>
              <w:ind w:right="79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Posta, telecomunicatii, radio, tv,  internet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F4C88F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2E483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89618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148763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3ED49C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133E03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D42B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480A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A86647" w14:textId="77777777" w:rsidR="00931514" w:rsidRDefault="00931514"/>
        </w:tc>
      </w:tr>
      <w:tr w:rsidR="00931514" w14:paraId="278F809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74268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F6CDC1" w14:textId="77777777" w:rsidR="00931514" w:rsidRDefault="00000000">
            <w:pPr>
              <w:ind w:right="68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si prestari de servicii cu  caracter functional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7402E3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AE52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275E0D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F3F392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78044B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ED804A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6758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751D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1BC634" w14:textId="77777777" w:rsidR="00931514" w:rsidRDefault="00931514"/>
        </w:tc>
      </w:tr>
      <w:tr w:rsidR="00931514" w14:paraId="3E20075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74540E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D7B728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C9A602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68BF1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276E0C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599A72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2AD745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35598F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D9B6E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4BD70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5DA9A" w14:textId="77777777" w:rsidR="00931514" w:rsidRDefault="00931514"/>
        </w:tc>
      </w:tr>
      <w:tr w:rsidR="00931514" w14:paraId="41B5C80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DC71DD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D10E5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Reparatii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1FC08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28BE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81C347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1610B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8C725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AFAA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3E8EF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00743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769EC5" w14:textId="77777777" w:rsidR="00931514" w:rsidRDefault="00931514"/>
        </w:tc>
      </w:tr>
      <w:tr w:rsidR="00931514" w14:paraId="3E8E9F5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C793E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82CDB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1A4DB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24C28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473C0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D614E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EBFB1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0D7FA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E6BD6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FBDCF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81E49" w14:textId="77777777" w:rsidR="00931514" w:rsidRDefault="00931514"/>
        </w:tc>
      </w:tr>
      <w:tr w:rsidR="00931514" w14:paraId="3A1F8C67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084087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450BE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Hrana pentru oameni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E76F5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8608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A8B42A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87E77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C6A26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5241C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B27E1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9CB3B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A84303" w14:textId="77777777" w:rsidR="00931514" w:rsidRDefault="00931514"/>
        </w:tc>
      </w:tr>
    </w:tbl>
    <w:p w14:paraId="675A1BBD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474E4C80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71714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CFF94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BC23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55F6FB7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94DB9F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5E4F826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1C10B075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33DDC111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21D995BB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1E87F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12780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551C3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25FE6DC6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C606CB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FF669F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10C98A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7107C8F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E877A73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E717B66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2297C7EE" w14:textId="77777777" w:rsidR="00931514" w:rsidRDefault="00931514"/>
        </w:tc>
      </w:tr>
      <w:tr w:rsidR="00931514" w14:paraId="2F71956A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D446737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8921B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9E995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92AF74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61C310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85396B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F89A68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03486E23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CB5ECD7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A4BA975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03B0C491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6C31F9E5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337DD9D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1A571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Medicamente si materiale sanitare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8B9BE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E85CF6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64308C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B3C795" w14:textId="77777777" w:rsidR="00931514" w:rsidRDefault="00931514"/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4FFC4F15" w14:textId="77777777" w:rsidR="00931514" w:rsidRDefault="00931514"/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72BC10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A566B6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623719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E891E5" w14:textId="77777777" w:rsidR="00931514" w:rsidRDefault="00931514"/>
        </w:tc>
      </w:tr>
      <w:tr w:rsidR="00931514" w14:paraId="7F6FD66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4CC21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C009E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sanitare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480F2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79FBC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ABD968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449595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2B351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19E6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45F15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477ED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A8010" w14:textId="77777777" w:rsidR="00931514" w:rsidRDefault="00931514"/>
        </w:tc>
      </w:tr>
      <w:tr w:rsidR="00931514" w14:paraId="595D7DA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082140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4710E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Dezinfectanti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606F3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98967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4D256C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573B66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8E999E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A7E28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AAC56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644D6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FB00E1" w14:textId="77777777" w:rsidR="00931514" w:rsidRDefault="00931514"/>
        </w:tc>
      </w:tr>
      <w:tr w:rsidR="00931514" w14:paraId="0C8DB2D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AA0ED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08172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6D5DA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ADCC3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A815B4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9862F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19729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4DC64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DB6C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19CC0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428CB" w14:textId="77777777" w:rsidR="00931514" w:rsidRDefault="00931514"/>
        </w:tc>
      </w:tr>
      <w:tr w:rsidR="00931514" w14:paraId="168E295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312935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AB0AA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5972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44296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AF6234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B404C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272F2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4929F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AA13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66E02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B2A5C4" w14:textId="77777777" w:rsidR="00931514" w:rsidRDefault="00931514"/>
        </w:tc>
      </w:tr>
      <w:tr w:rsidR="00931514" w14:paraId="0F4DD9A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6D5DAD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2006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38F57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Deplasari,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2ED3F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877C5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8BA9B0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DA51E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85F10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7B692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E33C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94D94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60EC16" w14:textId="77777777" w:rsidR="00931514" w:rsidRDefault="00931514"/>
        </w:tc>
      </w:tr>
      <w:tr w:rsidR="00931514" w14:paraId="67B1310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A4339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5CD43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Deplasari interne,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72F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069C6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0AAADD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EDC51E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3EA5F8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71E48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8C2D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36B97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761FDC" w14:textId="77777777" w:rsidR="00931514" w:rsidRDefault="00931514"/>
        </w:tc>
      </w:tr>
      <w:tr w:rsidR="00931514" w14:paraId="6494ED8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B1FDC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60C1C3" w14:textId="77777777" w:rsidR="00931514" w:rsidRDefault="00000000">
            <w:pPr>
              <w:ind w:right="775"/>
            </w:pPr>
            <w:r>
              <w:rPr>
                <w:rFonts w:ascii="Times New Roman" w:eastAsia="Times New Roman" w:hAnsi="Times New Roman" w:cs="Times New Roman"/>
                <w:sz w:val="16"/>
              </w:rPr>
              <w:t>Carti, publicatii si materiale documentare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0F617D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FDE10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5ADE94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BDA798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74B66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86C4D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3A5F1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5FFB2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321D24" w14:textId="77777777" w:rsidR="00931514" w:rsidRDefault="00931514"/>
        </w:tc>
      </w:tr>
      <w:tr w:rsidR="00931514" w14:paraId="2460CB0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69533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9885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Pregatire profesionala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E16AD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CDB5F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9CBA7F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F78EA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827F03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3812A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056E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81B0C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67C798" w14:textId="77777777" w:rsidR="00931514" w:rsidRDefault="00931514"/>
        </w:tc>
      </w:tr>
      <w:tr w:rsidR="00931514" w14:paraId="200DEAF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59262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98D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muncii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4667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C0E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17A412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22419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3B488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5B05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C425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EA064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FD7FE" w14:textId="77777777" w:rsidR="00931514" w:rsidRDefault="00931514"/>
        </w:tc>
      </w:tr>
      <w:tr w:rsidR="00931514" w14:paraId="79A2C0C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FBC85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419DCD" w14:textId="77777777" w:rsidR="00931514" w:rsidRDefault="00000000">
            <w:pPr>
              <w:ind w:right="1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  imprumuturilor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E4FA66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AF8A9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964C6A7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A25E1E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58A18E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3A8C5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7CC7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DAB9C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6FADD" w14:textId="77777777" w:rsidR="00931514" w:rsidRDefault="00931514"/>
        </w:tc>
      </w:tr>
      <w:tr w:rsidR="00931514" w14:paraId="31756B2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3C9AF7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5D2BBE" w14:textId="77777777" w:rsidR="00931514" w:rsidRDefault="00000000">
            <w:pPr>
              <w:ind w:right="15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  imprumuturilor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063E4D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4E537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EE4A36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45E19B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0D2CC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7C1AC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BEC2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3F864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0F6A7E" w14:textId="77777777" w:rsidR="00931514" w:rsidRDefault="00931514"/>
        </w:tc>
      </w:tr>
      <w:tr w:rsidR="00931514" w14:paraId="0AB567A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09D332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C0338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85FCD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41A2E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91445F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CC4BA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8001F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D7491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B458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472DE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8B2F0" w14:textId="77777777" w:rsidR="00931514" w:rsidRDefault="00931514"/>
        </w:tc>
      </w:tr>
      <w:tr w:rsidR="00931514" w14:paraId="0A3C3AE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550EB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222EB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Reclama si publicitate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5F65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96B9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091218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BEF45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B029A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3A14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1E306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472B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214AB8" w14:textId="77777777" w:rsidR="00931514" w:rsidRDefault="00931514"/>
        </w:tc>
      </w:tr>
      <w:tr w:rsidR="00931514" w14:paraId="028442B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3AC836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39542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Protocol si reprezentare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DC77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BADB2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7651B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29BEB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860EC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2C1A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FB6B0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4592B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AE9B2" w14:textId="77777777" w:rsidR="00931514" w:rsidRDefault="00931514"/>
        </w:tc>
      </w:tr>
      <w:tr w:rsidR="00931514" w14:paraId="28D1B78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700DD8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F0C2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17CD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04EE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53FD04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2718B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ED647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3477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D3D28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3F4D5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860DF1" w14:textId="77777777" w:rsidR="00931514" w:rsidRDefault="00931514"/>
        </w:tc>
      </w:tr>
      <w:tr w:rsidR="00931514" w14:paraId="3041A01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79D1B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6F2B0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D190D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AD786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AF085B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45D0B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63AD4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C5A1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19B6D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87574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2B1E99" w14:textId="77777777" w:rsidR="00931514" w:rsidRDefault="00931514"/>
        </w:tc>
      </w:tr>
      <w:tr w:rsidR="00931514" w14:paraId="241A0A9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A730E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0CD22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III DOBANZI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63A9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3983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D24CA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D31C4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F17EF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A02D5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F7F5C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9D0D0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0A1D7C" w14:textId="77777777" w:rsidR="00931514" w:rsidRDefault="00931514"/>
        </w:tc>
      </w:tr>
      <w:tr w:rsidR="00931514" w14:paraId="3F65E27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61630C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B2DC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Dobanzi aferente datoriei publice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F7BDB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6566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E9E3C8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84334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AFDB6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8193A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0A4A3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D935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996FE1" w14:textId="77777777" w:rsidR="00931514" w:rsidRDefault="00931514"/>
        </w:tc>
      </w:tr>
      <w:tr w:rsidR="00931514" w14:paraId="6F267CD3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2AE570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4EB424" w14:textId="77777777" w:rsidR="00931514" w:rsidRDefault="00000000">
            <w:pPr>
              <w:ind w:right="77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Dobanzi aferente datoriei publice  interne directe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7618C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63E93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7F5F0A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11D965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71EAFB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47432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E873A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A8CB8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9473AD" w14:textId="77777777" w:rsidR="00931514" w:rsidRDefault="00931514"/>
        </w:tc>
      </w:tr>
      <w:tr w:rsidR="00931514" w14:paraId="407E16B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28FA7B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1AAB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IX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9FE24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358,00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B8EB4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325E33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89D30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72642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7807A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C9637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F973A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D654C0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275,00</w:t>
            </w:r>
          </w:p>
        </w:tc>
      </w:tr>
      <w:tr w:rsidR="00931514" w14:paraId="0F5B079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3B2FB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A2093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Ajutoare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89A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358,00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640B2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0C217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6BE33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F77B1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9BBE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E98C1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B12B9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E2581D" w14:textId="77777777" w:rsidR="00931514" w:rsidRDefault="00931514"/>
        </w:tc>
      </w:tr>
      <w:tr w:rsidR="00931514" w14:paraId="0A868E0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23FB28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B1C4F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numerar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DEB16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82BD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C76B4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6BE3F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14DB0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3C87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CED2D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7BC99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F08762" w14:textId="77777777" w:rsidR="00931514" w:rsidRDefault="00931514"/>
        </w:tc>
      </w:tr>
      <w:tr w:rsidR="00931514" w14:paraId="44B35C3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7024FD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BDF3F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46785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849C3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469E3A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4FCA0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05394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3BD2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2D336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19B7E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B10FAF" w14:textId="77777777" w:rsidR="00931514" w:rsidRDefault="00931514"/>
        </w:tc>
      </w:tr>
      <w:tr w:rsidR="00931514" w14:paraId="59925F0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FE60AF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4077A9" w14:textId="77777777" w:rsidR="00931514" w:rsidRDefault="00000000">
            <w:pPr>
              <w:ind w:right="77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Tichete de cresa si tichete sociale   pentru  gradinita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F3B498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800C7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B6C18C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D00B1A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EAB9E6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8E85CE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4136C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DF4BD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6DE90C" w14:textId="77777777" w:rsidR="00931514" w:rsidRDefault="00931514"/>
        </w:tc>
      </w:tr>
      <w:tr w:rsidR="00931514" w14:paraId="49BED6B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F5572E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26DBF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 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D0915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4293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A8D294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76230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2B666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04CF4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91417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896E8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264B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</w:tr>
      <w:tr w:rsidR="00931514" w14:paraId="279DD68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93FE53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9A52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Burse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50D2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AD5D0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3D7B18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C1B6B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8C942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C830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C25E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A6A76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19CEC" w14:textId="77777777" w:rsidR="00931514" w:rsidRDefault="00931514"/>
        </w:tc>
      </w:tr>
      <w:tr w:rsidR="00931514" w14:paraId="457CAC6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D3C269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A0C95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Asociatii si fundatii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58024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5BBC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756884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B666E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978FA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FCA2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BCA2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77480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248B8" w14:textId="77777777" w:rsidR="00931514" w:rsidRDefault="00931514"/>
        </w:tc>
      </w:tr>
      <w:tr w:rsidR="00931514" w14:paraId="6FFCE7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AF0064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2C9C9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812B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6CA8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374F85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68AE4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F3816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B77C6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2C08D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B9A9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54F38" w14:textId="77777777" w:rsidR="00931514" w:rsidRDefault="00931514"/>
        </w:tc>
      </w:tr>
      <w:tr w:rsidR="00931514" w14:paraId="6CFB0F2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4395B3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6CC69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0C3E0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B3F62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F6C95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97485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BF899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F8C6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9232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15845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824E1A" w14:textId="77777777" w:rsidR="00931514" w:rsidRDefault="00931514"/>
        </w:tc>
      </w:tr>
      <w:tr w:rsidR="00931514" w14:paraId="29D1DF6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680ADC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983D2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EFD7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2.920,00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FEF1E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393412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372FE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35E71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EE66D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EB527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87B3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2B1BAE" w14:textId="77777777" w:rsidR="00931514" w:rsidRDefault="00931514"/>
        </w:tc>
      </w:tr>
      <w:tr w:rsidR="00931514" w14:paraId="7253EB7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374D36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FE85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E1599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7366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82FA00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1B21B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E9E01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5E3F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8256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CF6E6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CC4A88" w14:textId="77777777" w:rsidR="00931514" w:rsidRDefault="00931514"/>
        </w:tc>
      </w:tr>
      <w:tr w:rsidR="00931514" w14:paraId="35E4A0F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87E217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57604" w14:textId="77777777" w:rsidR="00931514" w:rsidRDefault="00000000">
            <w:pPr>
              <w:ind w:right="5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Masini, echipamente si mijloace de 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D1D575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D517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1A40E8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F38CAA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C2BE8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154AA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DD557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25631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56681B" w14:textId="77777777" w:rsidR="00931514" w:rsidRDefault="00931514"/>
        </w:tc>
      </w:tr>
      <w:tr w:rsidR="00931514" w14:paraId="65D15E0D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F00C0D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F28AA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BF5D9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1.802,00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75AFE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EB545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912,00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9106D3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422,00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3BCE3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632D5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CFF54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2140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C79CA6" w14:textId="77777777" w:rsidR="00931514" w:rsidRDefault="00931514"/>
        </w:tc>
      </w:tr>
    </w:tbl>
    <w:p w14:paraId="2C11F915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5C40C0C4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D64BC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E4C6C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6BA0F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E3C7770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0BEE10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15CC6FA4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5EE397BB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40BAD801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B30054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67797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A1B0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5C1DD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26FB2EE7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4311D0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0F0D63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816AFB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14F1D4C3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C7BEB73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9044D81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151E2695" w14:textId="77777777" w:rsidR="00931514" w:rsidRDefault="00931514"/>
        </w:tc>
      </w:tr>
      <w:tr w:rsidR="00931514" w14:paraId="5FE2AD1A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AFD68D7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BEF13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861E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C8FB0E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53E682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ED954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43CA9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EB814BB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7003501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DFE56DB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156F430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6EA7AF4B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1617AC3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79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3697C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OPERATIUNI FINANCIARE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6A0A1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1292F7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109CC97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E911B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D58E07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A7DFF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46E88E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547EC8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90876A" w14:textId="77777777" w:rsidR="00931514" w:rsidRDefault="00931514"/>
        </w:tc>
      </w:tr>
      <w:tr w:rsidR="00931514" w14:paraId="6C172BE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FCBC8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8FFE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XIX RAMBURSARI DE CREDITE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EF71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BB39C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A549B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09959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BCD73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9826B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1282B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2C80F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5C5434" w14:textId="77777777" w:rsidR="00931514" w:rsidRDefault="00931514"/>
        </w:tc>
      </w:tr>
      <w:tr w:rsidR="00931514" w14:paraId="5BAE395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FFB1A2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27F61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Rambursari de credite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947C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E3220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9CB80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4C2CA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59A2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CD9C3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EEFD1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6F3E2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05B5F" w14:textId="77777777" w:rsidR="00931514" w:rsidRDefault="00931514"/>
        </w:tc>
      </w:tr>
      <w:tr w:rsidR="00931514" w14:paraId="472DA495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5DB3CF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BF8317" w14:textId="77777777" w:rsidR="00931514" w:rsidRDefault="00000000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16"/>
              </w:rPr>
              <w:t>Rambursari de credite aferente datoriei publice interne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14C04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21431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E18181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D60BD1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342DEB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766F7A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36E41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D8D87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F60BC0" w14:textId="77777777" w:rsidR="00931514" w:rsidRDefault="00931514"/>
        </w:tc>
      </w:tr>
      <w:tr w:rsidR="00931514" w14:paraId="47B4CB3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D0FCE2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65A3B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Partea I-a Servicii publice generale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55CC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2.313,00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4D67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4A5935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798,00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11417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0A926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9E8D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402,00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93F2D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D82B0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F6735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2961507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E4F6A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D7B0F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AUTORITATI PUBLICE SI ACTIUNI EXTERNE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AE0D5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4383B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2223D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C670F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E75BA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35B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D3B5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F75BD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8BA5B8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19F9207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559EB0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9818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0AA45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4F229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2F0347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1A434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94BB0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845D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387,00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FC802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CD4EC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416B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26A02FB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5F138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7BFE0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CD14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1.209,00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A8C5C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B7480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539A0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49A63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A36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770D7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1.445,00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4CA284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3675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1.566,00</w:t>
            </w:r>
          </w:p>
        </w:tc>
      </w:tr>
      <w:tr w:rsidR="00931514" w14:paraId="7C345B2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A53B21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E4B73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5560B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B4A7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91524E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35920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30D84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E6410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8D76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4D211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FAC3C0" w14:textId="77777777" w:rsidR="00931514" w:rsidRDefault="00931514"/>
        </w:tc>
      </w:tr>
      <w:tr w:rsidR="00931514" w14:paraId="04E1A19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F9A3FD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0C07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33DA6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995,00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4ED7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B964E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961E4B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90FE2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73E4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059ED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AB67B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B58CA6" w14:textId="77777777" w:rsidR="00931514" w:rsidRDefault="00931514"/>
        </w:tc>
      </w:tr>
      <w:tr w:rsidR="00931514" w14:paraId="36A51D46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F01A75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7D0A32" w14:textId="77777777" w:rsidR="00931514" w:rsidRDefault="00000000">
            <w:pPr>
              <w:ind w:right="6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platite unor persoane din  afara unitatii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0FD015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297D5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3BB1DF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C78997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9A542A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3FBC0D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1B15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9D9AD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4A1F73" w14:textId="77777777" w:rsidR="00931514" w:rsidRDefault="00931514"/>
        </w:tc>
      </w:tr>
      <w:tr w:rsidR="00931514" w14:paraId="760F709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760DD7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1E3BE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ED2D5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F138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0A9A3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CA6C6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AD3EA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4A408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9B228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89B0C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4F7A31" w14:textId="77777777" w:rsidR="00931514" w:rsidRDefault="00931514"/>
        </w:tc>
      </w:tr>
      <w:tr w:rsidR="00931514" w14:paraId="3F719FA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5FE89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6B289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01487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45601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83EC95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17D9A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04FCF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92C6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A413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05B3B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CCB611" w14:textId="77777777" w:rsidR="00931514" w:rsidRDefault="00931514"/>
        </w:tc>
      </w:tr>
      <w:tr w:rsidR="00931514" w14:paraId="37421E4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070F6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E6C9A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D38A8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7521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0876D10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6FA68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53EAE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6C8D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342AA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54881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F55171" w14:textId="77777777" w:rsidR="00931514" w:rsidRDefault="00931514"/>
        </w:tc>
      </w:tr>
      <w:tr w:rsidR="00931514" w14:paraId="6DBDC88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90C63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1E55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97B95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ADC85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0EBC95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97BB4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F7DD1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E8CC4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2EBB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49661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DDF99C" w14:textId="77777777" w:rsidR="00931514" w:rsidRDefault="00931514"/>
        </w:tc>
      </w:tr>
      <w:tr w:rsidR="00931514" w14:paraId="25A3196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C31B1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F2393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89A4E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874B0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656AFC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A2236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353CE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D2D0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51C3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F940E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3CAC1A" w14:textId="77777777" w:rsidR="00931514" w:rsidRDefault="00931514"/>
        </w:tc>
      </w:tr>
      <w:tr w:rsidR="00931514" w14:paraId="492F2B0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12EBA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E7079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1BD07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18B16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359BBC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852CC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13178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A2BA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E8589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9B6CED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E924B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</w:tr>
      <w:tr w:rsidR="00931514" w14:paraId="0199604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93697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41C89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B9BC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E0FD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A6160C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272,00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CB61D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74D52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235DB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D00AA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349CB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6C738A" w14:textId="77777777" w:rsidR="00931514" w:rsidRDefault="00931514"/>
        </w:tc>
      </w:tr>
      <w:tr w:rsidR="00931514" w14:paraId="3E5B09E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0F7A4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1F02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Furnituri de birou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F5B8D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0F94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29001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F4B17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49170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05E1A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AEA9A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AF010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C7141B" w14:textId="77777777" w:rsidR="00931514" w:rsidRDefault="00931514"/>
        </w:tc>
      </w:tr>
      <w:tr w:rsidR="00931514" w14:paraId="577FD58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596CDD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626C9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pentru curatenie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EBE5D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DE64C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CC9B6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7397D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94D48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9BBB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94688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ACA3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ACDBF9" w14:textId="77777777" w:rsidR="00931514" w:rsidRDefault="00931514"/>
        </w:tc>
      </w:tr>
      <w:tr w:rsidR="00931514" w14:paraId="480D00E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E30198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50165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75568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8553E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F1B80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2E24A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4136B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DDFE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7C3F4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94FDA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D4E976" w14:textId="77777777" w:rsidR="00931514" w:rsidRDefault="00931514"/>
        </w:tc>
      </w:tr>
      <w:tr w:rsidR="00931514" w14:paraId="79DDB2D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E857C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7BB65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102EE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35BC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45E79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D2926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48422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DC05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69512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A324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8D9F1" w14:textId="77777777" w:rsidR="00931514" w:rsidRDefault="00931514"/>
        </w:tc>
      </w:tr>
      <w:tr w:rsidR="00931514" w14:paraId="380F287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22B61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B0CEB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Carburanti si lubrifianti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F8644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2BF16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4D8CEB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7E20B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B9B9D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A364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A13A3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42B2C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D09C76" w14:textId="77777777" w:rsidR="00931514" w:rsidRDefault="00931514"/>
        </w:tc>
      </w:tr>
      <w:tr w:rsidR="00931514" w14:paraId="510EA93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8914A8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E423C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E9A1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AA085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D0E12D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F4E4BF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F840C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A513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6A579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AE0C1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209CB" w14:textId="77777777" w:rsidR="00931514" w:rsidRDefault="00931514"/>
        </w:tc>
      </w:tr>
      <w:tr w:rsidR="00931514" w14:paraId="68C8835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A7F304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6BC03A" w14:textId="77777777" w:rsidR="00931514" w:rsidRDefault="00000000">
            <w:pPr>
              <w:ind w:right="79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Posta, telecomunicatii, radio, tv,  internet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CBA3FE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3211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BCF94E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58FAC5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3D38AC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7EDF5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4ABC3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223E1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B53BEB" w14:textId="77777777" w:rsidR="00931514" w:rsidRDefault="00931514"/>
        </w:tc>
      </w:tr>
      <w:tr w:rsidR="00931514" w14:paraId="313EBA8A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6423D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074AD" w14:textId="77777777" w:rsidR="00931514" w:rsidRDefault="00000000">
            <w:pPr>
              <w:ind w:right="68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si prestari de servicii cu  caracter functional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549153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C0EA3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6E692D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69BAE1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6D72E22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B5BC42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818E2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370A4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1B0F7" w14:textId="77777777" w:rsidR="00931514" w:rsidRDefault="00931514"/>
        </w:tc>
      </w:tr>
      <w:tr w:rsidR="00931514" w14:paraId="47D133C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870C8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F9AE48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E9FBBF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FA312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93D1AF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83F144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6F985E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D933C9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88844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7C20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B7AC2" w14:textId="77777777" w:rsidR="00931514" w:rsidRDefault="00931514"/>
        </w:tc>
      </w:tr>
      <w:tr w:rsidR="00931514" w14:paraId="0BDE42B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FBB2D5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C6F4E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AD8E9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4426C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F91483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8B1860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330AE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35BBD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753B3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CB73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CBE53" w14:textId="77777777" w:rsidR="00931514" w:rsidRDefault="00931514"/>
        </w:tc>
      </w:tr>
      <w:tr w:rsidR="00931514" w14:paraId="540D0D0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8B2CBD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42AAA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99C7A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8DE6C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ADA48B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245CC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086FCD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B5CAB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2E8DA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FCD18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FDFE2E" w14:textId="77777777" w:rsidR="00931514" w:rsidRDefault="00931514"/>
        </w:tc>
      </w:tr>
      <w:tr w:rsidR="00931514" w14:paraId="2CFCDC5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B9384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B0F63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Deplasari,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E2E14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E8D18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6BA3FF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34DB8C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D7442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5E722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4DEE7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1990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1886EC" w14:textId="77777777" w:rsidR="00931514" w:rsidRDefault="00931514"/>
        </w:tc>
      </w:tr>
      <w:tr w:rsidR="00931514" w14:paraId="4993B3E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B9E79F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BA73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Deplasari interne,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F706A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C8261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69206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0C310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C0F8A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104A8E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08F74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03933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3B42B" w14:textId="77777777" w:rsidR="00931514" w:rsidRDefault="00931514"/>
        </w:tc>
      </w:tr>
      <w:tr w:rsidR="00931514" w14:paraId="5998A53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268C2E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0A4E5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muncii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6D514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D4D90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A97BF0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87902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B245F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3031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AC55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41DD6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D835E7" w14:textId="77777777" w:rsidR="00931514" w:rsidRDefault="00931514"/>
        </w:tc>
      </w:tr>
      <w:tr w:rsidR="00931514" w14:paraId="66FB258F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067DE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18E1BC" w14:textId="77777777" w:rsidR="00931514" w:rsidRDefault="00000000">
            <w:pPr>
              <w:ind w:right="1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  imprumuturilor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998A27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9D9FC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D074206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A7CCAE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7FE66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B65D3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2435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7D79C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B6A595" w14:textId="77777777" w:rsidR="00931514" w:rsidRDefault="00931514"/>
        </w:tc>
      </w:tr>
      <w:tr w:rsidR="00931514" w14:paraId="4EDF1EDE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BDCD6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202402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195BF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Comisioane si alte costuri aferente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A2849" w14:textId="77777777" w:rsidR="00931514" w:rsidRDefault="00931514"/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867A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4CC05E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7C9C0E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7BB0FB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417C9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55FD9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EEFF1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BD291E" w14:textId="77777777" w:rsidR="00931514" w:rsidRDefault="00931514"/>
        </w:tc>
      </w:tr>
    </w:tbl>
    <w:p w14:paraId="60B0029D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18823E80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12450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04C1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224F8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2413B86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B956037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C990456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65480F5D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5703642A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7A47490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89DC4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3FCB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358D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19301DCB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F3B7BB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DC699C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CC5600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D0BE6B0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C9DB99E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9E6A769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0B125C8" w14:textId="77777777" w:rsidR="00931514" w:rsidRDefault="00931514"/>
        </w:tc>
      </w:tr>
      <w:tr w:rsidR="00931514" w14:paraId="598BEBCB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8267880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986CA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C761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EC19F77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F8028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B455E5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502A73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09796C26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236B6A3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80953F8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8E7393E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36F8D7D0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67E1B6B7" w14:textId="77777777" w:rsidR="00931514" w:rsidRDefault="00931514"/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2B80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imprumuturilor interne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FB9E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F07399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6A8F9E9A" w14:textId="77777777" w:rsidR="00931514" w:rsidRDefault="00931514"/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2C47B0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6B153EC" w14:textId="77777777" w:rsidR="00931514" w:rsidRDefault="00931514"/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ED7966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5710C7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2B6A26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94150F" w14:textId="77777777" w:rsidR="00931514" w:rsidRDefault="00931514"/>
        </w:tc>
      </w:tr>
      <w:tr w:rsidR="00931514" w14:paraId="73EFD33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37C079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3C6BE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041EE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23A28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1DBCA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DB165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F46F2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5A095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23EE2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72ED9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2450D" w14:textId="77777777" w:rsidR="00931514" w:rsidRDefault="00931514"/>
        </w:tc>
      </w:tr>
      <w:tr w:rsidR="00931514" w14:paraId="3A1C393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28700D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37BE0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Reclama si publicitate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81D36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99085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9E1C23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E515F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8992E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D59BC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C5344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73304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F0ABF" w14:textId="77777777" w:rsidR="00931514" w:rsidRDefault="00931514"/>
        </w:tc>
      </w:tr>
      <w:tr w:rsidR="00931514" w14:paraId="22AB59D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7CB1E1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E138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Protocol si reprezentare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0CEB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7B2E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38038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EBBB7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8490C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B2675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32B6F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1029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ECEF76" w14:textId="77777777" w:rsidR="00931514" w:rsidRDefault="00931514"/>
        </w:tc>
      </w:tr>
      <w:tr w:rsidR="00931514" w14:paraId="2734CB6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2A223A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3ED7B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E6991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8AF83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5623EE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14491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43AB2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0AB85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4D9C2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D05E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890294" w14:textId="77777777" w:rsidR="00931514" w:rsidRDefault="00931514"/>
        </w:tc>
      </w:tr>
      <w:tr w:rsidR="00931514" w14:paraId="46E7630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F6CB80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DD2E3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44263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79F0A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612221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0B39E8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D4B13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A0BDC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9DCA8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70205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96A93C" w14:textId="77777777" w:rsidR="00931514" w:rsidRDefault="00931514"/>
        </w:tc>
      </w:tr>
      <w:tr w:rsidR="00931514" w14:paraId="5CC5F95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CDC8B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9B27B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 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50947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D71E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E7736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41F63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8FEC6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6E1E3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8AE1A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0089A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EBE44" w14:textId="77777777" w:rsidR="00931514" w:rsidRDefault="00931514"/>
        </w:tc>
      </w:tr>
      <w:tr w:rsidR="00931514" w14:paraId="08EF5F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FA5E4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FEEEE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Asociatii si fundatii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20077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CAF0F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8A147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3EB9B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67A80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A6DD4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82DAF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17BD4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439EF" w14:textId="77777777" w:rsidR="00931514" w:rsidRDefault="00931514"/>
        </w:tc>
      </w:tr>
      <w:tr w:rsidR="00931514" w14:paraId="7452FBB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21ECF7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09DC3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52684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78138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9924622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997E9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9B14F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802FF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BC96E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F51D8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7A1A61" w14:textId="77777777" w:rsidR="00931514" w:rsidRDefault="00931514"/>
        </w:tc>
      </w:tr>
      <w:tr w:rsidR="00931514" w14:paraId="602BA40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E906F4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9ED1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D9F76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F424A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2FABA2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9D834D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6F6DB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141B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D254A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0688C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9E24D" w14:textId="77777777" w:rsidR="00931514" w:rsidRDefault="00931514"/>
        </w:tc>
      </w:tr>
      <w:tr w:rsidR="00931514" w14:paraId="4ADBAB5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406FE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11656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6B152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16532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87FDF0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9CA2E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22660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B24E1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6B10A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A2B4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0B62D7" w14:textId="77777777" w:rsidR="00931514" w:rsidRDefault="00931514"/>
        </w:tc>
      </w:tr>
      <w:tr w:rsidR="00931514" w14:paraId="4F763785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849359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AE8C1" w14:textId="77777777" w:rsidR="00931514" w:rsidRDefault="00000000">
            <w:pPr>
              <w:ind w:right="5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Masini, echipamente si mijloace de 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0E025B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3525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A49C4C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B0F71A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A878EE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80E93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80960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8BF0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95F8C9" w14:textId="77777777" w:rsidR="00931514" w:rsidRDefault="00931514"/>
        </w:tc>
      </w:tr>
      <w:tr w:rsidR="00931514" w14:paraId="4C20C5E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3CD6F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0E851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382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7F00E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852D3C4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93005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80BFE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FDB6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A03B3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C3CC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84F7BD" w14:textId="77777777" w:rsidR="00931514" w:rsidRDefault="00931514"/>
        </w:tc>
      </w:tr>
      <w:tr w:rsidR="00931514" w14:paraId="12E1683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056251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DA815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Autoritati executive si legislative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A1664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DCE8E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DF306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8515E8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A50D5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FE367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D893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04FBBD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3A3A7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3EDB72B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C677A9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51020103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D6DBA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Autoritati executive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B6808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2.289,00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E48A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E55D8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419C0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0B4A7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34076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DBE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5CE4DD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4AAD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1.721,00</w:t>
            </w:r>
          </w:p>
        </w:tc>
      </w:tr>
      <w:tr w:rsidR="00931514" w14:paraId="72AB8EA2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3CCCA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5502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831E32" w14:textId="77777777" w:rsidR="00931514" w:rsidRDefault="00000000">
            <w:pPr>
              <w:spacing w:after="128"/>
            </w:pPr>
            <w:r>
              <w:rPr>
                <w:rFonts w:ascii="Times New Roman" w:eastAsia="Times New Roman" w:hAnsi="Times New Roman" w:cs="Times New Roman"/>
                <w:sz w:val="16"/>
              </w:rPr>
              <w:t>TRANZACTII PRIVIND DATORIA PUBLICA SI</w:t>
            </w:r>
          </w:p>
          <w:p w14:paraId="5B2A4CF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IMPRUMUTURI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0D8642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87B2C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8E2E22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30BA1D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04B996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F48F36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ADF72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F06DD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37C12" w14:textId="77777777" w:rsidR="00931514" w:rsidRDefault="00931514"/>
        </w:tc>
      </w:tr>
      <w:tr w:rsidR="00931514" w14:paraId="7272B88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A8BE3B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C084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C5432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AD5EE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91F48F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3F25A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93CC6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169F9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F4E82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9FB0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0087F" w14:textId="77777777" w:rsidR="00931514" w:rsidRDefault="00931514"/>
        </w:tc>
      </w:tr>
      <w:tr w:rsidR="00931514" w14:paraId="145D73F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61D8BA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253B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III DOBANZI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D25E1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712EB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19F48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C6B4E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172EC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6A63D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85A10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80370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CCEAEE" w14:textId="77777777" w:rsidR="00931514" w:rsidRDefault="00931514"/>
        </w:tc>
      </w:tr>
      <w:tr w:rsidR="00931514" w14:paraId="65EC1B2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35C95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9811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Dobanzi aferente datoriei publice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5B416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9D12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09CE5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3E8FA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1A4A7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8A69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0C523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B9D90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C79000" w14:textId="77777777" w:rsidR="00931514" w:rsidRDefault="00931514"/>
        </w:tc>
      </w:tr>
      <w:tr w:rsidR="00931514" w14:paraId="287BBBF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DDA882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300101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A50F1D" w14:textId="77777777" w:rsidR="00931514" w:rsidRDefault="00000000">
            <w:pPr>
              <w:ind w:right="77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Dobanzi aferente datoriei publice  interne directe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E419D0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3313E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08F5B6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6B1AFF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9B8901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87D8C4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7ADD8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243B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3B8C22" w14:textId="77777777" w:rsidR="00931514" w:rsidRDefault="00931514"/>
        </w:tc>
      </w:tr>
      <w:tr w:rsidR="00931514" w14:paraId="1BA3198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DE77EE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600002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FC1AEB" w14:textId="77777777" w:rsidR="00931514" w:rsidRDefault="00000000">
            <w:pPr>
              <w:ind w:right="448"/>
            </w:pPr>
            <w:r>
              <w:rPr>
                <w:rFonts w:ascii="Times New Roman" w:eastAsia="Times New Roman" w:hAnsi="Times New Roman" w:cs="Times New Roman"/>
                <w:sz w:val="16"/>
              </w:rPr>
              <w:t>Partea II-a Aparare, ordine publica si siguranta nationala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6A1694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50ED0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0A2521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E34958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258121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7BBA85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537031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A7DE371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A8B435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320AF5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B1811D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720461" w14:textId="77777777" w:rsidR="0093151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ORDINE PUBLICA SI SIGURANTA NATIONALA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1EE6D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8990C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6840C9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E4D99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7B9D8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6A4D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FFE9A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2D7E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11698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3CA64DB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970815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1E59D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6A782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8F8C1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BFD283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FD919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C80BA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72E00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0848E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E184C8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AFD5B4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2C80E8B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2FFE12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6CC10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5DDB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86B95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4807FD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B446A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0814D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146C9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960F8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E9CDD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34968F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63,00</w:t>
            </w:r>
          </w:p>
        </w:tc>
      </w:tr>
      <w:tr w:rsidR="00931514" w14:paraId="42DCE23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86C2BD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DB9B6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E550E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5E68C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BE60AC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3883D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27434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4D932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13F3A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76FA1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58646" w14:textId="77777777" w:rsidR="00931514" w:rsidRDefault="00931514"/>
        </w:tc>
      </w:tr>
      <w:tr w:rsidR="00931514" w14:paraId="2359EEB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EDEB64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030C3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F89F0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FAA65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CC31A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9A53B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89C70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6337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1010E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6447C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21F8FE" w14:textId="77777777" w:rsidR="00931514" w:rsidRDefault="00931514"/>
        </w:tc>
      </w:tr>
      <w:tr w:rsidR="00931514" w14:paraId="438EA5C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C2765B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757CF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47C9A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0FCEC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E7D851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67651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9D59B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87131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F4959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1B0D0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FC393" w14:textId="77777777" w:rsidR="00931514" w:rsidRDefault="00931514"/>
        </w:tc>
      </w:tr>
      <w:tr w:rsidR="00931514" w14:paraId="6C5FC41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27BD40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813A7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AC32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AB6B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DAF832A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47941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08E1D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CBCFE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F323C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B1AF1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95E430" w14:textId="77777777" w:rsidR="00931514" w:rsidRDefault="00931514"/>
        </w:tc>
      </w:tr>
      <w:tr w:rsidR="00931514" w14:paraId="5CD03E2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0F2076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13206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CE364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042F9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DA33EE6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B0E57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60770D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C3FF9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23EB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9BF48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00ABEB" w14:textId="77777777" w:rsidR="00931514" w:rsidRDefault="00931514"/>
        </w:tc>
      </w:tr>
      <w:tr w:rsidR="00931514" w14:paraId="411395C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ED013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5534F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DCA25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4DDF6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80DBA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4781A1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E8ED96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37EC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B56F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500D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E760D" w14:textId="77777777" w:rsidR="00931514" w:rsidRDefault="00931514"/>
        </w:tc>
      </w:tr>
      <w:tr w:rsidR="00931514" w14:paraId="77A2AF2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766EBC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1343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ED483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9750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0C373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AFC58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397F8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DDE2F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59DD4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8BA13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B3ED48" w14:textId="77777777" w:rsidR="00931514" w:rsidRDefault="00931514"/>
        </w:tc>
      </w:tr>
      <w:tr w:rsidR="00931514" w14:paraId="4140DB9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258C3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81AE6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0C0EF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A5FA8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88279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63A81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346B3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014C2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D28E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B41ED4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F6FC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</w:tr>
      <w:tr w:rsidR="00931514" w14:paraId="1CDE209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034508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02E2E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C77BE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E836E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58F701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CD294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B4943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676D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29074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99A4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71051E" w14:textId="77777777" w:rsidR="00931514" w:rsidRDefault="00931514"/>
        </w:tc>
      </w:tr>
      <w:tr w:rsidR="00931514" w14:paraId="4D119E5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95591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88649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887B8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F8C9F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869826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BC18D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12844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9F8F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807BF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20659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E6D1F6" w14:textId="77777777" w:rsidR="00931514" w:rsidRDefault="00931514"/>
        </w:tc>
      </w:tr>
      <w:tr w:rsidR="00931514" w14:paraId="6103919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7F5210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00580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Carburanti si lubrifianti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3D68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EB123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D25837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30753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0EBAA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1B0DB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A84D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F7180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0A76B" w14:textId="77777777" w:rsidR="00931514" w:rsidRDefault="00931514"/>
        </w:tc>
      </w:tr>
      <w:tr w:rsidR="00931514" w14:paraId="07D695E9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0F5CA1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55B11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777AB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AAF97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3165A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14DE0E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978FA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6E1DC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7A4D8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FC872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A114D" w14:textId="77777777" w:rsidR="00931514" w:rsidRDefault="00931514"/>
        </w:tc>
      </w:tr>
    </w:tbl>
    <w:p w14:paraId="4E41C471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1330DA92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F0C0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5DD74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6D9B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29E28B35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7303370F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D642D3D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6728617D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74DB15E5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543DC491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ACAFC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A1D5C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16E8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07CC9CE0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AAE1A4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9F271E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ACA23C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0ED8A6B3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87FDEC5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C91F8D1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17034E2F" w14:textId="77777777" w:rsidR="00931514" w:rsidRDefault="00931514"/>
        </w:tc>
      </w:tr>
      <w:tr w:rsidR="00931514" w14:paraId="5897814C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3E3F492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A3A9D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76E02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E3F574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4C3BDB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A11CCC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DA8897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3B6D176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78E7616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F54D1C7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400AA70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7A126A47" w14:textId="77777777">
        <w:trPr>
          <w:trHeight w:val="683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47482F2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44DBC2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7AF61F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4F0FCF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A1E5D6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9F307A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B79381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46A449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D72EF2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30FA0C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F542DA" w14:textId="77777777" w:rsidR="00931514" w:rsidRDefault="00931514"/>
        </w:tc>
      </w:tr>
      <w:tr w:rsidR="00931514" w14:paraId="24DB436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F8411C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AA5C4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3D67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6804B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38A1775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B2ACB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98875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D5B3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2214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487A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3DA51" w14:textId="77777777" w:rsidR="00931514" w:rsidRDefault="00931514"/>
        </w:tc>
      </w:tr>
      <w:tr w:rsidR="00931514" w14:paraId="4903995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AB6529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8B21D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9E8E7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CC8F7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AA8F4CA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C3CF6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F9BE4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0655E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1984A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022A4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1C76B9" w14:textId="77777777" w:rsidR="00931514" w:rsidRDefault="00931514"/>
        </w:tc>
      </w:tr>
      <w:tr w:rsidR="00931514" w14:paraId="15E7FD2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1F258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EF945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1AC7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705A3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41E02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40E86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21502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D992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B8451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3FE68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7C196B" w14:textId="77777777" w:rsidR="00931514" w:rsidRDefault="00931514"/>
        </w:tc>
      </w:tr>
      <w:tr w:rsidR="00931514" w14:paraId="6098EA5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FE8A95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59AC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00211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2EDF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46FD87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CF84B4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22A776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7F2AF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9F278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BD61C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CFE69" w14:textId="77777777" w:rsidR="00931514" w:rsidRDefault="00931514"/>
        </w:tc>
      </w:tr>
      <w:tr w:rsidR="00931514" w14:paraId="38A1064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640B6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15BC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F68E7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C3D24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A66DB5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F9618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1EAE5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12171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0CBA0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487A8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914F6E" w14:textId="77777777" w:rsidR="00931514" w:rsidRDefault="00931514"/>
        </w:tc>
      </w:tr>
      <w:tr w:rsidR="00931514" w14:paraId="03CFA64C" w14:textId="77777777">
        <w:trPr>
          <w:trHeight w:val="986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479B68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5CBE8D" w14:textId="77777777" w:rsidR="00931514" w:rsidRDefault="00000000">
            <w:pPr>
              <w:ind w:right="82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Protectie civila si protectia contra  incendiilor (protectie civila  nonmilitara)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06E8B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1A5E8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7A8C3F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072EF0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44831E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AFA01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C9D9AA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67,00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542BBA8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C25DE57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</w:tr>
      <w:tr w:rsidR="00931514" w14:paraId="6899F3E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02B5A4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33E14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Partea III-a Cheltuieli social-culturale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5698E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3447D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B48A8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599,00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5330FD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587,00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F3B12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397,00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DFFD4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381,00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04A46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1.622,00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22BBF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1.622,00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9191F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1.622,00</w:t>
            </w:r>
          </w:p>
        </w:tc>
      </w:tr>
      <w:tr w:rsidR="00931514" w14:paraId="3329615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2F5EE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57B5C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INVATAMANT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E57D9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785,00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10E69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66A568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85E57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C1B69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86921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9FC1B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77468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9974F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</w:tr>
      <w:tr w:rsidR="00931514" w14:paraId="7581607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87AA8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A512A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C9207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EFCEA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D87AF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EF257C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1F604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CCFC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7C765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4A80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3F8FE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663,00</w:t>
            </w:r>
          </w:p>
        </w:tc>
      </w:tr>
      <w:tr w:rsidR="00931514" w14:paraId="1C2BD53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F5DDE1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1DE8C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770A3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507,00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CF61C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CE6F6E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9B774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3CAE5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8687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C6D8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3AFA4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C5CBE6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518,00</w:t>
            </w:r>
          </w:p>
        </w:tc>
      </w:tr>
      <w:tr w:rsidR="00931514" w14:paraId="7DFA46E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89EEA8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984E8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A6DA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EB31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0C904A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AC4FE5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5F4BB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8971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F8ADC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0CC5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1C2669" w14:textId="77777777" w:rsidR="00931514" w:rsidRDefault="00931514"/>
        </w:tc>
      </w:tr>
      <w:tr w:rsidR="00931514" w14:paraId="776A525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7F3E6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899C4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Furnituri de birou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E409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40BC3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C808DC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CAD27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F8352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1B2B6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5CBDE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EEE6B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15EE79" w14:textId="77777777" w:rsidR="00931514" w:rsidRDefault="00931514"/>
        </w:tc>
      </w:tr>
      <w:tr w:rsidR="00931514" w14:paraId="5C88064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E5271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9C81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pentru curatenie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EFF2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FC70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9F3FA9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E0530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DE495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AFD2D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37518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3E707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D84AF" w14:textId="77777777" w:rsidR="00931514" w:rsidRDefault="00931514"/>
        </w:tc>
      </w:tr>
      <w:tr w:rsidR="00931514" w14:paraId="1BEDB03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966211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116C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857DA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3163B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2CABE8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FC9F4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775D4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41671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1DE84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5BC3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F29FE9" w14:textId="77777777" w:rsidR="00931514" w:rsidRDefault="00931514"/>
        </w:tc>
      </w:tr>
      <w:tr w:rsidR="00931514" w14:paraId="48D4CD3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88F2B5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7F7DC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82F5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0C77A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3579FF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3A1374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D16EA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8E3BA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92763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CDF6F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76905" w14:textId="77777777" w:rsidR="00931514" w:rsidRDefault="00931514"/>
        </w:tc>
      </w:tr>
      <w:tr w:rsidR="00931514" w14:paraId="0DFB772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6D0AB9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54859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Transport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94FC3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9CC37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2028A7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86A47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611E2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CEE11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9CF84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EEABD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433956" w14:textId="77777777" w:rsidR="00931514" w:rsidRDefault="00931514"/>
        </w:tc>
      </w:tr>
      <w:tr w:rsidR="00931514" w14:paraId="3FC0249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317D88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200108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9C0ED" w14:textId="77777777" w:rsidR="00931514" w:rsidRDefault="00000000">
            <w:pPr>
              <w:ind w:right="79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Posta, telecomunicatii, radio, tv,  internet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0CB2BC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5C30F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4CE3C8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6F502F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07FF4E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7E42C9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8EBC4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D99E1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9308A9" w14:textId="77777777" w:rsidR="00931514" w:rsidRDefault="00931514"/>
        </w:tc>
      </w:tr>
      <w:tr w:rsidR="00931514" w14:paraId="29ECFB54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48B5F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795093" w14:textId="77777777" w:rsidR="00931514" w:rsidRDefault="00000000">
            <w:pPr>
              <w:ind w:right="68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si prestari de servicii cu  caracter functional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A14BF5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D3F5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673416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5E9FBAC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0CCE89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002C3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1B106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523AB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A2F70F" w14:textId="77777777" w:rsidR="00931514" w:rsidRDefault="00931514"/>
        </w:tc>
      </w:tr>
      <w:tr w:rsidR="00931514" w14:paraId="0CA0BDF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372892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055E02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4F46AB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ADB45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5ECFFC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01CF3F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1C75A6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E463B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D1F05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FF294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F6E8B" w14:textId="77777777" w:rsidR="00931514" w:rsidRDefault="00931514"/>
        </w:tc>
      </w:tr>
      <w:tr w:rsidR="00931514" w14:paraId="50C7031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DA45CC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8768D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Reparatii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CF308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851B6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E7859D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A1C564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C26468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6C31A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B9F5F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1DC8D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AEBE4A" w14:textId="77777777" w:rsidR="00931514" w:rsidRDefault="00931514"/>
        </w:tc>
      </w:tr>
      <w:tr w:rsidR="00931514" w14:paraId="5D75EDA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CE338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9C191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7B46D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58BA5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3F22D9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CCCF5D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FF30A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FAA62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C4E91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2E85F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D675E7" w14:textId="77777777" w:rsidR="00931514" w:rsidRDefault="00931514"/>
        </w:tc>
      </w:tr>
      <w:tr w:rsidR="00931514" w14:paraId="3B43D9D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2B8F4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24DF6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Hrana pentru oameni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9A496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FDF07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0FF0A7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40DC5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517AB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DD17D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E7914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BC4CC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9F974" w14:textId="77777777" w:rsidR="00931514" w:rsidRDefault="00931514"/>
        </w:tc>
      </w:tr>
      <w:tr w:rsidR="00931514" w14:paraId="576442B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07F86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D03F5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Medicamente si materiale sanitare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1B870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748B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84D916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CF54EF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FA57B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4F2A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E00A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CCF16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5595E4" w14:textId="77777777" w:rsidR="00931514" w:rsidRDefault="00931514"/>
        </w:tc>
      </w:tr>
      <w:tr w:rsidR="00931514" w14:paraId="100DDCA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C6130B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95BC9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Materiale sanitare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70888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197C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97874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2C8EAC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6A2FF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E8AD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E0525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C381F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5E8B2B" w14:textId="77777777" w:rsidR="00931514" w:rsidRDefault="00931514"/>
        </w:tc>
      </w:tr>
      <w:tr w:rsidR="00931514" w14:paraId="17B711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D7631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200404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0224F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Dezinfectanti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50812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7881B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6148EA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B1D30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FA2B2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5769F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89E66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59C36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AB3903" w14:textId="77777777" w:rsidR="00931514" w:rsidRDefault="00931514"/>
        </w:tc>
      </w:tr>
      <w:tr w:rsidR="00931514" w14:paraId="3EF711B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167F0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1354A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de natura obiectelor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A37E3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2D948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A8517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4937A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EA3A6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F1E6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EADA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E90EA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E2EEFD" w14:textId="77777777" w:rsidR="00931514" w:rsidRDefault="00931514"/>
        </w:tc>
      </w:tr>
      <w:tr w:rsidR="00931514" w14:paraId="3FDBEA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770517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200530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F2C30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obiecte de inventar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30101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5756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1D5DBC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45DB96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9DDF1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850E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86B8C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6C3E1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75D1C" w14:textId="77777777" w:rsidR="00931514" w:rsidRDefault="00931514"/>
        </w:tc>
      </w:tr>
      <w:tr w:rsidR="00931514" w14:paraId="67628D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2AF616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393E8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Deplasari,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1FC5C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F3919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C24A14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4BD15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AB11C8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D6065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BD110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438EA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C3F388" w14:textId="77777777" w:rsidR="00931514" w:rsidRDefault="00931514"/>
        </w:tc>
      </w:tr>
      <w:tr w:rsidR="00931514" w14:paraId="4449FE3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AC969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200601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F1E39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Deplasari interne, detasari, transferari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B51C0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01224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8C6FE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AEE68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CDFC6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58692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6314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5CD77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2E14B" w14:textId="77777777" w:rsidR="00931514" w:rsidRDefault="00931514"/>
        </w:tc>
      </w:tr>
      <w:tr w:rsidR="00931514" w14:paraId="2FFF8DB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A9990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1A692" w14:textId="77777777" w:rsidR="00931514" w:rsidRDefault="00000000">
            <w:pPr>
              <w:ind w:right="775"/>
            </w:pPr>
            <w:r>
              <w:rPr>
                <w:rFonts w:ascii="Times New Roman" w:eastAsia="Times New Roman" w:hAnsi="Times New Roman" w:cs="Times New Roman"/>
                <w:sz w:val="16"/>
              </w:rPr>
              <w:t>Carti, publicatii si materiale documentare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400BE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146C3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1892E2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6BCB81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EFBC2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1E91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26F88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19DA0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EA0E7" w14:textId="77777777" w:rsidR="00931514" w:rsidRDefault="00931514"/>
        </w:tc>
      </w:tr>
      <w:tr w:rsidR="00931514" w14:paraId="4D39FA5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EC907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6F80D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Pregatire profesionala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EC7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20668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109500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5035B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28D1FE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0CDF6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E456D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E4C58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79DDAD" w14:textId="77777777" w:rsidR="00931514" w:rsidRDefault="00931514"/>
        </w:tc>
      </w:tr>
      <w:tr w:rsidR="00931514" w14:paraId="69698B45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45697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EBEB3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muncii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ABC04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FB293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693E9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393A47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1A23A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D5B7A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F22A5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4E8AA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29A346" w14:textId="77777777" w:rsidR="00931514" w:rsidRDefault="00931514"/>
        </w:tc>
      </w:tr>
    </w:tbl>
    <w:p w14:paraId="1110C3EA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24F1CDC9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8A66C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562D6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9146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07AE2A0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6554F6CE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78D3626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4F630634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5C0732C0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B706A23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4C3EA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C3F3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5EFE3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22008A32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C25285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E46E30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641848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7044AE9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0ABAB4CC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7B6BC05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7857D159" w14:textId="77777777" w:rsidR="00931514" w:rsidRDefault="00931514"/>
        </w:tc>
      </w:tr>
      <w:tr w:rsidR="00931514" w14:paraId="3342FFD4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B32CD7D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1F0CE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FD1BF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9E6E17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F2632A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D31101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404FE5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945D9AF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7BCF214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69FCB7F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1B4EA600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3C652C0E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2C5D39D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80AE1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A2AE8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38,00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0E172F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99C2B0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72AC9C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0F8B161C" w14:textId="77777777" w:rsidR="00931514" w:rsidRDefault="00931514"/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DBE299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90EACA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8C0DBE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F7FB01" w14:textId="77777777" w:rsidR="00931514" w:rsidRDefault="00931514"/>
        </w:tc>
      </w:tr>
      <w:tr w:rsidR="00931514" w14:paraId="0B8ECA1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57F4F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EA14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Prime de asigurare non-viata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5E9F1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0A6EA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43DE1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AB5DD7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3BB9F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A807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01EF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1B92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1A21C8" w14:textId="77777777" w:rsidR="00931514" w:rsidRDefault="00931514"/>
        </w:tc>
      </w:tr>
      <w:tr w:rsidR="00931514" w14:paraId="12A7B61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FEC161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9727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48F28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E1BA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9C8EA35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CDC0B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6798B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5B0CC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054B9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32976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754A9" w14:textId="77777777" w:rsidR="00931514" w:rsidRDefault="00931514"/>
        </w:tc>
      </w:tr>
      <w:tr w:rsidR="00931514" w14:paraId="02363A5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701F41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FCE3E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IX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BEEEF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E1D3A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82167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A4E125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5E235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E34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E69D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5089D8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C50AA5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</w:tr>
      <w:tr w:rsidR="00931514" w14:paraId="039678D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69637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8AA3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Ajutoare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47BBF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0258A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C0FF6C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7B10A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3AA0E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3C57C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113B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5D13F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D3BA15" w14:textId="77777777" w:rsidR="00931514" w:rsidRDefault="00931514"/>
        </w:tc>
      </w:tr>
      <w:tr w:rsidR="00931514" w14:paraId="617E42E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A5C4D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570201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7C461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numerar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8C03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13915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EBBA4C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AC340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5538C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6F04C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1716C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D13A3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B22D3D" w14:textId="77777777" w:rsidR="00931514" w:rsidRDefault="00931514"/>
        </w:tc>
      </w:tr>
      <w:tr w:rsidR="00931514" w14:paraId="0E2FAB2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3DA265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FD797A" w14:textId="77777777" w:rsidR="00931514" w:rsidRDefault="00000000">
            <w:pPr>
              <w:ind w:right="77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Tichete de cresa si tichete sociale   pentru  gradinita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129F4B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9D0D0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10ABB8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3C859F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82F6C1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52534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52532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4C5F5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F1C56D" w14:textId="77777777" w:rsidR="00931514" w:rsidRDefault="00931514"/>
        </w:tc>
      </w:tr>
      <w:tr w:rsidR="00931514" w14:paraId="36976BA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C5FF1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7DBD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 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A843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4E8D5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91234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02A75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D9B08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553C2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F15E3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91B3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5694C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</w:tr>
      <w:tr w:rsidR="00931514" w14:paraId="1BBB24A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A0A47E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5901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74448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Burse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75B4F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ABBA2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F12196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65621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70750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47611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659D3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4DB86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A80455" w14:textId="77777777" w:rsidR="00931514" w:rsidRDefault="00931514"/>
        </w:tc>
      </w:tr>
      <w:tr w:rsidR="00931514" w14:paraId="4230966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57999D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0FCD6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47013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77C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74B465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D68CA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DE2DE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46F0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73630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AA484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38BA1" w14:textId="77777777" w:rsidR="00931514" w:rsidRDefault="00931514"/>
        </w:tc>
      </w:tr>
      <w:tr w:rsidR="00931514" w14:paraId="6188D25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D06AB0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DB516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EC8E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FE937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36B5F8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3D3D5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666D3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78F5E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7E82B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69CAF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9B9AA6" w14:textId="77777777" w:rsidR="00931514" w:rsidRDefault="00931514"/>
        </w:tc>
      </w:tr>
      <w:tr w:rsidR="00931514" w14:paraId="50A803D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8FAD73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1FDB0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22B1A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051A4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CEA0E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FFF98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14F66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3CB983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59B0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38229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4FC83" w14:textId="77777777" w:rsidR="00931514" w:rsidRDefault="00931514"/>
        </w:tc>
      </w:tr>
      <w:tr w:rsidR="00931514" w14:paraId="5D115BC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8A7DED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1CBD7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E470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173FC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5F7125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871A9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134F2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CF2A5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97059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D88F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3BED73" w14:textId="77777777" w:rsidR="00931514" w:rsidRDefault="00931514"/>
        </w:tc>
      </w:tr>
      <w:tr w:rsidR="00931514" w14:paraId="3BE3227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DFB873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FF8B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7652E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569B5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4924061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9BCB90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13420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D98D8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17D66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88FD2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4321C" w14:textId="77777777" w:rsidR="00931514" w:rsidRDefault="00931514"/>
        </w:tc>
      </w:tr>
      <w:tr w:rsidR="00931514" w14:paraId="0AC1912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3ADA48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8D36C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Invatamant prescolar si primar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7ADCB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308D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326F333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4CD63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C33BB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D6FB1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6B040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878C7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2482FA" w14:textId="77777777" w:rsidR="00931514" w:rsidRDefault="00931514"/>
        </w:tc>
      </w:tr>
      <w:tr w:rsidR="00931514" w14:paraId="1690FF8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EB5BD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2E2D0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Invatamant prescolar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833A8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69B2C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FC2C53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33D303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6E789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14A91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8F59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E14CF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5337D0" w14:textId="77777777" w:rsidR="00931514" w:rsidRDefault="00931514"/>
        </w:tc>
      </w:tr>
      <w:tr w:rsidR="00931514" w14:paraId="1E66A5E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3A6C2A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5F20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Invatamant secundar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A3F3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B4FB5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61BD57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D9C09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BEA38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93FB6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20B9A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7FBCBF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78CD3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</w:tr>
      <w:tr w:rsidR="00931514" w14:paraId="041E9F0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2F77BC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65020401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54CB4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Invatamant secundar inferior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08176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619,00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776AE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44C92C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8A8CAD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7A8A6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1D35D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A8370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53D5E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2721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655,00</w:t>
            </w:r>
          </w:p>
        </w:tc>
      </w:tr>
      <w:tr w:rsidR="00931514" w14:paraId="10E2F9B5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C87FA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650250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D58478" w14:textId="77777777" w:rsidR="00931514" w:rsidRDefault="00000000">
            <w:pPr>
              <w:ind w:right="67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in domeniul  invatamantului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547AF2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17F6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451AD6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34,00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2C7583A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347C16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2D4822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D9239A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DB9D46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16DB2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</w:tr>
      <w:tr w:rsidR="00931514" w14:paraId="5489ADB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E925C9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7ADE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CULTURA, RECREERE SI RELIGIE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D8549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32B3B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5258BE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C74487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0D2EF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F678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C2E5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F4FCF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98B5F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</w:tr>
      <w:tr w:rsidR="00931514" w14:paraId="3FC1473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0D9BE9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71656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4CAD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299,00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A5729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B29850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E0977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66,00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20504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B3B02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794FC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F7A646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B27864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224,00</w:t>
            </w:r>
          </w:p>
        </w:tc>
      </w:tr>
      <w:tr w:rsidR="00931514" w14:paraId="3B99C86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D57C8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17B47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74111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BFF4C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B1F095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B6BA68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19F32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923B6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FD60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78049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543C4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</w:tr>
      <w:tr w:rsidR="00931514" w14:paraId="5380D13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5AA42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D0B5F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E0BCB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B55E7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4F7250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55216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EEBF9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9AC0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8A232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742E8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296E7E" w14:textId="77777777" w:rsidR="00931514" w:rsidRDefault="00931514"/>
        </w:tc>
      </w:tr>
      <w:tr w:rsidR="00931514" w14:paraId="12383DD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FE7AF2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36780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A6913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1E809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C37F9D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79B1C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A53FD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8EBED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3C56F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E0E3D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0E1EE" w14:textId="77777777" w:rsidR="00931514" w:rsidRDefault="00931514"/>
        </w:tc>
      </w:tr>
      <w:tr w:rsidR="00931514" w14:paraId="6F67828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A9BE9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01A45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B40C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0E69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85AEFA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A9519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AC831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2E1D1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FC2D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8396B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38C842" w14:textId="77777777" w:rsidR="00931514" w:rsidRDefault="00931514"/>
        </w:tc>
      </w:tr>
      <w:tr w:rsidR="00931514" w14:paraId="6E5EEE1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106C33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7BF6E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BC321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D9A5D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3BB357F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FFF23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FB56A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394E5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7F467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BFC59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0BCA5B" w14:textId="77777777" w:rsidR="00931514" w:rsidRDefault="00931514"/>
        </w:tc>
      </w:tr>
      <w:tr w:rsidR="00931514" w14:paraId="0D72BAE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AE174F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51555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43BF2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8044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989626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DC4E39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5B925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08CFF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1F2CD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0731F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144A4A" w14:textId="77777777" w:rsidR="00931514" w:rsidRDefault="00931514"/>
        </w:tc>
      </w:tr>
      <w:tr w:rsidR="00931514" w14:paraId="0AF59EA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78BE0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1E0BE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BB40B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F3F6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1FCA0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963B3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69C00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F8EF1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F811D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D0C3C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2F033" w14:textId="77777777" w:rsidR="00931514" w:rsidRDefault="00931514"/>
        </w:tc>
      </w:tr>
      <w:tr w:rsidR="00931514" w14:paraId="42B6BFC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BD378F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D4FDA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1348D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DECFF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CDC87A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4DCEF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0AA35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291BD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1EF6A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8564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43C3AF" w14:textId="77777777" w:rsidR="00931514" w:rsidRDefault="00931514"/>
        </w:tc>
      </w:tr>
      <w:tr w:rsidR="00931514" w14:paraId="1670163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7E81FC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78EB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CA437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8B0F4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D6424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BA7B8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22F2E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CFBD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E6D11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F0DCC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520AAA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145,00</w:t>
            </w:r>
          </w:p>
        </w:tc>
      </w:tr>
      <w:tr w:rsidR="00931514" w14:paraId="7CDBDE6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10282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E1052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90AB9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2F58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5620EB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DA5D3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35DFD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D8258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2556C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7F183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0BC7C" w14:textId="77777777" w:rsidR="00931514" w:rsidRDefault="00931514"/>
        </w:tc>
      </w:tr>
      <w:tr w:rsidR="00931514" w14:paraId="4FC9B05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9EFEAD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10F04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DEBA2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97FBE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8A88ED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7B81A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28BC9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D751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58F6D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337D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828F8B" w14:textId="77777777" w:rsidR="00931514" w:rsidRDefault="00931514"/>
        </w:tc>
      </w:tr>
      <w:tr w:rsidR="00931514" w14:paraId="19E35BD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77E182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05167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EEFA4B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8F31E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27A964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3E40B8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E9AAC1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EC969E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020C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25463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024A25" w14:textId="77777777" w:rsidR="00931514" w:rsidRDefault="00931514"/>
        </w:tc>
      </w:tr>
      <w:tr w:rsidR="00931514" w14:paraId="49A77A5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246036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2011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D0273" w14:textId="77777777" w:rsidR="00931514" w:rsidRDefault="00000000">
            <w:pPr>
              <w:ind w:right="775"/>
            </w:pPr>
            <w:r>
              <w:rPr>
                <w:rFonts w:ascii="Times New Roman" w:eastAsia="Times New Roman" w:hAnsi="Times New Roman" w:cs="Times New Roman"/>
                <w:sz w:val="16"/>
              </w:rPr>
              <w:t>Carti, publicatii si materiale documentare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F53B79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B5FB9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75816F0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8D289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5B535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982D3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0A327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3FAF6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38D747" w14:textId="77777777" w:rsidR="00931514" w:rsidRDefault="00931514"/>
        </w:tc>
      </w:tr>
      <w:tr w:rsidR="00931514" w14:paraId="3D69DFE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90E04C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D9E23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C934D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D37E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055A4C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9F51AB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0CCBC2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F1CBF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2B5BC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6D14A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BEDE7B" w14:textId="77777777" w:rsidR="00931514" w:rsidRDefault="00931514"/>
        </w:tc>
      </w:tr>
      <w:tr w:rsidR="00931514" w14:paraId="4AB54465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1BFD59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71196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E87CA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03E72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2C7384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FC7D54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4E4045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44D0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B63E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04597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E97EE0" w14:textId="77777777" w:rsidR="00931514" w:rsidRDefault="00931514"/>
        </w:tc>
      </w:tr>
    </w:tbl>
    <w:p w14:paraId="270DBB8C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5F397E3C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0B011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F5D95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FC11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67E3D0F8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29D4AE29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5F2A1C3B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6D89EC41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133658E7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3BACB11E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3A642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E346D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1C94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54EB31A8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DCD657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17BF6A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17305B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2A6EDCC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8FD83AD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0B15226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DA94E86" w14:textId="77777777" w:rsidR="00931514" w:rsidRDefault="00931514"/>
        </w:tc>
      </w:tr>
      <w:tr w:rsidR="00931514" w14:paraId="251A7209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26FD50E3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4EC6E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F1B3E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84E6D9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98FE0E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57363A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C8326C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64353E4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6FF63900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3F5B9C6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14E4B5AD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6B81F3A1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29581F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670203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A87BA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Servicii culturale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9CD77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134,00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01DABF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6431C34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46,00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41D583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36,00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4CE965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27,00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6974D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B37C8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BBF6AA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2D27D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104,00</w:t>
            </w:r>
          </w:p>
        </w:tc>
      </w:tr>
      <w:tr w:rsidR="00931514" w14:paraId="39D691C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36C48B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2F9889" w14:textId="77777777" w:rsidR="00931514" w:rsidRDefault="00000000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Biblioteci publice comunale, orasenesti,   municipale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8FB8ED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A2D9F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390C41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3BFFE7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79155E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9A17E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B93B26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C2F6605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169906E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78,00</w:t>
            </w:r>
          </w:p>
        </w:tc>
      </w:tr>
      <w:tr w:rsidR="00931514" w14:paraId="343F9AC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7A3FDA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47A30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Camine culturale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45FA9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C464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3110BB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FAC02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AB324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B47C8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1AEDE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24EDF1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C8ED2D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26,00</w:t>
            </w:r>
          </w:p>
        </w:tc>
      </w:tr>
      <w:tr w:rsidR="00931514" w14:paraId="186CA22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721D6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396E4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Servicii recreative si sportive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4784E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2BB8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A2196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B5E7C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888E5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C94E0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C486F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7A92C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5D254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212C8C7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A95D8A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67020503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A5961A" w14:textId="77777777" w:rsidR="00931514" w:rsidRDefault="00000000">
            <w:pPr>
              <w:ind w:right="76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Intretinere gradini publice, parcuri   zone verzi, baze sportive si de agrement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87C1A9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5071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DBD184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A59345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B3A7BB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A93AE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46845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4EF8C1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AA0270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60F3ECDC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516260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670250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BD77C3" w14:textId="77777777" w:rsidR="00931514" w:rsidRDefault="00000000">
            <w:pPr>
              <w:ind w:right="75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servicii in domenile culturii,  recreeri si religiei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8A86DE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CE65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86DBD5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505D11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B32CCA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6E0E03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C07039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42073C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C0618D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</w:tr>
      <w:tr w:rsidR="00931514" w14:paraId="65C5237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8D29E5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086E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ASIGURARI SI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153BD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A4953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5FD6C8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3908BB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109C5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49939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B0ACC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01CF1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C2FF33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</w:tr>
      <w:tr w:rsidR="00931514" w14:paraId="721B63A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EE613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3BA9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EB181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08ECC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070326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211,00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4AAEE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2495B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9006D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22D1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6952F3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A034EE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735,00</w:t>
            </w:r>
          </w:p>
        </w:tc>
      </w:tr>
      <w:tr w:rsidR="00931514" w14:paraId="368C4DE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FCAEBA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BFA51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E008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D747B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E5DC1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2393E3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139D7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DAD6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4174D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2D7AE9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D1112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475,00</w:t>
            </w:r>
          </w:p>
        </w:tc>
      </w:tr>
      <w:tr w:rsidR="00931514" w14:paraId="1047FA9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F95621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E02D7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3E3CA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A897A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FCE86C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1496F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EF8CE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FDE67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7F4DE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DD701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22DB67" w14:textId="77777777" w:rsidR="00931514" w:rsidRDefault="00931514"/>
        </w:tc>
      </w:tr>
      <w:tr w:rsidR="00931514" w14:paraId="1B82A7C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464B27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20647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BBEBA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470,00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4C09C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F202CC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62901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3E3BB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84A26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756F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AFD36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4E5E41" w14:textId="77777777" w:rsidR="00931514" w:rsidRDefault="00931514"/>
        </w:tc>
      </w:tr>
      <w:tr w:rsidR="00931514" w14:paraId="2619898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E6C222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8668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33044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3784C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5ED016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5CDC0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712D0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8C8B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83F7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C8D53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A9406F" w14:textId="77777777" w:rsidR="00931514" w:rsidRDefault="00931514"/>
        </w:tc>
      </w:tr>
      <w:tr w:rsidR="00931514" w14:paraId="4237BBC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CBD405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AADC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C8EF5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931D8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9E15322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3F1FF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B8F2D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48BB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4E33C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264DE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7C906" w14:textId="77777777" w:rsidR="00931514" w:rsidRDefault="00931514"/>
        </w:tc>
      </w:tr>
      <w:tr w:rsidR="00931514" w14:paraId="5D1A793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F2C926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F90E4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A473E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FF702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7DB4E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92A32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897B0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41014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D9C1F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F26EF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855A5" w14:textId="77777777" w:rsidR="00931514" w:rsidRDefault="00931514"/>
        </w:tc>
      </w:tr>
      <w:tr w:rsidR="00931514" w14:paraId="1332F39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BA886B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444D7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IX ASISTENTA SOCIALA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5C3F7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FBC0D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4213D8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41A2C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0EA47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C8C3A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067D4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14C62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DC36E6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260,00</w:t>
            </w:r>
          </w:p>
        </w:tc>
      </w:tr>
      <w:tr w:rsidR="00931514" w14:paraId="74380C6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B7C01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23E0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Ajutoare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235BE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8A7FD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D56644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5181C2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EBCF6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7FCF9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CEBB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AB27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9DCFC1" w14:textId="77777777" w:rsidR="00931514" w:rsidRDefault="00931514"/>
        </w:tc>
      </w:tr>
      <w:tr w:rsidR="00931514" w14:paraId="39D855E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41D8B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22B42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numerar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6ECD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9849A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84D32F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A96EF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130B3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319A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1AC94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A84B1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5F657" w14:textId="77777777" w:rsidR="00931514" w:rsidRDefault="00931514"/>
        </w:tc>
      </w:tr>
      <w:tr w:rsidR="00931514" w14:paraId="2FF447D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6440C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570202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16058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Ajutoare sociale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F1A2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FC468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D299D0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78F68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9721C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72BE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5D072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E7434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0C9671" w14:textId="77777777" w:rsidR="00931514" w:rsidRDefault="00931514"/>
        </w:tc>
      </w:tr>
      <w:tr w:rsidR="00931514" w14:paraId="7CD64AE7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75C8D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A5EA78" w14:textId="77777777" w:rsidR="00931514" w:rsidRDefault="00000000">
            <w:pPr>
              <w:ind w:right="5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Asistenta sociala in caz de boli si  invaliditati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620D0B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F2DAA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6BA6BDD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8C8F68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0A6221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07765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F71B42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81A4F6E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4661F95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</w:tr>
      <w:tr w:rsidR="00931514" w14:paraId="47DD875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046D7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68020502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E8374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Asistenta sociala in caz de invaliditate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9DC92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3BC5A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71A465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609A46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F464E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190,00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D08E5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F1B34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77F84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7B64F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675,00</w:t>
            </w:r>
          </w:p>
        </w:tc>
      </w:tr>
      <w:tr w:rsidR="00931514" w14:paraId="72ED3F9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89ECBA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680215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F6DF5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Prevenirea excluderii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1FB9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7ECA6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A27510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5CF05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7DB955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3BEFC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69D0C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7B19F6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9FF0FF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47D468E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ACDB8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68021501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6F482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Ajutor social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2ECB4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39C3A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D13BB7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0C210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5C883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E2DBC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156E4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47A9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50337F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22A61032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AC9309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5B2145" w14:textId="77777777" w:rsidR="00931514" w:rsidRDefault="00000000">
            <w:pPr>
              <w:ind w:right="7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in domeniul asigurarilor  si asistentei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A18484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99C16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E798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BA9A88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6B242F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FC0D3D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38C3A4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5A44E7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B623C0A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609573B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7C8095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68025050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1BD4EE" w14:textId="77777777" w:rsidR="00931514" w:rsidRDefault="00000000">
            <w:pPr>
              <w:ind w:right="52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Alte cheltuieli in domeniul asistentei   sociale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C4856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3DA8B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47D489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556D53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F3DC12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F287EF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F9AA1B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A3BC6BA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24372B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5196509B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85BA2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444A1C" w14:textId="77777777" w:rsidR="00931514" w:rsidRDefault="00000000">
            <w:pPr>
              <w:ind w:right="773"/>
            </w:pPr>
            <w:r>
              <w:rPr>
                <w:rFonts w:ascii="Times New Roman" w:eastAsia="Times New Roman" w:hAnsi="Times New Roman" w:cs="Times New Roman"/>
                <w:sz w:val="16"/>
              </w:rPr>
              <w:t>Partea IV-a Servicii si dezvoltare publica, locuinte, mediu si ape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7DBCE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2.330,00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7B51F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40504E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1.223,00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F9A731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33D999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284,00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D39E8B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1A2349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1.330,00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6C8327D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1.330,00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945B0A5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1.330,00</w:t>
            </w:r>
          </w:p>
        </w:tc>
      </w:tr>
      <w:tr w:rsidR="00931514" w14:paraId="7728066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E9F19A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A8299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LOCUINTE, SERVICII SI DEZVOLTARE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50140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1.664,00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1CC3F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F96541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23BD4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463,00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215A5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934D4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8E4A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37B8A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4839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</w:tr>
      <w:tr w:rsidR="00931514" w14:paraId="0666A93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8B58A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D46BB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3500A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7EBB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ACA1FB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2FD30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C0613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5DECA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4D41B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DF3BBC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0379D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</w:tr>
      <w:tr w:rsidR="00931514" w14:paraId="5454837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B776B7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629A0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BD058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448,00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89918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2A0326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BA247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E149BB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A6190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A730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BB1BA6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2075D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605,00</w:t>
            </w:r>
          </w:p>
        </w:tc>
      </w:tr>
      <w:tr w:rsidR="00931514" w14:paraId="716E943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944D42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8AFD0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191BB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48AA7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BC0B4E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E7FC2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C1F52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5E853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0EA33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98B13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D2D628" w14:textId="77777777" w:rsidR="00931514" w:rsidRDefault="00931514"/>
        </w:tc>
      </w:tr>
      <w:tr w:rsidR="00931514" w14:paraId="559D15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A382F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93C1B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Incalzit, iluminat si forta motrica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7B2D7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8B4F7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A73AAF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71DA4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CFEA3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9866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859A9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7B0A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8FBEF1" w14:textId="77777777" w:rsidR="00931514" w:rsidRDefault="00931514"/>
        </w:tc>
      </w:tr>
      <w:tr w:rsidR="00931514" w14:paraId="37F5362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63E19C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6E95C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Piese de schimb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756BA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0D15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95CF73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84BA5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EC9E4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7FDB8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14F76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63D08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4C2E3" w14:textId="77777777" w:rsidR="00931514" w:rsidRDefault="00931514"/>
        </w:tc>
      </w:tr>
      <w:tr w:rsidR="00931514" w14:paraId="3359F436" w14:textId="77777777">
        <w:trPr>
          <w:trHeight w:val="68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52AB4F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6DD9F9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B5008A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9281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3534CFE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165,00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617C16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86478D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7DC9A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24,00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AE89F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0020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8AA7F4" w14:textId="77777777" w:rsidR="00931514" w:rsidRDefault="00931514"/>
        </w:tc>
      </w:tr>
    </w:tbl>
    <w:p w14:paraId="1CFA9AC7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7ECF0E05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091FE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DA4F9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ECD48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2C6217D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15FFAC8D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C8B6588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5AC2D0BF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24F97525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859BF77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1690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58674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D873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6D63721E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1DC789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7C9621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985525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3D072829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69C7DD1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C939B5C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55BBE97E" w14:textId="77777777" w:rsidR="00931514" w:rsidRDefault="00931514"/>
        </w:tc>
      </w:tr>
      <w:tr w:rsidR="00931514" w14:paraId="2953C77A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110FD546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5A730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B9E39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811DCFA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574EB8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73B1E5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7CA238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567F3EB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40055357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275B09B2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6A8FCA60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1156BA38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0E185DC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D34A1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CDBB7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34,00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9E2BD5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3904758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B1D8C4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379BE15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20237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FD5ECD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2ABEE7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EA9B5B" w14:textId="77777777" w:rsidR="00931514" w:rsidRDefault="00931514"/>
        </w:tc>
      </w:tr>
      <w:tr w:rsidR="00931514" w14:paraId="42528EB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732A6B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33D44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62F73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B3C46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681F30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54AD4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87776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FD37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51F3C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0230B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1406B7" w14:textId="77777777" w:rsidR="00931514" w:rsidRDefault="00931514"/>
        </w:tc>
      </w:tr>
      <w:tr w:rsidR="00931514" w14:paraId="27AAF7E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3911EF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7204C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2DD8A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DD456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DBC45E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AD18AE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CA824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F5C1A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12086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D9BCE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319196" w14:textId="77777777" w:rsidR="00931514" w:rsidRDefault="00931514"/>
        </w:tc>
      </w:tr>
      <w:tr w:rsidR="00931514" w14:paraId="5BDB94E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4F4BBD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D73B6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0E30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F979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617AE7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58DA61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29681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A385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A0CF4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3CB6E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427DA9" w14:textId="77777777" w:rsidR="00931514" w:rsidRDefault="00931514"/>
        </w:tc>
      </w:tr>
      <w:tr w:rsidR="00931514" w14:paraId="764B402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1EB8FC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F85BF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EC672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1.156,00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CF50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91663C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0BF15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375,00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935DBC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3D97AB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F0594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9EEB8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BEDDAF" w14:textId="77777777" w:rsidR="00931514" w:rsidRDefault="00931514"/>
        </w:tc>
      </w:tr>
      <w:tr w:rsidR="00931514" w14:paraId="0E47980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FE970F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9E6D6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D79D1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B2A70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BE239C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690BBD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F4130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89A97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36F22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F3A2F1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BEF847" w14:textId="77777777" w:rsidR="00931514" w:rsidRDefault="00931514"/>
        </w:tc>
      </w:tr>
      <w:tr w:rsidR="00931514" w14:paraId="7C72971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BA0356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2CDF9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89BE5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1.088,00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771B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8B21AB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685,00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B9041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307,00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DF36E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96,00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4942F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B90F2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144DC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F7EE03" w14:textId="77777777" w:rsidR="00931514" w:rsidRDefault="00931514"/>
        </w:tc>
      </w:tr>
      <w:tr w:rsidR="00931514" w14:paraId="2D538B8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31B6D4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C7AE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OPERATIUNI 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43297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9B5DC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B696C1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639AAC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3191C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B32CB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C7D1C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8BDC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2645E0" w14:textId="77777777" w:rsidR="00931514" w:rsidRDefault="00931514"/>
        </w:tc>
      </w:tr>
      <w:tr w:rsidR="00931514" w14:paraId="4790A39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91B814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3B10C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XIX RAMBURSARI DE CREDITE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FE8A1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557B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0412BB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4F495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BCFA9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E6ACA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7B54A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6C0CA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2DFEB0" w14:textId="77777777" w:rsidR="00931514" w:rsidRDefault="00931514"/>
        </w:tc>
      </w:tr>
      <w:tr w:rsidR="00931514" w14:paraId="2BC3F16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E0C92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182D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Rambursari de credite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55F36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7D38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B2B5197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E5DC6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445CD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AB6C2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0837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00C4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04B5ED" w14:textId="77777777" w:rsidR="00931514" w:rsidRDefault="00931514"/>
        </w:tc>
      </w:tr>
      <w:tr w:rsidR="00931514" w14:paraId="21D3A0F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0FFD7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7C89C9" w14:textId="77777777" w:rsidR="00931514" w:rsidRDefault="00000000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16"/>
              </w:rPr>
              <w:t>Rambursari de credite aferente datoriei publice interne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3BEDB0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E4A04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CE5F21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C84AFC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95815E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34DD42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D0B8B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4AB7B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77D282" w14:textId="77777777" w:rsidR="00931514" w:rsidRDefault="00931514"/>
        </w:tc>
      </w:tr>
      <w:tr w:rsidR="00931514" w14:paraId="1A31858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D1FD9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FB557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Locuinte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0B740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6E0AC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A13C6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F9724C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6A5BE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3970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70FD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885D0B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66149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7006230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8DD6D1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70020330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AF7A7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Alte cheltuieli in domeniul locuintelor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F97F4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5413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F3436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6CB1C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319,00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EC514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F780B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11B77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B8E312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EBE6E8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</w:tr>
      <w:tr w:rsidR="00931514" w14:paraId="0183E18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67BA29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19078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Alimentare cu apa si amenajari hidrotehnice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42478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BF6B3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82423A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A338BF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8CE42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19CE8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154F3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CA49C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3ADEC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4F3D47A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6F7A4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70020501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B353F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Alimentare cu apa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A8B29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8743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4EE692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943B01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59,00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C7366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7FC5C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D3E08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A58F6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13CA1B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</w:tr>
      <w:tr w:rsidR="00931514" w14:paraId="24CA9EA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CF27CF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B15C3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Iluminat public si electrificari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2B51E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F2772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0D27B73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690,00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D6A18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006F9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C6099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6B1FF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B69B28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6AFF2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450,00</w:t>
            </w:r>
          </w:p>
        </w:tc>
      </w:tr>
      <w:tr w:rsidR="00931514" w14:paraId="560C234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C347A4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42DB7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Alimentare cu gaze naturale in localitati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E9510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D5236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3BBD4F3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E5406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E465E4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25B7B1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04CF4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919A2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D4D56A" w14:textId="77777777" w:rsidR="00931514" w:rsidRDefault="00931514"/>
        </w:tc>
      </w:tr>
      <w:tr w:rsidR="00931514" w14:paraId="6C34033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AB1C6C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700250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3FA1F" w14:textId="77777777" w:rsidR="00931514" w:rsidRDefault="00000000">
            <w:pPr>
              <w:ind w:right="3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servicii in domeniile locuintelor,  serviciilor si dezvoltarii comunale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C3F16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100,00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49898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4F2D2D7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3364E8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56E72A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930FE3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795F28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E86F240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A0851B9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95,00</w:t>
            </w:r>
          </w:p>
        </w:tc>
      </w:tr>
      <w:tr w:rsidR="00931514" w14:paraId="593B0780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26B589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32D1B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PROTECTIA MEDIULUI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A3C45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666,00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B081FF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E77CA3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253,00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944FE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CA412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329F7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1D068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8F4E05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B0D07C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</w:tr>
      <w:tr w:rsidR="00931514" w14:paraId="7746631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9BAD4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2D589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D6955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620,00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2C7A75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362AF66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248,00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EFAE2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F9D12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93,00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AD40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79,00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044C1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E6B48B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A8EAD8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</w:tr>
      <w:tr w:rsidR="00931514" w14:paraId="253679C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253741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998C5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 CHELTUIELI DE PERSONAL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AACF3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DC150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01F48D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B395842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FBD03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6EB727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75145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9AC1F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0F477E" w14:textId="77777777" w:rsidR="00931514" w:rsidRDefault="00931514"/>
        </w:tc>
      </w:tr>
      <w:tr w:rsidR="00931514" w14:paraId="403390B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EB7CD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1001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206BD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bani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5F1F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B183C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B192F5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3A632A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FB297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7165CF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17,00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5B91E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F97E1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665E12" w14:textId="77777777" w:rsidR="00931514" w:rsidRDefault="00931514"/>
        </w:tc>
      </w:tr>
      <w:tr w:rsidR="00931514" w14:paraId="78BE646C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5445EF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FC7F1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Salarii de baza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A5D47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43A4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CCDBB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914A841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87C41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7A979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15A77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C72C2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F64B94" w14:textId="77777777" w:rsidR="00931514" w:rsidRDefault="00931514"/>
        </w:tc>
      </w:tr>
      <w:tr w:rsidR="00931514" w14:paraId="510052D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1F869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100117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7AEC0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Indemnizatii de hrana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BCAF1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8,00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95DF32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A052D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96B52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AFA794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BCA48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004E4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C87420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1BEA82" w14:textId="77777777" w:rsidR="00931514" w:rsidRDefault="00931514"/>
        </w:tc>
      </w:tr>
      <w:tr w:rsidR="00931514" w14:paraId="0F8A83D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478001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A84C58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salariale in natura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85AB9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141DE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CC68FB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E4506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ED7CD8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B6D3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F9D5D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8D3A1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F9C1BF" w14:textId="77777777" w:rsidR="00931514" w:rsidRDefault="00931514"/>
        </w:tc>
      </w:tr>
      <w:tr w:rsidR="00931514" w14:paraId="5E6A063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FF1C06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6FFB3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Vouchere de vacanta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04B90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3C2CA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8998A0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3B0EE1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A9E800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36427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9F6EA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6587D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9F8C8" w14:textId="77777777" w:rsidR="00931514" w:rsidRDefault="00931514"/>
        </w:tc>
      </w:tr>
      <w:tr w:rsidR="00931514" w14:paraId="0F2FC64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47D6C0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A6590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Contributii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15CF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49703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961BB3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5578499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8698BA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9E0B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36ED4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A36D4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564207" w14:textId="77777777" w:rsidR="00931514" w:rsidRDefault="00931514"/>
        </w:tc>
      </w:tr>
      <w:tr w:rsidR="00931514" w14:paraId="73A42D72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6D78E4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100307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7A21D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Contributia asiguratorie pentru munca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7226F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D284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F0FB44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845C1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CCC23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4330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A51F1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65AE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F9DD1C" w14:textId="77777777" w:rsidR="00931514" w:rsidRDefault="00931514"/>
        </w:tc>
      </w:tr>
      <w:tr w:rsidR="00931514" w14:paraId="14B66E1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C706A0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A11D1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E6916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546,00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56C0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7EEC85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88DCD1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180,00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8C19A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C068A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7B410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7AA78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7899F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725,00</w:t>
            </w:r>
          </w:p>
        </w:tc>
      </w:tr>
      <w:tr w:rsidR="00931514" w14:paraId="4448C01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AB5E4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4B7F9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987A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5474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80BC76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ECBF9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7FA8AD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6C8F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9917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1D558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66B55F" w14:textId="77777777" w:rsidR="00931514" w:rsidRDefault="00931514"/>
        </w:tc>
      </w:tr>
      <w:tr w:rsidR="00931514" w14:paraId="673C52D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5FF517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200104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E4DA6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Apa, canal si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9CA18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411,00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C88C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048665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48A802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6337A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9DEB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C1503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3044D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CE0901" w14:textId="77777777" w:rsidR="00931514" w:rsidRDefault="00931514"/>
        </w:tc>
      </w:tr>
      <w:tr w:rsidR="00931514" w14:paraId="07C195E9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042D60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198ECD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2883A8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123,00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9D77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90B86D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A417A5D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D0036D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C440C0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8D438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65531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323FAD" w14:textId="77777777" w:rsidR="00931514" w:rsidRDefault="00931514"/>
        </w:tc>
      </w:tr>
      <w:tr w:rsidR="00931514" w14:paraId="74003CC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8A0B8C1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DC84E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E45681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D78DF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06E4DB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2A85187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4C7F09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B251B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F4A97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166D4F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C4E2F" w14:textId="77777777" w:rsidR="00931514" w:rsidRDefault="00931514"/>
        </w:tc>
      </w:tr>
      <w:tr w:rsidR="00931514" w14:paraId="583F803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828D172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F7E7F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89E71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12,00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73FFD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72B308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F08454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115EA8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69528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9117C9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4A39B5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94BDBC" w14:textId="77777777" w:rsidR="00931514" w:rsidRDefault="00931514"/>
        </w:tc>
      </w:tr>
      <w:tr w:rsidR="00931514" w14:paraId="6122B93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727345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0FF6C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7BE05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5ABA48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7A930FA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0C8B1F9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607E6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DE8425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805EE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C58722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DDD435" w14:textId="77777777" w:rsidR="00931514" w:rsidRDefault="00931514"/>
        </w:tc>
      </w:tr>
      <w:tr w:rsidR="00931514" w14:paraId="4FA7968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C28432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A516A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28BDC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C618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056FD9F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4C745C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18BEB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5975C2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74FF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2C0CA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FB097C" w14:textId="77777777" w:rsidR="00931514" w:rsidRDefault="00931514"/>
        </w:tc>
      </w:tr>
      <w:tr w:rsidR="00931514" w14:paraId="48019663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B460FD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A3BF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3B47A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37975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CB50898" w14:textId="77777777" w:rsidR="00931514" w:rsidRDefault="00931514"/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81786F7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A159B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FCA7B7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BADB3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8AE9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CF8A83" w14:textId="77777777" w:rsidR="00931514" w:rsidRDefault="00931514"/>
        </w:tc>
      </w:tr>
    </w:tbl>
    <w:p w14:paraId="7FF322C9" w14:textId="77777777" w:rsidR="00931514" w:rsidRDefault="00931514">
      <w:pPr>
        <w:spacing w:after="0"/>
        <w:ind w:left="-1440" w:right="1781"/>
      </w:pPr>
    </w:p>
    <w:tbl>
      <w:tblPr>
        <w:tblStyle w:val="TableGrid"/>
        <w:tblW w:w="19866" w:type="dxa"/>
        <w:tblInd w:w="-716" w:type="dxa"/>
        <w:tblCellMar>
          <w:top w:w="74" w:type="dxa"/>
          <w:left w:w="29" w:type="dxa"/>
          <w:bottom w:w="7" w:type="dxa"/>
          <w:right w:w="22" w:type="dxa"/>
        </w:tblCellMar>
        <w:tblLook w:val="04A0" w:firstRow="1" w:lastRow="0" w:firstColumn="1" w:lastColumn="0" w:noHBand="0" w:noVBand="1"/>
      </w:tblPr>
      <w:tblGrid>
        <w:gridCol w:w="1450"/>
        <w:gridCol w:w="3466"/>
        <w:gridCol w:w="1574"/>
        <w:gridCol w:w="1635"/>
        <w:gridCol w:w="1658"/>
        <w:gridCol w:w="1589"/>
        <w:gridCol w:w="1516"/>
        <w:gridCol w:w="1717"/>
        <w:gridCol w:w="1726"/>
        <w:gridCol w:w="1754"/>
        <w:gridCol w:w="1781"/>
      </w:tblGrid>
      <w:tr w:rsidR="00931514" w14:paraId="70FB2EDA" w14:textId="77777777">
        <w:trPr>
          <w:trHeight w:val="322"/>
        </w:trPr>
        <w:tc>
          <w:tcPr>
            <w:tcW w:w="1451" w:type="dxa"/>
            <w:vMerge w:val="restart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A7C85" w14:textId="77777777" w:rsidR="00931514" w:rsidRDefault="00000000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Cod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7CBC4" w14:textId="77777777" w:rsidR="00931514" w:rsidRDefault="00000000">
            <w:pPr>
              <w:ind w:left="452"/>
            </w:pPr>
            <w:r>
              <w:rPr>
                <w:rFonts w:ascii="Times New Roman" w:eastAsia="Times New Roman" w:hAnsi="Times New Roman" w:cs="Times New Roman"/>
                <w:sz w:val="20"/>
              </w:rPr>
              <w:t>Denumire indicator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E2B0" w14:textId="77777777" w:rsidR="00931514" w:rsidRDefault="00000000">
            <w:pPr>
              <w:ind w:left="586"/>
            </w:pPr>
            <w:r>
              <w:rPr>
                <w:rFonts w:ascii="Times New Roman" w:eastAsia="Times New Roman" w:hAnsi="Times New Roman" w:cs="Times New Roman"/>
                <w:sz w:val="20"/>
              </w:rPr>
              <w:t>Prevederi anuale buget 2023</w:t>
            </w:r>
          </w:p>
        </w:tc>
        <w:tc>
          <w:tcPr>
            <w:tcW w:w="64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7DF55486" w14:textId="77777777" w:rsidR="00931514" w:rsidRDefault="00000000">
            <w:pPr>
              <w:ind w:left="3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Prevederi trimestriale buget 2023 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47B889AC" w14:textId="77777777" w:rsidR="00931514" w:rsidRDefault="00000000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2024</w:t>
            </w:r>
          </w:p>
        </w:tc>
        <w:tc>
          <w:tcPr>
            <w:tcW w:w="1754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  <w:vAlign w:val="center"/>
          </w:tcPr>
          <w:p w14:paraId="0D866208" w14:textId="77777777" w:rsidR="00931514" w:rsidRDefault="00000000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2025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  <w:vAlign w:val="center"/>
          </w:tcPr>
          <w:p w14:paraId="776B7883" w14:textId="77777777" w:rsidR="00931514" w:rsidRDefault="00000000">
            <w:pPr>
              <w:ind w:left="378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Estimari 2026</w:t>
            </w:r>
          </w:p>
        </w:tc>
      </w:tr>
      <w:tr w:rsidR="00931514" w14:paraId="3EE0AAE0" w14:textId="77777777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6F41455F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F482C" w14:textId="77777777" w:rsidR="00931514" w:rsidRDefault="00931514"/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080CD" w14:textId="77777777" w:rsidR="00931514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TOTAL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9F085" w14:textId="77777777" w:rsidR="00931514" w:rsidRDefault="00000000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din care</w:t>
            </w:r>
          </w:p>
          <w:p w14:paraId="753CF30F" w14:textId="77777777" w:rsidR="00931514" w:rsidRDefault="00000000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credite bugetare destinate stingerii platilor restante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458800" w14:textId="77777777" w:rsidR="00931514" w:rsidRDefault="00000000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Trim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7F4417" w14:textId="77777777" w:rsidR="00931514" w:rsidRDefault="00000000">
            <w:pPr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63E2E7" w14:textId="77777777" w:rsidR="00931514" w:rsidRDefault="00000000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Trim.III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58046267" w14:textId="77777777" w:rsidR="00931514" w:rsidRDefault="00000000">
            <w:pPr>
              <w:ind w:left="668"/>
            </w:pPr>
            <w:r>
              <w:rPr>
                <w:rFonts w:ascii="Times New Roman" w:eastAsia="Times New Roman" w:hAnsi="Times New Roman" w:cs="Times New Roman"/>
                <w:sz w:val="20"/>
              </w:rPr>
              <w:t>Trim.IV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3B3FE2E2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1CEFCD4C" w14:textId="77777777" w:rsidR="00931514" w:rsidRDefault="00931514"/>
        </w:tc>
        <w:tc>
          <w:tcPr>
            <w:tcW w:w="0" w:type="auto"/>
            <w:vMerge/>
            <w:tcBorders>
              <w:top w:val="nil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36A3A43E" w14:textId="77777777" w:rsidR="00931514" w:rsidRDefault="00931514"/>
        </w:tc>
      </w:tr>
      <w:tr w:rsidR="00931514" w14:paraId="7C1F8F14" w14:textId="77777777">
        <w:trPr>
          <w:trHeight w:val="305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14:paraId="4C0830BC" w14:textId="77777777" w:rsidR="00931514" w:rsidRDefault="00000000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8292" w14:textId="77777777" w:rsidR="00931514" w:rsidRDefault="00000000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18EC" w14:textId="77777777" w:rsidR="00931514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sz w:val="18"/>
              </w:rPr>
              <w:t>1=3+4+5+6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00CF35" w14:textId="77777777" w:rsidR="00931514" w:rsidRDefault="00000000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19E3F2" w14:textId="77777777" w:rsidR="00931514" w:rsidRDefault="00000000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4A7D87" w14:textId="77777777" w:rsidR="00931514" w:rsidRDefault="00000000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BE69E1" w14:textId="77777777" w:rsidR="00931514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FF00"/>
            </w:tcBorders>
          </w:tcPr>
          <w:p w14:paraId="4EF09B4E" w14:textId="77777777" w:rsidR="00931514" w:rsidRDefault="0000000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7F82CC82" w14:textId="77777777" w:rsidR="00931514" w:rsidRDefault="00000000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FF00"/>
            </w:tcBorders>
          </w:tcPr>
          <w:p w14:paraId="57EC9AE0" w14:textId="77777777" w:rsidR="00931514" w:rsidRDefault="00000000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FF00"/>
              <w:bottom w:val="single" w:sz="6" w:space="0" w:color="000000"/>
              <w:right w:val="single" w:sz="6" w:space="0" w:color="000000"/>
            </w:tcBorders>
          </w:tcPr>
          <w:p w14:paraId="2AFE62C3" w14:textId="77777777" w:rsidR="00931514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931514" w14:paraId="27AC284C" w14:textId="77777777">
        <w:trPr>
          <w:trHeight w:val="354"/>
        </w:trPr>
        <w:tc>
          <w:tcPr>
            <w:tcW w:w="1451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</w:tcPr>
          <w:p w14:paraId="61C0F3F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5C34C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60AAC6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8465E4" w14:textId="77777777" w:rsidR="00931514" w:rsidRDefault="00931514"/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6345AE3F" w14:textId="77777777" w:rsidR="00931514" w:rsidRDefault="00931514"/>
        </w:tc>
        <w:tc>
          <w:tcPr>
            <w:tcW w:w="158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33A9F9A" w14:textId="77777777" w:rsidR="00931514" w:rsidRDefault="00931514"/>
        </w:tc>
        <w:tc>
          <w:tcPr>
            <w:tcW w:w="1516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7B097BF5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E55BDF" w14:textId="77777777" w:rsidR="00931514" w:rsidRDefault="00931514"/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0239C7" w14:textId="77777777" w:rsidR="00931514" w:rsidRDefault="00931514"/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6F50DF" w14:textId="77777777" w:rsidR="00931514" w:rsidRDefault="00931514"/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7E6316" w14:textId="77777777" w:rsidR="00931514" w:rsidRDefault="00931514"/>
        </w:tc>
      </w:tr>
      <w:tr w:rsidR="00931514" w14:paraId="27180926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292B54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79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40BA63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OPERATIUNI 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B22C8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B2430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FC30EE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1EC0AE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D29F4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34B5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17E93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5A1F9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BE54A" w14:textId="77777777" w:rsidR="00931514" w:rsidRDefault="00931514"/>
        </w:tc>
      </w:tr>
      <w:tr w:rsidR="00931514" w14:paraId="364D04B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023B24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7BEFFD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XIX RAMBURSARI DE CREDITE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B2A9B5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554B4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92F4FF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1B70A6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BD79C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F6A41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01A81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99B0B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1CAE07" w14:textId="77777777" w:rsidR="00931514" w:rsidRDefault="00931514"/>
        </w:tc>
      </w:tr>
      <w:tr w:rsidR="00931514" w14:paraId="317EC60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3BA562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877A5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Rambursari de credite interne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6E5972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6A101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F89D4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B73D03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AC4BB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2A5F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04FA4D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03171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99B342" w14:textId="77777777" w:rsidR="00931514" w:rsidRDefault="00931514"/>
        </w:tc>
      </w:tr>
      <w:tr w:rsidR="00931514" w14:paraId="074E8541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77F558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810205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01003A" w14:textId="77777777" w:rsidR="00931514" w:rsidRDefault="00000000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16"/>
              </w:rPr>
              <w:t>Rambursari de credite aferente datoriei publice interne locale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725EE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16,00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B08A3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25B3D4F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EFF1320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1A8DA053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64C40A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584E5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C1F7A9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46CDB6" w14:textId="77777777" w:rsidR="00931514" w:rsidRDefault="00931514"/>
        </w:tc>
      </w:tr>
      <w:tr w:rsidR="00931514" w14:paraId="7C22FEF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A5AC2B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740205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EBBCF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Salubritate si gestiunea deseurilor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BE3B1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431,00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EC7FA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3EABF6E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FBE9F9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FE8D9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8B03B9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1A7B37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5D0DD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5A66B4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</w:tr>
      <w:tr w:rsidR="00931514" w14:paraId="66946948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9C92C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74020501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B729DE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Salubritate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CDFA2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431,00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01544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209DEB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B0CBB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8349A1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C506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51,00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961C2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C29A46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53950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550,00</w:t>
            </w:r>
          </w:p>
        </w:tc>
      </w:tr>
      <w:tr w:rsidR="00931514" w14:paraId="785A645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697EA5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740206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05D6C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Canalizarea si tratarea apelor reziduale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0CB17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FFCAF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11A1ED4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1D6E39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13,00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1A7E4A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35,00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6BAC4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1,00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BE1ADB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191A67" w14:textId="77777777" w:rsidR="00931514" w:rsidRDefault="00000000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6A8E6" w14:textId="77777777" w:rsidR="00931514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</w:tr>
      <w:tr w:rsidR="00931514" w14:paraId="6F369570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EC7F67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740250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47B237" w14:textId="77777777" w:rsidR="00931514" w:rsidRDefault="00000000">
            <w:pPr>
              <w:ind w:right="5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servicii in domeniul protectiei  mediului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18CA02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171,00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E9C10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549F0BD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68,00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49669A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42,00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49604C7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33,00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6243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28,00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AC7502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B5A6AF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6C56EC0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150,00</w:t>
            </w:r>
          </w:p>
        </w:tc>
      </w:tr>
      <w:tr w:rsidR="00931514" w14:paraId="556C199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1C0FD3C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800002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3CA7A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Partea V-a Actiuni economice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87F24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1.584,00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32813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B94D00F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532,00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6FEB3A0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3DFBB6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510,00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EE2EE2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89960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4D6330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E2D75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317BEF16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F1DBE5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8302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1C1AAD" w14:textId="77777777" w:rsidR="00931514" w:rsidRDefault="00000000">
            <w:pPr>
              <w:spacing w:after="128"/>
            </w:pPr>
            <w:r>
              <w:rPr>
                <w:rFonts w:ascii="Times New Roman" w:eastAsia="Times New Roman" w:hAnsi="Times New Roman" w:cs="Times New Roman"/>
                <w:sz w:val="16"/>
              </w:rPr>
              <w:t>AGRICULTURA, SILVICULTURA,</w:t>
            </w:r>
          </w:p>
          <w:p w14:paraId="0838171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SI VANATOARE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ADBC38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9B00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1F137C47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99360F2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5FB03C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B9C70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3D5DA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F08A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3C4DA7" w14:textId="77777777" w:rsidR="00931514" w:rsidRDefault="00931514"/>
        </w:tc>
      </w:tr>
      <w:tr w:rsidR="00931514" w14:paraId="5C10E4C3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A8FFCB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F4E5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CCAF94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788A0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F54C61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3F3200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6DE9D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B0ADA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2DA9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8A08B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7E019D" w14:textId="77777777" w:rsidR="00931514" w:rsidRDefault="00931514"/>
        </w:tc>
      </w:tr>
      <w:tr w:rsidR="00931514" w14:paraId="4C24CF59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F24E91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0E6EB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BB5DF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11B37D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71F9090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0F9A91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D8F42F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C693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FD6CE1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46E50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CC7802" w14:textId="77777777" w:rsidR="00931514" w:rsidRDefault="00931514"/>
        </w:tc>
      </w:tr>
      <w:tr w:rsidR="00931514" w14:paraId="2E79057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B337574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DC11A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55D3BE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A8FCF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EFC3FA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22D9E8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0E9D3C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B2B55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329A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C12F0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6E196" w14:textId="77777777" w:rsidR="00931514" w:rsidRDefault="00931514"/>
        </w:tc>
      </w:tr>
      <w:tr w:rsidR="00931514" w14:paraId="67FB5E38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3D48FF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A48EE3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0A7A4D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029BA9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81A8B5E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25,00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61816B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AED1C6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B23B9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A6206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36B67D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03986D" w14:textId="77777777" w:rsidR="00931514" w:rsidRDefault="00931514"/>
        </w:tc>
      </w:tr>
      <w:tr w:rsidR="00931514" w14:paraId="61182D4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315A7545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519342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8B37D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A56D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11B21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E93913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3F7442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5BC019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E55ACB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D9042C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81F170" w14:textId="77777777" w:rsidR="00931514" w:rsidRDefault="00931514"/>
        </w:tc>
      </w:tr>
      <w:tr w:rsidR="00931514" w14:paraId="1EB9BF2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78DE397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612027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1B3B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BC0FB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AB3ABB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9CE2800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E15027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CCE54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857B7C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F2CF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CC2524" w14:textId="77777777" w:rsidR="00931514" w:rsidRDefault="00931514"/>
        </w:tc>
      </w:tr>
      <w:tr w:rsidR="00931514" w14:paraId="2A1B4EC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56E621CA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AB233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71DC5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1F4276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2457392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D6F858D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63401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9DE82D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E0E6EE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8177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793CB9" w14:textId="77777777" w:rsidR="00931514" w:rsidRDefault="00931514"/>
        </w:tc>
      </w:tr>
      <w:tr w:rsidR="00931514" w14:paraId="3F836795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4AA5D18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C2470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2B7AD6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455,00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142C6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9F90C6B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227,00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5E2EFA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3CF8F3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274ABC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6ADA93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500FCB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7AC925" w14:textId="77777777" w:rsidR="00931514" w:rsidRDefault="00931514"/>
        </w:tc>
      </w:tr>
      <w:tr w:rsidR="00931514" w14:paraId="61B3ED8E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F29A27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830250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4B4357" w14:textId="77777777" w:rsidR="00931514" w:rsidRDefault="00000000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in domeniul agriculturii,  silviculturii, pisciculturii si vanatorii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16347B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480,00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C2C233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2A0D108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252,00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7FE3B7" w14:textId="77777777" w:rsidR="00931514" w:rsidRDefault="00931514"/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B4FCC1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228,00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5220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890E4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AB1C9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75D688" w14:textId="77777777" w:rsidR="00931514" w:rsidRDefault="00931514"/>
        </w:tc>
      </w:tr>
      <w:tr w:rsidR="00931514" w14:paraId="36152CDA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EAD4BB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8402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3F3B6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TRANSPORTURI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6723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E7E691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58532ED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FF7774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96704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F785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9976AF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6AC474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FF8EC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0C3E512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6688C0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991A9F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CURENTE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9F1CA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C0DA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F44ED20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49D19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F9BA50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D549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533AA3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D5CF4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E3B909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22F36477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DBD336B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6A645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II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97461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140,00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6922C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68AD4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CD2E7F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30,00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7D8B4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56595A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AE8AB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0C7117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5B3455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5759A75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E61FCED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30F15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A6912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1B987B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AB55E35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EBE196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39FDA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C52D88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70C540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4BF20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91D9B4" w14:textId="77777777" w:rsidR="00931514" w:rsidRDefault="00931514"/>
        </w:tc>
      </w:tr>
      <w:tr w:rsidR="00931514" w14:paraId="1E00395F" w14:textId="77777777">
        <w:trPr>
          <w:trHeight w:val="658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257532A9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200130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253B83" w14:textId="77777777" w:rsidR="00931514" w:rsidRDefault="00000000">
            <w:pPr>
              <w:ind w:right="85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Alte bunuri si servicii pentru  intretinere si functionare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68DA51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8C4B70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0136E4C1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31F26428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3AF9142C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80,00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79F76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D27F7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F30E1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15CC1" w14:textId="77777777" w:rsidR="00931514" w:rsidRDefault="00931514"/>
        </w:tc>
      </w:tr>
      <w:tr w:rsidR="00931514" w14:paraId="5E65A3C4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9A5C28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23DCA1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Alte cheltuieli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D3D970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498C6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F9D43C9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3E381B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FB4597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A98D44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9D5A9F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AA5556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989A56" w14:textId="77777777" w:rsidR="00931514" w:rsidRDefault="00931514"/>
        </w:tc>
      </w:tr>
      <w:tr w:rsidR="00931514" w14:paraId="46CD10ED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C487DD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203030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100FE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Alte cheltuieli cu bunuri si servicii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3DC08A" w14:textId="77777777" w:rsidR="00931514" w:rsidRDefault="00000000">
            <w:pPr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20,00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1068DE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B93D481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4C3A1F" w14:textId="77777777" w:rsidR="00931514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10,00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5E886A" w14:textId="77777777" w:rsidR="00931514" w:rsidRDefault="00931514"/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A3F31F" w14:textId="77777777" w:rsidR="00931514" w:rsidRDefault="00931514"/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B2B0F8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3C0997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48A41F" w14:textId="77777777" w:rsidR="00931514" w:rsidRDefault="00931514"/>
        </w:tc>
      </w:tr>
      <w:tr w:rsidR="00931514" w14:paraId="124F456F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440F41D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70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5EBF76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CHELTUIELI DE CAPITAL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E3D53B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77F73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55427C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87414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7E12DC5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5AFA5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FEE95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80B953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526DE8" w14:textId="77777777" w:rsidR="00931514" w:rsidRDefault="00931514"/>
        </w:tc>
      </w:tr>
      <w:tr w:rsidR="00931514" w14:paraId="5B94EB3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627793C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62B855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>TITLUL XV ACTIVE NEFINANCIARE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465DE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E777C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AABFC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F4B783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311C0B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0DAAC9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5DC43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3DAB6E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E663F2" w14:textId="77777777" w:rsidR="00931514" w:rsidRDefault="00931514"/>
        </w:tc>
      </w:tr>
      <w:tr w:rsidR="00931514" w14:paraId="26FA28A1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7B11896E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244FB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Active fixe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AD537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68911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192FF69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5D5A1A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56740F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AF2A6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FAB226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1118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5A4AF3" w14:textId="77777777" w:rsidR="00931514" w:rsidRDefault="00931514"/>
        </w:tc>
      </w:tr>
      <w:tr w:rsidR="00931514" w14:paraId="32A528BE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65F56A4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710101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AEBB4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Constructii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311DED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964,00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5D627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0573D4" w14:textId="77777777" w:rsidR="00931514" w:rsidRDefault="00000000">
            <w:pPr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250,00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E3967CE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337,00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B5010DE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202,00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3F5FA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20763A" w14:textId="77777777" w:rsidR="00931514" w:rsidRDefault="00931514"/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645308" w14:textId="77777777" w:rsidR="00931514" w:rsidRDefault="00931514"/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D22A14" w14:textId="77777777" w:rsidR="00931514" w:rsidRDefault="00931514"/>
        </w:tc>
      </w:tr>
      <w:tr w:rsidR="00931514" w14:paraId="76CAC58B" w14:textId="77777777">
        <w:trPr>
          <w:trHeight w:val="329"/>
        </w:trPr>
        <w:tc>
          <w:tcPr>
            <w:tcW w:w="1451" w:type="dxa"/>
            <w:tcBorders>
              <w:top w:val="nil"/>
              <w:left w:val="single" w:sz="9" w:space="0" w:color="000000"/>
              <w:bottom w:val="nil"/>
              <w:right w:val="single" w:sz="6" w:space="0" w:color="000000"/>
            </w:tcBorders>
          </w:tcPr>
          <w:p w14:paraId="0518D506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840203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B0EC0C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Transport rutier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C49EC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8CBA1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6CC4958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267CE7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926BC8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DA488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DDDD3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7B1D81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27B801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  <w:tr w:rsidR="00931514" w14:paraId="1D16AE87" w14:textId="77777777">
        <w:trPr>
          <w:trHeight w:val="359"/>
        </w:trPr>
        <w:tc>
          <w:tcPr>
            <w:tcW w:w="14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C0954C3" w14:textId="77777777" w:rsidR="00931514" w:rsidRDefault="00000000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16"/>
              </w:rPr>
              <w:t>84020301</w:t>
            </w:r>
          </w:p>
        </w:tc>
        <w:tc>
          <w:tcPr>
            <w:tcW w:w="34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05B300" w14:textId="77777777" w:rsidR="00931514" w:rsidRDefault="00000000">
            <w:r>
              <w:rPr>
                <w:rFonts w:ascii="Times New Roman" w:eastAsia="Times New Roman" w:hAnsi="Times New Roman" w:cs="Times New Roman"/>
                <w:sz w:val="16"/>
              </w:rPr>
              <w:t xml:space="preserve">  Drumuri si poduri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B0F20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1.104,00</w:t>
            </w: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40AC2A" w14:textId="77777777" w:rsidR="00931514" w:rsidRDefault="00931514"/>
        </w:tc>
        <w:tc>
          <w:tcPr>
            <w:tcW w:w="1658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D1989A6" w14:textId="77777777" w:rsidR="00931514" w:rsidRDefault="00000000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280,00</w:t>
            </w:r>
          </w:p>
        </w:tc>
        <w:tc>
          <w:tcPr>
            <w:tcW w:w="1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C2563C" w14:textId="77777777" w:rsidR="00931514" w:rsidRDefault="00000000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367,00</w:t>
            </w:r>
          </w:p>
        </w:tc>
        <w:tc>
          <w:tcPr>
            <w:tcW w:w="151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7306B9" w14:textId="77777777" w:rsidR="00931514" w:rsidRDefault="00000000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282,00</w:t>
            </w:r>
          </w:p>
        </w:tc>
        <w:tc>
          <w:tcPr>
            <w:tcW w:w="1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D5D9A0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175,00</w:t>
            </w:r>
          </w:p>
        </w:tc>
        <w:tc>
          <w:tcPr>
            <w:tcW w:w="17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0A909E" w14:textId="77777777" w:rsidR="00931514" w:rsidRDefault="00000000">
            <w:pPr>
              <w:ind w:right="2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812,00</w:t>
            </w:r>
          </w:p>
        </w:tc>
        <w:tc>
          <w:tcPr>
            <w:tcW w:w="17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5AA76F" w14:textId="77777777" w:rsidR="00931514" w:rsidRDefault="00000000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800,00</w:t>
            </w:r>
          </w:p>
        </w:tc>
        <w:tc>
          <w:tcPr>
            <w:tcW w:w="17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62357" w14:textId="77777777" w:rsidR="00931514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900,00</w:t>
            </w:r>
          </w:p>
        </w:tc>
      </w:tr>
    </w:tbl>
    <w:p w14:paraId="0A32366E" w14:textId="77777777" w:rsidR="00931514" w:rsidRDefault="00931514">
      <w:pPr>
        <w:sectPr w:rsidR="00931514">
          <w:headerReference w:type="even" r:id="rId9"/>
          <w:headerReference w:type="default" r:id="rId10"/>
          <w:headerReference w:type="first" r:id="rId11"/>
          <w:pgSz w:w="23810" w:h="16838" w:orient="landscape"/>
          <w:pgMar w:top="1440" w:right="1440" w:bottom="206" w:left="1440" w:header="754" w:footer="708" w:gutter="0"/>
          <w:pgNumType w:start="1"/>
          <w:cols w:space="708"/>
        </w:sectPr>
      </w:pPr>
    </w:p>
    <w:p w14:paraId="008D5424" w14:textId="76DAAEC4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ORDONATOR PRINCIPAL DE CREDITE,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COMPARTIMENT FINANCIAR-CONTABIL,</w:t>
      </w:r>
    </w:p>
    <w:p w14:paraId="3E6F7EC7" w14:textId="32C94851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PRIMAR</w:t>
      </w:r>
    </w:p>
    <w:p w14:paraId="6EE810CF" w14:textId="16081295" w:rsidR="002D7815" w:rsidRP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Valentin-Dumitru-Ioan IVAN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Ioana-Simona NEAGOE</w:t>
      </w:r>
    </w:p>
    <w:p w14:paraId="1322E68B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5642703F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19D7EF12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411A50DD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0A19709C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16A984AC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1B5DCBAA" w14:textId="77777777" w:rsidR="002D7815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</w:p>
    <w:p w14:paraId="2DDBF06E" w14:textId="00536BDE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en-US" w:eastAsia="en-US"/>
        </w:rPr>
      </w:pPr>
      <w:r w:rsidRPr="00753C09">
        <w:rPr>
          <w:b/>
          <w:bCs/>
          <w:sz w:val="22"/>
          <w:szCs w:val="22"/>
        </w:rPr>
        <w:t>PREȘEDINTE DE ȘEDINȚĂ</w:t>
      </w:r>
      <w:r w:rsidRPr="00873470">
        <w:rPr>
          <w:sz w:val="22"/>
          <w:szCs w:val="22"/>
        </w:rPr>
        <w:t>,</w:t>
      </w:r>
    </w:p>
    <w:p w14:paraId="69A37251" w14:textId="77777777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  <w:r w:rsidRPr="00873470">
        <w:rPr>
          <w:rStyle w:val="first-name"/>
          <w:sz w:val="22"/>
          <w:szCs w:val="22"/>
        </w:rPr>
        <w:t>Constantin-Dorin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BUNEA</w:t>
      </w:r>
    </w:p>
    <w:p w14:paraId="3E657CC5" w14:textId="77777777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</w:p>
    <w:p w14:paraId="56706842" w14:textId="77777777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315C8BE3" w14:textId="77777777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CONTRASEMNEAZĂ PENTRU LEGALITATE</w:t>
      </w:r>
      <w:r w:rsidRPr="00873470">
        <w:rPr>
          <w:sz w:val="22"/>
          <w:szCs w:val="22"/>
        </w:rPr>
        <w:t>:</w:t>
      </w:r>
    </w:p>
    <w:p w14:paraId="466F4A1F" w14:textId="77777777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rStyle w:val="Emphasis"/>
          <w:sz w:val="22"/>
          <w:szCs w:val="22"/>
        </w:rPr>
        <w:t>p</w:t>
      </w:r>
      <w:r w:rsidRPr="00873470">
        <w:rPr>
          <w:sz w:val="22"/>
          <w:szCs w:val="22"/>
        </w:rPr>
        <w:t> SECRETARUL GENERAL AL COMUNEI SADU,</w:t>
      </w:r>
    </w:p>
    <w:p w14:paraId="367B6C1E" w14:textId="25D540BF" w:rsidR="002D7815" w:rsidRPr="00873470" w:rsidRDefault="002D7815" w:rsidP="002D7815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</w:t>
      </w: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Style w:val="first-name"/>
          <w:sz w:val="22"/>
          <w:szCs w:val="22"/>
        </w:rPr>
        <w:t xml:space="preserve">  </w:t>
      </w:r>
      <w:r w:rsidRPr="00873470">
        <w:rPr>
          <w:rStyle w:val="first-name"/>
          <w:sz w:val="22"/>
          <w:szCs w:val="22"/>
        </w:rPr>
        <w:t>Maria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LAZEA</w:t>
      </w:r>
    </w:p>
    <w:p w14:paraId="37EF811B" w14:textId="77777777" w:rsidR="002D7815" w:rsidRPr="00873470" w:rsidRDefault="002D7815" w:rsidP="002D7815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sz w:val="22"/>
          <w:szCs w:val="22"/>
        </w:rPr>
        <w:t>cu atribuții delegate specifice secretarului general</w:t>
      </w:r>
    </w:p>
    <w:p w14:paraId="7A38CA36" w14:textId="77777777" w:rsidR="002D7815" w:rsidRPr="00873470" w:rsidRDefault="002D7815" w:rsidP="002D7815">
      <w:pPr>
        <w:pStyle w:val="Title"/>
        <w:jc w:val="left"/>
        <w:rPr>
          <w:b w:val="0"/>
          <w:bCs w:val="0"/>
          <w:sz w:val="22"/>
          <w:szCs w:val="22"/>
          <w:lang w:val="ro-RO"/>
        </w:rPr>
      </w:pPr>
    </w:p>
    <w:p w14:paraId="7667BCC5" w14:textId="77777777" w:rsidR="00CE61CE" w:rsidRDefault="00CE61CE" w:rsidP="00B558C1">
      <w:pPr>
        <w:spacing w:after="233"/>
        <w:ind w:left="729" w:hanging="10"/>
      </w:pPr>
    </w:p>
    <w:sectPr w:rsidR="00CE61CE">
      <w:headerReference w:type="even" r:id="rId12"/>
      <w:headerReference w:type="default" r:id="rId13"/>
      <w:headerReference w:type="first" r:id="rId14"/>
      <w:pgSz w:w="23810" w:h="16838" w:orient="landscape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AB87" w14:textId="77777777" w:rsidR="00790B2A" w:rsidRDefault="00790B2A">
      <w:pPr>
        <w:spacing w:after="0" w:line="240" w:lineRule="auto"/>
      </w:pPr>
      <w:r>
        <w:separator/>
      </w:r>
    </w:p>
  </w:endnote>
  <w:endnote w:type="continuationSeparator" w:id="0">
    <w:p w14:paraId="6DCB3BF2" w14:textId="77777777" w:rsidR="00790B2A" w:rsidRDefault="0079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CBB9D" w14:textId="77777777" w:rsidR="00790B2A" w:rsidRDefault="00790B2A">
      <w:pPr>
        <w:spacing w:after="0" w:line="240" w:lineRule="auto"/>
      </w:pPr>
      <w:r>
        <w:separator/>
      </w:r>
    </w:p>
  </w:footnote>
  <w:footnote w:type="continuationSeparator" w:id="0">
    <w:p w14:paraId="45B8FD0C" w14:textId="77777777" w:rsidR="00790B2A" w:rsidRDefault="00790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6962" w14:textId="77777777" w:rsidR="00931514" w:rsidRDefault="00000000">
    <w:pPr>
      <w:spacing w:after="29"/>
      <w:ind w:left="6840"/>
    </w:pPr>
    <w:r>
      <w:rPr>
        <w:rFonts w:ascii="Times New Roman" w:eastAsia="Times New Roman" w:hAnsi="Times New Roman" w:cs="Times New Roman"/>
        <w:color w:val="00FF00"/>
        <w:sz w:val="20"/>
      </w:rPr>
      <w:t xml:space="preserve"> </w:t>
    </w:r>
  </w:p>
  <w:p w14:paraId="3D50957D" w14:textId="77777777" w:rsidR="00931514" w:rsidRDefault="00000000">
    <w:pPr>
      <w:spacing w:after="203"/>
      <w:ind w:right="1391"/>
      <w:jc w:val="center"/>
    </w:pPr>
    <w:r>
      <w:rPr>
        <w:rFonts w:ascii="Times New Roman" w:eastAsia="Times New Roman" w:hAnsi="Times New Roman" w:cs="Times New Roman"/>
        <w:sz w:val="18"/>
      </w:rPr>
      <w:t>BUGETUL  LOCAL  PE ANUL 2023 SI ESTIMARI PENTRU ANII 2024-2026</w:t>
    </w:r>
  </w:p>
  <w:p w14:paraId="5783C1C9" w14:textId="77777777" w:rsidR="00931514" w:rsidRDefault="00000000">
    <w:pPr>
      <w:tabs>
        <w:tab w:val="center" w:pos="13014"/>
        <w:tab w:val="center" w:pos="13927"/>
        <w:tab w:val="center" w:pos="15204"/>
        <w:tab w:val="center" w:pos="16390"/>
        <w:tab w:val="center" w:pos="16953"/>
        <w:tab w:val="center" w:pos="17632"/>
      </w:tabs>
      <w:spacing w:after="0"/>
    </w:pPr>
    <w:r>
      <w:tab/>
    </w:r>
    <w:r>
      <w:rPr>
        <w:rFonts w:ascii="Times New Roman" w:eastAsia="Times New Roman" w:hAnsi="Times New Roman" w:cs="Times New Roman"/>
        <w:sz w:val="20"/>
      </w:rPr>
      <w:t>Data :</w:t>
    </w:r>
    <w:r>
      <w:rPr>
        <w:rFonts w:ascii="Times New Roman" w:eastAsia="Times New Roman" w:hAnsi="Times New Roman" w:cs="Times New Roman"/>
        <w:sz w:val="20"/>
      </w:rPr>
      <w:tab/>
      <w:t>26/01/2023</w:t>
    </w:r>
    <w:r>
      <w:rPr>
        <w:rFonts w:ascii="Times New Roman" w:eastAsia="Times New Roman" w:hAnsi="Times New Roman" w:cs="Times New Roman"/>
        <w:sz w:val="20"/>
      </w:rPr>
      <w:tab/>
      <w:t>Tit:</w:t>
    </w:r>
    <w:r>
      <w:rPr>
        <w:rFonts w:ascii="Times New Roman" w:eastAsia="Times New Roman" w:hAnsi="Times New Roman" w:cs="Times New Roman"/>
        <w:sz w:val="20"/>
      </w:rPr>
      <w:tab/>
      <w:t>pag:</w:t>
    </w:r>
    <w:r>
      <w:rPr>
        <w:rFonts w:ascii="Times New Roman" w:eastAsia="Times New Roman" w:hAnsi="Times New Roman" w:cs="Times New Roman"/>
        <w:sz w:val="20"/>
      </w:rP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- mii lei-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9849" w14:textId="77777777" w:rsidR="00931514" w:rsidRDefault="00000000">
    <w:pPr>
      <w:spacing w:after="29"/>
      <w:ind w:left="6840"/>
    </w:pPr>
    <w:r>
      <w:rPr>
        <w:rFonts w:ascii="Times New Roman" w:eastAsia="Times New Roman" w:hAnsi="Times New Roman" w:cs="Times New Roman"/>
        <w:color w:val="00FF00"/>
        <w:sz w:val="20"/>
      </w:rPr>
      <w:t xml:space="preserve"> </w:t>
    </w:r>
  </w:p>
  <w:p w14:paraId="24CA0A27" w14:textId="77777777" w:rsidR="00931514" w:rsidRDefault="00000000">
    <w:pPr>
      <w:spacing w:after="203"/>
      <w:ind w:right="1391"/>
      <w:jc w:val="center"/>
    </w:pPr>
    <w:r>
      <w:rPr>
        <w:rFonts w:ascii="Times New Roman" w:eastAsia="Times New Roman" w:hAnsi="Times New Roman" w:cs="Times New Roman"/>
        <w:sz w:val="18"/>
      </w:rPr>
      <w:t>BUGETUL  LOCAL  PE ANUL 2023 SI ESTIMARI PENTRU ANII 2024-2026</w:t>
    </w:r>
  </w:p>
  <w:p w14:paraId="75F447A4" w14:textId="77777777" w:rsidR="00931514" w:rsidRDefault="00000000">
    <w:pPr>
      <w:tabs>
        <w:tab w:val="center" w:pos="13014"/>
        <w:tab w:val="center" w:pos="13927"/>
        <w:tab w:val="center" w:pos="15204"/>
        <w:tab w:val="center" w:pos="16390"/>
        <w:tab w:val="center" w:pos="16953"/>
        <w:tab w:val="center" w:pos="17632"/>
      </w:tabs>
      <w:spacing w:after="0"/>
    </w:pPr>
    <w:r>
      <w:tab/>
    </w:r>
    <w:r>
      <w:rPr>
        <w:rFonts w:ascii="Times New Roman" w:eastAsia="Times New Roman" w:hAnsi="Times New Roman" w:cs="Times New Roman"/>
        <w:sz w:val="20"/>
      </w:rPr>
      <w:t>Data :</w:t>
    </w:r>
    <w:r>
      <w:rPr>
        <w:rFonts w:ascii="Times New Roman" w:eastAsia="Times New Roman" w:hAnsi="Times New Roman" w:cs="Times New Roman"/>
        <w:sz w:val="20"/>
      </w:rPr>
      <w:tab/>
      <w:t>26/01/2023</w:t>
    </w:r>
    <w:r>
      <w:rPr>
        <w:rFonts w:ascii="Times New Roman" w:eastAsia="Times New Roman" w:hAnsi="Times New Roman" w:cs="Times New Roman"/>
        <w:sz w:val="20"/>
      </w:rPr>
      <w:tab/>
      <w:t>Tit:</w:t>
    </w:r>
    <w:r>
      <w:rPr>
        <w:rFonts w:ascii="Times New Roman" w:eastAsia="Times New Roman" w:hAnsi="Times New Roman" w:cs="Times New Roman"/>
        <w:sz w:val="20"/>
      </w:rPr>
      <w:tab/>
      <w:t>pag:</w:t>
    </w:r>
    <w:r>
      <w:rPr>
        <w:rFonts w:ascii="Times New Roman" w:eastAsia="Times New Roman" w:hAnsi="Times New Roman" w:cs="Times New Roman"/>
        <w:sz w:val="20"/>
      </w:rP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- mii lei-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BC8E" w14:textId="77777777" w:rsidR="00931514" w:rsidRDefault="00000000">
    <w:pPr>
      <w:spacing w:after="29"/>
      <w:ind w:left="6840"/>
    </w:pPr>
    <w:r>
      <w:rPr>
        <w:rFonts w:ascii="Times New Roman" w:eastAsia="Times New Roman" w:hAnsi="Times New Roman" w:cs="Times New Roman"/>
        <w:color w:val="00FF00"/>
        <w:sz w:val="20"/>
      </w:rPr>
      <w:t xml:space="preserve"> </w:t>
    </w:r>
  </w:p>
  <w:p w14:paraId="3B0D9E0E" w14:textId="77777777" w:rsidR="00931514" w:rsidRDefault="00000000">
    <w:pPr>
      <w:spacing w:after="203"/>
      <w:ind w:right="1391"/>
      <w:jc w:val="center"/>
    </w:pPr>
    <w:r>
      <w:rPr>
        <w:rFonts w:ascii="Times New Roman" w:eastAsia="Times New Roman" w:hAnsi="Times New Roman" w:cs="Times New Roman"/>
        <w:sz w:val="18"/>
      </w:rPr>
      <w:t>BUGETUL  LOCAL  PE ANUL 2023 SI ESTIMARI PENTRU ANII 2024-2026</w:t>
    </w:r>
  </w:p>
  <w:p w14:paraId="14754C57" w14:textId="77777777" w:rsidR="00931514" w:rsidRDefault="00000000">
    <w:pPr>
      <w:tabs>
        <w:tab w:val="center" w:pos="13014"/>
        <w:tab w:val="center" w:pos="13927"/>
        <w:tab w:val="center" w:pos="15204"/>
        <w:tab w:val="center" w:pos="16390"/>
        <w:tab w:val="center" w:pos="16953"/>
        <w:tab w:val="center" w:pos="17632"/>
      </w:tabs>
      <w:spacing w:after="0"/>
    </w:pPr>
    <w:r>
      <w:tab/>
    </w:r>
    <w:r>
      <w:rPr>
        <w:rFonts w:ascii="Times New Roman" w:eastAsia="Times New Roman" w:hAnsi="Times New Roman" w:cs="Times New Roman"/>
        <w:sz w:val="20"/>
      </w:rPr>
      <w:t>Data :</w:t>
    </w:r>
    <w:r>
      <w:rPr>
        <w:rFonts w:ascii="Times New Roman" w:eastAsia="Times New Roman" w:hAnsi="Times New Roman" w:cs="Times New Roman"/>
        <w:sz w:val="20"/>
      </w:rPr>
      <w:tab/>
      <w:t>26/01/2023</w:t>
    </w:r>
    <w:r>
      <w:rPr>
        <w:rFonts w:ascii="Times New Roman" w:eastAsia="Times New Roman" w:hAnsi="Times New Roman" w:cs="Times New Roman"/>
        <w:sz w:val="20"/>
      </w:rPr>
      <w:tab/>
      <w:t>Tit:</w:t>
    </w:r>
    <w:r>
      <w:rPr>
        <w:rFonts w:ascii="Times New Roman" w:eastAsia="Times New Roman" w:hAnsi="Times New Roman" w:cs="Times New Roman"/>
        <w:sz w:val="20"/>
      </w:rPr>
      <w:tab/>
      <w:t>pag:</w:t>
    </w:r>
    <w:r>
      <w:rPr>
        <w:rFonts w:ascii="Times New Roman" w:eastAsia="Times New Roman" w:hAnsi="Times New Roman" w:cs="Times New Roman"/>
        <w:sz w:val="20"/>
      </w:rP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- mii lei-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DA54" w14:textId="77777777" w:rsidR="00931514" w:rsidRDefault="00000000">
    <w:pPr>
      <w:spacing w:after="29"/>
      <w:ind w:left="6840"/>
    </w:pPr>
    <w:r>
      <w:rPr>
        <w:rFonts w:ascii="Times New Roman" w:eastAsia="Times New Roman" w:hAnsi="Times New Roman" w:cs="Times New Roman"/>
        <w:color w:val="00FF00"/>
        <w:sz w:val="20"/>
      </w:rPr>
      <w:t xml:space="preserve"> </w:t>
    </w:r>
  </w:p>
  <w:p w14:paraId="27337E3E" w14:textId="77777777" w:rsidR="00931514" w:rsidRDefault="00000000">
    <w:pPr>
      <w:spacing w:after="206"/>
      <w:ind w:right="1391"/>
      <w:jc w:val="center"/>
    </w:pPr>
    <w:r>
      <w:rPr>
        <w:rFonts w:ascii="Times New Roman" w:eastAsia="Times New Roman" w:hAnsi="Times New Roman" w:cs="Times New Roman"/>
        <w:sz w:val="18"/>
      </w:rPr>
      <w:t>BUGETUL  LOCAL  PE ANUL 2023 SI ESTIMARI PENTRU ANII 2024-2026</w:t>
    </w:r>
  </w:p>
  <w:p w14:paraId="7D7ECD10" w14:textId="77777777" w:rsidR="00931514" w:rsidRDefault="00000000">
    <w:pPr>
      <w:tabs>
        <w:tab w:val="center" w:pos="13014"/>
        <w:tab w:val="center" w:pos="13927"/>
        <w:tab w:val="center" w:pos="15410"/>
        <w:tab w:val="center" w:pos="16390"/>
        <w:tab w:val="center" w:pos="16953"/>
        <w:tab w:val="center" w:pos="17632"/>
      </w:tabs>
      <w:spacing w:after="0"/>
    </w:pPr>
    <w:r>
      <w:tab/>
    </w:r>
    <w:r>
      <w:rPr>
        <w:rFonts w:ascii="Times New Roman" w:eastAsia="Times New Roman" w:hAnsi="Times New Roman" w:cs="Times New Roman"/>
        <w:sz w:val="20"/>
      </w:rPr>
      <w:t>Data :</w:t>
    </w:r>
    <w:r>
      <w:rPr>
        <w:rFonts w:ascii="Times New Roman" w:eastAsia="Times New Roman" w:hAnsi="Times New Roman" w:cs="Times New Roman"/>
        <w:sz w:val="20"/>
      </w:rPr>
      <w:tab/>
      <w:t>26/01/2023</w:t>
    </w:r>
    <w:r>
      <w:rPr>
        <w:rFonts w:ascii="Times New Roman" w:eastAsia="Times New Roman" w:hAnsi="Times New Roman" w:cs="Times New Roman"/>
        <w:sz w:val="20"/>
      </w:rPr>
      <w:tab/>
      <w:t>Tit:4000</w:t>
    </w:r>
    <w:r>
      <w:rPr>
        <w:rFonts w:ascii="Times New Roman" w:eastAsia="Times New Roman" w:hAnsi="Times New Roman" w:cs="Times New Roman"/>
        <w:sz w:val="20"/>
      </w:rPr>
      <w:tab/>
      <w:t>pag:</w:t>
    </w:r>
    <w:r>
      <w:rPr>
        <w:rFonts w:ascii="Times New Roman" w:eastAsia="Times New Roman" w:hAnsi="Times New Roman" w:cs="Times New Roman"/>
        <w:sz w:val="20"/>
      </w:rP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- mii lei-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87DB8" w14:textId="77777777" w:rsidR="00931514" w:rsidRDefault="00000000">
    <w:pPr>
      <w:spacing w:after="29"/>
      <w:ind w:left="6840"/>
    </w:pPr>
    <w:r>
      <w:rPr>
        <w:rFonts w:ascii="Times New Roman" w:eastAsia="Times New Roman" w:hAnsi="Times New Roman" w:cs="Times New Roman"/>
        <w:color w:val="00FF00"/>
        <w:sz w:val="20"/>
      </w:rPr>
      <w:t xml:space="preserve"> </w:t>
    </w:r>
  </w:p>
  <w:p w14:paraId="6DDBD801" w14:textId="77777777" w:rsidR="00931514" w:rsidRDefault="00000000">
    <w:pPr>
      <w:spacing w:after="206"/>
      <w:ind w:right="1391"/>
      <w:jc w:val="center"/>
    </w:pPr>
    <w:r>
      <w:rPr>
        <w:rFonts w:ascii="Times New Roman" w:eastAsia="Times New Roman" w:hAnsi="Times New Roman" w:cs="Times New Roman"/>
        <w:sz w:val="18"/>
      </w:rPr>
      <w:t>BUGETUL  LOCAL  PE ANUL 2023 SI ESTIMARI PENTRU ANII 2024-2026</w:t>
    </w:r>
  </w:p>
  <w:p w14:paraId="25FA883D" w14:textId="77777777" w:rsidR="00931514" w:rsidRDefault="00000000">
    <w:pPr>
      <w:tabs>
        <w:tab w:val="center" w:pos="13014"/>
        <w:tab w:val="center" w:pos="13927"/>
        <w:tab w:val="center" w:pos="15410"/>
        <w:tab w:val="center" w:pos="16390"/>
        <w:tab w:val="center" w:pos="16953"/>
        <w:tab w:val="center" w:pos="17632"/>
      </w:tabs>
      <w:spacing w:after="0"/>
    </w:pPr>
    <w:r>
      <w:tab/>
    </w:r>
    <w:r>
      <w:rPr>
        <w:rFonts w:ascii="Times New Roman" w:eastAsia="Times New Roman" w:hAnsi="Times New Roman" w:cs="Times New Roman"/>
        <w:sz w:val="20"/>
      </w:rPr>
      <w:t>Data :</w:t>
    </w:r>
    <w:r>
      <w:rPr>
        <w:rFonts w:ascii="Times New Roman" w:eastAsia="Times New Roman" w:hAnsi="Times New Roman" w:cs="Times New Roman"/>
        <w:sz w:val="20"/>
      </w:rPr>
      <w:tab/>
      <w:t>26/01/2023</w:t>
    </w:r>
    <w:r>
      <w:rPr>
        <w:rFonts w:ascii="Times New Roman" w:eastAsia="Times New Roman" w:hAnsi="Times New Roman" w:cs="Times New Roman"/>
        <w:sz w:val="20"/>
      </w:rPr>
      <w:tab/>
      <w:t>Tit:4000</w:t>
    </w:r>
    <w:r>
      <w:rPr>
        <w:rFonts w:ascii="Times New Roman" w:eastAsia="Times New Roman" w:hAnsi="Times New Roman" w:cs="Times New Roman"/>
        <w:sz w:val="20"/>
      </w:rPr>
      <w:tab/>
      <w:t>pag:</w:t>
    </w:r>
    <w:r>
      <w:rPr>
        <w:rFonts w:ascii="Times New Roman" w:eastAsia="Times New Roman" w:hAnsi="Times New Roman" w:cs="Times New Roman"/>
        <w:sz w:val="20"/>
      </w:rP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- mii lei-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6B62C" w14:textId="77777777" w:rsidR="00931514" w:rsidRDefault="00000000">
    <w:pPr>
      <w:spacing w:after="29"/>
      <w:ind w:left="6840"/>
    </w:pPr>
    <w:r>
      <w:rPr>
        <w:rFonts w:ascii="Times New Roman" w:eastAsia="Times New Roman" w:hAnsi="Times New Roman" w:cs="Times New Roman"/>
        <w:color w:val="00FF00"/>
        <w:sz w:val="20"/>
      </w:rPr>
      <w:t xml:space="preserve"> </w:t>
    </w:r>
  </w:p>
  <w:p w14:paraId="74E7A9E5" w14:textId="77777777" w:rsidR="00931514" w:rsidRDefault="00000000">
    <w:pPr>
      <w:spacing w:after="206"/>
      <w:ind w:right="1391"/>
      <w:jc w:val="center"/>
    </w:pPr>
    <w:r>
      <w:rPr>
        <w:rFonts w:ascii="Times New Roman" w:eastAsia="Times New Roman" w:hAnsi="Times New Roman" w:cs="Times New Roman"/>
        <w:sz w:val="18"/>
      </w:rPr>
      <w:t>BUGETUL  LOCAL  PE ANUL 2023 SI ESTIMARI PENTRU ANII 2024-2026</w:t>
    </w:r>
  </w:p>
  <w:p w14:paraId="766DB664" w14:textId="77777777" w:rsidR="00931514" w:rsidRDefault="00000000">
    <w:pPr>
      <w:tabs>
        <w:tab w:val="center" w:pos="13014"/>
        <w:tab w:val="center" w:pos="13927"/>
        <w:tab w:val="center" w:pos="15410"/>
        <w:tab w:val="center" w:pos="16390"/>
        <w:tab w:val="center" w:pos="16953"/>
        <w:tab w:val="center" w:pos="17632"/>
      </w:tabs>
      <w:spacing w:after="0"/>
    </w:pPr>
    <w:r>
      <w:tab/>
    </w:r>
    <w:r>
      <w:rPr>
        <w:rFonts w:ascii="Times New Roman" w:eastAsia="Times New Roman" w:hAnsi="Times New Roman" w:cs="Times New Roman"/>
        <w:sz w:val="20"/>
      </w:rPr>
      <w:t>Data :</w:t>
    </w:r>
    <w:r>
      <w:rPr>
        <w:rFonts w:ascii="Times New Roman" w:eastAsia="Times New Roman" w:hAnsi="Times New Roman" w:cs="Times New Roman"/>
        <w:sz w:val="20"/>
      </w:rPr>
      <w:tab/>
      <w:t>26/01/2023</w:t>
    </w:r>
    <w:r>
      <w:rPr>
        <w:rFonts w:ascii="Times New Roman" w:eastAsia="Times New Roman" w:hAnsi="Times New Roman" w:cs="Times New Roman"/>
        <w:sz w:val="20"/>
      </w:rPr>
      <w:tab/>
      <w:t>Tit:4000</w:t>
    </w:r>
    <w:r>
      <w:rPr>
        <w:rFonts w:ascii="Times New Roman" w:eastAsia="Times New Roman" w:hAnsi="Times New Roman" w:cs="Times New Roman"/>
        <w:sz w:val="20"/>
      </w:rPr>
      <w:tab/>
      <w:t>pag:</w:t>
    </w:r>
    <w:r>
      <w:rPr>
        <w:rFonts w:ascii="Times New Roman" w:eastAsia="Times New Roman" w:hAnsi="Times New Roman" w:cs="Times New Roman"/>
        <w:sz w:val="20"/>
      </w:rPr>
      <w:tab/>
      <w:t xml:space="preserve">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ab/>
      <w:t>- mii lei-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F331E" w14:textId="77777777" w:rsidR="00931514" w:rsidRDefault="0093151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943F" w14:textId="77777777" w:rsidR="00931514" w:rsidRDefault="0093151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0262" w14:textId="77777777" w:rsidR="00931514" w:rsidRDefault="009315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14"/>
    <w:rsid w:val="002D7815"/>
    <w:rsid w:val="00790B2A"/>
    <w:rsid w:val="00931514"/>
    <w:rsid w:val="009D64B1"/>
    <w:rsid w:val="00B558C1"/>
    <w:rsid w:val="00C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7F52"/>
  <w15:docId w15:val="{443F6FC9-4F76-40F6-8957-85F17D8F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60"/>
      <w:ind w:left="744" w:hanging="10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qFormat/>
    <w:rsid w:val="002D78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2D7815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D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irst-name">
    <w:name w:val="first-name"/>
    <w:basedOn w:val="DefaultParagraphFont"/>
    <w:rsid w:val="002D7815"/>
  </w:style>
  <w:style w:type="character" w:customStyle="1" w:styleId="last-name">
    <w:name w:val="last-name"/>
    <w:basedOn w:val="DefaultParagraphFont"/>
    <w:rsid w:val="002D7815"/>
  </w:style>
  <w:style w:type="character" w:styleId="Emphasis">
    <w:name w:val="Emphasis"/>
    <w:basedOn w:val="DefaultParagraphFont"/>
    <w:uiPriority w:val="20"/>
    <w:qFormat/>
    <w:rsid w:val="002D7815"/>
    <w:rPr>
      <w:i/>
      <w:iCs/>
    </w:rPr>
  </w:style>
  <w:style w:type="paragraph" w:customStyle="1" w:styleId="for-signature">
    <w:name w:val="for-signature"/>
    <w:basedOn w:val="Normal"/>
    <w:rsid w:val="002D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15630</Words>
  <Characters>89097</Characters>
  <Application>Microsoft Office Word</Application>
  <DocSecurity>0</DocSecurity>
  <Lines>742</Lines>
  <Paragraphs>209</Paragraphs>
  <ScaleCrop>false</ScaleCrop>
  <Company/>
  <LinksUpToDate>false</LinksUpToDate>
  <CharactersWithSpaces>104518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Visual FoxPro</dc:title>
  <dc:subject/>
  <dc:creator>User</dc:creator>
  <cp:keywords/>
  <cp:lastModifiedBy>Contact Sadu</cp:lastModifiedBy>
  <cp:revision>3</cp:revision>
  <dcterms:created xsi:type="dcterms:W3CDTF">2023-01-26T13:09:00Z</dcterms:created>
  <dcterms:modified xsi:type="dcterms:W3CDTF">2023-01-26T13:14:00Z</dcterms:modified>
</cp:coreProperties>
</file>