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CAAB" w14:textId="5F9506E7" w:rsidR="005A2071" w:rsidRPr="005A2071" w:rsidRDefault="005A2071" w:rsidP="005A2071">
      <w:pPr>
        <w:pStyle w:val="BodyText"/>
        <w:spacing w:before="9"/>
        <w:jc w:val="right"/>
        <w:rPr>
          <w:b/>
        </w:rPr>
      </w:pPr>
      <w:r w:rsidRPr="005A2071">
        <w:rPr>
          <w:b/>
        </w:rPr>
        <w:t xml:space="preserve">Anexa nr. 1 la </w:t>
      </w:r>
      <w:r w:rsidR="00D643E5">
        <w:rPr>
          <w:b/>
        </w:rPr>
        <w:t xml:space="preserve">de </w:t>
      </w:r>
      <w:r w:rsidRPr="005A2071">
        <w:rPr>
          <w:b/>
        </w:rPr>
        <w:t xml:space="preserve">HCL </w:t>
      </w:r>
      <w:r w:rsidR="00405B31">
        <w:rPr>
          <w:b/>
        </w:rPr>
        <w:t>77</w:t>
      </w:r>
      <w:r w:rsidRPr="005A2071">
        <w:rPr>
          <w:b/>
        </w:rPr>
        <w:t>/</w:t>
      </w:r>
      <w:r w:rsidR="00D643E5">
        <w:rPr>
          <w:b/>
        </w:rPr>
        <w:t>0</w:t>
      </w:r>
      <w:r w:rsidR="00405B31">
        <w:rPr>
          <w:b/>
        </w:rPr>
        <w:t>9</w:t>
      </w:r>
      <w:r w:rsidR="00D643E5">
        <w:rPr>
          <w:b/>
        </w:rPr>
        <w:t>.11.2022</w:t>
      </w:r>
    </w:p>
    <w:p w14:paraId="27E7BD54" w14:textId="0056FA7D" w:rsidR="005A2071" w:rsidRPr="005A2071" w:rsidRDefault="005A2071" w:rsidP="005A2071">
      <w:pPr>
        <w:pStyle w:val="BodyText"/>
        <w:spacing w:before="9"/>
        <w:jc w:val="right"/>
        <w:rPr>
          <w:b/>
        </w:rPr>
      </w:pPr>
    </w:p>
    <w:p w14:paraId="23D43F04" w14:textId="77777777" w:rsidR="005A2071" w:rsidRPr="005A2071" w:rsidRDefault="005A2071" w:rsidP="005A2071">
      <w:pPr>
        <w:pStyle w:val="BodyText"/>
        <w:spacing w:before="9"/>
        <w:jc w:val="right"/>
        <w:rPr>
          <w:b/>
        </w:rPr>
      </w:pPr>
    </w:p>
    <w:p w14:paraId="739D9703" w14:textId="18812009" w:rsidR="005A2071" w:rsidRPr="005A2071" w:rsidRDefault="005A2071" w:rsidP="005A2071">
      <w:pPr>
        <w:ind w:left="2473" w:right="1935"/>
        <w:jc w:val="center"/>
        <w:rPr>
          <w:b/>
          <w:sz w:val="24"/>
          <w:szCs w:val="24"/>
        </w:rPr>
      </w:pPr>
      <w:r w:rsidRPr="005A2071">
        <w:rPr>
          <w:b/>
          <w:sz w:val="24"/>
          <w:szCs w:val="24"/>
        </w:rPr>
        <w:t>Descrierea</w:t>
      </w:r>
      <w:r w:rsidRPr="005A2071">
        <w:rPr>
          <w:b/>
          <w:spacing w:val="-3"/>
          <w:sz w:val="24"/>
          <w:szCs w:val="24"/>
        </w:rPr>
        <w:t xml:space="preserve"> </w:t>
      </w:r>
      <w:r w:rsidRPr="005A2071">
        <w:rPr>
          <w:b/>
          <w:sz w:val="24"/>
          <w:szCs w:val="24"/>
        </w:rPr>
        <w:t>sumară</w:t>
      </w:r>
      <w:r w:rsidRPr="005A2071">
        <w:rPr>
          <w:b/>
          <w:spacing w:val="-3"/>
          <w:sz w:val="24"/>
          <w:szCs w:val="24"/>
        </w:rPr>
        <w:t xml:space="preserve"> </w:t>
      </w:r>
      <w:r w:rsidRPr="005A2071">
        <w:rPr>
          <w:b/>
          <w:sz w:val="24"/>
          <w:szCs w:val="24"/>
        </w:rPr>
        <w:t>a</w:t>
      </w:r>
      <w:r w:rsidRPr="005A2071">
        <w:rPr>
          <w:b/>
          <w:spacing w:val="-2"/>
          <w:sz w:val="24"/>
          <w:szCs w:val="24"/>
        </w:rPr>
        <w:t xml:space="preserve"> proiectului</w:t>
      </w:r>
    </w:p>
    <w:p w14:paraId="35A82BFA" w14:textId="7AC4B1C8" w:rsidR="005A2071" w:rsidRPr="005A2071" w:rsidRDefault="00D14D85" w:rsidP="005A2071">
      <w:pPr>
        <w:pStyle w:val="BodyText"/>
        <w:jc w:val="center"/>
        <w:rPr>
          <w:b/>
          <w:i/>
        </w:rPr>
      </w:pPr>
      <w:r>
        <w:rPr>
          <w:b/>
          <w:i/>
        </w:rPr>
        <w:t xml:space="preserve">          </w:t>
      </w:r>
      <w:r w:rsidR="005A2071" w:rsidRPr="005A2071">
        <w:rPr>
          <w:b/>
          <w:i/>
        </w:rPr>
        <w:t>,,Creare infrastructura de transport verde în comuna Poiana Mărului, județul Brașov”</w:t>
      </w:r>
    </w:p>
    <w:p w14:paraId="3EDFCD39" w14:textId="77777777" w:rsidR="005A2071" w:rsidRPr="005A2071" w:rsidRDefault="005A2071" w:rsidP="005A2071">
      <w:pPr>
        <w:pStyle w:val="BodyText"/>
        <w:jc w:val="center"/>
        <w:rPr>
          <w:b/>
          <w:i/>
        </w:rPr>
      </w:pPr>
    </w:p>
    <w:p w14:paraId="0FABEE9D" w14:textId="77777777" w:rsidR="005A2071" w:rsidRPr="005A2071" w:rsidRDefault="005A2071" w:rsidP="005A2071">
      <w:pPr>
        <w:pStyle w:val="BodyText"/>
        <w:spacing w:before="7"/>
        <w:ind w:right="-630"/>
        <w:rPr>
          <w:b/>
          <w:i/>
        </w:rPr>
      </w:pPr>
    </w:p>
    <w:p w14:paraId="6709256E" w14:textId="77777777" w:rsidR="005A2071" w:rsidRPr="005A2071" w:rsidRDefault="005A2071" w:rsidP="005A2071">
      <w:pPr>
        <w:ind w:left="660" w:right="-630" w:firstLine="719"/>
        <w:jc w:val="both"/>
        <w:rPr>
          <w:sz w:val="24"/>
          <w:szCs w:val="24"/>
        </w:rPr>
      </w:pPr>
      <w:r w:rsidRPr="005A2071">
        <w:rPr>
          <w:sz w:val="24"/>
          <w:szCs w:val="24"/>
        </w:rPr>
        <w:t>În cadrul</w:t>
      </w:r>
      <w:r w:rsidRPr="005A2071">
        <w:rPr>
          <w:spacing w:val="-2"/>
          <w:sz w:val="24"/>
          <w:szCs w:val="24"/>
        </w:rPr>
        <w:t xml:space="preserve"> </w:t>
      </w:r>
      <w:r w:rsidRPr="005A2071">
        <w:rPr>
          <w:sz w:val="24"/>
          <w:szCs w:val="24"/>
        </w:rPr>
        <w:t>prezentului</w:t>
      </w:r>
      <w:r w:rsidRPr="005A2071">
        <w:rPr>
          <w:spacing w:val="-2"/>
          <w:sz w:val="24"/>
          <w:szCs w:val="24"/>
        </w:rPr>
        <w:t xml:space="preserve"> </w:t>
      </w:r>
      <w:r w:rsidRPr="005A2071">
        <w:rPr>
          <w:sz w:val="24"/>
          <w:szCs w:val="24"/>
        </w:rPr>
        <w:t>obiectiv</w:t>
      </w:r>
      <w:r w:rsidRPr="005A2071">
        <w:rPr>
          <w:spacing w:val="-2"/>
          <w:sz w:val="24"/>
          <w:szCs w:val="24"/>
        </w:rPr>
        <w:t xml:space="preserve"> </w:t>
      </w:r>
      <w:r w:rsidRPr="005A2071">
        <w:rPr>
          <w:sz w:val="24"/>
          <w:szCs w:val="24"/>
        </w:rPr>
        <w:t>de</w:t>
      </w:r>
      <w:r w:rsidRPr="005A2071">
        <w:rPr>
          <w:spacing w:val="-1"/>
          <w:sz w:val="24"/>
          <w:szCs w:val="24"/>
        </w:rPr>
        <w:t xml:space="preserve"> </w:t>
      </w:r>
      <w:r w:rsidRPr="005A2071">
        <w:rPr>
          <w:sz w:val="24"/>
          <w:szCs w:val="24"/>
        </w:rPr>
        <w:t>investiții</w:t>
      </w:r>
      <w:r w:rsidRPr="005A2071">
        <w:rPr>
          <w:spacing w:val="-2"/>
          <w:sz w:val="24"/>
          <w:szCs w:val="24"/>
        </w:rPr>
        <w:t xml:space="preserve"> </w:t>
      </w:r>
      <w:r w:rsidRPr="005A2071">
        <w:rPr>
          <w:sz w:val="24"/>
          <w:szCs w:val="24"/>
        </w:rPr>
        <w:t>se</w:t>
      </w:r>
      <w:r w:rsidRPr="005A2071">
        <w:rPr>
          <w:spacing w:val="-3"/>
          <w:sz w:val="24"/>
          <w:szCs w:val="24"/>
        </w:rPr>
        <w:t xml:space="preserve"> </w:t>
      </w:r>
      <w:r w:rsidRPr="005A2071">
        <w:rPr>
          <w:sz w:val="24"/>
          <w:szCs w:val="24"/>
        </w:rPr>
        <w:t>propune</w:t>
      </w:r>
      <w:r w:rsidRPr="005A2071">
        <w:rPr>
          <w:spacing w:val="-3"/>
          <w:sz w:val="24"/>
          <w:szCs w:val="24"/>
        </w:rPr>
        <w:t xml:space="preserve"> </w:t>
      </w:r>
      <w:r w:rsidRPr="005A2071">
        <w:rPr>
          <w:sz w:val="24"/>
          <w:szCs w:val="24"/>
        </w:rPr>
        <w:t>realizarea</w:t>
      </w:r>
      <w:r w:rsidRPr="005A2071">
        <w:rPr>
          <w:spacing w:val="-1"/>
          <w:sz w:val="24"/>
          <w:szCs w:val="24"/>
        </w:rPr>
        <w:t xml:space="preserve"> </w:t>
      </w:r>
      <w:r w:rsidRPr="005A2071">
        <w:rPr>
          <w:sz w:val="24"/>
          <w:szCs w:val="24"/>
        </w:rPr>
        <w:t>unei piste</w:t>
      </w:r>
      <w:r w:rsidRPr="005A2071">
        <w:rPr>
          <w:spacing w:val="-1"/>
          <w:sz w:val="24"/>
          <w:szCs w:val="24"/>
        </w:rPr>
        <w:t xml:space="preserve"> </w:t>
      </w:r>
      <w:r w:rsidRPr="005A2071">
        <w:rPr>
          <w:sz w:val="24"/>
          <w:szCs w:val="24"/>
        </w:rPr>
        <w:t>de</w:t>
      </w:r>
      <w:r w:rsidRPr="005A2071">
        <w:rPr>
          <w:spacing w:val="-3"/>
          <w:sz w:val="24"/>
          <w:szCs w:val="24"/>
        </w:rPr>
        <w:t xml:space="preserve"> </w:t>
      </w:r>
      <w:r w:rsidRPr="005A2071">
        <w:rPr>
          <w:sz w:val="24"/>
          <w:szCs w:val="24"/>
        </w:rPr>
        <w:t>biciclete</w:t>
      </w:r>
      <w:r w:rsidRPr="005A2071">
        <w:rPr>
          <w:spacing w:val="-3"/>
          <w:sz w:val="24"/>
          <w:szCs w:val="24"/>
        </w:rPr>
        <w:t xml:space="preserve"> </w:t>
      </w:r>
      <w:r w:rsidRPr="005A2071">
        <w:rPr>
          <w:sz w:val="24"/>
          <w:szCs w:val="24"/>
        </w:rPr>
        <w:t>în</w:t>
      </w:r>
      <w:r w:rsidRPr="005A2071">
        <w:rPr>
          <w:spacing w:val="-2"/>
          <w:sz w:val="24"/>
          <w:szCs w:val="24"/>
        </w:rPr>
        <w:t xml:space="preserve"> </w:t>
      </w:r>
      <w:r w:rsidRPr="005A2071">
        <w:rPr>
          <w:sz w:val="24"/>
          <w:szCs w:val="24"/>
        </w:rPr>
        <w:t xml:space="preserve">comuna Poiana Mărului, județul Brașov. </w:t>
      </w:r>
    </w:p>
    <w:p w14:paraId="51EDB9E0" w14:textId="663D5428" w:rsidR="005A2071" w:rsidRPr="005A2071" w:rsidRDefault="005A2071" w:rsidP="005A2071">
      <w:pPr>
        <w:ind w:left="660" w:right="-630" w:firstLine="719"/>
        <w:jc w:val="both"/>
        <w:rPr>
          <w:sz w:val="24"/>
          <w:szCs w:val="24"/>
        </w:rPr>
      </w:pPr>
      <w:r w:rsidRPr="005A2071">
        <w:rPr>
          <w:sz w:val="24"/>
          <w:szCs w:val="24"/>
        </w:rPr>
        <w:t xml:space="preserve">Pista de biciclete va avea o </w:t>
      </w:r>
      <w:r w:rsidRPr="005A2071">
        <w:rPr>
          <w:b/>
          <w:bCs/>
          <w:sz w:val="24"/>
          <w:szCs w:val="24"/>
        </w:rPr>
        <w:t>lungime de 4,</w:t>
      </w:r>
      <w:r w:rsidR="00C212DA">
        <w:rPr>
          <w:b/>
          <w:bCs/>
          <w:sz w:val="24"/>
          <w:szCs w:val="24"/>
        </w:rPr>
        <w:t>856</w:t>
      </w:r>
      <w:r w:rsidRPr="005A2071">
        <w:rPr>
          <w:b/>
          <w:bCs/>
          <w:sz w:val="24"/>
          <w:szCs w:val="24"/>
        </w:rPr>
        <w:t xml:space="preserve"> km </w:t>
      </w:r>
      <w:r w:rsidRPr="005A2071">
        <w:rPr>
          <w:sz w:val="24"/>
          <w:szCs w:val="24"/>
        </w:rPr>
        <w:t>și o lățime de minimum 2 m, în dublu sens</w:t>
      </w:r>
      <w:r w:rsidR="00C212DA">
        <w:rPr>
          <w:sz w:val="24"/>
          <w:szCs w:val="24"/>
        </w:rPr>
        <w:t xml:space="preserve"> din care 4,32 km – buget de stat </w:t>
      </w:r>
      <w:r w:rsidR="00955067">
        <w:rPr>
          <w:sz w:val="24"/>
          <w:szCs w:val="24"/>
        </w:rPr>
        <w:t xml:space="preserve">(PNRR) </w:t>
      </w:r>
      <w:r w:rsidR="00C212DA">
        <w:rPr>
          <w:sz w:val="24"/>
          <w:szCs w:val="24"/>
        </w:rPr>
        <w:t xml:space="preserve">și </w:t>
      </w:r>
      <w:r w:rsidR="00A01E13">
        <w:rPr>
          <w:sz w:val="24"/>
          <w:szCs w:val="24"/>
        </w:rPr>
        <w:t>0,54 km</w:t>
      </w:r>
      <w:r w:rsidR="00C212DA">
        <w:rPr>
          <w:sz w:val="24"/>
          <w:szCs w:val="24"/>
        </w:rPr>
        <w:t xml:space="preserve"> buget local. </w:t>
      </w:r>
    </w:p>
    <w:p w14:paraId="7F2B36AD" w14:textId="5D8C9BCB" w:rsidR="005A2071" w:rsidRPr="005A2071" w:rsidRDefault="005A2071" w:rsidP="005A2071">
      <w:pPr>
        <w:ind w:left="660" w:right="-630" w:firstLine="719"/>
        <w:jc w:val="both"/>
        <w:rPr>
          <w:sz w:val="24"/>
          <w:szCs w:val="24"/>
        </w:rPr>
      </w:pPr>
      <w:r w:rsidRPr="005A2071">
        <w:rPr>
          <w:sz w:val="24"/>
          <w:szCs w:val="24"/>
        </w:rPr>
        <w:t xml:space="preserve">Structura rutieră propusă pentru pista de bicicletă este următoarea: </w:t>
      </w:r>
    </w:p>
    <w:p w14:paraId="49AFA77B" w14:textId="77777777" w:rsidR="005A2071" w:rsidRPr="005A2071" w:rsidRDefault="005A2071" w:rsidP="005A2071">
      <w:pPr>
        <w:pStyle w:val="ListParagraph"/>
        <w:numPr>
          <w:ilvl w:val="0"/>
          <w:numId w:val="1"/>
        </w:numPr>
        <w:ind w:right="-630"/>
        <w:jc w:val="both"/>
        <w:rPr>
          <w:sz w:val="24"/>
          <w:szCs w:val="24"/>
        </w:rPr>
      </w:pPr>
      <w:r w:rsidRPr="005A2071">
        <w:rPr>
          <w:sz w:val="24"/>
          <w:szCs w:val="24"/>
        </w:rPr>
        <w:t xml:space="preserve">25 cm - strat de fundație din balast; </w:t>
      </w:r>
    </w:p>
    <w:p w14:paraId="3E4617A0" w14:textId="77777777" w:rsidR="005A2071" w:rsidRPr="005A2071" w:rsidRDefault="005A2071" w:rsidP="005A2071">
      <w:pPr>
        <w:pStyle w:val="ListParagraph"/>
        <w:numPr>
          <w:ilvl w:val="0"/>
          <w:numId w:val="1"/>
        </w:numPr>
        <w:ind w:right="-630"/>
        <w:jc w:val="both"/>
        <w:rPr>
          <w:sz w:val="24"/>
          <w:szCs w:val="24"/>
        </w:rPr>
      </w:pPr>
      <w:r w:rsidRPr="005A2071">
        <w:rPr>
          <w:sz w:val="24"/>
          <w:szCs w:val="24"/>
        </w:rPr>
        <w:t xml:space="preserve">12 cm - strat de baza din piatra sparta de cariera amestec optimal; </w:t>
      </w:r>
    </w:p>
    <w:p w14:paraId="3B970F06" w14:textId="77777777" w:rsidR="005A2071" w:rsidRPr="005A2071" w:rsidRDefault="005A2071" w:rsidP="005A2071">
      <w:pPr>
        <w:pStyle w:val="ListParagraph"/>
        <w:numPr>
          <w:ilvl w:val="0"/>
          <w:numId w:val="1"/>
        </w:numPr>
        <w:ind w:right="-630"/>
        <w:jc w:val="both"/>
        <w:rPr>
          <w:sz w:val="24"/>
          <w:szCs w:val="24"/>
        </w:rPr>
      </w:pPr>
      <w:r w:rsidRPr="005A2071">
        <w:rPr>
          <w:sz w:val="24"/>
          <w:szCs w:val="24"/>
        </w:rPr>
        <w:t xml:space="preserve">6 cm - strat de uzura BA8; </w:t>
      </w:r>
    </w:p>
    <w:p w14:paraId="7A3458BE" w14:textId="0167EA59" w:rsidR="005A2071" w:rsidRPr="005A2071" w:rsidRDefault="005A2071" w:rsidP="005A2071">
      <w:pPr>
        <w:pStyle w:val="ListParagraph"/>
        <w:numPr>
          <w:ilvl w:val="0"/>
          <w:numId w:val="1"/>
        </w:numPr>
        <w:ind w:right="-630"/>
        <w:jc w:val="both"/>
        <w:rPr>
          <w:sz w:val="24"/>
          <w:szCs w:val="24"/>
        </w:rPr>
      </w:pPr>
      <w:r w:rsidRPr="005A2071">
        <w:rPr>
          <w:sz w:val="24"/>
          <w:szCs w:val="24"/>
        </w:rPr>
        <w:t xml:space="preserve">echiparea şi dotarea specifică funcțiunii propuse. </w:t>
      </w:r>
    </w:p>
    <w:p w14:paraId="0A960F09" w14:textId="77777777" w:rsidR="005A2071" w:rsidRPr="005A2071" w:rsidRDefault="005A2071" w:rsidP="005A2071">
      <w:pPr>
        <w:pStyle w:val="ListParagraph"/>
        <w:ind w:left="1739" w:right="-630"/>
        <w:jc w:val="both"/>
        <w:rPr>
          <w:sz w:val="24"/>
          <w:szCs w:val="24"/>
        </w:rPr>
      </w:pPr>
    </w:p>
    <w:p w14:paraId="3DE38F10" w14:textId="39CB7050" w:rsidR="005A2071" w:rsidRPr="005A2071" w:rsidRDefault="005A2071" w:rsidP="005A2071">
      <w:pPr>
        <w:ind w:left="660" w:right="-630" w:firstLine="719"/>
        <w:jc w:val="both"/>
        <w:rPr>
          <w:sz w:val="24"/>
          <w:szCs w:val="24"/>
        </w:rPr>
      </w:pPr>
      <w:r w:rsidRPr="005A2071">
        <w:rPr>
          <w:sz w:val="24"/>
          <w:szCs w:val="24"/>
        </w:rPr>
        <w:t>În cadrul proiectului se vor asigura facilități pentru accesul pasagerilor care aparțin grupurilor expuse riscului de discriminare, precum persoane în vârstă, persoane cu dizabilități, în vederea creșterii accesibilității acestora la facilitățile de transport prin includerea de activități de sprijin pentru a garanta siguranța tuturor persoanelor.</w:t>
      </w:r>
    </w:p>
    <w:p w14:paraId="4CA07A33" w14:textId="77777777" w:rsidR="005A2071" w:rsidRPr="005A2071" w:rsidRDefault="005A2071" w:rsidP="005A2071">
      <w:pPr>
        <w:ind w:left="660" w:right="-630" w:firstLine="719"/>
        <w:jc w:val="both"/>
        <w:rPr>
          <w:sz w:val="24"/>
          <w:szCs w:val="24"/>
        </w:rPr>
      </w:pPr>
    </w:p>
    <w:p w14:paraId="5DF42F81" w14:textId="77777777" w:rsidR="005A2071" w:rsidRPr="005A2071" w:rsidRDefault="005A2071" w:rsidP="005A2071">
      <w:pPr>
        <w:ind w:left="720" w:right="-630" w:firstLine="659"/>
        <w:jc w:val="both"/>
        <w:rPr>
          <w:sz w:val="24"/>
          <w:szCs w:val="24"/>
        </w:rPr>
      </w:pPr>
      <w:r w:rsidRPr="005A2071">
        <w:rPr>
          <w:sz w:val="24"/>
          <w:szCs w:val="24"/>
        </w:rPr>
        <w:t>În</w:t>
      </w:r>
      <w:r w:rsidRPr="005A2071">
        <w:rPr>
          <w:spacing w:val="66"/>
          <w:sz w:val="24"/>
          <w:szCs w:val="24"/>
        </w:rPr>
        <w:t xml:space="preserve"> </w:t>
      </w:r>
      <w:r w:rsidRPr="005A2071">
        <w:rPr>
          <w:sz w:val="24"/>
          <w:szCs w:val="24"/>
        </w:rPr>
        <w:t>cadrul</w:t>
      </w:r>
      <w:r w:rsidRPr="005A2071">
        <w:rPr>
          <w:spacing w:val="63"/>
          <w:sz w:val="24"/>
          <w:szCs w:val="24"/>
        </w:rPr>
        <w:t xml:space="preserve"> </w:t>
      </w:r>
      <w:r w:rsidRPr="005A2071">
        <w:rPr>
          <w:sz w:val="24"/>
          <w:szCs w:val="24"/>
        </w:rPr>
        <w:t>proiectului</w:t>
      </w:r>
      <w:r w:rsidRPr="005A2071">
        <w:rPr>
          <w:spacing w:val="64"/>
          <w:sz w:val="24"/>
          <w:szCs w:val="24"/>
        </w:rPr>
        <w:t xml:space="preserve"> </w:t>
      </w:r>
      <w:r w:rsidRPr="005A2071">
        <w:rPr>
          <w:sz w:val="24"/>
          <w:szCs w:val="24"/>
        </w:rPr>
        <w:t>vor</w:t>
      </w:r>
      <w:r w:rsidRPr="005A2071">
        <w:rPr>
          <w:spacing w:val="63"/>
          <w:sz w:val="24"/>
          <w:szCs w:val="24"/>
        </w:rPr>
        <w:t xml:space="preserve"> </w:t>
      </w:r>
      <w:r w:rsidRPr="005A2071">
        <w:rPr>
          <w:sz w:val="24"/>
          <w:szCs w:val="24"/>
        </w:rPr>
        <w:t>fi</w:t>
      </w:r>
      <w:r w:rsidRPr="005A2071">
        <w:rPr>
          <w:spacing w:val="63"/>
          <w:sz w:val="24"/>
          <w:szCs w:val="24"/>
        </w:rPr>
        <w:t xml:space="preserve"> </w:t>
      </w:r>
      <w:r w:rsidRPr="005A2071">
        <w:rPr>
          <w:sz w:val="24"/>
          <w:szCs w:val="24"/>
        </w:rPr>
        <w:t>amenajate</w:t>
      </w:r>
      <w:r w:rsidRPr="005A2071">
        <w:rPr>
          <w:spacing w:val="63"/>
          <w:sz w:val="24"/>
          <w:szCs w:val="24"/>
        </w:rPr>
        <w:t xml:space="preserve"> </w:t>
      </w:r>
      <w:r w:rsidRPr="005A2071">
        <w:rPr>
          <w:sz w:val="24"/>
          <w:szCs w:val="24"/>
        </w:rPr>
        <w:t>două</w:t>
      </w:r>
      <w:r w:rsidRPr="005A2071">
        <w:rPr>
          <w:spacing w:val="65"/>
          <w:sz w:val="24"/>
          <w:szCs w:val="24"/>
        </w:rPr>
        <w:t xml:space="preserve"> </w:t>
      </w:r>
      <w:r w:rsidRPr="005A2071">
        <w:rPr>
          <w:sz w:val="24"/>
          <w:szCs w:val="24"/>
        </w:rPr>
        <w:t>puncte</w:t>
      </w:r>
      <w:r w:rsidRPr="005A2071">
        <w:rPr>
          <w:spacing w:val="63"/>
          <w:sz w:val="24"/>
          <w:szCs w:val="24"/>
        </w:rPr>
        <w:t xml:space="preserve"> </w:t>
      </w:r>
      <w:r w:rsidRPr="005A2071">
        <w:rPr>
          <w:sz w:val="24"/>
          <w:szCs w:val="24"/>
        </w:rPr>
        <w:t>de</w:t>
      </w:r>
      <w:r w:rsidRPr="005A2071">
        <w:rPr>
          <w:spacing w:val="63"/>
          <w:sz w:val="24"/>
          <w:szCs w:val="24"/>
        </w:rPr>
        <w:t xml:space="preserve"> </w:t>
      </w:r>
      <w:r w:rsidRPr="005A2071">
        <w:rPr>
          <w:sz w:val="24"/>
          <w:szCs w:val="24"/>
        </w:rPr>
        <w:t>reîncărcare</w:t>
      </w:r>
      <w:r w:rsidRPr="005A2071">
        <w:rPr>
          <w:spacing w:val="62"/>
          <w:sz w:val="24"/>
          <w:szCs w:val="24"/>
        </w:rPr>
        <w:t xml:space="preserve"> </w:t>
      </w:r>
      <w:r w:rsidRPr="005A2071">
        <w:rPr>
          <w:sz w:val="24"/>
          <w:szCs w:val="24"/>
        </w:rPr>
        <w:t>pentru</w:t>
      </w:r>
      <w:r w:rsidRPr="005A2071">
        <w:rPr>
          <w:spacing w:val="63"/>
          <w:sz w:val="24"/>
          <w:szCs w:val="24"/>
        </w:rPr>
        <w:t xml:space="preserve"> </w:t>
      </w:r>
      <w:r w:rsidRPr="005A2071">
        <w:rPr>
          <w:sz w:val="24"/>
          <w:szCs w:val="24"/>
        </w:rPr>
        <w:t>vehicule electrice</w:t>
      </w:r>
      <w:r w:rsidRPr="005A2071">
        <w:rPr>
          <w:spacing w:val="65"/>
          <w:sz w:val="24"/>
          <w:szCs w:val="24"/>
        </w:rPr>
        <w:t xml:space="preserve"> </w:t>
      </w:r>
      <w:r w:rsidRPr="005A2071">
        <w:rPr>
          <w:sz w:val="24"/>
          <w:szCs w:val="24"/>
        </w:rPr>
        <w:t>în funcțiune de 22 KW.</w:t>
      </w:r>
    </w:p>
    <w:p w14:paraId="7BCF47C5" w14:textId="77777777" w:rsidR="005A2071" w:rsidRPr="005A2071" w:rsidRDefault="005A2071" w:rsidP="005A2071">
      <w:pPr>
        <w:pStyle w:val="BodyText"/>
      </w:pPr>
    </w:p>
    <w:p w14:paraId="5A013D96" w14:textId="77777777" w:rsidR="005A2071" w:rsidRPr="005A2071" w:rsidRDefault="005A2071" w:rsidP="005A2071">
      <w:pPr>
        <w:pStyle w:val="BodyText"/>
      </w:pPr>
    </w:p>
    <w:p w14:paraId="78813402" w14:textId="437CE379" w:rsidR="005A2071" w:rsidRPr="005A2071" w:rsidRDefault="005A2071" w:rsidP="005A2071">
      <w:pPr>
        <w:pStyle w:val="BodyText"/>
      </w:pPr>
    </w:p>
    <w:p w14:paraId="292F76D8" w14:textId="304F7AC5" w:rsidR="005A2071" w:rsidRPr="00D643E5" w:rsidRDefault="005A2071" w:rsidP="005A2071">
      <w:pPr>
        <w:pStyle w:val="BodyText"/>
        <w:rPr>
          <w:b/>
          <w:bCs/>
        </w:rPr>
      </w:pPr>
      <w:r w:rsidRPr="00D643E5">
        <w:rPr>
          <w:b/>
          <w:bCs/>
        </w:rPr>
        <w:t>P</w:t>
      </w:r>
      <w:r w:rsidR="00D643E5">
        <w:rPr>
          <w:b/>
          <w:bCs/>
        </w:rPr>
        <w:t>R</w:t>
      </w:r>
      <w:r w:rsidR="00405B31">
        <w:rPr>
          <w:b/>
          <w:bCs/>
        </w:rPr>
        <w:t>EȘEDINTE DE ȘEDINȚĂ</w:t>
      </w:r>
      <w:r w:rsidRPr="00D643E5">
        <w:rPr>
          <w:b/>
          <w:bCs/>
        </w:rPr>
        <w:t xml:space="preserve">, </w:t>
      </w:r>
      <w:r w:rsidR="00405B31">
        <w:rPr>
          <w:b/>
          <w:bCs/>
        </w:rPr>
        <w:t xml:space="preserve">                   </w:t>
      </w:r>
      <w:r w:rsidR="00D643E5">
        <w:t xml:space="preserve">                                           </w:t>
      </w:r>
      <w:r w:rsidR="00D643E5" w:rsidRPr="00D643E5">
        <w:rPr>
          <w:b/>
          <w:bCs/>
        </w:rPr>
        <w:t>Vizat de legalitate</w:t>
      </w:r>
      <w:r w:rsidRPr="00D643E5">
        <w:rPr>
          <w:b/>
          <w:bCs/>
        </w:rPr>
        <w:t>,</w:t>
      </w:r>
    </w:p>
    <w:p w14:paraId="3EADD00F" w14:textId="7B9E6394" w:rsidR="005A2071" w:rsidRPr="00D643E5" w:rsidRDefault="00405B31" w:rsidP="005A2071">
      <w:pPr>
        <w:pStyle w:val="BodyText"/>
        <w:rPr>
          <w:b/>
          <w:bCs/>
        </w:rPr>
      </w:pPr>
      <w:r>
        <w:rPr>
          <w:b/>
          <w:bCs/>
        </w:rPr>
        <w:t xml:space="preserve"> </w:t>
      </w:r>
      <w:r w:rsidR="00D643E5">
        <w:rPr>
          <w:b/>
          <w:bCs/>
        </w:rPr>
        <w:t>A</w:t>
      </w:r>
      <w:r>
        <w:rPr>
          <w:b/>
          <w:bCs/>
        </w:rPr>
        <w:t>driana Mihaela ORZAN</w:t>
      </w:r>
      <w:r w:rsidR="005A2071" w:rsidRPr="00D643E5">
        <w:rPr>
          <w:b/>
          <w:bCs/>
        </w:rPr>
        <w:t xml:space="preserve">                                                          </w:t>
      </w:r>
      <w:r w:rsidR="00D643E5">
        <w:rPr>
          <w:b/>
          <w:bCs/>
        </w:rPr>
        <w:t xml:space="preserve">       </w:t>
      </w:r>
      <w:r>
        <w:rPr>
          <w:b/>
          <w:bCs/>
        </w:rPr>
        <w:t xml:space="preserve">     </w:t>
      </w:r>
      <w:r w:rsidR="00D643E5" w:rsidRPr="00D643E5">
        <w:rPr>
          <w:b/>
          <w:bCs/>
        </w:rPr>
        <w:t>p.</w:t>
      </w:r>
      <w:r w:rsidR="005A2071" w:rsidRPr="00D643E5">
        <w:rPr>
          <w:b/>
          <w:bCs/>
        </w:rPr>
        <w:t xml:space="preserve"> Secretar </w:t>
      </w:r>
      <w:r w:rsidR="00D643E5" w:rsidRPr="00D643E5">
        <w:rPr>
          <w:b/>
          <w:bCs/>
        </w:rPr>
        <w:t>G</w:t>
      </w:r>
      <w:r w:rsidR="005A2071" w:rsidRPr="00D643E5">
        <w:rPr>
          <w:b/>
          <w:bCs/>
        </w:rPr>
        <w:t>eneral,</w:t>
      </w:r>
    </w:p>
    <w:p w14:paraId="5F25D533" w14:textId="255A5695" w:rsidR="005A2071" w:rsidRPr="005A2071" w:rsidRDefault="005A2071" w:rsidP="005A2071">
      <w:pPr>
        <w:pStyle w:val="BodyText"/>
        <w:rPr>
          <w:rFonts w:ascii="Microsoft Sans Serif"/>
          <w:highlight w:val="yellow"/>
        </w:rPr>
      </w:pPr>
      <w:r w:rsidRPr="00D643E5">
        <w:rPr>
          <w:b/>
          <w:bCs/>
        </w:rPr>
        <w:tab/>
      </w:r>
      <w:r w:rsidRPr="00D643E5">
        <w:rPr>
          <w:b/>
          <w:bCs/>
        </w:rPr>
        <w:tab/>
      </w:r>
      <w:r w:rsidRPr="00D643E5">
        <w:rPr>
          <w:b/>
          <w:bCs/>
        </w:rPr>
        <w:tab/>
      </w:r>
      <w:r w:rsidRPr="00D643E5">
        <w:rPr>
          <w:b/>
          <w:bCs/>
        </w:rPr>
        <w:tab/>
      </w:r>
      <w:r w:rsidRPr="00D643E5">
        <w:rPr>
          <w:b/>
          <w:bCs/>
        </w:rPr>
        <w:tab/>
      </w:r>
      <w:r w:rsidRPr="00D643E5">
        <w:rPr>
          <w:b/>
          <w:bCs/>
        </w:rPr>
        <w:tab/>
      </w:r>
      <w:r w:rsidRPr="00D643E5">
        <w:rPr>
          <w:b/>
          <w:bCs/>
        </w:rPr>
        <w:tab/>
      </w:r>
      <w:r w:rsidRPr="00D643E5">
        <w:rPr>
          <w:b/>
          <w:bCs/>
        </w:rPr>
        <w:tab/>
      </w:r>
      <w:r w:rsidRPr="00D643E5">
        <w:rPr>
          <w:b/>
          <w:bCs/>
        </w:rPr>
        <w:tab/>
      </w:r>
      <w:r w:rsidR="00D643E5" w:rsidRPr="00D643E5">
        <w:rPr>
          <w:b/>
          <w:bCs/>
        </w:rPr>
        <w:t xml:space="preserve">        </w:t>
      </w:r>
      <w:r w:rsidRPr="00D643E5">
        <w:rPr>
          <w:b/>
          <w:bCs/>
        </w:rPr>
        <w:t>Daniel Leonte POPA</w:t>
      </w:r>
      <w:r>
        <w:t xml:space="preserve"> </w:t>
      </w:r>
      <w:r>
        <w:tab/>
      </w:r>
    </w:p>
    <w:p w14:paraId="0FB52A7D" w14:textId="77777777" w:rsidR="005A2071" w:rsidRPr="005A2071" w:rsidRDefault="005A2071" w:rsidP="005A2071">
      <w:pPr>
        <w:pStyle w:val="BodyText"/>
        <w:rPr>
          <w:rFonts w:ascii="Microsoft Sans Serif"/>
          <w:highlight w:val="yellow"/>
        </w:rPr>
      </w:pPr>
    </w:p>
    <w:p w14:paraId="342BB755" w14:textId="77777777" w:rsidR="005A2071" w:rsidRPr="005A2071" w:rsidRDefault="005A2071" w:rsidP="005A2071">
      <w:pPr>
        <w:pStyle w:val="BodyText"/>
        <w:rPr>
          <w:rFonts w:ascii="Microsoft Sans Serif"/>
          <w:highlight w:val="yellow"/>
        </w:rPr>
      </w:pPr>
    </w:p>
    <w:p w14:paraId="0C24FB05" w14:textId="77777777" w:rsidR="005A2071" w:rsidRPr="005A2071" w:rsidRDefault="005A2071" w:rsidP="005A2071">
      <w:pPr>
        <w:pStyle w:val="BodyText"/>
        <w:rPr>
          <w:rFonts w:ascii="Microsoft Sans Serif"/>
          <w:highlight w:val="yellow"/>
        </w:rPr>
      </w:pPr>
    </w:p>
    <w:p w14:paraId="01BE98B5" w14:textId="77777777" w:rsidR="005A2071" w:rsidRPr="005A2071" w:rsidRDefault="005A2071" w:rsidP="005A2071">
      <w:pPr>
        <w:pStyle w:val="BodyText"/>
        <w:rPr>
          <w:rFonts w:ascii="Microsoft Sans Serif"/>
          <w:highlight w:val="yellow"/>
        </w:rPr>
      </w:pPr>
    </w:p>
    <w:p w14:paraId="11CAC983" w14:textId="77777777" w:rsidR="0060075A" w:rsidRDefault="0060075A"/>
    <w:sectPr w:rsidR="0060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B7CA7"/>
    <w:multiLevelType w:val="hybridMultilevel"/>
    <w:tmpl w:val="45EE0E40"/>
    <w:lvl w:ilvl="0" w:tplc="40B60C40">
      <w:start w:val="1"/>
      <w:numFmt w:val="lowerLetter"/>
      <w:lvlText w:val="%1)"/>
      <w:lvlJc w:val="left"/>
      <w:pPr>
        <w:ind w:left="1739" w:hanging="360"/>
      </w:pPr>
      <w:rPr>
        <w:rFonts w:hint="default"/>
      </w:rPr>
    </w:lvl>
    <w:lvl w:ilvl="1" w:tplc="04090019" w:tentative="1">
      <w:start w:val="1"/>
      <w:numFmt w:val="lowerLetter"/>
      <w:lvlText w:val="%2."/>
      <w:lvlJc w:val="left"/>
      <w:pPr>
        <w:ind w:left="2459" w:hanging="360"/>
      </w:pPr>
    </w:lvl>
    <w:lvl w:ilvl="2" w:tplc="0409001B" w:tentative="1">
      <w:start w:val="1"/>
      <w:numFmt w:val="lowerRoman"/>
      <w:lvlText w:val="%3."/>
      <w:lvlJc w:val="right"/>
      <w:pPr>
        <w:ind w:left="3179" w:hanging="180"/>
      </w:pPr>
    </w:lvl>
    <w:lvl w:ilvl="3" w:tplc="0409000F" w:tentative="1">
      <w:start w:val="1"/>
      <w:numFmt w:val="decimal"/>
      <w:lvlText w:val="%4."/>
      <w:lvlJc w:val="left"/>
      <w:pPr>
        <w:ind w:left="3899" w:hanging="360"/>
      </w:pPr>
    </w:lvl>
    <w:lvl w:ilvl="4" w:tplc="04090019" w:tentative="1">
      <w:start w:val="1"/>
      <w:numFmt w:val="lowerLetter"/>
      <w:lvlText w:val="%5."/>
      <w:lvlJc w:val="left"/>
      <w:pPr>
        <w:ind w:left="4619" w:hanging="360"/>
      </w:pPr>
    </w:lvl>
    <w:lvl w:ilvl="5" w:tplc="0409001B" w:tentative="1">
      <w:start w:val="1"/>
      <w:numFmt w:val="lowerRoman"/>
      <w:lvlText w:val="%6."/>
      <w:lvlJc w:val="right"/>
      <w:pPr>
        <w:ind w:left="5339" w:hanging="180"/>
      </w:pPr>
    </w:lvl>
    <w:lvl w:ilvl="6" w:tplc="0409000F" w:tentative="1">
      <w:start w:val="1"/>
      <w:numFmt w:val="decimal"/>
      <w:lvlText w:val="%7."/>
      <w:lvlJc w:val="left"/>
      <w:pPr>
        <w:ind w:left="6059" w:hanging="360"/>
      </w:pPr>
    </w:lvl>
    <w:lvl w:ilvl="7" w:tplc="04090019" w:tentative="1">
      <w:start w:val="1"/>
      <w:numFmt w:val="lowerLetter"/>
      <w:lvlText w:val="%8."/>
      <w:lvlJc w:val="left"/>
      <w:pPr>
        <w:ind w:left="6779" w:hanging="360"/>
      </w:pPr>
    </w:lvl>
    <w:lvl w:ilvl="8" w:tplc="0409001B" w:tentative="1">
      <w:start w:val="1"/>
      <w:numFmt w:val="lowerRoman"/>
      <w:lvlText w:val="%9."/>
      <w:lvlJc w:val="right"/>
      <w:pPr>
        <w:ind w:left="7499" w:hanging="180"/>
      </w:pPr>
    </w:lvl>
  </w:abstractNum>
  <w:num w:numId="1" w16cid:durableId="54803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67CE"/>
    <w:rsid w:val="0000037F"/>
    <w:rsid w:val="00000ACD"/>
    <w:rsid w:val="00000FF0"/>
    <w:rsid w:val="000010EB"/>
    <w:rsid w:val="00001EF1"/>
    <w:rsid w:val="000021BC"/>
    <w:rsid w:val="000033B1"/>
    <w:rsid w:val="00003543"/>
    <w:rsid w:val="0000363E"/>
    <w:rsid w:val="00003F64"/>
    <w:rsid w:val="0000449E"/>
    <w:rsid w:val="00004990"/>
    <w:rsid w:val="00005525"/>
    <w:rsid w:val="00005D73"/>
    <w:rsid w:val="00005E2B"/>
    <w:rsid w:val="00006AB8"/>
    <w:rsid w:val="00006D1B"/>
    <w:rsid w:val="00006E23"/>
    <w:rsid w:val="00006F9A"/>
    <w:rsid w:val="000072D8"/>
    <w:rsid w:val="00007840"/>
    <w:rsid w:val="00010DC0"/>
    <w:rsid w:val="00011D09"/>
    <w:rsid w:val="00011DFE"/>
    <w:rsid w:val="00011F37"/>
    <w:rsid w:val="0001219E"/>
    <w:rsid w:val="00012675"/>
    <w:rsid w:val="00012811"/>
    <w:rsid w:val="00012CE7"/>
    <w:rsid w:val="00014C7A"/>
    <w:rsid w:val="0001515A"/>
    <w:rsid w:val="000153E1"/>
    <w:rsid w:val="00015531"/>
    <w:rsid w:val="000166E8"/>
    <w:rsid w:val="000168A3"/>
    <w:rsid w:val="00017315"/>
    <w:rsid w:val="0001791A"/>
    <w:rsid w:val="00017D4F"/>
    <w:rsid w:val="00020753"/>
    <w:rsid w:val="00020BFC"/>
    <w:rsid w:val="0002104D"/>
    <w:rsid w:val="00021686"/>
    <w:rsid w:val="00021835"/>
    <w:rsid w:val="00021907"/>
    <w:rsid w:val="000220C3"/>
    <w:rsid w:val="0002217D"/>
    <w:rsid w:val="00022B24"/>
    <w:rsid w:val="00023649"/>
    <w:rsid w:val="00023749"/>
    <w:rsid w:val="00023E94"/>
    <w:rsid w:val="00023EAA"/>
    <w:rsid w:val="00024067"/>
    <w:rsid w:val="0002408B"/>
    <w:rsid w:val="00024481"/>
    <w:rsid w:val="00024F1E"/>
    <w:rsid w:val="000252F6"/>
    <w:rsid w:val="000253AB"/>
    <w:rsid w:val="0002585F"/>
    <w:rsid w:val="000258D8"/>
    <w:rsid w:val="0002624D"/>
    <w:rsid w:val="000269A3"/>
    <w:rsid w:val="00026D63"/>
    <w:rsid w:val="0002758F"/>
    <w:rsid w:val="00027E9F"/>
    <w:rsid w:val="000302F8"/>
    <w:rsid w:val="00030BAF"/>
    <w:rsid w:val="0003116F"/>
    <w:rsid w:val="000312B7"/>
    <w:rsid w:val="00031E2D"/>
    <w:rsid w:val="000320D5"/>
    <w:rsid w:val="000324E7"/>
    <w:rsid w:val="00032AE3"/>
    <w:rsid w:val="00032E2F"/>
    <w:rsid w:val="00033069"/>
    <w:rsid w:val="0003317E"/>
    <w:rsid w:val="000332A1"/>
    <w:rsid w:val="00033479"/>
    <w:rsid w:val="00033CE5"/>
    <w:rsid w:val="0003498C"/>
    <w:rsid w:val="0003537F"/>
    <w:rsid w:val="00035A49"/>
    <w:rsid w:val="00036B84"/>
    <w:rsid w:val="0003718F"/>
    <w:rsid w:val="000378E3"/>
    <w:rsid w:val="00037CEA"/>
    <w:rsid w:val="000402DE"/>
    <w:rsid w:val="000407FE"/>
    <w:rsid w:val="00040EB8"/>
    <w:rsid w:val="0004198D"/>
    <w:rsid w:val="00042068"/>
    <w:rsid w:val="000420A8"/>
    <w:rsid w:val="00042125"/>
    <w:rsid w:val="00042636"/>
    <w:rsid w:val="00042D59"/>
    <w:rsid w:val="000430C9"/>
    <w:rsid w:val="00043720"/>
    <w:rsid w:val="000437C8"/>
    <w:rsid w:val="00044008"/>
    <w:rsid w:val="0004415F"/>
    <w:rsid w:val="00044219"/>
    <w:rsid w:val="000443E5"/>
    <w:rsid w:val="000449E6"/>
    <w:rsid w:val="00045270"/>
    <w:rsid w:val="000455AE"/>
    <w:rsid w:val="00045715"/>
    <w:rsid w:val="000462EC"/>
    <w:rsid w:val="000463E2"/>
    <w:rsid w:val="00046F13"/>
    <w:rsid w:val="00047167"/>
    <w:rsid w:val="00047236"/>
    <w:rsid w:val="000472E9"/>
    <w:rsid w:val="0004759C"/>
    <w:rsid w:val="000475DC"/>
    <w:rsid w:val="00047EFB"/>
    <w:rsid w:val="000512C8"/>
    <w:rsid w:val="00051479"/>
    <w:rsid w:val="00051485"/>
    <w:rsid w:val="00051730"/>
    <w:rsid w:val="00052224"/>
    <w:rsid w:val="000531FB"/>
    <w:rsid w:val="00053E2B"/>
    <w:rsid w:val="000543D7"/>
    <w:rsid w:val="000547A4"/>
    <w:rsid w:val="00054C11"/>
    <w:rsid w:val="000550BE"/>
    <w:rsid w:val="000551F1"/>
    <w:rsid w:val="00055500"/>
    <w:rsid w:val="00055699"/>
    <w:rsid w:val="00055E6A"/>
    <w:rsid w:val="00056F46"/>
    <w:rsid w:val="0005747E"/>
    <w:rsid w:val="00060067"/>
    <w:rsid w:val="00060191"/>
    <w:rsid w:val="000608EA"/>
    <w:rsid w:val="00060AA2"/>
    <w:rsid w:val="00060DBB"/>
    <w:rsid w:val="00061661"/>
    <w:rsid w:val="00061D69"/>
    <w:rsid w:val="00062222"/>
    <w:rsid w:val="0006228F"/>
    <w:rsid w:val="00062769"/>
    <w:rsid w:val="00062BFA"/>
    <w:rsid w:val="00062CBE"/>
    <w:rsid w:val="000631DD"/>
    <w:rsid w:val="0006348E"/>
    <w:rsid w:val="000637E8"/>
    <w:rsid w:val="000639BA"/>
    <w:rsid w:val="00064237"/>
    <w:rsid w:val="00064497"/>
    <w:rsid w:val="0006464F"/>
    <w:rsid w:val="00064867"/>
    <w:rsid w:val="00064A68"/>
    <w:rsid w:val="0006516E"/>
    <w:rsid w:val="00065AAE"/>
    <w:rsid w:val="00065D11"/>
    <w:rsid w:val="000679F7"/>
    <w:rsid w:val="00067B44"/>
    <w:rsid w:val="00070967"/>
    <w:rsid w:val="00070AC1"/>
    <w:rsid w:val="000718A7"/>
    <w:rsid w:val="00071FBE"/>
    <w:rsid w:val="00072054"/>
    <w:rsid w:val="00072C81"/>
    <w:rsid w:val="00072DF1"/>
    <w:rsid w:val="000737A5"/>
    <w:rsid w:val="0007395F"/>
    <w:rsid w:val="00073A54"/>
    <w:rsid w:val="00073B3A"/>
    <w:rsid w:val="0007414E"/>
    <w:rsid w:val="00074523"/>
    <w:rsid w:val="000745CC"/>
    <w:rsid w:val="0007487A"/>
    <w:rsid w:val="00074B26"/>
    <w:rsid w:val="00075BE4"/>
    <w:rsid w:val="00075E55"/>
    <w:rsid w:val="00075F40"/>
    <w:rsid w:val="000763EB"/>
    <w:rsid w:val="00076991"/>
    <w:rsid w:val="00077352"/>
    <w:rsid w:val="00077420"/>
    <w:rsid w:val="000774A8"/>
    <w:rsid w:val="000774C9"/>
    <w:rsid w:val="00077C28"/>
    <w:rsid w:val="00080377"/>
    <w:rsid w:val="00080552"/>
    <w:rsid w:val="0008080D"/>
    <w:rsid w:val="00080B85"/>
    <w:rsid w:val="00080D1F"/>
    <w:rsid w:val="00080E97"/>
    <w:rsid w:val="00081D9F"/>
    <w:rsid w:val="00081F4A"/>
    <w:rsid w:val="00082279"/>
    <w:rsid w:val="00082CA1"/>
    <w:rsid w:val="00083775"/>
    <w:rsid w:val="00083CEC"/>
    <w:rsid w:val="00083EC1"/>
    <w:rsid w:val="0008414E"/>
    <w:rsid w:val="000844F7"/>
    <w:rsid w:val="0008481D"/>
    <w:rsid w:val="00085CD8"/>
    <w:rsid w:val="000862E1"/>
    <w:rsid w:val="00086740"/>
    <w:rsid w:val="00086C68"/>
    <w:rsid w:val="00087457"/>
    <w:rsid w:val="00087ABC"/>
    <w:rsid w:val="00087F30"/>
    <w:rsid w:val="00087FBE"/>
    <w:rsid w:val="000901E3"/>
    <w:rsid w:val="00090737"/>
    <w:rsid w:val="0009204F"/>
    <w:rsid w:val="00092074"/>
    <w:rsid w:val="00092FB5"/>
    <w:rsid w:val="00093567"/>
    <w:rsid w:val="00093C7B"/>
    <w:rsid w:val="00093DE9"/>
    <w:rsid w:val="0009510A"/>
    <w:rsid w:val="00095301"/>
    <w:rsid w:val="00095E64"/>
    <w:rsid w:val="0009642B"/>
    <w:rsid w:val="0009673D"/>
    <w:rsid w:val="00097029"/>
    <w:rsid w:val="00097530"/>
    <w:rsid w:val="00097DDF"/>
    <w:rsid w:val="000A0FB8"/>
    <w:rsid w:val="000A147C"/>
    <w:rsid w:val="000A1819"/>
    <w:rsid w:val="000A18D3"/>
    <w:rsid w:val="000A1927"/>
    <w:rsid w:val="000A1D52"/>
    <w:rsid w:val="000A2354"/>
    <w:rsid w:val="000A2876"/>
    <w:rsid w:val="000A2EA2"/>
    <w:rsid w:val="000A396C"/>
    <w:rsid w:val="000A3A1F"/>
    <w:rsid w:val="000A3C38"/>
    <w:rsid w:val="000A3C8C"/>
    <w:rsid w:val="000A3D07"/>
    <w:rsid w:val="000A71FC"/>
    <w:rsid w:val="000A7715"/>
    <w:rsid w:val="000A77D1"/>
    <w:rsid w:val="000A7AD3"/>
    <w:rsid w:val="000A7CB9"/>
    <w:rsid w:val="000A7E8A"/>
    <w:rsid w:val="000B0002"/>
    <w:rsid w:val="000B008F"/>
    <w:rsid w:val="000B09E7"/>
    <w:rsid w:val="000B0B9F"/>
    <w:rsid w:val="000B10F8"/>
    <w:rsid w:val="000B1477"/>
    <w:rsid w:val="000B14D7"/>
    <w:rsid w:val="000B14F1"/>
    <w:rsid w:val="000B2358"/>
    <w:rsid w:val="000B34F3"/>
    <w:rsid w:val="000B3C14"/>
    <w:rsid w:val="000B3D25"/>
    <w:rsid w:val="000B3E72"/>
    <w:rsid w:val="000B42AA"/>
    <w:rsid w:val="000B469C"/>
    <w:rsid w:val="000B46FC"/>
    <w:rsid w:val="000B4EBB"/>
    <w:rsid w:val="000B5032"/>
    <w:rsid w:val="000B5EDB"/>
    <w:rsid w:val="000B5FBD"/>
    <w:rsid w:val="000B61BC"/>
    <w:rsid w:val="000B62A6"/>
    <w:rsid w:val="000B648E"/>
    <w:rsid w:val="000B64F0"/>
    <w:rsid w:val="000B6969"/>
    <w:rsid w:val="000B6D9C"/>
    <w:rsid w:val="000B7360"/>
    <w:rsid w:val="000B75AD"/>
    <w:rsid w:val="000B75E6"/>
    <w:rsid w:val="000B78D5"/>
    <w:rsid w:val="000B7F53"/>
    <w:rsid w:val="000C053E"/>
    <w:rsid w:val="000C056E"/>
    <w:rsid w:val="000C0887"/>
    <w:rsid w:val="000C0CB3"/>
    <w:rsid w:val="000C12A0"/>
    <w:rsid w:val="000C1A32"/>
    <w:rsid w:val="000C23F9"/>
    <w:rsid w:val="000C251A"/>
    <w:rsid w:val="000C33ED"/>
    <w:rsid w:val="000C3999"/>
    <w:rsid w:val="000C3FC2"/>
    <w:rsid w:val="000C402A"/>
    <w:rsid w:val="000C42C2"/>
    <w:rsid w:val="000C4516"/>
    <w:rsid w:val="000C4E57"/>
    <w:rsid w:val="000C5549"/>
    <w:rsid w:val="000C58F9"/>
    <w:rsid w:val="000C5B1D"/>
    <w:rsid w:val="000C601C"/>
    <w:rsid w:val="000C66A4"/>
    <w:rsid w:val="000C6F40"/>
    <w:rsid w:val="000C76CA"/>
    <w:rsid w:val="000C7E6D"/>
    <w:rsid w:val="000C7F47"/>
    <w:rsid w:val="000D05C5"/>
    <w:rsid w:val="000D06AF"/>
    <w:rsid w:val="000D1173"/>
    <w:rsid w:val="000D1A87"/>
    <w:rsid w:val="000D1AE6"/>
    <w:rsid w:val="000D1F92"/>
    <w:rsid w:val="000D2370"/>
    <w:rsid w:val="000D2C9E"/>
    <w:rsid w:val="000D314B"/>
    <w:rsid w:val="000D3FDF"/>
    <w:rsid w:val="000D46F3"/>
    <w:rsid w:val="000D5453"/>
    <w:rsid w:val="000D6059"/>
    <w:rsid w:val="000D60EE"/>
    <w:rsid w:val="000D63AD"/>
    <w:rsid w:val="000D63DB"/>
    <w:rsid w:val="000D6663"/>
    <w:rsid w:val="000D6BC0"/>
    <w:rsid w:val="000D7CF6"/>
    <w:rsid w:val="000D7EE0"/>
    <w:rsid w:val="000D7F6A"/>
    <w:rsid w:val="000E0888"/>
    <w:rsid w:val="000E0D0E"/>
    <w:rsid w:val="000E0DC6"/>
    <w:rsid w:val="000E0EBD"/>
    <w:rsid w:val="000E1130"/>
    <w:rsid w:val="000E12D9"/>
    <w:rsid w:val="000E1575"/>
    <w:rsid w:val="000E1BCD"/>
    <w:rsid w:val="000E24B0"/>
    <w:rsid w:val="000E2ABD"/>
    <w:rsid w:val="000E2C2C"/>
    <w:rsid w:val="000E33D0"/>
    <w:rsid w:val="000E3842"/>
    <w:rsid w:val="000E4D5C"/>
    <w:rsid w:val="000E50EB"/>
    <w:rsid w:val="000E52B7"/>
    <w:rsid w:val="000E5BEE"/>
    <w:rsid w:val="000E5C0C"/>
    <w:rsid w:val="000E5F4F"/>
    <w:rsid w:val="000E6507"/>
    <w:rsid w:val="000E6B88"/>
    <w:rsid w:val="000E6DF4"/>
    <w:rsid w:val="000E71CD"/>
    <w:rsid w:val="000E7AEA"/>
    <w:rsid w:val="000F00BD"/>
    <w:rsid w:val="000F03C8"/>
    <w:rsid w:val="000F0490"/>
    <w:rsid w:val="000F1E84"/>
    <w:rsid w:val="000F2976"/>
    <w:rsid w:val="000F29F9"/>
    <w:rsid w:val="000F2C41"/>
    <w:rsid w:val="000F3074"/>
    <w:rsid w:val="000F32D2"/>
    <w:rsid w:val="000F427B"/>
    <w:rsid w:val="000F4400"/>
    <w:rsid w:val="000F629B"/>
    <w:rsid w:val="000F676F"/>
    <w:rsid w:val="000F68B9"/>
    <w:rsid w:val="000F6DC9"/>
    <w:rsid w:val="000F6FEF"/>
    <w:rsid w:val="000F7F7E"/>
    <w:rsid w:val="00100206"/>
    <w:rsid w:val="00100903"/>
    <w:rsid w:val="00100A76"/>
    <w:rsid w:val="001010FF"/>
    <w:rsid w:val="001015AF"/>
    <w:rsid w:val="00102281"/>
    <w:rsid w:val="0010337D"/>
    <w:rsid w:val="00103B28"/>
    <w:rsid w:val="00103C9B"/>
    <w:rsid w:val="00103CAD"/>
    <w:rsid w:val="00103D59"/>
    <w:rsid w:val="00104170"/>
    <w:rsid w:val="001044CD"/>
    <w:rsid w:val="00104C26"/>
    <w:rsid w:val="001055A2"/>
    <w:rsid w:val="00105D54"/>
    <w:rsid w:val="00106267"/>
    <w:rsid w:val="00106636"/>
    <w:rsid w:val="00110945"/>
    <w:rsid w:val="00111889"/>
    <w:rsid w:val="0011189E"/>
    <w:rsid w:val="00111C2C"/>
    <w:rsid w:val="001124AB"/>
    <w:rsid w:val="00112E20"/>
    <w:rsid w:val="001131A1"/>
    <w:rsid w:val="001135E6"/>
    <w:rsid w:val="00113A12"/>
    <w:rsid w:val="0011445A"/>
    <w:rsid w:val="0011464A"/>
    <w:rsid w:val="00114BBF"/>
    <w:rsid w:val="00114CC9"/>
    <w:rsid w:val="00114DF8"/>
    <w:rsid w:val="00115C99"/>
    <w:rsid w:val="00115FA0"/>
    <w:rsid w:val="00116F37"/>
    <w:rsid w:val="00117172"/>
    <w:rsid w:val="00117352"/>
    <w:rsid w:val="00117716"/>
    <w:rsid w:val="00120384"/>
    <w:rsid w:val="00121CB3"/>
    <w:rsid w:val="00122356"/>
    <w:rsid w:val="00122C2C"/>
    <w:rsid w:val="00123839"/>
    <w:rsid w:val="00123C63"/>
    <w:rsid w:val="00123CB3"/>
    <w:rsid w:val="00123EA7"/>
    <w:rsid w:val="001243E2"/>
    <w:rsid w:val="00124786"/>
    <w:rsid w:val="00124C5F"/>
    <w:rsid w:val="0012517F"/>
    <w:rsid w:val="00125FFF"/>
    <w:rsid w:val="0012607E"/>
    <w:rsid w:val="00126462"/>
    <w:rsid w:val="001264DD"/>
    <w:rsid w:val="00126EAA"/>
    <w:rsid w:val="00130D65"/>
    <w:rsid w:val="00130FC5"/>
    <w:rsid w:val="00131661"/>
    <w:rsid w:val="0013172A"/>
    <w:rsid w:val="00131CD5"/>
    <w:rsid w:val="00131D6D"/>
    <w:rsid w:val="00132262"/>
    <w:rsid w:val="0013246B"/>
    <w:rsid w:val="00132AD3"/>
    <w:rsid w:val="00134311"/>
    <w:rsid w:val="0013471F"/>
    <w:rsid w:val="001349DB"/>
    <w:rsid w:val="00134B1A"/>
    <w:rsid w:val="001353AB"/>
    <w:rsid w:val="00136445"/>
    <w:rsid w:val="00136B8A"/>
    <w:rsid w:val="00136C7F"/>
    <w:rsid w:val="00137062"/>
    <w:rsid w:val="0013737E"/>
    <w:rsid w:val="00137FAA"/>
    <w:rsid w:val="001407CE"/>
    <w:rsid w:val="001409E4"/>
    <w:rsid w:val="00140F34"/>
    <w:rsid w:val="001417D8"/>
    <w:rsid w:val="00141C3E"/>
    <w:rsid w:val="00142062"/>
    <w:rsid w:val="001421A9"/>
    <w:rsid w:val="00142B4A"/>
    <w:rsid w:val="001445C5"/>
    <w:rsid w:val="00144715"/>
    <w:rsid w:val="00144D12"/>
    <w:rsid w:val="00144FE7"/>
    <w:rsid w:val="00145457"/>
    <w:rsid w:val="0014647D"/>
    <w:rsid w:val="0014653F"/>
    <w:rsid w:val="00146542"/>
    <w:rsid w:val="001465F4"/>
    <w:rsid w:val="00146A77"/>
    <w:rsid w:val="00147DD8"/>
    <w:rsid w:val="00150CC2"/>
    <w:rsid w:val="0015127F"/>
    <w:rsid w:val="00151427"/>
    <w:rsid w:val="00151507"/>
    <w:rsid w:val="00151562"/>
    <w:rsid w:val="00151AD2"/>
    <w:rsid w:val="00151AFF"/>
    <w:rsid w:val="00151E73"/>
    <w:rsid w:val="00152340"/>
    <w:rsid w:val="0015276D"/>
    <w:rsid w:val="00152925"/>
    <w:rsid w:val="0015299A"/>
    <w:rsid w:val="00153537"/>
    <w:rsid w:val="00153B1F"/>
    <w:rsid w:val="00153D8B"/>
    <w:rsid w:val="001541DA"/>
    <w:rsid w:val="00154659"/>
    <w:rsid w:val="00154B11"/>
    <w:rsid w:val="00154DEB"/>
    <w:rsid w:val="00155088"/>
    <w:rsid w:val="0015526C"/>
    <w:rsid w:val="001559FD"/>
    <w:rsid w:val="00155E74"/>
    <w:rsid w:val="001562A7"/>
    <w:rsid w:val="00156752"/>
    <w:rsid w:val="00156838"/>
    <w:rsid w:val="00156A0E"/>
    <w:rsid w:val="00156F3E"/>
    <w:rsid w:val="00157217"/>
    <w:rsid w:val="00157426"/>
    <w:rsid w:val="00157548"/>
    <w:rsid w:val="001601B6"/>
    <w:rsid w:val="001603EB"/>
    <w:rsid w:val="0016098B"/>
    <w:rsid w:val="0016099F"/>
    <w:rsid w:val="00160C58"/>
    <w:rsid w:val="001621B7"/>
    <w:rsid w:val="001627E2"/>
    <w:rsid w:val="0016287A"/>
    <w:rsid w:val="00162F30"/>
    <w:rsid w:val="00163032"/>
    <w:rsid w:val="001639B1"/>
    <w:rsid w:val="00163DA2"/>
    <w:rsid w:val="00163DF5"/>
    <w:rsid w:val="0016422C"/>
    <w:rsid w:val="00164452"/>
    <w:rsid w:val="0016573A"/>
    <w:rsid w:val="00165C3D"/>
    <w:rsid w:val="00166500"/>
    <w:rsid w:val="00166948"/>
    <w:rsid w:val="00170CB7"/>
    <w:rsid w:val="00170EBB"/>
    <w:rsid w:val="00171D70"/>
    <w:rsid w:val="001721AD"/>
    <w:rsid w:val="001724F0"/>
    <w:rsid w:val="00172A36"/>
    <w:rsid w:val="00172D83"/>
    <w:rsid w:val="00172EC8"/>
    <w:rsid w:val="00172EC9"/>
    <w:rsid w:val="001731FC"/>
    <w:rsid w:val="00174474"/>
    <w:rsid w:val="00174C1B"/>
    <w:rsid w:val="00174C53"/>
    <w:rsid w:val="00174DA6"/>
    <w:rsid w:val="0017517D"/>
    <w:rsid w:val="00175308"/>
    <w:rsid w:val="00175AC3"/>
    <w:rsid w:val="00175C57"/>
    <w:rsid w:val="00176428"/>
    <w:rsid w:val="00176480"/>
    <w:rsid w:val="00176627"/>
    <w:rsid w:val="00176D70"/>
    <w:rsid w:val="00177229"/>
    <w:rsid w:val="00177690"/>
    <w:rsid w:val="001779F2"/>
    <w:rsid w:val="00180185"/>
    <w:rsid w:val="001803FE"/>
    <w:rsid w:val="001804F4"/>
    <w:rsid w:val="001805C8"/>
    <w:rsid w:val="00181C59"/>
    <w:rsid w:val="00182FE0"/>
    <w:rsid w:val="00183155"/>
    <w:rsid w:val="00183339"/>
    <w:rsid w:val="001836E7"/>
    <w:rsid w:val="00183966"/>
    <w:rsid w:val="00183F0C"/>
    <w:rsid w:val="00184737"/>
    <w:rsid w:val="001860DC"/>
    <w:rsid w:val="00186A0D"/>
    <w:rsid w:val="00186A77"/>
    <w:rsid w:val="00186CB2"/>
    <w:rsid w:val="00186DC1"/>
    <w:rsid w:val="00190066"/>
    <w:rsid w:val="0019074B"/>
    <w:rsid w:val="00190ECD"/>
    <w:rsid w:val="0019103F"/>
    <w:rsid w:val="0019116C"/>
    <w:rsid w:val="001911EB"/>
    <w:rsid w:val="00191B18"/>
    <w:rsid w:val="0019276A"/>
    <w:rsid w:val="0019299C"/>
    <w:rsid w:val="00192F8F"/>
    <w:rsid w:val="001936CA"/>
    <w:rsid w:val="0019375F"/>
    <w:rsid w:val="00193B4F"/>
    <w:rsid w:val="00193DC5"/>
    <w:rsid w:val="001941DB"/>
    <w:rsid w:val="001949C6"/>
    <w:rsid w:val="00194E02"/>
    <w:rsid w:val="001952A2"/>
    <w:rsid w:val="001953FB"/>
    <w:rsid w:val="00195730"/>
    <w:rsid w:val="00195AFC"/>
    <w:rsid w:val="00196012"/>
    <w:rsid w:val="001963AA"/>
    <w:rsid w:val="00196D9B"/>
    <w:rsid w:val="00197C56"/>
    <w:rsid w:val="001A054A"/>
    <w:rsid w:val="001A0586"/>
    <w:rsid w:val="001A05B1"/>
    <w:rsid w:val="001A070C"/>
    <w:rsid w:val="001A0A3C"/>
    <w:rsid w:val="001A162E"/>
    <w:rsid w:val="001A1C7A"/>
    <w:rsid w:val="001A2610"/>
    <w:rsid w:val="001A262B"/>
    <w:rsid w:val="001A2BD1"/>
    <w:rsid w:val="001A2C32"/>
    <w:rsid w:val="001A2DF1"/>
    <w:rsid w:val="001A3220"/>
    <w:rsid w:val="001A3EA4"/>
    <w:rsid w:val="001A403E"/>
    <w:rsid w:val="001A4F8F"/>
    <w:rsid w:val="001A502E"/>
    <w:rsid w:val="001A5104"/>
    <w:rsid w:val="001A5C3A"/>
    <w:rsid w:val="001A5FCF"/>
    <w:rsid w:val="001A6B32"/>
    <w:rsid w:val="001A6B7F"/>
    <w:rsid w:val="001A6F06"/>
    <w:rsid w:val="001A7240"/>
    <w:rsid w:val="001A75E8"/>
    <w:rsid w:val="001B01B3"/>
    <w:rsid w:val="001B06DF"/>
    <w:rsid w:val="001B078F"/>
    <w:rsid w:val="001B0D0D"/>
    <w:rsid w:val="001B1ABB"/>
    <w:rsid w:val="001B1FF5"/>
    <w:rsid w:val="001B22AC"/>
    <w:rsid w:val="001B3122"/>
    <w:rsid w:val="001B3DB0"/>
    <w:rsid w:val="001B46A1"/>
    <w:rsid w:val="001B4F02"/>
    <w:rsid w:val="001B551B"/>
    <w:rsid w:val="001B5625"/>
    <w:rsid w:val="001B56E1"/>
    <w:rsid w:val="001B6A70"/>
    <w:rsid w:val="001B6D5B"/>
    <w:rsid w:val="001B7320"/>
    <w:rsid w:val="001C05A8"/>
    <w:rsid w:val="001C1284"/>
    <w:rsid w:val="001C149D"/>
    <w:rsid w:val="001C29AA"/>
    <w:rsid w:val="001C2A49"/>
    <w:rsid w:val="001C2CEB"/>
    <w:rsid w:val="001C2D25"/>
    <w:rsid w:val="001C302D"/>
    <w:rsid w:val="001C355B"/>
    <w:rsid w:val="001C3F60"/>
    <w:rsid w:val="001C4034"/>
    <w:rsid w:val="001C4A40"/>
    <w:rsid w:val="001C4AB9"/>
    <w:rsid w:val="001C50F6"/>
    <w:rsid w:val="001C5274"/>
    <w:rsid w:val="001C5BB6"/>
    <w:rsid w:val="001C5BFA"/>
    <w:rsid w:val="001C5C25"/>
    <w:rsid w:val="001C6418"/>
    <w:rsid w:val="001C645C"/>
    <w:rsid w:val="001C663B"/>
    <w:rsid w:val="001C79B5"/>
    <w:rsid w:val="001C7CE4"/>
    <w:rsid w:val="001C7FCE"/>
    <w:rsid w:val="001D0358"/>
    <w:rsid w:val="001D0950"/>
    <w:rsid w:val="001D0E6A"/>
    <w:rsid w:val="001D128D"/>
    <w:rsid w:val="001D131C"/>
    <w:rsid w:val="001D16A3"/>
    <w:rsid w:val="001D1F4F"/>
    <w:rsid w:val="001D1F99"/>
    <w:rsid w:val="001D2665"/>
    <w:rsid w:val="001D27B1"/>
    <w:rsid w:val="001D297C"/>
    <w:rsid w:val="001D2EF5"/>
    <w:rsid w:val="001D3D53"/>
    <w:rsid w:val="001D4118"/>
    <w:rsid w:val="001D4C83"/>
    <w:rsid w:val="001D55C6"/>
    <w:rsid w:val="001D58ED"/>
    <w:rsid w:val="001D5E9A"/>
    <w:rsid w:val="001D6570"/>
    <w:rsid w:val="001D68E0"/>
    <w:rsid w:val="001D7EA7"/>
    <w:rsid w:val="001D7EFE"/>
    <w:rsid w:val="001E0450"/>
    <w:rsid w:val="001E05EE"/>
    <w:rsid w:val="001E0B78"/>
    <w:rsid w:val="001E12F0"/>
    <w:rsid w:val="001E1FE8"/>
    <w:rsid w:val="001E2149"/>
    <w:rsid w:val="001E2B02"/>
    <w:rsid w:val="001E3019"/>
    <w:rsid w:val="001E35EF"/>
    <w:rsid w:val="001E360B"/>
    <w:rsid w:val="001E3791"/>
    <w:rsid w:val="001E38BE"/>
    <w:rsid w:val="001E4007"/>
    <w:rsid w:val="001E59D6"/>
    <w:rsid w:val="001E5A75"/>
    <w:rsid w:val="001E6089"/>
    <w:rsid w:val="001E610D"/>
    <w:rsid w:val="001E69DA"/>
    <w:rsid w:val="001E6BED"/>
    <w:rsid w:val="001E7A92"/>
    <w:rsid w:val="001E7C6F"/>
    <w:rsid w:val="001F0643"/>
    <w:rsid w:val="001F0777"/>
    <w:rsid w:val="001F083D"/>
    <w:rsid w:val="001F0F82"/>
    <w:rsid w:val="001F140E"/>
    <w:rsid w:val="001F21EC"/>
    <w:rsid w:val="001F26DF"/>
    <w:rsid w:val="001F2AFB"/>
    <w:rsid w:val="001F3D7B"/>
    <w:rsid w:val="001F3F23"/>
    <w:rsid w:val="001F40C4"/>
    <w:rsid w:val="001F49AB"/>
    <w:rsid w:val="001F4CF2"/>
    <w:rsid w:val="001F54C0"/>
    <w:rsid w:val="001F5FD8"/>
    <w:rsid w:val="001F64F0"/>
    <w:rsid w:val="001F7398"/>
    <w:rsid w:val="001F7ACD"/>
    <w:rsid w:val="001F7AE4"/>
    <w:rsid w:val="00200118"/>
    <w:rsid w:val="002003FB"/>
    <w:rsid w:val="002008B2"/>
    <w:rsid w:val="00201BBA"/>
    <w:rsid w:val="00201D22"/>
    <w:rsid w:val="002020F6"/>
    <w:rsid w:val="002029A6"/>
    <w:rsid w:val="00202E33"/>
    <w:rsid w:val="00202ED4"/>
    <w:rsid w:val="00203155"/>
    <w:rsid w:val="002037EC"/>
    <w:rsid w:val="00204160"/>
    <w:rsid w:val="00204E42"/>
    <w:rsid w:val="00205466"/>
    <w:rsid w:val="00205F5A"/>
    <w:rsid w:val="0020626B"/>
    <w:rsid w:val="002062C8"/>
    <w:rsid w:val="00207008"/>
    <w:rsid w:val="00207506"/>
    <w:rsid w:val="00207927"/>
    <w:rsid w:val="00207B70"/>
    <w:rsid w:val="00207EE8"/>
    <w:rsid w:val="00211043"/>
    <w:rsid w:val="002113CA"/>
    <w:rsid w:val="0021189E"/>
    <w:rsid w:val="0021221E"/>
    <w:rsid w:val="0021245A"/>
    <w:rsid w:val="002125BB"/>
    <w:rsid w:val="002125EC"/>
    <w:rsid w:val="00212E08"/>
    <w:rsid w:val="00212EEE"/>
    <w:rsid w:val="0021407A"/>
    <w:rsid w:val="00214197"/>
    <w:rsid w:val="00214540"/>
    <w:rsid w:val="002145CE"/>
    <w:rsid w:val="00214CE7"/>
    <w:rsid w:val="00214F90"/>
    <w:rsid w:val="00215291"/>
    <w:rsid w:val="0021561F"/>
    <w:rsid w:val="00215DDD"/>
    <w:rsid w:val="0021605D"/>
    <w:rsid w:val="0021617A"/>
    <w:rsid w:val="0021689A"/>
    <w:rsid w:val="00216A7B"/>
    <w:rsid w:val="00216AD6"/>
    <w:rsid w:val="00217469"/>
    <w:rsid w:val="0021774F"/>
    <w:rsid w:val="00217A7A"/>
    <w:rsid w:val="00217DB9"/>
    <w:rsid w:val="002213E3"/>
    <w:rsid w:val="00221443"/>
    <w:rsid w:val="0022176D"/>
    <w:rsid w:val="00222859"/>
    <w:rsid w:val="00222A01"/>
    <w:rsid w:val="00222EA3"/>
    <w:rsid w:val="002235C5"/>
    <w:rsid w:val="00223635"/>
    <w:rsid w:val="00224A79"/>
    <w:rsid w:val="00224D46"/>
    <w:rsid w:val="00225671"/>
    <w:rsid w:val="00225742"/>
    <w:rsid w:val="00225F7B"/>
    <w:rsid w:val="002271B4"/>
    <w:rsid w:val="00227A65"/>
    <w:rsid w:val="00227D28"/>
    <w:rsid w:val="0023015C"/>
    <w:rsid w:val="00230342"/>
    <w:rsid w:val="0023036E"/>
    <w:rsid w:val="002316D2"/>
    <w:rsid w:val="00231970"/>
    <w:rsid w:val="00231A5A"/>
    <w:rsid w:val="00231D46"/>
    <w:rsid w:val="00231D61"/>
    <w:rsid w:val="00231DA6"/>
    <w:rsid w:val="00232063"/>
    <w:rsid w:val="00232CFF"/>
    <w:rsid w:val="00232D1F"/>
    <w:rsid w:val="00234685"/>
    <w:rsid w:val="002346D7"/>
    <w:rsid w:val="00234AB5"/>
    <w:rsid w:val="00234C91"/>
    <w:rsid w:val="00234CFB"/>
    <w:rsid w:val="00234E99"/>
    <w:rsid w:val="002353A8"/>
    <w:rsid w:val="00235575"/>
    <w:rsid w:val="00235920"/>
    <w:rsid w:val="00235934"/>
    <w:rsid w:val="002365FD"/>
    <w:rsid w:val="0023689B"/>
    <w:rsid w:val="00236DCB"/>
    <w:rsid w:val="00236F6B"/>
    <w:rsid w:val="00237242"/>
    <w:rsid w:val="00237731"/>
    <w:rsid w:val="00240045"/>
    <w:rsid w:val="002407D6"/>
    <w:rsid w:val="002408BC"/>
    <w:rsid w:val="002420D4"/>
    <w:rsid w:val="00242B90"/>
    <w:rsid w:val="00243021"/>
    <w:rsid w:val="00243571"/>
    <w:rsid w:val="002458A0"/>
    <w:rsid w:val="00245D3E"/>
    <w:rsid w:val="00247077"/>
    <w:rsid w:val="002473E1"/>
    <w:rsid w:val="0024788A"/>
    <w:rsid w:val="00247A09"/>
    <w:rsid w:val="00247F4D"/>
    <w:rsid w:val="00247FF0"/>
    <w:rsid w:val="00250F4D"/>
    <w:rsid w:val="00251231"/>
    <w:rsid w:val="002512B1"/>
    <w:rsid w:val="00251BCF"/>
    <w:rsid w:val="00251C80"/>
    <w:rsid w:val="00252143"/>
    <w:rsid w:val="00253248"/>
    <w:rsid w:val="00253879"/>
    <w:rsid w:val="00253B57"/>
    <w:rsid w:val="00253C54"/>
    <w:rsid w:val="00253E88"/>
    <w:rsid w:val="0025407A"/>
    <w:rsid w:val="002547D1"/>
    <w:rsid w:val="0025480A"/>
    <w:rsid w:val="002563A2"/>
    <w:rsid w:val="00256F7E"/>
    <w:rsid w:val="00257039"/>
    <w:rsid w:val="00260478"/>
    <w:rsid w:val="00261F41"/>
    <w:rsid w:val="00261F42"/>
    <w:rsid w:val="00262003"/>
    <w:rsid w:val="00262A7B"/>
    <w:rsid w:val="00262D44"/>
    <w:rsid w:val="00263BF3"/>
    <w:rsid w:val="00264363"/>
    <w:rsid w:val="00264E4F"/>
    <w:rsid w:val="00265C75"/>
    <w:rsid w:val="00266FFE"/>
    <w:rsid w:val="002672B5"/>
    <w:rsid w:val="00270192"/>
    <w:rsid w:val="00270562"/>
    <w:rsid w:val="00270860"/>
    <w:rsid w:val="00271187"/>
    <w:rsid w:val="002715ED"/>
    <w:rsid w:val="00271C61"/>
    <w:rsid w:val="00271DC2"/>
    <w:rsid w:val="00272113"/>
    <w:rsid w:val="002729CA"/>
    <w:rsid w:val="00272FB9"/>
    <w:rsid w:val="00274010"/>
    <w:rsid w:val="002741AE"/>
    <w:rsid w:val="00274671"/>
    <w:rsid w:val="002759A6"/>
    <w:rsid w:val="00275D05"/>
    <w:rsid w:val="00276804"/>
    <w:rsid w:val="00277729"/>
    <w:rsid w:val="00280778"/>
    <w:rsid w:val="00280DFB"/>
    <w:rsid w:val="002810CA"/>
    <w:rsid w:val="00281230"/>
    <w:rsid w:val="00282408"/>
    <w:rsid w:val="00282AF0"/>
    <w:rsid w:val="00282F97"/>
    <w:rsid w:val="00283288"/>
    <w:rsid w:val="002835CF"/>
    <w:rsid w:val="002838A7"/>
    <w:rsid w:val="002838F5"/>
    <w:rsid w:val="00283B05"/>
    <w:rsid w:val="00283CF8"/>
    <w:rsid w:val="002857FA"/>
    <w:rsid w:val="002860BF"/>
    <w:rsid w:val="00287067"/>
    <w:rsid w:val="002870D7"/>
    <w:rsid w:val="00287442"/>
    <w:rsid w:val="002874C5"/>
    <w:rsid w:val="00290EC2"/>
    <w:rsid w:val="00291619"/>
    <w:rsid w:val="00291900"/>
    <w:rsid w:val="00291F13"/>
    <w:rsid w:val="002922FC"/>
    <w:rsid w:val="00292552"/>
    <w:rsid w:val="002927B6"/>
    <w:rsid w:val="0029288E"/>
    <w:rsid w:val="0029327C"/>
    <w:rsid w:val="0029364A"/>
    <w:rsid w:val="002946C7"/>
    <w:rsid w:val="00294AC1"/>
    <w:rsid w:val="00294D75"/>
    <w:rsid w:val="0029574C"/>
    <w:rsid w:val="00296108"/>
    <w:rsid w:val="002968EF"/>
    <w:rsid w:val="0029697F"/>
    <w:rsid w:val="00296D66"/>
    <w:rsid w:val="00297014"/>
    <w:rsid w:val="00297378"/>
    <w:rsid w:val="002A0688"/>
    <w:rsid w:val="002A0CF0"/>
    <w:rsid w:val="002A1556"/>
    <w:rsid w:val="002A1AA7"/>
    <w:rsid w:val="002A1C28"/>
    <w:rsid w:val="002A23D2"/>
    <w:rsid w:val="002A32EE"/>
    <w:rsid w:val="002A3FA8"/>
    <w:rsid w:val="002A42F2"/>
    <w:rsid w:val="002A48F2"/>
    <w:rsid w:val="002A49E5"/>
    <w:rsid w:val="002A4C1D"/>
    <w:rsid w:val="002A4FE0"/>
    <w:rsid w:val="002A51FC"/>
    <w:rsid w:val="002A65FF"/>
    <w:rsid w:val="002A6BAE"/>
    <w:rsid w:val="002A6BB0"/>
    <w:rsid w:val="002A730C"/>
    <w:rsid w:val="002A7492"/>
    <w:rsid w:val="002A7947"/>
    <w:rsid w:val="002A7EDB"/>
    <w:rsid w:val="002B032A"/>
    <w:rsid w:val="002B0F51"/>
    <w:rsid w:val="002B1E27"/>
    <w:rsid w:val="002B22B2"/>
    <w:rsid w:val="002B248F"/>
    <w:rsid w:val="002B249D"/>
    <w:rsid w:val="002B2523"/>
    <w:rsid w:val="002B2739"/>
    <w:rsid w:val="002B27B4"/>
    <w:rsid w:val="002B284D"/>
    <w:rsid w:val="002B2C84"/>
    <w:rsid w:val="002B4581"/>
    <w:rsid w:val="002B4800"/>
    <w:rsid w:val="002B4AE8"/>
    <w:rsid w:val="002B4B35"/>
    <w:rsid w:val="002B6E26"/>
    <w:rsid w:val="002B6F2F"/>
    <w:rsid w:val="002B70E6"/>
    <w:rsid w:val="002B7959"/>
    <w:rsid w:val="002C006D"/>
    <w:rsid w:val="002C0900"/>
    <w:rsid w:val="002C0C45"/>
    <w:rsid w:val="002C182D"/>
    <w:rsid w:val="002C19E1"/>
    <w:rsid w:val="002C1A1B"/>
    <w:rsid w:val="002C2113"/>
    <w:rsid w:val="002C30CC"/>
    <w:rsid w:val="002C3B3F"/>
    <w:rsid w:val="002C3C91"/>
    <w:rsid w:val="002C46BA"/>
    <w:rsid w:val="002C47C0"/>
    <w:rsid w:val="002C48BD"/>
    <w:rsid w:val="002C4CDC"/>
    <w:rsid w:val="002C54DF"/>
    <w:rsid w:val="002C5778"/>
    <w:rsid w:val="002C5B08"/>
    <w:rsid w:val="002C6388"/>
    <w:rsid w:val="002C65ED"/>
    <w:rsid w:val="002C6721"/>
    <w:rsid w:val="002C698C"/>
    <w:rsid w:val="002C748A"/>
    <w:rsid w:val="002C78E2"/>
    <w:rsid w:val="002C7AAF"/>
    <w:rsid w:val="002C7F3D"/>
    <w:rsid w:val="002D0ABE"/>
    <w:rsid w:val="002D0C4D"/>
    <w:rsid w:val="002D1C1A"/>
    <w:rsid w:val="002D1D0C"/>
    <w:rsid w:val="002D2CD5"/>
    <w:rsid w:val="002D31E8"/>
    <w:rsid w:val="002D3403"/>
    <w:rsid w:val="002D3EB1"/>
    <w:rsid w:val="002D3FC7"/>
    <w:rsid w:val="002D411A"/>
    <w:rsid w:val="002D417F"/>
    <w:rsid w:val="002D44DE"/>
    <w:rsid w:val="002D4834"/>
    <w:rsid w:val="002D4C30"/>
    <w:rsid w:val="002D5497"/>
    <w:rsid w:val="002D5672"/>
    <w:rsid w:val="002D5A03"/>
    <w:rsid w:val="002D5F78"/>
    <w:rsid w:val="002D6A03"/>
    <w:rsid w:val="002D6ABB"/>
    <w:rsid w:val="002D76C9"/>
    <w:rsid w:val="002E082A"/>
    <w:rsid w:val="002E0CF1"/>
    <w:rsid w:val="002E0E8F"/>
    <w:rsid w:val="002E148A"/>
    <w:rsid w:val="002E1790"/>
    <w:rsid w:val="002E2229"/>
    <w:rsid w:val="002E2313"/>
    <w:rsid w:val="002E25BD"/>
    <w:rsid w:val="002E269D"/>
    <w:rsid w:val="002E2C24"/>
    <w:rsid w:val="002E330A"/>
    <w:rsid w:val="002E3A54"/>
    <w:rsid w:val="002E3F58"/>
    <w:rsid w:val="002E4420"/>
    <w:rsid w:val="002E496A"/>
    <w:rsid w:val="002E50AE"/>
    <w:rsid w:val="002E54DB"/>
    <w:rsid w:val="002E631C"/>
    <w:rsid w:val="002E63A1"/>
    <w:rsid w:val="002E63E7"/>
    <w:rsid w:val="002E680D"/>
    <w:rsid w:val="002E6838"/>
    <w:rsid w:val="002E6AD0"/>
    <w:rsid w:val="002E7308"/>
    <w:rsid w:val="002E75F7"/>
    <w:rsid w:val="002E7C08"/>
    <w:rsid w:val="002E7E76"/>
    <w:rsid w:val="002E7EF3"/>
    <w:rsid w:val="002F046F"/>
    <w:rsid w:val="002F1032"/>
    <w:rsid w:val="002F1FE0"/>
    <w:rsid w:val="002F24FB"/>
    <w:rsid w:val="002F2550"/>
    <w:rsid w:val="002F2764"/>
    <w:rsid w:val="002F282B"/>
    <w:rsid w:val="002F2950"/>
    <w:rsid w:val="002F295A"/>
    <w:rsid w:val="002F2B3E"/>
    <w:rsid w:val="002F2C91"/>
    <w:rsid w:val="002F300E"/>
    <w:rsid w:val="002F3E2B"/>
    <w:rsid w:val="002F49E5"/>
    <w:rsid w:val="002F4AB5"/>
    <w:rsid w:val="002F4FD0"/>
    <w:rsid w:val="002F59B6"/>
    <w:rsid w:val="002F5AB2"/>
    <w:rsid w:val="002F7590"/>
    <w:rsid w:val="002F764A"/>
    <w:rsid w:val="002F764C"/>
    <w:rsid w:val="002F7B41"/>
    <w:rsid w:val="002F7ED6"/>
    <w:rsid w:val="003000C6"/>
    <w:rsid w:val="00300A64"/>
    <w:rsid w:val="00300A9D"/>
    <w:rsid w:val="00301096"/>
    <w:rsid w:val="0030122B"/>
    <w:rsid w:val="003013EF"/>
    <w:rsid w:val="0030161F"/>
    <w:rsid w:val="00301DAB"/>
    <w:rsid w:val="00301F46"/>
    <w:rsid w:val="00302C79"/>
    <w:rsid w:val="00302F05"/>
    <w:rsid w:val="00303042"/>
    <w:rsid w:val="00303A76"/>
    <w:rsid w:val="00303E0A"/>
    <w:rsid w:val="00305504"/>
    <w:rsid w:val="00305692"/>
    <w:rsid w:val="00305C68"/>
    <w:rsid w:val="003065AD"/>
    <w:rsid w:val="003068DD"/>
    <w:rsid w:val="00306F69"/>
    <w:rsid w:val="0030748C"/>
    <w:rsid w:val="00310567"/>
    <w:rsid w:val="0031176B"/>
    <w:rsid w:val="00312212"/>
    <w:rsid w:val="0031263B"/>
    <w:rsid w:val="00312CCA"/>
    <w:rsid w:val="00313029"/>
    <w:rsid w:val="00313033"/>
    <w:rsid w:val="00315DC6"/>
    <w:rsid w:val="003164A2"/>
    <w:rsid w:val="00316CB8"/>
    <w:rsid w:val="00316E4F"/>
    <w:rsid w:val="00316FAF"/>
    <w:rsid w:val="00317BDE"/>
    <w:rsid w:val="00317C32"/>
    <w:rsid w:val="00320805"/>
    <w:rsid w:val="00320E81"/>
    <w:rsid w:val="0032108F"/>
    <w:rsid w:val="003220B6"/>
    <w:rsid w:val="00322351"/>
    <w:rsid w:val="0032259A"/>
    <w:rsid w:val="0032259B"/>
    <w:rsid w:val="003231E1"/>
    <w:rsid w:val="003231F8"/>
    <w:rsid w:val="003236A7"/>
    <w:rsid w:val="00323B4A"/>
    <w:rsid w:val="00323DD9"/>
    <w:rsid w:val="00324BD3"/>
    <w:rsid w:val="00324E55"/>
    <w:rsid w:val="00324EF2"/>
    <w:rsid w:val="00325178"/>
    <w:rsid w:val="003254DD"/>
    <w:rsid w:val="0032573A"/>
    <w:rsid w:val="003265C1"/>
    <w:rsid w:val="0032707F"/>
    <w:rsid w:val="003274D4"/>
    <w:rsid w:val="00327BF2"/>
    <w:rsid w:val="003304CC"/>
    <w:rsid w:val="00330A81"/>
    <w:rsid w:val="003312C7"/>
    <w:rsid w:val="0033190F"/>
    <w:rsid w:val="00331CFE"/>
    <w:rsid w:val="0033212E"/>
    <w:rsid w:val="003322A3"/>
    <w:rsid w:val="0033336C"/>
    <w:rsid w:val="00333B76"/>
    <w:rsid w:val="00334AC9"/>
    <w:rsid w:val="00334CE2"/>
    <w:rsid w:val="00335D57"/>
    <w:rsid w:val="00336287"/>
    <w:rsid w:val="003362ED"/>
    <w:rsid w:val="0033744B"/>
    <w:rsid w:val="00340315"/>
    <w:rsid w:val="003410A3"/>
    <w:rsid w:val="003415B0"/>
    <w:rsid w:val="00341C74"/>
    <w:rsid w:val="00341E06"/>
    <w:rsid w:val="003425E8"/>
    <w:rsid w:val="0034296E"/>
    <w:rsid w:val="00342E12"/>
    <w:rsid w:val="003438FF"/>
    <w:rsid w:val="003439B4"/>
    <w:rsid w:val="00343B27"/>
    <w:rsid w:val="00343DAF"/>
    <w:rsid w:val="00343F6F"/>
    <w:rsid w:val="00344169"/>
    <w:rsid w:val="0034480D"/>
    <w:rsid w:val="003457D8"/>
    <w:rsid w:val="00345E07"/>
    <w:rsid w:val="003461F4"/>
    <w:rsid w:val="00346821"/>
    <w:rsid w:val="00346968"/>
    <w:rsid w:val="00346985"/>
    <w:rsid w:val="003469A2"/>
    <w:rsid w:val="00346C85"/>
    <w:rsid w:val="00346CCD"/>
    <w:rsid w:val="00347024"/>
    <w:rsid w:val="00347BED"/>
    <w:rsid w:val="003502F3"/>
    <w:rsid w:val="00350339"/>
    <w:rsid w:val="00350644"/>
    <w:rsid w:val="00350648"/>
    <w:rsid w:val="0035109F"/>
    <w:rsid w:val="00352C28"/>
    <w:rsid w:val="003531F6"/>
    <w:rsid w:val="00353742"/>
    <w:rsid w:val="003537A4"/>
    <w:rsid w:val="0035380A"/>
    <w:rsid w:val="00353B26"/>
    <w:rsid w:val="00353D33"/>
    <w:rsid w:val="00353E5E"/>
    <w:rsid w:val="00353F06"/>
    <w:rsid w:val="00354665"/>
    <w:rsid w:val="00354769"/>
    <w:rsid w:val="003548DA"/>
    <w:rsid w:val="0035545A"/>
    <w:rsid w:val="003554AD"/>
    <w:rsid w:val="0035552C"/>
    <w:rsid w:val="003567C8"/>
    <w:rsid w:val="00357454"/>
    <w:rsid w:val="003577FE"/>
    <w:rsid w:val="00357E90"/>
    <w:rsid w:val="00360272"/>
    <w:rsid w:val="003603F0"/>
    <w:rsid w:val="0036046A"/>
    <w:rsid w:val="00360862"/>
    <w:rsid w:val="00360891"/>
    <w:rsid w:val="00360AA1"/>
    <w:rsid w:val="00360ADF"/>
    <w:rsid w:val="00360C95"/>
    <w:rsid w:val="00360F40"/>
    <w:rsid w:val="00362AEB"/>
    <w:rsid w:val="00363843"/>
    <w:rsid w:val="00363EAD"/>
    <w:rsid w:val="00364250"/>
    <w:rsid w:val="003642E8"/>
    <w:rsid w:val="00364335"/>
    <w:rsid w:val="00364953"/>
    <w:rsid w:val="00364B24"/>
    <w:rsid w:val="00364B2C"/>
    <w:rsid w:val="00364C47"/>
    <w:rsid w:val="003661D9"/>
    <w:rsid w:val="00366C13"/>
    <w:rsid w:val="00370483"/>
    <w:rsid w:val="00370945"/>
    <w:rsid w:val="003709EF"/>
    <w:rsid w:val="00371024"/>
    <w:rsid w:val="003714A1"/>
    <w:rsid w:val="00372424"/>
    <w:rsid w:val="003725DC"/>
    <w:rsid w:val="0037416E"/>
    <w:rsid w:val="00374831"/>
    <w:rsid w:val="00374D26"/>
    <w:rsid w:val="00375167"/>
    <w:rsid w:val="00375C25"/>
    <w:rsid w:val="00375D8B"/>
    <w:rsid w:val="00375F0B"/>
    <w:rsid w:val="0037636F"/>
    <w:rsid w:val="003772DE"/>
    <w:rsid w:val="00377744"/>
    <w:rsid w:val="00377F05"/>
    <w:rsid w:val="0038017B"/>
    <w:rsid w:val="00380256"/>
    <w:rsid w:val="0038059B"/>
    <w:rsid w:val="003806F1"/>
    <w:rsid w:val="003815EA"/>
    <w:rsid w:val="003817B9"/>
    <w:rsid w:val="00381AAD"/>
    <w:rsid w:val="00381B4B"/>
    <w:rsid w:val="00381DCC"/>
    <w:rsid w:val="00382007"/>
    <w:rsid w:val="003820A2"/>
    <w:rsid w:val="00382FE1"/>
    <w:rsid w:val="00383020"/>
    <w:rsid w:val="00383118"/>
    <w:rsid w:val="003831C9"/>
    <w:rsid w:val="00383554"/>
    <w:rsid w:val="0038365C"/>
    <w:rsid w:val="0038387D"/>
    <w:rsid w:val="003839ED"/>
    <w:rsid w:val="00383D88"/>
    <w:rsid w:val="00383E0E"/>
    <w:rsid w:val="0038433E"/>
    <w:rsid w:val="00384363"/>
    <w:rsid w:val="00384B00"/>
    <w:rsid w:val="00385B4F"/>
    <w:rsid w:val="0038614F"/>
    <w:rsid w:val="00386347"/>
    <w:rsid w:val="00386797"/>
    <w:rsid w:val="00386DA1"/>
    <w:rsid w:val="00387CC2"/>
    <w:rsid w:val="00391061"/>
    <w:rsid w:val="00391065"/>
    <w:rsid w:val="003910B0"/>
    <w:rsid w:val="003910E2"/>
    <w:rsid w:val="00391126"/>
    <w:rsid w:val="0039132F"/>
    <w:rsid w:val="00391536"/>
    <w:rsid w:val="00391907"/>
    <w:rsid w:val="00391F01"/>
    <w:rsid w:val="00392204"/>
    <w:rsid w:val="003923A2"/>
    <w:rsid w:val="0039274E"/>
    <w:rsid w:val="0039274F"/>
    <w:rsid w:val="003938F3"/>
    <w:rsid w:val="00394066"/>
    <w:rsid w:val="003940D3"/>
    <w:rsid w:val="003965EA"/>
    <w:rsid w:val="003969F3"/>
    <w:rsid w:val="0039706D"/>
    <w:rsid w:val="00397570"/>
    <w:rsid w:val="00397DDB"/>
    <w:rsid w:val="003A0264"/>
    <w:rsid w:val="003A04B1"/>
    <w:rsid w:val="003A08C1"/>
    <w:rsid w:val="003A0E1B"/>
    <w:rsid w:val="003A1C29"/>
    <w:rsid w:val="003A26E2"/>
    <w:rsid w:val="003A2928"/>
    <w:rsid w:val="003A2C9C"/>
    <w:rsid w:val="003A2FAE"/>
    <w:rsid w:val="003A34E7"/>
    <w:rsid w:val="003A38EE"/>
    <w:rsid w:val="003A3B8C"/>
    <w:rsid w:val="003A4320"/>
    <w:rsid w:val="003A43D4"/>
    <w:rsid w:val="003A44ED"/>
    <w:rsid w:val="003A469E"/>
    <w:rsid w:val="003A51A7"/>
    <w:rsid w:val="003A5616"/>
    <w:rsid w:val="003A6D63"/>
    <w:rsid w:val="003A6DCB"/>
    <w:rsid w:val="003B0B0A"/>
    <w:rsid w:val="003B161A"/>
    <w:rsid w:val="003B1F40"/>
    <w:rsid w:val="003B2DE5"/>
    <w:rsid w:val="003B34A0"/>
    <w:rsid w:val="003B36FB"/>
    <w:rsid w:val="003B3A91"/>
    <w:rsid w:val="003B428B"/>
    <w:rsid w:val="003B46BC"/>
    <w:rsid w:val="003B474B"/>
    <w:rsid w:val="003B490A"/>
    <w:rsid w:val="003B4CBB"/>
    <w:rsid w:val="003B553E"/>
    <w:rsid w:val="003B5899"/>
    <w:rsid w:val="003B5BD9"/>
    <w:rsid w:val="003B5D20"/>
    <w:rsid w:val="003B62A1"/>
    <w:rsid w:val="003B638E"/>
    <w:rsid w:val="003B651F"/>
    <w:rsid w:val="003B694C"/>
    <w:rsid w:val="003B6CF8"/>
    <w:rsid w:val="003B727C"/>
    <w:rsid w:val="003B7566"/>
    <w:rsid w:val="003B7A3A"/>
    <w:rsid w:val="003C0264"/>
    <w:rsid w:val="003C03E6"/>
    <w:rsid w:val="003C0843"/>
    <w:rsid w:val="003C0D40"/>
    <w:rsid w:val="003C12BC"/>
    <w:rsid w:val="003C177D"/>
    <w:rsid w:val="003C2462"/>
    <w:rsid w:val="003C41B7"/>
    <w:rsid w:val="003C4C00"/>
    <w:rsid w:val="003C566D"/>
    <w:rsid w:val="003C576D"/>
    <w:rsid w:val="003C6106"/>
    <w:rsid w:val="003C6624"/>
    <w:rsid w:val="003C6AE0"/>
    <w:rsid w:val="003C7B09"/>
    <w:rsid w:val="003C7B2C"/>
    <w:rsid w:val="003C7C74"/>
    <w:rsid w:val="003C7E45"/>
    <w:rsid w:val="003D075E"/>
    <w:rsid w:val="003D0AEF"/>
    <w:rsid w:val="003D0DF6"/>
    <w:rsid w:val="003D0EC3"/>
    <w:rsid w:val="003D0FA3"/>
    <w:rsid w:val="003D11B4"/>
    <w:rsid w:val="003D12EC"/>
    <w:rsid w:val="003D132D"/>
    <w:rsid w:val="003D1801"/>
    <w:rsid w:val="003D2206"/>
    <w:rsid w:val="003D2B86"/>
    <w:rsid w:val="003D3415"/>
    <w:rsid w:val="003D3596"/>
    <w:rsid w:val="003D368A"/>
    <w:rsid w:val="003D38B5"/>
    <w:rsid w:val="003D4321"/>
    <w:rsid w:val="003D45E1"/>
    <w:rsid w:val="003D46EF"/>
    <w:rsid w:val="003D498F"/>
    <w:rsid w:val="003D4A51"/>
    <w:rsid w:val="003D4FBD"/>
    <w:rsid w:val="003D5028"/>
    <w:rsid w:val="003D538F"/>
    <w:rsid w:val="003D7740"/>
    <w:rsid w:val="003E0029"/>
    <w:rsid w:val="003E0484"/>
    <w:rsid w:val="003E0511"/>
    <w:rsid w:val="003E1296"/>
    <w:rsid w:val="003E18D3"/>
    <w:rsid w:val="003E1A9C"/>
    <w:rsid w:val="003E2556"/>
    <w:rsid w:val="003E31B5"/>
    <w:rsid w:val="003E348E"/>
    <w:rsid w:val="003E36D0"/>
    <w:rsid w:val="003E3B7D"/>
    <w:rsid w:val="003E464C"/>
    <w:rsid w:val="003E502D"/>
    <w:rsid w:val="003E5071"/>
    <w:rsid w:val="003E559C"/>
    <w:rsid w:val="003E5766"/>
    <w:rsid w:val="003E5C5E"/>
    <w:rsid w:val="003E6761"/>
    <w:rsid w:val="003E6A30"/>
    <w:rsid w:val="003E77C8"/>
    <w:rsid w:val="003F0A37"/>
    <w:rsid w:val="003F1268"/>
    <w:rsid w:val="003F1488"/>
    <w:rsid w:val="003F154D"/>
    <w:rsid w:val="003F1BF8"/>
    <w:rsid w:val="003F1D5C"/>
    <w:rsid w:val="003F2154"/>
    <w:rsid w:val="003F2B5C"/>
    <w:rsid w:val="003F3003"/>
    <w:rsid w:val="003F386D"/>
    <w:rsid w:val="003F3D5B"/>
    <w:rsid w:val="003F409D"/>
    <w:rsid w:val="003F45B2"/>
    <w:rsid w:val="003F4A97"/>
    <w:rsid w:val="003F4CB8"/>
    <w:rsid w:val="003F51A0"/>
    <w:rsid w:val="003F5784"/>
    <w:rsid w:val="003F602C"/>
    <w:rsid w:val="003F65FF"/>
    <w:rsid w:val="003F6DBE"/>
    <w:rsid w:val="0040089D"/>
    <w:rsid w:val="00400E0E"/>
    <w:rsid w:val="0040171E"/>
    <w:rsid w:val="00401BEB"/>
    <w:rsid w:val="004022EA"/>
    <w:rsid w:val="004026EF"/>
    <w:rsid w:val="00402A63"/>
    <w:rsid w:val="004030D2"/>
    <w:rsid w:val="004035E7"/>
    <w:rsid w:val="00403A8D"/>
    <w:rsid w:val="00403AD0"/>
    <w:rsid w:val="00403D9D"/>
    <w:rsid w:val="00403F7A"/>
    <w:rsid w:val="00405B31"/>
    <w:rsid w:val="004067A6"/>
    <w:rsid w:val="004068E4"/>
    <w:rsid w:val="0040775A"/>
    <w:rsid w:val="004101B2"/>
    <w:rsid w:val="00410A90"/>
    <w:rsid w:val="0041142A"/>
    <w:rsid w:val="00411637"/>
    <w:rsid w:val="004117DE"/>
    <w:rsid w:val="00411C99"/>
    <w:rsid w:val="0041264D"/>
    <w:rsid w:val="004132D3"/>
    <w:rsid w:val="00413673"/>
    <w:rsid w:val="00413706"/>
    <w:rsid w:val="00413CA3"/>
    <w:rsid w:val="004145FC"/>
    <w:rsid w:val="0041552B"/>
    <w:rsid w:val="00415901"/>
    <w:rsid w:val="00415C37"/>
    <w:rsid w:val="0041603D"/>
    <w:rsid w:val="004161B9"/>
    <w:rsid w:val="00416C0F"/>
    <w:rsid w:val="00416CB7"/>
    <w:rsid w:val="00417013"/>
    <w:rsid w:val="0041721E"/>
    <w:rsid w:val="004175E1"/>
    <w:rsid w:val="00417607"/>
    <w:rsid w:val="00417A12"/>
    <w:rsid w:val="00417C01"/>
    <w:rsid w:val="00417DAE"/>
    <w:rsid w:val="004206E0"/>
    <w:rsid w:val="004207CB"/>
    <w:rsid w:val="00420984"/>
    <w:rsid w:val="00420AFE"/>
    <w:rsid w:val="00420F4B"/>
    <w:rsid w:val="00421099"/>
    <w:rsid w:val="00421735"/>
    <w:rsid w:val="00421911"/>
    <w:rsid w:val="00421CE2"/>
    <w:rsid w:val="00421E41"/>
    <w:rsid w:val="0042202F"/>
    <w:rsid w:val="004225DC"/>
    <w:rsid w:val="00422606"/>
    <w:rsid w:val="00422C66"/>
    <w:rsid w:val="004239B8"/>
    <w:rsid w:val="00423FF5"/>
    <w:rsid w:val="0042574F"/>
    <w:rsid w:val="00425A32"/>
    <w:rsid w:val="0042623C"/>
    <w:rsid w:val="00426289"/>
    <w:rsid w:val="00426961"/>
    <w:rsid w:val="00426CAB"/>
    <w:rsid w:val="00426CEE"/>
    <w:rsid w:val="00427122"/>
    <w:rsid w:val="00427967"/>
    <w:rsid w:val="00427D14"/>
    <w:rsid w:val="00427DD8"/>
    <w:rsid w:val="004300F6"/>
    <w:rsid w:val="00430505"/>
    <w:rsid w:val="00431E08"/>
    <w:rsid w:val="0043264A"/>
    <w:rsid w:val="004327FC"/>
    <w:rsid w:val="0043350C"/>
    <w:rsid w:val="00433D1C"/>
    <w:rsid w:val="00433DEE"/>
    <w:rsid w:val="00433E00"/>
    <w:rsid w:val="00434658"/>
    <w:rsid w:val="00435057"/>
    <w:rsid w:val="00436566"/>
    <w:rsid w:val="00436688"/>
    <w:rsid w:val="004366DE"/>
    <w:rsid w:val="00436989"/>
    <w:rsid w:val="00436B5B"/>
    <w:rsid w:val="00436E08"/>
    <w:rsid w:val="004370EF"/>
    <w:rsid w:val="004371C7"/>
    <w:rsid w:val="00437587"/>
    <w:rsid w:val="004404DA"/>
    <w:rsid w:val="00440503"/>
    <w:rsid w:val="00441124"/>
    <w:rsid w:val="0044137A"/>
    <w:rsid w:val="00441A27"/>
    <w:rsid w:val="00441ADA"/>
    <w:rsid w:val="00441C57"/>
    <w:rsid w:val="00441E7E"/>
    <w:rsid w:val="00442394"/>
    <w:rsid w:val="00442422"/>
    <w:rsid w:val="004426DF"/>
    <w:rsid w:val="004428E8"/>
    <w:rsid w:val="004433F6"/>
    <w:rsid w:val="004440A8"/>
    <w:rsid w:val="00444203"/>
    <w:rsid w:val="0044433D"/>
    <w:rsid w:val="00444A1C"/>
    <w:rsid w:val="00444F2E"/>
    <w:rsid w:val="004450F6"/>
    <w:rsid w:val="00446013"/>
    <w:rsid w:val="00446302"/>
    <w:rsid w:val="00446410"/>
    <w:rsid w:val="004468E0"/>
    <w:rsid w:val="00446B0E"/>
    <w:rsid w:val="00446D81"/>
    <w:rsid w:val="00447B57"/>
    <w:rsid w:val="00447F33"/>
    <w:rsid w:val="00450043"/>
    <w:rsid w:val="00450276"/>
    <w:rsid w:val="00450505"/>
    <w:rsid w:val="00450C4F"/>
    <w:rsid w:val="00450E15"/>
    <w:rsid w:val="004511FF"/>
    <w:rsid w:val="004518AE"/>
    <w:rsid w:val="004519D3"/>
    <w:rsid w:val="00451C50"/>
    <w:rsid w:val="00451D2B"/>
    <w:rsid w:val="004522EA"/>
    <w:rsid w:val="00452926"/>
    <w:rsid w:val="00452C0E"/>
    <w:rsid w:val="00452EA4"/>
    <w:rsid w:val="0045389F"/>
    <w:rsid w:val="00454849"/>
    <w:rsid w:val="00454BD4"/>
    <w:rsid w:val="00455260"/>
    <w:rsid w:val="004552F9"/>
    <w:rsid w:val="004557A4"/>
    <w:rsid w:val="00456559"/>
    <w:rsid w:val="00456AE9"/>
    <w:rsid w:val="00456D6C"/>
    <w:rsid w:val="0045701A"/>
    <w:rsid w:val="004577D9"/>
    <w:rsid w:val="00457925"/>
    <w:rsid w:val="00460684"/>
    <w:rsid w:val="00460A34"/>
    <w:rsid w:val="00461013"/>
    <w:rsid w:val="0046180C"/>
    <w:rsid w:val="00461B7B"/>
    <w:rsid w:val="00461F44"/>
    <w:rsid w:val="0046201D"/>
    <w:rsid w:val="00462693"/>
    <w:rsid w:val="0046376E"/>
    <w:rsid w:val="00463E53"/>
    <w:rsid w:val="0046469E"/>
    <w:rsid w:val="004646AD"/>
    <w:rsid w:val="00464937"/>
    <w:rsid w:val="00465BEC"/>
    <w:rsid w:val="00465ED5"/>
    <w:rsid w:val="004668E0"/>
    <w:rsid w:val="00466C52"/>
    <w:rsid w:val="004677C5"/>
    <w:rsid w:val="00467962"/>
    <w:rsid w:val="00467C76"/>
    <w:rsid w:val="00467F24"/>
    <w:rsid w:val="00470221"/>
    <w:rsid w:val="00470DA4"/>
    <w:rsid w:val="004715D2"/>
    <w:rsid w:val="004719AD"/>
    <w:rsid w:val="0047343D"/>
    <w:rsid w:val="00473A39"/>
    <w:rsid w:val="0047407C"/>
    <w:rsid w:val="004741BA"/>
    <w:rsid w:val="004745DE"/>
    <w:rsid w:val="00474CEB"/>
    <w:rsid w:val="00475034"/>
    <w:rsid w:val="004763EA"/>
    <w:rsid w:val="00477218"/>
    <w:rsid w:val="0047737D"/>
    <w:rsid w:val="0047746C"/>
    <w:rsid w:val="00477548"/>
    <w:rsid w:val="00477741"/>
    <w:rsid w:val="004778DB"/>
    <w:rsid w:val="004813CE"/>
    <w:rsid w:val="00481591"/>
    <w:rsid w:val="00481A89"/>
    <w:rsid w:val="00482BF1"/>
    <w:rsid w:val="00482C9A"/>
    <w:rsid w:val="00482CB4"/>
    <w:rsid w:val="00483084"/>
    <w:rsid w:val="00483991"/>
    <w:rsid w:val="00483C38"/>
    <w:rsid w:val="00483E7C"/>
    <w:rsid w:val="0048406E"/>
    <w:rsid w:val="004850DD"/>
    <w:rsid w:val="004855B7"/>
    <w:rsid w:val="0048575D"/>
    <w:rsid w:val="00485D36"/>
    <w:rsid w:val="00486687"/>
    <w:rsid w:val="00486B36"/>
    <w:rsid w:val="00486C82"/>
    <w:rsid w:val="00486CD8"/>
    <w:rsid w:val="004874E2"/>
    <w:rsid w:val="004874EC"/>
    <w:rsid w:val="00487659"/>
    <w:rsid w:val="00487CCD"/>
    <w:rsid w:val="00490095"/>
    <w:rsid w:val="0049062C"/>
    <w:rsid w:val="00490C9C"/>
    <w:rsid w:val="00490D30"/>
    <w:rsid w:val="00491014"/>
    <w:rsid w:val="004919FF"/>
    <w:rsid w:val="00491C4E"/>
    <w:rsid w:val="004924AB"/>
    <w:rsid w:val="00492C3F"/>
    <w:rsid w:val="00493070"/>
    <w:rsid w:val="0049414F"/>
    <w:rsid w:val="00494369"/>
    <w:rsid w:val="00494ABC"/>
    <w:rsid w:val="00494C86"/>
    <w:rsid w:val="00494DD6"/>
    <w:rsid w:val="0049536D"/>
    <w:rsid w:val="004967C3"/>
    <w:rsid w:val="00496F43"/>
    <w:rsid w:val="004A007A"/>
    <w:rsid w:val="004A039E"/>
    <w:rsid w:val="004A04CE"/>
    <w:rsid w:val="004A08F5"/>
    <w:rsid w:val="004A1A7E"/>
    <w:rsid w:val="004A1C14"/>
    <w:rsid w:val="004A20E3"/>
    <w:rsid w:val="004A3695"/>
    <w:rsid w:val="004A3788"/>
    <w:rsid w:val="004A3AAF"/>
    <w:rsid w:val="004A4227"/>
    <w:rsid w:val="004A42FA"/>
    <w:rsid w:val="004A442C"/>
    <w:rsid w:val="004A4859"/>
    <w:rsid w:val="004A4946"/>
    <w:rsid w:val="004A520E"/>
    <w:rsid w:val="004A5C7B"/>
    <w:rsid w:val="004A614E"/>
    <w:rsid w:val="004A632C"/>
    <w:rsid w:val="004A741A"/>
    <w:rsid w:val="004A7820"/>
    <w:rsid w:val="004A7D76"/>
    <w:rsid w:val="004A7EB0"/>
    <w:rsid w:val="004B01DF"/>
    <w:rsid w:val="004B03DE"/>
    <w:rsid w:val="004B14C4"/>
    <w:rsid w:val="004B1712"/>
    <w:rsid w:val="004B1B02"/>
    <w:rsid w:val="004B258E"/>
    <w:rsid w:val="004B398E"/>
    <w:rsid w:val="004B39E9"/>
    <w:rsid w:val="004B3B52"/>
    <w:rsid w:val="004B506B"/>
    <w:rsid w:val="004B5390"/>
    <w:rsid w:val="004B55E8"/>
    <w:rsid w:val="004B571E"/>
    <w:rsid w:val="004B5B71"/>
    <w:rsid w:val="004B6074"/>
    <w:rsid w:val="004B663D"/>
    <w:rsid w:val="004B7762"/>
    <w:rsid w:val="004B78A8"/>
    <w:rsid w:val="004B7AED"/>
    <w:rsid w:val="004C0042"/>
    <w:rsid w:val="004C1447"/>
    <w:rsid w:val="004C17ED"/>
    <w:rsid w:val="004C1ADB"/>
    <w:rsid w:val="004C2EC2"/>
    <w:rsid w:val="004C2FC2"/>
    <w:rsid w:val="004C2FDB"/>
    <w:rsid w:val="004C36C9"/>
    <w:rsid w:val="004C3C5E"/>
    <w:rsid w:val="004C3D94"/>
    <w:rsid w:val="004C3E0E"/>
    <w:rsid w:val="004C4020"/>
    <w:rsid w:val="004C42A5"/>
    <w:rsid w:val="004C4B3F"/>
    <w:rsid w:val="004C4C74"/>
    <w:rsid w:val="004C4E1F"/>
    <w:rsid w:val="004C5269"/>
    <w:rsid w:val="004C5D78"/>
    <w:rsid w:val="004C6074"/>
    <w:rsid w:val="004C68D6"/>
    <w:rsid w:val="004C6B1B"/>
    <w:rsid w:val="004C6E85"/>
    <w:rsid w:val="004C7084"/>
    <w:rsid w:val="004C75B9"/>
    <w:rsid w:val="004C7662"/>
    <w:rsid w:val="004C76CC"/>
    <w:rsid w:val="004C7887"/>
    <w:rsid w:val="004C79EB"/>
    <w:rsid w:val="004C7FC1"/>
    <w:rsid w:val="004D0275"/>
    <w:rsid w:val="004D163D"/>
    <w:rsid w:val="004D182C"/>
    <w:rsid w:val="004D1970"/>
    <w:rsid w:val="004D1DF9"/>
    <w:rsid w:val="004D2841"/>
    <w:rsid w:val="004D2EB3"/>
    <w:rsid w:val="004D3144"/>
    <w:rsid w:val="004D3B03"/>
    <w:rsid w:val="004D3B43"/>
    <w:rsid w:val="004D50E5"/>
    <w:rsid w:val="004D5BD9"/>
    <w:rsid w:val="004D5CA8"/>
    <w:rsid w:val="004D6C9F"/>
    <w:rsid w:val="004D6F2D"/>
    <w:rsid w:val="004D72A9"/>
    <w:rsid w:val="004D746A"/>
    <w:rsid w:val="004D77B6"/>
    <w:rsid w:val="004D7A5A"/>
    <w:rsid w:val="004D7B2C"/>
    <w:rsid w:val="004D7DDB"/>
    <w:rsid w:val="004E05BE"/>
    <w:rsid w:val="004E0C92"/>
    <w:rsid w:val="004E0D1A"/>
    <w:rsid w:val="004E0E72"/>
    <w:rsid w:val="004E1217"/>
    <w:rsid w:val="004E2924"/>
    <w:rsid w:val="004E2B74"/>
    <w:rsid w:val="004E2E6D"/>
    <w:rsid w:val="004E3624"/>
    <w:rsid w:val="004E3D2B"/>
    <w:rsid w:val="004E3D77"/>
    <w:rsid w:val="004E3D87"/>
    <w:rsid w:val="004E3F2A"/>
    <w:rsid w:val="004E49E1"/>
    <w:rsid w:val="004E4ADE"/>
    <w:rsid w:val="004E4AEB"/>
    <w:rsid w:val="004E4B7E"/>
    <w:rsid w:val="004E577D"/>
    <w:rsid w:val="004E5920"/>
    <w:rsid w:val="004E5A34"/>
    <w:rsid w:val="004E66E4"/>
    <w:rsid w:val="004E6986"/>
    <w:rsid w:val="004E6D30"/>
    <w:rsid w:val="004E766B"/>
    <w:rsid w:val="004E7B08"/>
    <w:rsid w:val="004F087B"/>
    <w:rsid w:val="004F0F55"/>
    <w:rsid w:val="004F12E7"/>
    <w:rsid w:val="004F1339"/>
    <w:rsid w:val="004F1784"/>
    <w:rsid w:val="004F1931"/>
    <w:rsid w:val="004F216E"/>
    <w:rsid w:val="004F2408"/>
    <w:rsid w:val="004F2614"/>
    <w:rsid w:val="004F28E0"/>
    <w:rsid w:val="004F2989"/>
    <w:rsid w:val="004F3D72"/>
    <w:rsid w:val="004F44D9"/>
    <w:rsid w:val="004F4763"/>
    <w:rsid w:val="004F50B2"/>
    <w:rsid w:val="004F53EF"/>
    <w:rsid w:val="004F5531"/>
    <w:rsid w:val="004F6239"/>
    <w:rsid w:val="004F69AB"/>
    <w:rsid w:val="004F6A82"/>
    <w:rsid w:val="004F723F"/>
    <w:rsid w:val="0050083E"/>
    <w:rsid w:val="00500B81"/>
    <w:rsid w:val="0050120D"/>
    <w:rsid w:val="00501BD3"/>
    <w:rsid w:val="005025A8"/>
    <w:rsid w:val="00502939"/>
    <w:rsid w:val="00503926"/>
    <w:rsid w:val="00503E9C"/>
    <w:rsid w:val="0050423B"/>
    <w:rsid w:val="00504715"/>
    <w:rsid w:val="005047C2"/>
    <w:rsid w:val="00504A9E"/>
    <w:rsid w:val="00504DC5"/>
    <w:rsid w:val="00505504"/>
    <w:rsid w:val="005056A4"/>
    <w:rsid w:val="005057E6"/>
    <w:rsid w:val="00505C08"/>
    <w:rsid w:val="00506383"/>
    <w:rsid w:val="005066A4"/>
    <w:rsid w:val="00506BA9"/>
    <w:rsid w:val="0050754A"/>
    <w:rsid w:val="00507B9C"/>
    <w:rsid w:val="005105E6"/>
    <w:rsid w:val="00510CA7"/>
    <w:rsid w:val="0051192B"/>
    <w:rsid w:val="00511BC0"/>
    <w:rsid w:val="00511CC8"/>
    <w:rsid w:val="00513A78"/>
    <w:rsid w:val="00513CBE"/>
    <w:rsid w:val="00513E1C"/>
    <w:rsid w:val="00516272"/>
    <w:rsid w:val="005169F5"/>
    <w:rsid w:val="00516CA5"/>
    <w:rsid w:val="00516FFE"/>
    <w:rsid w:val="0051742E"/>
    <w:rsid w:val="00517746"/>
    <w:rsid w:val="00517C34"/>
    <w:rsid w:val="00520964"/>
    <w:rsid w:val="00520C54"/>
    <w:rsid w:val="00520CA6"/>
    <w:rsid w:val="005213CD"/>
    <w:rsid w:val="005217DB"/>
    <w:rsid w:val="00521F09"/>
    <w:rsid w:val="00522177"/>
    <w:rsid w:val="00522360"/>
    <w:rsid w:val="0052295A"/>
    <w:rsid w:val="00522DBC"/>
    <w:rsid w:val="0052304E"/>
    <w:rsid w:val="00523653"/>
    <w:rsid w:val="0052379A"/>
    <w:rsid w:val="00523898"/>
    <w:rsid w:val="00523A89"/>
    <w:rsid w:val="00523BE6"/>
    <w:rsid w:val="005241C8"/>
    <w:rsid w:val="00524228"/>
    <w:rsid w:val="0052467D"/>
    <w:rsid w:val="005247F2"/>
    <w:rsid w:val="00524AF9"/>
    <w:rsid w:val="00524CD3"/>
    <w:rsid w:val="00525156"/>
    <w:rsid w:val="00525453"/>
    <w:rsid w:val="0052579C"/>
    <w:rsid w:val="00525897"/>
    <w:rsid w:val="00525EB0"/>
    <w:rsid w:val="00526DDF"/>
    <w:rsid w:val="005279BD"/>
    <w:rsid w:val="00527C07"/>
    <w:rsid w:val="005301D5"/>
    <w:rsid w:val="00530B2D"/>
    <w:rsid w:val="00530C5A"/>
    <w:rsid w:val="00531064"/>
    <w:rsid w:val="005311C8"/>
    <w:rsid w:val="00531B6E"/>
    <w:rsid w:val="00531C9C"/>
    <w:rsid w:val="00531F9B"/>
    <w:rsid w:val="0053258B"/>
    <w:rsid w:val="00532CA7"/>
    <w:rsid w:val="005330C6"/>
    <w:rsid w:val="00533A99"/>
    <w:rsid w:val="00535074"/>
    <w:rsid w:val="005351F2"/>
    <w:rsid w:val="00535D34"/>
    <w:rsid w:val="0053628A"/>
    <w:rsid w:val="00536304"/>
    <w:rsid w:val="005368B7"/>
    <w:rsid w:val="00536D49"/>
    <w:rsid w:val="005371FB"/>
    <w:rsid w:val="00537736"/>
    <w:rsid w:val="00537A01"/>
    <w:rsid w:val="005410EE"/>
    <w:rsid w:val="005422A0"/>
    <w:rsid w:val="00542C49"/>
    <w:rsid w:val="00543447"/>
    <w:rsid w:val="00543719"/>
    <w:rsid w:val="00543879"/>
    <w:rsid w:val="00543A97"/>
    <w:rsid w:val="005440FE"/>
    <w:rsid w:val="00544CC5"/>
    <w:rsid w:val="0054525A"/>
    <w:rsid w:val="00545CD5"/>
    <w:rsid w:val="005462FD"/>
    <w:rsid w:val="00546FC9"/>
    <w:rsid w:val="00547013"/>
    <w:rsid w:val="0054704B"/>
    <w:rsid w:val="00547228"/>
    <w:rsid w:val="0054723D"/>
    <w:rsid w:val="00550B6E"/>
    <w:rsid w:val="00551565"/>
    <w:rsid w:val="00551853"/>
    <w:rsid w:val="00551EA0"/>
    <w:rsid w:val="00552023"/>
    <w:rsid w:val="005524DB"/>
    <w:rsid w:val="00552F72"/>
    <w:rsid w:val="005531B8"/>
    <w:rsid w:val="00553448"/>
    <w:rsid w:val="0055344E"/>
    <w:rsid w:val="00553ADE"/>
    <w:rsid w:val="0055413E"/>
    <w:rsid w:val="00554206"/>
    <w:rsid w:val="0055425F"/>
    <w:rsid w:val="00554808"/>
    <w:rsid w:val="00554D00"/>
    <w:rsid w:val="00554E7B"/>
    <w:rsid w:val="005557F6"/>
    <w:rsid w:val="0055581A"/>
    <w:rsid w:val="005558B8"/>
    <w:rsid w:val="00555AD4"/>
    <w:rsid w:val="0055756D"/>
    <w:rsid w:val="00557B81"/>
    <w:rsid w:val="005604FD"/>
    <w:rsid w:val="00560710"/>
    <w:rsid w:val="005607DF"/>
    <w:rsid w:val="00561887"/>
    <w:rsid w:val="00561CC7"/>
    <w:rsid w:val="00562056"/>
    <w:rsid w:val="005624AF"/>
    <w:rsid w:val="005625F8"/>
    <w:rsid w:val="00562A89"/>
    <w:rsid w:val="00562D5E"/>
    <w:rsid w:val="00563122"/>
    <w:rsid w:val="0056353B"/>
    <w:rsid w:val="00563689"/>
    <w:rsid w:val="00563825"/>
    <w:rsid w:val="005639DB"/>
    <w:rsid w:val="00564588"/>
    <w:rsid w:val="0056469C"/>
    <w:rsid w:val="00564DA4"/>
    <w:rsid w:val="00565163"/>
    <w:rsid w:val="005651D7"/>
    <w:rsid w:val="0057026B"/>
    <w:rsid w:val="00570A90"/>
    <w:rsid w:val="00571C94"/>
    <w:rsid w:val="005729D4"/>
    <w:rsid w:val="00572D29"/>
    <w:rsid w:val="00572F78"/>
    <w:rsid w:val="00573278"/>
    <w:rsid w:val="00573C2D"/>
    <w:rsid w:val="00574030"/>
    <w:rsid w:val="00574287"/>
    <w:rsid w:val="005755B1"/>
    <w:rsid w:val="00575606"/>
    <w:rsid w:val="00575AB2"/>
    <w:rsid w:val="00575E6A"/>
    <w:rsid w:val="00575F80"/>
    <w:rsid w:val="00576090"/>
    <w:rsid w:val="00576B05"/>
    <w:rsid w:val="00577B82"/>
    <w:rsid w:val="00577BCD"/>
    <w:rsid w:val="005810A3"/>
    <w:rsid w:val="00581348"/>
    <w:rsid w:val="005813C9"/>
    <w:rsid w:val="00581AAD"/>
    <w:rsid w:val="00581F1F"/>
    <w:rsid w:val="00583AEB"/>
    <w:rsid w:val="00583BAF"/>
    <w:rsid w:val="005846B7"/>
    <w:rsid w:val="005848FF"/>
    <w:rsid w:val="00584E68"/>
    <w:rsid w:val="005850DB"/>
    <w:rsid w:val="00585257"/>
    <w:rsid w:val="005860C5"/>
    <w:rsid w:val="00586C87"/>
    <w:rsid w:val="00586EA1"/>
    <w:rsid w:val="005872E9"/>
    <w:rsid w:val="005874DF"/>
    <w:rsid w:val="005901B0"/>
    <w:rsid w:val="0059077E"/>
    <w:rsid w:val="00590943"/>
    <w:rsid w:val="0059094B"/>
    <w:rsid w:val="005915A8"/>
    <w:rsid w:val="00591AD0"/>
    <w:rsid w:val="00591F47"/>
    <w:rsid w:val="00592543"/>
    <w:rsid w:val="005926E0"/>
    <w:rsid w:val="00592EE2"/>
    <w:rsid w:val="00592F9C"/>
    <w:rsid w:val="005937EB"/>
    <w:rsid w:val="00593B12"/>
    <w:rsid w:val="00593FB7"/>
    <w:rsid w:val="0059439F"/>
    <w:rsid w:val="00594828"/>
    <w:rsid w:val="00594904"/>
    <w:rsid w:val="00594ADC"/>
    <w:rsid w:val="00595D7D"/>
    <w:rsid w:val="00596EA1"/>
    <w:rsid w:val="0059710A"/>
    <w:rsid w:val="00597F20"/>
    <w:rsid w:val="00597FF4"/>
    <w:rsid w:val="005A1BB8"/>
    <w:rsid w:val="005A2071"/>
    <w:rsid w:val="005A2F4B"/>
    <w:rsid w:val="005A335D"/>
    <w:rsid w:val="005A36A5"/>
    <w:rsid w:val="005A3A53"/>
    <w:rsid w:val="005A4A58"/>
    <w:rsid w:val="005A538F"/>
    <w:rsid w:val="005A5973"/>
    <w:rsid w:val="005A67AA"/>
    <w:rsid w:val="005A6B6D"/>
    <w:rsid w:val="005A6DFF"/>
    <w:rsid w:val="005A71FA"/>
    <w:rsid w:val="005A7BA0"/>
    <w:rsid w:val="005B04C7"/>
    <w:rsid w:val="005B05E0"/>
    <w:rsid w:val="005B07F1"/>
    <w:rsid w:val="005B1812"/>
    <w:rsid w:val="005B1996"/>
    <w:rsid w:val="005B2532"/>
    <w:rsid w:val="005B258B"/>
    <w:rsid w:val="005B2DCA"/>
    <w:rsid w:val="005B314B"/>
    <w:rsid w:val="005B315A"/>
    <w:rsid w:val="005B3350"/>
    <w:rsid w:val="005B3B05"/>
    <w:rsid w:val="005B3FD7"/>
    <w:rsid w:val="005B555D"/>
    <w:rsid w:val="005B5B4F"/>
    <w:rsid w:val="005B5C1D"/>
    <w:rsid w:val="005B715A"/>
    <w:rsid w:val="005B74C8"/>
    <w:rsid w:val="005B7755"/>
    <w:rsid w:val="005B796C"/>
    <w:rsid w:val="005C0002"/>
    <w:rsid w:val="005C0369"/>
    <w:rsid w:val="005C07BD"/>
    <w:rsid w:val="005C0C69"/>
    <w:rsid w:val="005C2FDC"/>
    <w:rsid w:val="005C35ED"/>
    <w:rsid w:val="005C35EF"/>
    <w:rsid w:val="005C3F63"/>
    <w:rsid w:val="005C4157"/>
    <w:rsid w:val="005C41D5"/>
    <w:rsid w:val="005C43AA"/>
    <w:rsid w:val="005C43C2"/>
    <w:rsid w:val="005C4450"/>
    <w:rsid w:val="005C4937"/>
    <w:rsid w:val="005C4DC8"/>
    <w:rsid w:val="005C5AB9"/>
    <w:rsid w:val="005C68CB"/>
    <w:rsid w:val="005C694E"/>
    <w:rsid w:val="005C79C4"/>
    <w:rsid w:val="005D029B"/>
    <w:rsid w:val="005D053C"/>
    <w:rsid w:val="005D0943"/>
    <w:rsid w:val="005D139B"/>
    <w:rsid w:val="005D149A"/>
    <w:rsid w:val="005D1605"/>
    <w:rsid w:val="005D1741"/>
    <w:rsid w:val="005D17FB"/>
    <w:rsid w:val="005D20BB"/>
    <w:rsid w:val="005D28F2"/>
    <w:rsid w:val="005D32BA"/>
    <w:rsid w:val="005D3A20"/>
    <w:rsid w:val="005D3D15"/>
    <w:rsid w:val="005D3DB0"/>
    <w:rsid w:val="005D4AF0"/>
    <w:rsid w:val="005D4C91"/>
    <w:rsid w:val="005D4E79"/>
    <w:rsid w:val="005D6370"/>
    <w:rsid w:val="005D69FF"/>
    <w:rsid w:val="005D6EA3"/>
    <w:rsid w:val="005D7399"/>
    <w:rsid w:val="005E00D5"/>
    <w:rsid w:val="005E01D4"/>
    <w:rsid w:val="005E03E0"/>
    <w:rsid w:val="005E061A"/>
    <w:rsid w:val="005E0BCD"/>
    <w:rsid w:val="005E0CF4"/>
    <w:rsid w:val="005E167C"/>
    <w:rsid w:val="005E1A7B"/>
    <w:rsid w:val="005E1BA2"/>
    <w:rsid w:val="005E1DCD"/>
    <w:rsid w:val="005E227D"/>
    <w:rsid w:val="005E4211"/>
    <w:rsid w:val="005E44AE"/>
    <w:rsid w:val="005E5680"/>
    <w:rsid w:val="005E5FBD"/>
    <w:rsid w:val="005E6820"/>
    <w:rsid w:val="005E7679"/>
    <w:rsid w:val="005F0DEE"/>
    <w:rsid w:val="005F0ECA"/>
    <w:rsid w:val="005F1533"/>
    <w:rsid w:val="005F1F3C"/>
    <w:rsid w:val="005F1FD9"/>
    <w:rsid w:val="005F35AF"/>
    <w:rsid w:val="005F3BBF"/>
    <w:rsid w:val="005F3F6F"/>
    <w:rsid w:val="005F41F7"/>
    <w:rsid w:val="005F4572"/>
    <w:rsid w:val="005F464E"/>
    <w:rsid w:val="005F49C8"/>
    <w:rsid w:val="005F4B39"/>
    <w:rsid w:val="005F4D8F"/>
    <w:rsid w:val="005F4E25"/>
    <w:rsid w:val="005F4E2D"/>
    <w:rsid w:val="005F5971"/>
    <w:rsid w:val="005F5CA8"/>
    <w:rsid w:val="005F61EA"/>
    <w:rsid w:val="005F6AFB"/>
    <w:rsid w:val="005F6B08"/>
    <w:rsid w:val="005F7E3F"/>
    <w:rsid w:val="0060009D"/>
    <w:rsid w:val="00600559"/>
    <w:rsid w:val="0060075A"/>
    <w:rsid w:val="0060079C"/>
    <w:rsid w:val="0060079D"/>
    <w:rsid w:val="006012CC"/>
    <w:rsid w:val="006029C8"/>
    <w:rsid w:val="00603892"/>
    <w:rsid w:val="00603CB5"/>
    <w:rsid w:val="00605065"/>
    <w:rsid w:val="006050ED"/>
    <w:rsid w:val="0060524A"/>
    <w:rsid w:val="00605309"/>
    <w:rsid w:val="00605728"/>
    <w:rsid w:val="0060574F"/>
    <w:rsid w:val="00605EA4"/>
    <w:rsid w:val="00606591"/>
    <w:rsid w:val="00606AF3"/>
    <w:rsid w:val="00606EF8"/>
    <w:rsid w:val="00606FD8"/>
    <w:rsid w:val="0061038B"/>
    <w:rsid w:val="00610749"/>
    <w:rsid w:val="00610751"/>
    <w:rsid w:val="006107B3"/>
    <w:rsid w:val="00610E98"/>
    <w:rsid w:val="00611377"/>
    <w:rsid w:val="006117DF"/>
    <w:rsid w:val="006119A5"/>
    <w:rsid w:val="00612040"/>
    <w:rsid w:val="006123B9"/>
    <w:rsid w:val="006141EA"/>
    <w:rsid w:val="00614A79"/>
    <w:rsid w:val="00615CF6"/>
    <w:rsid w:val="006162AD"/>
    <w:rsid w:val="00616682"/>
    <w:rsid w:val="00617AA4"/>
    <w:rsid w:val="00617AAF"/>
    <w:rsid w:val="00620614"/>
    <w:rsid w:val="00620753"/>
    <w:rsid w:val="00621368"/>
    <w:rsid w:val="00621932"/>
    <w:rsid w:val="00621E52"/>
    <w:rsid w:val="00621EFC"/>
    <w:rsid w:val="00622469"/>
    <w:rsid w:val="00622909"/>
    <w:rsid w:val="00622BB3"/>
    <w:rsid w:val="0062443D"/>
    <w:rsid w:val="00624EA1"/>
    <w:rsid w:val="00625111"/>
    <w:rsid w:val="0062581D"/>
    <w:rsid w:val="0062643C"/>
    <w:rsid w:val="00626504"/>
    <w:rsid w:val="006273D2"/>
    <w:rsid w:val="00627D2A"/>
    <w:rsid w:val="00627E72"/>
    <w:rsid w:val="00627F17"/>
    <w:rsid w:val="00627FD3"/>
    <w:rsid w:val="00630B54"/>
    <w:rsid w:val="00630BDB"/>
    <w:rsid w:val="0063103A"/>
    <w:rsid w:val="00631106"/>
    <w:rsid w:val="006319EF"/>
    <w:rsid w:val="00631BF5"/>
    <w:rsid w:val="00632212"/>
    <w:rsid w:val="0063394A"/>
    <w:rsid w:val="00634129"/>
    <w:rsid w:val="00634670"/>
    <w:rsid w:val="0063562C"/>
    <w:rsid w:val="00635CE4"/>
    <w:rsid w:val="00635EC0"/>
    <w:rsid w:val="00636481"/>
    <w:rsid w:val="0063648B"/>
    <w:rsid w:val="00636779"/>
    <w:rsid w:val="0063695C"/>
    <w:rsid w:val="00636D38"/>
    <w:rsid w:val="006373EF"/>
    <w:rsid w:val="00637525"/>
    <w:rsid w:val="00637DD6"/>
    <w:rsid w:val="00637F16"/>
    <w:rsid w:val="0064011C"/>
    <w:rsid w:val="006416A6"/>
    <w:rsid w:val="006416D5"/>
    <w:rsid w:val="0064176D"/>
    <w:rsid w:val="00641847"/>
    <w:rsid w:val="00641938"/>
    <w:rsid w:val="00642DDA"/>
    <w:rsid w:val="00643624"/>
    <w:rsid w:val="00643AB0"/>
    <w:rsid w:val="006444C6"/>
    <w:rsid w:val="00644575"/>
    <w:rsid w:val="00644AB1"/>
    <w:rsid w:val="00644B86"/>
    <w:rsid w:val="006457F5"/>
    <w:rsid w:val="00645B01"/>
    <w:rsid w:val="006461DE"/>
    <w:rsid w:val="00647612"/>
    <w:rsid w:val="0064794C"/>
    <w:rsid w:val="00647D73"/>
    <w:rsid w:val="00647EE4"/>
    <w:rsid w:val="006503A9"/>
    <w:rsid w:val="00651066"/>
    <w:rsid w:val="0065143D"/>
    <w:rsid w:val="006516D0"/>
    <w:rsid w:val="00651D6A"/>
    <w:rsid w:val="00652195"/>
    <w:rsid w:val="0065292C"/>
    <w:rsid w:val="00652AC2"/>
    <w:rsid w:val="00653099"/>
    <w:rsid w:val="006546D6"/>
    <w:rsid w:val="00654B5A"/>
    <w:rsid w:val="00654C6E"/>
    <w:rsid w:val="00654DA7"/>
    <w:rsid w:val="006554E9"/>
    <w:rsid w:val="00655FAF"/>
    <w:rsid w:val="00655FEF"/>
    <w:rsid w:val="00656129"/>
    <w:rsid w:val="006574CB"/>
    <w:rsid w:val="006577FA"/>
    <w:rsid w:val="00657ADD"/>
    <w:rsid w:val="00660E37"/>
    <w:rsid w:val="006611B0"/>
    <w:rsid w:val="00661927"/>
    <w:rsid w:val="006623F6"/>
    <w:rsid w:val="0066309C"/>
    <w:rsid w:val="00664989"/>
    <w:rsid w:val="00664F04"/>
    <w:rsid w:val="00665221"/>
    <w:rsid w:val="00665DD2"/>
    <w:rsid w:val="00666256"/>
    <w:rsid w:val="006667D8"/>
    <w:rsid w:val="00667B53"/>
    <w:rsid w:val="00667B68"/>
    <w:rsid w:val="006701D1"/>
    <w:rsid w:val="0067048E"/>
    <w:rsid w:val="0067195E"/>
    <w:rsid w:val="00671BCB"/>
    <w:rsid w:val="00671DDA"/>
    <w:rsid w:val="00671E13"/>
    <w:rsid w:val="006720B7"/>
    <w:rsid w:val="0067227D"/>
    <w:rsid w:val="006726A0"/>
    <w:rsid w:val="006731BA"/>
    <w:rsid w:val="00673233"/>
    <w:rsid w:val="00673422"/>
    <w:rsid w:val="0067546D"/>
    <w:rsid w:val="00675BA9"/>
    <w:rsid w:val="00676488"/>
    <w:rsid w:val="00676501"/>
    <w:rsid w:val="00676A1A"/>
    <w:rsid w:val="00676D1A"/>
    <w:rsid w:val="00677B5B"/>
    <w:rsid w:val="00677DCA"/>
    <w:rsid w:val="00680DC0"/>
    <w:rsid w:val="00680FB2"/>
    <w:rsid w:val="00681035"/>
    <w:rsid w:val="00681222"/>
    <w:rsid w:val="006818FE"/>
    <w:rsid w:val="00681D55"/>
    <w:rsid w:val="0068247E"/>
    <w:rsid w:val="006842D2"/>
    <w:rsid w:val="00684524"/>
    <w:rsid w:val="00684641"/>
    <w:rsid w:val="00685679"/>
    <w:rsid w:val="0068579A"/>
    <w:rsid w:val="00685972"/>
    <w:rsid w:val="0068598E"/>
    <w:rsid w:val="00686BCA"/>
    <w:rsid w:val="006879B6"/>
    <w:rsid w:val="00687B80"/>
    <w:rsid w:val="00687F5D"/>
    <w:rsid w:val="0069076A"/>
    <w:rsid w:val="00690CC5"/>
    <w:rsid w:val="00691070"/>
    <w:rsid w:val="00691081"/>
    <w:rsid w:val="00692042"/>
    <w:rsid w:val="006920A3"/>
    <w:rsid w:val="00692691"/>
    <w:rsid w:val="00692D5B"/>
    <w:rsid w:val="00692DC1"/>
    <w:rsid w:val="00694B23"/>
    <w:rsid w:val="0069589E"/>
    <w:rsid w:val="00695DD5"/>
    <w:rsid w:val="006961EB"/>
    <w:rsid w:val="00696B53"/>
    <w:rsid w:val="00696CD8"/>
    <w:rsid w:val="0069735B"/>
    <w:rsid w:val="006974B2"/>
    <w:rsid w:val="00697B78"/>
    <w:rsid w:val="00697BFB"/>
    <w:rsid w:val="00697C1D"/>
    <w:rsid w:val="00697DD2"/>
    <w:rsid w:val="006A0060"/>
    <w:rsid w:val="006A0095"/>
    <w:rsid w:val="006A0233"/>
    <w:rsid w:val="006A03B5"/>
    <w:rsid w:val="006A0699"/>
    <w:rsid w:val="006A08C5"/>
    <w:rsid w:val="006A0923"/>
    <w:rsid w:val="006A13D5"/>
    <w:rsid w:val="006A15FC"/>
    <w:rsid w:val="006A219F"/>
    <w:rsid w:val="006A2A3F"/>
    <w:rsid w:val="006A2FFA"/>
    <w:rsid w:val="006A3190"/>
    <w:rsid w:val="006A4444"/>
    <w:rsid w:val="006A4906"/>
    <w:rsid w:val="006A4E1C"/>
    <w:rsid w:val="006A4E32"/>
    <w:rsid w:val="006A4F76"/>
    <w:rsid w:val="006A542F"/>
    <w:rsid w:val="006A6118"/>
    <w:rsid w:val="006A6ADF"/>
    <w:rsid w:val="006A6C43"/>
    <w:rsid w:val="006A6FEB"/>
    <w:rsid w:val="006A72AF"/>
    <w:rsid w:val="006A7476"/>
    <w:rsid w:val="006B14DF"/>
    <w:rsid w:val="006B1795"/>
    <w:rsid w:val="006B1D16"/>
    <w:rsid w:val="006B22D7"/>
    <w:rsid w:val="006B24F0"/>
    <w:rsid w:val="006B2AF9"/>
    <w:rsid w:val="006B36EE"/>
    <w:rsid w:val="006B49A3"/>
    <w:rsid w:val="006B4A4E"/>
    <w:rsid w:val="006B4CF8"/>
    <w:rsid w:val="006B5B8A"/>
    <w:rsid w:val="006B5D44"/>
    <w:rsid w:val="006B6209"/>
    <w:rsid w:val="006B6D7C"/>
    <w:rsid w:val="006B6F67"/>
    <w:rsid w:val="006B76FB"/>
    <w:rsid w:val="006B7C8A"/>
    <w:rsid w:val="006C0C0C"/>
    <w:rsid w:val="006C0EBC"/>
    <w:rsid w:val="006C0FAE"/>
    <w:rsid w:val="006C1111"/>
    <w:rsid w:val="006C14D6"/>
    <w:rsid w:val="006C1686"/>
    <w:rsid w:val="006C17B0"/>
    <w:rsid w:val="006C2E8F"/>
    <w:rsid w:val="006C367F"/>
    <w:rsid w:val="006C36B5"/>
    <w:rsid w:val="006C3ABB"/>
    <w:rsid w:val="006C3D91"/>
    <w:rsid w:val="006C3E40"/>
    <w:rsid w:val="006C46B0"/>
    <w:rsid w:val="006C5844"/>
    <w:rsid w:val="006C5CBC"/>
    <w:rsid w:val="006C6796"/>
    <w:rsid w:val="006C7792"/>
    <w:rsid w:val="006C794B"/>
    <w:rsid w:val="006C7BD5"/>
    <w:rsid w:val="006C7DAD"/>
    <w:rsid w:val="006D006D"/>
    <w:rsid w:val="006D020B"/>
    <w:rsid w:val="006D0E2C"/>
    <w:rsid w:val="006D0F0C"/>
    <w:rsid w:val="006D199A"/>
    <w:rsid w:val="006D1A13"/>
    <w:rsid w:val="006D1A7F"/>
    <w:rsid w:val="006D1C7E"/>
    <w:rsid w:val="006D1F9E"/>
    <w:rsid w:val="006D24F5"/>
    <w:rsid w:val="006D2DDE"/>
    <w:rsid w:val="006D2ED8"/>
    <w:rsid w:val="006D3AFE"/>
    <w:rsid w:val="006D41FE"/>
    <w:rsid w:val="006D45CF"/>
    <w:rsid w:val="006D5150"/>
    <w:rsid w:val="006D5C36"/>
    <w:rsid w:val="006D61C1"/>
    <w:rsid w:val="006D6677"/>
    <w:rsid w:val="006D6C65"/>
    <w:rsid w:val="006D71A3"/>
    <w:rsid w:val="006D7224"/>
    <w:rsid w:val="006D7320"/>
    <w:rsid w:val="006D7351"/>
    <w:rsid w:val="006E0010"/>
    <w:rsid w:val="006E0066"/>
    <w:rsid w:val="006E038A"/>
    <w:rsid w:val="006E0E09"/>
    <w:rsid w:val="006E10D6"/>
    <w:rsid w:val="006E1942"/>
    <w:rsid w:val="006E196E"/>
    <w:rsid w:val="006E1BDA"/>
    <w:rsid w:val="006E2D67"/>
    <w:rsid w:val="006E2FAE"/>
    <w:rsid w:val="006E3497"/>
    <w:rsid w:val="006E381D"/>
    <w:rsid w:val="006E3C13"/>
    <w:rsid w:val="006E3E1A"/>
    <w:rsid w:val="006E4475"/>
    <w:rsid w:val="006E45A9"/>
    <w:rsid w:val="006E4879"/>
    <w:rsid w:val="006E547A"/>
    <w:rsid w:val="006E56FC"/>
    <w:rsid w:val="006E5B14"/>
    <w:rsid w:val="006E63AA"/>
    <w:rsid w:val="006E68CD"/>
    <w:rsid w:val="006E7314"/>
    <w:rsid w:val="006E736C"/>
    <w:rsid w:val="006E7413"/>
    <w:rsid w:val="006E757E"/>
    <w:rsid w:val="006E7A0D"/>
    <w:rsid w:val="006E7C4B"/>
    <w:rsid w:val="006E7E32"/>
    <w:rsid w:val="006E7F28"/>
    <w:rsid w:val="006F03C6"/>
    <w:rsid w:val="006F0B14"/>
    <w:rsid w:val="006F1232"/>
    <w:rsid w:val="006F12DF"/>
    <w:rsid w:val="006F2952"/>
    <w:rsid w:val="006F2ABC"/>
    <w:rsid w:val="006F3025"/>
    <w:rsid w:val="006F3472"/>
    <w:rsid w:val="006F3DD5"/>
    <w:rsid w:val="006F46D4"/>
    <w:rsid w:val="006F4D7E"/>
    <w:rsid w:val="006F4F1B"/>
    <w:rsid w:val="006F59FD"/>
    <w:rsid w:val="006F5CE6"/>
    <w:rsid w:val="006F5E29"/>
    <w:rsid w:val="006F5F00"/>
    <w:rsid w:val="006F625F"/>
    <w:rsid w:val="006F6501"/>
    <w:rsid w:val="006F6864"/>
    <w:rsid w:val="006F6A50"/>
    <w:rsid w:val="006F6EA6"/>
    <w:rsid w:val="006F6FDC"/>
    <w:rsid w:val="006F7195"/>
    <w:rsid w:val="007001C9"/>
    <w:rsid w:val="00700827"/>
    <w:rsid w:val="0070125D"/>
    <w:rsid w:val="0070145E"/>
    <w:rsid w:val="00701670"/>
    <w:rsid w:val="007019FE"/>
    <w:rsid w:val="00701B1F"/>
    <w:rsid w:val="00701E05"/>
    <w:rsid w:val="00701E4E"/>
    <w:rsid w:val="00701E92"/>
    <w:rsid w:val="00701FBA"/>
    <w:rsid w:val="00702069"/>
    <w:rsid w:val="007020D0"/>
    <w:rsid w:val="007023E7"/>
    <w:rsid w:val="007028D7"/>
    <w:rsid w:val="00702D27"/>
    <w:rsid w:val="00702D54"/>
    <w:rsid w:val="00702EDA"/>
    <w:rsid w:val="00704ECA"/>
    <w:rsid w:val="0070505B"/>
    <w:rsid w:val="0070691B"/>
    <w:rsid w:val="00707257"/>
    <w:rsid w:val="00707319"/>
    <w:rsid w:val="0070799F"/>
    <w:rsid w:val="00707EB0"/>
    <w:rsid w:val="00707F53"/>
    <w:rsid w:val="007100EE"/>
    <w:rsid w:val="007104F3"/>
    <w:rsid w:val="00710567"/>
    <w:rsid w:val="00710568"/>
    <w:rsid w:val="00710D12"/>
    <w:rsid w:val="00710DE1"/>
    <w:rsid w:val="0071121D"/>
    <w:rsid w:val="0071183B"/>
    <w:rsid w:val="007119BB"/>
    <w:rsid w:val="00711D0E"/>
    <w:rsid w:val="00711E30"/>
    <w:rsid w:val="00711EDB"/>
    <w:rsid w:val="00711F26"/>
    <w:rsid w:val="00712AA2"/>
    <w:rsid w:val="007147D7"/>
    <w:rsid w:val="0071486E"/>
    <w:rsid w:val="0071500F"/>
    <w:rsid w:val="0071542D"/>
    <w:rsid w:val="007167C6"/>
    <w:rsid w:val="00716922"/>
    <w:rsid w:val="007169F2"/>
    <w:rsid w:val="0071739D"/>
    <w:rsid w:val="007174EC"/>
    <w:rsid w:val="00717D7C"/>
    <w:rsid w:val="00720526"/>
    <w:rsid w:val="00720C47"/>
    <w:rsid w:val="00720F57"/>
    <w:rsid w:val="00721454"/>
    <w:rsid w:val="007218B2"/>
    <w:rsid w:val="00721BA1"/>
    <w:rsid w:val="007224CB"/>
    <w:rsid w:val="0072257A"/>
    <w:rsid w:val="00722597"/>
    <w:rsid w:val="0072277A"/>
    <w:rsid w:val="0072314F"/>
    <w:rsid w:val="0072438D"/>
    <w:rsid w:val="00724438"/>
    <w:rsid w:val="00724A51"/>
    <w:rsid w:val="00724D46"/>
    <w:rsid w:val="007253AE"/>
    <w:rsid w:val="007258E8"/>
    <w:rsid w:val="00725936"/>
    <w:rsid w:val="00725DCE"/>
    <w:rsid w:val="00725F93"/>
    <w:rsid w:val="0072688F"/>
    <w:rsid w:val="00727066"/>
    <w:rsid w:val="00727BD2"/>
    <w:rsid w:val="00730067"/>
    <w:rsid w:val="00730158"/>
    <w:rsid w:val="007303B0"/>
    <w:rsid w:val="0073050F"/>
    <w:rsid w:val="00730721"/>
    <w:rsid w:val="00730F1E"/>
    <w:rsid w:val="00731754"/>
    <w:rsid w:val="00731B31"/>
    <w:rsid w:val="0073211B"/>
    <w:rsid w:val="0073220E"/>
    <w:rsid w:val="0073225C"/>
    <w:rsid w:val="007337DC"/>
    <w:rsid w:val="007349DB"/>
    <w:rsid w:val="00735752"/>
    <w:rsid w:val="007359A6"/>
    <w:rsid w:val="007362C4"/>
    <w:rsid w:val="0073631C"/>
    <w:rsid w:val="00736A5F"/>
    <w:rsid w:val="007374ED"/>
    <w:rsid w:val="0073766A"/>
    <w:rsid w:val="007406AE"/>
    <w:rsid w:val="00740D8C"/>
    <w:rsid w:val="0074117F"/>
    <w:rsid w:val="00741FD3"/>
    <w:rsid w:val="007429F2"/>
    <w:rsid w:val="00742BC0"/>
    <w:rsid w:val="0074432F"/>
    <w:rsid w:val="0074441C"/>
    <w:rsid w:val="00744A31"/>
    <w:rsid w:val="00746FA8"/>
    <w:rsid w:val="00747645"/>
    <w:rsid w:val="00747769"/>
    <w:rsid w:val="007477AB"/>
    <w:rsid w:val="0075038F"/>
    <w:rsid w:val="00751564"/>
    <w:rsid w:val="0075182C"/>
    <w:rsid w:val="007521A4"/>
    <w:rsid w:val="00752309"/>
    <w:rsid w:val="00752405"/>
    <w:rsid w:val="0075265F"/>
    <w:rsid w:val="007526EA"/>
    <w:rsid w:val="007530F5"/>
    <w:rsid w:val="007531BB"/>
    <w:rsid w:val="007531DC"/>
    <w:rsid w:val="00753E11"/>
    <w:rsid w:val="00753F29"/>
    <w:rsid w:val="00754A08"/>
    <w:rsid w:val="00754C71"/>
    <w:rsid w:val="007550EA"/>
    <w:rsid w:val="0075573A"/>
    <w:rsid w:val="00756126"/>
    <w:rsid w:val="0075619F"/>
    <w:rsid w:val="007563D8"/>
    <w:rsid w:val="00756BB0"/>
    <w:rsid w:val="00757441"/>
    <w:rsid w:val="007578E9"/>
    <w:rsid w:val="00757989"/>
    <w:rsid w:val="00757B61"/>
    <w:rsid w:val="00757C3A"/>
    <w:rsid w:val="00757EEE"/>
    <w:rsid w:val="0076094B"/>
    <w:rsid w:val="007612C6"/>
    <w:rsid w:val="007614D2"/>
    <w:rsid w:val="007617D6"/>
    <w:rsid w:val="00761BB6"/>
    <w:rsid w:val="00762098"/>
    <w:rsid w:val="00762B32"/>
    <w:rsid w:val="00762E16"/>
    <w:rsid w:val="0076340B"/>
    <w:rsid w:val="007636A5"/>
    <w:rsid w:val="007636C4"/>
    <w:rsid w:val="0076387B"/>
    <w:rsid w:val="00763FDF"/>
    <w:rsid w:val="007641E9"/>
    <w:rsid w:val="0076467C"/>
    <w:rsid w:val="00764FF8"/>
    <w:rsid w:val="00765861"/>
    <w:rsid w:val="00765B59"/>
    <w:rsid w:val="00765E34"/>
    <w:rsid w:val="00766CDF"/>
    <w:rsid w:val="007703FB"/>
    <w:rsid w:val="00770BD9"/>
    <w:rsid w:val="00771020"/>
    <w:rsid w:val="00771863"/>
    <w:rsid w:val="007718C8"/>
    <w:rsid w:val="00772D5B"/>
    <w:rsid w:val="0077301B"/>
    <w:rsid w:val="007734F5"/>
    <w:rsid w:val="00773B52"/>
    <w:rsid w:val="007740B0"/>
    <w:rsid w:val="0077411C"/>
    <w:rsid w:val="00774BFA"/>
    <w:rsid w:val="007753B0"/>
    <w:rsid w:val="0077595D"/>
    <w:rsid w:val="00775BF5"/>
    <w:rsid w:val="007762C5"/>
    <w:rsid w:val="00776355"/>
    <w:rsid w:val="00776FEA"/>
    <w:rsid w:val="007772B0"/>
    <w:rsid w:val="00777482"/>
    <w:rsid w:val="00777AED"/>
    <w:rsid w:val="00777E6E"/>
    <w:rsid w:val="007801AB"/>
    <w:rsid w:val="007807E0"/>
    <w:rsid w:val="007808F4"/>
    <w:rsid w:val="00781B11"/>
    <w:rsid w:val="00781F35"/>
    <w:rsid w:val="00781F96"/>
    <w:rsid w:val="00782700"/>
    <w:rsid w:val="00784132"/>
    <w:rsid w:val="0078546D"/>
    <w:rsid w:val="00785CF0"/>
    <w:rsid w:val="00785DA9"/>
    <w:rsid w:val="00785DCF"/>
    <w:rsid w:val="007862B8"/>
    <w:rsid w:val="007864E1"/>
    <w:rsid w:val="0078660F"/>
    <w:rsid w:val="00786879"/>
    <w:rsid w:val="00786888"/>
    <w:rsid w:val="007868CE"/>
    <w:rsid w:val="00786B4D"/>
    <w:rsid w:val="007874B5"/>
    <w:rsid w:val="0078790E"/>
    <w:rsid w:val="00787989"/>
    <w:rsid w:val="00787AE1"/>
    <w:rsid w:val="00787DBB"/>
    <w:rsid w:val="00787FC9"/>
    <w:rsid w:val="00790166"/>
    <w:rsid w:val="00790260"/>
    <w:rsid w:val="00790888"/>
    <w:rsid w:val="00791406"/>
    <w:rsid w:val="00791A0F"/>
    <w:rsid w:val="00791DE9"/>
    <w:rsid w:val="00791E67"/>
    <w:rsid w:val="00792CE9"/>
    <w:rsid w:val="0079323F"/>
    <w:rsid w:val="00793681"/>
    <w:rsid w:val="007940F3"/>
    <w:rsid w:val="00794771"/>
    <w:rsid w:val="00794CD5"/>
    <w:rsid w:val="00794E81"/>
    <w:rsid w:val="0079598C"/>
    <w:rsid w:val="00796CE9"/>
    <w:rsid w:val="00796FAD"/>
    <w:rsid w:val="0079717A"/>
    <w:rsid w:val="007974F9"/>
    <w:rsid w:val="007978F4"/>
    <w:rsid w:val="007A0781"/>
    <w:rsid w:val="007A0B0E"/>
    <w:rsid w:val="007A0BBA"/>
    <w:rsid w:val="007A188F"/>
    <w:rsid w:val="007A2133"/>
    <w:rsid w:val="007A2184"/>
    <w:rsid w:val="007A280B"/>
    <w:rsid w:val="007A2CA1"/>
    <w:rsid w:val="007A3439"/>
    <w:rsid w:val="007A3F23"/>
    <w:rsid w:val="007A4606"/>
    <w:rsid w:val="007A4687"/>
    <w:rsid w:val="007A49F4"/>
    <w:rsid w:val="007A538D"/>
    <w:rsid w:val="007A5430"/>
    <w:rsid w:val="007A5F5A"/>
    <w:rsid w:val="007A631B"/>
    <w:rsid w:val="007A7EF8"/>
    <w:rsid w:val="007B0165"/>
    <w:rsid w:val="007B041C"/>
    <w:rsid w:val="007B04F5"/>
    <w:rsid w:val="007B06B8"/>
    <w:rsid w:val="007B0757"/>
    <w:rsid w:val="007B1372"/>
    <w:rsid w:val="007B2B7F"/>
    <w:rsid w:val="007B39D8"/>
    <w:rsid w:val="007B3D12"/>
    <w:rsid w:val="007B43C9"/>
    <w:rsid w:val="007B4EE1"/>
    <w:rsid w:val="007B5323"/>
    <w:rsid w:val="007B576F"/>
    <w:rsid w:val="007B5849"/>
    <w:rsid w:val="007B5966"/>
    <w:rsid w:val="007B5E89"/>
    <w:rsid w:val="007B6001"/>
    <w:rsid w:val="007B7F00"/>
    <w:rsid w:val="007C064A"/>
    <w:rsid w:val="007C1283"/>
    <w:rsid w:val="007C1E90"/>
    <w:rsid w:val="007C1F97"/>
    <w:rsid w:val="007C22A2"/>
    <w:rsid w:val="007C2D63"/>
    <w:rsid w:val="007C3A73"/>
    <w:rsid w:val="007C494F"/>
    <w:rsid w:val="007C4C13"/>
    <w:rsid w:val="007C4E58"/>
    <w:rsid w:val="007C4E6B"/>
    <w:rsid w:val="007C523E"/>
    <w:rsid w:val="007C52CD"/>
    <w:rsid w:val="007C53E3"/>
    <w:rsid w:val="007C5648"/>
    <w:rsid w:val="007C5AB4"/>
    <w:rsid w:val="007C5DD1"/>
    <w:rsid w:val="007C656F"/>
    <w:rsid w:val="007C6ABE"/>
    <w:rsid w:val="007C6D51"/>
    <w:rsid w:val="007C733E"/>
    <w:rsid w:val="007C7475"/>
    <w:rsid w:val="007C7551"/>
    <w:rsid w:val="007C7973"/>
    <w:rsid w:val="007C7FD3"/>
    <w:rsid w:val="007D0132"/>
    <w:rsid w:val="007D02C9"/>
    <w:rsid w:val="007D0BC3"/>
    <w:rsid w:val="007D0F53"/>
    <w:rsid w:val="007D13B4"/>
    <w:rsid w:val="007D1829"/>
    <w:rsid w:val="007D1FB1"/>
    <w:rsid w:val="007D2350"/>
    <w:rsid w:val="007D245B"/>
    <w:rsid w:val="007D267E"/>
    <w:rsid w:val="007D29D0"/>
    <w:rsid w:val="007D2B95"/>
    <w:rsid w:val="007D3187"/>
    <w:rsid w:val="007D3FDC"/>
    <w:rsid w:val="007D46BE"/>
    <w:rsid w:val="007D4806"/>
    <w:rsid w:val="007D480C"/>
    <w:rsid w:val="007D6109"/>
    <w:rsid w:val="007D66E0"/>
    <w:rsid w:val="007D6D90"/>
    <w:rsid w:val="007D7108"/>
    <w:rsid w:val="007D72EA"/>
    <w:rsid w:val="007D7804"/>
    <w:rsid w:val="007E00C7"/>
    <w:rsid w:val="007E028F"/>
    <w:rsid w:val="007E0DB7"/>
    <w:rsid w:val="007E140F"/>
    <w:rsid w:val="007E146B"/>
    <w:rsid w:val="007E1518"/>
    <w:rsid w:val="007E221B"/>
    <w:rsid w:val="007E2342"/>
    <w:rsid w:val="007E2C9B"/>
    <w:rsid w:val="007E3B2D"/>
    <w:rsid w:val="007E3EA4"/>
    <w:rsid w:val="007E3F3C"/>
    <w:rsid w:val="007E4044"/>
    <w:rsid w:val="007E4161"/>
    <w:rsid w:val="007E450A"/>
    <w:rsid w:val="007E4CF5"/>
    <w:rsid w:val="007E4D6A"/>
    <w:rsid w:val="007E5196"/>
    <w:rsid w:val="007E57F5"/>
    <w:rsid w:val="007E6F58"/>
    <w:rsid w:val="007E77F8"/>
    <w:rsid w:val="007E7DE2"/>
    <w:rsid w:val="007E7E9E"/>
    <w:rsid w:val="007F000D"/>
    <w:rsid w:val="007F092F"/>
    <w:rsid w:val="007F13D1"/>
    <w:rsid w:val="007F1487"/>
    <w:rsid w:val="007F19C0"/>
    <w:rsid w:val="007F28AE"/>
    <w:rsid w:val="007F2B0A"/>
    <w:rsid w:val="007F2B28"/>
    <w:rsid w:val="007F2EEA"/>
    <w:rsid w:val="007F30DA"/>
    <w:rsid w:val="007F3764"/>
    <w:rsid w:val="007F38D9"/>
    <w:rsid w:val="007F5B45"/>
    <w:rsid w:val="007F5EA0"/>
    <w:rsid w:val="007F66CF"/>
    <w:rsid w:val="007F7349"/>
    <w:rsid w:val="007F792A"/>
    <w:rsid w:val="007F7B66"/>
    <w:rsid w:val="007F7F70"/>
    <w:rsid w:val="0080038A"/>
    <w:rsid w:val="008005C6"/>
    <w:rsid w:val="00800730"/>
    <w:rsid w:val="00800D05"/>
    <w:rsid w:val="00801130"/>
    <w:rsid w:val="008015AA"/>
    <w:rsid w:val="008024BF"/>
    <w:rsid w:val="008028B0"/>
    <w:rsid w:val="00802BFD"/>
    <w:rsid w:val="008030C9"/>
    <w:rsid w:val="008034BF"/>
    <w:rsid w:val="008042DC"/>
    <w:rsid w:val="00804BAE"/>
    <w:rsid w:val="00804BE1"/>
    <w:rsid w:val="00805CD1"/>
    <w:rsid w:val="00805F88"/>
    <w:rsid w:val="00806921"/>
    <w:rsid w:val="00806C17"/>
    <w:rsid w:val="00806FD6"/>
    <w:rsid w:val="00807048"/>
    <w:rsid w:val="0080790C"/>
    <w:rsid w:val="00810A5E"/>
    <w:rsid w:val="0081121F"/>
    <w:rsid w:val="0081141B"/>
    <w:rsid w:val="00811AC3"/>
    <w:rsid w:val="00811C26"/>
    <w:rsid w:val="008129A3"/>
    <w:rsid w:val="00812FE7"/>
    <w:rsid w:val="00813008"/>
    <w:rsid w:val="0081316D"/>
    <w:rsid w:val="00813D93"/>
    <w:rsid w:val="00813ED2"/>
    <w:rsid w:val="00813F60"/>
    <w:rsid w:val="00814380"/>
    <w:rsid w:val="008147EE"/>
    <w:rsid w:val="00814A35"/>
    <w:rsid w:val="008156EF"/>
    <w:rsid w:val="00815ED1"/>
    <w:rsid w:val="00816B93"/>
    <w:rsid w:val="00817192"/>
    <w:rsid w:val="0081719D"/>
    <w:rsid w:val="00817609"/>
    <w:rsid w:val="00817D2F"/>
    <w:rsid w:val="00820BED"/>
    <w:rsid w:val="00820C33"/>
    <w:rsid w:val="00820D27"/>
    <w:rsid w:val="00821DB3"/>
    <w:rsid w:val="0082280F"/>
    <w:rsid w:val="0082286D"/>
    <w:rsid w:val="00822A35"/>
    <w:rsid w:val="0082370C"/>
    <w:rsid w:val="00824A03"/>
    <w:rsid w:val="00824A7B"/>
    <w:rsid w:val="00824DE6"/>
    <w:rsid w:val="00824E59"/>
    <w:rsid w:val="00824F9E"/>
    <w:rsid w:val="0082502B"/>
    <w:rsid w:val="00825F3B"/>
    <w:rsid w:val="00826718"/>
    <w:rsid w:val="00826D3D"/>
    <w:rsid w:val="00826EEC"/>
    <w:rsid w:val="008272A6"/>
    <w:rsid w:val="008272F1"/>
    <w:rsid w:val="00827372"/>
    <w:rsid w:val="008275B3"/>
    <w:rsid w:val="00827AE4"/>
    <w:rsid w:val="00827C3E"/>
    <w:rsid w:val="00830124"/>
    <w:rsid w:val="0083033F"/>
    <w:rsid w:val="00830923"/>
    <w:rsid w:val="0083131C"/>
    <w:rsid w:val="00831528"/>
    <w:rsid w:val="00831B30"/>
    <w:rsid w:val="00831C26"/>
    <w:rsid w:val="00831E37"/>
    <w:rsid w:val="00832118"/>
    <w:rsid w:val="008329CB"/>
    <w:rsid w:val="00832A85"/>
    <w:rsid w:val="00832FED"/>
    <w:rsid w:val="00833BB6"/>
    <w:rsid w:val="00834121"/>
    <w:rsid w:val="00834382"/>
    <w:rsid w:val="008344B9"/>
    <w:rsid w:val="00834548"/>
    <w:rsid w:val="0083465B"/>
    <w:rsid w:val="00834827"/>
    <w:rsid w:val="00834B9B"/>
    <w:rsid w:val="00834EF1"/>
    <w:rsid w:val="00835356"/>
    <w:rsid w:val="008364A4"/>
    <w:rsid w:val="008364A7"/>
    <w:rsid w:val="0083699E"/>
    <w:rsid w:val="00836C2E"/>
    <w:rsid w:val="00837A4D"/>
    <w:rsid w:val="00837D6F"/>
    <w:rsid w:val="0084037E"/>
    <w:rsid w:val="0084046B"/>
    <w:rsid w:val="00840E51"/>
    <w:rsid w:val="008412D2"/>
    <w:rsid w:val="008415F2"/>
    <w:rsid w:val="00842370"/>
    <w:rsid w:val="00844349"/>
    <w:rsid w:val="0084438C"/>
    <w:rsid w:val="0084470D"/>
    <w:rsid w:val="008447D0"/>
    <w:rsid w:val="00844F79"/>
    <w:rsid w:val="00845D98"/>
    <w:rsid w:val="00845E36"/>
    <w:rsid w:val="0084636C"/>
    <w:rsid w:val="008463E9"/>
    <w:rsid w:val="008465A5"/>
    <w:rsid w:val="00847324"/>
    <w:rsid w:val="008473E0"/>
    <w:rsid w:val="00847716"/>
    <w:rsid w:val="00847725"/>
    <w:rsid w:val="00847FEE"/>
    <w:rsid w:val="00850515"/>
    <w:rsid w:val="00850555"/>
    <w:rsid w:val="008508E3"/>
    <w:rsid w:val="00850C73"/>
    <w:rsid w:val="00850FC2"/>
    <w:rsid w:val="00851525"/>
    <w:rsid w:val="00852B00"/>
    <w:rsid w:val="00852B0F"/>
    <w:rsid w:val="00852B97"/>
    <w:rsid w:val="0085320F"/>
    <w:rsid w:val="00853232"/>
    <w:rsid w:val="008534E7"/>
    <w:rsid w:val="0085359C"/>
    <w:rsid w:val="00853B2C"/>
    <w:rsid w:val="0085462D"/>
    <w:rsid w:val="0085480F"/>
    <w:rsid w:val="00854BD6"/>
    <w:rsid w:val="00856055"/>
    <w:rsid w:val="008561E4"/>
    <w:rsid w:val="008567CC"/>
    <w:rsid w:val="008568B0"/>
    <w:rsid w:val="00856EBB"/>
    <w:rsid w:val="00857515"/>
    <w:rsid w:val="00857953"/>
    <w:rsid w:val="00857C6B"/>
    <w:rsid w:val="008600D1"/>
    <w:rsid w:val="00860F8B"/>
    <w:rsid w:val="00861085"/>
    <w:rsid w:val="00862096"/>
    <w:rsid w:val="0086215B"/>
    <w:rsid w:val="00862BC0"/>
    <w:rsid w:val="008642C0"/>
    <w:rsid w:val="00864E03"/>
    <w:rsid w:val="00864E91"/>
    <w:rsid w:val="00865636"/>
    <w:rsid w:val="0086637D"/>
    <w:rsid w:val="0086654A"/>
    <w:rsid w:val="0086680F"/>
    <w:rsid w:val="008672E0"/>
    <w:rsid w:val="00867441"/>
    <w:rsid w:val="00867784"/>
    <w:rsid w:val="00867AD5"/>
    <w:rsid w:val="00867EA6"/>
    <w:rsid w:val="00867FD2"/>
    <w:rsid w:val="00870218"/>
    <w:rsid w:val="0087057A"/>
    <w:rsid w:val="00872588"/>
    <w:rsid w:val="008725D4"/>
    <w:rsid w:val="008729C6"/>
    <w:rsid w:val="008729E0"/>
    <w:rsid w:val="00873251"/>
    <w:rsid w:val="00873694"/>
    <w:rsid w:val="0087485D"/>
    <w:rsid w:val="00874A0F"/>
    <w:rsid w:val="00875211"/>
    <w:rsid w:val="00876111"/>
    <w:rsid w:val="00876623"/>
    <w:rsid w:val="00876D81"/>
    <w:rsid w:val="00876DEF"/>
    <w:rsid w:val="00876E4A"/>
    <w:rsid w:val="00877B81"/>
    <w:rsid w:val="00877C83"/>
    <w:rsid w:val="00880233"/>
    <w:rsid w:val="00880C89"/>
    <w:rsid w:val="00880F43"/>
    <w:rsid w:val="00880FB9"/>
    <w:rsid w:val="008814E2"/>
    <w:rsid w:val="0088162B"/>
    <w:rsid w:val="00881F8C"/>
    <w:rsid w:val="008822DA"/>
    <w:rsid w:val="00883077"/>
    <w:rsid w:val="008832EF"/>
    <w:rsid w:val="00883430"/>
    <w:rsid w:val="008835D7"/>
    <w:rsid w:val="00883997"/>
    <w:rsid w:val="00883AA9"/>
    <w:rsid w:val="00883EF0"/>
    <w:rsid w:val="00884293"/>
    <w:rsid w:val="00884621"/>
    <w:rsid w:val="00884A7D"/>
    <w:rsid w:val="00884CBB"/>
    <w:rsid w:val="00885DAF"/>
    <w:rsid w:val="00886BE8"/>
    <w:rsid w:val="00886C08"/>
    <w:rsid w:val="0088787B"/>
    <w:rsid w:val="008907E2"/>
    <w:rsid w:val="00890931"/>
    <w:rsid w:val="00890D6B"/>
    <w:rsid w:val="00890F22"/>
    <w:rsid w:val="0089146A"/>
    <w:rsid w:val="00891497"/>
    <w:rsid w:val="008915FF"/>
    <w:rsid w:val="00891C58"/>
    <w:rsid w:val="00892372"/>
    <w:rsid w:val="008925D0"/>
    <w:rsid w:val="00893C77"/>
    <w:rsid w:val="00893CCD"/>
    <w:rsid w:val="008951C7"/>
    <w:rsid w:val="00895A32"/>
    <w:rsid w:val="008964C5"/>
    <w:rsid w:val="00897209"/>
    <w:rsid w:val="0089753B"/>
    <w:rsid w:val="00897936"/>
    <w:rsid w:val="008A00D5"/>
    <w:rsid w:val="008A028F"/>
    <w:rsid w:val="008A0AE6"/>
    <w:rsid w:val="008A1680"/>
    <w:rsid w:val="008A18B3"/>
    <w:rsid w:val="008A19DF"/>
    <w:rsid w:val="008A1B8F"/>
    <w:rsid w:val="008A1CC9"/>
    <w:rsid w:val="008A20F6"/>
    <w:rsid w:val="008A240E"/>
    <w:rsid w:val="008A24AB"/>
    <w:rsid w:val="008A24C7"/>
    <w:rsid w:val="008A2AE2"/>
    <w:rsid w:val="008A363A"/>
    <w:rsid w:val="008A37E8"/>
    <w:rsid w:val="008A39A7"/>
    <w:rsid w:val="008A3A18"/>
    <w:rsid w:val="008A4230"/>
    <w:rsid w:val="008A4630"/>
    <w:rsid w:val="008A4C49"/>
    <w:rsid w:val="008A4E81"/>
    <w:rsid w:val="008A5382"/>
    <w:rsid w:val="008A5540"/>
    <w:rsid w:val="008A65BA"/>
    <w:rsid w:val="008A7324"/>
    <w:rsid w:val="008A7822"/>
    <w:rsid w:val="008A7AC5"/>
    <w:rsid w:val="008B05E5"/>
    <w:rsid w:val="008B0989"/>
    <w:rsid w:val="008B0B1E"/>
    <w:rsid w:val="008B0CC0"/>
    <w:rsid w:val="008B0E2F"/>
    <w:rsid w:val="008B11EE"/>
    <w:rsid w:val="008B122D"/>
    <w:rsid w:val="008B124A"/>
    <w:rsid w:val="008B1502"/>
    <w:rsid w:val="008B1785"/>
    <w:rsid w:val="008B31B9"/>
    <w:rsid w:val="008B38D2"/>
    <w:rsid w:val="008B392A"/>
    <w:rsid w:val="008B3B2F"/>
    <w:rsid w:val="008B4821"/>
    <w:rsid w:val="008B48AC"/>
    <w:rsid w:val="008B5AFC"/>
    <w:rsid w:val="008B6251"/>
    <w:rsid w:val="008B6369"/>
    <w:rsid w:val="008B7AD4"/>
    <w:rsid w:val="008C0839"/>
    <w:rsid w:val="008C0C00"/>
    <w:rsid w:val="008C0D52"/>
    <w:rsid w:val="008C14D6"/>
    <w:rsid w:val="008C1BDB"/>
    <w:rsid w:val="008C1F68"/>
    <w:rsid w:val="008C286E"/>
    <w:rsid w:val="008C2C16"/>
    <w:rsid w:val="008C3042"/>
    <w:rsid w:val="008C309C"/>
    <w:rsid w:val="008C34B8"/>
    <w:rsid w:val="008C4607"/>
    <w:rsid w:val="008C4676"/>
    <w:rsid w:val="008C6644"/>
    <w:rsid w:val="008C690A"/>
    <w:rsid w:val="008C6B60"/>
    <w:rsid w:val="008C7182"/>
    <w:rsid w:val="008C718B"/>
    <w:rsid w:val="008C7750"/>
    <w:rsid w:val="008D02D7"/>
    <w:rsid w:val="008D0359"/>
    <w:rsid w:val="008D1508"/>
    <w:rsid w:val="008D1DBD"/>
    <w:rsid w:val="008D24C2"/>
    <w:rsid w:val="008D2F59"/>
    <w:rsid w:val="008D36A5"/>
    <w:rsid w:val="008D3728"/>
    <w:rsid w:val="008D39DC"/>
    <w:rsid w:val="008D3ACE"/>
    <w:rsid w:val="008D477A"/>
    <w:rsid w:val="008D4965"/>
    <w:rsid w:val="008D4A92"/>
    <w:rsid w:val="008D54D6"/>
    <w:rsid w:val="008D56EA"/>
    <w:rsid w:val="008D5F42"/>
    <w:rsid w:val="008D60BF"/>
    <w:rsid w:val="008D6914"/>
    <w:rsid w:val="008D6FA3"/>
    <w:rsid w:val="008D71AB"/>
    <w:rsid w:val="008D7232"/>
    <w:rsid w:val="008D776F"/>
    <w:rsid w:val="008E0236"/>
    <w:rsid w:val="008E043C"/>
    <w:rsid w:val="008E0772"/>
    <w:rsid w:val="008E152D"/>
    <w:rsid w:val="008E1AEE"/>
    <w:rsid w:val="008E32E6"/>
    <w:rsid w:val="008E32ED"/>
    <w:rsid w:val="008E365E"/>
    <w:rsid w:val="008E37C3"/>
    <w:rsid w:val="008E3ABD"/>
    <w:rsid w:val="008E3D07"/>
    <w:rsid w:val="008E3D1E"/>
    <w:rsid w:val="008E4270"/>
    <w:rsid w:val="008E4709"/>
    <w:rsid w:val="008E48E9"/>
    <w:rsid w:val="008E5C2F"/>
    <w:rsid w:val="008E5CBE"/>
    <w:rsid w:val="008E5DC3"/>
    <w:rsid w:val="008E61E4"/>
    <w:rsid w:val="008E6220"/>
    <w:rsid w:val="008E675A"/>
    <w:rsid w:val="008E6D60"/>
    <w:rsid w:val="008F09EE"/>
    <w:rsid w:val="008F11F7"/>
    <w:rsid w:val="008F20AE"/>
    <w:rsid w:val="008F2D22"/>
    <w:rsid w:val="008F3423"/>
    <w:rsid w:val="008F3EC7"/>
    <w:rsid w:val="008F407F"/>
    <w:rsid w:val="008F4CEE"/>
    <w:rsid w:val="008F5299"/>
    <w:rsid w:val="008F539B"/>
    <w:rsid w:val="008F58A2"/>
    <w:rsid w:val="008F5939"/>
    <w:rsid w:val="008F67DA"/>
    <w:rsid w:val="008F6A99"/>
    <w:rsid w:val="008F6B6C"/>
    <w:rsid w:val="008F6EB8"/>
    <w:rsid w:val="008F6F63"/>
    <w:rsid w:val="008F7122"/>
    <w:rsid w:val="008F77B7"/>
    <w:rsid w:val="0090041A"/>
    <w:rsid w:val="009008F2"/>
    <w:rsid w:val="00900C09"/>
    <w:rsid w:val="00901268"/>
    <w:rsid w:val="00901E65"/>
    <w:rsid w:val="00901FDD"/>
    <w:rsid w:val="009022B4"/>
    <w:rsid w:val="0090242B"/>
    <w:rsid w:val="00902D73"/>
    <w:rsid w:val="00902FD4"/>
    <w:rsid w:val="00903137"/>
    <w:rsid w:val="00903644"/>
    <w:rsid w:val="009038B4"/>
    <w:rsid w:val="009043F0"/>
    <w:rsid w:val="00904A5A"/>
    <w:rsid w:val="00904ABB"/>
    <w:rsid w:val="00904F7D"/>
    <w:rsid w:val="0090583A"/>
    <w:rsid w:val="00905B7E"/>
    <w:rsid w:val="00905BE7"/>
    <w:rsid w:val="00906F9A"/>
    <w:rsid w:val="009075ED"/>
    <w:rsid w:val="0091023F"/>
    <w:rsid w:val="00910F7B"/>
    <w:rsid w:val="00910FCF"/>
    <w:rsid w:val="0091123D"/>
    <w:rsid w:val="00911DE9"/>
    <w:rsid w:val="00912EB4"/>
    <w:rsid w:val="00912EBF"/>
    <w:rsid w:val="00913825"/>
    <w:rsid w:val="00913847"/>
    <w:rsid w:val="009138CC"/>
    <w:rsid w:val="00913A20"/>
    <w:rsid w:val="009141A1"/>
    <w:rsid w:val="009143A4"/>
    <w:rsid w:val="009147AB"/>
    <w:rsid w:val="009147C5"/>
    <w:rsid w:val="00914F23"/>
    <w:rsid w:val="0091509D"/>
    <w:rsid w:val="00915979"/>
    <w:rsid w:val="00915BF7"/>
    <w:rsid w:val="00916B85"/>
    <w:rsid w:val="00916EB4"/>
    <w:rsid w:val="00917648"/>
    <w:rsid w:val="00917C12"/>
    <w:rsid w:val="0092082C"/>
    <w:rsid w:val="00921182"/>
    <w:rsid w:val="009214B4"/>
    <w:rsid w:val="00921751"/>
    <w:rsid w:val="00921BC3"/>
    <w:rsid w:val="00921CBB"/>
    <w:rsid w:val="009225F7"/>
    <w:rsid w:val="00922DD3"/>
    <w:rsid w:val="00922E86"/>
    <w:rsid w:val="00923ECE"/>
    <w:rsid w:val="00924011"/>
    <w:rsid w:val="00924787"/>
    <w:rsid w:val="00924B70"/>
    <w:rsid w:val="00925DDA"/>
    <w:rsid w:val="00925E1C"/>
    <w:rsid w:val="0092630A"/>
    <w:rsid w:val="009269D3"/>
    <w:rsid w:val="00926EDB"/>
    <w:rsid w:val="00927539"/>
    <w:rsid w:val="00927C2C"/>
    <w:rsid w:val="00930BCA"/>
    <w:rsid w:val="00931778"/>
    <w:rsid w:val="009323F9"/>
    <w:rsid w:val="00932E88"/>
    <w:rsid w:val="00932EB8"/>
    <w:rsid w:val="009334A9"/>
    <w:rsid w:val="00933942"/>
    <w:rsid w:val="00933CCE"/>
    <w:rsid w:val="00934235"/>
    <w:rsid w:val="0093463F"/>
    <w:rsid w:val="0093467E"/>
    <w:rsid w:val="00934729"/>
    <w:rsid w:val="00934981"/>
    <w:rsid w:val="00934E34"/>
    <w:rsid w:val="00935290"/>
    <w:rsid w:val="00935485"/>
    <w:rsid w:val="0093579A"/>
    <w:rsid w:val="00936102"/>
    <w:rsid w:val="00937910"/>
    <w:rsid w:val="00937E11"/>
    <w:rsid w:val="009405B0"/>
    <w:rsid w:val="00940761"/>
    <w:rsid w:val="009407B6"/>
    <w:rsid w:val="0094164F"/>
    <w:rsid w:val="00941DCE"/>
    <w:rsid w:val="00941F32"/>
    <w:rsid w:val="00942085"/>
    <w:rsid w:val="0094229F"/>
    <w:rsid w:val="009422D4"/>
    <w:rsid w:val="009423D4"/>
    <w:rsid w:val="009437E3"/>
    <w:rsid w:val="009438FF"/>
    <w:rsid w:val="0094390F"/>
    <w:rsid w:val="009440CE"/>
    <w:rsid w:val="009452AC"/>
    <w:rsid w:val="009456BA"/>
    <w:rsid w:val="0094577F"/>
    <w:rsid w:val="009458B0"/>
    <w:rsid w:val="00945E9F"/>
    <w:rsid w:val="00946126"/>
    <w:rsid w:val="00946A9D"/>
    <w:rsid w:val="009474A5"/>
    <w:rsid w:val="00947535"/>
    <w:rsid w:val="0095041C"/>
    <w:rsid w:val="00950CFD"/>
    <w:rsid w:val="00951723"/>
    <w:rsid w:val="0095189C"/>
    <w:rsid w:val="0095192D"/>
    <w:rsid w:val="00951B2A"/>
    <w:rsid w:val="00952248"/>
    <w:rsid w:val="0095231D"/>
    <w:rsid w:val="009525E5"/>
    <w:rsid w:val="009529DC"/>
    <w:rsid w:val="00952AA9"/>
    <w:rsid w:val="00952E89"/>
    <w:rsid w:val="009533A5"/>
    <w:rsid w:val="009534B3"/>
    <w:rsid w:val="009544FC"/>
    <w:rsid w:val="00954DF4"/>
    <w:rsid w:val="00954E4C"/>
    <w:rsid w:val="00954EB5"/>
    <w:rsid w:val="00955067"/>
    <w:rsid w:val="009551C6"/>
    <w:rsid w:val="00955343"/>
    <w:rsid w:val="00955576"/>
    <w:rsid w:val="00957EDF"/>
    <w:rsid w:val="009601F1"/>
    <w:rsid w:val="009608C7"/>
    <w:rsid w:val="00960AD6"/>
    <w:rsid w:val="0096170A"/>
    <w:rsid w:val="0096203A"/>
    <w:rsid w:val="009623F1"/>
    <w:rsid w:val="00962862"/>
    <w:rsid w:val="00962C99"/>
    <w:rsid w:val="009638FF"/>
    <w:rsid w:val="00963AC5"/>
    <w:rsid w:val="00964002"/>
    <w:rsid w:val="0096404E"/>
    <w:rsid w:val="00964AA9"/>
    <w:rsid w:val="00964B4B"/>
    <w:rsid w:val="00965BF9"/>
    <w:rsid w:val="00965EC6"/>
    <w:rsid w:val="0096684F"/>
    <w:rsid w:val="009673A0"/>
    <w:rsid w:val="00967820"/>
    <w:rsid w:val="00967E20"/>
    <w:rsid w:val="00970E32"/>
    <w:rsid w:val="009713AD"/>
    <w:rsid w:val="00971ACA"/>
    <w:rsid w:val="009721C4"/>
    <w:rsid w:val="00972E6F"/>
    <w:rsid w:val="0097356C"/>
    <w:rsid w:val="009738FD"/>
    <w:rsid w:val="00974571"/>
    <w:rsid w:val="00974CBE"/>
    <w:rsid w:val="009757A8"/>
    <w:rsid w:val="00975F94"/>
    <w:rsid w:val="0097671E"/>
    <w:rsid w:val="00977074"/>
    <w:rsid w:val="009774A9"/>
    <w:rsid w:val="009779F1"/>
    <w:rsid w:val="00977BD9"/>
    <w:rsid w:val="00980F29"/>
    <w:rsid w:val="00981291"/>
    <w:rsid w:val="0098145F"/>
    <w:rsid w:val="0098148A"/>
    <w:rsid w:val="00981B64"/>
    <w:rsid w:val="00983262"/>
    <w:rsid w:val="009832C9"/>
    <w:rsid w:val="0098364B"/>
    <w:rsid w:val="00983A21"/>
    <w:rsid w:val="009857A6"/>
    <w:rsid w:val="00985912"/>
    <w:rsid w:val="00985A81"/>
    <w:rsid w:val="00985FE8"/>
    <w:rsid w:val="00986130"/>
    <w:rsid w:val="009862B4"/>
    <w:rsid w:val="0098639E"/>
    <w:rsid w:val="009864C0"/>
    <w:rsid w:val="00986957"/>
    <w:rsid w:val="00987355"/>
    <w:rsid w:val="009874F0"/>
    <w:rsid w:val="00987BD3"/>
    <w:rsid w:val="0099033C"/>
    <w:rsid w:val="009909DF"/>
    <w:rsid w:val="0099101A"/>
    <w:rsid w:val="009911D0"/>
    <w:rsid w:val="00991C2E"/>
    <w:rsid w:val="0099210E"/>
    <w:rsid w:val="00992504"/>
    <w:rsid w:val="00992886"/>
    <w:rsid w:val="009932EE"/>
    <w:rsid w:val="0099366C"/>
    <w:rsid w:val="00993AA4"/>
    <w:rsid w:val="009942E8"/>
    <w:rsid w:val="009948BF"/>
    <w:rsid w:val="00994EBA"/>
    <w:rsid w:val="009952F1"/>
    <w:rsid w:val="0099572E"/>
    <w:rsid w:val="00995B67"/>
    <w:rsid w:val="00995C8F"/>
    <w:rsid w:val="009960CA"/>
    <w:rsid w:val="0099677D"/>
    <w:rsid w:val="00997A6D"/>
    <w:rsid w:val="009A113C"/>
    <w:rsid w:val="009A19B8"/>
    <w:rsid w:val="009A1D15"/>
    <w:rsid w:val="009A20AE"/>
    <w:rsid w:val="009A2172"/>
    <w:rsid w:val="009A2441"/>
    <w:rsid w:val="009A2F73"/>
    <w:rsid w:val="009A3244"/>
    <w:rsid w:val="009A34D8"/>
    <w:rsid w:val="009A3DC1"/>
    <w:rsid w:val="009A3FAD"/>
    <w:rsid w:val="009A4030"/>
    <w:rsid w:val="009A459D"/>
    <w:rsid w:val="009A4F6C"/>
    <w:rsid w:val="009A55E7"/>
    <w:rsid w:val="009A5643"/>
    <w:rsid w:val="009A5D96"/>
    <w:rsid w:val="009A6701"/>
    <w:rsid w:val="009A6994"/>
    <w:rsid w:val="009A72FF"/>
    <w:rsid w:val="009A7563"/>
    <w:rsid w:val="009B005C"/>
    <w:rsid w:val="009B0148"/>
    <w:rsid w:val="009B02BD"/>
    <w:rsid w:val="009B1F3D"/>
    <w:rsid w:val="009B25D3"/>
    <w:rsid w:val="009B26EE"/>
    <w:rsid w:val="009B2B3C"/>
    <w:rsid w:val="009B2BB4"/>
    <w:rsid w:val="009B3B57"/>
    <w:rsid w:val="009B3C9F"/>
    <w:rsid w:val="009B3DCF"/>
    <w:rsid w:val="009B41FD"/>
    <w:rsid w:val="009B4537"/>
    <w:rsid w:val="009B4BA0"/>
    <w:rsid w:val="009B4F44"/>
    <w:rsid w:val="009B5650"/>
    <w:rsid w:val="009B6374"/>
    <w:rsid w:val="009B6696"/>
    <w:rsid w:val="009B66DA"/>
    <w:rsid w:val="009B7309"/>
    <w:rsid w:val="009B7623"/>
    <w:rsid w:val="009B7B86"/>
    <w:rsid w:val="009C00A9"/>
    <w:rsid w:val="009C025D"/>
    <w:rsid w:val="009C0A7A"/>
    <w:rsid w:val="009C0C98"/>
    <w:rsid w:val="009C1893"/>
    <w:rsid w:val="009C233A"/>
    <w:rsid w:val="009C2B6A"/>
    <w:rsid w:val="009C2DA6"/>
    <w:rsid w:val="009C3B78"/>
    <w:rsid w:val="009C3E79"/>
    <w:rsid w:val="009C3EA4"/>
    <w:rsid w:val="009C3FC4"/>
    <w:rsid w:val="009C45A3"/>
    <w:rsid w:val="009C4769"/>
    <w:rsid w:val="009C4812"/>
    <w:rsid w:val="009C4EA9"/>
    <w:rsid w:val="009C5726"/>
    <w:rsid w:val="009C5B16"/>
    <w:rsid w:val="009C61D4"/>
    <w:rsid w:val="009C7182"/>
    <w:rsid w:val="009C739F"/>
    <w:rsid w:val="009C756A"/>
    <w:rsid w:val="009C75D4"/>
    <w:rsid w:val="009C76A0"/>
    <w:rsid w:val="009D0174"/>
    <w:rsid w:val="009D01C1"/>
    <w:rsid w:val="009D01E6"/>
    <w:rsid w:val="009D0445"/>
    <w:rsid w:val="009D0642"/>
    <w:rsid w:val="009D06DB"/>
    <w:rsid w:val="009D1C11"/>
    <w:rsid w:val="009D2CF4"/>
    <w:rsid w:val="009D370A"/>
    <w:rsid w:val="009D37ED"/>
    <w:rsid w:val="009D440F"/>
    <w:rsid w:val="009D528F"/>
    <w:rsid w:val="009D5317"/>
    <w:rsid w:val="009D534F"/>
    <w:rsid w:val="009D5657"/>
    <w:rsid w:val="009D56D8"/>
    <w:rsid w:val="009D5B85"/>
    <w:rsid w:val="009D60C6"/>
    <w:rsid w:val="009D60D0"/>
    <w:rsid w:val="009D77BE"/>
    <w:rsid w:val="009E0018"/>
    <w:rsid w:val="009E009F"/>
    <w:rsid w:val="009E09E8"/>
    <w:rsid w:val="009E0A2D"/>
    <w:rsid w:val="009E1230"/>
    <w:rsid w:val="009E1D1A"/>
    <w:rsid w:val="009E27F8"/>
    <w:rsid w:val="009E2CD6"/>
    <w:rsid w:val="009E2D62"/>
    <w:rsid w:val="009E42FC"/>
    <w:rsid w:val="009E4316"/>
    <w:rsid w:val="009E4728"/>
    <w:rsid w:val="009E5037"/>
    <w:rsid w:val="009E57FE"/>
    <w:rsid w:val="009E5812"/>
    <w:rsid w:val="009E5E03"/>
    <w:rsid w:val="009E61F2"/>
    <w:rsid w:val="009E629B"/>
    <w:rsid w:val="009E6512"/>
    <w:rsid w:val="009E6CE7"/>
    <w:rsid w:val="009E78E1"/>
    <w:rsid w:val="009F007C"/>
    <w:rsid w:val="009F06E3"/>
    <w:rsid w:val="009F0755"/>
    <w:rsid w:val="009F0B8E"/>
    <w:rsid w:val="009F0E39"/>
    <w:rsid w:val="009F0F51"/>
    <w:rsid w:val="009F150D"/>
    <w:rsid w:val="009F18D3"/>
    <w:rsid w:val="009F23E1"/>
    <w:rsid w:val="009F395E"/>
    <w:rsid w:val="009F3B60"/>
    <w:rsid w:val="009F3F29"/>
    <w:rsid w:val="009F3F34"/>
    <w:rsid w:val="009F43B0"/>
    <w:rsid w:val="009F5289"/>
    <w:rsid w:val="009F53AB"/>
    <w:rsid w:val="009F5651"/>
    <w:rsid w:val="009F5A98"/>
    <w:rsid w:val="009F5E61"/>
    <w:rsid w:val="009F6B72"/>
    <w:rsid w:val="009F75B2"/>
    <w:rsid w:val="009F7C13"/>
    <w:rsid w:val="009F7E3D"/>
    <w:rsid w:val="00A00045"/>
    <w:rsid w:val="00A00DD7"/>
    <w:rsid w:val="00A01086"/>
    <w:rsid w:val="00A0130D"/>
    <w:rsid w:val="00A015EA"/>
    <w:rsid w:val="00A01CEE"/>
    <w:rsid w:val="00A01E13"/>
    <w:rsid w:val="00A020C7"/>
    <w:rsid w:val="00A028C1"/>
    <w:rsid w:val="00A0321C"/>
    <w:rsid w:val="00A03D57"/>
    <w:rsid w:val="00A042FD"/>
    <w:rsid w:val="00A04486"/>
    <w:rsid w:val="00A04490"/>
    <w:rsid w:val="00A0472A"/>
    <w:rsid w:val="00A0496C"/>
    <w:rsid w:val="00A05A63"/>
    <w:rsid w:val="00A05F69"/>
    <w:rsid w:val="00A06105"/>
    <w:rsid w:val="00A061D1"/>
    <w:rsid w:val="00A06400"/>
    <w:rsid w:val="00A064BA"/>
    <w:rsid w:val="00A0661A"/>
    <w:rsid w:val="00A06A5E"/>
    <w:rsid w:val="00A06B26"/>
    <w:rsid w:val="00A0715E"/>
    <w:rsid w:val="00A07211"/>
    <w:rsid w:val="00A07373"/>
    <w:rsid w:val="00A07BF3"/>
    <w:rsid w:val="00A07EF4"/>
    <w:rsid w:val="00A109A4"/>
    <w:rsid w:val="00A11335"/>
    <w:rsid w:val="00A11618"/>
    <w:rsid w:val="00A118D9"/>
    <w:rsid w:val="00A123BD"/>
    <w:rsid w:val="00A124EE"/>
    <w:rsid w:val="00A12F9B"/>
    <w:rsid w:val="00A130C4"/>
    <w:rsid w:val="00A132E2"/>
    <w:rsid w:val="00A13A59"/>
    <w:rsid w:val="00A13BAF"/>
    <w:rsid w:val="00A13E1A"/>
    <w:rsid w:val="00A14124"/>
    <w:rsid w:val="00A1453F"/>
    <w:rsid w:val="00A1484D"/>
    <w:rsid w:val="00A14B9C"/>
    <w:rsid w:val="00A14C5F"/>
    <w:rsid w:val="00A16054"/>
    <w:rsid w:val="00A161E3"/>
    <w:rsid w:val="00A167CE"/>
    <w:rsid w:val="00A16D78"/>
    <w:rsid w:val="00A175FA"/>
    <w:rsid w:val="00A201C1"/>
    <w:rsid w:val="00A20268"/>
    <w:rsid w:val="00A205C1"/>
    <w:rsid w:val="00A207BC"/>
    <w:rsid w:val="00A20E43"/>
    <w:rsid w:val="00A21C9B"/>
    <w:rsid w:val="00A232B7"/>
    <w:rsid w:val="00A2358B"/>
    <w:rsid w:val="00A237C5"/>
    <w:rsid w:val="00A23CB7"/>
    <w:rsid w:val="00A24002"/>
    <w:rsid w:val="00A24152"/>
    <w:rsid w:val="00A246C5"/>
    <w:rsid w:val="00A2473A"/>
    <w:rsid w:val="00A24B74"/>
    <w:rsid w:val="00A24FE1"/>
    <w:rsid w:val="00A25492"/>
    <w:rsid w:val="00A25502"/>
    <w:rsid w:val="00A25A96"/>
    <w:rsid w:val="00A25ABF"/>
    <w:rsid w:val="00A25D56"/>
    <w:rsid w:val="00A2703B"/>
    <w:rsid w:val="00A2732F"/>
    <w:rsid w:val="00A2750A"/>
    <w:rsid w:val="00A276FB"/>
    <w:rsid w:val="00A27BB6"/>
    <w:rsid w:val="00A27CB9"/>
    <w:rsid w:val="00A27D1F"/>
    <w:rsid w:val="00A27F57"/>
    <w:rsid w:val="00A30087"/>
    <w:rsid w:val="00A30BB6"/>
    <w:rsid w:val="00A31C90"/>
    <w:rsid w:val="00A32844"/>
    <w:rsid w:val="00A32996"/>
    <w:rsid w:val="00A32AF0"/>
    <w:rsid w:val="00A32B02"/>
    <w:rsid w:val="00A33525"/>
    <w:rsid w:val="00A3403A"/>
    <w:rsid w:val="00A340E8"/>
    <w:rsid w:val="00A3436A"/>
    <w:rsid w:val="00A34EDA"/>
    <w:rsid w:val="00A35681"/>
    <w:rsid w:val="00A35E18"/>
    <w:rsid w:val="00A3637E"/>
    <w:rsid w:val="00A374AD"/>
    <w:rsid w:val="00A37BC5"/>
    <w:rsid w:val="00A40407"/>
    <w:rsid w:val="00A408A0"/>
    <w:rsid w:val="00A40A54"/>
    <w:rsid w:val="00A40B31"/>
    <w:rsid w:val="00A40D19"/>
    <w:rsid w:val="00A40EEB"/>
    <w:rsid w:val="00A420D3"/>
    <w:rsid w:val="00A42155"/>
    <w:rsid w:val="00A424B7"/>
    <w:rsid w:val="00A42E9B"/>
    <w:rsid w:val="00A43984"/>
    <w:rsid w:val="00A43ACB"/>
    <w:rsid w:val="00A44086"/>
    <w:rsid w:val="00A447C8"/>
    <w:rsid w:val="00A447CE"/>
    <w:rsid w:val="00A447D2"/>
    <w:rsid w:val="00A4495D"/>
    <w:rsid w:val="00A449B5"/>
    <w:rsid w:val="00A45859"/>
    <w:rsid w:val="00A4619B"/>
    <w:rsid w:val="00A4637F"/>
    <w:rsid w:val="00A4671E"/>
    <w:rsid w:val="00A472BD"/>
    <w:rsid w:val="00A475B4"/>
    <w:rsid w:val="00A47793"/>
    <w:rsid w:val="00A511FC"/>
    <w:rsid w:val="00A51231"/>
    <w:rsid w:val="00A518E2"/>
    <w:rsid w:val="00A51AFA"/>
    <w:rsid w:val="00A51E47"/>
    <w:rsid w:val="00A51EAC"/>
    <w:rsid w:val="00A52E16"/>
    <w:rsid w:val="00A53354"/>
    <w:rsid w:val="00A53687"/>
    <w:rsid w:val="00A538D1"/>
    <w:rsid w:val="00A53960"/>
    <w:rsid w:val="00A53E8D"/>
    <w:rsid w:val="00A546EF"/>
    <w:rsid w:val="00A54B0A"/>
    <w:rsid w:val="00A54F43"/>
    <w:rsid w:val="00A554F3"/>
    <w:rsid w:val="00A569D4"/>
    <w:rsid w:val="00A56F1A"/>
    <w:rsid w:val="00A56F55"/>
    <w:rsid w:val="00A577BB"/>
    <w:rsid w:val="00A57FE5"/>
    <w:rsid w:val="00A60404"/>
    <w:rsid w:val="00A60845"/>
    <w:rsid w:val="00A60B66"/>
    <w:rsid w:val="00A60FC3"/>
    <w:rsid w:val="00A6145A"/>
    <w:rsid w:val="00A614DF"/>
    <w:rsid w:val="00A62A83"/>
    <w:rsid w:val="00A6334B"/>
    <w:rsid w:val="00A63B72"/>
    <w:rsid w:val="00A64BF4"/>
    <w:rsid w:val="00A65473"/>
    <w:rsid w:val="00A668B1"/>
    <w:rsid w:val="00A672A3"/>
    <w:rsid w:val="00A672DC"/>
    <w:rsid w:val="00A677CD"/>
    <w:rsid w:val="00A704D7"/>
    <w:rsid w:val="00A7094E"/>
    <w:rsid w:val="00A70DB4"/>
    <w:rsid w:val="00A70E12"/>
    <w:rsid w:val="00A70E78"/>
    <w:rsid w:val="00A70F00"/>
    <w:rsid w:val="00A716D7"/>
    <w:rsid w:val="00A72002"/>
    <w:rsid w:val="00A72441"/>
    <w:rsid w:val="00A72BF6"/>
    <w:rsid w:val="00A72D17"/>
    <w:rsid w:val="00A73284"/>
    <w:rsid w:val="00A73A67"/>
    <w:rsid w:val="00A73B65"/>
    <w:rsid w:val="00A74480"/>
    <w:rsid w:val="00A74DF6"/>
    <w:rsid w:val="00A752A3"/>
    <w:rsid w:val="00A75741"/>
    <w:rsid w:val="00A75C41"/>
    <w:rsid w:val="00A77B4F"/>
    <w:rsid w:val="00A80090"/>
    <w:rsid w:val="00A8034E"/>
    <w:rsid w:val="00A81476"/>
    <w:rsid w:val="00A81B9D"/>
    <w:rsid w:val="00A81E14"/>
    <w:rsid w:val="00A820EE"/>
    <w:rsid w:val="00A82693"/>
    <w:rsid w:val="00A82DB2"/>
    <w:rsid w:val="00A82F14"/>
    <w:rsid w:val="00A830F9"/>
    <w:rsid w:val="00A83E88"/>
    <w:rsid w:val="00A83EE1"/>
    <w:rsid w:val="00A84228"/>
    <w:rsid w:val="00A84644"/>
    <w:rsid w:val="00A84794"/>
    <w:rsid w:val="00A84CCD"/>
    <w:rsid w:val="00A86730"/>
    <w:rsid w:val="00A87544"/>
    <w:rsid w:val="00A8765E"/>
    <w:rsid w:val="00A90362"/>
    <w:rsid w:val="00A91236"/>
    <w:rsid w:val="00A92170"/>
    <w:rsid w:val="00A928C4"/>
    <w:rsid w:val="00A92F29"/>
    <w:rsid w:val="00A93421"/>
    <w:rsid w:val="00A93CBC"/>
    <w:rsid w:val="00A93D34"/>
    <w:rsid w:val="00A93F10"/>
    <w:rsid w:val="00A943C1"/>
    <w:rsid w:val="00A94F92"/>
    <w:rsid w:val="00A94FF6"/>
    <w:rsid w:val="00A955DC"/>
    <w:rsid w:val="00A95617"/>
    <w:rsid w:val="00A95A33"/>
    <w:rsid w:val="00A963A4"/>
    <w:rsid w:val="00A96E81"/>
    <w:rsid w:val="00A97671"/>
    <w:rsid w:val="00A9785A"/>
    <w:rsid w:val="00A97F69"/>
    <w:rsid w:val="00AA0015"/>
    <w:rsid w:val="00AA0033"/>
    <w:rsid w:val="00AA0845"/>
    <w:rsid w:val="00AA0F83"/>
    <w:rsid w:val="00AA103D"/>
    <w:rsid w:val="00AA12FF"/>
    <w:rsid w:val="00AA1333"/>
    <w:rsid w:val="00AA1663"/>
    <w:rsid w:val="00AA169A"/>
    <w:rsid w:val="00AA1C8E"/>
    <w:rsid w:val="00AA22A5"/>
    <w:rsid w:val="00AA2A32"/>
    <w:rsid w:val="00AA34CA"/>
    <w:rsid w:val="00AA35A6"/>
    <w:rsid w:val="00AA4198"/>
    <w:rsid w:val="00AA466E"/>
    <w:rsid w:val="00AA4DB8"/>
    <w:rsid w:val="00AA50EB"/>
    <w:rsid w:val="00AA55A9"/>
    <w:rsid w:val="00AA5BCF"/>
    <w:rsid w:val="00AA6471"/>
    <w:rsid w:val="00AA649B"/>
    <w:rsid w:val="00AA6BE7"/>
    <w:rsid w:val="00AA6BEF"/>
    <w:rsid w:val="00AA75F6"/>
    <w:rsid w:val="00AA787D"/>
    <w:rsid w:val="00AA7F0B"/>
    <w:rsid w:val="00AB08DC"/>
    <w:rsid w:val="00AB1A01"/>
    <w:rsid w:val="00AB1A78"/>
    <w:rsid w:val="00AB1E37"/>
    <w:rsid w:val="00AB21CE"/>
    <w:rsid w:val="00AB22B1"/>
    <w:rsid w:val="00AB2413"/>
    <w:rsid w:val="00AB286D"/>
    <w:rsid w:val="00AB28BB"/>
    <w:rsid w:val="00AB2DFF"/>
    <w:rsid w:val="00AB36AD"/>
    <w:rsid w:val="00AB3814"/>
    <w:rsid w:val="00AB3865"/>
    <w:rsid w:val="00AB3BF3"/>
    <w:rsid w:val="00AB3E44"/>
    <w:rsid w:val="00AB3FF8"/>
    <w:rsid w:val="00AB462F"/>
    <w:rsid w:val="00AB46C7"/>
    <w:rsid w:val="00AB534D"/>
    <w:rsid w:val="00AB5544"/>
    <w:rsid w:val="00AB616E"/>
    <w:rsid w:val="00AB639A"/>
    <w:rsid w:val="00AB6B04"/>
    <w:rsid w:val="00AB7459"/>
    <w:rsid w:val="00AB755F"/>
    <w:rsid w:val="00AB7AEC"/>
    <w:rsid w:val="00AB7E43"/>
    <w:rsid w:val="00AC02B7"/>
    <w:rsid w:val="00AC0698"/>
    <w:rsid w:val="00AC07FC"/>
    <w:rsid w:val="00AC0B1D"/>
    <w:rsid w:val="00AC0D9C"/>
    <w:rsid w:val="00AC2E32"/>
    <w:rsid w:val="00AC2F9C"/>
    <w:rsid w:val="00AC3662"/>
    <w:rsid w:val="00AC3BC4"/>
    <w:rsid w:val="00AC3F71"/>
    <w:rsid w:val="00AC4204"/>
    <w:rsid w:val="00AC45FC"/>
    <w:rsid w:val="00AC553F"/>
    <w:rsid w:val="00AC618C"/>
    <w:rsid w:val="00AC6276"/>
    <w:rsid w:val="00AC62D4"/>
    <w:rsid w:val="00AC6873"/>
    <w:rsid w:val="00AC6FF9"/>
    <w:rsid w:val="00AD00FC"/>
    <w:rsid w:val="00AD090E"/>
    <w:rsid w:val="00AD091D"/>
    <w:rsid w:val="00AD0D6A"/>
    <w:rsid w:val="00AD1426"/>
    <w:rsid w:val="00AD1D7D"/>
    <w:rsid w:val="00AD2865"/>
    <w:rsid w:val="00AD3133"/>
    <w:rsid w:val="00AD3271"/>
    <w:rsid w:val="00AD4188"/>
    <w:rsid w:val="00AD50F9"/>
    <w:rsid w:val="00AD6016"/>
    <w:rsid w:val="00AD6490"/>
    <w:rsid w:val="00AD6C61"/>
    <w:rsid w:val="00AD6E7B"/>
    <w:rsid w:val="00AD7422"/>
    <w:rsid w:val="00AD7A29"/>
    <w:rsid w:val="00AD7C38"/>
    <w:rsid w:val="00AD7D90"/>
    <w:rsid w:val="00AE04E8"/>
    <w:rsid w:val="00AE0663"/>
    <w:rsid w:val="00AE0EEE"/>
    <w:rsid w:val="00AE12D7"/>
    <w:rsid w:val="00AE12EC"/>
    <w:rsid w:val="00AE1BB3"/>
    <w:rsid w:val="00AE2039"/>
    <w:rsid w:val="00AE2089"/>
    <w:rsid w:val="00AE22AE"/>
    <w:rsid w:val="00AE27EA"/>
    <w:rsid w:val="00AE2C82"/>
    <w:rsid w:val="00AE3328"/>
    <w:rsid w:val="00AE418B"/>
    <w:rsid w:val="00AE5181"/>
    <w:rsid w:val="00AE5651"/>
    <w:rsid w:val="00AE5B75"/>
    <w:rsid w:val="00AE67A1"/>
    <w:rsid w:val="00AE6A47"/>
    <w:rsid w:val="00AE7D6D"/>
    <w:rsid w:val="00AF0560"/>
    <w:rsid w:val="00AF0AEC"/>
    <w:rsid w:val="00AF0D99"/>
    <w:rsid w:val="00AF16CF"/>
    <w:rsid w:val="00AF1DFE"/>
    <w:rsid w:val="00AF2422"/>
    <w:rsid w:val="00AF2C95"/>
    <w:rsid w:val="00AF3A07"/>
    <w:rsid w:val="00AF3A09"/>
    <w:rsid w:val="00AF3AF7"/>
    <w:rsid w:val="00AF3B12"/>
    <w:rsid w:val="00AF3EB9"/>
    <w:rsid w:val="00AF403A"/>
    <w:rsid w:val="00AF4CF3"/>
    <w:rsid w:val="00AF4D25"/>
    <w:rsid w:val="00AF61A8"/>
    <w:rsid w:val="00AF6348"/>
    <w:rsid w:val="00AF7635"/>
    <w:rsid w:val="00AF7B2C"/>
    <w:rsid w:val="00B0014F"/>
    <w:rsid w:val="00B01771"/>
    <w:rsid w:val="00B01AAB"/>
    <w:rsid w:val="00B0220C"/>
    <w:rsid w:val="00B02326"/>
    <w:rsid w:val="00B0232C"/>
    <w:rsid w:val="00B0344E"/>
    <w:rsid w:val="00B0354A"/>
    <w:rsid w:val="00B03916"/>
    <w:rsid w:val="00B0426B"/>
    <w:rsid w:val="00B04DF6"/>
    <w:rsid w:val="00B05618"/>
    <w:rsid w:val="00B05EAF"/>
    <w:rsid w:val="00B06218"/>
    <w:rsid w:val="00B062E5"/>
    <w:rsid w:val="00B0673B"/>
    <w:rsid w:val="00B068E9"/>
    <w:rsid w:val="00B06DD2"/>
    <w:rsid w:val="00B0749E"/>
    <w:rsid w:val="00B10F8C"/>
    <w:rsid w:val="00B114AF"/>
    <w:rsid w:val="00B126B1"/>
    <w:rsid w:val="00B1271C"/>
    <w:rsid w:val="00B12B3C"/>
    <w:rsid w:val="00B13082"/>
    <w:rsid w:val="00B13C7F"/>
    <w:rsid w:val="00B14510"/>
    <w:rsid w:val="00B145AC"/>
    <w:rsid w:val="00B14849"/>
    <w:rsid w:val="00B14C26"/>
    <w:rsid w:val="00B14DC3"/>
    <w:rsid w:val="00B14FFC"/>
    <w:rsid w:val="00B15443"/>
    <w:rsid w:val="00B1704B"/>
    <w:rsid w:val="00B171AF"/>
    <w:rsid w:val="00B172A9"/>
    <w:rsid w:val="00B2067D"/>
    <w:rsid w:val="00B207FF"/>
    <w:rsid w:val="00B2168D"/>
    <w:rsid w:val="00B21D96"/>
    <w:rsid w:val="00B21EA4"/>
    <w:rsid w:val="00B22B6A"/>
    <w:rsid w:val="00B22D96"/>
    <w:rsid w:val="00B22DA2"/>
    <w:rsid w:val="00B22E13"/>
    <w:rsid w:val="00B22E7F"/>
    <w:rsid w:val="00B23318"/>
    <w:rsid w:val="00B23BEC"/>
    <w:rsid w:val="00B23EA9"/>
    <w:rsid w:val="00B243A3"/>
    <w:rsid w:val="00B245C2"/>
    <w:rsid w:val="00B246F1"/>
    <w:rsid w:val="00B24B5F"/>
    <w:rsid w:val="00B24C57"/>
    <w:rsid w:val="00B25535"/>
    <w:rsid w:val="00B25E60"/>
    <w:rsid w:val="00B25F57"/>
    <w:rsid w:val="00B2632D"/>
    <w:rsid w:val="00B26426"/>
    <w:rsid w:val="00B26588"/>
    <w:rsid w:val="00B27549"/>
    <w:rsid w:val="00B3032A"/>
    <w:rsid w:val="00B303F7"/>
    <w:rsid w:val="00B30A82"/>
    <w:rsid w:val="00B30B4C"/>
    <w:rsid w:val="00B30D03"/>
    <w:rsid w:val="00B31711"/>
    <w:rsid w:val="00B31D62"/>
    <w:rsid w:val="00B31F88"/>
    <w:rsid w:val="00B32434"/>
    <w:rsid w:val="00B32FE3"/>
    <w:rsid w:val="00B33D17"/>
    <w:rsid w:val="00B3437D"/>
    <w:rsid w:val="00B34ADB"/>
    <w:rsid w:val="00B34CB2"/>
    <w:rsid w:val="00B34DEE"/>
    <w:rsid w:val="00B35253"/>
    <w:rsid w:val="00B3525A"/>
    <w:rsid w:val="00B35315"/>
    <w:rsid w:val="00B36284"/>
    <w:rsid w:val="00B363A7"/>
    <w:rsid w:val="00B36F53"/>
    <w:rsid w:val="00B37136"/>
    <w:rsid w:val="00B37886"/>
    <w:rsid w:val="00B37C91"/>
    <w:rsid w:val="00B37DDC"/>
    <w:rsid w:val="00B40657"/>
    <w:rsid w:val="00B416C2"/>
    <w:rsid w:val="00B41E5D"/>
    <w:rsid w:val="00B421D4"/>
    <w:rsid w:val="00B42683"/>
    <w:rsid w:val="00B42AA9"/>
    <w:rsid w:val="00B42BEF"/>
    <w:rsid w:val="00B42CAF"/>
    <w:rsid w:val="00B43C72"/>
    <w:rsid w:val="00B43DD9"/>
    <w:rsid w:val="00B449BE"/>
    <w:rsid w:val="00B44E18"/>
    <w:rsid w:val="00B4500D"/>
    <w:rsid w:val="00B45399"/>
    <w:rsid w:val="00B455F5"/>
    <w:rsid w:val="00B45633"/>
    <w:rsid w:val="00B45784"/>
    <w:rsid w:val="00B467E0"/>
    <w:rsid w:val="00B46A42"/>
    <w:rsid w:val="00B46BC7"/>
    <w:rsid w:val="00B46C71"/>
    <w:rsid w:val="00B47446"/>
    <w:rsid w:val="00B5004E"/>
    <w:rsid w:val="00B5084E"/>
    <w:rsid w:val="00B50A12"/>
    <w:rsid w:val="00B50B1E"/>
    <w:rsid w:val="00B5102D"/>
    <w:rsid w:val="00B51838"/>
    <w:rsid w:val="00B51B37"/>
    <w:rsid w:val="00B51B81"/>
    <w:rsid w:val="00B51E43"/>
    <w:rsid w:val="00B52596"/>
    <w:rsid w:val="00B52DBE"/>
    <w:rsid w:val="00B538C2"/>
    <w:rsid w:val="00B53F56"/>
    <w:rsid w:val="00B546BC"/>
    <w:rsid w:val="00B55407"/>
    <w:rsid w:val="00B55496"/>
    <w:rsid w:val="00B55846"/>
    <w:rsid w:val="00B564D8"/>
    <w:rsid w:val="00B56769"/>
    <w:rsid w:val="00B56AB5"/>
    <w:rsid w:val="00B56ADD"/>
    <w:rsid w:val="00B56E89"/>
    <w:rsid w:val="00B57DB2"/>
    <w:rsid w:val="00B57F76"/>
    <w:rsid w:val="00B6040F"/>
    <w:rsid w:val="00B60615"/>
    <w:rsid w:val="00B61107"/>
    <w:rsid w:val="00B61128"/>
    <w:rsid w:val="00B61C12"/>
    <w:rsid w:val="00B620E2"/>
    <w:rsid w:val="00B621D1"/>
    <w:rsid w:val="00B621E7"/>
    <w:rsid w:val="00B62711"/>
    <w:rsid w:val="00B627DF"/>
    <w:rsid w:val="00B62808"/>
    <w:rsid w:val="00B62C74"/>
    <w:rsid w:val="00B62F96"/>
    <w:rsid w:val="00B636FD"/>
    <w:rsid w:val="00B6387F"/>
    <w:rsid w:val="00B638DE"/>
    <w:rsid w:val="00B63E90"/>
    <w:rsid w:val="00B63EBE"/>
    <w:rsid w:val="00B63FC9"/>
    <w:rsid w:val="00B63FE7"/>
    <w:rsid w:val="00B640D4"/>
    <w:rsid w:val="00B64305"/>
    <w:rsid w:val="00B6440F"/>
    <w:rsid w:val="00B653E5"/>
    <w:rsid w:val="00B66EFD"/>
    <w:rsid w:val="00B6748A"/>
    <w:rsid w:val="00B6751A"/>
    <w:rsid w:val="00B67A0D"/>
    <w:rsid w:val="00B67ADD"/>
    <w:rsid w:val="00B67CAD"/>
    <w:rsid w:val="00B67D5B"/>
    <w:rsid w:val="00B703B7"/>
    <w:rsid w:val="00B705CA"/>
    <w:rsid w:val="00B70757"/>
    <w:rsid w:val="00B7082F"/>
    <w:rsid w:val="00B7084D"/>
    <w:rsid w:val="00B70E3C"/>
    <w:rsid w:val="00B714F1"/>
    <w:rsid w:val="00B71927"/>
    <w:rsid w:val="00B721AF"/>
    <w:rsid w:val="00B722B0"/>
    <w:rsid w:val="00B7272B"/>
    <w:rsid w:val="00B729F4"/>
    <w:rsid w:val="00B733C6"/>
    <w:rsid w:val="00B73B5E"/>
    <w:rsid w:val="00B73DCD"/>
    <w:rsid w:val="00B7441E"/>
    <w:rsid w:val="00B74550"/>
    <w:rsid w:val="00B75572"/>
    <w:rsid w:val="00B758E1"/>
    <w:rsid w:val="00B75B4E"/>
    <w:rsid w:val="00B7691F"/>
    <w:rsid w:val="00B76C26"/>
    <w:rsid w:val="00B776F0"/>
    <w:rsid w:val="00B778B1"/>
    <w:rsid w:val="00B801A6"/>
    <w:rsid w:val="00B8153F"/>
    <w:rsid w:val="00B81CD0"/>
    <w:rsid w:val="00B81D26"/>
    <w:rsid w:val="00B81DB4"/>
    <w:rsid w:val="00B81E9C"/>
    <w:rsid w:val="00B81FCD"/>
    <w:rsid w:val="00B82888"/>
    <w:rsid w:val="00B8288A"/>
    <w:rsid w:val="00B83000"/>
    <w:rsid w:val="00B839A6"/>
    <w:rsid w:val="00B83F05"/>
    <w:rsid w:val="00B84416"/>
    <w:rsid w:val="00B84747"/>
    <w:rsid w:val="00B84894"/>
    <w:rsid w:val="00B8497B"/>
    <w:rsid w:val="00B84E3B"/>
    <w:rsid w:val="00B84EE4"/>
    <w:rsid w:val="00B85251"/>
    <w:rsid w:val="00B8561D"/>
    <w:rsid w:val="00B8609E"/>
    <w:rsid w:val="00B86CA9"/>
    <w:rsid w:val="00B8714E"/>
    <w:rsid w:val="00B8754A"/>
    <w:rsid w:val="00B87560"/>
    <w:rsid w:val="00B8790D"/>
    <w:rsid w:val="00B87989"/>
    <w:rsid w:val="00B91CEC"/>
    <w:rsid w:val="00B922CA"/>
    <w:rsid w:val="00B925C2"/>
    <w:rsid w:val="00B929BA"/>
    <w:rsid w:val="00B92A62"/>
    <w:rsid w:val="00B93ED5"/>
    <w:rsid w:val="00B940AC"/>
    <w:rsid w:val="00B94414"/>
    <w:rsid w:val="00B94489"/>
    <w:rsid w:val="00B94562"/>
    <w:rsid w:val="00B94652"/>
    <w:rsid w:val="00B94678"/>
    <w:rsid w:val="00B948DE"/>
    <w:rsid w:val="00B94BD0"/>
    <w:rsid w:val="00B95297"/>
    <w:rsid w:val="00B95B58"/>
    <w:rsid w:val="00B95C78"/>
    <w:rsid w:val="00B95FDB"/>
    <w:rsid w:val="00B965B8"/>
    <w:rsid w:val="00B96B63"/>
    <w:rsid w:val="00B971DF"/>
    <w:rsid w:val="00BA012F"/>
    <w:rsid w:val="00BA0AE4"/>
    <w:rsid w:val="00BA1553"/>
    <w:rsid w:val="00BA162B"/>
    <w:rsid w:val="00BA221D"/>
    <w:rsid w:val="00BA27C1"/>
    <w:rsid w:val="00BA2B76"/>
    <w:rsid w:val="00BA2C87"/>
    <w:rsid w:val="00BA36A3"/>
    <w:rsid w:val="00BA39DA"/>
    <w:rsid w:val="00BA4386"/>
    <w:rsid w:val="00BA4895"/>
    <w:rsid w:val="00BA5243"/>
    <w:rsid w:val="00BA611B"/>
    <w:rsid w:val="00BA6AC5"/>
    <w:rsid w:val="00BA6D34"/>
    <w:rsid w:val="00BA724D"/>
    <w:rsid w:val="00BA73AC"/>
    <w:rsid w:val="00BA793F"/>
    <w:rsid w:val="00BB0182"/>
    <w:rsid w:val="00BB1539"/>
    <w:rsid w:val="00BB1771"/>
    <w:rsid w:val="00BB1B0E"/>
    <w:rsid w:val="00BB1D4D"/>
    <w:rsid w:val="00BB2025"/>
    <w:rsid w:val="00BB2A61"/>
    <w:rsid w:val="00BB30C8"/>
    <w:rsid w:val="00BB3F14"/>
    <w:rsid w:val="00BB41CC"/>
    <w:rsid w:val="00BB53C1"/>
    <w:rsid w:val="00BB5848"/>
    <w:rsid w:val="00BB5D3C"/>
    <w:rsid w:val="00BB5FA3"/>
    <w:rsid w:val="00BB6405"/>
    <w:rsid w:val="00BB7091"/>
    <w:rsid w:val="00BB7B9E"/>
    <w:rsid w:val="00BC07A7"/>
    <w:rsid w:val="00BC1654"/>
    <w:rsid w:val="00BC18A6"/>
    <w:rsid w:val="00BC1939"/>
    <w:rsid w:val="00BC21F3"/>
    <w:rsid w:val="00BC237F"/>
    <w:rsid w:val="00BC2D1A"/>
    <w:rsid w:val="00BC2D8B"/>
    <w:rsid w:val="00BC30D7"/>
    <w:rsid w:val="00BC32D0"/>
    <w:rsid w:val="00BC3386"/>
    <w:rsid w:val="00BC34F2"/>
    <w:rsid w:val="00BC381E"/>
    <w:rsid w:val="00BC4048"/>
    <w:rsid w:val="00BC4E07"/>
    <w:rsid w:val="00BC4EB5"/>
    <w:rsid w:val="00BC53C3"/>
    <w:rsid w:val="00BC5790"/>
    <w:rsid w:val="00BC5836"/>
    <w:rsid w:val="00BC5A34"/>
    <w:rsid w:val="00BC653C"/>
    <w:rsid w:val="00BC6BF5"/>
    <w:rsid w:val="00BC7060"/>
    <w:rsid w:val="00BC7247"/>
    <w:rsid w:val="00BC77DA"/>
    <w:rsid w:val="00BD0155"/>
    <w:rsid w:val="00BD028F"/>
    <w:rsid w:val="00BD0749"/>
    <w:rsid w:val="00BD0A80"/>
    <w:rsid w:val="00BD0F31"/>
    <w:rsid w:val="00BD124E"/>
    <w:rsid w:val="00BD1EF9"/>
    <w:rsid w:val="00BD1F90"/>
    <w:rsid w:val="00BD2199"/>
    <w:rsid w:val="00BD2C71"/>
    <w:rsid w:val="00BD2CFD"/>
    <w:rsid w:val="00BD3594"/>
    <w:rsid w:val="00BD398B"/>
    <w:rsid w:val="00BD46FD"/>
    <w:rsid w:val="00BD56CC"/>
    <w:rsid w:val="00BD6047"/>
    <w:rsid w:val="00BD682A"/>
    <w:rsid w:val="00BD6F64"/>
    <w:rsid w:val="00BD76A9"/>
    <w:rsid w:val="00BD76D3"/>
    <w:rsid w:val="00BE0D25"/>
    <w:rsid w:val="00BE0DB4"/>
    <w:rsid w:val="00BE11CD"/>
    <w:rsid w:val="00BE18DA"/>
    <w:rsid w:val="00BE19A8"/>
    <w:rsid w:val="00BE2CF9"/>
    <w:rsid w:val="00BE2D17"/>
    <w:rsid w:val="00BE2F12"/>
    <w:rsid w:val="00BE3546"/>
    <w:rsid w:val="00BE3E76"/>
    <w:rsid w:val="00BE3F80"/>
    <w:rsid w:val="00BE46A5"/>
    <w:rsid w:val="00BE4A3D"/>
    <w:rsid w:val="00BE4C0C"/>
    <w:rsid w:val="00BE4E25"/>
    <w:rsid w:val="00BE4F9B"/>
    <w:rsid w:val="00BE506A"/>
    <w:rsid w:val="00BE508D"/>
    <w:rsid w:val="00BE5093"/>
    <w:rsid w:val="00BE5291"/>
    <w:rsid w:val="00BE5522"/>
    <w:rsid w:val="00BE57AC"/>
    <w:rsid w:val="00BE5804"/>
    <w:rsid w:val="00BE5CF9"/>
    <w:rsid w:val="00BE5EBE"/>
    <w:rsid w:val="00BE6001"/>
    <w:rsid w:val="00BE61FD"/>
    <w:rsid w:val="00BE62CC"/>
    <w:rsid w:val="00BE6AFD"/>
    <w:rsid w:val="00BE6B9D"/>
    <w:rsid w:val="00BE73C3"/>
    <w:rsid w:val="00BF0F2E"/>
    <w:rsid w:val="00BF1106"/>
    <w:rsid w:val="00BF1273"/>
    <w:rsid w:val="00BF1479"/>
    <w:rsid w:val="00BF1EAC"/>
    <w:rsid w:val="00BF24B2"/>
    <w:rsid w:val="00BF24C9"/>
    <w:rsid w:val="00BF2930"/>
    <w:rsid w:val="00BF2980"/>
    <w:rsid w:val="00BF2D78"/>
    <w:rsid w:val="00BF35F2"/>
    <w:rsid w:val="00BF39B3"/>
    <w:rsid w:val="00BF3D94"/>
    <w:rsid w:val="00BF4761"/>
    <w:rsid w:val="00BF48B5"/>
    <w:rsid w:val="00BF583A"/>
    <w:rsid w:val="00BF5D37"/>
    <w:rsid w:val="00BF5F03"/>
    <w:rsid w:val="00BF675D"/>
    <w:rsid w:val="00BF75C7"/>
    <w:rsid w:val="00BF7AB0"/>
    <w:rsid w:val="00BF7E95"/>
    <w:rsid w:val="00C00840"/>
    <w:rsid w:val="00C00C3B"/>
    <w:rsid w:val="00C00EAE"/>
    <w:rsid w:val="00C00F42"/>
    <w:rsid w:val="00C01CDF"/>
    <w:rsid w:val="00C0221A"/>
    <w:rsid w:val="00C02223"/>
    <w:rsid w:val="00C0231B"/>
    <w:rsid w:val="00C02823"/>
    <w:rsid w:val="00C03839"/>
    <w:rsid w:val="00C046C2"/>
    <w:rsid w:val="00C050CF"/>
    <w:rsid w:val="00C06E16"/>
    <w:rsid w:val="00C07E24"/>
    <w:rsid w:val="00C07F5E"/>
    <w:rsid w:val="00C10D4B"/>
    <w:rsid w:val="00C1108E"/>
    <w:rsid w:val="00C111D4"/>
    <w:rsid w:val="00C11640"/>
    <w:rsid w:val="00C1207B"/>
    <w:rsid w:val="00C130F9"/>
    <w:rsid w:val="00C131DC"/>
    <w:rsid w:val="00C1327F"/>
    <w:rsid w:val="00C134F9"/>
    <w:rsid w:val="00C1386F"/>
    <w:rsid w:val="00C13913"/>
    <w:rsid w:val="00C13BF0"/>
    <w:rsid w:val="00C13C3E"/>
    <w:rsid w:val="00C13E2F"/>
    <w:rsid w:val="00C15313"/>
    <w:rsid w:val="00C1574E"/>
    <w:rsid w:val="00C15B9F"/>
    <w:rsid w:val="00C16216"/>
    <w:rsid w:val="00C16821"/>
    <w:rsid w:val="00C16908"/>
    <w:rsid w:val="00C174BF"/>
    <w:rsid w:val="00C177C2"/>
    <w:rsid w:val="00C20ACD"/>
    <w:rsid w:val="00C20BFC"/>
    <w:rsid w:val="00C212DA"/>
    <w:rsid w:val="00C21539"/>
    <w:rsid w:val="00C21A6D"/>
    <w:rsid w:val="00C21D31"/>
    <w:rsid w:val="00C221E3"/>
    <w:rsid w:val="00C23E0E"/>
    <w:rsid w:val="00C23E7C"/>
    <w:rsid w:val="00C24062"/>
    <w:rsid w:val="00C25B4A"/>
    <w:rsid w:val="00C25E8F"/>
    <w:rsid w:val="00C2628F"/>
    <w:rsid w:val="00C26625"/>
    <w:rsid w:val="00C26749"/>
    <w:rsid w:val="00C26E53"/>
    <w:rsid w:val="00C27364"/>
    <w:rsid w:val="00C27872"/>
    <w:rsid w:val="00C27D82"/>
    <w:rsid w:val="00C30810"/>
    <w:rsid w:val="00C31876"/>
    <w:rsid w:val="00C31A0F"/>
    <w:rsid w:val="00C31D28"/>
    <w:rsid w:val="00C31D8B"/>
    <w:rsid w:val="00C32129"/>
    <w:rsid w:val="00C32373"/>
    <w:rsid w:val="00C330B4"/>
    <w:rsid w:val="00C33BC5"/>
    <w:rsid w:val="00C33DA1"/>
    <w:rsid w:val="00C33EAC"/>
    <w:rsid w:val="00C35802"/>
    <w:rsid w:val="00C35C74"/>
    <w:rsid w:val="00C3610C"/>
    <w:rsid w:val="00C361D0"/>
    <w:rsid w:val="00C3629E"/>
    <w:rsid w:val="00C363DD"/>
    <w:rsid w:val="00C36976"/>
    <w:rsid w:val="00C36AE5"/>
    <w:rsid w:val="00C37351"/>
    <w:rsid w:val="00C379F9"/>
    <w:rsid w:val="00C4016A"/>
    <w:rsid w:val="00C401E0"/>
    <w:rsid w:val="00C404BE"/>
    <w:rsid w:val="00C40A4A"/>
    <w:rsid w:val="00C41605"/>
    <w:rsid w:val="00C416A0"/>
    <w:rsid w:val="00C4181E"/>
    <w:rsid w:val="00C41B73"/>
    <w:rsid w:val="00C4215F"/>
    <w:rsid w:val="00C42495"/>
    <w:rsid w:val="00C42984"/>
    <w:rsid w:val="00C429F0"/>
    <w:rsid w:val="00C42BD2"/>
    <w:rsid w:val="00C44155"/>
    <w:rsid w:val="00C44BB1"/>
    <w:rsid w:val="00C4555C"/>
    <w:rsid w:val="00C45761"/>
    <w:rsid w:val="00C45A95"/>
    <w:rsid w:val="00C45E91"/>
    <w:rsid w:val="00C467A6"/>
    <w:rsid w:val="00C468B3"/>
    <w:rsid w:val="00C47EF7"/>
    <w:rsid w:val="00C50594"/>
    <w:rsid w:val="00C50930"/>
    <w:rsid w:val="00C50C2E"/>
    <w:rsid w:val="00C50E18"/>
    <w:rsid w:val="00C51BFC"/>
    <w:rsid w:val="00C522B5"/>
    <w:rsid w:val="00C52664"/>
    <w:rsid w:val="00C5266B"/>
    <w:rsid w:val="00C53759"/>
    <w:rsid w:val="00C53DE0"/>
    <w:rsid w:val="00C540FF"/>
    <w:rsid w:val="00C5430E"/>
    <w:rsid w:val="00C54B98"/>
    <w:rsid w:val="00C55133"/>
    <w:rsid w:val="00C5545D"/>
    <w:rsid w:val="00C55695"/>
    <w:rsid w:val="00C56A0E"/>
    <w:rsid w:val="00C56A34"/>
    <w:rsid w:val="00C5729D"/>
    <w:rsid w:val="00C576F0"/>
    <w:rsid w:val="00C578E2"/>
    <w:rsid w:val="00C608FC"/>
    <w:rsid w:val="00C610AA"/>
    <w:rsid w:val="00C61468"/>
    <w:rsid w:val="00C61D55"/>
    <w:rsid w:val="00C6294C"/>
    <w:rsid w:val="00C62AC0"/>
    <w:rsid w:val="00C62F67"/>
    <w:rsid w:val="00C6335F"/>
    <w:rsid w:val="00C63C91"/>
    <w:rsid w:val="00C63E3C"/>
    <w:rsid w:val="00C64237"/>
    <w:rsid w:val="00C649A7"/>
    <w:rsid w:val="00C650D0"/>
    <w:rsid w:val="00C65688"/>
    <w:rsid w:val="00C66F19"/>
    <w:rsid w:val="00C67047"/>
    <w:rsid w:val="00C673CD"/>
    <w:rsid w:val="00C67518"/>
    <w:rsid w:val="00C70141"/>
    <w:rsid w:val="00C70459"/>
    <w:rsid w:val="00C705E6"/>
    <w:rsid w:val="00C706F3"/>
    <w:rsid w:val="00C70A6A"/>
    <w:rsid w:val="00C70B00"/>
    <w:rsid w:val="00C71610"/>
    <w:rsid w:val="00C71736"/>
    <w:rsid w:val="00C71748"/>
    <w:rsid w:val="00C71B1B"/>
    <w:rsid w:val="00C720EC"/>
    <w:rsid w:val="00C725B7"/>
    <w:rsid w:val="00C72D17"/>
    <w:rsid w:val="00C739AC"/>
    <w:rsid w:val="00C73C4A"/>
    <w:rsid w:val="00C73D73"/>
    <w:rsid w:val="00C75404"/>
    <w:rsid w:val="00C76239"/>
    <w:rsid w:val="00C776D3"/>
    <w:rsid w:val="00C777E3"/>
    <w:rsid w:val="00C77946"/>
    <w:rsid w:val="00C8013B"/>
    <w:rsid w:val="00C80641"/>
    <w:rsid w:val="00C81342"/>
    <w:rsid w:val="00C818F9"/>
    <w:rsid w:val="00C825EE"/>
    <w:rsid w:val="00C826C1"/>
    <w:rsid w:val="00C82E01"/>
    <w:rsid w:val="00C82FED"/>
    <w:rsid w:val="00C8311C"/>
    <w:rsid w:val="00C838F4"/>
    <w:rsid w:val="00C845FF"/>
    <w:rsid w:val="00C84DC0"/>
    <w:rsid w:val="00C86B9A"/>
    <w:rsid w:val="00C86C52"/>
    <w:rsid w:val="00C8790D"/>
    <w:rsid w:val="00C901AE"/>
    <w:rsid w:val="00C91712"/>
    <w:rsid w:val="00C9188A"/>
    <w:rsid w:val="00C91A3F"/>
    <w:rsid w:val="00C929F7"/>
    <w:rsid w:val="00C92A55"/>
    <w:rsid w:val="00C93033"/>
    <w:rsid w:val="00C936C6"/>
    <w:rsid w:val="00C93D26"/>
    <w:rsid w:val="00C940E1"/>
    <w:rsid w:val="00C9427E"/>
    <w:rsid w:val="00C9463D"/>
    <w:rsid w:val="00C951F1"/>
    <w:rsid w:val="00C95C4E"/>
    <w:rsid w:val="00C96ABA"/>
    <w:rsid w:val="00C96B1D"/>
    <w:rsid w:val="00C96E93"/>
    <w:rsid w:val="00C96FAC"/>
    <w:rsid w:val="00C974FC"/>
    <w:rsid w:val="00C976E5"/>
    <w:rsid w:val="00CA0762"/>
    <w:rsid w:val="00CA0EF0"/>
    <w:rsid w:val="00CA1579"/>
    <w:rsid w:val="00CA19E2"/>
    <w:rsid w:val="00CA1A36"/>
    <w:rsid w:val="00CA2A37"/>
    <w:rsid w:val="00CA34F0"/>
    <w:rsid w:val="00CA374D"/>
    <w:rsid w:val="00CA38BD"/>
    <w:rsid w:val="00CA3D0A"/>
    <w:rsid w:val="00CA44D7"/>
    <w:rsid w:val="00CA4575"/>
    <w:rsid w:val="00CA4971"/>
    <w:rsid w:val="00CA5576"/>
    <w:rsid w:val="00CA5B8C"/>
    <w:rsid w:val="00CA5EBA"/>
    <w:rsid w:val="00CA6021"/>
    <w:rsid w:val="00CA651C"/>
    <w:rsid w:val="00CA7239"/>
    <w:rsid w:val="00CA74D3"/>
    <w:rsid w:val="00CA773D"/>
    <w:rsid w:val="00CA7E6C"/>
    <w:rsid w:val="00CB09E0"/>
    <w:rsid w:val="00CB0C08"/>
    <w:rsid w:val="00CB0DCF"/>
    <w:rsid w:val="00CB0E2C"/>
    <w:rsid w:val="00CB201D"/>
    <w:rsid w:val="00CB2033"/>
    <w:rsid w:val="00CB2770"/>
    <w:rsid w:val="00CB33BA"/>
    <w:rsid w:val="00CB3457"/>
    <w:rsid w:val="00CB3DFB"/>
    <w:rsid w:val="00CB3E57"/>
    <w:rsid w:val="00CB51C0"/>
    <w:rsid w:val="00CB5690"/>
    <w:rsid w:val="00CB59B8"/>
    <w:rsid w:val="00CB5B96"/>
    <w:rsid w:val="00CB6202"/>
    <w:rsid w:val="00CB62E6"/>
    <w:rsid w:val="00CB700D"/>
    <w:rsid w:val="00CB7235"/>
    <w:rsid w:val="00CB7661"/>
    <w:rsid w:val="00CB7677"/>
    <w:rsid w:val="00CB7A5F"/>
    <w:rsid w:val="00CC0453"/>
    <w:rsid w:val="00CC05FE"/>
    <w:rsid w:val="00CC0C96"/>
    <w:rsid w:val="00CC0EC8"/>
    <w:rsid w:val="00CC1459"/>
    <w:rsid w:val="00CC1707"/>
    <w:rsid w:val="00CC1EE7"/>
    <w:rsid w:val="00CC2427"/>
    <w:rsid w:val="00CC2A63"/>
    <w:rsid w:val="00CC2AE4"/>
    <w:rsid w:val="00CC2D26"/>
    <w:rsid w:val="00CC42F9"/>
    <w:rsid w:val="00CC55E5"/>
    <w:rsid w:val="00CC5766"/>
    <w:rsid w:val="00CC5D30"/>
    <w:rsid w:val="00CC6027"/>
    <w:rsid w:val="00CC6245"/>
    <w:rsid w:val="00CC6500"/>
    <w:rsid w:val="00CC6845"/>
    <w:rsid w:val="00CC6983"/>
    <w:rsid w:val="00CC69AF"/>
    <w:rsid w:val="00CC7020"/>
    <w:rsid w:val="00CC7795"/>
    <w:rsid w:val="00CC7851"/>
    <w:rsid w:val="00CC7951"/>
    <w:rsid w:val="00CC7A13"/>
    <w:rsid w:val="00CC7AE9"/>
    <w:rsid w:val="00CC7F12"/>
    <w:rsid w:val="00CC7F5F"/>
    <w:rsid w:val="00CC7FD1"/>
    <w:rsid w:val="00CD01F0"/>
    <w:rsid w:val="00CD0431"/>
    <w:rsid w:val="00CD0AD1"/>
    <w:rsid w:val="00CD0E94"/>
    <w:rsid w:val="00CD120F"/>
    <w:rsid w:val="00CD18F1"/>
    <w:rsid w:val="00CD1E41"/>
    <w:rsid w:val="00CD1E8F"/>
    <w:rsid w:val="00CD1FBB"/>
    <w:rsid w:val="00CD225A"/>
    <w:rsid w:val="00CD2A1D"/>
    <w:rsid w:val="00CD2D05"/>
    <w:rsid w:val="00CD312D"/>
    <w:rsid w:val="00CD3B2D"/>
    <w:rsid w:val="00CD5034"/>
    <w:rsid w:val="00CD50AF"/>
    <w:rsid w:val="00CD5AF2"/>
    <w:rsid w:val="00CD5B7F"/>
    <w:rsid w:val="00CD6D55"/>
    <w:rsid w:val="00CD6E18"/>
    <w:rsid w:val="00CD73D7"/>
    <w:rsid w:val="00CD747F"/>
    <w:rsid w:val="00CE0207"/>
    <w:rsid w:val="00CE027F"/>
    <w:rsid w:val="00CE02A6"/>
    <w:rsid w:val="00CE125A"/>
    <w:rsid w:val="00CE1C46"/>
    <w:rsid w:val="00CE1E04"/>
    <w:rsid w:val="00CE1E3D"/>
    <w:rsid w:val="00CE27CE"/>
    <w:rsid w:val="00CE2DE3"/>
    <w:rsid w:val="00CE2F24"/>
    <w:rsid w:val="00CE33FB"/>
    <w:rsid w:val="00CE340C"/>
    <w:rsid w:val="00CE366A"/>
    <w:rsid w:val="00CE4809"/>
    <w:rsid w:val="00CE4817"/>
    <w:rsid w:val="00CE58A3"/>
    <w:rsid w:val="00CE6011"/>
    <w:rsid w:val="00CE63AC"/>
    <w:rsid w:val="00CE6CB9"/>
    <w:rsid w:val="00CE7078"/>
    <w:rsid w:val="00CE74C2"/>
    <w:rsid w:val="00CE784C"/>
    <w:rsid w:val="00CE7FBC"/>
    <w:rsid w:val="00CF1140"/>
    <w:rsid w:val="00CF14CD"/>
    <w:rsid w:val="00CF1617"/>
    <w:rsid w:val="00CF1981"/>
    <w:rsid w:val="00CF2244"/>
    <w:rsid w:val="00CF2370"/>
    <w:rsid w:val="00CF23B3"/>
    <w:rsid w:val="00CF2D6C"/>
    <w:rsid w:val="00CF3002"/>
    <w:rsid w:val="00CF301F"/>
    <w:rsid w:val="00CF347B"/>
    <w:rsid w:val="00CF35C5"/>
    <w:rsid w:val="00CF3A35"/>
    <w:rsid w:val="00CF3A9C"/>
    <w:rsid w:val="00CF3B41"/>
    <w:rsid w:val="00CF3FB8"/>
    <w:rsid w:val="00CF415C"/>
    <w:rsid w:val="00CF452A"/>
    <w:rsid w:val="00CF4C1E"/>
    <w:rsid w:val="00CF53BE"/>
    <w:rsid w:val="00CF5517"/>
    <w:rsid w:val="00CF55DB"/>
    <w:rsid w:val="00CF62D2"/>
    <w:rsid w:val="00CF6A9D"/>
    <w:rsid w:val="00CF6E38"/>
    <w:rsid w:val="00CF743A"/>
    <w:rsid w:val="00CF774D"/>
    <w:rsid w:val="00CF7925"/>
    <w:rsid w:val="00CF797B"/>
    <w:rsid w:val="00CF7C51"/>
    <w:rsid w:val="00CF7F4C"/>
    <w:rsid w:val="00D00A00"/>
    <w:rsid w:val="00D00DCA"/>
    <w:rsid w:val="00D01202"/>
    <w:rsid w:val="00D01545"/>
    <w:rsid w:val="00D0239D"/>
    <w:rsid w:val="00D0246D"/>
    <w:rsid w:val="00D025B9"/>
    <w:rsid w:val="00D02A26"/>
    <w:rsid w:val="00D03618"/>
    <w:rsid w:val="00D03626"/>
    <w:rsid w:val="00D037EA"/>
    <w:rsid w:val="00D03977"/>
    <w:rsid w:val="00D04DC1"/>
    <w:rsid w:val="00D04E4E"/>
    <w:rsid w:val="00D05793"/>
    <w:rsid w:val="00D05C9D"/>
    <w:rsid w:val="00D06C7C"/>
    <w:rsid w:val="00D07045"/>
    <w:rsid w:val="00D0708E"/>
    <w:rsid w:val="00D07209"/>
    <w:rsid w:val="00D0721A"/>
    <w:rsid w:val="00D0744B"/>
    <w:rsid w:val="00D0755C"/>
    <w:rsid w:val="00D07739"/>
    <w:rsid w:val="00D07D7C"/>
    <w:rsid w:val="00D07E72"/>
    <w:rsid w:val="00D07F3F"/>
    <w:rsid w:val="00D1021A"/>
    <w:rsid w:val="00D10F8F"/>
    <w:rsid w:val="00D111D7"/>
    <w:rsid w:val="00D11DBF"/>
    <w:rsid w:val="00D13958"/>
    <w:rsid w:val="00D13AB9"/>
    <w:rsid w:val="00D1446C"/>
    <w:rsid w:val="00D14508"/>
    <w:rsid w:val="00D1453F"/>
    <w:rsid w:val="00D149AD"/>
    <w:rsid w:val="00D14D85"/>
    <w:rsid w:val="00D14DB5"/>
    <w:rsid w:val="00D154E8"/>
    <w:rsid w:val="00D15753"/>
    <w:rsid w:val="00D1613A"/>
    <w:rsid w:val="00D161E7"/>
    <w:rsid w:val="00D16DB3"/>
    <w:rsid w:val="00D16FD1"/>
    <w:rsid w:val="00D17115"/>
    <w:rsid w:val="00D176A3"/>
    <w:rsid w:val="00D17ADD"/>
    <w:rsid w:val="00D202CF"/>
    <w:rsid w:val="00D21B9A"/>
    <w:rsid w:val="00D21FA8"/>
    <w:rsid w:val="00D2247A"/>
    <w:rsid w:val="00D224D6"/>
    <w:rsid w:val="00D228BF"/>
    <w:rsid w:val="00D229D3"/>
    <w:rsid w:val="00D22B0D"/>
    <w:rsid w:val="00D22B69"/>
    <w:rsid w:val="00D22C6A"/>
    <w:rsid w:val="00D23387"/>
    <w:rsid w:val="00D24607"/>
    <w:rsid w:val="00D248DB"/>
    <w:rsid w:val="00D24D93"/>
    <w:rsid w:val="00D24E00"/>
    <w:rsid w:val="00D25368"/>
    <w:rsid w:val="00D25608"/>
    <w:rsid w:val="00D2591E"/>
    <w:rsid w:val="00D2691A"/>
    <w:rsid w:val="00D269CD"/>
    <w:rsid w:val="00D26C3C"/>
    <w:rsid w:val="00D2766E"/>
    <w:rsid w:val="00D27A0F"/>
    <w:rsid w:val="00D27F45"/>
    <w:rsid w:val="00D30458"/>
    <w:rsid w:val="00D3047E"/>
    <w:rsid w:val="00D30A17"/>
    <w:rsid w:val="00D3167B"/>
    <w:rsid w:val="00D318C4"/>
    <w:rsid w:val="00D31D07"/>
    <w:rsid w:val="00D32190"/>
    <w:rsid w:val="00D32C17"/>
    <w:rsid w:val="00D32D8F"/>
    <w:rsid w:val="00D33527"/>
    <w:rsid w:val="00D335AD"/>
    <w:rsid w:val="00D3484F"/>
    <w:rsid w:val="00D34C87"/>
    <w:rsid w:val="00D3501B"/>
    <w:rsid w:val="00D353C8"/>
    <w:rsid w:val="00D35D63"/>
    <w:rsid w:val="00D35D9B"/>
    <w:rsid w:val="00D366BB"/>
    <w:rsid w:val="00D36A9E"/>
    <w:rsid w:val="00D36EDB"/>
    <w:rsid w:val="00D37D0A"/>
    <w:rsid w:val="00D4016D"/>
    <w:rsid w:val="00D4060D"/>
    <w:rsid w:val="00D41AE2"/>
    <w:rsid w:val="00D41DBE"/>
    <w:rsid w:val="00D42F90"/>
    <w:rsid w:val="00D433EE"/>
    <w:rsid w:val="00D43865"/>
    <w:rsid w:val="00D441AF"/>
    <w:rsid w:val="00D465AD"/>
    <w:rsid w:val="00D46B9A"/>
    <w:rsid w:val="00D46DD8"/>
    <w:rsid w:val="00D471FB"/>
    <w:rsid w:val="00D47CC4"/>
    <w:rsid w:val="00D50ABE"/>
    <w:rsid w:val="00D510AB"/>
    <w:rsid w:val="00D511A6"/>
    <w:rsid w:val="00D533AB"/>
    <w:rsid w:val="00D539F8"/>
    <w:rsid w:val="00D53E4E"/>
    <w:rsid w:val="00D540C0"/>
    <w:rsid w:val="00D54158"/>
    <w:rsid w:val="00D55B51"/>
    <w:rsid w:val="00D560DF"/>
    <w:rsid w:val="00D569D2"/>
    <w:rsid w:val="00D56CED"/>
    <w:rsid w:val="00D575AC"/>
    <w:rsid w:val="00D60030"/>
    <w:rsid w:val="00D60823"/>
    <w:rsid w:val="00D60DE8"/>
    <w:rsid w:val="00D6224E"/>
    <w:rsid w:val="00D643E5"/>
    <w:rsid w:val="00D646B3"/>
    <w:rsid w:val="00D648C2"/>
    <w:rsid w:val="00D64F78"/>
    <w:rsid w:val="00D6525F"/>
    <w:rsid w:val="00D659EC"/>
    <w:rsid w:val="00D65D31"/>
    <w:rsid w:val="00D662AE"/>
    <w:rsid w:val="00D6700E"/>
    <w:rsid w:val="00D674CF"/>
    <w:rsid w:val="00D713A6"/>
    <w:rsid w:val="00D713D7"/>
    <w:rsid w:val="00D714D0"/>
    <w:rsid w:val="00D71961"/>
    <w:rsid w:val="00D7198A"/>
    <w:rsid w:val="00D727D0"/>
    <w:rsid w:val="00D728B8"/>
    <w:rsid w:val="00D732FB"/>
    <w:rsid w:val="00D73841"/>
    <w:rsid w:val="00D73865"/>
    <w:rsid w:val="00D738D0"/>
    <w:rsid w:val="00D73A3D"/>
    <w:rsid w:val="00D73C31"/>
    <w:rsid w:val="00D73D0D"/>
    <w:rsid w:val="00D742BC"/>
    <w:rsid w:val="00D74493"/>
    <w:rsid w:val="00D74668"/>
    <w:rsid w:val="00D74AD9"/>
    <w:rsid w:val="00D74C6C"/>
    <w:rsid w:val="00D74F2D"/>
    <w:rsid w:val="00D751CB"/>
    <w:rsid w:val="00D75379"/>
    <w:rsid w:val="00D75B1C"/>
    <w:rsid w:val="00D76167"/>
    <w:rsid w:val="00D76288"/>
    <w:rsid w:val="00D766EB"/>
    <w:rsid w:val="00D77348"/>
    <w:rsid w:val="00D77B9F"/>
    <w:rsid w:val="00D801B4"/>
    <w:rsid w:val="00D8028D"/>
    <w:rsid w:val="00D802F8"/>
    <w:rsid w:val="00D808A9"/>
    <w:rsid w:val="00D81039"/>
    <w:rsid w:val="00D8145B"/>
    <w:rsid w:val="00D814A0"/>
    <w:rsid w:val="00D8156B"/>
    <w:rsid w:val="00D819AA"/>
    <w:rsid w:val="00D821B4"/>
    <w:rsid w:val="00D8245A"/>
    <w:rsid w:val="00D8253A"/>
    <w:rsid w:val="00D82C4E"/>
    <w:rsid w:val="00D82F45"/>
    <w:rsid w:val="00D83634"/>
    <w:rsid w:val="00D839F7"/>
    <w:rsid w:val="00D83EB8"/>
    <w:rsid w:val="00D8417A"/>
    <w:rsid w:val="00D8418C"/>
    <w:rsid w:val="00D84288"/>
    <w:rsid w:val="00D84C82"/>
    <w:rsid w:val="00D84D8B"/>
    <w:rsid w:val="00D84E5F"/>
    <w:rsid w:val="00D853BD"/>
    <w:rsid w:val="00D85964"/>
    <w:rsid w:val="00D859A7"/>
    <w:rsid w:val="00D85C09"/>
    <w:rsid w:val="00D863FF"/>
    <w:rsid w:val="00D868B1"/>
    <w:rsid w:val="00D86F39"/>
    <w:rsid w:val="00D873C3"/>
    <w:rsid w:val="00D875C7"/>
    <w:rsid w:val="00D87BB2"/>
    <w:rsid w:val="00D902A1"/>
    <w:rsid w:val="00D902EF"/>
    <w:rsid w:val="00D90881"/>
    <w:rsid w:val="00D90D86"/>
    <w:rsid w:val="00D90F80"/>
    <w:rsid w:val="00D914AA"/>
    <w:rsid w:val="00D915BF"/>
    <w:rsid w:val="00D919AA"/>
    <w:rsid w:val="00D91AAC"/>
    <w:rsid w:val="00D91EDE"/>
    <w:rsid w:val="00D920F7"/>
    <w:rsid w:val="00D92126"/>
    <w:rsid w:val="00D9221A"/>
    <w:rsid w:val="00D92257"/>
    <w:rsid w:val="00D92F4E"/>
    <w:rsid w:val="00D93253"/>
    <w:rsid w:val="00D936B4"/>
    <w:rsid w:val="00D936DC"/>
    <w:rsid w:val="00D9382E"/>
    <w:rsid w:val="00D939F3"/>
    <w:rsid w:val="00D94EB6"/>
    <w:rsid w:val="00D95666"/>
    <w:rsid w:val="00D956FB"/>
    <w:rsid w:val="00D95966"/>
    <w:rsid w:val="00D9615A"/>
    <w:rsid w:val="00D96BFB"/>
    <w:rsid w:val="00D97898"/>
    <w:rsid w:val="00D97E36"/>
    <w:rsid w:val="00DA199D"/>
    <w:rsid w:val="00DA1AEF"/>
    <w:rsid w:val="00DA2BFB"/>
    <w:rsid w:val="00DA2D95"/>
    <w:rsid w:val="00DA2EFC"/>
    <w:rsid w:val="00DA30FB"/>
    <w:rsid w:val="00DA317B"/>
    <w:rsid w:val="00DA31D5"/>
    <w:rsid w:val="00DA4058"/>
    <w:rsid w:val="00DA45FC"/>
    <w:rsid w:val="00DA566C"/>
    <w:rsid w:val="00DA5745"/>
    <w:rsid w:val="00DA5AA3"/>
    <w:rsid w:val="00DA6A77"/>
    <w:rsid w:val="00DA7C4E"/>
    <w:rsid w:val="00DB02D2"/>
    <w:rsid w:val="00DB0417"/>
    <w:rsid w:val="00DB108A"/>
    <w:rsid w:val="00DB19C9"/>
    <w:rsid w:val="00DB1D4A"/>
    <w:rsid w:val="00DB2D99"/>
    <w:rsid w:val="00DB3012"/>
    <w:rsid w:val="00DB3080"/>
    <w:rsid w:val="00DB3530"/>
    <w:rsid w:val="00DB38D0"/>
    <w:rsid w:val="00DB3AEC"/>
    <w:rsid w:val="00DB3F0A"/>
    <w:rsid w:val="00DB40BD"/>
    <w:rsid w:val="00DB4381"/>
    <w:rsid w:val="00DB6090"/>
    <w:rsid w:val="00DB6CC5"/>
    <w:rsid w:val="00DB7C64"/>
    <w:rsid w:val="00DB7DCC"/>
    <w:rsid w:val="00DC0D7E"/>
    <w:rsid w:val="00DC132D"/>
    <w:rsid w:val="00DC1857"/>
    <w:rsid w:val="00DC1887"/>
    <w:rsid w:val="00DC2621"/>
    <w:rsid w:val="00DC2E29"/>
    <w:rsid w:val="00DC3AB5"/>
    <w:rsid w:val="00DC402C"/>
    <w:rsid w:val="00DC431D"/>
    <w:rsid w:val="00DC4C03"/>
    <w:rsid w:val="00DC57D8"/>
    <w:rsid w:val="00DC590A"/>
    <w:rsid w:val="00DC5E7A"/>
    <w:rsid w:val="00DC5F6B"/>
    <w:rsid w:val="00DC611B"/>
    <w:rsid w:val="00DC615E"/>
    <w:rsid w:val="00DC661C"/>
    <w:rsid w:val="00DC69AC"/>
    <w:rsid w:val="00DC7A3E"/>
    <w:rsid w:val="00DC7D69"/>
    <w:rsid w:val="00DD0109"/>
    <w:rsid w:val="00DD0290"/>
    <w:rsid w:val="00DD1421"/>
    <w:rsid w:val="00DD1BB4"/>
    <w:rsid w:val="00DD1BCE"/>
    <w:rsid w:val="00DD1D83"/>
    <w:rsid w:val="00DD2161"/>
    <w:rsid w:val="00DD2D1D"/>
    <w:rsid w:val="00DD2FA7"/>
    <w:rsid w:val="00DD31C9"/>
    <w:rsid w:val="00DD366D"/>
    <w:rsid w:val="00DD3E91"/>
    <w:rsid w:val="00DD4168"/>
    <w:rsid w:val="00DD4450"/>
    <w:rsid w:val="00DD5341"/>
    <w:rsid w:val="00DD555B"/>
    <w:rsid w:val="00DD5580"/>
    <w:rsid w:val="00DD5769"/>
    <w:rsid w:val="00DD5F53"/>
    <w:rsid w:val="00DD63CA"/>
    <w:rsid w:val="00DD6DCB"/>
    <w:rsid w:val="00DD7800"/>
    <w:rsid w:val="00DD7994"/>
    <w:rsid w:val="00DE02C8"/>
    <w:rsid w:val="00DE044F"/>
    <w:rsid w:val="00DE1375"/>
    <w:rsid w:val="00DE1423"/>
    <w:rsid w:val="00DE182E"/>
    <w:rsid w:val="00DE206B"/>
    <w:rsid w:val="00DE28C0"/>
    <w:rsid w:val="00DE2EB5"/>
    <w:rsid w:val="00DE2F52"/>
    <w:rsid w:val="00DE2FE7"/>
    <w:rsid w:val="00DE32F5"/>
    <w:rsid w:val="00DE35FE"/>
    <w:rsid w:val="00DE3FD0"/>
    <w:rsid w:val="00DE4099"/>
    <w:rsid w:val="00DE48C5"/>
    <w:rsid w:val="00DE4B6D"/>
    <w:rsid w:val="00DE4EF6"/>
    <w:rsid w:val="00DE52AD"/>
    <w:rsid w:val="00DE5482"/>
    <w:rsid w:val="00DE5731"/>
    <w:rsid w:val="00DE6045"/>
    <w:rsid w:val="00DE6130"/>
    <w:rsid w:val="00DE637F"/>
    <w:rsid w:val="00DE7098"/>
    <w:rsid w:val="00DE7494"/>
    <w:rsid w:val="00DF0003"/>
    <w:rsid w:val="00DF0A2D"/>
    <w:rsid w:val="00DF2B93"/>
    <w:rsid w:val="00DF2D28"/>
    <w:rsid w:val="00DF2FF6"/>
    <w:rsid w:val="00DF331F"/>
    <w:rsid w:val="00DF4934"/>
    <w:rsid w:val="00DF4BF1"/>
    <w:rsid w:val="00DF5888"/>
    <w:rsid w:val="00DF599A"/>
    <w:rsid w:val="00DF60D9"/>
    <w:rsid w:val="00DF610D"/>
    <w:rsid w:val="00DF73C0"/>
    <w:rsid w:val="00DF7D95"/>
    <w:rsid w:val="00E002A0"/>
    <w:rsid w:val="00E01079"/>
    <w:rsid w:val="00E01453"/>
    <w:rsid w:val="00E01E65"/>
    <w:rsid w:val="00E01EA0"/>
    <w:rsid w:val="00E025C4"/>
    <w:rsid w:val="00E02FFC"/>
    <w:rsid w:val="00E03285"/>
    <w:rsid w:val="00E03C05"/>
    <w:rsid w:val="00E04020"/>
    <w:rsid w:val="00E04905"/>
    <w:rsid w:val="00E04A9A"/>
    <w:rsid w:val="00E05734"/>
    <w:rsid w:val="00E0693A"/>
    <w:rsid w:val="00E06E8F"/>
    <w:rsid w:val="00E101EC"/>
    <w:rsid w:val="00E108C4"/>
    <w:rsid w:val="00E10DCC"/>
    <w:rsid w:val="00E1128F"/>
    <w:rsid w:val="00E11670"/>
    <w:rsid w:val="00E11B8D"/>
    <w:rsid w:val="00E11F86"/>
    <w:rsid w:val="00E11FA6"/>
    <w:rsid w:val="00E120D4"/>
    <w:rsid w:val="00E1253E"/>
    <w:rsid w:val="00E1258A"/>
    <w:rsid w:val="00E12993"/>
    <w:rsid w:val="00E134BA"/>
    <w:rsid w:val="00E136C6"/>
    <w:rsid w:val="00E14215"/>
    <w:rsid w:val="00E15004"/>
    <w:rsid w:val="00E1531A"/>
    <w:rsid w:val="00E1596C"/>
    <w:rsid w:val="00E15FD3"/>
    <w:rsid w:val="00E163B9"/>
    <w:rsid w:val="00E16EA9"/>
    <w:rsid w:val="00E1714D"/>
    <w:rsid w:val="00E17632"/>
    <w:rsid w:val="00E17AD8"/>
    <w:rsid w:val="00E17D98"/>
    <w:rsid w:val="00E2089B"/>
    <w:rsid w:val="00E2144C"/>
    <w:rsid w:val="00E22B96"/>
    <w:rsid w:val="00E22F8E"/>
    <w:rsid w:val="00E23AC4"/>
    <w:rsid w:val="00E23F8D"/>
    <w:rsid w:val="00E24483"/>
    <w:rsid w:val="00E24B2D"/>
    <w:rsid w:val="00E24FBE"/>
    <w:rsid w:val="00E25F59"/>
    <w:rsid w:val="00E260C6"/>
    <w:rsid w:val="00E26249"/>
    <w:rsid w:val="00E264E9"/>
    <w:rsid w:val="00E26529"/>
    <w:rsid w:val="00E269EB"/>
    <w:rsid w:val="00E26AC9"/>
    <w:rsid w:val="00E26B54"/>
    <w:rsid w:val="00E27287"/>
    <w:rsid w:val="00E30094"/>
    <w:rsid w:val="00E30B11"/>
    <w:rsid w:val="00E30EE0"/>
    <w:rsid w:val="00E312DF"/>
    <w:rsid w:val="00E31545"/>
    <w:rsid w:val="00E31736"/>
    <w:rsid w:val="00E325E6"/>
    <w:rsid w:val="00E338CE"/>
    <w:rsid w:val="00E33BB9"/>
    <w:rsid w:val="00E34213"/>
    <w:rsid w:val="00E3589D"/>
    <w:rsid w:val="00E35BD2"/>
    <w:rsid w:val="00E366B9"/>
    <w:rsid w:val="00E36A40"/>
    <w:rsid w:val="00E37013"/>
    <w:rsid w:val="00E404EE"/>
    <w:rsid w:val="00E40847"/>
    <w:rsid w:val="00E41632"/>
    <w:rsid w:val="00E41840"/>
    <w:rsid w:val="00E41B7A"/>
    <w:rsid w:val="00E41C6D"/>
    <w:rsid w:val="00E42294"/>
    <w:rsid w:val="00E42A51"/>
    <w:rsid w:val="00E42A8A"/>
    <w:rsid w:val="00E4310A"/>
    <w:rsid w:val="00E43242"/>
    <w:rsid w:val="00E4397C"/>
    <w:rsid w:val="00E44584"/>
    <w:rsid w:val="00E44722"/>
    <w:rsid w:val="00E447BA"/>
    <w:rsid w:val="00E450EF"/>
    <w:rsid w:val="00E45475"/>
    <w:rsid w:val="00E45AF4"/>
    <w:rsid w:val="00E467AF"/>
    <w:rsid w:val="00E46EA8"/>
    <w:rsid w:val="00E470BB"/>
    <w:rsid w:val="00E50AE7"/>
    <w:rsid w:val="00E50D45"/>
    <w:rsid w:val="00E50F5E"/>
    <w:rsid w:val="00E51BDD"/>
    <w:rsid w:val="00E51F56"/>
    <w:rsid w:val="00E521A8"/>
    <w:rsid w:val="00E52B8B"/>
    <w:rsid w:val="00E54CC7"/>
    <w:rsid w:val="00E554F4"/>
    <w:rsid w:val="00E558E9"/>
    <w:rsid w:val="00E55A6D"/>
    <w:rsid w:val="00E55D01"/>
    <w:rsid w:val="00E56094"/>
    <w:rsid w:val="00E5644B"/>
    <w:rsid w:val="00E56509"/>
    <w:rsid w:val="00E56CD2"/>
    <w:rsid w:val="00E56F4A"/>
    <w:rsid w:val="00E60A05"/>
    <w:rsid w:val="00E61005"/>
    <w:rsid w:val="00E6104F"/>
    <w:rsid w:val="00E61721"/>
    <w:rsid w:val="00E61759"/>
    <w:rsid w:val="00E6176E"/>
    <w:rsid w:val="00E61A61"/>
    <w:rsid w:val="00E62439"/>
    <w:rsid w:val="00E628B5"/>
    <w:rsid w:val="00E63120"/>
    <w:rsid w:val="00E631AD"/>
    <w:rsid w:val="00E636A7"/>
    <w:rsid w:val="00E636E5"/>
    <w:rsid w:val="00E63DF2"/>
    <w:rsid w:val="00E641B0"/>
    <w:rsid w:val="00E64928"/>
    <w:rsid w:val="00E656D7"/>
    <w:rsid w:val="00E66422"/>
    <w:rsid w:val="00E67455"/>
    <w:rsid w:val="00E67498"/>
    <w:rsid w:val="00E67BF8"/>
    <w:rsid w:val="00E67DAB"/>
    <w:rsid w:val="00E67EA8"/>
    <w:rsid w:val="00E7005B"/>
    <w:rsid w:val="00E700EB"/>
    <w:rsid w:val="00E71260"/>
    <w:rsid w:val="00E71E3E"/>
    <w:rsid w:val="00E71E51"/>
    <w:rsid w:val="00E735DC"/>
    <w:rsid w:val="00E737CC"/>
    <w:rsid w:val="00E740BD"/>
    <w:rsid w:val="00E7447D"/>
    <w:rsid w:val="00E7480B"/>
    <w:rsid w:val="00E749E8"/>
    <w:rsid w:val="00E74B69"/>
    <w:rsid w:val="00E76976"/>
    <w:rsid w:val="00E76A8A"/>
    <w:rsid w:val="00E76FA4"/>
    <w:rsid w:val="00E7779E"/>
    <w:rsid w:val="00E801EB"/>
    <w:rsid w:val="00E80A24"/>
    <w:rsid w:val="00E810F2"/>
    <w:rsid w:val="00E81B1A"/>
    <w:rsid w:val="00E824CF"/>
    <w:rsid w:val="00E825F9"/>
    <w:rsid w:val="00E830CF"/>
    <w:rsid w:val="00E839AF"/>
    <w:rsid w:val="00E83CFC"/>
    <w:rsid w:val="00E83FBD"/>
    <w:rsid w:val="00E850AF"/>
    <w:rsid w:val="00E85B0E"/>
    <w:rsid w:val="00E85F29"/>
    <w:rsid w:val="00E85F3D"/>
    <w:rsid w:val="00E86306"/>
    <w:rsid w:val="00E86385"/>
    <w:rsid w:val="00E86890"/>
    <w:rsid w:val="00E87785"/>
    <w:rsid w:val="00E87B4A"/>
    <w:rsid w:val="00E90360"/>
    <w:rsid w:val="00E914DC"/>
    <w:rsid w:val="00E91C4B"/>
    <w:rsid w:val="00E92AB6"/>
    <w:rsid w:val="00E92D2B"/>
    <w:rsid w:val="00E92ECB"/>
    <w:rsid w:val="00E93448"/>
    <w:rsid w:val="00E93579"/>
    <w:rsid w:val="00E93658"/>
    <w:rsid w:val="00E93958"/>
    <w:rsid w:val="00E93AA6"/>
    <w:rsid w:val="00E93DD3"/>
    <w:rsid w:val="00E94AB1"/>
    <w:rsid w:val="00E94E54"/>
    <w:rsid w:val="00E9508D"/>
    <w:rsid w:val="00E96220"/>
    <w:rsid w:val="00E96733"/>
    <w:rsid w:val="00E9719D"/>
    <w:rsid w:val="00E972D5"/>
    <w:rsid w:val="00E97ACB"/>
    <w:rsid w:val="00E97D1B"/>
    <w:rsid w:val="00EA08BA"/>
    <w:rsid w:val="00EA0F5D"/>
    <w:rsid w:val="00EA138B"/>
    <w:rsid w:val="00EA1BEB"/>
    <w:rsid w:val="00EA1E93"/>
    <w:rsid w:val="00EA1F40"/>
    <w:rsid w:val="00EA229F"/>
    <w:rsid w:val="00EA25F2"/>
    <w:rsid w:val="00EA2657"/>
    <w:rsid w:val="00EA2AB4"/>
    <w:rsid w:val="00EA2BF5"/>
    <w:rsid w:val="00EA2CC3"/>
    <w:rsid w:val="00EA2EC2"/>
    <w:rsid w:val="00EA3875"/>
    <w:rsid w:val="00EA3A81"/>
    <w:rsid w:val="00EA5213"/>
    <w:rsid w:val="00EA577C"/>
    <w:rsid w:val="00EA5ADD"/>
    <w:rsid w:val="00EA6090"/>
    <w:rsid w:val="00EA66BF"/>
    <w:rsid w:val="00EA6909"/>
    <w:rsid w:val="00EA6AB0"/>
    <w:rsid w:val="00EB0302"/>
    <w:rsid w:val="00EB06AB"/>
    <w:rsid w:val="00EB0D0F"/>
    <w:rsid w:val="00EB0D29"/>
    <w:rsid w:val="00EB1C48"/>
    <w:rsid w:val="00EB1FDC"/>
    <w:rsid w:val="00EB2464"/>
    <w:rsid w:val="00EB255D"/>
    <w:rsid w:val="00EB2BC6"/>
    <w:rsid w:val="00EB3359"/>
    <w:rsid w:val="00EB4484"/>
    <w:rsid w:val="00EB45AC"/>
    <w:rsid w:val="00EB5206"/>
    <w:rsid w:val="00EB522A"/>
    <w:rsid w:val="00EB65E1"/>
    <w:rsid w:val="00EB6F48"/>
    <w:rsid w:val="00EB6F58"/>
    <w:rsid w:val="00EB726A"/>
    <w:rsid w:val="00EB7402"/>
    <w:rsid w:val="00EB7999"/>
    <w:rsid w:val="00EB7C82"/>
    <w:rsid w:val="00EB7FC5"/>
    <w:rsid w:val="00EC0072"/>
    <w:rsid w:val="00EC0451"/>
    <w:rsid w:val="00EC0A1A"/>
    <w:rsid w:val="00EC0B60"/>
    <w:rsid w:val="00EC24DB"/>
    <w:rsid w:val="00EC2E8F"/>
    <w:rsid w:val="00EC36A7"/>
    <w:rsid w:val="00EC3851"/>
    <w:rsid w:val="00EC4EFB"/>
    <w:rsid w:val="00EC5538"/>
    <w:rsid w:val="00EC5906"/>
    <w:rsid w:val="00EC5CFB"/>
    <w:rsid w:val="00EC61DE"/>
    <w:rsid w:val="00EC6358"/>
    <w:rsid w:val="00EC641E"/>
    <w:rsid w:val="00EC643C"/>
    <w:rsid w:val="00EC6749"/>
    <w:rsid w:val="00EC69A0"/>
    <w:rsid w:val="00EC69AF"/>
    <w:rsid w:val="00EC69ED"/>
    <w:rsid w:val="00EC6A07"/>
    <w:rsid w:val="00EC6AA7"/>
    <w:rsid w:val="00EC754D"/>
    <w:rsid w:val="00EC7974"/>
    <w:rsid w:val="00EC7D03"/>
    <w:rsid w:val="00ED031F"/>
    <w:rsid w:val="00ED03B3"/>
    <w:rsid w:val="00ED0558"/>
    <w:rsid w:val="00ED076B"/>
    <w:rsid w:val="00ED07DB"/>
    <w:rsid w:val="00ED0D69"/>
    <w:rsid w:val="00ED18FA"/>
    <w:rsid w:val="00ED2182"/>
    <w:rsid w:val="00ED2665"/>
    <w:rsid w:val="00ED2AAE"/>
    <w:rsid w:val="00ED302D"/>
    <w:rsid w:val="00ED3232"/>
    <w:rsid w:val="00ED3470"/>
    <w:rsid w:val="00ED36DA"/>
    <w:rsid w:val="00ED3C47"/>
    <w:rsid w:val="00ED407B"/>
    <w:rsid w:val="00ED5029"/>
    <w:rsid w:val="00ED504B"/>
    <w:rsid w:val="00ED5C75"/>
    <w:rsid w:val="00ED5EBD"/>
    <w:rsid w:val="00ED7670"/>
    <w:rsid w:val="00ED79FA"/>
    <w:rsid w:val="00EE1EF4"/>
    <w:rsid w:val="00EE21D3"/>
    <w:rsid w:val="00EE241C"/>
    <w:rsid w:val="00EE2A67"/>
    <w:rsid w:val="00EE2AF2"/>
    <w:rsid w:val="00EE3BB5"/>
    <w:rsid w:val="00EE41F7"/>
    <w:rsid w:val="00EE43A6"/>
    <w:rsid w:val="00EE47B0"/>
    <w:rsid w:val="00EE487C"/>
    <w:rsid w:val="00EE4932"/>
    <w:rsid w:val="00EE5695"/>
    <w:rsid w:val="00EE59BB"/>
    <w:rsid w:val="00EE60F6"/>
    <w:rsid w:val="00EE65A2"/>
    <w:rsid w:val="00EE7270"/>
    <w:rsid w:val="00EE72F8"/>
    <w:rsid w:val="00EE73B3"/>
    <w:rsid w:val="00EE7C71"/>
    <w:rsid w:val="00EF0398"/>
    <w:rsid w:val="00EF07C2"/>
    <w:rsid w:val="00EF0854"/>
    <w:rsid w:val="00EF08A1"/>
    <w:rsid w:val="00EF1065"/>
    <w:rsid w:val="00EF1281"/>
    <w:rsid w:val="00EF148E"/>
    <w:rsid w:val="00EF1491"/>
    <w:rsid w:val="00EF2602"/>
    <w:rsid w:val="00EF2614"/>
    <w:rsid w:val="00EF26F9"/>
    <w:rsid w:val="00EF2711"/>
    <w:rsid w:val="00EF286E"/>
    <w:rsid w:val="00EF2A2A"/>
    <w:rsid w:val="00EF2ADF"/>
    <w:rsid w:val="00EF2FCA"/>
    <w:rsid w:val="00EF3170"/>
    <w:rsid w:val="00EF31DB"/>
    <w:rsid w:val="00EF41C3"/>
    <w:rsid w:val="00EF46AB"/>
    <w:rsid w:val="00EF4963"/>
    <w:rsid w:val="00EF4A5A"/>
    <w:rsid w:val="00EF596A"/>
    <w:rsid w:val="00EF6E2B"/>
    <w:rsid w:val="00EF721D"/>
    <w:rsid w:val="00EF783E"/>
    <w:rsid w:val="00F00766"/>
    <w:rsid w:val="00F01789"/>
    <w:rsid w:val="00F01C80"/>
    <w:rsid w:val="00F0241D"/>
    <w:rsid w:val="00F02759"/>
    <w:rsid w:val="00F03047"/>
    <w:rsid w:val="00F03D63"/>
    <w:rsid w:val="00F03F55"/>
    <w:rsid w:val="00F0468A"/>
    <w:rsid w:val="00F0488E"/>
    <w:rsid w:val="00F04966"/>
    <w:rsid w:val="00F052E1"/>
    <w:rsid w:val="00F053C5"/>
    <w:rsid w:val="00F056BC"/>
    <w:rsid w:val="00F05B8B"/>
    <w:rsid w:val="00F068DD"/>
    <w:rsid w:val="00F06A3F"/>
    <w:rsid w:val="00F06B12"/>
    <w:rsid w:val="00F0706E"/>
    <w:rsid w:val="00F10432"/>
    <w:rsid w:val="00F1105B"/>
    <w:rsid w:val="00F11BF2"/>
    <w:rsid w:val="00F123E3"/>
    <w:rsid w:val="00F1268C"/>
    <w:rsid w:val="00F129A0"/>
    <w:rsid w:val="00F12FED"/>
    <w:rsid w:val="00F13ABD"/>
    <w:rsid w:val="00F14031"/>
    <w:rsid w:val="00F1447F"/>
    <w:rsid w:val="00F14AC4"/>
    <w:rsid w:val="00F14C23"/>
    <w:rsid w:val="00F1555C"/>
    <w:rsid w:val="00F15C9A"/>
    <w:rsid w:val="00F15D77"/>
    <w:rsid w:val="00F161C1"/>
    <w:rsid w:val="00F16285"/>
    <w:rsid w:val="00F165C4"/>
    <w:rsid w:val="00F17930"/>
    <w:rsid w:val="00F17D78"/>
    <w:rsid w:val="00F17FEB"/>
    <w:rsid w:val="00F20DCE"/>
    <w:rsid w:val="00F21C56"/>
    <w:rsid w:val="00F21ED2"/>
    <w:rsid w:val="00F220AB"/>
    <w:rsid w:val="00F2237B"/>
    <w:rsid w:val="00F2248E"/>
    <w:rsid w:val="00F226E0"/>
    <w:rsid w:val="00F227B5"/>
    <w:rsid w:val="00F228CC"/>
    <w:rsid w:val="00F22B85"/>
    <w:rsid w:val="00F22C12"/>
    <w:rsid w:val="00F23FBE"/>
    <w:rsid w:val="00F24A7E"/>
    <w:rsid w:val="00F24C0C"/>
    <w:rsid w:val="00F24DEE"/>
    <w:rsid w:val="00F24FE6"/>
    <w:rsid w:val="00F25B5A"/>
    <w:rsid w:val="00F262B0"/>
    <w:rsid w:val="00F2663D"/>
    <w:rsid w:val="00F26D38"/>
    <w:rsid w:val="00F2737F"/>
    <w:rsid w:val="00F273CC"/>
    <w:rsid w:val="00F3031E"/>
    <w:rsid w:val="00F30364"/>
    <w:rsid w:val="00F307D2"/>
    <w:rsid w:val="00F30956"/>
    <w:rsid w:val="00F31007"/>
    <w:rsid w:val="00F312EE"/>
    <w:rsid w:val="00F3196D"/>
    <w:rsid w:val="00F31E9A"/>
    <w:rsid w:val="00F31F9D"/>
    <w:rsid w:val="00F322F0"/>
    <w:rsid w:val="00F32660"/>
    <w:rsid w:val="00F326DE"/>
    <w:rsid w:val="00F33174"/>
    <w:rsid w:val="00F33324"/>
    <w:rsid w:val="00F33BA6"/>
    <w:rsid w:val="00F33ECD"/>
    <w:rsid w:val="00F33FDB"/>
    <w:rsid w:val="00F34532"/>
    <w:rsid w:val="00F3462C"/>
    <w:rsid w:val="00F346B9"/>
    <w:rsid w:val="00F34C53"/>
    <w:rsid w:val="00F35437"/>
    <w:rsid w:val="00F35703"/>
    <w:rsid w:val="00F3655E"/>
    <w:rsid w:val="00F36BB3"/>
    <w:rsid w:val="00F37057"/>
    <w:rsid w:val="00F371A6"/>
    <w:rsid w:val="00F376E5"/>
    <w:rsid w:val="00F379C6"/>
    <w:rsid w:val="00F37A36"/>
    <w:rsid w:val="00F37C9A"/>
    <w:rsid w:val="00F417A7"/>
    <w:rsid w:val="00F423A1"/>
    <w:rsid w:val="00F42593"/>
    <w:rsid w:val="00F427B9"/>
    <w:rsid w:val="00F43124"/>
    <w:rsid w:val="00F432DA"/>
    <w:rsid w:val="00F43735"/>
    <w:rsid w:val="00F44347"/>
    <w:rsid w:val="00F44A79"/>
    <w:rsid w:val="00F4510B"/>
    <w:rsid w:val="00F452A0"/>
    <w:rsid w:val="00F45348"/>
    <w:rsid w:val="00F45E56"/>
    <w:rsid w:val="00F45F07"/>
    <w:rsid w:val="00F46F03"/>
    <w:rsid w:val="00F5034A"/>
    <w:rsid w:val="00F505C8"/>
    <w:rsid w:val="00F50F8F"/>
    <w:rsid w:val="00F52157"/>
    <w:rsid w:val="00F52365"/>
    <w:rsid w:val="00F53108"/>
    <w:rsid w:val="00F549EB"/>
    <w:rsid w:val="00F54BB1"/>
    <w:rsid w:val="00F54D70"/>
    <w:rsid w:val="00F557FA"/>
    <w:rsid w:val="00F55BB3"/>
    <w:rsid w:val="00F55CAE"/>
    <w:rsid w:val="00F56144"/>
    <w:rsid w:val="00F56C24"/>
    <w:rsid w:val="00F56E4F"/>
    <w:rsid w:val="00F603C4"/>
    <w:rsid w:val="00F60A25"/>
    <w:rsid w:val="00F60AB5"/>
    <w:rsid w:val="00F617CF"/>
    <w:rsid w:val="00F62CD5"/>
    <w:rsid w:val="00F63023"/>
    <w:rsid w:val="00F6359F"/>
    <w:rsid w:val="00F6361D"/>
    <w:rsid w:val="00F63D2B"/>
    <w:rsid w:val="00F63D32"/>
    <w:rsid w:val="00F63F95"/>
    <w:rsid w:val="00F64591"/>
    <w:rsid w:val="00F6479D"/>
    <w:rsid w:val="00F64E0C"/>
    <w:rsid w:val="00F64E1A"/>
    <w:rsid w:val="00F64FDD"/>
    <w:rsid w:val="00F650DA"/>
    <w:rsid w:val="00F651EC"/>
    <w:rsid w:val="00F65BB3"/>
    <w:rsid w:val="00F65E7E"/>
    <w:rsid w:val="00F66423"/>
    <w:rsid w:val="00F664AA"/>
    <w:rsid w:val="00F6761B"/>
    <w:rsid w:val="00F67EF4"/>
    <w:rsid w:val="00F7032C"/>
    <w:rsid w:val="00F70791"/>
    <w:rsid w:val="00F709C5"/>
    <w:rsid w:val="00F70C8A"/>
    <w:rsid w:val="00F70FA9"/>
    <w:rsid w:val="00F71386"/>
    <w:rsid w:val="00F71E17"/>
    <w:rsid w:val="00F725BD"/>
    <w:rsid w:val="00F72D10"/>
    <w:rsid w:val="00F73341"/>
    <w:rsid w:val="00F74824"/>
    <w:rsid w:val="00F74C71"/>
    <w:rsid w:val="00F75512"/>
    <w:rsid w:val="00F757C8"/>
    <w:rsid w:val="00F75ACC"/>
    <w:rsid w:val="00F75FB9"/>
    <w:rsid w:val="00F7720F"/>
    <w:rsid w:val="00F774B3"/>
    <w:rsid w:val="00F77C76"/>
    <w:rsid w:val="00F77DC8"/>
    <w:rsid w:val="00F77EE9"/>
    <w:rsid w:val="00F802D9"/>
    <w:rsid w:val="00F80D20"/>
    <w:rsid w:val="00F80EAC"/>
    <w:rsid w:val="00F80F89"/>
    <w:rsid w:val="00F812A5"/>
    <w:rsid w:val="00F8242B"/>
    <w:rsid w:val="00F82439"/>
    <w:rsid w:val="00F82830"/>
    <w:rsid w:val="00F82F5D"/>
    <w:rsid w:val="00F83414"/>
    <w:rsid w:val="00F83D84"/>
    <w:rsid w:val="00F84383"/>
    <w:rsid w:val="00F8450C"/>
    <w:rsid w:val="00F845F9"/>
    <w:rsid w:val="00F84E4E"/>
    <w:rsid w:val="00F85B07"/>
    <w:rsid w:val="00F85E8E"/>
    <w:rsid w:val="00F85FEA"/>
    <w:rsid w:val="00F8634C"/>
    <w:rsid w:val="00F86868"/>
    <w:rsid w:val="00F86E53"/>
    <w:rsid w:val="00F87AEC"/>
    <w:rsid w:val="00F87D3A"/>
    <w:rsid w:val="00F87F8F"/>
    <w:rsid w:val="00F9021D"/>
    <w:rsid w:val="00F91B4E"/>
    <w:rsid w:val="00F91B63"/>
    <w:rsid w:val="00F91DDA"/>
    <w:rsid w:val="00F91EFD"/>
    <w:rsid w:val="00F91F02"/>
    <w:rsid w:val="00F9364E"/>
    <w:rsid w:val="00F9379E"/>
    <w:rsid w:val="00F93872"/>
    <w:rsid w:val="00F939BC"/>
    <w:rsid w:val="00F93B82"/>
    <w:rsid w:val="00F94B12"/>
    <w:rsid w:val="00F9545C"/>
    <w:rsid w:val="00F958FE"/>
    <w:rsid w:val="00F966B9"/>
    <w:rsid w:val="00F96D2E"/>
    <w:rsid w:val="00F96D5A"/>
    <w:rsid w:val="00F96E7B"/>
    <w:rsid w:val="00F971A8"/>
    <w:rsid w:val="00F9724F"/>
    <w:rsid w:val="00F97482"/>
    <w:rsid w:val="00F975FD"/>
    <w:rsid w:val="00FA00FF"/>
    <w:rsid w:val="00FA10E4"/>
    <w:rsid w:val="00FA1E55"/>
    <w:rsid w:val="00FA1F0D"/>
    <w:rsid w:val="00FA2032"/>
    <w:rsid w:val="00FA2141"/>
    <w:rsid w:val="00FA2302"/>
    <w:rsid w:val="00FA28BD"/>
    <w:rsid w:val="00FA2EA5"/>
    <w:rsid w:val="00FA3231"/>
    <w:rsid w:val="00FA3546"/>
    <w:rsid w:val="00FA36A6"/>
    <w:rsid w:val="00FA4344"/>
    <w:rsid w:val="00FA5346"/>
    <w:rsid w:val="00FA5509"/>
    <w:rsid w:val="00FA5AA2"/>
    <w:rsid w:val="00FA62A0"/>
    <w:rsid w:val="00FA6C6A"/>
    <w:rsid w:val="00FA6E7D"/>
    <w:rsid w:val="00FA6EF3"/>
    <w:rsid w:val="00FA7570"/>
    <w:rsid w:val="00FA769D"/>
    <w:rsid w:val="00FA795F"/>
    <w:rsid w:val="00FA7993"/>
    <w:rsid w:val="00FB0132"/>
    <w:rsid w:val="00FB048F"/>
    <w:rsid w:val="00FB07AC"/>
    <w:rsid w:val="00FB0B65"/>
    <w:rsid w:val="00FB10C4"/>
    <w:rsid w:val="00FB16E8"/>
    <w:rsid w:val="00FB1EBB"/>
    <w:rsid w:val="00FB296B"/>
    <w:rsid w:val="00FB2C21"/>
    <w:rsid w:val="00FB2D1F"/>
    <w:rsid w:val="00FB2F7E"/>
    <w:rsid w:val="00FB35EB"/>
    <w:rsid w:val="00FB3AB8"/>
    <w:rsid w:val="00FB3C97"/>
    <w:rsid w:val="00FB4088"/>
    <w:rsid w:val="00FB42B8"/>
    <w:rsid w:val="00FB4B56"/>
    <w:rsid w:val="00FB5003"/>
    <w:rsid w:val="00FB508F"/>
    <w:rsid w:val="00FB5375"/>
    <w:rsid w:val="00FB5504"/>
    <w:rsid w:val="00FB596A"/>
    <w:rsid w:val="00FB61A7"/>
    <w:rsid w:val="00FB682F"/>
    <w:rsid w:val="00FB6D0E"/>
    <w:rsid w:val="00FB71B3"/>
    <w:rsid w:val="00FC060E"/>
    <w:rsid w:val="00FC0963"/>
    <w:rsid w:val="00FC0ACB"/>
    <w:rsid w:val="00FC0BC9"/>
    <w:rsid w:val="00FC0FD5"/>
    <w:rsid w:val="00FC120B"/>
    <w:rsid w:val="00FC3BE3"/>
    <w:rsid w:val="00FC41FE"/>
    <w:rsid w:val="00FC4389"/>
    <w:rsid w:val="00FC4F12"/>
    <w:rsid w:val="00FC54DA"/>
    <w:rsid w:val="00FC6982"/>
    <w:rsid w:val="00FC6E6E"/>
    <w:rsid w:val="00FC73D0"/>
    <w:rsid w:val="00FC7528"/>
    <w:rsid w:val="00FC7CD4"/>
    <w:rsid w:val="00FD0049"/>
    <w:rsid w:val="00FD0050"/>
    <w:rsid w:val="00FD0EDA"/>
    <w:rsid w:val="00FD0F74"/>
    <w:rsid w:val="00FD10ED"/>
    <w:rsid w:val="00FD14EC"/>
    <w:rsid w:val="00FD206F"/>
    <w:rsid w:val="00FD20C6"/>
    <w:rsid w:val="00FD2577"/>
    <w:rsid w:val="00FD259C"/>
    <w:rsid w:val="00FD2632"/>
    <w:rsid w:val="00FD271E"/>
    <w:rsid w:val="00FD2875"/>
    <w:rsid w:val="00FD28C7"/>
    <w:rsid w:val="00FD2CFE"/>
    <w:rsid w:val="00FD3338"/>
    <w:rsid w:val="00FD33A5"/>
    <w:rsid w:val="00FD36E8"/>
    <w:rsid w:val="00FD3D7D"/>
    <w:rsid w:val="00FD45C5"/>
    <w:rsid w:val="00FD4CA0"/>
    <w:rsid w:val="00FD4F26"/>
    <w:rsid w:val="00FD51FA"/>
    <w:rsid w:val="00FD5BAC"/>
    <w:rsid w:val="00FD5C03"/>
    <w:rsid w:val="00FD5FAF"/>
    <w:rsid w:val="00FD5FB9"/>
    <w:rsid w:val="00FD6E09"/>
    <w:rsid w:val="00FD6EBE"/>
    <w:rsid w:val="00FD7759"/>
    <w:rsid w:val="00FD785A"/>
    <w:rsid w:val="00FD7DAC"/>
    <w:rsid w:val="00FD7DCE"/>
    <w:rsid w:val="00FD7F66"/>
    <w:rsid w:val="00FE0563"/>
    <w:rsid w:val="00FE0B2C"/>
    <w:rsid w:val="00FE0B7B"/>
    <w:rsid w:val="00FE11A4"/>
    <w:rsid w:val="00FE18CF"/>
    <w:rsid w:val="00FE1C39"/>
    <w:rsid w:val="00FE25B5"/>
    <w:rsid w:val="00FE2638"/>
    <w:rsid w:val="00FE2980"/>
    <w:rsid w:val="00FE36C8"/>
    <w:rsid w:val="00FE39E4"/>
    <w:rsid w:val="00FE3BE3"/>
    <w:rsid w:val="00FE41E4"/>
    <w:rsid w:val="00FE451F"/>
    <w:rsid w:val="00FE46F9"/>
    <w:rsid w:val="00FE50F1"/>
    <w:rsid w:val="00FE52EE"/>
    <w:rsid w:val="00FE67F9"/>
    <w:rsid w:val="00FE6DED"/>
    <w:rsid w:val="00FF05AD"/>
    <w:rsid w:val="00FF07A3"/>
    <w:rsid w:val="00FF087E"/>
    <w:rsid w:val="00FF163C"/>
    <w:rsid w:val="00FF1C66"/>
    <w:rsid w:val="00FF1E2E"/>
    <w:rsid w:val="00FF2B30"/>
    <w:rsid w:val="00FF3A0D"/>
    <w:rsid w:val="00FF3E81"/>
    <w:rsid w:val="00FF3ED3"/>
    <w:rsid w:val="00FF45CF"/>
    <w:rsid w:val="00FF5068"/>
    <w:rsid w:val="00FF5095"/>
    <w:rsid w:val="00FF55A5"/>
    <w:rsid w:val="00FF5695"/>
    <w:rsid w:val="00FF59A6"/>
    <w:rsid w:val="00FF60F7"/>
    <w:rsid w:val="00FF63F6"/>
    <w:rsid w:val="00FF6AC1"/>
    <w:rsid w:val="00FF74AD"/>
    <w:rsid w:val="00FF7611"/>
    <w:rsid w:val="00FF7C76"/>
    <w:rsid w:val="00FF7EC4"/>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670C"/>
  <w15:chartTrackingRefBased/>
  <w15:docId w15:val="{66CAF296-F5F9-4DF7-BED5-349D9356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71"/>
    <w:pPr>
      <w:widowControl w:val="0"/>
      <w:autoSpaceDE w:val="0"/>
      <w:autoSpaceDN w:val="0"/>
      <w:spacing w:after="0" w:line="240" w:lineRule="auto"/>
    </w:pPr>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A2071"/>
    <w:rPr>
      <w:sz w:val="24"/>
      <w:szCs w:val="24"/>
    </w:rPr>
  </w:style>
  <w:style w:type="character" w:customStyle="1" w:styleId="BodyTextChar">
    <w:name w:val="Body Text Char"/>
    <w:basedOn w:val="DefaultParagraphFont"/>
    <w:link w:val="BodyText"/>
    <w:uiPriority w:val="1"/>
    <w:rsid w:val="005A2071"/>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5A2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Mihaela-Dana Bariz</dc:creator>
  <cp:keywords/>
  <dc:description/>
  <cp:lastModifiedBy>Achizitii</cp:lastModifiedBy>
  <cp:revision>11</cp:revision>
  <cp:lastPrinted>2022-11-09T07:58:00Z</cp:lastPrinted>
  <dcterms:created xsi:type="dcterms:W3CDTF">2022-11-08T07:36:00Z</dcterms:created>
  <dcterms:modified xsi:type="dcterms:W3CDTF">2022-11-09T07:58:00Z</dcterms:modified>
</cp:coreProperties>
</file>