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8C9B8" w14:textId="76EC4C92" w:rsidR="00577206" w:rsidRDefault="00577206" w:rsidP="00577206">
      <w:pPr>
        <w:jc w:val="right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ANEXA NR. 2</w:t>
      </w:r>
      <w:r w:rsidR="0070596A" w:rsidRPr="00F42D42">
        <w:rPr>
          <w:color w:val="000000" w:themeColor="text1"/>
          <w:lang w:val="en-US"/>
        </w:rPr>
        <w:t xml:space="preserve">     </w:t>
      </w:r>
      <w:r w:rsidR="008C5719" w:rsidRPr="00F42D42">
        <w:rPr>
          <w:color w:val="000000" w:themeColor="text1"/>
          <w:lang w:val="en-US"/>
        </w:rPr>
        <w:t xml:space="preserve">               </w:t>
      </w:r>
      <w:r w:rsidR="00284FA5" w:rsidRPr="00F42D42">
        <w:rPr>
          <w:color w:val="000000" w:themeColor="text1"/>
          <w:lang w:val="en-US"/>
        </w:rPr>
        <w:t xml:space="preserve">      </w:t>
      </w:r>
      <w:r w:rsidR="008C5719" w:rsidRPr="00F42D42">
        <w:rPr>
          <w:color w:val="000000" w:themeColor="text1"/>
          <w:lang w:val="en-US"/>
        </w:rPr>
        <w:t xml:space="preserve"> </w:t>
      </w:r>
    </w:p>
    <w:p w14:paraId="02968121" w14:textId="0089EAFE" w:rsidR="003063ED" w:rsidRPr="00F42D42" w:rsidRDefault="008C5719" w:rsidP="00577206">
      <w:pPr>
        <w:jc w:val="center"/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>TABEL NOMINAL CU PERSOANELE JURIDICE</w:t>
      </w:r>
      <w:r w:rsidR="0070596A" w:rsidRPr="00F42D42">
        <w:rPr>
          <w:color w:val="000000" w:themeColor="text1"/>
          <w:lang w:val="en-US"/>
        </w:rPr>
        <w:t>,</w:t>
      </w:r>
      <w:r w:rsidR="00577206">
        <w:rPr>
          <w:color w:val="000000" w:themeColor="text1"/>
          <w:lang w:val="en-US"/>
        </w:rPr>
        <w:t xml:space="preserve"> </w:t>
      </w:r>
      <w:r w:rsidR="0070596A" w:rsidRPr="00F42D42">
        <w:rPr>
          <w:color w:val="000000" w:themeColor="text1"/>
          <w:lang w:val="en-US"/>
        </w:rPr>
        <w:t xml:space="preserve">INSTITUTII </w:t>
      </w:r>
      <w:r w:rsidRPr="00F42D42">
        <w:rPr>
          <w:color w:val="000000" w:themeColor="text1"/>
          <w:lang w:val="en-US"/>
        </w:rPr>
        <w:t>SI PENSIUNI-</w:t>
      </w:r>
    </w:p>
    <w:p w14:paraId="62E47786" w14:textId="6242834F" w:rsidR="008C5719" w:rsidRPr="00F42D42" w:rsidRDefault="008C5719" w:rsidP="00577206">
      <w:pPr>
        <w:jc w:val="center"/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>CARE DESFASOARA ACTIVITATE IN COMUNA POIANA MARULUI,</w:t>
      </w:r>
    </w:p>
    <w:p w14:paraId="71CA33C9" w14:textId="2CB45AB9" w:rsidR="00117D0D" w:rsidRPr="00F42D42" w:rsidRDefault="008C5719" w:rsidP="00577206">
      <w:pPr>
        <w:jc w:val="center"/>
        <w:rPr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>PENTRU TAXA DE HABITAT</w:t>
      </w:r>
      <w:r w:rsidR="00117D0D" w:rsidRPr="00F42D42">
        <w:rPr>
          <w:color w:val="000000" w:themeColor="text1"/>
          <w:lang w:val="en-US"/>
        </w:rPr>
        <w:t>-</w:t>
      </w:r>
    </w:p>
    <w:p w14:paraId="75318A45" w14:textId="77777777" w:rsidR="00B026B5" w:rsidRPr="00F42D42" w:rsidRDefault="003C08EE">
      <w:pPr>
        <w:rPr>
          <w:b/>
          <w:color w:val="000000" w:themeColor="text1"/>
          <w:lang w:val="en-US"/>
        </w:rPr>
      </w:pPr>
      <w:r w:rsidRPr="00F42D42">
        <w:rPr>
          <w:color w:val="000000" w:themeColor="text1"/>
          <w:lang w:val="en-US"/>
        </w:rPr>
        <w:t xml:space="preserve">                                  </w:t>
      </w:r>
      <w:r w:rsidR="003452C0" w:rsidRPr="00F42D42">
        <w:rPr>
          <w:color w:val="000000" w:themeColor="text1"/>
          <w:lang w:val="en-US"/>
        </w:rPr>
        <w:t xml:space="preserve">                     </w:t>
      </w:r>
      <w:r w:rsidR="00284FA5" w:rsidRPr="00F42D42">
        <w:rPr>
          <w:color w:val="000000" w:themeColor="text1"/>
          <w:lang w:val="en-US"/>
        </w:rPr>
        <w:t xml:space="preserve">         </w:t>
      </w:r>
      <w:r w:rsidR="003452C0" w:rsidRPr="00F42D42">
        <w:rPr>
          <w:color w:val="000000" w:themeColor="text1"/>
          <w:lang w:val="en-US"/>
        </w:rPr>
        <w:t xml:space="preserve">   </w:t>
      </w:r>
      <w:r w:rsidRPr="00F42D42">
        <w:rPr>
          <w:color w:val="000000" w:themeColor="text1"/>
          <w:lang w:val="en-US"/>
        </w:rPr>
        <w:t xml:space="preserve">   </w:t>
      </w:r>
      <w:r w:rsidR="00BF46C6">
        <w:rPr>
          <w:b/>
          <w:color w:val="000000" w:themeColor="text1"/>
          <w:lang w:val="en-US"/>
        </w:rPr>
        <w:t>ANUL 2023</w:t>
      </w:r>
    </w:p>
    <w:p w14:paraId="08927AC5" w14:textId="15B31742" w:rsidR="00327A2E" w:rsidRPr="00F42D42" w:rsidRDefault="00756B80">
      <w:pPr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   </w:t>
      </w:r>
      <w:r w:rsidR="00B339D5">
        <w:rPr>
          <w:b/>
          <w:color w:val="000000" w:themeColor="text1"/>
          <w:lang w:val="en-US"/>
        </w:rPr>
        <w:t xml:space="preserve">                               </w:t>
      </w:r>
      <w:r>
        <w:rPr>
          <w:b/>
          <w:color w:val="000000" w:themeColor="text1"/>
          <w:lang w:val="en-US"/>
        </w:rPr>
        <w:t xml:space="preserve">                                         </w:t>
      </w:r>
      <w:r w:rsidR="00BA10D0">
        <w:rPr>
          <w:b/>
          <w:color w:val="000000" w:themeColor="text1"/>
          <w:lang w:val="en-US"/>
        </w:rPr>
        <w:t xml:space="preserve">                              18</w:t>
      </w:r>
      <w:r>
        <w:rPr>
          <w:b/>
          <w:color w:val="000000" w:themeColor="text1"/>
          <w:lang w:val="en-US"/>
        </w:rPr>
        <w:t>0 lei/camera pensiune</w:t>
      </w:r>
      <w:r w:rsidR="00754FB2">
        <w:rPr>
          <w:b/>
          <w:color w:val="000000" w:themeColor="text1"/>
          <w:lang w:val="en-US"/>
        </w:rPr>
        <w:t>-IN 202</w:t>
      </w:r>
      <w:r w:rsidR="00914373">
        <w:rPr>
          <w:b/>
          <w:color w:val="000000" w:themeColor="text1"/>
          <w:lang w:val="en-US"/>
        </w:rPr>
        <w:t>3</w:t>
      </w:r>
    </w:p>
    <w:tbl>
      <w:tblPr>
        <w:tblStyle w:val="TableGrid"/>
        <w:tblW w:w="10068" w:type="dxa"/>
        <w:tblLook w:val="04A0" w:firstRow="1" w:lastRow="0" w:firstColumn="1" w:lastColumn="0" w:noHBand="0" w:noVBand="1"/>
      </w:tblPr>
      <w:tblGrid>
        <w:gridCol w:w="933"/>
        <w:gridCol w:w="2096"/>
        <w:gridCol w:w="3290"/>
        <w:gridCol w:w="1131"/>
        <w:gridCol w:w="1326"/>
        <w:gridCol w:w="1292"/>
      </w:tblGrid>
      <w:tr w:rsidR="00BF46C6" w:rsidRPr="00F42D42" w14:paraId="56705C6B" w14:textId="77777777" w:rsidTr="00754FB2">
        <w:tc>
          <w:tcPr>
            <w:tcW w:w="933" w:type="dxa"/>
          </w:tcPr>
          <w:p w14:paraId="767C9B3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NR.CRT.</w:t>
            </w:r>
          </w:p>
        </w:tc>
        <w:tc>
          <w:tcPr>
            <w:tcW w:w="2096" w:type="dxa"/>
          </w:tcPr>
          <w:p w14:paraId="255BDAB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DENUMIRE</w:t>
            </w:r>
          </w:p>
        </w:tc>
        <w:tc>
          <w:tcPr>
            <w:tcW w:w="3290" w:type="dxa"/>
          </w:tcPr>
          <w:p w14:paraId="4FE3300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ADRESA</w:t>
            </w:r>
          </w:p>
        </w:tc>
        <w:tc>
          <w:tcPr>
            <w:tcW w:w="1131" w:type="dxa"/>
          </w:tcPr>
          <w:p w14:paraId="59B6F65A" w14:textId="77777777" w:rsidR="00BF46C6" w:rsidRPr="00F42D42" w:rsidRDefault="00BF46C6" w:rsidP="00117D0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TAXA</w:t>
            </w:r>
            <w:r w:rsidRPr="00F42D42">
              <w:rPr>
                <w:color w:val="000000" w:themeColor="text1"/>
                <w:lang w:val="en-US"/>
              </w:rPr>
              <w:t>- 2022</w:t>
            </w:r>
          </w:p>
        </w:tc>
        <w:tc>
          <w:tcPr>
            <w:tcW w:w="1326" w:type="dxa"/>
          </w:tcPr>
          <w:p w14:paraId="5B15CB2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PROPUNERE 2023</w:t>
            </w:r>
          </w:p>
        </w:tc>
        <w:tc>
          <w:tcPr>
            <w:tcW w:w="1292" w:type="dxa"/>
          </w:tcPr>
          <w:p w14:paraId="6E1FD66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CAMERE</w:t>
            </w:r>
          </w:p>
        </w:tc>
      </w:tr>
      <w:tr w:rsidR="00BF46C6" w:rsidRPr="00F42D42" w14:paraId="7CEBCB4C" w14:textId="77777777" w:rsidTr="00754FB2">
        <w:tc>
          <w:tcPr>
            <w:tcW w:w="933" w:type="dxa"/>
          </w:tcPr>
          <w:p w14:paraId="2F96679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2096" w:type="dxa"/>
          </w:tcPr>
          <w:p w14:paraId="3810C2D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BANU ERSZEBET TIMEA</w:t>
            </w:r>
          </w:p>
        </w:tc>
        <w:tc>
          <w:tcPr>
            <w:tcW w:w="3290" w:type="dxa"/>
          </w:tcPr>
          <w:p w14:paraId="76100B7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P.MARULUI,NR.335-MAGAZIN</w:t>
            </w:r>
          </w:p>
        </w:tc>
        <w:tc>
          <w:tcPr>
            <w:tcW w:w="1131" w:type="dxa"/>
          </w:tcPr>
          <w:p w14:paraId="6094F87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E0D19C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67A3406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856DCAF" w14:textId="77777777" w:rsidTr="00754FB2">
        <w:tc>
          <w:tcPr>
            <w:tcW w:w="933" w:type="dxa"/>
          </w:tcPr>
          <w:p w14:paraId="7CE30EC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2.</w:t>
            </w:r>
          </w:p>
        </w:tc>
        <w:tc>
          <w:tcPr>
            <w:tcW w:w="2096" w:type="dxa"/>
          </w:tcPr>
          <w:p w14:paraId="2DBBD9C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RCS-RDS</w:t>
            </w:r>
          </w:p>
        </w:tc>
        <w:tc>
          <w:tcPr>
            <w:tcW w:w="3290" w:type="dxa"/>
          </w:tcPr>
          <w:p w14:paraId="1A9E017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131" w:type="dxa"/>
          </w:tcPr>
          <w:p w14:paraId="3AAAA36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F4B34E1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433877C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6BB9EA3" w14:textId="77777777" w:rsidTr="00754FB2">
        <w:tc>
          <w:tcPr>
            <w:tcW w:w="933" w:type="dxa"/>
          </w:tcPr>
          <w:p w14:paraId="675D20E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2096" w:type="dxa"/>
          </w:tcPr>
          <w:p w14:paraId="7AC43D5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SC,CEMAVA</w:t>
            </w:r>
          </w:p>
        </w:tc>
        <w:tc>
          <w:tcPr>
            <w:tcW w:w="3290" w:type="dxa"/>
          </w:tcPr>
          <w:p w14:paraId="55733E3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P.MARULUI,NR.23-MAGAZIN</w:t>
            </w:r>
          </w:p>
        </w:tc>
        <w:tc>
          <w:tcPr>
            <w:tcW w:w="1131" w:type="dxa"/>
          </w:tcPr>
          <w:p w14:paraId="4127134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1030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131C882E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1040 lei</w:t>
            </w:r>
          </w:p>
        </w:tc>
        <w:tc>
          <w:tcPr>
            <w:tcW w:w="1292" w:type="dxa"/>
          </w:tcPr>
          <w:p w14:paraId="48A1155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2A79859A" w14:textId="77777777" w:rsidTr="00754FB2">
        <w:tc>
          <w:tcPr>
            <w:tcW w:w="933" w:type="dxa"/>
          </w:tcPr>
          <w:p w14:paraId="46C1C7B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2096" w:type="dxa"/>
          </w:tcPr>
          <w:p w14:paraId="131815B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OVY.BUSINESS.COM</w:t>
            </w:r>
          </w:p>
        </w:tc>
        <w:tc>
          <w:tcPr>
            <w:tcW w:w="3290" w:type="dxa"/>
          </w:tcPr>
          <w:p w14:paraId="1E0603F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P.MARULUI,NR.64A-MAGAZIN</w:t>
            </w:r>
          </w:p>
        </w:tc>
        <w:tc>
          <w:tcPr>
            <w:tcW w:w="1131" w:type="dxa"/>
          </w:tcPr>
          <w:p w14:paraId="67D2150E" w14:textId="77777777" w:rsidR="00BF46C6" w:rsidRPr="00F42D42" w:rsidRDefault="00BF46C6" w:rsidP="002C64B9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410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017EB87E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1420 lei</w:t>
            </w:r>
          </w:p>
        </w:tc>
        <w:tc>
          <w:tcPr>
            <w:tcW w:w="1292" w:type="dxa"/>
          </w:tcPr>
          <w:p w14:paraId="75787DA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7A55B602" w14:textId="77777777" w:rsidTr="00754FB2">
        <w:tc>
          <w:tcPr>
            <w:tcW w:w="933" w:type="dxa"/>
          </w:tcPr>
          <w:p w14:paraId="130735C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5.</w:t>
            </w:r>
          </w:p>
        </w:tc>
        <w:tc>
          <w:tcPr>
            <w:tcW w:w="2096" w:type="dxa"/>
          </w:tcPr>
          <w:p w14:paraId="16A7863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PF.GURAN STEFAN</w:t>
            </w:r>
          </w:p>
          <w:p w14:paraId="33D49AD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290" w:type="dxa"/>
          </w:tcPr>
          <w:p w14:paraId="7E43E53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P.MARULUI,NR.64-PENSIUNE</w:t>
            </w:r>
          </w:p>
        </w:tc>
        <w:tc>
          <w:tcPr>
            <w:tcW w:w="1131" w:type="dxa"/>
          </w:tcPr>
          <w:p w14:paraId="0DBC7B85" w14:textId="77777777" w:rsidR="00BF46C6" w:rsidRPr="00F42D42" w:rsidRDefault="00BF46C6" w:rsidP="003452C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12DB5464" w14:textId="77777777" w:rsidR="00BF46C6" w:rsidRPr="00F42D42" w:rsidRDefault="00BA10D0" w:rsidP="002F283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03414737" w14:textId="77777777" w:rsidR="00BF46C6" w:rsidRPr="00F42D42" w:rsidRDefault="00BF46C6" w:rsidP="002F283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5 </w:t>
            </w:r>
          </w:p>
        </w:tc>
      </w:tr>
      <w:tr w:rsidR="00BF46C6" w:rsidRPr="00F42D42" w14:paraId="4DB44F2B" w14:textId="77777777" w:rsidTr="00754FB2">
        <w:tc>
          <w:tcPr>
            <w:tcW w:w="933" w:type="dxa"/>
          </w:tcPr>
          <w:p w14:paraId="4534714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6.</w:t>
            </w:r>
          </w:p>
        </w:tc>
        <w:tc>
          <w:tcPr>
            <w:tcW w:w="2096" w:type="dxa"/>
          </w:tcPr>
          <w:p w14:paraId="07EB6A3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PF FLANJA ANCA</w:t>
            </w:r>
          </w:p>
          <w:p w14:paraId="6D56B89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290" w:type="dxa"/>
          </w:tcPr>
          <w:p w14:paraId="32F549C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P.MARULUI,NR.92C-PENSIUNE</w:t>
            </w:r>
          </w:p>
        </w:tc>
        <w:tc>
          <w:tcPr>
            <w:tcW w:w="1131" w:type="dxa"/>
          </w:tcPr>
          <w:p w14:paraId="071D5DE6" w14:textId="77777777" w:rsidR="00BF46C6" w:rsidRPr="00F42D42" w:rsidRDefault="00BF46C6" w:rsidP="002C64B9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700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0CA7EFEA" w14:textId="77777777" w:rsidR="00BF46C6" w:rsidRPr="00F42D42" w:rsidRDefault="00BA10D0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1800 lei</w:t>
            </w:r>
          </w:p>
        </w:tc>
        <w:tc>
          <w:tcPr>
            <w:tcW w:w="1292" w:type="dxa"/>
          </w:tcPr>
          <w:p w14:paraId="21AB8FB1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10</w:t>
            </w:r>
          </w:p>
        </w:tc>
      </w:tr>
      <w:tr w:rsidR="00BF46C6" w:rsidRPr="00F42D42" w14:paraId="2B244E70" w14:textId="77777777" w:rsidTr="00754FB2">
        <w:tc>
          <w:tcPr>
            <w:tcW w:w="933" w:type="dxa"/>
          </w:tcPr>
          <w:p w14:paraId="194E049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7.</w:t>
            </w:r>
          </w:p>
        </w:tc>
        <w:tc>
          <w:tcPr>
            <w:tcW w:w="2096" w:type="dxa"/>
          </w:tcPr>
          <w:p w14:paraId="61137BE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PASEU ADRIANA ANCUTA</w:t>
            </w:r>
          </w:p>
        </w:tc>
        <w:tc>
          <w:tcPr>
            <w:tcW w:w="3290" w:type="dxa"/>
          </w:tcPr>
          <w:p w14:paraId="4386608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P.MARULUI,NR.92C-PENSIUNE</w:t>
            </w:r>
          </w:p>
        </w:tc>
        <w:tc>
          <w:tcPr>
            <w:tcW w:w="1131" w:type="dxa"/>
          </w:tcPr>
          <w:p w14:paraId="1533148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3A7834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2C649E9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BF46C6" w:rsidRPr="00F42D42" w14:paraId="48C7001C" w14:textId="77777777" w:rsidTr="00754FB2">
        <w:tc>
          <w:tcPr>
            <w:tcW w:w="933" w:type="dxa"/>
          </w:tcPr>
          <w:p w14:paraId="2AE1DAC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8.</w:t>
            </w:r>
          </w:p>
        </w:tc>
        <w:tc>
          <w:tcPr>
            <w:tcW w:w="2096" w:type="dxa"/>
          </w:tcPr>
          <w:p w14:paraId="3592F80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CASA ARDELEANA</w:t>
            </w:r>
          </w:p>
        </w:tc>
        <w:tc>
          <w:tcPr>
            <w:tcW w:w="3290" w:type="dxa"/>
          </w:tcPr>
          <w:p w14:paraId="6243234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P.MARULUI,NR.96-PENSIUNE</w:t>
            </w:r>
          </w:p>
        </w:tc>
        <w:tc>
          <w:tcPr>
            <w:tcW w:w="1131" w:type="dxa"/>
          </w:tcPr>
          <w:p w14:paraId="44AD2DBD" w14:textId="77777777" w:rsidR="00BF46C6" w:rsidRPr="00F42D42" w:rsidRDefault="00BF46C6" w:rsidP="00B339D5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020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42C0886C" w14:textId="77777777" w:rsidR="00BF46C6" w:rsidRPr="00F42D42" w:rsidRDefault="00BA10D0" w:rsidP="00117D0D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1030 lei</w:t>
            </w:r>
          </w:p>
        </w:tc>
        <w:tc>
          <w:tcPr>
            <w:tcW w:w="1292" w:type="dxa"/>
          </w:tcPr>
          <w:p w14:paraId="6F3E6C20" w14:textId="77777777" w:rsidR="00BF46C6" w:rsidRPr="00F42D42" w:rsidRDefault="00BF46C6" w:rsidP="00117D0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BF46C6" w:rsidRPr="00F42D42" w14:paraId="685FAADD" w14:textId="77777777" w:rsidTr="00754FB2">
        <w:tc>
          <w:tcPr>
            <w:tcW w:w="933" w:type="dxa"/>
          </w:tcPr>
          <w:p w14:paraId="155C0F0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9.</w:t>
            </w:r>
          </w:p>
        </w:tc>
        <w:tc>
          <w:tcPr>
            <w:tcW w:w="2096" w:type="dxa"/>
          </w:tcPr>
          <w:p w14:paraId="07B89B9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HOINAR HOLIDAY SRL</w:t>
            </w:r>
          </w:p>
        </w:tc>
        <w:tc>
          <w:tcPr>
            <w:tcW w:w="3290" w:type="dxa"/>
          </w:tcPr>
          <w:p w14:paraId="5035BDD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P.MARULUI,NR.231A-PENSIUNE</w:t>
            </w:r>
          </w:p>
        </w:tc>
        <w:tc>
          <w:tcPr>
            <w:tcW w:w="1131" w:type="dxa"/>
          </w:tcPr>
          <w:p w14:paraId="38C157C5" w14:textId="77777777" w:rsidR="00BF46C6" w:rsidRPr="00F42D42" w:rsidRDefault="00BF46C6" w:rsidP="00121FA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36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C50F8E8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1440</w:t>
            </w:r>
          </w:p>
        </w:tc>
        <w:tc>
          <w:tcPr>
            <w:tcW w:w="1292" w:type="dxa"/>
          </w:tcPr>
          <w:p w14:paraId="7969BC0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BF46C6" w:rsidRPr="00F42D42" w14:paraId="22D959D3" w14:textId="77777777" w:rsidTr="00754FB2">
        <w:tc>
          <w:tcPr>
            <w:tcW w:w="933" w:type="dxa"/>
          </w:tcPr>
          <w:p w14:paraId="392ADB6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10.</w:t>
            </w:r>
          </w:p>
        </w:tc>
        <w:tc>
          <w:tcPr>
            <w:tcW w:w="2096" w:type="dxa"/>
          </w:tcPr>
          <w:p w14:paraId="3C2F75E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CABAL MARIA</w:t>
            </w:r>
          </w:p>
        </w:tc>
        <w:tc>
          <w:tcPr>
            <w:tcW w:w="3290" w:type="dxa"/>
          </w:tcPr>
          <w:p w14:paraId="03C9F77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P.MARULUI,NR.265-PENSIUNE</w:t>
            </w:r>
          </w:p>
        </w:tc>
        <w:tc>
          <w:tcPr>
            <w:tcW w:w="1131" w:type="dxa"/>
          </w:tcPr>
          <w:p w14:paraId="7626F840" w14:textId="77777777" w:rsidR="00BF46C6" w:rsidRPr="00F42D42" w:rsidRDefault="00BF46C6" w:rsidP="002F283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500EAAA8" w14:textId="77777777" w:rsidR="00BF46C6" w:rsidRPr="00F42D42" w:rsidRDefault="00BA10D0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 lei</w:t>
            </w:r>
          </w:p>
        </w:tc>
        <w:tc>
          <w:tcPr>
            <w:tcW w:w="1292" w:type="dxa"/>
          </w:tcPr>
          <w:p w14:paraId="5DB5CF2A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</w:p>
        </w:tc>
      </w:tr>
      <w:tr w:rsidR="00BF46C6" w:rsidRPr="00F42D42" w14:paraId="13DCA7B1" w14:textId="77777777" w:rsidTr="00754FB2">
        <w:tc>
          <w:tcPr>
            <w:tcW w:w="933" w:type="dxa"/>
          </w:tcPr>
          <w:p w14:paraId="0757A5C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11.</w:t>
            </w:r>
          </w:p>
        </w:tc>
        <w:tc>
          <w:tcPr>
            <w:tcW w:w="2096" w:type="dxa"/>
          </w:tcPr>
          <w:p w14:paraId="487FB0F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COSTELINO</w:t>
            </w:r>
          </w:p>
        </w:tc>
        <w:tc>
          <w:tcPr>
            <w:tcW w:w="3290" w:type="dxa"/>
          </w:tcPr>
          <w:p w14:paraId="65B5B0C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P.MARULUI,NR.298(MAGAZIN)</w:t>
            </w:r>
          </w:p>
        </w:tc>
        <w:tc>
          <w:tcPr>
            <w:tcW w:w="1131" w:type="dxa"/>
          </w:tcPr>
          <w:p w14:paraId="064AA39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103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7872E2FF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1040 lei</w:t>
            </w:r>
          </w:p>
        </w:tc>
        <w:tc>
          <w:tcPr>
            <w:tcW w:w="1292" w:type="dxa"/>
          </w:tcPr>
          <w:p w14:paraId="6A7B363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4CBA5969" w14:textId="77777777" w:rsidTr="00754FB2">
        <w:trPr>
          <w:trHeight w:val="216"/>
        </w:trPr>
        <w:tc>
          <w:tcPr>
            <w:tcW w:w="933" w:type="dxa"/>
          </w:tcPr>
          <w:p w14:paraId="1319E98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12.</w:t>
            </w:r>
          </w:p>
        </w:tc>
        <w:tc>
          <w:tcPr>
            <w:tcW w:w="2096" w:type="dxa"/>
          </w:tcPr>
          <w:p w14:paraId="641F8FD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RUNCEANU ANASTASIA</w:t>
            </w:r>
          </w:p>
        </w:tc>
        <w:tc>
          <w:tcPr>
            <w:tcW w:w="3290" w:type="dxa"/>
          </w:tcPr>
          <w:p w14:paraId="29DD273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P.MARULUI,NR.298(PENSIUNE)</w:t>
            </w:r>
          </w:p>
        </w:tc>
        <w:tc>
          <w:tcPr>
            <w:tcW w:w="1131" w:type="dxa"/>
          </w:tcPr>
          <w:p w14:paraId="2436E84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9792668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67C35C5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BF46C6" w:rsidRPr="00F42D42" w14:paraId="0F7487A1" w14:textId="77777777" w:rsidTr="00754FB2">
        <w:tc>
          <w:tcPr>
            <w:tcW w:w="933" w:type="dxa"/>
          </w:tcPr>
          <w:p w14:paraId="2404E8E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13.</w:t>
            </w:r>
          </w:p>
        </w:tc>
        <w:tc>
          <w:tcPr>
            <w:tcW w:w="2096" w:type="dxa"/>
          </w:tcPr>
          <w:p w14:paraId="6B671AD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SERGIANA SRL</w:t>
            </w:r>
          </w:p>
        </w:tc>
        <w:tc>
          <w:tcPr>
            <w:tcW w:w="3290" w:type="dxa"/>
          </w:tcPr>
          <w:p w14:paraId="6D7D83C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P.MARULUI,NR.339(RESTAURANT)</w:t>
            </w:r>
          </w:p>
        </w:tc>
        <w:tc>
          <w:tcPr>
            <w:tcW w:w="1131" w:type="dxa"/>
          </w:tcPr>
          <w:p w14:paraId="0335ECEC" w14:textId="77777777" w:rsidR="00BF46C6" w:rsidRPr="00F42D42" w:rsidRDefault="00BF46C6" w:rsidP="002C64B9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</w:t>
            </w:r>
            <w:r>
              <w:rPr>
                <w:color w:val="000000" w:themeColor="text1"/>
                <w:lang w:val="en-US"/>
              </w:rPr>
              <w:t>7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6CEDC0C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1380 lei</w:t>
            </w:r>
          </w:p>
        </w:tc>
        <w:tc>
          <w:tcPr>
            <w:tcW w:w="1292" w:type="dxa"/>
          </w:tcPr>
          <w:p w14:paraId="08DC88B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71BF159" w14:textId="77777777" w:rsidTr="00754FB2">
        <w:tc>
          <w:tcPr>
            <w:tcW w:w="933" w:type="dxa"/>
          </w:tcPr>
          <w:p w14:paraId="0483EE1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14.</w:t>
            </w:r>
          </w:p>
        </w:tc>
        <w:tc>
          <w:tcPr>
            <w:tcW w:w="2096" w:type="dxa"/>
          </w:tcPr>
          <w:p w14:paraId="5452214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SERGIANA PRODIMPEX SRL</w:t>
            </w:r>
          </w:p>
        </w:tc>
        <w:tc>
          <w:tcPr>
            <w:tcW w:w="3290" w:type="dxa"/>
          </w:tcPr>
          <w:p w14:paraId="6DD385B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P.MARULUI,618(MAGAZIN)</w:t>
            </w:r>
          </w:p>
        </w:tc>
        <w:tc>
          <w:tcPr>
            <w:tcW w:w="1131" w:type="dxa"/>
          </w:tcPr>
          <w:p w14:paraId="66BDD76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137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1BFCA80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1380 lei</w:t>
            </w:r>
          </w:p>
        </w:tc>
        <w:tc>
          <w:tcPr>
            <w:tcW w:w="1292" w:type="dxa"/>
          </w:tcPr>
          <w:p w14:paraId="46C74E8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B12BBFA" w14:textId="77777777" w:rsidTr="00754FB2">
        <w:tc>
          <w:tcPr>
            <w:tcW w:w="933" w:type="dxa"/>
          </w:tcPr>
          <w:p w14:paraId="3606C38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15.</w:t>
            </w:r>
          </w:p>
        </w:tc>
        <w:tc>
          <w:tcPr>
            <w:tcW w:w="2096" w:type="dxa"/>
          </w:tcPr>
          <w:p w14:paraId="3C8867A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PERSOIU MARIA</w:t>
            </w:r>
          </w:p>
          <w:p w14:paraId="57FDB92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290" w:type="dxa"/>
          </w:tcPr>
          <w:p w14:paraId="3BB3EEB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P.MARULUI,NR.364-PENSIUNE</w:t>
            </w:r>
          </w:p>
        </w:tc>
        <w:tc>
          <w:tcPr>
            <w:tcW w:w="1131" w:type="dxa"/>
          </w:tcPr>
          <w:p w14:paraId="00D8F5F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1E619DC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21EF0EA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BF46C6" w:rsidRPr="00F42D42" w14:paraId="52D8AA1F" w14:textId="77777777" w:rsidTr="00754FB2">
        <w:tc>
          <w:tcPr>
            <w:tcW w:w="933" w:type="dxa"/>
          </w:tcPr>
          <w:p w14:paraId="48C2660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16.</w:t>
            </w:r>
          </w:p>
        </w:tc>
        <w:tc>
          <w:tcPr>
            <w:tcW w:w="2096" w:type="dxa"/>
          </w:tcPr>
          <w:p w14:paraId="64D235D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SC TOB SAX </w:t>
            </w:r>
          </w:p>
        </w:tc>
        <w:tc>
          <w:tcPr>
            <w:tcW w:w="3290" w:type="dxa"/>
          </w:tcPr>
          <w:p w14:paraId="6F67BA7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P.MARULUI,NR.384-FIRMA</w:t>
            </w:r>
          </w:p>
        </w:tc>
        <w:tc>
          <w:tcPr>
            <w:tcW w:w="1131" w:type="dxa"/>
          </w:tcPr>
          <w:p w14:paraId="796946C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56CC9775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01DB3DA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445C7A9F" w14:textId="77777777" w:rsidTr="00754FB2">
        <w:tc>
          <w:tcPr>
            <w:tcW w:w="933" w:type="dxa"/>
          </w:tcPr>
          <w:p w14:paraId="5D03568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17.</w:t>
            </w:r>
          </w:p>
        </w:tc>
        <w:tc>
          <w:tcPr>
            <w:tcW w:w="2096" w:type="dxa"/>
          </w:tcPr>
          <w:p w14:paraId="641B862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GUIMAN DANIELA</w:t>
            </w:r>
          </w:p>
        </w:tc>
        <w:tc>
          <w:tcPr>
            <w:tcW w:w="3290" w:type="dxa"/>
          </w:tcPr>
          <w:p w14:paraId="0EF5A15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P.MARULUI,NR.1081B-PENSIUNE</w:t>
            </w:r>
          </w:p>
        </w:tc>
        <w:tc>
          <w:tcPr>
            <w:tcW w:w="1131" w:type="dxa"/>
          </w:tcPr>
          <w:p w14:paraId="003A6789" w14:textId="77777777" w:rsidR="00BF46C6" w:rsidRPr="00F42D42" w:rsidRDefault="00BF46C6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1020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5BA2B4B4" w14:textId="77777777" w:rsidR="00BF46C6" w:rsidRPr="00BA10D0" w:rsidRDefault="00BA10D0" w:rsidP="00117D0D">
            <w:pPr>
              <w:rPr>
                <w:color w:val="000000" w:themeColor="text1"/>
                <w:lang w:val="en-US"/>
              </w:rPr>
            </w:pPr>
            <w:r w:rsidRPr="00BA10D0">
              <w:rPr>
                <w:color w:val="000000" w:themeColor="text1"/>
                <w:lang w:val="en-US"/>
              </w:rPr>
              <w:t>1080</w:t>
            </w:r>
            <w:r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292" w:type="dxa"/>
          </w:tcPr>
          <w:p w14:paraId="0BFB579B" w14:textId="77777777" w:rsidR="00BF46C6" w:rsidRPr="00754FB2" w:rsidRDefault="00BF46C6" w:rsidP="00754FB2">
            <w:pPr>
              <w:rPr>
                <w:color w:val="000000" w:themeColor="text1"/>
                <w:lang w:val="en-US"/>
              </w:rPr>
            </w:pPr>
            <w:r w:rsidRPr="00754FB2">
              <w:rPr>
                <w:color w:val="000000" w:themeColor="text1"/>
                <w:lang w:val="en-US"/>
              </w:rPr>
              <w:t xml:space="preserve">6 </w:t>
            </w:r>
          </w:p>
        </w:tc>
      </w:tr>
      <w:tr w:rsidR="00BF46C6" w:rsidRPr="00F42D42" w14:paraId="2EAAC26E" w14:textId="77777777" w:rsidTr="00754FB2">
        <w:tc>
          <w:tcPr>
            <w:tcW w:w="933" w:type="dxa"/>
          </w:tcPr>
          <w:p w14:paraId="2AD91123" w14:textId="77777777" w:rsidR="00BF46C6" w:rsidRPr="00F42D42" w:rsidRDefault="00BF46C6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18.</w:t>
            </w:r>
          </w:p>
        </w:tc>
        <w:tc>
          <w:tcPr>
            <w:tcW w:w="2096" w:type="dxa"/>
          </w:tcPr>
          <w:p w14:paraId="64732A5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MINDREANU CIPRIAN NICOLAE</w:t>
            </w:r>
          </w:p>
        </w:tc>
        <w:tc>
          <w:tcPr>
            <w:tcW w:w="3290" w:type="dxa"/>
          </w:tcPr>
          <w:p w14:paraId="312CB93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P.MARULUI,NR.1081A-PENSIUNE</w:t>
            </w:r>
          </w:p>
        </w:tc>
        <w:tc>
          <w:tcPr>
            <w:tcW w:w="1131" w:type="dxa"/>
          </w:tcPr>
          <w:p w14:paraId="1BC9D90F" w14:textId="77777777" w:rsidR="00BF46C6" w:rsidRPr="00F42D42" w:rsidRDefault="00BF46C6" w:rsidP="003906E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36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2998CDC5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1440 lei</w:t>
            </w:r>
          </w:p>
        </w:tc>
        <w:tc>
          <w:tcPr>
            <w:tcW w:w="1292" w:type="dxa"/>
          </w:tcPr>
          <w:p w14:paraId="661AD6A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BF46C6" w:rsidRPr="00F42D42" w14:paraId="6F53F87A" w14:textId="77777777" w:rsidTr="00754FB2">
        <w:tc>
          <w:tcPr>
            <w:tcW w:w="933" w:type="dxa"/>
          </w:tcPr>
          <w:p w14:paraId="67F1BB0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19.</w:t>
            </w:r>
          </w:p>
        </w:tc>
        <w:tc>
          <w:tcPr>
            <w:tcW w:w="2096" w:type="dxa"/>
          </w:tcPr>
          <w:p w14:paraId="3FA180F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MIHAI JAN</w:t>
            </w:r>
          </w:p>
        </w:tc>
        <w:tc>
          <w:tcPr>
            <w:tcW w:w="3290" w:type="dxa"/>
          </w:tcPr>
          <w:p w14:paraId="31DD7A1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 G-PENSIUNE</w:t>
            </w:r>
          </w:p>
        </w:tc>
        <w:tc>
          <w:tcPr>
            <w:tcW w:w="1131" w:type="dxa"/>
          </w:tcPr>
          <w:p w14:paraId="18A2AA7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136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37166D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1440 lei</w:t>
            </w:r>
          </w:p>
        </w:tc>
        <w:tc>
          <w:tcPr>
            <w:tcW w:w="1292" w:type="dxa"/>
          </w:tcPr>
          <w:p w14:paraId="20837CB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BF46C6" w:rsidRPr="00F42D42" w14:paraId="063D983E" w14:textId="77777777" w:rsidTr="00754FB2">
        <w:tc>
          <w:tcPr>
            <w:tcW w:w="933" w:type="dxa"/>
          </w:tcPr>
          <w:p w14:paraId="0370608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20.</w:t>
            </w:r>
          </w:p>
        </w:tc>
        <w:tc>
          <w:tcPr>
            <w:tcW w:w="2096" w:type="dxa"/>
          </w:tcPr>
          <w:p w14:paraId="0933C66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MARISEB</w:t>
            </w:r>
          </w:p>
        </w:tc>
        <w:tc>
          <w:tcPr>
            <w:tcW w:w="3290" w:type="dxa"/>
          </w:tcPr>
          <w:p w14:paraId="225023F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P.MARULUI,NR.186-MAGAZIN</w:t>
            </w:r>
          </w:p>
        </w:tc>
        <w:tc>
          <w:tcPr>
            <w:tcW w:w="1131" w:type="dxa"/>
          </w:tcPr>
          <w:p w14:paraId="7780381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0CF5564D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3AFC906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0FE0176C" w14:textId="77777777" w:rsidTr="00754FB2">
        <w:tc>
          <w:tcPr>
            <w:tcW w:w="933" w:type="dxa"/>
          </w:tcPr>
          <w:p w14:paraId="0406328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21.</w:t>
            </w:r>
          </w:p>
        </w:tc>
        <w:tc>
          <w:tcPr>
            <w:tcW w:w="2096" w:type="dxa"/>
          </w:tcPr>
          <w:p w14:paraId="7CCE359E" w14:textId="77777777" w:rsidR="00BF46C6" w:rsidRPr="00F42D42" w:rsidRDefault="00BF46C6" w:rsidP="00AB537F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SC.DIAMALI SRL</w:t>
            </w:r>
          </w:p>
        </w:tc>
        <w:tc>
          <w:tcPr>
            <w:tcW w:w="3290" w:type="dxa"/>
          </w:tcPr>
          <w:p w14:paraId="0DEBEBE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P.MARULUI,NR.90A(MAGAZIN)</w:t>
            </w:r>
          </w:p>
        </w:tc>
        <w:tc>
          <w:tcPr>
            <w:tcW w:w="1131" w:type="dxa"/>
          </w:tcPr>
          <w:p w14:paraId="2EC5E05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783C9197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46AA573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C8EB41D" w14:textId="77777777" w:rsidTr="00754FB2">
        <w:tc>
          <w:tcPr>
            <w:tcW w:w="933" w:type="dxa"/>
          </w:tcPr>
          <w:p w14:paraId="22EF402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22.</w:t>
            </w:r>
          </w:p>
        </w:tc>
        <w:tc>
          <w:tcPr>
            <w:tcW w:w="2096" w:type="dxa"/>
          </w:tcPr>
          <w:p w14:paraId="4F7E1C85" w14:textId="77777777" w:rsidR="00BF46C6" w:rsidRPr="00F42D42" w:rsidRDefault="00BF46C6" w:rsidP="002E626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TOGOE DAN-IOAN CLAUDIA</w:t>
            </w:r>
          </w:p>
        </w:tc>
        <w:tc>
          <w:tcPr>
            <w:tcW w:w="3290" w:type="dxa"/>
          </w:tcPr>
          <w:p w14:paraId="3419052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P.MARULUI,NR.90C(PENSIUNE)</w:t>
            </w:r>
          </w:p>
        </w:tc>
        <w:tc>
          <w:tcPr>
            <w:tcW w:w="1131" w:type="dxa"/>
          </w:tcPr>
          <w:p w14:paraId="3EE7F6D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136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3F5AD75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1440 lei</w:t>
            </w:r>
          </w:p>
        </w:tc>
        <w:tc>
          <w:tcPr>
            <w:tcW w:w="1292" w:type="dxa"/>
          </w:tcPr>
          <w:p w14:paraId="630C5E6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8</w:t>
            </w:r>
          </w:p>
        </w:tc>
      </w:tr>
      <w:tr w:rsidR="00BF46C6" w:rsidRPr="00F42D42" w14:paraId="26A0CA10" w14:textId="77777777" w:rsidTr="00754FB2">
        <w:tc>
          <w:tcPr>
            <w:tcW w:w="933" w:type="dxa"/>
          </w:tcPr>
          <w:p w14:paraId="39A0B1C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23.</w:t>
            </w:r>
          </w:p>
        </w:tc>
        <w:tc>
          <w:tcPr>
            <w:tcW w:w="2096" w:type="dxa"/>
          </w:tcPr>
          <w:p w14:paraId="64D1C34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DILET COM</w:t>
            </w:r>
          </w:p>
        </w:tc>
        <w:tc>
          <w:tcPr>
            <w:tcW w:w="3290" w:type="dxa"/>
          </w:tcPr>
          <w:p w14:paraId="5E3DC21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P.MARULUI,NR.150-MAGAZIN</w:t>
            </w:r>
          </w:p>
        </w:tc>
        <w:tc>
          <w:tcPr>
            <w:tcW w:w="1131" w:type="dxa"/>
          </w:tcPr>
          <w:p w14:paraId="024C3F9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22FEC54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438A2B0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372CE7EA" w14:textId="77777777" w:rsidTr="00754FB2">
        <w:tc>
          <w:tcPr>
            <w:tcW w:w="933" w:type="dxa"/>
          </w:tcPr>
          <w:p w14:paraId="0174959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24.</w:t>
            </w:r>
          </w:p>
        </w:tc>
        <w:tc>
          <w:tcPr>
            <w:tcW w:w="2096" w:type="dxa"/>
          </w:tcPr>
          <w:p w14:paraId="709B8A2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SC PAREOS SRL</w:t>
            </w:r>
          </w:p>
        </w:tc>
        <w:tc>
          <w:tcPr>
            <w:tcW w:w="3290" w:type="dxa"/>
          </w:tcPr>
          <w:p w14:paraId="1A102B9A" w14:textId="77777777" w:rsidR="00BF46C6" w:rsidRPr="00F42D42" w:rsidRDefault="00BF46C6" w:rsidP="00E112A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P.MARULUI,NR.1062-PENSIUNE-</w:t>
            </w:r>
          </w:p>
        </w:tc>
        <w:tc>
          <w:tcPr>
            <w:tcW w:w="1131" w:type="dxa"/>
          </w:tcPr>
          <w:p w14:paraId="796576C1" w14:textId="77777777" w:rsidR="00BF46C6" w:rsidRPr="00F42D42" w:rsidRDefault="00BF46C6" w:rsidP="0010044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289</w:t>
            </w:r>
            <w:r w:rsidRPr="00F42D42">
              <w:rPr>
                <w:color w:val="000000" w:themeColor="text1"/>
                <w:lang w:val="en-US"/>
              </w:rPr>
              <w:t xml:space="preserve">0 LEI  </w:t>
            </w:r>
          </w:p>
        </w:tc>
        <w:tc>
          <w:tcPr>
            <w:tcW w:w="1326" w:type="dxa"/>
          </w:tcPr>
          <w:p w14:paraId="4489B2B7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3060 lei</w:t>
            </w:r>
          </w:p>
        </w:tc>
        <w:tc>
          <w:tcPr>
            <w:tcW w:w="1292" w:type="dxa"/>
          </w:tcPr>
          <w:p w14:paraId="7199DFD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17</w:t>
            </w:r>
          </w:p>
        </w:tc>
      </w:tr>
      <w:tr w:rsidR="00BF46C6" w:rsidRPr="00F42D42" w14:paraId="253AFDF9" w14:textId="77777777" w:rsidTr="00754FB2">
        <w:tc>
          <w:tcPr>
            <w:tcW w:w="933" w:type="dxa"/>
          </w:tcPr>
          <w:p w14:paraId="50C9C77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25.</w:t>
            </w:r>
          </w:p>
        </w:tc>
        <w:tc>
          <w:tcPr>
            <w:tcW w:w="2096" w:type="dxa"/>
          </w:tcPr>
          <w:p w14:paraId="67F5D05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CIOACA AUREL</w:t>
            </w:r>
          </w:p>
          <w:p w14:paraId="5C463E3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PENSIUNEA FLORI DE MAR</w:t>
            </w:r>
          </w:p>
        </w:tc>
        <w:tc>
          <w:tcPr>
            <w:tcW w:w="3290" w:type="dxa"/>
          </w:tcPr>
          <w:p w14:paraId="0DCEC9E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P.MARULUI,NR.277 (PENSIUNE)</w:t>
            </w:r>
          </w:p>
        </w:tc>
        <w:tc>
          <w:tcPr>
            <w:tcW w:w="1131" w:type="dxa"/>
          </w:tcPr>
          <w:p w14:paraId="5124AD03" w14:textId="77777777" w:rsidR="00BF46C6" w:rsidRPr="00F42D42" w:rsidRDefault="00BF46C6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2550</w:t>
            </w:r>
            <w:r w:rsidRPr="00F42D42"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326" w:type="dxa"/>
          </w:tcPr>
          <w:p w14:paraId="070E1CDE" w14:textId="77777777" w:rsidR="00BF46C6" w:rsidRPr="00F42D42" w:rsidRDefault="00BA10D0" w:rsidP="00F42D4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2700 lei</w:t>
            </w:r>
          </w:p>
        </w:tc>
        <w:tc>
          <w:tcPr>
            <w:tcW w:w="1292" w:type="dxa"/>
          </w:tcPr>
          <w:p w14:paraId="43761CC8" w14:textId="77777777" w:rsidR="00BF46C6" w:rsidRPr="00F42D42" w:rsidRDefault="00BF46C6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15</w:t>
            </w:r>
          </w:p>
        </w:tc>
      </w:tr>
      <w:tr w:rsidR="00BF46C6" w:rsidRPr="00F42D42" w14:paraId="561D8914" w14:textId="77777777" w:rsidTr="00754FB2">
        <w:tc>
          <w:tcPr>
            <w:tcW w:w="933" w:type="dxa"/>
          </w:tcPr>
          <w:p w14:paraId="632E00B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26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76DE3C5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POIANA MARULUI RANCH</w:t>
            </w:r>
          </w:p>
        </w:tc>
        <w:tc>
          <w:tcPr>
            <w:tcW w:w="3290" w:type="dxa"/>
          </w:tcPr>
          <w:p w14:paraId="46BE3AA9" w14:textId="77777777" w:rsidR="00BF46C6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P.MARULUI,NR.453 A-PENSIUNE,RESTAURANT</w:t>
            </w:r>
          </w:p>
          <w:p w14:paraId="0ADD49E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31" w:type="dxa"/>
          </w:tcPr>
          <w:p w14:paraId="6667E01A" w14:textId="77777777" w:rsidR="00BF46C6" w:rsidRPr="00F42D42" w:rsidRDefault="00BF46C6" w:rsidP="00117D0D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2</w:t>
            </w:r>
            <w:r>
              <w:rPr>
                <w:color w:val="000000" w:themeColor="text1"/>
                <w:lang w:val="en-US"/>
              </w:rPr>
              <w:t>21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A0D3B75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2340 lei</w:t>
            </w:r>
          </w:p>
        </w:tc>
        <w:tc>
          <w:tcPr>
            <w:tcW w:w="1292" w:type="dxa"/>
          </w:tcPr>
          <w:p w14:paraId="28AED49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13</w:t>
            </w:r>
          </w:p>
        </w:tc>
      </w:tr>
      <w:tr w:rsidR="00BF46C6" w:rsidRPr="00F42D42" w14:paraId="1269E67C" w14:textId="77777777" w:rsidTr="00754FB2">
        <w:tc>
          <w:tcPr>
            <w:tcW w:w="933" w:type="dxa"/>
          </w:tcPr>
          <w:p w14:paraId="4620AC44" w14:textId="77777777" w:rsidR="00BF46C6" w:rsidRPr="00F42D42" w:rsidRDefault="00BF46C6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6E7D8B0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PATRASCU GEORGIANA-</w:t>
            </w:r>
            <w:r w:rsidRPr="00F42D42">
              <w:rPr>
                <w:color w:val="000000" w:themeColor="text1"/>
                <w:lang w:val="en-US"/>
              </w:rPr>
              <w:lastRenderedPageBreak/>
              <w:t>FRIZERIE</w:t>
            </w:r>
          </w:p>
        </w:tc>
        <w:tc>
          <w:tcPr>
            <w:tcW w:w="3290" w:type="dxa"/>
          </w:tcPr>
          <w:p w14:paraId="614BCC6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lastRenderedPageBreak/>
              <w:t>P.MARULUI,NR.389-FIRMA</w:t>
            </w:r>
          </w:p>
        </w:tc>
        <w:tc>
          <w:tcPr>
            <w:tcW w:w="1131" w:type="dxa"/>
          </w:tcPr>
          <w:p w14:paraId="33EDA09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E370039" w14:textId="77777777" w:rsidR="00BF46C6" w:rsidRPr="00BA10D0" w:rsidRDefault="00BA10D0">
            <w:pPr>
              <w:rPr>
                <w:color w:val="000000" w:themeColor="text1"/>
                <w:lang w:val="en-US"/>
              </w:rPr>
            </w:pPr>
            <w:r w:rsidRPr="00BA10D0">
              <w:rPr>
                <w:color w:val="000000" w:themeColor="text1"/>
                <w:lang w:val="en-US"/>
              </w:rPr>
              <w:t>350</w:t>
            </w:r>
            <w:r>
              <w:rPr>
                <w:color w:val="000000" w:themeColor="text1"/>
                <w:lang w:val="en-US"/>
              </w:rPr>
              <w:t xml:space="preserve"> lei</w:t>
            </w:r>
          </w:p>
        </w:tc>
        <w:tc>
          <w:tcPr>
            <w:tcW w:w="1292" w:type="dxa"/>
          </w:tcPr>
          <w:p w14:paraId="5F106119" w14:textId="77777777" w:rsidR="00BF46C6" w:rsidRPr="00D806DF" w:rsidRDefault="00BF46C6">
            <w:pPr>
              <w:rPr>
                <w:color w:val="FF0000"/>
                <w:lang w:val="en-US"/>
              </w:rPr>
            </w:pPr>
          </w:p>
        </w:tc>
      </w:tr>
      <w:tr w:rsidR="00BF46C6" w:rsidRPr="00F42D42" w14:paraId="4A5D8EE8" w14:textId="77777777" w:rsidTr="00754FB2">
        <w:tc>
          <w:tcPr>
            <w:tcW w:w="933" w:type="dxa"/>
          </w:tcPr>
          <w:p w14:paraId="03BBD3D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28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57BA290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BEST CARISMA</w:t>
            </w:r>
          </w:p>
          <w:p w14:paraId="1BC4060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FRIZERIE</w:t>
            </w:r>
          </w:p>
        </w:tc>
        <w:tc>
          <w:tcPr>
            <w:tcW w:w="3290" w:type="dxa"/>
          </w:tcPr>
          <w:p w14:paraId="4A27D4E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P.MARULUI,NR.74-FIRMA</w:t>
            </w:r>
          </w:p>
        </w:tc>
        <w:tc>
          <w:tcPr>
            <w:tcW w:w="1131" w:type="dxa"/>
          </w:tcPr>
          <w:p w14:paraId="752012C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A7E8E6D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350 lei</w:t>
            </w:r>
          </w:p>
        </w:tc>
        <w:tc>
          <w:tcPr>
            <w:tcW w:w="1292" w:type="dxa"/>
          </w:tcPr>
          <w:p w14:paraId="142AD5E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2FD146BD" w14:textId="77777777" w:rsidTr="00754FB2">
        <w:tc>
          <w:tcPr>
            <w:tcW w:w="933" w:type="dxa"/>
          </w:tcPr>
          <w:p w14:paraId="024041C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29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7627836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PERSOIU LUCIAN</w:t>
            </w:r>
          </w:p>
          <w:p w14:paraId="64E8A45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3290" w:type="dxa"/>
          </w:tcPr>
          <w:p w14:paraId="4BF4941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P.MARULUI,NR.363-PENSIUNE</w:t>
            </w:r>
          </w:p>
        </w:tc>
        <w:tc>
          <w:tcPr>
            <w:tcW w:w="1131" w:type="dxa"/>
          </w:tcPr>
          <w:p w14:paraId="00E2EA7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1C49871D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4BD119A2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 din 2023</w:t>
            </w:r>
          </w:p>
        </w:tc>
      </w:tr>
      <w:tr w:rsidR="00BF46C6" w:rsidRPr="00F42D42" w14:paraId="3923C002" w14:textId="77777777" w:rsidTr="00754FB2">
        <w:tc>
          <w:tcPr>
            <w:tcW w:w="933" w:type="dxa"/>
          </w:tcPr>
          <w:p w14:paraId="0A938B9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30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595EEBE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MINDREANU MARIUS-ADRIAN(SILVER)</w:t>
            </w:r>
          </w:p>
        </w:tc>
        <w:tc>
          <w:tcPr>
            <w:tcW w:w="3290" w:type="dxa"/>
          </w:tcPr>
          <w:p w14:paraId="298D0B2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 NR.452 B</w:t>
            </w:r>
          </w:p>
        </w:tc>
        <w:tc>
          <w:tcPr>
            <w:tcW w:w="1131" w:type="dxa"/>
          </w:tcPr>
          <w:p w14:paraId="22F0E7C0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0EF786C5" w14:textId="77777777" w:rsidR="00BF46C6" w:rsidRPr="00F42D42" w:rsidRDefault="00BA10D0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48F9FB1F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+1</w:t>
            </w:r>
          </w:p>
        </w:tc>
      </w:tr>
      <w:tr w:rsidR="00BF46C6" w:rsidRPr="00F42D42" w14:paraId="5739EC29" w14:textId="77777777" w:rsidTr="00754FB2">
        <w:tc>
          <w:tcPr>
            <w:tcW w:w="933" w:type="dxa"/>
          </w:tcPr>
          <w:p w14:paraId="2B89EE3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31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65844D28" w14:textId="77777777" w:rsidR="00BF46C6" w:rsidRPr="00037681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IANOSIU MARIAN(</w:t>
            </w:r>
            <w:r w:rsidRPr="00037681">
              <w:rPr>
                <w:color w:val="000000" w:themeColor="text1"/>
                <w:lang w:val="en-US"/>
              </w:rPr>
              <w:t>PENSIUNEA SAPTE BRAZI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1F90D29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P.MARULUI,NR.556-PENSIUNE</w:t>
            </w:r>
          </w:p>
        </w:tc>
        <w:tc>
          <w:tcPr>
            <w:tcW w:w="1131" w:type="dxa"/>
          </w:tcPr>
          <w:p w14:paraId="11EAF91E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255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7E63B1B6" w14:textId="77777777" w:rsidR="00BF46C6" w:rsidRPr="00F42D42" w:rsidRDefault="00BA10D0" w:rsidP="000B2CD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2700 lei</w:t>
            </w:r>
          </w:p>
        </w:tc>
        <w:tc>
          <w:tcPr>
            <w:tcW w:w="1292" w:type="dxa"/>
          </w:tcPr>
          <w:p w14:paraId="51A58DB3" w14:textId="77777777" w:rsidR="00BF46C6" w:rsidRPr="00F42D42" w:rsidRDefault="00BF46C6" w:rsidP="000B2CDA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7+8=15</w:t>
            </w:r>
          </w:p>
        </w:tc>
      </w:tr>
      <w:tr w:rsidR="00BF46C6" w:rsidRPr="00F42D42" w14:paraId="7DC4483B" w14:textId="77777777" w:rsidTr="00754FB2">
        <w:tc>
          <w:tcPr>
            <w:tcW w:w="933" w:type="dxa"/>
          </w:tcPr>
          <w:p w14:paraId="6425BC7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32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16BBACF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IANOSIU EMIL SI ELENA(</w:t>
            </w:r>
            <w:r w:rsidRPr="00F42D42">
              <w:rPr>
                <w:color w:val="000000" w:themeColor="text1"/>
                <w:lang w:val="en-US"/>
              </w:rPr>
              <w:t xml:space="preserve">CRISTALUL MUNTILOR 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38E879F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P.MARULUI,NR.555-PENSIUNE</w:t>
            </w:r>
          </w:p>
        </w:tc>
        <w:tc>
          <w:tcPr>
            <w:tcW w:w="1131" w:type="dxa"/>
          </w:tcPr>
          <w:p w14:paraId="499BF5E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7F36BFA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7263E7E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BF46C6" w:rsidRPr="00F42D42" w14:paraId="36F4F7FA" w14:textId="77777777" w:rsidTr="00754FB2">
        <w:tc>
          <w:tcPr>
            <w:tcW w:w="933" w:type="dxa"/>
          </w:tcPr>
          <w:p w14:paraId="6E13EC0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33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0D51C3D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ORZAN NICOLAE(</w:t>
            </w:r>
            <w:r w:rsidRPr="00F42D42">
              <w:rPr>
                <w:color w:val="000000" w:themeColor="text1"/>
                <w:lang w:val="en-US"/>
              </w:rPr>
              <w:t>CASA ANCA  SI NICUSOR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14D31B7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P.MARULUI,319A-PENSIUNE</w:t>
            </w:r>
          </w:p>
        </w:tc>
        <w:tc>
          <w:tcPr>
            <w:tcW w:w="1131" w:type="dxa"/>
          </w:tcPr>
          <w:p w14:paraId="01D0C66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158E730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0AAA00F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BF46C6" w:rsidRPr="00F42D42" w14:paraId="4BE8CE14" w14:textId="77777777" w:rsidTr="00754FB2">
        <w:tc>
          <w:tcPr>
            <w:tcW w:w="933" w:type="dxa"/>
          </w:tcPr>
          <w:p w14:paraId="6ED9F447" w14:textId="77777777" w:rsidR="00BF46C6" w:rsidRPr="00F42D42" w:rsidRDefault="00BF46C6" w:rsidP="00F42D4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3A7D4C6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ORZANICA MIHAELA RALUCA</w:t>
            </w:r>
            <w:r w:rsidRPr="00F42D42">
              <w:rPr>
                <w:color w:val="000000" w:themeColor="text1"/>
                <w:lang w:val="en-US"/>
              </w:rPr>
              <w:t>,</w:t>
            </w:r>
          </w:p>
        </w:tc>
        <w:tc>
          <w:tcPr>
            <w:tcW w:w="3290" w:type="dxa"/>
          </w:tcPr>
          <w:p w14:paraId="73E96BD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P.MARULUI,NR.1081-PENSIUNE</w:t>
            </w:r>
          </w:p>
        </w:tc>
        <w:tc>
          <w:tcPr>
            <w:tcW w:w="1131" w:type="dxa"/>
          </w:tcPr>
          <w:p w14:paraId="5CDA7E6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52F2B7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3DA3B1C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BF46C6" w:rsidRPr="00F42D42" w14:paraId="7F77730E" w14:textId="77777777" w:rsidTr="00754FB2">
        <w:tc>
          <w:tcPr>
            <w:tcW w:w="933" w:type="dxa"/>
          </w:tcPr>
          <w:p w14:paraId="3D36AF7B" w14:textId="77777777" w:rsidR="00BF46C6" w:rsidRPr="00F42D42" w:rsidRDefault="00BF46C6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>
              <w:rPr>
                <w:color w:val="000000" w:themeColor="text1"/>
                <w:lang w:val="en-US"/>
              </w:rPr>
              <w:t>5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75F6CFD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COFEIU EMIL CRISTINEL</w:t>
            </w:r>
          </w:p>
        </w:tc>
        <w:tc>
          <w:tcPr>
            <w:tcW w:w="3290" w:type="dxa"/>
          </w:tcPr>
          <w:p w14:paraId="18900987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P.MARULUI,NR.1102A-PENSIUNE</w:t>
            </w:r>
          </w:p>
        </w:tc>
        <w:tc>
          <w:tcPr>
            <w:tcW w:w="1131" w:type="dxa"/>
          </w:tcPr>
          <w:p w14:paraId="68CA504A" w14:textId="77777777" w:rsidR="00BF46C6" w:rsidRPr="00F42D42" w:rsidRDefault="00BF46C6" w:rsidP="00CE24D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102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4771554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1080 lei</w:t>
            </w:r>
          </w:p>
        </w:tc>
        <w:tc>
          <w:tcPr>
            <w:tcW w:w="1292" w:type="dxa"/>
          </w:tcPr>
          <w:p w14:paraId="577A075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6</w:t>
            </w:r>
          </w:p>
        </w:tc>
      </w:tr>
      <w:tr w:rsidR="00BF46C6" w:rsidRPr="00F42D42" w14:paraId="05DD70A8" w14:textId="77777777" w:rsidTr="00754FB2">
        <w:tc>
          <w:tcPr>
            <w:tcW w:w="933" w:type="dxa"/>
          </w:tcPr>
          <w:p w14:paraId="2485EEFA" w14:textId="77777777" w:rsidR="00BF46C6" w:rsidRPr="00F42D42" w:rsidRDefault="00BF46C6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 w:rsidR="001B6945">
              <w:rPr>
                <w:color w:val="000000" w:themeColor="text1"/>
                <w:lang w:val="en-US"/>
              </w:rPr>
              <w:t>6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412DAF4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ORZANICA DOMNICA</w:t>
            </w:r>
          </w:p>
        </w:tc>
        <w:tc>
          <w:tcPr>
            <w:tcW w:w="3290" w:type="dxa"/>
          </w:tcPr>
          <w:p w14:paraId="10AA3B6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P.MARULUI,NR.237-PENSIUNE</w:t>
            </w:r>
          </w:p>
        </w:tc>
        <w:tc>
          <w:tcPr>
            <w:tcW w:w="1131" w:type="dxa"/>
          </w:tcPr>
          <w:p w14:paraId="6DB63EA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038F65A4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</w:t>
            </w:r>
            <w:r w:rsidR="00BA10D0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292" w:type="dxa"/>
          </w:tcPr>
          <w:p w14:paraId="2F3B028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BF46C6" w:rsidRPr="00F42D42" w14:paraId="251840ED" w14:textId="77777777" w:rsidTr="00754FB2">
        <w:tc>
          <w:tcPr>
            <w:tcW w:w="933" w:type="dxa"/>
          </w:tcPr>
          <w:p w14:paraId="1B378E90" w14:textId="77777777" w:rsidR="00BF46C6" w:rsidRPr="00F42D42" w:rsidRDefault="00BF46C6" w:rsidP="00F42D42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3</w:t>
            </w:r>
            <w:r w:rsidR="001B6945">
              <w:rPr>
                <w:color w:val="000000" w:themeColor="text1"/>
                <w:lang w:val="en-US"/>
              </w:rPr>
              <w:t>7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3D64E04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CABAL MONICA(</w:t>
            </w:r>
            <w:r w:rsidRPr="00F42D42">
              <w:rPr>
                <w:color w:val="000000" w:themeColor="text1"/>
                <w:lang w:val="en-US"/>
              </w:rPr>
              <w:t>PENSIUNEA –LA VARF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61FC3BC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P.MARULUI,NR.1091-PENSIUNE</w:t>
            </w:r>
          </w:p>
        </w:tc>
        <w:tc>
          <w:tcPr>
            <w:tcW w:w="1131" w:type="dxa"/>
          </w:tcPr>
          <w:p w14:paraId="248E78D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08BFB73E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</w:t>
            </w:r>
            <w:r w:rsidR="00BA10D0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292" w:type="dxa"/>
          </w:tcPr>
          <w:p w14:paraId="3DE569C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BF46C6" w:rsidRPr="00F42D42" w14:paraId="38C9A48A" w14:textId="77777777" w:rsidTr="00754FB2">
        <w:tc>
          <w:tcPr>
            <w:tcW w:w="933" w:type="dxa"/>
          </w:tcPr>
          <w:p w14:paraId="2E7F9612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38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6FACFF7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SERBANUCA ANA  II</w:t>
            </w:r>
          </w:p>
        </w:tc>
        <w:tc>
          <w:tcPr>
            <w:tcW w:w="3290" w:type="dxa"/>
          </w:tcPr>
          <w:p w14:paraId="5AD04FC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P.MARULUI,NR.329-MAGAZIN</w:t>
            </w:r>
          </w:p>
        </w:tc>
        <w:tc>
          <w:tcPr>
            <w:tcW w:w="1131" w:type="dxa"/>
          </w:tcPr>
          <w:p w14:paraId="0491EC0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D1779E3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38ABFB0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2FE5E641" w14:textId="77777777" w:rsidTr="00754FB2">
        <w:tc>
          <w:tcPr>
            <w:tcW w:w="933" w:type="dxa"/>
          </w:tcPr>
          <w:p w14:paraId="2ABA250A" w14:textId="77777777" w:rsidR="00BF46C6" w:rsidRPr="00F42D42" w:rsidRDefault="001B6945" w:rsidP="00F365C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39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422BC17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CODREANU NICOLAE</w:t>
            </w:r>
          </w:p>
        </w:tc>
        <w:tc>
          <w:tcPr>
            <w:tcW w:w="3290" w:type="dxa"/>
          </w:tcPr>
          <w:p w14:paraId="23AA652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P.MARULUI,NR.621-MAGAZIN</w:t>
            </w:r>
          </w:p>
        </w:tc>
        <w:tc>
          <w:tcPr>
            <w:tcW w:w="1131" w:type="dxa"/>
          </w:tcPr>
          <w:p w14:paraId="5AF737F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592C1FA1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350 lei</w:t>
            </w:r>
          </w:p>
        </w:tc>
        <w:tc>
          <w:tcPr>
            <w:tcW w:w="1292" w:type="dxa"/>
          </w:tcPr>
          <w:p w14:paraId="0CC6563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51243B21" w14:textId="77777777" w:rsidTr="00754FB2">
        <w:tc>
          <w:tcPr>
            <w:tcW w:w="933" w:type="dxa"/>
          </w:tcPr>
          <w:p w14:paraId="21BF0B87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392A118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CONVIADI(</w:t>
            </w:r>
            <w:r w:rsidRPr="00F42D42">
              <w:rPr>
                <w:color w:val="000000" w:themeColor="text1"/>
                <w:lang w:val="en-US"/>
              </w:rPr>
              <w:t>MINZATU ADRIAN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1DF07AC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P.MARULUI,NR.604-MAGAZIN</w:t>
            </w:r>
          </w:p>
        </w:tc>
        <w:tc>
          <w:tcPr>
            <w:tcW w:w="1131" w:type="dxa"/>
          </w:tcPr>
          <w:p w14:paraId="2DA330B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89078BA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350 lei</w:t>
            </w:r>
          </w:p>
        </w:tc>
        <w:tc>
          <w:tcPr>
            <w:tcW w:w="1292" w:type="dxa"/>
          </w:tcPr>
          <w:p w14:paraId="097463C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60EC534B" w14:textId="77777777" w:rsidTr="00754FB2">
        <w:tc>
          <w:tcPr>
            <w:tcW w:w="933" w:type="dxa"/>
          </w:tcPr>
          <w:p w14:paraId="75FD5486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41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12A09C5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APIA</w:t>
            </w:r>
          </w:p>
        </w:tc>
        <w:tc>
          <w:tcPr>
            <w:tcW w:w="3290" w:type="dxa"/>
          </w:tcPr>
          <w:p w14:paraId="369A21E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P.MARULUI,NR.224</w:t>
            </w:r>
          </w:p>
        </w:tc>
        <w:tc>
          <w:tcPr>
            <w:tcW w:w="1131" w:type="dxa"/>
          </w:tcPr>
          <w:p w14:paraId="5213572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4B039B3B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6467106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0367FF0F" w14:textId="77777777" w:rsidTr="00754FB2">
        <w:tc>
          <w:tcPr>
            <w:tcW w:w="933" w:type="dxa"/>
          </w:tcPr>
          <w:p w14:paraId="65446053" w14:textId="77777777" w:rsidR="00BF46C6" w:rsidRPr="00F42D42" w:rsidRDefault="001B6945" w:rsidP="00740543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42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0B30489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NICUSOR(</w:t>
            </w:r>
            <w:r w:rsidRPr="00F42D42">
              <w:rPr>
                <w:color w:val="000000" w:themeColor="text1"/>
                <w:lang w:val="en-US"/>
              </w:rPr>
              <w:t>CASA POPA</w:t>
            </w:r>
            <w:r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3290" w:type="dxa"/>
          </w:tcPr>
          <w:p w14:paraId="565C922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P.MARULUI,NR.394</w:t>
            </w:r>
          </w:p>
        </w:tc>
        <w:tc>
          <w:tcPr>
            <w:tcW w:w="1131" w:type="dxa"/>
          </w:tcPr>
          <w:p w14:paraId="3860CEB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85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74E65049" w14:textId="77777777" w:rsidR="00BF46C6" w:rsidRPr="00F42D42" w:rsidRDefault="00BA10D0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900 lei</w:t>
            </w:r>
          </w:p>
        </w:tc>
        <w:tc>
          <w:tcPr>
            <w:tcW w:w="1292" w:type="dxa"/>
          </w:tcPr>
          <w:p w14:paraId="42A3079E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5</w:t>
            </w:r>
          </w:p>
        </w:tc>
      </w:tr>
      <w:tr w:rsidR="00BF46C6" w:rsidRPr="00F42D42" w14:paraId="12ED932C" w14:textId="77777777" w:rsidTr="00754FB2">
        <w:tc>
          <w:tcPr>
            <w:tcW w:w="933" w:type="dxa"/>
          </w:tcPr>
          <w:p w14:paraId="47B0A0F0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43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5E1B03C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BOGDUM CENTER</w:t>
            </w:r>
          </w:p>
        </w:tc>
        <w:tc>
          <w:tcPr>
            <w:tcW w:w="3290" w:type="dxa"/>
          </w:tcPr>
          <w:p w14:paraId="4D6C0AE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P.MARULUI,NR.155-MAGAZIN</w:t>
            </w:r>
          </w:p>
        </w:tc>
        <w:tc>
          <w:tcPr>
            <w:tcW w:w="1131" w:type="dxa"/>
          </w:tcPr>
          <w:p w14:paraId="44EA5F09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6E4CBB6D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10BF38AA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76ED4306" w14:textId="77777777" w:rsidTr="00754FB2">
        <w:tc>
          <w:tcPr>
            <w:tcW w:w="933" w:type="dxa"/>
          </w:tcPr>
          <w:p w14:paraId="3F33C86A" w14:textId="77777777" w:rsidR="00BF46C6" w:rsidRPr="00F42D42" w:rsidRDefault="00754FB2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 w:rsidR="001B6945">
              <w:rPr>
                <w:color w:val="000000" w:themeColor="text1"/>
                <w:lang w:val="en-US"/>
              </w:rPr>
              <w:t>4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409C64A6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ADAM CRISTINA</w:t>
            </w:r>
          </w:p>
        </w:tc>
        <w:tc>
          <w:tcPr>
            <w:tcW w:w="3290" w:type="dxa"/>
          </w:tcPr>
          <w:p w14:paraId="4ACDFB7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P.MARULUI,NR.192 MAGAZIN</w:t>
            </w:r>
          </w:p>
        </w:tc>
        <w:tc>
          <w:tcPr>
            <w:tcW w:w="1131" w:type="dxa"/>
          </w:tcPr>
          <w:p w14:paraId="5B35B35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62CFA27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768567D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267E02AD" w14:textId="77777777" w:rsidTr="00754FB2">
        <w:tc>
          <w:tcPr>
            <w:tcW w:w="933" w:type="dxa"/>
          </w:tcPr>
          <w:p w14:paraId="073125B5" w14:textId="77777777" w:rsidR="00BF46C6" w:rsidRPr="00F42D42" w:rsidRDefault="00BF46C6" w:rsidP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  <w:r w:rsidR="001B6945">
              <w:rPr>
                <w:color w:val="000000" w:themeColor="text1"/>
                <w:lang w:val="en-US"/>
              </w:rPr>
              <w:t>5</w:t>
            </w:r>
            <w:r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03805338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 xml:space="preserve">CONCREDO SRL </w:t>
            </w:r>
          </w:p>
        </w:tc>
        <w:tc>
          <w:tcPr>
            <w:tcW w:w="3290" w:type="dxa"/>
          </w:tcPr>
          <w:p w14:paraId="6D05433D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P.MARULUI,NR.617 E</w:t>
            </w:r>
          </w:p>
        </w:tc>
        <w:tc>
          <w:tcPr>
            <w:tcW w:w="1131" w:type="dxa"/>
          </w:tcPr>
          <w:p w14:paraId="7DF1685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313C5162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690 lei</w:t>
            </w:r>
          </w:p>
        </w:tc>
        <w:tc>
          <w:tcPr>
            <w:tcW w:w="1292" w:type="dxa"/>
          </w:tcPr>
          <w:p w14:paraId="720AE19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5192DDE5" w14:textId="77777777" w:rsidTr="00754FB2">
        <w:tc>
          <w:tcPr>
            <w:tcW w:w="933" w:type="dxa"/>
          </w:tcPr>
          <w:p w14:paraId="4B397AFE" w14:textId="77777777" w:rsidR="00BF46C6" w:rsidRPr="00F42D42" w:rsidRDefault="00BF46C6" w:rsidP="00740543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  <w:r w:rsidR="001B6945">
              <w:rPr>
                <w:color w:val="000000" w:themeColor="text1"/>
                <w:lang w:val="en-US"/>
              </w:rPr>
              <w:t>6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77303B6F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KATI KON MAG.</w:t>
            </w:r>
          </w:p>
        </w:tc>
        <w:tc>
          <w:tcPr>
            <w:tcW w:w="3290" w:type="dxa"/>
          </w:tcPr>
          <w:p w14:paraId="10651760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P.MARULUI,NR.174 MAGAZIN</w:t>
            </w:r>
          </w:p>
        </w:tc>
        <w:tc>
          <w:tcPr>
            <w:tcW w:w="1131" w:type="dxa"/>
          </w:tcPr>
          <w:p w14:paraId="113E6FB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34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23501E37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350 lei</w:t>
            </w:r>
          </w:p>
        </w:tc>
        <w:tc>
          <w:tcPr>
            <w:tcW w:w="1292" w:type="dxa"/>
          </w:tcPr>
          <w:p w14:paraId="53A3E4F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</w:p>
        </w:tc>
      </w:tr>
      <w:tr w:rsidR="00BF46C6" w:rsidRPr="00F42D42" w14:paraId="79DE909D" w14:textId="77777777" w:rsidTr="00754FB2">
        <w:tc>
          <w:tcPr>
            <w:tcW w:w="933" w:type="dxa"/>
          </w:tcPr>
          <w:p w14:paraId="0A578D0F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47</w:t>
            </w:r>
            <w:r w:rsidR="00BF46C6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5BCB3D62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CETEAN CLAUDIA</w:t>
            </w:r>
          </w:p>
        </w:tc>
        <w:tc>
          <w:tcPr>
            <w:tcW w:w="3290" w:type="dxa"/>
          </w:tcPr>
          <w:p w14:paraId="1EFEB6A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P.MARULUI.NR.500B</w:t>
            </w:r>
          </w:p>
        </w:tc>
        <w:tc>
          <w:tcPr>
            <w:tcW w:w="1131" w:type="dxa"/>
          </w:tcPr>
          <w:p w14:paraId="2CB1637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</w:t>
            </w:r>
            <w:r w:rsidRPr="00F42D42">
              <w:rPr>
                <w:color w:val="000000" w:themeColor="text1"/>
                <w:lang w:val="en-US"/>
              </w:rPr>
              <w:t>0 LEI</w:t>
            </w:r>
          </w:p>
        </w:tc>
        <w:tc>
          <w:tcPr>
            <w:tcW w:w="1326" w:type="dxa"/>
          </w:tcPr>
          <w:p w14:paraId="2C423E7A" w14:textId="77777777" w:rsidR="00BF46C6" w:rsidRPr="00F42D42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04638B2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 w:rsidRPr="00F42D42">
              <w:rPr>
                <w:color w:val="000000" w:themeColor="text1"/>
                <w:lang w:val="en-US"/>
              </w:rPr>
              <w:t>4</w:t>
            </w:r>
          </w:p>
        </w:tc>
      </w:tr>
      <w:tr w:rsidR="00BF46C6" w:rsidRPr="00F42D42" w14:paraId="70384043" w14:textId="77777777" w:rsidTr="00754FB2">
        <w:tc>
          <w:tcPr>
            <w:tcW w:w="933" w:type="dxa"/>
          </w:tcPr>
          <w:p w14:paraId="6A5EC660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48</w:t>
            </w:r>
            <w:r w:rsidR="00BF46C6" w:rsidRPr="00F42D42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50ED4E1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PUSCARU MARIUS GH.</w:t>
            </w:r>
          </w:p>
        </w:tc>
        <w:tc>
          <w:tcPr>
            <w:tcW w:w="3290" w:type="dxa"/>
          </w:tcPr>
          <w:p w14:paraId="3AD9431C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P.MARULUI,NR.90D</w:t>
            </w:r>
          </w:p>
        </w:tc>
        <w:tc>
          <w:tcPr>
            <w:tcW w:w="1131" w:type="dxa"/>
          </w:tcPr>
          <w:p w14:paraId="3BF06DF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510 LEI</w:t>
            </w:r>
          </w:p>
        </w:tc>
        <w:tc>
          <w:tcPr>
            <w:tcW w:w="1326" w:type="dxa"/>
          </w:tcPr>
          <w:p w14:paraId="11B6E8E2" w14:textId="77777777" w:rsidR="00BF46C6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 lei</w:t>
            </w:r>
          </w:p>
        </w:tc>
        <w:tc>
          <w:tcPr>
            <w:tcW w:w="1292" w:type="dxa"/>
          </w:tcPr>
          <w:p w14:paraId="3110E544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BF46C6" w:rsidRPr="00F42D42" w14:paraId="32AEC5DF" w14:textId="77777777" w:rsidTr="00754FB2">
        <w:tc>
          <w:tcPr>
            <w:tcW w:w="933" w:type="dxa"/>
          </w:tcPr>
          <w:p w14:paraId="39062D05" w14:textId="77777777" w:rsidR="00BF46C6" w:rsidRPr="00F42D42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49</w:t>
            </w:r>
            <w:r w:rsidR="00BF46C6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3CF9FB33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CATRINA CORNELIA</w:t>
            </w:r>
          </w:p>
        </w:tc>
        <w:tc>
          <w:tcPr>
            <w:tcW w:w="3290" w:type="dxa"/>
          </w:tcPr>
          <w:p w14:paraId="5D2699F5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P.MARULUI,NR.452J</w:t>
            </w:r>
          </w:p>
        </w:tc>
        <w:tc>
          <w:tcPr>
            <w:tcW w:w="1131" w:type="dxa"/>
          </w:tcPr>
          <w:p w14:paraId="2CED4251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680 LEI</w:t>
            </w:r>
          </w:p>
        </w:tc>
        <w:tc>
          <w:tcPr>
            <w:tcW w:w="1326" w:type="dxa"/>
          </w:tcPr>
          <w:p w14:paraId="2515F000" w14:textId="77777777" w:rsidR="00BF46C6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55A4E9EB" w14:textId="77777777" w:rsidR="00BF46C6" w:rsidRPr="00F42D42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BF46C6" w14:paraId="028DA582" w14:textId="77777777" w:rsidTr="00754FB2">
        <w:tc>
          <w:tcPr>
            <w:tcW w:w="933" w:type="dxa"/>
          </w:tcPr>
          <w:p w14:paraId="75E9CC42" w14:textId="77777777" w:rsidR="00BF46C6" w:rsidRDefault="00754FB2" w:rsidP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1B6945">
              <w:rPr>
                <w:color w:val="000000" w:themeColor="text1"/>
                <w:lang w:val="en-US"/>
              </w:rPr>
              <w:t>0</w:t>
            </w:r>
            <w:r w:rsidR="00BF46C6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254DEE6C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PFA TOGOE VIOREL</w:t>
            </w:r>
          </w:p>
        </w:tc>
        <w:tc>
          <w:tcPr>
            <w:tcW w:w="3290" w:type="dxa"/>
          </w:tcPr>
          <w:p w14:paraId="39C0752F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P.MARULUI,NR.87A</w:t>
            </w:r>
          </w:p>
        </w:tc>
        <w:tc>
          <w:tcPr>
            <w:tcW w:w="1131" w:type="dxa"/>
          </w:tcPr>
          <w:p w14:paraId="275C5EA6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680 LEI</w:t>
            </w:r>
          </w:p>
        </w:tc>
        <w:tc>
          <w:tcPr>
            <w:tcW w:w="1326" w:type="dxa"/>
          </w:tcPr>
          <w:p w14:paraId="1DA7C03A" w14:textId="77777777" w:rsidR="00BF46C6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47863435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  <w:tr w:rsidR="00BF46C6" w14:paraId="17A3C280" w14:textId="77777777" w:rsidTr="00754FB2">
        <w:tc>
          <w:tcPr>
            <w:tcW w:w="933" w:type="dxa"/>
          </w:tcPr>
          <w:p w14:paraId="0F130DF3" w14:textId="77777777" w:rsidR="00BF46C6" w:rsidRDefault="00BF46C6" w:rsidP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1B6945">
              <w:rPr>
                <w:color w:val="000000" w:themeColor="text1"/>
                <w:lang w:val="en-US"/>
              </w:rPr>
              <w:t>1</w:t>
            </w:r>
            <w:r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690ACCB6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ARPESAN SRL</w:t>
            </w:r>
          </w:p>
        </w:tc>
        <w:tc>
          <w:tcPr>
            <w:tcW w:w="3290" w:type="dxa"/>
          </w:tcPr>
          <w:p w14:paraId="5E5C641E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P.MARULUI.NR.191</w:t>
            </w:r>
          </w:p>
        </w:tc>
        <w:tc>
          <w:tcPr>
            <w:tcW w:w="1131" w:type="dxa"/>
          </w:tcPr>
          <w:p w14:paraId="1979B25C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510 LEI</w:t>
            </w:r>
          </w:p>
        </w:tc>
        <w:tc>
          <w:tcPr>
            <w:tcW w:w="1326" w:type="dxa"/>
          </w:tcPr>
          <w:p w14:paraId="6CBC36A1" w14:textId="77777777" w:rsidR="00BF46C6" w:rsidRDefault="00B90FA7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540 lei</w:t>
            </w:r>
          </w:p>
        </w:tc>
        <w:tc>
          <w:tcPr>
            <w:tcW w:w="1292" w:type="dxa"/>
          </w:tcPr>
          <w:p w14:paraId="0B88BC12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</w:t>
            </w:r>
          </w:p>
        </w:tc>
      </w:tr>
      <w:tr w:rsidR="00BF46C6" w14:paraId="5D482FA3" w14:textId="77777777" w:rsidTr="00754FB2">
        <w:tc>
          <w:tcPr>
            <w:tcW w:w="933" w:type="dxa"/>
          </w:tcPr>
          <w:p w14:paraId="006978AD" w14:textId="77777777" w:rsidR="00BF46C6" w:rsidRDefault="001B694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52</w:t>
            </w:r>
            <w:r w:rsidR="00BF46C6">
              <w:rPr>
                <w:color w:val="000000" w:themeColor="text1"/>
                <w:lang w:val="en-US"/>
              </w:rPr>
              <w:t>.</w:t>
            </w:r>
          </w:p>
        </w:tc>
        <w:tc>
          <w:tcPr>
            <w:tcW w:w="2096" w:type="dxa"/>
          </w:tcPr>
          <w:p w14:paraId="694745F5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PRODAN VIOREL</w:t>
            </w:r>
          </w:p>
        </w:tc>
        <w:tc>
          <w:tcPr>
            <w:tcW w:w="3290" w:type="dxa"/>
          </w:tcPr>
          <w:p w14:paraId="6E53C249" w14:textId="77777777" w:rsidR="00BF46C6" w:rsidRDefault="00BF46C6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P.MARULUI.NR.510</w:t>
            </w:r>
          </w:p>
        </w:tc>
        <w:tc>
          <w:tcPr>
            <w:tcW w:w="1131" w:type="dxa"/>
          </w:tcPr>
          <w:p w14:paraId="1E516388" w14:textId="77777777" w:rsidR="00BF46C6" w:rsidRPr="00D806DF" w:rsidRDefault="00BF46C6">
            <w:pPr>
              <w:rPr>
                <w:color w:val="FF0000"/>
                <w:lang w:val="en-US"/>
              </w:rPr>
            </w:pPr>
          </w:p>
        </w:tc>
        <w:tc>
          <w:tcPr>
            <w:tcW w:w="1326" w:type="dxa"/>
          </w:tcPr>
          <w:p w14:paraId="3364195F" w14:textId="77777777" w:rsidR="00BF46C6" w:rsidRPr="00B90FA7" w:rsidRDefault="00B90FA7">
            <w:pPr>
              <w:rPr>
                <w:color w:val="000000" w:themeColor="text1"/>
                <w:lang w:val="en-US"/>
              </w:rPr>
            </w:pPr>
            <w:r w:rsidRPr="00B90FA7"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222E177F" w14:textId="77777777" w:rsidR="00BF46C6" w:rsidRPr="00B90FA7" w:rsidRDefault="00BF46C6">
            <w:pPr>
              <w:rPr>
                <w:color w:val="000000" w:themeColor="text1"/>
                <w:lang w:val="en-US"/>
              </w:rPr>
            </w:pPr>
            <w:r w:rsidRPr="00B90FA7">
              <w:rPr>
                <w:color w:val="000000" w:themeColor="text1"/>
                <w:lang w:val="en-US"/>
              </w:rPr>
              <w:t>4</w:t>
            </w:r>
          </w:p>
        </w:tc>
      </w:tr>
      <w:tr w:rsidR="00754FB2" w14:paraId="21C8179A" w14:textId="77777777" w:rsidTr="00754FB2">
        <w:tc>
          <w:tcPr>
            <w:tcW w:w="933" w:type="dxa"/>
          </w:tcPr>
          <w:p w14:paraId="35586B83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1B6945">
              <w:rPr>
                <w:color w:val="000000" w:themeColor="text1"/>
                <w:lang w:val="en-US"/>
              </w:rPr>
              <w:t>3.</w:t>
            </w:r>
          </w:p>
        </w:tc>
        <w:tc>
          <w:tcPr>
            <w:tcW w:w="2096" w:type="dxa"/>
          </w:tcPr>
          <w:p w14:paraId="1C215EA1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GH.PANORAMIC SRL</w:t>
            </w:r>
          </w:p>
        </w:tc>
        <w:tc>
          <w:tcPr>
            <w:tcW w:w="3290" w:type="dxa"/>
          </w:tcPr>
          <w:p w14:paraId="4737F864" w14:textId="77777777" w:rsidR="00754FB2" w:rsidRDefault="00754FB2" w:rsidP="00FB4EEA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P.MARULUI.NR.614</w:t>
            </w:r>
          </w:p>
        </w:tc>
        <w:tc>
          <w:tcPr>
            <w:tcW w:w="1131" w:type="dxa"/>
          </w:tcPr>
          <w:p w14:paraId="4940ED1E" w14:textId="77777777" w:rsidR="00754FB2" w:rsidRDefault="00754FB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26" w:type="dxa"/>
          </w:tcPr>
          <w:p w14:paraId="5AD57B1A" w14:textId="77777777" w:rsidR="00754FB2" w:rsidRDefault="0022412F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360 lei</w:t>
            </w:r>
          </w:p>
        </w:tc>
        <w:tc>
          <w:tcPr>
            <w:tcW w:w="1292" w:type="dxa"/>
          </w:tcPr>
          <w:p w14:paraId="4AE0812A" w14:textId="77777777" w:rsidR="00754FB2" w:rsidRDefault="00754FB2" w:rsidP="00B339D5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2</w:t>
            </w:r>
          </w:p>
        </w:tc>
      </w:tr>
      <w:tr w:rsidR="00754FB2" w14:paraId="0C10ED64" w14:textId="77777777" w:rsidTr="00754FB2">
        <w:tc>
          <w:tcPr>
            <w:tcW w:w="933" w:type="dxa"/>
          </w:tcPr>
          <w:p w14:paraId="143E45A4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</w:t>
            </w:r>
            <w:r w:rsidR="001B6945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2096" w:type="dxa"/>
          </w:tcPr>
          <w:p w14:paraId="34025E20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POPA NICOLAE</w:t>
            </w:r>
          </w:p>
        </w:tc>
        <w:tc>
          <w:tcPr>
            <w:tcW w:w="3290" w:type="dxa"/>
          </w:tcPr>
          <w:p w14:paraId="59E1B848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P.MARULUI,NR.941</w:t>
            </w:r>
          </w:p>
        </w:tc>
        <w:tc>
          <w:tcPr>
            <w:tcW w:w="1131" w:type="dxa"/>
          </w:tcPr>
          <w:p w14:paraId="43678703" w14:textId="77777777" w:rsidR="00754FB2" w:rsidRDefault="00754FB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326" w:type="dxa"/>
          </w:tcPr>
          <w:p w14:paraId="75B3444B" w14:textId="77777777" w:rsidR="00754FB2" w:rsidRDefault="0022412F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720 lei</w:t>
            </w:r>
          </w:p>
        </w:tc>
        <w:tc>
          <w:tcPr>
            <w:tcW w:w="1292" w:type="dxa"/>
          </w:tcPr>
          <w:p w14:paraId="794FF903" w14:textId="77777777" w:rsidR="00754FB2" w:rsidRDefault="00754FB2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</w:t>
            </w:r>
          </w:p>
        </w:tc>
      </w:tr>
    </w:tbl>
    <w:p w14:paraId="006FCE34" w14:textId="77777777" w:rsidR="008C5719" w:rsidRPr="00F42D42" w:rsidRDefault="008C5719">
      <w:pPr>
        <w:rPr>
          <w:color w:val="000000" w:themeColor="text1"/>
          <w:lang w:val="en-US"/>
        </w:rPr>
      </w:pPr>
    </w:p>
    <w:p w14:paraId="5C464F32" w14:textId="1E0929B3" w:rsidR="003C08EE" w:rsidRPr="00F42D42" w:rsidRDefault="006C2911" w:rsidP="00577206">
      <w:pPr>
        <w:spacing w:after="0"/>
        <w:jc w:val="center"/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>INTOCMIT,</w:t>
      </w:r>
    </w:p>
    <w:p w14:paraId="64187110" w14:textId="77777777" w:rsidR="00577206" w:rsidRDefault="00577206" w:rsidP="00577206">
      <w:pPr>
        <w:spacing w:after="0" w:line="240" w:lineRule="auto"/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  <w:lang w:val="en-US"/>
        </w:rPr>
        <w:t xml:space="preserve">Consilier Superior </w:t>
      </w:r>
    </w:p>
    <w:p w14:paraId="105914C0" w14:textId="0DE9F995" w:rsidR="006C2911" w:rsidRPr="00F42D42" w:rsidRDefault="006C2911" w:rsidP="00577206">
      <w:pPr>
        <w:spacing w:after="0" w:line="240" w:lineRule="auto"/>
        <w:jc w:val="center"/>
        <w:rPr>
          <w:b/>
          <w:color w:val="000000" w:themeColor="text1"/>
          <w:lang w:val="en-US"/>
        </w:rPr>
      </w:pPr>
      <w:r w:rsidRPr="00F42D42">
        <w:rPr>
          <w:b/>
          <w:color w:val="000000" w:themeColor="text1"/>
          <w:lang w:val="en-US"/>
        </w:rPr>
        <w:t>PETRONELA PEPENE</w:t>
      </w:r>
    </w:p>
    <w:p w14:paraId="447DB1B0" w14:textId="77777777" w:rsidR="000B2CDA" w:rsidRPr="00F42D42" w:rsidRDefault="000B2CDA">
      <w:pPr>
        <w:rPr>
          <w:color w:val="000000" w:themeColor="text1"/>
          <w:lang w:val="en-US"/>
        </w:rPr>
      </w:pPr>
    </w:p>
    <w:sectPr w:rsidR="000B2CDA" w:rsidRPr="00F42D42" w:rsidSect="00327A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5719"/>
    <w:rsid w:val="00002661"/>
    <w:rsid w:val="000027A0"/>
    <w:rsid w:val="00003150"/>
    <w:rsid w:val="00005E59"/>
    <w:rsid w:val="00006FD7"/>
    <w:rsid w:val="00007CF7"/>
    <w:rsid w:val="00010736"/>
    <w:rsid w:val="00012EBE"/>
    <w:rsid w:val="00013259"/>
    <w:rsid w:val="00016D43"/>
    <w:rsid w:val="00017682"/>
    <w:rsid w:val="000213BA"/>
    <w:rsid w:val="00022B1E"/>
    <w:rsid w:val="000257F3"/>
    <w:rsid w:val="000272DF"/>
    <w:rsid w:val="000273BC"/>
    <w:rsid w:val="00031831"/>
    <w:rsid w:val="00036506"/>
    <w:rsid w:val="0003697C"/>
    <w:rsid w:val="00037681"/>
    <w:rsid w:val="00037B38"/>
    <w:rsid w:val="00037C2B"/>
    <w:rsid w:val="00037D9A"/>
    <w:rsid w:val="00047AA1"/>
    <w:rsid w:val="00047BEC"/>
    <w:rsid w:val="000508E7"/>
    <w:rsid w:val="0005280D"/>
    <w:rsid w:val="00052E9E"/>
    <w:rsid w:val="00054E57"/>
    <w:rsid w:val="000563D6"/>
    <w:rsid w:val="0005667D"/>
    <w:rsid w:val="00062954"/>
    <w:rsid w:val="0006413A"/>
    <w:rsid w:val="00066776"/>
    <w:rsid w:val="000721D4"/>
    <w:rsid w:val="00073301"/>
    <w:rsid w:val="00083F2B"/>
    <w:rsid w:val="00085A18"/>
    <w:rsid w:val="000863EA"/>
    <w:rsid w:val="000904F4"/>
    <w:rsid w:val="0009171B"/>
    <w:rsid w:val="00091ECA"/>
    <w:rsid w:val="00093F32"/>
    <w:rsid w:val="0009534B"/>
    <w:rsid w:val="0009591A"/>
    <w:rsid w:val="00096C66"/>
    <w:rsid w:val="000A006C"/>
    <w:rsid w:val="000A050B"/>
    <w:rsid w:val="000A06A9"/>
    <w:rsid w:val="000B0FBF"/>
    <w:rsid w:val="000B197A"/>
    <w:rsid w:val="000B2CDA"/>
    <w:rsid w:val="000B38CD"/>
    <w:rsid w:val="000B6D97"/>
    <w:rsid w:val="000B77A3"/>
    <w:rsid w:val="000C01F0"/>
    <w:rsid w:val="000C2A72"/>
    <w:rsid w:val="000C453B"/>
    <w:rsid w:val="000C4CCE"/>
    <w:rsid w:val="000C4FD5"/>
    <w:rsid w:val="000C5785"/>
    <w:rsid w:val="000C6416"/>
    <w:rsid w:val="000D0CDC"/>
    <w:rsid w:val="000D3081"/>
    <w:rsid w:val="000D6DF6"/>
    <w:rsid w:val="000D74F8"/>
    <w:rsid w:val="000D76EA"/>
    <w:rsid w:val="000D7A96"/>
    <w:rsid w:val="000D7E88"/>
    <w:rsid w:val="000E2132"/>
    <w:rsid w:val="000E4089"/>
    <w:rsid w:val="000E738F"/>
    <w:rsid w:val="000F0EBE"/>
    <w:rsid w:val="000F115C"/>
    <w:rsid w:val="000F2318"/>
    <w:rsid w:val="000F5652"/>
    <w:rsid w:val="000F6F06"/>
    <w:rsid w:val="001002D6"/>
    <w:rsid w:val="00100440"/>
    <w:rsid w:val="001015B9"/>
    <w:rsid w:val="00101B17"/>
    <w:rsid w:val="00103131"/>
    <w:rsid w:val="0010374C"/>
    <w:rsid w:val="00104537"/>
    <w:rsid w:val="00104634"/>
    <w:rsid w:val="00104DAE"/>
    <w:rsid w:val="00105205"/>
    <w:rsid w:val="001057CC"/>
    <w:rsid w:val="00105C29"/>
    <w:rsid w:val="00105EF8"/>
    <w:rsid w:val="00107541"/>
    <w:rsid w:val="00107CEC"/>
    <w:rsid w:val="0011109D"/>
    <w:rsid w:val="00112751"/>
    <w:rsid w:val="0011390D"/>
    <w:rsid w:val="0011583B"/>
    <w:rsid w:val="0011598A"/>
    <w:rsid w:val="00115F03"/>
    <w:rsid w:val="00117585"/>
    <w:rsid w:val="00117D0D"/>
    <w:rsid w:val="00121FA3"/>
    <w:rsid w:val="00123251"/>
    <w:rsid w:val="00123A1B"/>
    <w:rsid w:val="00124688"/>
    <w:rsid w:val="001252E8"/>
    <w:rsid w:val="00125488"/>
    <w:rsid w:val="00126334"/>
    <w:rsid w:val="00126D73"/>
    <w:rsid w:val="00130D46"/>
    <w:rsid w:val="001315BC"/>
    <w:rsid w:val="0013331D"/>
    <w:rsid w:val="001354BA"/>
    <w:rsid w:val="00140D35"/>
    <w:rsid w:val="0014186E"/>
    <w:rsid w:val="00141DFB"/>
    <w:rsid w:val="00146377"/>
    <w:rsid w:val="00150934"/>
    <w:rsid w:val="00151725"/>
    <w:rsid w:val="0015205D"/>
    <w:rsid w:val="001544DE"/>
    <w:rsid w:val="00155E07"/>
    <w:rsid w:val="00163446"/>
    <w:rsid w:val="0016490E"/>
    <w:rsid w:val="001660A6"/>
    <w:rsid w:val="00171850"/>
    <w:rsid w:val="00171F9E"/>
    <w:rsid w:val="00172B9B"/>
    <w:rsid w:val="00172DA9"/>
    <w:rsid w:val="001737A7"/>
    <w:rsid w:val="00174168"/>
    <w:rsid w:val="00174666"/>
    <w:rsid w:val="00174D80"/>
    <w:rsid w:val="001757CB"/>
    <w:rsid w:val="00177A22"/>
    <w:rsid w:val="00184F9A"/>
    <w:rsid w:val="00185250"/>
    <w:rsid w:val="00186EE4"/>
    <w:rsid w:val="00192361"/>
    <w:rsid w:val="0019253E"/>
    <w:rsid w:val="001A056B"/>
    <w:rsid w:val="001A264F"/>
    <w:rsid w:val="001A5AE8"/>
    <w:rsid w:val="001A60D3"/>
    <w:rsid w:val="001A6753"/>
    <w:rsid w:val="001A764F"/>
    <w:rsid w:val="001B083C"/>
    <w:rsid w:val="001B0A80"/>
    <w:rsid w:val="001B0C29"/>
    <w:rsid w:val="001B0DA2"/>
    <w:rsid w:val="001B0FA7"/>
    <w:rsid w:val="001B2102"/>
    <w:rsid w:val="001B2738"/>
    <w:rsid w:val="001B312C"/>
    <w:rsid w:val="001B36F0"/>
    <w:rsid w:val="001B6945"/>
    <w:rsid w:val="001C2010"/>
    <w:rsid w:val="001C31E2"/>
    <w:rsid w:val="001C7D6B"/>
    <w:rsid w:val="001D0571"/>
    <w:rsid w:val="001D065A"/>
    <w:rsid w:val="001D2B48"/>
    <w:rsid w:val="001D411B"/>
    <w:rsid w:val="001D4AF3"/>
    <w:rsid w:val="001D5737"/>
    <w:rsid w:val="001D6E52"/>
    <w:rsid w:val="001D793E"/>
    <w:rsid w:val="001E115C"/>
    <w:rsid w:val="001E138F"/>
    <w:rsid w:val="001E487A"/>
    <w:rsid w:val="001E6C01"/>
    <w:rsid w:val="001E7932"/>
    <w:rsid w:val="001F0833"/>
    <w:rsid w:val="001F2351"/>
    <w:rsid w:val="001F32BB"/>
    <w:rsid w:val="001F3BD0"/>
    <w:rsid w:val="001F431D"/>
    <w:rsid w:val="001F464B"/>
    <w:rsid w:val="001F5C77"/>
    <w:rsid w:val="001F723A"/>
    <w:rsid w:val="002014F6"/>
    <w:rsid w:val="00202272"/>
    <w:rsid w:val="0020235D"/>
    <w:rsid w:val="002028D9"/>
    <w:rsid w:val="00204529"/>
    <w:rsid w:val="00204CFC"/>
    <w:rsid w:val="00207480"/>
    <w:rsid w:val="0021160A"/>
    <w:rsid w:val="00213448"/>
    <w:rsid w:val="00214077"/>
    <w:rsid w:val="0022028A"/>
    <w:rsid w:val="002223BA"/>
    <w:rsid w:val="00222676"/>
    <w:rsid w:val="0022412F"/>
    <w:rsid w:val="002241FB"/>
    <w:rsid w:val="00224AF9"/>
    <w:rsid w:val="00224F92"/>
    <w:rsid w:val="002259A5"/>
    <w:rsid w:val="00234C5A"/>
    <w:rsid w:val="00235157"/>
    <w:rsid w:val="002367DD"/>
    <w:rsid w:val="0023738A"/>
    <w:rsid w:val="0024182E"/>
    <w:rsid w:val="00241A90"/>
    <w:rsid w:val="00245656"/>
    <w:rsid w:val="002457C2"/>
    <w:rsid w:val="00246AF1"/>
    <w:rsid w:val="00247EE1"/>
    <w:rsid w:val="00250BEB"/>
    <w:rsid w:val="00252DB3"/>
    <w:rsid w:val="00254C6C"/>
    <w:rsid w:val="00256FF7"/>
    <w:rsid w:val="00261204"/>
    <w:rsid w:val="00262196"/>
    <w:rsid w:val="00262DE9"/>
    <w:rsid w:val="0026308B"/>
    <w:rsid w:val="00263414"/>
    <w:rsid w:val="0026449C"/>
    <w:rsid w:val="00266472"/>
    <w:rsid w:val="00266ABF"/>
    <w:rsid w:val="002672D8"/>
    <w:rsid w:val="002767CF"/>
    <w:rsid w:val="00276AD7"/>
    <w:rsid w:val="002771C2"/>
    <w:rsid w:val="002808EB"/>
    <w:rsid w:val="0028194F"/>
    <w:rsid w:val="00284FA5"/>
    <w:rsid w:val="00285DE7"/>
    <w:rsid w:val="00287D2D"/>
    <w:rsid w:val="00292179"/>
    <w:rsid w:val="00292C4C"/>
    <w:rsid w:val="00294D80"/>
    <w:rsid w:val="0029675A"/>
    <w:rsid w:val="002A2B1C"/>
    <w:rsid w:val="002A2F25"/>
    <w:rsid w:val="002A73A6"/>
    <w:rsid w:val="002B332A"/>
    <w:rsid w:val="002B3702"/>
    <w:rsid w:val="002B3752"/>
    <w:rsid w:val="002B55DB"/>
    <w:rsid w:val="002B6BD0"/>
    <w:rsid w:val="002B75B9"/>
    <w:rsid w:val="002C1FB2"/>
    <w:rsid w:val="002C387B"/>
    <w:rsid w:val="002C64B9"/>
    <w:rsid w:val="002C70B8"/>
    <w:rsid w:val="002C7704"/>
    <w:rsid w:val="002D00A4"/>
    <w:rsid w:val="002D30EE"/>
    <w:rsid w:val="002D4FB3"/>
    <w:rsid w:val="002E3359"/>
    <w:rsid w:val="002E4AB2"/>
    <w:rsid w:val="002E6267"/>
    <w:rsid w:val="002E7E9E"/>
    <w:rsid w:val="002F07A9"/>
    <w:rsid w:val="002F2833"/>
    <w:rsid w:val="002F4F0F"/>
    <w:rsid w:val="002F62DC"/>
    <w:rsid w:val="00300A44"/>
    <w:rsid w:val="003014C2"/>
    <w:rsid w:val="003063ED"/>
    <w:rsid w:val="00310B2A"/>
    <w:rsid w:val="0031174C"/>
    <w:rsid w:val="00312E46"/>
    <w:rsid w:val="00314243"/>
    <w:rsid w:val="00315665"/>
    <w:rsid w:val="003171BA"/>
    <w:rsid w:val="00320F21"/>
    <w:rsid w:val="003219DC"/>
    <w:rsid w:val="00322D37"/>
    <w:rsid w:val="00323C0A"/>
    <w:rsid w:val="00325869"/>
    <w:rsid w:val="0032627A"/>
    <w:rsid w:val="00326EC8"/>
    <w:rsid w:val="00327A2E"/>
    <w:rsid w:val="00327B8A"/>
    <w:rsid w:val="00327C82"/>
    <w:rsid w:val="0033030D"/>
    <w:rsid w:val="003305C0"/>
    <w:rsid w:val="0033073F"/>
    <w:rsid w:val="003314E3"/>
    <w:rsid w:val="00332E24"/>
    <w:rsid w:val="0033556A"/>
    <w:rsid w:val="00337518"/>
    <w:rsid w:val="0034177D"/>
    <w:rsid w:val="00343A43"/>
    <w:rsid w:val="003445D8"/>
    <w:rsid w:val="003452C0"/>
    <w:rsid w:val="003459F2"/>
    <w:rsid w:val="00345D7B"/>
    <w:rsid w:val="003462B4"/>
    <w:rsid w:val="00346387"/>
    <w:rsid w:val="00346532"/>
    <w:rsid w:val="003475BC"/>
    <w:rsid w:val="00350862"/>
    <w:rsid w:val="00351FAF"/>
    <w:rsid w:val="003524AA"/>
    <w:rsid w:val="00352D0A"/>
    <w:rsid w:val="003541D4"/>
    <w:rsid w:val="00354285"/>
    <w:rsid w:val="00355F80"/>
    <w:rsid w:val="00356DFF"/>
    <w:rsid w:val="00357753"/>
    <w:rsid w:val="003578CA"/>
    <w:rsid w:val="00364D7B"/>
    <w:rsid w:val="00366D7A"/>
    <w:rsid w:val="0037144F"/>
    <w:rsid w:val="003716E3"/>
    <w:rsid w:val="003734E5"/>
    <w:rsid w:val="00382DA5"/>
    <w:rsid w:val="00383943"/>
    <w:rsid w:val="00384062"/>
    <w:rsid w:val="00384477"/>
    <w:rsid w:val="00384F99"/>
    <w:rsid w:val="003906E3"/>
    <w:rsid w:val="00390F34"/>
    <w:rsid w:val="003915B4"/>
    <w:rsid w:val="00392C0B"/>
    <w:rsid w:val="00392E60"/>
    <w:rsid w:val="0039686E"/>
    <w:rsid w:val="003A034C"/>
    <w:rsid w:val="003A1B8D"/>
    <w:rsid w:val="003A211C"/>
    <w:rsid w:val="003A28C0"/>
    <w:rsid w:val="003B1B5F"/>
    <w:rsid w:val="003B5EF5"/>
    <w:rsid w:val="003B7728"/>
    <w:rsid w:val="003C08EE"/>
    <w:rsid w:val="003C0F18"/>
    <w:rsid w:val="003C40D2"/>
    <w:rsid w:val="003C5858"/>
    <w:rsid w:val="003C5C6B"/>
    <w:rsid w:val="003C6042"/>
    <w:rsid w:val="003C6A06"/>
    <w:rsid w:val="003C7604"/>
    <w:rsid w:val="003D0054"/>
    <w:rsid w:val="003D08D1"/>
    <w:rsid w:val="003D0EFB"/>
    <w:rsid w:val="003D194E"/>
    <w:rsid w:val="003D2506"/>
    <w:rsid w:val="003D342C"/>
    <w:rsid w:val="003D40BE"/>
    <w:rsid w:val="003D4495"/>
    <w:rsid w:val="003D4BE8"/>
    <w:rsid w:val="003D4F6B"/>
    <w:rsid w:val="003D674E"/>
    <w:rsid w:val="003E0E5D"/>
    <w:rsid w:val="003E17ED"/>
    <w:rsid w:val="003E70F5"/>
    <w:rsid w:val="003E77AC"/>
    <w:rsid w:val="003E77E5"/>
    <w:rsid w:val="003F0274"/>
    <w:rsid w:val="003F209E"/>
    <w:rsid w:val="003F23DC"/>
    <w:rsid w:val="003F6401"/>
    <w:rsid w:val="003F6975"/>
    <w:rsid w:val="003F7E78"/>
    <w:rsid w:val="004006D6"/>
    <w:rsid w:val="004014CB"/>
    <w:rsid w:val="004034F5"/>
    <w:rsid w:val="00403BD7"/>
    <w:rsid w:val="00404496"/>
    <w:rsid w:val="00410950"/>
    <w:rsid w:val="00410A9E"/>
    <w:rsid w:val="004165AB"/>
    <w:rsid w:val="0042065D"/>
    <w:rsid w:val="0042212C"/>
    <w:rsid w:val="00424730"/>
    <w:rsid w:val="00426090"/>
    <w:rsid w:val="00427AE1"/>
    <w:rsid w:val="0043225C"/>
    <w:rsid w:val="00432282"/>
    <w:rsid w:val="00432769"/>
    <w:rsid w:val="00432A60"/>
    <w:rsid w:val="004368DA"/>
    <w:rsid w:val="0044189F"/>
    <w:rsid w:val="004423FD"/>
    <w:rsid w:val="004446B9"/>
    <w:rsid w:val="004457B8"/>
    <w:rsid w:val="00447371"/>
    <w:rsid w:val="00450F0B"/>
    <w:rsid w:val="00451815"/>
    <w:rsid w:val="00453F65"/>
    <w:rsid w:val="00454097"/>
    <w:rsid w:val="00455F8C"/>
    <w:rsid w:val="00456CA9"/>
    <w:rsid w:val="00463424"/>
    <w:rsid w:val="004655DE"/>
    <w:rsid w:val="0046713F"/>
    <w:rsid w:val="00471B6B"/>
    <w:rsid w:val="00471CD6"/>
    <w:rsid w:val="004720CA"/>
    <w:rsid w:val="00473C56"/>
    <w:rsid w:val="00476111"/>
    <w:rsid w:val="0048154D"/>
    <w:rsid w:val="00481717"/>
    <w:rsid w:val="00481D5C"/>
    <w:rsid w:val="00484EC9"/>
    <w:rsid w:val="004851D1"/>
    <w:rsid w:val="004854A5"/>
    <w:rsid w:val="00485836"/>
    <w:rsid w:val="00485D5F"/>
    <w:rsid w:val="00486022"/>
    <w:rsid w:val="00486D9B"/>
    <w:rsid w:val="00490590"/>
    <w:rsid w:val="00491F44"/>
    <w:rsid w:val="00493AA5"/>
    <w:rsid w:val="00493C61"/>
    <w:rsid w:val="00493D5E"/>
    <w:rsid w:val="00494BDC"/>
    <w:rsid w:val="004A043C"/>
    <w:rsid w:val="004A1435"/>
    <w:rsid w:val="004A3060"/>
    <w:rsid w:val="004A3C9C"/>
    <w:rsid w:val="004A7A23"/>
    <w:rsid w:val="004B0816"/>
    <w:rsid w:val="004B282B"/>
    <w:rsid w:val="004B586D"/>
    <w:rsid w:val="004B5C9F"/>
    <w:rsid w:val="004B68E2"/>
    <w:rsid w:val="004C2519"/>
    <w:rsid w:val="004C2E01"/>
    <w:rsid w:val="004C546A"/>
    <w:rsid w:val="004C6ABE"/>
    <w:rsid w:val="004C79BA"/>
    <w:rsid w:val="004D1CB6"/>
    <w:rsid w:val="004D3C22"/>
    <w:rsid w:val="004D50ED"/>
    <w:rsid w:val="004D5ED4"/>
    <w:rsid w:val="004D6F23"/>
    <w:rsid w:val="004E09C3"/>
    <w:rsid w:val="004E2D4C"/>
    <w:rsid w:val="004E6717"/>
    <w:rsid w:val="004E6CD0"/>
    <w:rsid w:val="004E7AD8"/>
    <w:rsid w:val="004F0319"/>
    <w:rsid w:val="004F0FE3"/>
    <w:rsid w:val="004F2275"/>
    <w:rsid w:val="004F26D4"/>
    <w:rsid w:val="004F2D18"/>
    <w:rsid w:val="004F4B06"/>
    <w:rsid w:val="004F55BE"/>
    <w:rsid w:val="004F585C"/>
    <w:rsid w:val="004F71BF"/>
    <w:rsid w:val="004F7C7C"/>
    <w:rsid w:val="004F7D08"/>
    <w:rsid w:val="00504549"/>
    <w:rsid w:val="00504D54"/>
    <w:rsid w:val="005062B2"/>
    <w:rsid w:val="005073D4"/>
    <w:rsid w:val="00511AFB"/>
    <w:rsid w:val="005132CE"/>
    <w:rsid w:val="00513351"/>
    <w:rsid w:val="00513527"/>
    <w:rsid w:val="00513ABC"/>
    <w:rsid w:val="00522F83"/>
    <w:rsid w:val="00523CF9"/>
    <w:rsid w:val="005253B5"/>
    <w:rsid w:val="00530169"/>
    <w:rsid w:val="00530B63"/>
    <w:rsid w:val="0053375B"/>
    <w:rsid w:val="00534709"/>
    <w:rsid w:val="00534F4A"/>
    <w:rsid w:val="005371F4"/>
    <w:rsid w:val="00553CFE"/>
    <w:rsid w:val="0055575A"/>
    <w:rsid w:val="005562B8"/>
    <w:rsid w:val="0055640B"/>
    <w:rsid w:val="00556F78"/>
    <w:rsid w:val="00562BE7"/>
    <w:rsid w:val="005634A9"/>
    <w:rsid w:val="00563638"/>
    <w:rsid w:val="00565980"/>
    <w:rsid w:val="005733E2"/>
    <w:rsid w:val="00573728"/>
    <w:rsid w:val="00577206"/>
    <w:rsid w:val="005778CB"/>
    <w:rsid w:val="00577A81"/>
    <w:rsid w:val="005814C8"/>
    <w:rsid w:val="00583127"/>
    <w:rsid w:val="005866B9"/>
    <w:rsid w:val="00586C13"/>
    <w:rsid w:val="00587C4A"/>
    <w:rsid w:val="00590092"/>
    <w:rsid w:val="00593C28"/>
    <w:rsid w:val="00595043"/>
    <w:rsid w:val="005966AD"/>
    <w:rsid w:val="00596F8A"/>
    <w:rsid w:val="00597FFA"/>
    <w:rsid w:val="005A01B6"/>
    <w:rsid w:val="005A1CE1"/>
    <w:rsid w:val="005A20CD"/>
    <w:rsid w:val="005A6796"/>
    <w:rsid w:val="005B0284"/>
    <w:rsid w:val="005B0521"/>
    <w:rsid w:val="005B3863"/>
    <w:rsid w:val="005B7150"/>
    <w:rsid w:val="005C127F"/>
    <w:rsid w:val="005C216F"/>
    <w:rsid w:val="005C258A"/>
    <w:rsid w:val="005C36DD"/>
    <w:rsid w:val="005C4EBC"/>
    <w:rsid w:val="005D17C4"/>
    <w:rsid w:val="005D1E9C"/>
    <w:rsid w:val="005D5495"/>
    <w:rsid w:val="005D5B83"/>
    <w:rsid w:val="005D65C0"/>
    <w:rsid w:val="005E1BEC"/>
    <w:rsid w:val="005E3A2F"/>
    <w:rsid w:val="005E4EA0"/>
    <w:rsid w:val="005E624E"/>
    <w:rsid w:val="005F08CB"/>
    <w:rsid w:val="005F1B55"/>
    <w:rsid w:val="005F4302"/>
    <w:rsid w:val="005F45B2"/>
    <w:rsid w:val="005F7904"/>
    <w:rsid w:val="006021B4"/>
    <w:rsid w:val="006031EF"/>
    <w:rsid w:val="00605745"/>
    <w:rsid w:val="0060714D"/>
    <w:rsid w:val="006130F3"/>
    <w:rsid w:val="00614161"/>
    <w:rsid w:val="00614C8A"/>
    <w:rsid w:val="006173A1"/>
    <w:rsid w:val="00623966"/>
    <w:rsid w:val="00624566"/>
    <w:rsid w:val="00625341"/>
    <w:rsid w:val="00626A7B"/>
    <w:rsid w:val="00626F04"/>
    <w:rsid w:val="0063105E"/>
    <w:rsid w:val="00631A7D"/>
    <w:rsid w:val="006332BE"/>
    <w:rsid w:val="00636FAB"/>
    <w:rsid w:val="00641F53"/>
    <w:rsid w:val="00643AE7"/>
    <w:rsid w:val="00645F1A"/>
    <w:rsid w:val="00646462"/>
    <w:rsid w:val="00650228"/>
    <w:rsid w:val="006520B5"/>
    <w:rsid w:val="006530E8"/>
    <w:rsid w:val="00653CEF"/>
    <w:rsid w:val="006560B2"/>
    <w:rsid w:val="00656ACD"/>
    <w:rsid w:val="006645C3"/>
    <w:rsid w:val="00667799"/>
    <w:rsid w:val="006706EC"/>
    <w:rsid w:val="006723EE"/>
    <w:rsid w:val="00674303"/>
    <w:rsid w:val="00675568"/>
    <w:rsid w:val="006767A9"/>
    <w:rsid w:val="00680288"/>
    <w:rsid w:val="00681D96"/>
    <w:rsid w:val="00682995"/>
    <w:rsid w:val="006865CB"/>
    <w:rsid w:val="00692469"/>
    <w:rsid w:val="006936DD"/>
    <w:rsid w:val="006966B9"/>
    <w:rsid w:val="006968E2"/>
    <w:rsid w:val="00696C50"/>
    <w:rsid w:val="006A05AA"/>
    <w:rsid w:val="006A060C"/>
    <w:rsid w:val="006A1473"/>
    <w:rsid w:val="006A1BE7"/>
    <w:rsid w:val="006A4A5B"/>
    <w:rsid w:val="006A4DA9"/>
    <w:rsid w:val="006A6AFB"/>
    <w:rsid w:val="006A75E1"/>
    <w:rsid w:val="006A765E"/>
    <w:rsid w:val="006B0617"/>
    <w:rsid w:val="006B2AE1"/>
    <w:rsid w:val="006B366C"/>
    <w:rsid w:val="006B3C17"/>
    <w:rsid w:val="006B5981"/>
    <w:rsid w:val="006B61F8"/>
    <w:rsid w:val="006B6375"/>
    <w:rsid w:val="006B6538"/>
    <w:rsid w:val="006B68A2"/>
    <w:rsid w:val="006B74DB"/>
    <w:rsid w:val="006B772F"/>
    <w:rsid w:val="006C1204"/>
    <w:rsid w:val="006C2911"/>
    <w:rsid w:val="006C3548"/>
    <w:rsid w:val="006C35DD"/>
    <w:rsid w:val="006C3677"/>
    <w:rsid w:val="006C41E6"/>
    <w:rsid w:val="006C54AF"/>
    <w:rsid w:val="006C555C"/>
    <w:rsid w:val="006C683F"/>
    <w:rsid w:val="006C6C8A"/>
    <w:rsid w:val="006D18AF"/>
    <w:rsid w:val="006D226F"/>
    <w:rsid w:val="006D4251"/>
    <w:rsid w:val="006D57CC"/>
    <w:rsid w:val="006D740E"/>
    <w:rsid w:val="006D7962"/>
    <w:rsid w:val="006E0D2D"/>
    <w:rsid w:val="006E0F85"/>
    <w:rsid w:val="006E1D9E"/>
    <w:rsid w:val="006F0988"/>
    <w:rsid w:val="006F2BEC"/>
    <w:rsid w:val="006F3DD6"/>
    <w:rsid w:val="006F51FC"/>
    <w:rsid w:val="006F532A"/>
    <w:rsid w:val="006F5770"/>
    <w:rsid w:val="006F70C3"/>
    <w:rsid w:val="00701008"/>
    <w:rsid w:val="007024E6"/>
    <w:rsid w:val="00702DD4"/>
    <w:rsid w:val="0070362E"/>
    <w:rsid w:val="0070405C"/>
    <w:rsid w:val="00704517"/>
    <w:rsid w:val="00704F47"/>
    <w:rsid w:val="0070596A"/>
    <w:rsid w:val="00707CF4"/>
    <w:rsid w:val="00710DAF"/>
    <w:rsid w:val="0071245C"/>
    <w:rsid w:val="00713820"/>
    <w:rsid w:val="00714427"/>
    <w:rsid w:val="0071631D"/>
    <w:rsid w:val="00716BA3"/>
    <w:rsid w:val="00717277"/>
    <w:rsid w:val="00717449"/>
    <w:rsid w:val="0072264F"/>
    <w:rsid w:val="00722B4B"/>
    <w:rsid w:val="007236D2"/>
    <w:rsid w:val="00724743"/>
    <w:rsid w:val="00725674"/>
    <w:rsid w:val="00725D0B"/>
    <w:rsid w:val="00725F3C"/>
    <w:rsid w:val="007278F9"/>
    <w:rsid w:val="00727D92"/>
    <w:rsid w:val="0073005D"/>
    <w:rsid w:val="0073157B"/>
    <w:rsid w:val="00732E48"/>
    <w:rsid w:val="007348DB"/>
    <w:rsid w:val="00735DA9"/>
    <w:rsid w:val="00736D9A"/>
    <w:rsid w:val="00737553"/>
    <w:rsid w:val="00740543"/>
    <w:rsid w:val="00742188"/>
    <w:rsid w:val="00742D71"/>
    <w:rsid w:val="00745257"/>
    <w:rsid w:val="007479B8"/>
    <w:rsid w:val="00752439"/>
    <w:rsid w:val="00753134"/>
    <w:rsid w:val="00753E93"/>
    <w:rsid w:val="007542FF"/>
    <w:rsid w:val="0075433F"/>
    <w:rsid w:val="0075465F"/>
    <w:rsid w:val="00754863"/>
    <w:rsid w:val="00754FB2"/>
    <w:rsid w:val="007552E8"/>
    <w:rsid w:val="00756003"/>
    <w:rsid w:val="00756076"/>
    <w:rsid w:val="00756B80"/>
    <w:rsid w:val="0075763A"/>
    <w:rsid w:val="00761568"/>
    <w:rsid w:val="00763AB7"/>
    <w:rsid w:val="0077169F"/>
    <w:rsid w:val="00774258"/>
    <w:rsid w:val="007743B5"/>
    <w:rsid w:val="00774723"/>
    <w:rsid w:val="007753F9"/>
    <w:rsid w:val="0077706C"/>
    <w:rsid w:val="00777551"/>
    <w:rsid w:val="007779B3"/>
    <w:rsid w:val="007819D1"/>
    <w:rsid w:val="0078258C"/>
    <w:rsid w:val="007829B4"/>
    <w:rsid w:val="0078332F"/>
    <w:rsid w:val="00787FA8"/>
    <w:rsid w:val="0079127A"/>
    <w:rsid w:val="00792CFF"/>
    <w:rsid w:val="00793F7E"/>
    <w:rsid w:val="00794EED"/>
    <w:rsid w:val="00796CFC"/>
    <w:rsid w:val="007A1267"/>
    <w:rsid w:val="007A2011"/>
    <w:rsid w:val="007A36D8"/>
    <w:rsid w:val="007A5273"/>
    <w:rsid w:val="007A5467"/>
    <w:rsid w:val="007A54B0"/>
    <w:rsid w:val="007B0C81"/>
    <w:rsid w:val="007B28EE"/>
    <w:rsid w:val="007B3E98"/>
    <w:rsid w:val="007C0032"/>
    <w:rsid w:val="007C14B7"/>
    <w:rsid w:val="007C4C5E"/>
    <w:rsid w:val="007C511C"/>
    <w:rsid w:val="007C5A45"/>
    <w:rsid w:val="007C6806"/>
    <w:rsid w:val="007C6BE3"/>
    <w:rsid w:val="007D0145"/>
    <w:rsid w:val="007D09A8"/>
    <w:rsid w:val="007D0F51"/>
    <w:rsid w:val="007D65E3"/>
    <w:rsid w:val="007D76BF"/>
    <w:rsid w:val="007E0711"/>
    <w:rsid w:val="007E1578"/>
    <w:rsid w:val="007E182E"/>
    <w:rsid w:val="007E4A38"/>
    <w:rsid w:val="007E769C"/>
    <w:rsid w:val="007F1922"/>
    <w:rsid w:val="007F2BCA"/>
    <w:rsid w:val="007F301F"/>
    <w:rsid w:val="007F4299"/>
    <w:rsid w:val="007F43F9"/>
    <w:rsid w:val="007F4495"/>
    <w:rsid w:val="007F5F98"/>
    <w:rsid w:val="007F6440"/>
    <w:rsid w:val="007F756B"/>
    <w:rsid w:val="00801179"/>
    <w:rsid w:val="008020B5"/>
    <w:rsid w:val="00802C29"/>
    <w:rsid w:val="008053CC"/>
    <w:rsid w:val="00806768"/>
    <w:rsid w:val="00807127"/>
    <w:rsid w:val="00811395"/>
    <w:rsid w:val="00813032"/>
    <w:rsid w:val="00813D2F"/>
    <w:rsid w:val="00814737"/>
    <w:rsid w:val="008153F8"/>
    <w:rsid w:val="008162C0"/>
    <w:rsid w:val="00816E12"/>
    <w:rsid w:val="00816F11"/>
    <w:rsid w:val="008171F3"/>
    <w:rsid w:val="00817AE4"/>
    <w:rsid w:val="00822D1E"/>
    <w:rsid w:val="00823908"/>
    <w:rsid w:val="00824C6E"/>
    <w:rsid w:val="00825845"/>
    <w:rsid w:val="00825BBD"/>
    <w:rsid w:val="00826621"/>
    <w:rsid w:val="00830357"/>
    <w:rsid w:val="0083128D"/>
    <w:rsid w:val="00833273"/>
    <w:rsid w:val="0083534D"/>
    <w:rsid w:val="00837272"/>
    <w:rsid w:val="0084233D"/>
    <w:rsid w:val="00842C4D"/>
    <w:rsid w:val="00846530"/>
    <w:rsid w:val="0084701D"/>
    <w:rsid w:val="00850B74"/>
    <w:rsid w:val="00851690"/>
    <w:rsid w:val="0085568C"/>
    <w:rsid w:val="00855A1C"/>
    <w:rsid w:val="008570CD"/>
    <w:rsid w:val="00861691"/>
    <w:rsid w:val="00861BA2"/>
    <w:rsid w:val="008624A6"/>
    <w:rsid w:val="0086431E"/>
    <w:rsid w:val="008644C1"/>
    <w:rsid w:val="00867F64"/>
    <w:rsid w:val="00870569"/>
    <w:rsid w:val="0087170F"/>
    <w:rsid w:val="00874F0A"/>
    <w:rsid w:val="00875113"/>
    <w:rsid w:val="00875997"/>
    <w:rsid w:val="00875BBE"/>
    <w:rsid w:val="00877619"/>
    <w:rsid w:val="008829A4"/>
    <w:rsid w:val="00883B63"/>
    <w:rsid w:val="00886D4E"/>
    <w:rsid w:val="00893315"/>
    <w:rsid w:val="0089489D"/>
    <w:rsid w:val="00896C8B"/>
    <w:rsid w:val="00896D86"/>
    <w:rsid w:val="008A1C56"/>
    <w:rsid w:val="008A4BDD"/>
    <w:rsid w:val="008A4D6B"/>
    <w:rsid w:val="008A59BA"/>
    <w:rsid w:val="008B0289"/>
    <w:rsid w:val="008B1F44"/>
    <w:rsid w:val="008B47A2"/>
    <w:rsid w:val="008B4A42"/>
    <w:rsid w:val="008C042C"/>
    <w:rsid w:val="008C1420"/>
    <w:rsid w:val="008C32B6"/>
    <w:rsid w:val="008C3F10"/>
    <w:rsid w:val="008C44F9"/>
    <w:rsid w:val="008C5719"/>
    <w:rsid w:val="008C74EC"/>
    <w:rsid w:val="008D6AA6"/>
    <w:rsid w:val="008E0610"/>
    <w:rsid w:val="008E2847"/>
    <w:rsid w:val="008E363A"/>
    <w:rsid w:val="008E3863"/>
    <w:rsid w:val="008E4810"/>
    <w:rsid w:val="008F1F09"/>
    <w:rsid w:val="008F3423"/>
    <w:rsid w:val="008F581E"/>
    <w:rsid w:val="008F5EE6"/>
    <w:rsid w:val="009062FB"/>
    <w:rsid w:val="00910E40"/>
    <w:rsid w:val="00911382"/>
    <w:rsid w:val="00912A75"/>
    <w:rsid w:val="00912FEB"/>
    <w:rsid w:val="00913A44"/>
    <w:rsid w:val="00914373"/>
    <w:rsid w:val="00922DA8"/>
    <w:rsid w:val="0092355E"/>
    <w:rsid w:val="0092442D"/>
    <w:rsid w:val="00930D29"/>
    <w:rsid w:val="00932254"/>
    <w:rsid w:val="00933519"/>
    <w:rsid w:val="00934F13"/>
    <w:rsid w:val="00935AAE"/>
    <w:rsid w:val="009369F5"/>
    <w:rsid w:val="00942EFC"/>
    <w:rsid w:val="009452F1"/>
    <w:rsid w:val="009521DC"/>
    <w:rsid w:val="0095485D"/>
    <w:rsid w:val="009548CF"/>
    <w:rsid w:val="00955984"/>
    <w:rsid w:val="00956DAD"/>
    <w:rsid w:val="00957B64"/>
    <w:rsid w:val="0096170C"/>
    <w:rsid w:val="00966BF7"/>
    <w:rsid w:val="00970A41"/>
    <w:rsid w:val="009719BD"/>
    <w:rsid w:val="0097253A"/>
    <w:rsid w:val="00972676"/>
    <w:rsid w:val="00973679"/>
    <w:rsid w:val="0097486F"/>
    <w:rsid w:val="009778E1"/>
    <w:rsid w:val="009810B7"/>
    <w:rsid w:val="00981D6C"/>
    <w:rsid w:val="009840C1"/>
    <w:rsid w:val="00985308"/>
    <w:rsid w:val="009867AF"/>
    <w:rsid w:val="0099126C"/>
    <w:rsid w:val="009915E2"/>
    <w:rsid w:val="00993140"/>
    <w:rsid w:val="00994CB1"/>
    <w:rsid w:val="00995CAB"/>
    <w:rsid w:val="009A07C0"/>
    <w:rsid w:val="009A098F"/>
    <w:rsid w:val="009A3035"/>
    <w:rsid w:val="009B39D6"/>
    <w:rsid w:val="009B4EFF"/>
    <w:rsid w:val="009B605A"/>
    <w:rsid w:val="009B659C"/>
    <w:rsid w:val="009B7112"/>
    <w:rsid w:val="009B7A40"/>
    <w:rsid w:val="009C00BA"/>
    <w:rsid w:val="009C052A"/>
    <w:rsid w:val="009C570E"/>
    <w:rsid w:val="009C5B4F"/>
    <w:rsid w:val="009D0B59"/>
    <w:rsid w:val="009D1401"/>
    <w:rsid w:val="009D2512"/>
    <w:rsid w:val="009D2E68"/>
    <w:rsid w:val="009D38EC"/>
    <w:rsid w:val="009D4701"/>
    <w:rsid w:val="009E1066"/>
    <w:rsid w:val="009E796C"/>
    <w:rsid w:val="009F2C28"/>
    <w:rsid w:val="009F4626"/>
    <w:rsid w:val="009F4CE9"/>
    <w:rsid w:val="00A002C9"/>
    <w:rsid w:val="00A00A4D"/>
    <w:rsid w:val="00A01F7B"/>
    <w:rsid w:val="00A06404"/>
    <w:rsid w:val="00A06C8A"/>
    <w:rsid w:val="00A07C65"/>
    <w:rsid w:val="00A13760"/>
    <w:rsid w:val="00A13803"/>
    <w:rsid w:val="00A13F84"/>
    <w:rsid w:val="00A15A50"/>
    <w:rsid w:val="00A1796A"/>
    <w:rsid w:val="00A227CF"/>
    <w:rsid w:val="00A25D6E"/>
    <w:rsid w:val="00A25FBA"/>
    <w:rsid w:val="00A2795B"/>
    <w:rsid w:val="00A316C3"/>
    <w:rsid w:val="00A370F8"/>
    <w:rsid w:val="00A41E35"/>
    <w:rsid w:val="00A4228C"/>
    <w:rsid w:val="00A43048"/>
    <w:rsid w:val="00A44A9C"/>
    <w:rsid w:val="00A45A0B"/>
    <w:rsid w:val="00A512A0"/>
    <w:rsid w:val="00A51B64"/>
    <w:rsid w:val="00A52DF2"/>
    <w:rsid w:val="00A544CA"/>
    <w:rsid w:val="00A54653"/>
    <w:rsid w:val="00A5525A"/>
    <w:rsid w:val="00A56B37"/>
    <w:rsid w:val="00A56DB5"/>
    <w:rsid w:val="00A6191E"/>
    <w:rsid w:val="00A61F82"/>
    <w:rsid w:val="00A624C3"/>
    <w:rsid w:val="00A628A3"/>
    <w:rsid w:val="00A63409"/>
    <w:rsid w:val="00A639EF"/>
    <w:rsid w:val="00A65E1C"/>
    <w:rsid w:val="00A708AD"/>
    <w:rsid w:val="00A7473D"/>
    <w:rsid w:val="00A74D33"/>
    <w:rsid w:val="00A766FE"/>
    <w:rsid w:val="00A816F0"/>
    <w:rsid w:val="00A829AC"/>
    <w:rsid w:val="00A82C52"/>
    <w:rsid w:val="00A834E0"/>
    <w:rsid w:val="00A84040"/>
    <w:rsid w:val="00A8427A"/>
    <w:rsid w:val="00A9195C"/>
    <w:rsid w:val="00A91D16"/>
    <w:rsid w:val="00A91DA1"/>
    <w:rsid w:val="00A925F8"/>
    <w:rsid w:val="00A96049"/>
    <w:rsid w:val="00A9779F"/>
    <w:rsid w:val="00A97A57"/>
    <w:rsid w:val="00A97E0A"/>
    <w:rsid w:val="00AA028D"/>
    <w:rsid w:val="00AA2BD1"/>
    <w:rsid w:val="00AA6D59"/>
    <w:rsid w:val="00AB023B"/>
    <w:rsid w:val="00AB261D"/>
    <w:rsid w:val="00AB2C46"/>
    <w:rsid w:val="00AB4282"/>
    <w:rsid w:val="00AB4313"/>
    <w:rsid w:val="00AB537F"/>
    <w:rsid w:val="00AB57E4"/>
    <w:rsid w:val="00AB5AF6"/>
    <w:rsid w:val="00AC0614"/>
    <w:rsid w:val="00AC2EAF"/>
    <w:rsid w:val="00AC37AE"/>
    <w:rsid w:val="00AC4E6E"/>
    <w:rsid w:val="00AC6A38"/>
    <w:rsid w:val="00AC7635"/>
    <w:rsid w:val="00AC7E92"/>
    <w:rsid w:val="00AD1AF6"/>
    <w:rsid w:val="00AD1E7E"/>
    <w:rsid w:val="00AD3B85"/>
    <w:rsid w:val="00AD4BA5"/>
    <w:rsid w:val="00AD52B7"/>
    <w:rsid w:val="00AD54DB"/>
    <w:rsid w:val="00AD75FB"/>
    <w:rsid w:val="00AE13D3"/>
    <w:rsid w:val="00AE13EE"/>
    <w:rsid w:val="00AE3A6D"/>
    <w:rsid w:val="00AE3BB4"/>
    <w:rsid w:val="00AE4559"/>
    <w:rsid w:val="00AE6DF5"/>
    <w:rsid w:val="00AE7C35"/>
    <w:rsid w:val="00AF267F"/>
    <w:rsid w:val="00AF3BBF"/>
    <w:rsid w:val="00AF6BE5"/>
    <w:rsid w:val="00B0137C"/>
    <w:rsid w:val="00B026B5"/>
    <w:rsid w:val="00B05B5D"/>
    <w:rsid w:val="00B05F6B"/>
    <w:rsid w:val="00B06EBB"/>
    <w:rsid w:val="00B071A6"/>
    <w:rsid w:val="00B10969"/>
    <w:rsid w:val="00B12293"/>
    <w:rsid w:val="00B14B25"/>
    <w:rsid w:val="00B15182"/>
    <w:rsid w:val="00B159F5"/>
    <w:rsid w:val="00B1672B"/>
    <w:rsid w:val="00B2245A"/>
    <w:rsid w:val="00B230EF"/>
    <w:rsid w:val="00B23AA8"/>
    <w:rsid w:val="00B2542E"/>
    <w:rsid w:val="00B307E8"/>
    <w:rsid w:val="00B3142E"/>
    <w:rsid w:val="00B321FF"/>
    <w:rsid w:val="00B32529"/>
    <w:rsid w:val="00B339D5"/>
    <w:rsid w:val="00B34745"/>
    <w:rsid w:val="00B36043"/>
    <w:rsid w:val="00B361FC"/>
    <w:rsid w:val="00B4120C"/>
    <w:rsid w:val="00B41880"/>
    <w:rsid w:val="00B4767E"/>
    <w:rsid w:val="00B50C4A"/>
    <w:rsid w:val="00B51DB5"/>
    <w:rsid w:val="00B54121"/>
    <w:rsid w:val="00B54867"/>
    <w:rsid w:val="00B55F79"/>
    <w:rsid w:val="00B560EC"/>
    <w:rsid w:val="00B6164A"/>
    <w:rsid w:val="00B62C54"/>
    <w:rsid w:val="00B63B7E"/>
    <w:rsid w:val="00B655C9"/>
    <w:rsid w:val="00B669B9"/>
    <w:rsid w:val="00B702B5"/>
    <w:rsid w:val="00B71DED"/>
    <w:rsid w:val="00B73BE9"/>
    <w:rsid w:val="00B750CD"/>
    <w:rsid w:val="00B80F31"/>
    <w:rsid w:val="00B8144D"/>
    <w:rsid w:val="00B82ACE"/>
    <w:rsid w:val="00B82F1C"/>
    <w:rsid w:val="00B837C7"/>
    <w:rsid w:val="00B84292"/>
    <w:rsid w:val="00B8484F"/>
    <w:rsid w:val="00B850B9"/>
    <w:rsid w:val="00B863E4"/>
    <w:rsid w:val="00B874DE"/>
    <w:rsid w:val="00B90FA7"/>
    <w:rsid w:val="00B91461"/>
    <w:rsid w:val="00B915E0"/>
    <w:rsid w:val="00B96A16"/>
    <w:rsid w:val="00B96F38"/>
    <w:rsid w:val="00BA10D0"/>
    <w:rsid w:val="00BA2BF7"/>
    <w:rsid w:val="00BA2F16"/>
    <w:rsid w:val="00BA533D"/>
    <w:rsid w:val="00BB0824"/>
    <w:rsid w:val="00BB0B73"/>
    <w:rsid w:val="00BB0F7A"/>
    <w:rsid w:val="00BB25CA"/>
    <w:rsid w:val="00BB29AD"/>
    <w:rsid w:val="00BB2CD5"/>
    <w:rsid w:val="00BB4E10"/>
    <w:rsid w:val="00BB6DC7"/>
    <w:rsid w:val="00BC0FD2"/>
    <w:rsid w:val="00BC386E"/>
    <w:rsid w:val="00BC3F3A"/>
    <w:rsid w:val="00BC7284"/>
    <w:rsid w:val="00BC76F7"/>
    <w:rsid w:val="00BC77AA"/>
    <w:rsid w:val="00BC77F0"/>
    <w:rsid w:val="00BC7A8A"/>
    <w:rsid w:val="00BD086F"/>
    <w:rsid w:val="00BD0B17"/>
    <w:rsid w:val="00BD27DA"/>
    <w:rsid w:val="00BD4307"/>
    <w:rsid w:val="00BD4CBE"/>
    <w:rsid w:val="00BD57D7"/>
    <w:rsid w:val="00BD7B47"/>
    <w:rsid w:val="00BE13EF"/>
    <w:rsid w:val="00BE30FF"/>
    <w:rsid w:val="00BE3EF0"/>
    <w:rsid w:val="00BE5C1A"/>
    <w:rsid w:val="00BE670A"/>
    <w:rsid w:val="00BE704C"/>
    <w:rsid w:val="00BF08AB"/>
    <w:rsid w:val="00BF3599"/>
    <w:rsid w:val="00BF39BD"/>
    <w:rsid w:val="00BF4118"/>
    <w:rsid w:val="00BF46C6"/>
    <w:rsid w:val="00BF601C"/>
    <w:rsid w:val="00BF6172"/>
    <w:rsid w:val="00BF6D1A"/>
    <w:rsid w:val="00C03935"/>
    <w:rsid w:val="00C0396C"/>
    <w:rsid w:val="00C1074A"/>
    <w:rsid w:val="00C1110B"/>
    <w:rsid w:val="00C14781"/>
    <w:rsid w:val="00C154C7"/>
    <w:rsid w:val="00C15AA2"/>
    <w:rsid w:val="00C20A25"/>
    <w:rsid w:val="00C22971"/>
    <w:rsid w:val="00C238D5"/>
    <w:rsid w:val="00C2425F"/>
    <w:rsid w:val="00C250EA"/>
    <w:rsid w:val="00C278CA"/>
    <w:rsid w:val="00C300D7"/>
    <w:rsid w:val="00C43EE0"/>
    <w:rsid w:val="00C46EAD"/>
    <w:rsid w:val="00C557BD"/>
    <w:rsid w:val="00C565CC"/>
    <w:rsid w:val="00C6167F"/>
    <w:rsid w:val="00C62278"/>
    <w:rsid w:val="00C66753"/>
    <w:rsid w:val="00C67518"/>
    <w:rsid w:val="00C67C86"/>
    <w:rsid w:val="00C706E8"/>
    <w:rsid w:val="00C7128C"/>
    <w:rsid w:val="00C712B4"/>
    <w:rsid w:val="00C729FF"/>
    <w:rsid w:val="00C73800"/>
    <w:rsid w:val="00C76F19"/>
    <w:rsid w:val="00C800D1"/>
    <w:rsid w:val="00C82547"/>
    <w:rsid w:val="00C82560"/>
    <w:rsid w:val="00C83C78"/>
    <w:rsid w:val="00C83CA7"/>
    <w:rsid w:val="00C83D5E"/>
    <w:rsid w:val="00C85DB3"/>
    <w:rsid w:val="00C87C63"/>
    <w:rsid w:val="00C906E9"/>
    <w:rsid w:val="00C90EA8"/>
    <w:rsid w:val="00C9375B"/>
    <w:rsid w:val="00C957AA"/>
    <w:rsid w:val="00C96286"/>
    <w:rsid w:val="00C97639"/>
    <w:rsid w:val="00C979A8"/>
    <w:rsid w:val="00CA1339"/>
    <w:rsid w:val="00CA5D15"/>
    <w:rsid w:val="00CA6792"/>
    <w:rsid w:val="00CB2F07"/>
    <w:rsid w:val="00CB4148"/>
    <w:rsid w:val="00CB45C5"/>
    <w:rsid w:val="00CB55E0"/>
    <w:rsid w:val="00CB5DCC"/>
    <w:rsid w:val="00CC046F"/>
    <w:rsid w:val="00CC058A"/>
    <w:rsid w:val="00CC0974"/>
    <w:rsid w:val="00CC27FB"/>
    <w:rsid w:val="00CC5066"/>
    <w:rsid w:val="00CC7563"/>
    <w:rsid w:val="00CD36DD"/>
    <w:rsid w:val="00CD3F04"/>
    <w:rsid w:val="00CD569E"/>
    <w:rsid w:val="00CD5BAE"/>
    <w:rsid w:val="00CD67FA"/>
    <w:rsid w:val="00CE0A1A"/>
    <w:rsid w:val="00CE0C51"/>
    <w:rsid w:val="00CE24D1"/>
    <w:rsid w:val="00CE2832"/>
    <w:rsid w:val="00CE356C"/>
    <w:rsid w:val="00CE3EC1"/>
    <w:rsid w:val="00CE535C"/>
    <w:rsid w:val="00CE697A"/>
    <w:rsid w:val="00CF180F"/>
    <w:rsid w:val="00CF4F34"/>
    <w:rsid w:val="00CF627D"/>
    <w:rsid w:val="00CF7323"/>
    <w:rsid w:val="00CF7869"/>
    <w:rsid w:val="00D003DD"/>
    <w:rsid w:val="00D0275A"/>
    <w:rsid w:val="00D03329"/>
    <w:rsid w:val="00D0395A"/>
    <w:rsid w:val="00D03A91"/>
    <w:rsid w:val="00D03EDC"/>
    <w:rsid w:val="00D0661D"/>
    <w:rsid w:val="00D0661F"/>
    <w:rsid w:val="00D07922"/>
    <w:rsid w:val="00D10177"/>
    <w:rsid w:val="00D11695"/>
    <w:rsid w:val="00D147D7"/>
    <w:rsid w:val="00D14998"/>
    <w:rsid w:val="00D14D6A"/>
    <w:rsid w:val="00D14F7C"/>
    <w:rsid w:val="00D17F4A"/>
    <w:rsid w:val="00D235B7"/>
    <w:rsid w:val="00D249D0"/>
    <w:rsid w:val="00D27586"/>
    <w:rsid w:val="00D30995"/>
    <w:rsid w:val="00D31541"/>
    <w:rsid w:val="00D328C3"/>
    <w:rsid w:val="00D3493E"/>
    <w:rsid w:val="00D41DBB"/>
    <w:rsid w:val="00D42120"/>
    <w:rsid w:val="00D46F15"/>
    <w:rsid w:val="00D47E92"/>
    <w:rsid w:val="00D5040A"/>
    <w:rsid w:val="00D51138"/>
    <w:rsid w:val="00D54A8D"/>
    <w:rsid w:val="00D54C46"/>
    <w:rsid w:val="00D5652F"/>
    <w:rsid w:val="00D56739"/>
    <w:rsid w:val="00D56D5B"/>
    <w:rsid w:val="00D6248D"/>
    <w:rsid w:val="00D63C18"/>
    <w:rsid w:val="00D640A8"/>
    <w:rsid w:val="00D641EB"/>
    <w:rsid w:val="00D644A1"/>
    <w:rsid w:val="00D66463"/>
    <w:rsid w:val="00D665DE"/>
    <w:rsid w:val="00D67346"/>
    <w:rsid w:val="00D709F2"/>
    <w:rsid w:val="00D7149C"/>
    <w:rsid w:val="00D7165E"/>
    <w:rsid w:val="00D73EF7"/>
    <w:rsid w:val="00D74ECC"/>
    <w:rsid w:val="00D806DF"/>
    <w:rsid w:val="00D80DC3"/>
    <w:rsid w:val="00D84158"/>
    <w:rsid w:val="00D85B19"/>
    <w:rsid w:val="00D86EEC"/>
    <w:rsid w:val="00D87748"/>
    <w:rsid w:val="00D9752A"/>
    <w:rsid w:val="00DA07D7"/>
    <w:rsid w:val="00DA1092"/>
    <w:rsid w:val="00DA3F5F"/>
    <w:rsid w:val="00DA431C"/>
    <w:rsid w:val="00DA44BF"/>
    <w:rsid w:val="00DA5A8B"/>
    <w:rsid w:val="00DA5E51"/>
    <w:rsid w:val="00DB41FD"/>
    <w:rsid w:val="00DB5190"/>
    <w:rsid w:val="00DC0874"/>
    <w:rsid w:val="00DC2D1D"/>
    <w:rsid w:val="00DC446E"/>
    <w:rsid w:val="00DC51B1"/>
    <w:rsid w:val="00DC5D31"/>
    <w:rsid w:val="00DC75ED"/>
    <w:rsid w:val="00DC762A"/>
    <w:rsid w:val="00DC79C9"/>
    <w:rsid w:val="00DC7A2D"/>
    <w:rsid w:val="00DD3199"/>
    <w:rsid w:val="00DD337A"/>
    <w:rsid w:val="00DD3EFC"/>
    <w:rsid w:val="00DD48A6"/>
    <w:rsid w:val="00DD6A32"/>
    <w:rsid w:val="00DE079B"/>
    <w:rsid w:val="00DE226E"/>
    <w:rsid w:val="00DE2621"/>
    <w:rsid w:val="00DE6A0A"/>
    <w:rsid w:val="00DE6E6D"/>
    <w:rsid w:val="00DE7385"/>
    <w:rsid w:val="00DF037C"/>
    <w:rsid w:val="00DF07EF"/>
    <w:rsid w:val="00DF0DFB"/>
    <w:rsid w:val="00DF1674"/>
    <w:rsid w:val="00DF2117"/>
    <w:rsid w:val="00DF42A4"/>
    <w:rsid w:val="00DF4AA4"/>
    <w:rsid w:val="00E0084F"/>
    <w:rsid w:val="00E0663C"/>
    <w:rsid w:val="00E06B2A"/>
    <w:rsid w:val="00E1027F"/>
    <w:rsid w:val="00E112AD"/>
    <w:rsid w:val="00E158E3"/>
    <w:rsid w:val="00E2145D"/>
    <w:rsid w:val="00E21E8F"/>
    <w:rsid w:val="00E254B4"/>
    <w:rsid w:val="00E2668D"/>
    <w:rsid w:val="00E27F66"/>
    <w:rsid w:val="00E30B3E"/>
    <w:rsid w:val="00E3179E"/>
    <w:rsid w:val="00E32D25"/>
    <w:rsid w:val="00E33983"/>
    <w:rsid w:val="00E34E04"/>
    <w:rsid w:val="00E359E5"/>
    <w:rsid w:val="00E35BA5"/>
    <w:rsid w:val="00E3703B"/>
    <w:rsid w:val="00E41B9C"/>
    <w:rsid w:val="00E4246E"/>
    <w:rsid w:val="00E42BA8"/>
    <w:rsid w:val="00E42D9A"/>
    <w:rsid w:val="00E4411C"/>
    <w:rsid w:val="00E447C5"/>
    <w:rsid w:val="00E454F8"/>
    <w:rsid w:val="00E50B45"/>
    <w:rsid w:val="00E534C9"/>
    <w:rsid w:val="00E53F06"/>
    <w:rsid w:val="00E55A0D"/>
    <w:rsid w:val="00E60EE0"/>
    <w:rsid w:val="00E61924"/>
    <w:rsid w:val="00E61AAB"/>
    <w:rsid w:val="00E61B7D"/>
    <w:rsid w:val="00E62E8E"/>
    <w:rsid w:val="00E63217"/>
    <w:rsid w:val="00E71ADF"/>
    <w:rsid w:val="00E71FC3"/>
    <w:rsid w:val="00E72251"/>
    <w:rsid w:val="00E72453"/>
    <w:rsid w:val="00E72791"/>
    <w:rsid w:val="00E73334"/>
    <w:rsid w:val="00E75231"/>
    <w:rsid w:val="00E801B5"/>
    <w:rsid w:val="00E8082A"/>
    <w:rsid w:val="00E828A1"/>
    <w:rsid w:val="00E82C17"/>
    <w:rsid w:val="00E85E48"/>
    <w:rsid w:val="00E90AA6"/>
    <w:rsid w:val="00E9136E"/>
    <w:rsid w:val="00E93558"/>
    <w:rsid w:val="00E93A5B"/>
    <w:rsid w:val="00E951E2"/>
    <w:rsid w:val="00EA16C0"/>
    <w:rsid w:val="00EA20C6"/>
    <w:rsid w:val="00EA70AD"/>
    <w:rsid w:val="00EA7E34"/>
    <w:rsid w:val="00EB14DD"/>
    <w:rsid w:val="00EB2FF9"/>
    <w:rsid w:val="00EB3C05"/>
    <w:rsid w:val="00EB41B4"/>
    <w:rsid w:val="00EB7A63"/>
    <w:rsid w:val="00EC1410"/>
    <w:rsid w:val="00EC19C1"/>
    <w:rsid w:val="00EC1C98"/>
    <w:rsid w:val="00EC5767"/>
    <w:rsid w:val="00EC63C9"/>
    <w:rsid w:val="00ED117F"/>
    <w:rsid w:val="00ED385C"/>
    <w:rsid w:val="00ED632A"/>
    <w:rsid w:val="00ED674D"/>
    <w:rsid w:val="00ED6F51"/>
    <w:rsid w:val="00ED7044"/>
    <w:rsid w:val="00EE195C"/>
    <w:rsid w:val="00EE2511"/>
    <w:rsid w:val="00EE3F9F"/>
    <w:rsid w:val="00EE5CD9"/>
    <w:rsid w:val="00EF01BF"/>
    <w:rsid w:val="00EF0317"/>
    <w:rsid w:val="00EF274F"/>
    <w:rsid w:val="00EF49C8"/>
    <w:rsid w:val="00EF5C11"/>
    <w:rsid w:val="00EF789D"/>
    <w:rsid w:val="00F007A8"/>
    <w:rsid w:val="00F01C61"/>
    <w:rsid w:val="00F01DE4"/>
    <w:rsid w:val="00F1133E"/>
    <w:rsid w:val="00F11B9C"/>
    <w:rsid w:val="00F1276E"/>
    <w:rsid w:val="00F17348"/>
    <w:rsid w:val="00F1784C"/>
    <w:rsid w:val="00F23E59"/>
    <w:rsid w:val="00F258C6"/>
    <w:rsid w:val="00F260D5"/>
    <w:rsid w:val="00F267A7"/>
    <w:rsid w:val="00F350BC"/>
    <w:rsid w:val="00F365C0"/>
    <w:rsid w:val="00F36C16"/>
    <w:rsid w:val="00F403DE"/>
    <w:rsid w:val="00F4167E"/>
    <w:rsid w:val="00F41D5A"/>
    <w:rsid w:val="00F42D42"/>
    <w:rsid w:val="00F43308"/>
    <w:rsid w:val="00F449EA"/>
    <w:rsid w:val="00F44C71"/>
    <w:rsid w:val="00F502D5"/>
    <w:rsid w:val="00F50D84"/>
    <w:rsid w:val="00F51BC5"/>
    <w:rsid w:val="00F52826"/>
    <w:rsid w:val="00F542B9"/>
    <w:rsid w:val="00F56662"/>
    <w:rsid w:val="00F5683F"/>
    <w:rsid w:val="00F57099"/>
    <w:rsid w:val="00F62478"/>
    <w:rsid w:val="00F64F16"/>
    <w:rsid w:val="00F65C6B"/>
    <w:rsid w:val="00F66A65"/>
    <w:rsid w:val="00F6740A"/>
    <w:rsid w:val="00F71D29"/>
    <w:rsid w:val="00F71ED8"/>
    <w:rsid w:val="00F724C8"/>
    <w:rsid w:val="00F72A04"/>
    <w:rsid w:val="00F74166"/>
    <w:rsid w:val="00F7620A"/>
    <w:rsid w:val="00F77160"/>
    <w:rsid w:val="00F80B0D"/>
    <w:rsid w:val="00F80F34"/>
    <w:rsid w:val="00F8233B"/>
    <w:rsid w:val="00F8496F"/>
    <w:rsid w:val="00F87E98"/>
    <w:rsid w:val="00F90FCC"/>
    <w:rsid w:val="00F92E5D"/>
    <w:rsid w:val="00F953DE"/>
    <w:rsid w:val="00F9635D"/>
    <w:rsid w:val="00F9665C"/>
    <w:rsid w:val="00F974A1"/>
    <w:rsid w:val="00FA145F"/>
    <w:rsid w:val="00FA3240"/>
    <w:rsid w:val="00FA608C"/>
    <w:rsid w:val="00FB0D13"/>
    <w:rsid w:val="00FB288E"/>
    <w:rsid w:val="00FB2955"/>
    <w:rsid w:val="00FB373F"/>
    <w:rsid w:val="00FB3C4B"/>
    <w:rsid w:val="00FB529E"/>
    <w:rsid w:val="00FB5C0D"/>
    <w:rsid w:val="00FB60B9"/>
    <w:rsid w:val="00FB62C6"/>
    <w:rsid w:val="00FB7A9C"/>
    <w:rsid w:val="00FB7A9E"/>
    <w:rsid w:val="00FC0966"/>
    <w:rsid w:val="00FC35E2"/>
    <w:rsid w:val="00FD1D6E"/>
    <w:rsid w:val="00FD20A5"/>
    <w:rsid w:val="00FD2A7B"/>
    <w:rsid w:val="00FD2C78"/>
    <w:rsid w:val="00FD348C"/>
    <w:rsid w:val="00FD4189"/>
    <w:rsid w:val="00FD50B7"/>
    <w:rsid w:val="00FD636F"/>
    <w:rsid w:val="00FE4453"/>
    <w:rsid w:val="00FE5B0E"/>
    <w:rsid w:val="00FE6686"/>
    <w:rsid w:val="00FE6E82"/>
    <w:rsid w:val="00FE7930"/>
    <w:rsid w:val="00FF15BA"/>
    <w:rsid w:val="00FF3F33"/>
    <w:rsid w:val="00FF4E00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C3E40"/>
  <w15:docId w15:val="{B2B3E966-B83B-427B-9811-EC9185744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5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1705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</dc:creator>
  <cp:lastModifiedBy>Achizitii</cp:lastModifiedBy>
  <cp:revision>39</cp:revision>
  <cp:lastPrinted>2022-12-14T12:57:00Z</cp:lastPrinted>
  <dcterms:created xsi:type="dcterms:W3CDTF">2018-12-28T06:40:00Z</dcterms:created>
  <dcterms:modified xsi:type="dcterms:W3CDTF">2022-12-22T10:27:00Z</dcterms:modified>
</cp:coreProperties>
</file>