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4796"/>
        <w:gridCol w:w="1297"/>
        <w:gridCol w:w="1297"/>
        <w:gridCol w:w="1297"/>
      </w:tblGrid>
      <w:tr w:rsidR="00E6195F">
        <w:trPr>
          <w:trHeight w:val="2082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tabs>
                <w:tab w:val="left" w:pos="2111"/>
              </w:tabs>
              <w:spacing w:before="147" w:line="278" w:lineRule="auto"/>
              <w:ind w:left="2111" w:right="217" w:hanging="2074"/>
              <w:rPr>
                <w:rFonts w:ascii="Arial"/>
                <w:b/>
                <w:sz w:val="18"/>
              </w:rPr>
            </w:pPr>
            <w:bookmarkStart w:id="0" w:name="DEVIZ_GENERAL_PRIMARIE"/>
            <w:bookmarkEnd w:id="0"/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RENOVARE ENERGETICA MODERATA A CLADIRII PRIMARIEI ORASULUI NEGRU VODA, JUDETUL CONSTANTA</w:t>
            </w:r>
          </w:p>
          <w:p w:rsidR="00E6195F" w:rsidRDefault="005474D5">
            <w:pPr>
              <w:pStyle w:val="TableParagraph"/>
              <w:tabs>
                <w:tab w:val="left" w:pos="2111"/>
              </w:tabs>
              <w:spacing w:line="168" w:lineRule="exact"/>
              <w:ind w:left="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111"/>
                <w:tab w:val="left" w:pos="6168"/>
              </w:tabs>
              <w:spacing w:before="67" w:line="316" w:lineRule="auto"/>
              <w:ind w:left="37" w:right="32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spacing w:before="122" w:line="240" w:lineRule="auto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DG - DEVIZ </w:t>
            </w:r>
            <w:r>
              <w:rPr>
                <w:rFonts w:ascii="Arial"/>
                <w:b/>
                <w:spacing w:val="-2"/>
                <w:sz w:val="24"/>
              </w:rPr>
              <w:t>GENERAL</w:t>
            </w:r>
          </w:p>
          <w:p w:rsidR="00E6195F" w:rsidRDefault="005474D5">
            <w:pPr>
              <w:pStyle w:val="TableParagraph"/>
              <w:spacing w:before="21" w:line="240" w:lineRule="auto"/>
              <w:ind w:right="56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Anexa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Nr.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 w:rsidR="00E6195F">
        <w:trPr>
          <w:trHeight w:val="531"/>
        </w:trPr>
        <w:tc>
          <w:tcPr>
            <w:tcW w:w="778" w:type="dxa"/>
            <w:vMerge w:val="restart"/>
          </w:tcPr>
          <w:p w:rsidR="00E6195F" w:rsidRDefault="005474D5">
            <w:pPr>
              <w:pStyle w:val="TableParagraph"/>
              <w:spacing w:before="215" w:line="271" w:lineRule="auto"/>
              <w:ind w:left="234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4796" w:type="dxa"/>
            <w:vMerge w:val="restart"/>
          </w:tcPr>
          <w:p w:rsidR="00E6195F" w:rsidRDefault="005474D5">
            <w:pPr>
              <w:pStyle w:val="TableParagraph"/>
              <w:spacing w:before="215" w:line="271" w:lineRule="auto"/>
              <w:ind w:left="1957" w:right="349" w:hanging="15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capitolelor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subcapitolelor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18" w:line="240" w:lineRule="auto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</w:t>
            </w:r>
          </w:p>
          <w:p w:rsidR="00E6195F" w:rsidRDefault="005474D5">
            <w:pPr>
              <w:pStyle w:val="TableParagraph"/>
              <w:spacing w:before="29" w:line="240" w:lineRule="auto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4"/>
                <w:sz w:val="20"/>
              </w:rPr>
              <w:t xml:space="preserve"> TVA)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138" w:line="240" w:lineRule="auto"/>
              <w:ind w:left="24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" w:line="240" w:lineRule="auto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Valoare</w:t>
            </w:r>
          </w:p>
          <w:p w:rsidR="00E6195F" w:rsidRDefault="005474D5">
            <w:pPr>
              <w:pStyle w:val="TableParagraph"/>
              <w:spacing w:before="30" w:line="240" w:lineRule="auto"/>
              <w:ind w:left="2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</w:tr>
      <w:tr w:rsidR="00E6195F">
        <w:trPr>
          <w:trHeight w:val="392"/>
        </w:trPr>
        <w:tc>
          <w:tcPr>
            <w:tcW w:w="77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0" w:line="240" w:lineRule="auto"/>
              <w:ind w:left="2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71" w:line="240" w:lineRule="auto"/>
              <w:ind w:left="24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71" w:line="240" w:lineRule="auto"/>
              <w:ind w:left="24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before="8" w:line="225" w:lineRule="exact"/>
              <w:ind w:lef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" w:line="225" w:lineRule="exact"/>
              <w:ind w:left="24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left="2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obtinerea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amenajarea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terenului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Obtinerea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terenului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Amenajarea </w:t>
            </w:r>
            <w:r>
              <w:rPr>
                <w:rFonts w:ascii="Arial MT"/>
                <w:spacing w:val="-2"/>
                <w:sz w:val="18"/>
              </w:rPr>
              <w:t>terenului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Amenajari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pentru protectia mediului si </w:t>
            </w:r>
            <w:r>
              <w:rPr>
                <w:rFonts w:ascii="Arial MT"/>
                <w:spacing w:val="-2"/>
                <w:sz w:val="18"/>
              </w:rPr>
              <w:t>aducerea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terenului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la starea </w:t>
            </w:r>
            <w:r>
              <w:rPr>
                <w:rFonts w:ascii="Arial MT"/>
                <w:spacing w:val="-2"/>
                <w:sz w:val="18"/>
              </w:rPr>
              <w:t>initiala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Cheltuieli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relocarea/protectia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utilitatilor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asigurarea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utilitatilor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necesare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obiectivului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investitii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proiectare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asistenta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Studii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1,900.00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11,900.00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3.1.1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Studii de </w:t>
            </w:r>
            <w:r>
              <w:rPr>
                <w:rFonts w:ascii="Arial MT"/>
                <w:spacing w:val="-2"/>
                <w:sz w:val="18"/>
              </w:rPr>
              <w:t>teren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1,900.00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11,900.00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3.1.2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Raport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privind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impactul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asupra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mediului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3.1.3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Alte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studii </w:t>
            </w:r>
            <w:r>
              <w:rPr>
                <w:rFonts w:ascii="Arial MT"/>
                <w:spacing w:val="-2"/>
                <w:sz w:val="18"/>
              </w:rPr>
              <w:t>specifice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Documentatii-suport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cheltuieli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obtinerea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de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avize,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acorduri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autorizatii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Expertizare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tehnica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1,900.00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11,900.00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Certificarea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performantei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energetice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 auditul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energetic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al </w:t>
            </w:r>
            <w:r>
              <w:rPr>
                <w:rFonts w:ascii="Arial MT"/>
                <w:spacing w:val="-2"/>
                <w:sz w:val="18"/>
              </w:rPr>
              <w:t>cladirilor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2,850.00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17,850.00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3.5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Proiectare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153,418.77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29,149.57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182,568.34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Tema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proiectare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Studiu 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prefezabilitate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Studiu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 fezabilitate/documentatie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 avizare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10"/>
                <w:sz w:val="18"/>
              </w:rPr>
              <w:t>a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lucrarilor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interventii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deviz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general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73,693.77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14,001.82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87,695.59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Documentatiile tehnice necesare in vederea </w:t>
            </w:r>
            <w:r>
              <w:rPr>
                <w:rFonts w:ascii="Arial MT"/>
                <w:spacing w:val="-2"/>
                <w:sz w:val="18"/>
              </w:rPr>
              <w:t>obtinerii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avizelor/acordurilor/autorizatiilor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3,500.00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665.00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4,165.00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3.5.5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Verificarea tehnica de calitate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 proiectului tehnic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si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detaliilor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executie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950.00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5,950.00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3.5.6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Proiect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tehnic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detalii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executie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71,225.00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13,532.75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84,757.75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3.6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Organizarea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procedurilor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achizitie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3,800.00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23,800.00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3.7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Consultanta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4,750.00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29,750.00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3.7.1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Managementul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proiect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obiectivul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de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4,750.00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29,750.00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3.7.2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Auditul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financiar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3.8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Asistenta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tehnica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49,857.50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9,472.93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59,330.43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3.8.1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Asistenta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tehnica din partea </w:t>
            </w:r>
            <w:r>
              <w:rPr>
                <w:rFonts w:ascii="Arial MT"/>
                <w:spacing w:val="-2"/>
                <w:sz w:val="18"/>
              </w:rPr>
              <w:t>proiectantului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7,122.50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1,353.28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8,475.78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3.8.1.1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6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 perioada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 executie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 </w:t>
            </w:r>
            <w:r>
              <w:rPr>
                <w:rFonts w:ascii="Arial MT"/>
                <w:spacing w:val="-2"/>
                <w:sz w:val="18"/>
              </w:rPr>
              <w:t>lucrarilor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3,561.25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676.64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4,237.89</w:t>
            </w:r>
          </w:p>
        </w:tc>
      </w:tr>
      <w:tr w:rsidR="00E6195F">
        <w:trPr>
          <w:trHeight w:val="618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3.8.1.2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37" w:firstLine="6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pentru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participarea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proiectantului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 fazele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incluse</w:t>
            </w:r>
          </w:p>
          <w:p w:rsidR="00E6195F" w:rsidRDefault="005474D5">
            <w:pPr>
              <w:pStyle w:val="TableParagraph"/>
              <w:spacing w:line="230" w:lineRule="atLeast"/>
              <w:ind w:left="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în programul de control al lucrarilor de executie, avizat de catre Inspectoratul de Stat în Constructii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3,561.25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676.64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4,237.89</w:t>
            </w:r>
          </w:p>
        </w:tc>
      </w:tr>
      <w:tr w:rsidR="00E6195F">
        <w:trPr>
          <w:trHeight w:val="206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158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3.8.2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158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Dirigentie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de </w:t>
            </w:r>
            <w:r>
              <w:rPr>
                <w:rFonts w:ascii="Arial MT"/>
                <w:spacing w:val="-2"/>
                <w:sz w:val="18"/>
              </w:rPr>
              <w:t>santier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42,735.00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8,119.65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50,854.65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" w:line="240" w:lineRule="auto"/>
              <w:ind w:right="1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283,276.27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" w:line="240" w:lineRule="auto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53,822.49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8" w:line="240" w:lineRule="auto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337,098.76</w:t>
            </w:r>
          </w:p>
        </w:tc>
      </w:tr>
    </w:tbl>
    <w:p w:rsidR="00E6195F" w:rsidRDefault="00E6195F">
      <w:pPr>
        <w:pStyle w:val="TableParagraph"/>
        <w:spacing w:line="240" w:lineRule="auto"/>
        <w:jc w:val="right"/>
        <w:rPr>
          <w:rFonts w:ascii="Arial"/>
          <w:b/>
          <w:sz w:val="18"/>
        </w:rPr>
        <w:sectPr w:rsidR="00E6195F">
          <w:type w:val="continuous"/>
          <w:pgSz w:w="11910" w:h="16840"/>
          <w:pgMar w:top="540" w:right="424" w:bottom="1694" w:left="992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4796"/>
        <w:gridCol w:w="1297"/>
        <w:gridCol w:w="1297"/>
        <w:gridCol w:w="1297"/>
      </w:tblGrid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investitia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baza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Constructii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instalatii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1.923.443,43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365.454,25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2.288.897,68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Montaj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utilaje,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echipamente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tehnologice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functionale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73.470,46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13.959,39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87.429,85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Utilaje, echipamente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tehnologice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functionale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care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necesita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montaj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264.674,44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50.288,82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314.962,58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4.3.1.1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6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[0129.5]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Lista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echipamente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</w:t>
            </w: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</w:p>
        </w:tc>
      </w:tr>
      <w:tr w:rsidR="00E6195F">
        <w:trPr>
          <w:trHeight w:val="618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4.3.2.1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64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[0129.7]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Utilaje,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echipamente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tehnologice</w:t>
            </w:r>
            <w:r>
              <w:rPr>
                <w:rFonts w:ascii="Arial MT" w:hAnsi="Arial MT"/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ș</w:t>
            </w:r>
            <w:r>
              <w:rPr>
                <w:rFonts w:ascii="Arial MT" w:hAnsi="Arial MT"/>
                <w:spacing w:val="-5"/>
                <w:sz w:val="18"/>
              </w:rPr>
              <w:t>i</w:t>
            </w:r>
          </w:p>
          <w:p w:rsidR="00E6195F" w:rsidRDefault="005474D5">
            <w:pPr>
              <w:pStyle w:val="TableParagraph"/>
              <w:spacing w:line="230" w:lineRule="atLeast"/>
              <w:ind w:left="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func</w:t>
            </w:r>
            <w:r>
              <w:rPr>
                <w:sz w:val="18"/>
              </w:rPr>
              <w:t>ț</w:t>
            </w:r>
            <w:r>
              <w:rPr>
                <w:rFonts w:ascii="Arial MT" w:hAnsi="Arial MT"/>
                <w:sz w:val="18"/>
              </w:rPr>
              <w:t>ionale care necesit</w:t>
            </w:r>
            <w:r>
              <w:rPr>
                <w:sz w:val="18"/>
              </w:rPr>
              <w:t xml:space="preserve">ă </w:t>
            </w:r>
            <w:r>
              <w:rPr>
                <w:rFonts w:ascii="Arial MT" w:hAnsi="Arial MT"/>
                <w:sz w:val="18"/>
              </w:rPr>
              <w:t>montaj pe obiect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206" w:lineRule="exact"/>
              <w:ind w:right="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</w:t>
            </w: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</w:p>
        </w:tc>
      </w:tr>
      <w:tr w:rsidR="00E6195F">
        <w:trPr>
          <w:trHeight w:val="57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158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4.3.3.1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158" w:lineRule="exact"/>
              <w:ind w:left="64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[0129.8]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Utilaje,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echipamente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tehnologice</w:t>
            </w:r>
            <w:r>
              <w:rPr>
                <w:rFonts w:ascii="Arial MT" w:hAnsi="Arial MT"/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ș</w:t>
            </w:r>
            <w:r>
              <w:rPr>
                <w:rFonts w:ascii="Arial MT" w:hAnsi="Arial MT"/>
                <w:spacing w:val="-5"/>
                <w:sz w:val="18"/>
              </w:rPr>
              <w:t>i</w:t>
            </w:r>
          </w:p>
          <w:p w:rsidR="00E6195F" w:rsidRDefault="005474D5">
            <w:pPr>
              <w:pStyle w:val="TableParagraph"/>
              <w:spacing w:line="230" w:lineRule="atLeast"/>
              <w:ind w:left="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func</w:t>
            </w:r>
            <w:r>
              <w:rPr>
                <w:sz w:val="18"/>
              </w:rPr>
              <w:t>ț</w:t>
            </w:r>
            <w:r>
              <w:rPr>
                <w:rFonts w:ascii="Arial MT" w:hAnsi="Arial MT"/>
                <w:sz w:val="18"/>
              </w:rPr>
              <w:t>ionale care necesit</w:t>
            </w:r>
            <w:r>
              <w:rPr>
                <w:sz w:val="18"/>
              </w:rPr>
              <w:t xml:space="preserve">ă </w:t>
            </w:r>
            <w:r>
              <w:rPr>
                <w:rFonts w:ascii="Arial MT" w:hAnsi="Arial MT"/>
                <w:sz w:val="18"/>
              </w:rPr>
              <w:t xml:space="preserve">montaj pe obiect: </w:t>
            </w:r>
          </w:p>
        </w:tc>
        <w:tc>
          <w:tcPr>
            <w:tcW w:w="1297" w:type="dxa"/>
          </w:tcPr>
          <w:p w:rsidR="00E6195F" w:rsidRDefault="00950EE0">
            <w:pPr>
              <w:pStyle w:val="TableParagraph"/>
              <w:spacing w:line="158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</w:t>
            </w: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158" w:lineRule="exact"/>
              <w:ind w:right="15"/>
              <w:jc w:val="right"/>
              <w:rPr>
                <w:rFonts w:ascii="Arial MT"/>
                <w:sz w:val="18"/>
              </w:rPr>
            </w:pPr>
          </w:p>
        </w:tc>
        <w:tc>
          <w:tcPr>
            <w:tcW w:w="1297" w:type="dxa"/>
          </w:tcPr>
          <w:p w:rsidR="00E6195F" w:rsidRDefault="00E6195F">
            <w:pPr>
              <w:pStyle w:val="TableParagraph"/>
              <w:spacing w:line="158" w:lineRule="exact"/>
              <w:ind w:right="16"/>
              <w:jc w:val="right"/>
              <w:rPr>
                <w:rFonts w:ascii="Arial MT"/>
                <w:sz w:val="18"/>
              </w:rPr>
            </w:pPr>
          </w:p>
        </w:tc>
      </w:tr>
      <w:tr w:rsidR="00E6195F">
        <w:trPr>
          <w:trHeight w:val="374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158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158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Utilaje, echipamente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tehnologice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functionale care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nu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necesita montaj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echipamente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transport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158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4.5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Dotari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4.6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Active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necorporale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297" w:type="dxa"/>
          </w:tcPr>
          <w:p w:rsidR="00E6195F" w:rsidRDefault="0089106B">
            <w:pPr>
              <w:pStyle w:val="TableParagraph"/>
              <w:spacing w:before="4" w:line="230" w:lineRule="exact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2.261.588,33</w:t>
            </w:r>
          </w:p>
        </w:tc>
        <w:tc>
          <w:tcPr>
            <w:tcW w:w="1297" w:type="dxa"/>
          </w:tcPr>
          <w:p w:rsidR="00E6195F" w:rsidRDefault="0089106B">
            <w:pPr>
              <w:pStyle w:val="TableParagraph"/>
              <w:spacing w:before="4" w:line="230" w:lineRule="exact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429.701,78</w:t>
            </w:r>
          </w:p>
        </w:tc>
        <w:tc>
          <w:tcPr>
            <w:tcW w:w="1297" w:type="dxa"/>
          </w:tcPr>
          <w:p w:rsidR="00E6195F" w:rsidRDefault="0089106B">
            <w:pPr>
              <w:pStyle w:val="TableParagraph"/>
              <w:spacing w:before="4" w:line="230" w:lineRule="exact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2.691.290,11</w:t>
            </w:r>
          </w:p>
        </w:tc>
      </w:tr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Organizare de </w:t>
            </w:r>
            <w:r>
              <w:rPr>
                <w:rFonts w:ascii="Arial MT"/>
                <w:spacing w:val="-2"/>
                <w:sz w:val="18"/>
              </w:rPr>
              <w:t>santier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25,816.96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4,905.22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30,722.18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5.1.1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Lucrari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constructii si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instalatii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aferente </w:t>
            </w:r>
            <w:r>
              <w:rPr>
                <w:rFonts w:ascii="Arial MT"/>
                <w:spacing w:val="-2"/>
                <w:sz w:val="18"/>
              </w:rPr>
              <w:t>organizarii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santier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25,816.96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4,905.22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30,722.18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5.1.2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Cheltuieli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conexe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organizarii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santierului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Comisioane,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cote,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taxe,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costul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creditului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Comisioanele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 dobanzile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aferente creditului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bancii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finantatoare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Cota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aferenta ISC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 controlul calitatii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lucrarilor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constructii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16,975.74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16,975.74</w:t>
            </w:r>
          </w:p>
        </w:tc>
      </w:tr>
      <w:tr w:rsidR="00E6195F">
        <w:trPr>
          <w:trHeight w:val="618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66" w:lineRule="auto"/>
              <w:ind w:left="37" w:firstLine="4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Cota aferenta ISC pentru controlul statului in amenajarea teritoriului, urbanism si pentru autorizarea</w:t>
            </w:r>
          </w:p>
          <w:p w:rsidR="00E6195F" w:rsidRDefault="005474D5">
            <w:pPr>
              <w:pStyle w:val="TableParagraph"/>
              <w:spacing w:line="139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lucrarilor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constructii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3,395.15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3,395.15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Cota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aferenta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Sociale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Constructorilor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CSC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16,975.74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16,975.74</w:t>
            </w:r>
          </w:p>
        </w:tc>
      </w:tr>
      <w:tr w:rsidR="00E6195F">
        <w:trPr>
          <w:trHeight w:val="421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5.2.5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44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Taxe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acorduri,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avize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conforme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autorizatia</w:t>
            </w:r>
          </w:p>
          <w:p w:rsidR="00E6195F" w:rsidRDefault="005474D5">
            <w:pPr>
              <w:pStyle w:val="TableParagraph"/>
              <w:spacing w:before="23" w:line="172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construire/desfiintare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3,000.00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5.3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Cheltuieli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diverse si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neprevazute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71,225.00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13,532.75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84,757.75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5.4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Cheltuieli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pentru informare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 </w:t>
            </w:r>
            <w:r>
              <w:rPr>
                <w:rFonts w:ascii="Arial MT"/>
                <w:spacing w:val="-2"/>
                <w:sz w:val="18"/>
              </w:rPr>
              <w:t>publicitate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10,000.00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1,900.00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11,900.00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147,388.58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20,337.97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167,726.55</w:t>
            </w:r>
          </w:p>
        </w:tc>
      </w:tr>
      <w:tr w:rsidR="00E6195F">
        <w:trPr>
          <w:trHeight w:val="464"/>
        </w:trPr>
        <w:tc>
          <w:tcPr>
            <w:tcW w:w="9465" w:type="dxa"/>
            <w:gridSpan w:val="5"/>
          </w:tcPr>
          <w:p w:rsidR="00E6195F" w:rsidRDefault="005474D5">
            <w:pPr>
              <w:pStyle w:val="TableParagraph"/>
              <w:spacing w:before="4" w:line="240" w:lineRule="auto"/>
              <w:ind w:left="25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CAPITOL </w:t>
            </w: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  <w:p w:rsidR="00E6195F" w:rsidRDefault="005474D5">
            <w:pPr>
              <w:pStyle w:val="TableParagraph"/>
              <w:spacing w:before="29" w:line="182" w:lineRule="exact"/>
              <w:ind w:left="25" w:righ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8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6.1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Pregatirea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personalului de </w:t>
            </w:r>
            <w:r>
              <w:rPr>
                <w:rFonts w:ascii="Arial MT"/>
                <w:spacing w:val="-2"/>
                <w:sz w:val="18"/>
              </w:rPr>
              <w:t>exploatare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5474D5">
            <w:pPr>
              <w:pStyle w:val="TableParagraph"/>
              <w:spacing w:line="206" w:lineRule="exact"/>
              <w:ind w:left="37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6.2</w:t>
            </w: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line="206" w:lineRule="exact"/>
              <w:ind w:left="2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Probe tehnologice si </w:t>
            </w:r>
            <w:r>
              <w:rPr>
                <w:rFonts w:ascii="Arial MT"/>
                <w:spacing w:val="-2"/>
                <w:sz w:val="18"/>
              </w:rPr>
              <w:t>teste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line="206" w:lineRule="exact"/>
              <w:ind w:right="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77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 w:rsidR="00E6195F" w:rsidRDefault="005474D5">
            <w:pPr>
              <w:pStyle w:val="TableParagraph"/>
              <w:spacing w:before="4" w:line="23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CAPITOL </w:t>
            </w: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  <w:tc>
          <w:tcPr>
            <w:tcW w:w="1297" w:type="dxa"/>
          </w:tcPr>
          <w:p w:rsidR="00E6195F" w:rsidRDefault="005474D5">
            <w:pPr>
              <w:pStyle w:val="TableParagraph"/>
              <w:spacing w:before="4" w:line="230" w:lineRule="exact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0.00</w:t>
            </w:r>
          </w:p>
        </w:tc>
      </w:tr>
      <w:tr w:rsidR="00E6195F">
        <w:trPr>
          <w:trHeight w:val="253"/>
        </w:trPr>
        <w:tc>
          <w:tcPr>
            <w:tcW w:w="5574" w:type="dxa"/>
            <w:gridSpan w:val="2"/>
          </w:tcPr>
          <w:p w:rsidR="00E6195F" w:rsidRDefault="005474D5">
            <w:pPr>
              <w:pStyle w:val="TableParagraph"/>
              <w:spacing w:before="4" w:line="230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2.692..253,18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503.862,24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3.196.115,42</w:t>
            </w:r>
          </w:p>
        </w:tc>
      </w:tr>
      <w:tr w:rsidR="00E6195F">
        <w:trPr>
          <w:trHeight w:val="253"/>
        </w:trPr>
        <w:tc>
          <w:tcPr>
            <w:tcW w:w="5574" w:type="dxa"/>
            <w:gridSpan w:val="2"/>
          </w:tcPr>
          <w:p w:rsidR="00E6195F" w:rsidRDefault="005474D5">
            <w:pPr>
              <w:pStyle w:val="TableParagraph"/>
              <w:spacing w:before="4" w:line="230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din care: C+M </w:t>
            </w:r>
            <w:r>
              <w:rPr>
                <w:rFonts w:ascii="Arial"/>
                <w:b/>
                <w:spacing w:val="-2"/>
                <w:sz w:val="20"/>
              </w:rPr>
              <w:t>(1.2+1.3+1.4+2+4.1+4.2+5.1.1)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2.022.730,85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384.318,86 </w:t>
            </w:r>
          </w:p>
        </w:tc>
        <w:tc>
          <w:tcPr>
            <w:tcW w:w="1297" w:type="dxa"/>
          </w:tcPr>
          <w:p w:rsidR="00E6195F" w:rsidRDefault="00892728">
            <w:pPr>
              <w:pStyle w:val="TableParagraph"/>
              <w:spacing w:before="4" w:line="230" w:lineRule="exact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2.407.049,71</w:t>
            </w:r>
          </w:p>
        </w:tc>
      </w:tr>
    </w:tbl>
    <w:p w:rsidR="00E6195F" w:rsidRDefault="00E6195F">
      <w:pPr>
        <w:pStyle w:val="BodyText"/>
        <w:rPr>
          <w:rFonts w:ascii="Times New Roman"/>
          <w:b w:val="0"/>
        </w:rPr>
      </w:pPr>
    </w:p>
    <w:p w:rsidR="00E6195F" w:rsidRDefault="00E6195F">
      <w:pPr>
        <w:pStyle w:val="BodyText"/>
        <w:rPr>
          <w:rFonts w:ascii="Times New Roman"/>
          <w:b w:val="0"/>
        </w:rPr>
      </w:pPr>
    </w:p>
    <w:p w:rsidR="00E6195F" w:rsidRDefault="00E6195F">
      <w:pPr>
        <w:pStyle w:val="BodyText"/>
        <w:spacing w:before="8"/>
        <w:rPr>
          <w:rFonts w:ascii="Times New Roman"/>
          <w:b w:val="0"/>
        </w:rPr>
      </w:pPr>
    </w:p>
    <w:p w:rsidR="00E6195F" w:rsidRDefault="005474D5">
      <w:pPr>
        <w:pStyle w:val="BodyText"/>
        <w:tabs>
          <w:tab w:val="left" w:pos="7004"/>
        </w:tabs>
        <w:ind w:left="913"/>
      </w:pPr>
      <w:r>
        <w:rPr>
          <w:spacing w:val="-2"/>
        </w:rPr>
        <w:t>PROIECTANT</w:t>
      </w:r>
      <w:r>
        <w:tab/>
      </w:r>
      <w:r>
        <w:rPr>
          <w:spacing w:val="-2"/>
        </w:rPr>
        <w:t>BENEFICIAR</w:t>
      </w:r>
    </w:p>
    <w:p w:rsidR="00E6195F" w:rsidRDefault="005474D5">
      <w:pPr>
        <w:pStyle w:val="BodyText"/>
        <w:tabs>
          <w:tab w:val="left" w:pos="7004"/>
        </w:tabs>
        <w:spacing w:before="18"/>
        <w:ind w:left="913"/>
      </w:pPr>
      <w:r>
        <w:t>S.C.</w:t>
      </w:r>
      <w:r>
        <w:rPr>
          <w:spacing w:val="-9"/>
        </w:rPr>
        <w:t xml:space="preserve"> </w:t>
      </w:r>
      <w:r>
        <w:t>CSP</w:t>
      </w:r>
      <w:r>
        <w:rPr>
          <w:spacing w:val="-8"/>
        </w:rPr>
        <w:t xml:space="preserve"> </w:t>
      </w:r>
      <w:r>
        <w:t>PROIECT</w:t>
      </w:r>
      <w:r>
        <w:rPr>
          <w:spacing w:val="-8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2"/>
        </w:rPr>
        <w:t>S.R.L.</w:t>
      </w:r>
      <w:r>
        <w:tab/>
        <w:t>U.A.T.</w:t>
      </w:r>
      <w:r>
        <w:rPr>
          <w:spacing w:val="-7"/>
        </w:rPr>
        <w:t xml:space="preserve"> </w:t>
      </w:r>
      <w:r>
        <w:t>ORAS</w:t>
      </w:r>
      <w:r>
        <w:rPr>
          <w:spacing w:val="-7"/>
        </w:rPr>
        <w:t xml:space="preserve"> </w:t>
      </w:r>
      <w:r>
        <w:t>NEGRU</w:t>
      </w:r>
      <w:r>
        <w:rPr>
          <w:spacing w:val="-8"/>
        </w:rPr>
        <w:t xml:space="preserve"> </w:t>
      </w:r>
      <w:r>
        <w:rPr>
          <w:spacing w:val="-4"/>
        </w:rPr>
        <w:t>VODA</w:t>
      </w:r>
    </w:p>
    <w:p w:rsidR="00E6195F" w:rsidRDefault="005474D5">
      <w:pPr>
        <w:pStyle w:val="BodyText"/>
        <w:spacing w:before="1"/>
        <w:rPr>
          <w:sz w:val="17"/>
        </w:rPr>
      </w:pPr>
      <w:r>
        <w:rPr>
          <w:noProof/>
          <w:sz w:val="17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1205364</wp:posOffset>
            </wp:positionH>
            <wp:positionV relativeFrom="paragraph">
              <wp:posOffset>146174</wp:posOffset>
            </wp:positionV>
            <wp:extent cx="969549" cy="96954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549" cy="96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2281870</wp:posOffset>
            </wp:positionH>
            <wp:positionV relativeFrom="paragraph">
              <wp:posOffset>408021</wp:posOffset>
            </wp:positionV>
            <wp:extent cx="588344" cy="60493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44" cy="60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95F" w:rsidRDefault="00E6195F">
      <w:pPr>
        <w:pStyle w:val="BodyText"/>
        <w:rPr>
          <w:sz w:val="17"/>
        </w:rPr>
        <w:sectPr w:rsidR="00E6195F">
          <w:type w:val="continuous"/>
          <w:pgSz w:w="11910" w:h="16840"/>
          <w:pgMar w:top="540" w:right="424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520"/>
        <w:gridCol w:w="1417"/>
        <w:gridCol w:w="1425"/>
      </w:tblGrid>
      <w:tr w:rsidR="00E6195F">
        <w:trPr>
          <w:trHeight w:val="2137"/>
        </w:trPr>
        <w:tc>
          <w:tcPr>
            <w:tcW w:w="992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bookmarkStart w:id="1" w:name="OFERTA_DE_PRET_PRIMARIE_REVIZUITA"/>
            <w:bookmarkEnd w:id="1"/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328" w:lineRule="auto"/>
              <w:ind w:left="41" w:right="1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362" w:type="dxa"/>
            <w:gridSpan w:val="3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3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240" w:lineRule="auto"/>
              <w:ind w:left="13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5382"/>
              </w:tabs>
              <w:spacing w:before="77" w:line="240" w:lineRule="auto"/>
              <w:ind w:left="13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382"/>
              </w:tabs>
              <w:spacing w:before="76" w:line="240" w:lineRule="auto"/>
              <w:ind w:left="13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4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3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F1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CENTRALIZATORUL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obiectiv</w:t>
            </w:r>
          </w:p>
        </w:tc>
      </w:tr>
      <w:tr w:rsidR="00E6195F">
        <w:trPr>
          <w:trHeight w:val="693"/>
        </w:trPr>
        <w:tc>
          <w:tcPr>
            <w:tcW w:w="992" w:type="dxa"/>
            <w:vMerge w:val="restart"/>
          </w:tcPr>
          <w:p w:rsidR="00E6195F" w:rsidRDefault="00E6195F">
            <w:pPr>
              <w:pStyle w:val="TableParagraph"/>
              <w:spacing w:before="92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6520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19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6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capitolelor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</w:tc>
        <w:tc>
          <w:tcPr>
            <w:tcW w:w="1417" w:type="dxa"/>
            <w:vMerge w:val="restart"/>
          </w:tcPr>
          <w:p w:rsidR="00E6195F" w:rsidRDefault="005474D5">
            <w:pPr>
              <w:pStyle w:val="TableParagraph"/>
              <w:spacing w:before="5" w:line="230" w:lineRule="atLeast"/>
              <w:ind w:left="84" w:righ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cheltuielilor </w:t>
            </w:r>
            <w:r>
              <w:rPr>
                <w:rFonts w:ascii="Arial"/>
                <w:b/>
                <w:sz w:val="20"/>
              </w:rPr>
              <w:t xml:space="preserve">pe obiect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10" w:line="240" w:lineRule="auto"/>
              <w:ind w:left="494" w:right="253" w:hanging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care: </w:t>
            </w:r>
            <w:r>
              <w:rPr>
                <w:rFonts w:ascii="Arial"/>
                <w:b/>
                <w:spacing w:val="-4"/>
                <w:sz w:val="20"/>
              </w:rPr>
              <w:t>C+M</w:t>
            </w:r>
          </w:p>
        </w:tc>
      </w:tr>
      <w:tr w:rsidR="00E6195F">
        <w:trPr>
          <w:trHeight w:val="466"/>
        </w:trPr>
        <w:tc>
          <w:tcPr>
            <w:tcW w:w="992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10"/>
        </w:trPr>
        <w:tc>
          <w:tcPr>
            <w:tcW w:w="992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before="83" w:line="240" w:lineRule="auto"/>
              <w:ind w:left="84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before="12" w:line="240" w:lineRule="auto"/>
              <w:ind w:left="1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before="12" w:line="240" w:lineRule="auto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before="12" w:line="240" w:lineRule="auto"/>
              <w:ind w:left="84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Amenajarea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terenului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1.3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Amenajari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mediului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aducerea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terenului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la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initiala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1.4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pentru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relocarea/protectia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utilitatilor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Realizarea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utilităților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necesare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obiectivului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3.5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Proiectare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proiectare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prefezabilitate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3.5.3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Studiu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fezabilitate/documentatie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avizare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lucrarilor</w:t>
            </w:r>
            <w:r>
              <w:rPr>
                <w:rFonts w:ascii="Arial"/>
                <w:b/>
                <w:spacing w:val="-5"/>
                <w:sz w:val="20"/>
              </w:rPr>
              <w:t xml:space="preserve"> de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interventii si deviz </w:t>
            </w: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3.5.4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Documentatiile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necesare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vederea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obtinerii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avizelor/acordurilor/autorizatiilor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3.5.5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tehnica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calitate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proiectului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detaliilor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executie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3.5.6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Proiect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detalii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executie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Investiția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bază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3.395.147,00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2.957.517,00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2.882.089,35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2.882.089,35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[0129.1]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RENOVARE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ENERGETICA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MODERATA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PRIMARIEI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112.433,71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[0129.2]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INTERIOARE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826.257,67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4.1.3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[0129.3]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EXTERIOARE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1.330.863,10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1.330.863,10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4.1.4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[0129.4]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SANITARE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CANALIZARE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166.654,13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166.654,13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4.1.5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[0129.5]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436.498,37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4.1.6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pacing w:val="-2"/>
                <w:sz w:val="18"/>
              </w:rPr>
              <w:t>[0129.9]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VENTILATIE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9.382,37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functionale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75.427,65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75.427,65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[0129.7]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65.243,81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[0129.8]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10.183,84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10.183,84</w:t>
            </w:r>
          </w:p>
        </w:tc>
      </w:tr>
      <w:tr w:rsidR="00E6195F">
        <w:trPr>
          <w:trHeight w:val="485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4.3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functionale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necesita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montaj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437.630,00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[0129.5]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233.430,00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pacing w:val="-2"/>
                <w:sz w:val="18"/>
              </w:rPr>
              <w:t>[0129.5]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echipamente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233.430,00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[0129.7]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136.200,00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4.3.2.1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244" w:lineRule="auto"/>
              <w:ind w:left="56" w:firstLine="600"/>
              <w:rPr>
                <w:sz w:val="18"/>
              </w:rPr>
            </w:pPr>
            <w:r>
              <w:rPr>
                <w:sz w:val="18"/>
              </w:rPr>
              <w:t>[0129.7]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funcționale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necesită montaj pe obiect: MONTAJ INSTALATII ELECTRICE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136.200,00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4.3.3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[0129.8]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4.3.3.1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244" w:lineRule="auto"/>
              <w:ind w:left="56" w:firstLine="600"/>
              <w:rPr>
                <w:sz w:val="18"/>
              </w:rPr>
            </w:pPr>
            <w:r>
              <w:rPr>
                <w:sz w:val="18"/>
              </w:rPr>
              <w:t>[0129.8]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funcționale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necesită montaj pe obiect: MONTAJ INSTALATII TERMICE NEELIGIBIL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4.4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Utilaje,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functionale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necesita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transport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4.5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Dotari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4.6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Organizare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santier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constructii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aferente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organizarii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santier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5.1.1.1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pacing w:val="-2"/>
                <w:sz w:val="18"/>
              </w:rPr>
              <w:t>[0129.11]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santier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line="193" w:lineRule="exact"/>
              <w:ind w:right="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25.816,96</w:t>
            </w:r>
          </w:p>
        </w:tc>
        <w:tc>
          <w:tcPr>
            <w:tcW w:w="142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25.816,96</w:t>
            </w:r>
          </w:p>
        </w:tc>
      </w:tr>
      <w:tr w:rsidR="00E6195F">
        <w:trPr>
          <w:trHeight w:val="82"/>
        </w:trPr>
        <w:tc>
          <w:tcPr>
            <w:tcW w:w="992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"/>
        </w:rPr>
        <w:sectPr w:rsidR="00E6195F"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6520"/>
        <w:gridCol w:w="1417"/>
        <w:gridCol w:w="1434"/>
      </w:tblGrid>
      <w:tr w:rsidR="00E6195F">
        <w:trPr>
          <w:trHeight w:val="541"/>
        </w:trPr>
        <w:tc>
          <w:tcPr>
            <w:tcW w:w="10363" w:type="dxa"/>
            <w:gridSpan w:val="4"/>
          </w:tcPr>
          <w:p w:rsidR="00E6195F" w:rsidRDefault="005474D5">
            <w:pPr>
              <w:pStyle w:val="TableParagraph"/>
              <w:spacing w:before="61" w:line="230" w:lineRule="atLeast"/>
              <w:ind w:left="60" w:righ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CENTRALIZATORUL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obiectiv: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RENOVARE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ENERGETICA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MODERATA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CLADIRII PRIMARIEI ORASULUI NEGRU VODA, JUDETUL CONSTANTA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spacing w:before="12" w:line="240" w:lineRule="auto"/>
              <w:ind w:left="1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spacing w:before="12" w:line="240" w:lineRule="auto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spacing w:before="12" w:line="240" w:lineRule="auto"/>
              <w:ind w:left="84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conexe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organizarii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santierului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992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6.2</w:t>
            </w:r>
          </w:p>
        </w:tc>
        <w:tc>
          <w:tcPr>
            <w:tcW w:w="6520" w:type="dxa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7512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751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3.420.963,96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2.983.333,96</w:t>
            </w:r>
          </w:p>
        </w:tc>
      </w:tr>
      <w:tr w:rsidR="00E6195F">
        <w:trPr>
          <w:trHeight w:val="268"/>
        </w:trPr>
        <w:tc>
          <w:tcPr>
            <w:tcW w:w="7512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TVA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611.185,14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566.833,44</w:t>
            </w:r>
          </w:p>
        </w:tc>
      </w:tr>
      <w:tr w:rsidR="00E6195F">
        <w:trPr>
          <w:trHeight w:val="268"/>
        </w:trPr>
        <w:tc>
          <w:tcPr>
            <w:tcW w:w="751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(inclusiv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</w:tc>
        <w:tc>
          <w:tcPr>
            <w:tcW w:w="1417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4.032.149,10</w:t>
            </w:r>
          </w:p>
        </w:tc>
        <w:tc>
          <w:tcPr>
            <w:tcW w:w="143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3.550.167,40</w:t>
            </w:r>
          </w:p>
        </w:tc>
      </w:tr>
      <w:tr w:rsidR="00E6195F">
        <w:trPr>
          <w:trHeight w:val="10826"/>
        </w:trPr>
        <w:tc>
          <w:tcPr>
            <w:tcW w:w="10363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3" w:type="dxa"/>
            <w:gridSpan w:val="4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" o:spid="_x0000_s1176" style="position:absolute;left:0;text-align:left;margin-left:357.85pt;margin-top:16.6pt;width:76.6pt;height:76.6pt;z-index:15729664;mso-position-horizontal-relative:text;mso-position-vertical-relative:text" coordorigin="7157,332" coordsize="1532,1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177" type="#_x0000_t75" style="position:absolute;left:7157;top:33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3" o:spid="_x0000_s1174" style="position:absolute;left:0;text-align:left;margin-left:449.15pt;margin-top:1.95pt;width:46.5pt;height:47.8pt;z-index:15730176" coordorigin="8983,39" coordsize="930,956">
                  <v:shape id="docshape4" o:spid="_x0000_s1175" type="#_x0000_t75" style="position:absolute;left:8983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3" w:type="dxa"/>
            <w:gridSpan w:val="4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35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 UAT ORAS NEGRU VODA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RENOVARE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ENERGETICA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MODERATA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PRIMARIEI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[0129.1.1]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DESFACERE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PREGATIRE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21.362,40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133.796,11</w:t>
            </w:r>
          </w:p>
        </w:tc>
      </w:tr>
      <w:tr w:rsidR="00E6195F">
        <w:trPr>
          <w:trHeight w:val="3094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" o:spid="_x0000_s1172" style="position:absolute;left:0;text-align:left;margin-left:367.65pt;margin-top:-16.05pt;width:76.6pt;height:76.6pt;z-index:15730688" coordorigin="7353,-321" coordsize="1532,1532">
                  <v:shape id="docshape6" o:spid="_x0000_s1173" type="#_x0000_t75" style="position:absolute;left:7353;top:-321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7" o:spid="_x0000_s1170" style="position:absolute;left:0;text-align:left;margin-left:452.45pt;margin-top:4.6pt;width:46.5pt;height:47.8pt;z-index:15731200" coordorigin="9049,92" coordsize="930,956">
                  <v:shape id="docshape8" o:spid="_x0000_s1171" type="#_x0000_t75" style="position:absolute;left:9048;top:91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1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7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LUCRARI INTERIOARE UAT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LUCRARI </w:t>
            </w:r>
            <w:r>
              <w:rPr>
                <w:rFonts w:ascii="Arial"/>
                <w:b/>
                <w:spacing w:val="-2"/>
                <w:sz w:val="24"/>
              </w:rPr>
              <w:t>INTERIOARE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[0129.2.1]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ARHITECTURA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INTERIOARE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156.988,96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983.246,63</w:t>
            </w:r>
          </w:p>
        </w:tc>
      </w:tr>
      <w:tr w:rsidR="00E6195F">
        <w:trPr>
          <w:trHeight w:val="3094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9" o:spid="_x0000_s1168" style="position:absolute;left:0;text-align:left;margin-left:370.95pt;margin-top:13.35pt;width:76.6pt;height:76.6pt;z-index:15731712;mso-position-horizontal-relative:text;mso-position-vertical-relative:text" coordorigin="7419,267" coordsize="1532,1532">
                  <v:shape id="docshape10" o:spid="_x0000_s1169" type="#_x0000_t75" style="position:absolute;left:7418;top:26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1" o:spid="_x0000_s1166" style="position:absolute;left:0;text-align:left;margin-left:455.7pt;margin-top:0;width:46.5pt;height:47.8pt;z-index:15732224" coordorigin="9114" coordsize="930,956">
                  <v:shape id="docshape12" o:spid="_x0000_s1167" type="#_x0000_t75" style="position:absolute;left:9114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12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13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7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LUCRARI EXTERIOARE UAT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LUCRARI </w:t>
            </w:r>
            <w:r>
              <w:rPr>
                <w:rFonts w:ascii="Arial"/>
                <w:b/>
                <w:spacing w:val="-2"/>
                <w:sz w:val="24"/>
              </w:rPr>
              <w:t>EXTERIOARE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1.330.863,10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[0129.3.1]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EXTERIOARE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FUNDATIE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TROTUAR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116.899,38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[0129.3.2]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EXTERIOARE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FATADA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719.151,84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[0129.3.3]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LUCRARI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EXTERIOARE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ACOPERIS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494.811,88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1.330.863,10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1.330.863,10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252.863,99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1.583.727,09</w:t>
            </w:r>
          </w:p>
        </w:tc>
      </w:tr>
      <w:tr w:rsidR="00E6195F">
        <w:trPr>
          <w:trHeight w:val="2527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3" o:spid="_x0000_s1164" style="position:absolute;left:0;text-align:left;margin-left:365.05pt;margin-top:-14.75pt;width:76.6pt;height:76.6pt;z-index:15732736" coordorigin="7301,-295" coordsize="1532,1532">
                  <v:shape id="docshape14" o:spid="_x0000_s1165" type="#_x0000_t75" style="position:absolute;left:7301;top:-295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15" o:spid="_x0000_s1162" style="position:absolute;left:0;text-align:left;margin-left:449.8pt;margin-top:5.9pt;width:46.5pt;height:47.8pt;z-index:15733248" coordorigin="8996,118" coordsize="930,956">
                  <v:shape id="docshape16" o:spid="_x0000_s1163" type="#_x0000_t75" style="position:absolute;left:8996;top:117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14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15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42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SANITARE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CANALIZARE UAT ORAS NEGRU VODA</w:t>
            </w:r>
          </w:p>
          <w:p w:rsidR="00E6195F" w:rsidRDefault="005474D5">
            <w:pPr>
              <w:pStyle w:val="TableParagraph"/>
              <w:spacing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CSP 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 INSTALATII SANITARE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SI </w:t>
            </w:r>
            <w:r>
              <w:rPr>
                <w:rFonts w:ascii="Arial"/>
                <w:b/>
                <w:spacing w:val="-2"/>
                <w:sz w:val="24"/>
              </w:rPr>
              <w:t>CANALIZARE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166.654,13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[0129.4.1]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ALIMENTARE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5"/>
                <w:sz w:val="18"/>
              </w:rPr>
              <w:t xml:space="preserve"> APA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62.590,01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[0129.4.3]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CANALIZARE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MENAJERA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PLACA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6.526,38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[0129.4.7]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OBIECTE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33.891,34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[0129.4.8]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CANALIZARE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MENAJERA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INTERIOARA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63.646,40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166.654,13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166.654,13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31.664,28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198.318,41</w:t>
            </w:r>
          </w:p>
        </w:tc>
      </w:tr>
      <w:tr w:rsidR="00E6195F">
        <w:trPr>
          <w:trHeight w:val="2243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7" o:spid="_x0000_s1160" style="position:absolute;left:0;text-align:left;margin-left:371.6pt;margin-top:15.3pt;width:76.6pt;height:76.6pt;z-index:15733760;mso-position-horizontal-relative:text;mso-position-vertical-relative:text" coordorigin="7432,306" coordsize="1532,1532">
                  <v:shape id="docshape18" o:spid="_x0000_s1161" type="#_x0000_t75" style="position:absolute;left:7431;top:30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9" o:spid="_x0000_s1158" style="position:absolute;left:0;text-align:left;margin-left:456.35pt;margin-top:1.95pt;width:46.5pt;height:47.8pt;z-index:15734272" coordorigin="9127,39" coordsize="930,956">
                  <v:shape id="docshape20" o:spid="_x0000_s1159" type="#_x0000_t75" style="position:absolute;left:9127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hyperlink r:id="rId16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 xml:space="preserve"> </w:t>
            </w:r>
            <w:hyperlink r:id="rId17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6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INSTALATII TERMICE PRIMARIA NEGRU VODA SC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CSP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PROIECT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SRL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1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6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INSTALATII </w:t>
            </w:r>
            <w:r>
              <w:rPr>
                <w:rFonts w:ascii="Arial"/>
                <w:b/>
                <w:spacing w:val="-2"/>
                <w:sz w:val="24"/>
              </w:rPr>
              <w:t>TERMICE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[0129.5.1]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Instalatie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termica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233.430,00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[0129.5]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233.430,00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233.430,00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669.928,37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127.286,39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797.214,76</w:t>
            </w:r>
          </w:p>
        </w:tc>
      </w:tr>
      <w:tr w:rsidR="00E6195F">
        <w:trPr>
          <w:trHeight w:val="2810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21" o:spid="_x0000_s1156" style="position:absolute;left:0;text-align:left;margin-left:369pt;margin-top:9.4pt;width:76.6pt;height:76.6pt;z-index:15734784;mso-position-horizontal-relative:text;mso-position-vertical-relative:text" coordorigin="7380,188" coordsize="1532,1532">
                  <v:shape id="docshape22" o:spid="_x0000_s1157" type="#_x0000_t75" style="position:absolute;left:7379;top:188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23" o:spid="_x0000_s1154" style="position:absolute;left:0;text-align:left;margin-left:453.75pt;margin-top:-3.95pt;width:46.5pt;height:47.8pt;z-index:15735296" coordorigin="9075,-79" coordsize="930,956">
                  <v:shape id="docshape24" o:spid="_x0000_s1155" type="#_x0000_t75" style="position:absolute;left:9074;top:-7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18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1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6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INSTALATII ELECTRICE PRIMARIA NEGRU VODA SC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CSP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PROIECT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SRL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1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6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INSTALATII </w:t>
            </w:r>
            <w:r>
              <w:rPr>
                <w:rFonts w:ascii="Arial"/>
                <w:b/>
                <w:spacing w:val="-2"/>
                <w:sz w:val="24"/>
              </w:rPr>
              <w:t>ELECTRICE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3661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25" o:spid="_x0000_s1152" style="position:absolute;left:0;text-align:left;margin-left:372.25pt;margin-top:-16.7pt;width:76.6pt;height:76.6pt;z-index:15735808" coordorigin="7445,-334" coordsize="1532,1532">
                  <v:shape id="docshape26" o:spid="_x0000_s1153" type="#_x0000_t75" style="position:absolute;left:7445;top:-334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27" o:spid="_x0000_s1150" style="position:absolute;left:0;text-align:left;margin-left:457pt;margin-top:3.95pt;width:46.5pt;height:47.8pt;z-index:15736320" coordorigin="9140,79" coordsize="930,956">
                  <v:shape id="docshape28" o:spid="_x0000_s1151" type="#_x0000_t75" style="position:absolute;left:9140;top:78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2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0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MONTAJ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ELECTRICE UAT ORAS NEGRU VODA</w:t>
            </w:r>
          </w:p>
          <w:p w:rsidR="00E6195F" w:rsidRDefault="005474D5">
            <w:pPr>
              <w:pStyle w:val="TableParagraph"/>
              <w:spacing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CSP 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MONTAJ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INSTALATII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ELECTRICE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pacing w:val="-2"/>
                <w:sz w:val="18"/>
              </w:rPr>
              <w:t>[0129.7.1]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136.200,00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400"/>
              <w:rPr>
                <w:sz w:val="18"/>
              </w:rPr>
            </w:pPr>
            <w:r>
              <w:rPr>
                <w:sz w:val="18"/>
              </w:rPr>
              <w:t>[0129.7]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funcționale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necesită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 obiect: MONTAJ INSTALATII ELECTRICE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136.200,00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136.200,00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201.443,81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12.396,32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213.840,13</w:t>
            </w:r>
          </w:p>
        </w:tc>
      </w:tr>
      <w:tr w:rsidR="00E6195F">
        <w:trPr>
          <w:trHeight w:val="2926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29" o:spid="_x0000_s1148" style="position:absolute;left:0;text-align:left;margin-left:369pt;margin-top:14.65pt;width:76.6pt;height:76.6pt;z-index:15736832;mso-position-horizontal-relative:text;mso-position-vertical-relative:text" coordorigin="7380,293" coordsize="1532,1532">
                  <v:shape id="docshape30" o:spid="_x0000_s1149" type="#_x0000_t75" style="position:absolute;left:7379;top:29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31" o:spid="_x0000_s1146" style="position:absolute;left:0;text-align:left;margin-left:453.75pt;margin-top:1.3pt;width:46.5pt;height:47.8pt;z-index:15737344" coordorigin="9075,26" coordsize="930,956">
                  <v:shape id="docshape32" o:spid="_x0000_s1147" type="#_x0000_t75" style="position:absolute;left:9074;top:26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1197" w:right="50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MONTAJ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TERMICE UAT ORAS NEGRU VODA</w:t>
            </w:r>
          </w:p>
          <w:p w:rsidR="00E6195F" w:rsidRDefault="005474D5">
            <w:pPr>
              <w:pStyle w:val="TableParagraph"/>
              <w:spacing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CSP 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5"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MONTAJ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INSTALATII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TERMICE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10.183,84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4.2.1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pacing w:val="-2"/>
                <w:sz w:val="18"/>
              </w:rPr>
              <w:t>[0129.8.1]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TERMICE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10.183,84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10.183,84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4.3.1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400"/>
              <w:rPr>
                <w:sz w:val="18"/>
              </w:rPr>
            </w:pPr>
            <w:r>
              <w:rPr>
                <w:sz w:val="18"/>
              </w:rPr>
              <w:t>[0129.8]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funcționale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necesită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 obiect: MONTAJ INSTALATII TERMICE NEELIGIBIL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68.000,00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78.183,84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1.934,93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80.118,77</w:t>
            </w:r>
          </w:p>
        </w:tc>
      </w:tr>
      <w:tr w:rsidR="00E6195F">
        <w:trPr>
          <w:trHeight w:val="2926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33" o:spid="_x0000_s1144" style="position:absolute;left:0;text-align:left;margin-left:375.5pt;margin-top:16.6pt;width:76.6pt;height:76.6pt;z-index:15737856;mso-position-horizontal-relative:text;mso-position-vertical-relative:text" coordorigin="7510,332" coordsize="1532,1532">
                  <v:shape id="docshape34" o:spid="_x0000_s1145" type="#_x0000_t75" style="position:absolute;left:7510;top:33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35" o:spid="_x0000_s1142" style="position:absolute;left:0;text-align:left;margin-left:460.3pt;margin-top:3.25pt;width:46.5pt;height:47.8pt;z-index:15738368" coordorigin="9206,65" coordsize="930,956">
                  <v:shape id="docshape36" o:spid="_x0000_s1143" type="#_x0000_t75" style="position:absolute;left:9205;top:65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VENTILATIE </w:t>
            </w:r>
            <w:r>
              <w:rPr>
                <w:rFonts w:ascii="Arial"/>
                <w:b/>
                <w:spacing w:val="-5"/>
                <w:sz w:val="18"/>
              </w:rPr>
              <w:t>BAI</w:t>
            </w:r>
          </w:p>
          <w:p w:rsidR="00E6195F" w:rsidRDefault="005474D5">
            <w:pPr>
              <w:pStyle w:val="TableParagraph"/>
              <w:spacing w:before="76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1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6"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VENTILATIE </w:t>
            </w:r>
            <w:r>
              <w:rPr>
                <w:rFonts w:ascii="Arial"/>
                <w:b/>
                <w:spacing w:val="-5"/>
                <w:sz w:val="24"/>
              </w:rPr>
              <w:t>BAI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Constructii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instalatii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4.1.1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[0129.9.1]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VENTILATIE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1.782,65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11.165,02</w:t>
            </w:r>
          </w:p>
        </w:tc>
      </w:tr>
      <w:tr w:rsidR="00E6195F">
        <w:trPr>
          <w:trHeight w:val="3094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37" o:spid="_x0000_s1140" style="position:absolute;left:0;text-align:left;margin-left:370.95pt;margin-top:-16.05pt;width:76.6pt;height:76.6pt;z-index:15738880" coordorigin="7419,-321" coordsize="1532,1532">
                  <v:shape id="docshape38" o:spid="_x0000_s1141" type="#_x0000_t75" style="position:absolute;left:7418;top:-321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39" o:spid="_x0000_s1138" style="position:absolute;left:0;text-align:left;margin-left:455.7pt;margin-top:4.6pt;width:46.5pt;height:47.8pt;z-index:15739392" coordorigin="9114,92" coordsize="930,956">
                  <v:shape id="docshape40" o:spid="_x0000_s1139" type="#_x0000_t75" style="position:absolute;left:9114;top:91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26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</w:t>
            </w:r>
          </w:p>
          <w:p w:rsidR="00E6195F" w:rsidRDefault="005474D5">
            <w:pPr>
              <w:pStyle w:val="TableParagraph"/>
              <w:spacing w:before="76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1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6"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Obiectul </w:t>
            </w:r>
            <w:r>
              <w:rPr>
                <w:rFonts w:ascii="Arial"/>
                <w:b/>
                <w:spacing w:val="-2"/>
                <w:sz w:val="24"/>
              </w:rPr>
              <w:t>Obiect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3661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41" o:spid="_x0000_s1136" style="position:absolute;left:0;text-align:left;margin-left:374.85pt;margin-top:12.05pt;width:76.6pt;height:76.6pt;z-index:15739904;mso-position-horizontal-relative:text;mso-position-vertical-relative:text" coordorigin="7497,241" coordsize="1532,1532">
                  <v:shape id="docshape42" o:spid="_x0000_s1137" type="#_x0000_t75" style="position:absolute;left:7497;top:240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43" o:spid="_x0000_s1134" style="position:absolute;left:0;text-align:left;margin-left:459.65pt;margin-top:-1.3pt;width:46.5pt;height:47.8pt;z-index:15740416" coordorigin="9193,-26" coordsize="930,956">
                  <v:shape id="docshape44" o:spid="_x0000_s1135" type="#_x0000_t75" style="position:absolute;left:9192;top:-27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7513"/>
        <w:gridCol w:w="1718"/>
      </w:tblGrid>
      <w:tr w:rsidR="00E6195F">
        <w:trPr>
          <w:trHeight w:val="3002"/>
        </w:trPr>
        <w:tc>
          <w:tcPr>
            <w:tcW w:w="1134" w:type="dxa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1" w:right="143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</w:tc>
        <w:tc>
          <w:tcPr>
            <w:tcW w:w="9231" w:type="dxa"/>
            <w:gridSpan w:val="2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240" w:lineRule="auto"/>
              <w:ind w:left="1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Organizare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santier</w:t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6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5240"/>
              </w:tabs>
              <w:spacing w:before="77" w:line="240" w:lineRule="auto"/>
              <w:ind w:left="119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1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"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F2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- </w:t>
            </w:r>
            <w:r>
              <w:rPr>
                <w:rFonts w:ascii="Arial"/>
                <w:b/>
                <w:spacing w:val="-2"/>
                <w:sz w:val="24"/>
              </w:rPr>
              <w:t>CENTRALIZATORUL</w:t>
            </w:r>
          </w:p>
          <w:p w:rsidR="00E6195F" w:rsidRDefault="005474D5">
            <w:pPr>
              <w:pStyle w:val="TableParagraph"/>
              <w:spacing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cheltuielilor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obiect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lucrari</w:t>
            </w:r>
          </w:p>
          <w:p w:rsidR="00E6195F" w:rsidRDefault="005474D5">
            <w:pPr>
              <w:pStyle w:val="TableParagraph"/>
              <w:spacing w:before="276" w:line="240" w:lineRule="auto"/>
              <w:ind w:right="1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Obiectul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Organizare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santier</w:t>
            </w:r>
          </w:p>
        </w:tc>
      </w:tr>
      <w:tr w:rsidR="00E6195F">
        <w:trPr>
          <w:trHeight w:val="693"/>
        </w:trPr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before="93" w:line="240" w:lineRule="auto"/>
              <w:ind w:left="57"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cap./ </w:t>
            </w:r>
            <w:r>
              <w:rPr>
                <w:rFonts w:ascii="Arial"/>
                <w:b/>
                <w:spacing w:val="-2"/>
                <w:sz w:val="20"/>
              </w:rPr>
              <w:t>subcap. deviz general</w:t>
            </w:r>
          </w:p>
        </w:tc>
        <w:tc>
          <w:tcPr>
            <w:tcW w:w="7513" w:type="dxa"/>
            <w:vMerge w:val="restart"/>
          </w:tcPr>
          <w:p w:rsidR="00E6195F" w:rsidRDefault="00E6195F">
            <w:pPr>
              <w:pStyle w:val="TableParagraph"/>
              <w:spacing w:before="196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lucrari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10" w:line="240" w:lineRule="auto"/>
              <w:ind w:left="159" w:right="159" w:firstLine="3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</w:tc>
      </w:tr>
      <w:tr w:rsidR="00E6195F">
        <w:trPr>
          <w:trHeight w:val="410"/>
        </w:trPr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83" w:line="240" w:lineRule="auto"/>
              <w:ind w:lef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5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Lucrari de constructii si </w:t>
            </w:r>
            <w:r>
              <w:rPr>
                <w:rFonts w:ascii="Arial"/>
                <w:b/>
                <w:spacing w:val="-2"/>
                <w:sz w:val="20"/>
              </w:rPr>
              <w:t>instalatii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5.1.1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456"/>
              <w:rPr>
                <w:sz w:val="18"/>
              </w:rPr>
            </w:pPr>
            <w:r>
              <w:rPr>
                <w:sz w:val="18"/>
              </w:rPr>
              <w:t>Lucrari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constructii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instalatii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organizarii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santier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5.1.1.1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656"/>
              <w:rPr>
                <w:sz w:val="18"/>
              </w:rPr>
            </w:pPr>
            <w:r>
              <w:rPr>
                <w:sz w:val="18"/>
              </w:rPr>
              <w:t>[0129.11.1]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C+I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Montaj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tehnologice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Montaj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utilaje,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45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III. </w:t>
            </w:r>
            <w:r>
              <w:rPr>
                <w:rFonts w:ascii="Arial"/>
                <w:b/>
                <w:spacing w:val="-2"/>
                <w:sz w:val="20"/>
              </w:rPr>
              <w:t>Procurare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montaj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244" w:lineRule="auto"/>
              <w:ind w:left="56" w:right="210" w:firstLine="200"/>
              <w:rPr>
                <w:sz w:val="18"/>
              </w:rPr>
            </w:pPr>
            <w:r>
              <w:rPr>
                <w:sz w:val="18"/>
              </w:rPr>
              <w:t>Utilaje,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echipamente de transport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pacing w:val="-2"/>
                <w:sz w:val="18"/>
              </w:rPr>
              <w:t>Dotari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necorporale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ind w:left="3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teste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5474D5">
            <w:pPr>
              <w:pStyle w:val="TableParagraph"/>
              <w:spacing w:line="193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line="193" w:lineRule="exact"/>
              <w:ind w:left="256"/>
              <w:rPr>
                <w:sz w:val="18"/>
              </w:rPr>
            </w:pPr>
            <w:r>
              <w:rPr>
                <w:sz w:val="18"/>
              </w:rPr>
              <w:t>Probe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tehnologice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193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3" w:type="dxa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5"/>
                <w:sz w:val="20"/>
              </w:rPr>
              <w:t>IV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2"/>
                <w:sz w:val="20"/>
              </w:rPr>
              <w:t xml:space="preserve"> TVA):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19%: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4.905,22</w:t>
            </w:r>
          </w:p>
        </w:tc>
      </w:tr>
      <w:tr w:rsidR="00E6195F">
        <w:trPr>
          <w:trHeight w:val="268"/>
        </w:trPr>
        <w:tc>
          <w:tcPr>
            <w:tcW w:w="864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VALOARE:</w:t>
            </w:r>
          </w:p>
        </w:tc>
        <w:tc>
          <w:tcPr>
            <w:tcW w:w="1718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30.722,18</w:t>
            </w:r>
          </w:p>
        </w:tc>
      </w:tr>
      <w:tr w:rsidR="00E6195F">
        <w:trPr>
          <w:trHeight w:val="3094"/>
        </w:trPr>
        <w:tc>
          <w:tcPr>
            <w:tcW w:w="10365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3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45" o:spid="_x0000_s1132" style="position:absolute;left:0;text-align:left;margin-left:370.95pt;margin-top:14pt;width:76.6pt;height:76.6pt;z-index:15740928;mso-position-horizontal-relative:text;mso-position-vertical-relative:text" coordorigin="7419,280" coordsize="1532,1532">
                  <v:shape id="docshape46" o:spid="_x0000_s1133" type="#_x0000_t75" style="position:absolute;left:7418;top:279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47" o:spid="_x0000_s1130" style="position:absolute;left:0;text-align:left;margin-left:458.35pt;margin-top:-1.3pt;width:46.5pt;height:47.8pt;z-index:15741440" coordorigin="9167,-26" coordsize="930,956">
                  <v:shape id="docshape48" o:spid="_x0000_s1131" type="#_x0000_t75" style="position:absolute;left:9166;top:-27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3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3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3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PRIMARIEI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DG03XA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trotuare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perimetral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beton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0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1.280,30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1.280,30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RPCXA01A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Decopertare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pamant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compactat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 trotuar existent pana la talpa de fundare adancime 0,70 m - 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219,10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16.213,40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16.213,40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RPCT04D01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tamplarie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RPCJ35A#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Desfacerea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tencuielilor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6.394,50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5.953,50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CFMEC12A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504"/>
              <w:jc w:val="both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vopsitorie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lavabila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glet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 tencuiala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CFMEC12A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Desfacere vopsitorie lavabila glet si tencuiala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existenta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pereti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supantei/et partial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TRA01A10P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Transportul rutier al pamantului sau molozului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autobasculanta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dist.=10 </w:t>
            </w:r>
            <w:r>
              <w:rPr>
                <w:spacing w:val="-6"/>
                <w:sz w:val="20"/>
              </w:rPr>
              <w:t>km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585,01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TRI1AA04D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Incarcarea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materialelor,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a-usoare si marunte,prin transport pina la 10m rampa-vagon categ.1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1.312,50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04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711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4"/>
        </w:rPr>
        <w:sectPr w:rsidR="00E6195F">
          <w:type w:val="continuous"/>
          <w:pgSz w:w="11910" w:h="16840"/>
          <w:pgMar w:top="520" w:right="425" w:bottom="469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DE DESFACERE SI PREGATIRE STRAT </w:t>
            </w:r>
            <w:r>
              <w:rPr>
                <w:rFonts w:ascii="Arial"/>
                <w:b/>
                <w:spacing w:val="-2"/>
                <w:sz w:val="20"/>
              </w:rPr>
              <w:t>SUPORT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RPSC07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RPSC09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CMj30F16D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DESFACERE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SPALATOR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RPSC40A1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DESFACERE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PISOAR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EXISTENT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ACA01A%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33"/>
              <w:rPr>
                <w:sz w:val="20"/>
              </w:rPr>
            </w:pPr>
            <w:r>
              <w:rPr>
                <w:spacing w:val="-2"/>
                <w:sz w:val="20"/>
              </w:rPr>
              <w:t>DESFACERE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APA </w:t>
            </w:r>
            <w:r>
              <w:rPr>
                <w:sz w:val="20"/>
              </w:rPr>
              <w:t>CALDA SI APA RECE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4.200,00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4.200,00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94.199,71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441,00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95.225,71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Recap 2019: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2.119,49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2.119,49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96.319,20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97.345,20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9.631,92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889"/>
              <w:rPr>
                <w:sz w:val="20"/>
              </w:rPr>
            </w:pPr>
            <w:r>
              <w:rPr>
                <w:spacing w:val="-2"/>
                <w:sz w:val="20"/>
              </w:rPr>
              <w:t>44,10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9.734,52</w:t>
            </w:r>
          </w:p>
        </w:tc>
      </w:tr>
      <w:tr w:rsidR="00E6195F">
        <w:trPr>
          <w:trHeight w:val="484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105.951,13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485,10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643,50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107.079,73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5.297,56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9"/>
              <w:rPr>
                <w:sz w:val="20"/>
              </w:rPr>
            </w:pPr>
            <w:r>
              <w:rPr>
                <w:spacing w:val="-2"/>
                <w:sz w:val="20"/>
              </w:rPr>
              <w:t>24,25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32,18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5.353,99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111.248,68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509,35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675,68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112.433,71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21.362,40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133.796,12</w:t>
            </w:r>
          </w:p>
        </w:tc>
      </w:tr>
      <w:tr w:rsidR="00E6195F">
        <w:trPr>
          <w:trHeight w:val="1198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1" w:type="dxa"/>
            <w:gridSpan w:val="12"/>
            <w:tcBorders>
              <w:right w:val="double" w:sz="6" w:space="0" w:color="000000"/>
            </w:tcBorders>
          </w:tcPr>
          <w:p w:rsidR="00E6195F" w:rsidRDefault="006A6B47">
            <w:pPr>
              <w:pStyle w:val="TableParagraph"/>
              <w:spacing w:line="215" w:lineRule="exact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49" o:spid="_x0000_s1128" style="position:absolute;left:0;text-align:left;margin-left:372.9pt;margin-top:13.35pt;width:76.6pt;height:76.6pt;z-index:15741952;mso-position-horizontal-relative:text;mso-position-vertical-relative:text" coordorigin="7458,267" coordsize="1532,1532">
                  <v:shape id="docshape50" o:spid="_x0000_s1129" type="#_x0000_t75" style="position:absolute;left:7458;top:26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1" o:spid="_x0000_s1126" style="position:absolute;left:0;text-align:left;margin-left:457.65pt;margin-top:0;width:46.5pt;height:47.8pt;z-index:15742464" coordorigin="9153" coordsize="930,956">
                  <v:shape id="docshape52" o:spid="_x0000_s1127" type="#_x0000_t75" style="position:absolute;left:9153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9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hyperlink r:id="rId32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 xml:space="preserve"> </w:t>
            </w:r>
            <w:hyperlink r:id="rId33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 xml:space="preserve">LUCRARI </w:t>
            </w:r>
            <w:r>
              <w:rPr>
                <w:rFonts w:ascii="Arial"/>
                <w:b/>
                <w:spacing w:val="-2"/>
                <w:sz w:val="18"/>
              </w:rPr>
              <w:t>INTERIOARE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ck03b02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 xml:space="preserve">STRUCTURA METALICA SI PLACI </w:t>
            </w:r>
            <w:r>
              <w:rPr>
                <w:spacing w:val="-2"/>
                <w:sz w:val="20"/>
              </w:rPr>
              <w:t>TAVAN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CASETAT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HOLURI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180,84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36.167,81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21.810,81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14.357,00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CG11A1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62"/>
              <w:rPr>
                <w:sz w:val="20"/>
              </w:rPr>
            </w:pPr>
            <w:r>
              <w:rPr>
                <w:spacing w:val="-2"/>
                <w:sz w:val="20"/>
              </w:rPr>
              <w:t>GRESIE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MONTATA </w:t>
            </w:r>
            <w:r>
              <w:rPr>
                <w:sz w:val="20"/>
              </w:rPr>
              <w:t xml:space="preserve">PE STRAT DE SUPORT CU ADEZIV SI ROST INTRE PLACI DE 1 MM PENTRU ZONA DE SCARI </w:t>
            </w:r>
            <w:r>
              <w:rPr>
                <w:spacing w:val="-2"/>
                <w:sz w:val="20"/>
              </w:rPr>
              <w:t>INTERIOARE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108,49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1.735,78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204,58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2425747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16,48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1.812,80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20012532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Adeziv gresie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RPCJ12A02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37"/>
              <w:rPr>
                <w:sz w:val="20"/>
              </w:rPr>
            </w:pPr>
            <w:r>
              <w:rPr>
                <w:sz w:val="20"/>
              </w:rPr>
              <w:t>Tencuieli interioare subtiri driscuite pentru corectarea si netizirea suprafetelor de beton monolit sau a suprafetelor de beton armat prefabricat sau caramida executate manual la pereti drepti, tavane de 1cm grosime, 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M100-T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 similar, pentru sprit si mortar de var ciment M10-T sau similar pentru grund si stratul vizibil.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0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79,48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63.584,66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6.163,86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300,80</w:t>
            </w:r>
          </w:p>
        </w:tc>
      </w:tr>
      <w:tr w:rsidR="00E6195F">
        <w:trPr>
          <w:trHeight w:val="119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CF10C1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Glet aplicat pe tencuieli interioare driscuite sau pe suprafetele elementelor din beton glet de ipsos la pereti, stâlpi si tavane, aplicat manual pe tencuieli interioare driscuite, executat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incarcare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/egalizare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finisare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33,37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26.696,06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16.008,06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10.640,00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</w:tr>
      <w:tr w:rsidR="00E6195F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RCSR08B%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(zugraveli lavabile cu vopsea pe baza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acetat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polivinil-vinacet,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rezistenta la patare la interior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doua straturi pe glet de ipsos existent amorsa inclusa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15.531,15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18,55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6103232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Vopsea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lavabila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alba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7.560,00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20011250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Amorsa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CG01E-</w:t>
            </w:r>
            <w:r>
              <w:rPr>
                <w:rFonts w:ascii="Arial"/>
                <w:b/>
                <w:spacing w:val="-5"/>
                <w:sz w:val="20"/>
              </w:rPr>
              <w:t>35#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pardoseli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mortar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driscuita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268,63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32.235,26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244,83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29.379,26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65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7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ARHITECTURA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-2"/>
                <w:sz w:val="20"/>
              </w:rPr>
              <w:t xml:space="preserve"> INTERIOARE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right="2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CG37A+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Pardoseli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rasini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epoxidice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3.526,35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1.995,10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1.531,25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7.L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20013227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e3100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verzui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trafic mediu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CG11A1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62"/>
              <w:rPr>
                <w:sz w:val="20"/>
              </w:rPr>
            </w:pPr>
            <w:r>
              <w:rPr>
                <w:spacing w:val="-2"/>
                <w:sz w:val="20"/>
              </w:rPr>
              <w:t>GRESIE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MONTATA </w:t>
            </w:r>
            <w:r>
              <w:rPr>
                <w:sz w:val="20"/>
              </w:rPr>
              <w:t xml:space="preserve">PE STRAT DE SUPORT CU ADEZIV SI ROST INTRE PLACI DE 1 MM PENTRU ZONA DE HOL , CAMERA TEHNICA ARHIVA (ACCES </w:t>
            </w:r>
            <w:r>
              <w:rPr>
                <w:spacing w:val="-2"/>
                <w:sz w:val="20"/>
              </w:rPr>
              <w:t>SECUNDAR)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108,49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2.712,15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319,65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2.362,50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</w:tr>
      <w:tr w:rsidR="00E6195F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8.L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2425747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25,75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2.832,50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8.L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20012532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Adeziv gresie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CK14C1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INTERIOR 3 BUC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(0,95X2,15)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237,91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1.665,37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1.085,35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9.L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6306406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CG11A1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62"/>
              <w:rPr>
                <w:sz w:val="20"/>
              </w:rPr>
            </w:pPr>
            <w:r>
              <w:rPr>
                <w:spacing w:val="-2"/>
                <w:sz w:val="20"/>
              </w:rPr>
              <w:t>GRESIE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MONTATA </w:t>
            </w:r>
            <w:r>
              <w:rPr>
                <w:sz w:val="20"/>
              </w:rPr>
              <w:t xml:space="preserve">PE STRAT DE SUPORT CU ADEZIV SI ROST INTRE PLACI DE 1 MM PENTRU ZONA DE SCARI INTERIOARE (OFICIU SI BALCON </w:t>
            </w:r>
            <w:r>
              <w:rPr>
                <w:spacing w:val="-2"/>
                <w:sz w:val="20"/>
              </w:rPr>
              <w:t>INCHIS)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108,49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3.797,01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447,51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3.307,50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</w:tr>
      <w:tr w:rsidR="00E6195F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10.L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2425747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antiderapanta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36,05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3.965,50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10.L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20012532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Adeziv gresie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CG37A+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Pardoseli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rasini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epoxidice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2.821,08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1.596,08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11.L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20013227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e3100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verzui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trafic mediu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CG01E-</w:t>
            </w:r>
            <w:r>
              <w:rPr>
                <w:rFonts w:ascii="Arial"/>
                <w:b/>
                <w:spacing w:val="-5"/>
                <w:sz w:val="20"/>
              </w:rPr>
              <w:t>35#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pardoseli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mortar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driscuita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268,63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36.264,67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244,83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33.051,67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RPCJ12A02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37"/>
              <w:rPr>
                <w:sz w:val="20"/>
              </w:rPr>
            </w:pPr>
            <w:r>
              <w:rPr>
                <w:sz w:val="20"/>
              </w:rPr>
              <w:t>Tencuieli interioare subtiri driscuite pentru corectarea si netizirea suprafetelor de beton monolit sau a suprafetelor de beton armat prefabricat sau caramida executate manual la pereti drepti, tavane de 1cm grosime, 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M100-T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 similar, pentru sprit si mortar de var ciment M10-T sau similar pentru grund si stratul vizibil.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0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79,48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63.584,66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6.163,86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300,80</w:t>
            </w:r>
          </w:p>
        </w:tc>
      </w:tr>
      <w:tr w:rsidR="00E6195F">
        <w:trPr>
          <w:trHeight w:val="119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CF10C1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Glet aplicat pe tencuieli interioare driscuite sau pe suprafetele elementelor din beton glet de ipsos la pereti, stâlpi si tavane, aplicat manual pe tencuieli interioare driscuite, executat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incarcare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/egalizare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finisare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33,37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26.696,06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16.008,06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10.640,00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</w:tr>
      <w:tr w:rsidR="00E6195F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7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0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ARHITECTURA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-2"/>
                <w:sz w:val="20"/>
              </w:rPr>
              <w:t xml:space="preserve"> INTERIOARE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RCSR08B%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(zugraveli lavabile cu vopsea pe baza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acetat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polivinil-vinacet,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rezistenta la patare la interior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doua straturi pe glet de ipsos existent amorsa inclusa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19,41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15.531,15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18,55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6103232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Vopsea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lavabila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alba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7.560,00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20011250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Amorsa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RPCI12D%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Invelitoare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tigla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gri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93" w:right="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209,52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167.615,24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141,27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113.015,24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66,85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RPCE21A#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Termoizolatie lvata minerala 30 cm rezistenta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etaja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151,25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68.062,50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27,30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12.285,00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3,95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1.777,50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RPCE07B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anticondens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16,10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2600488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anticondens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RCSE05A%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Bariera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contravapori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55,10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24.795,00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22.275,00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*IZABDEFA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OSB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IGNIFUGAT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2.720,73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1,82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819,48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641,25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2601213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IGNIFUGA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22.770,00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430.353,81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272.494,59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6.395,07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709.243,48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6.131,13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6.131,13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430.353,81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278.625,72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6.395,07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715.374,61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43.035,38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27.862,57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639,51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71.537,46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473.389,19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306.488,29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7.034,58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786.912,07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23.669,46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15.324,41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351,73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39.345,60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497.058,65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321.812,71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7.386,31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826.257,67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156.988,96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983.246,63</w:t>
            </w:r>
          </w:p>
        </w:tc>
      </w:tr>
      <w:tr w:rsidR="00E6195F">
        <w:trPr>
          <w:trHeight w:val="971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961"/>
        <w:gridCol w:w="567"/>
        <w:gridCol w:w="1134"/>
        <w:gridCol w:w="1418"/>
        <w:gridCol w:w="1718"/>
      </w:tblGrid>
      <w:tr w:rsidR="00E6195F">
        <w:trPr>
          <w:trHeight w:val="305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ARHITECTURA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-2"/>
                <w:sz w:val="20"/>
              </w:rPr>
              <w:t xml:space="preserve"> INTERIOARE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1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2" w:line="240" w:lineRule="auto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12764"/>
        </w:trPr>
        <w:tc>
          <w:tcPr>
            <w:tcW w:w="10365" w:type="dxa"/>
            <w:gridSpan w:val="6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6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3" o:spid="_x0000_s1124" style="position:absolute;left:0;text-align:left;margin-left:378.15pt;margin-top:14.65pt;width:76.6pt;height:76.6pt;z-index:15742976;mso-position-horizontal-relative:text;mso-position-vertical-relative:text" coordorigin="7563,293" coordsize="1532,1532">
                  <v:shape id="docshape54" o:spid="_x0000_s1125" type="#_x0000_t75" style="position:absolute;left:7562;top:29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5" o:spid="_x0000_s1122" style="position:absolute;left:0;text-align:left;margin-left:461.6pt;margin-top:-2.6pt;width:46.5pt;height:47.8pt;z-index:15743488" coordorigin="9232,-52" coordsize="930,956">
                  <v:shape id="docshape56" o:spid="_x0000_s1123" type="#_x0000_t75" style="position:absolute;left:9231;top:-53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34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35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843" w:type="dxa"/>
            <w:gridSpan w:val="2"/>
            <w:tcBorders>
              <w:righ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</w:p>
          <w:p w:rsidR="00E6195F" w:rsidRDefault="00E6195F">
            <w:pPr>
              <w:pStyle w:val="TableParagraph"/>
              <w:spacing w:before="27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</w:p>
          <w:p w:rsidR="00E6195F" w:rsidRDefault="005474D5">
            <w:pPr>
              <w:pStyle w:val="TableParagraph"/>
              <w:spacing w:before="77" w:line="328" w:lineRule="auto"/>
              <w:ind w:left="46" w:right="846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 Proiectant: Executant:</w:t>
            </w: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18"/>
              </w:rPr>
            </w:pPr>
          </w:p>
          <w:p w:rsidR="00E6195F" w:rsidRDefault="00E6195F">
            <w:pPr>
              <w:pStyle w:val="TableParagraph"/>
              <w:spacing w:before="9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6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9" w:type="dxa"/>
            <w:gridSpan w:val="5"/>
            <w:tcBorders>
              <w:left w:val="nil"/>
            </w:tcBorders>
          </w:tcPr>
          <w:p w:rsidR="00E6195F" w:rsidRDefault="005474D5">
            <w:pPr>
              <w:pStyle w:val="TableParagraph"/>
              <w:spacing w:before="128" w:line="240" w:lineRule="auto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spacing w:before="38" w:line="328" w:lineRule="auto"/>
              <w:ind w:left="494" w:right="56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LUCRARI EXTERIOARE UAT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4537"/>
              </w:tabs>
              <w:spacing w:line="240" w:lineRule="auto"/>
              <w:ind w:left="4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4537"/>
              </w:tabs>
              <w:spacing w:before="77" w:line="240" w:lineRule="auto"/>
              <w:ind w:left="4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3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before="1" w:line="240" w:lineRule="auto"/>
              <w:ind w:left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91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843" w:type="dxa"/>
            <w:gridSpan w:val="2"/>
            <w:tcBorders>
              <w:right w:val="nil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STADIUL </w:t>
            </w:r>
            <w:r>
              <w:rPr>
                <w:rFonts w:ascii="Arial"/>
                <w:b/>
                <w:spacing w:val="-2"/>
                <w:sz w:val="20"/>
              </w:rPr>
              <w:t>FIZIC:</w:t>
            </w:r>
          </w:p>
        </w:tc>
        <w:tc>
          <w:tcPr>
            <w:tcW w:w="5389" w:type="dxa"/>
            <w:gridSpan w:val="3"/>
            <w:tcBorders>
              <w:left w:val="nil"/>
              <w:right w:val="nil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LUCRARI EXTERIOARE FUNDATIE SI </w:t>
            </w:r>
            <w:r>
              <w:rPr>
                <w:rFonts w:ascii="Arial"/>
                <w:b/>
                <w:spacing w:val="-2"/>
                <w:sz w:val="20"/>
              </w:rPr>
              <w:t>TROTUAR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nil"/>
              <w:right w:val="single" w:sz="12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IZF73C01+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 xml:space="preserve">HIDROIZOLATIE PENSULABILA TIP </w:t>
            </w:r>
            <w:r>
              <w:rPr>
                <w:spacing w:val="-2"/>
                <w:sz w:val="20"/>
              </w:rPr>
              <w:t>PASTA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BITUM EMULSIONAT IN APA AGREGATE FINE SPECIALE SI ADITIVI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TIXOTROPICI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APLICABIL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 AMORSA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STATURI PENTRU PROTEJAREA ELEVATIEI </w:t>
            </w:r>
            <w:r>
              <w:rPr>
                <w:spacing w:val="-2"/>
                <w:sz w:val="20"/>
              </w:rPr>
              <w:t>EXISTENTE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75,38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6.784,20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6.318,00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5,18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466,20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73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IZF46C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PLACI DIN SPUMA RIGIDA DE POLISTIREN EXTRUDAT XPS 8 CM 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FALTUIT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SUPRAFATA </w:t>
            </w:r>
            <w:r>
              <w:rPr>
                <w:spacing w:val="-2"/>
                <w:sz w:val="20"/>
              </w:rPr>
              <w:t>GOFRATA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MP/PACHET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PENTRU </w:t>
            </w:r>
            <w:r>
              <w:rPr>
                <w:sz w:val="20"/>
              </w:rPr>
              <w:t>FUNDATII MONTATE PRIN LIPIRE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121,02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10.891,51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1.441,51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17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20024724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Polistiren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extrudat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izolarea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pardos. trafic mediu sau fundatii tip radier austrotherm xps 50 sf gros= 80 mm dim= 1265x615 mm mp/pac= 3,75 mc/pac= 0,3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90,90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10.817,10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DD08A01+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Membrana tip HDPE pt. protejarea mecanica si hidroizolarea jundatiei termoizolante alungirea la rupere minimum 40 % rezistenta la deformare minim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combustibilitate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20043426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MEMBRANA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HDPE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IFB09D3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26"/>
              <w:rPr>
                <w:sz w:val="20"/>
              </w:rPr>
            </w:pPr>
            <w:r>
              <w:rPr>
                <w:spacing w:val="-2"/>
                <w:sz w:val="20"/>
              </w:rPr>
              <w:t>STRAD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RUPERE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CAPILARITATII </w:t>
            </w:r>
            <w:r>
              <w:rPr>
                <w:sz w:val="20"/>
              </w:rPr>
              <w:t>DIN PIETRIS DIFERITE SORTURI CAMPACT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TROTUAR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GROSIM2 20 CM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37,12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4.455,00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CO01A1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REFACERE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TROTUAR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PERIMETRAL </w:t>
            </w:r>
            <w:r>
              <w:rPr>
                <w:sz w:val="20"/>
              </w:rPr>
              <w:t>LATIME 1 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56,23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6.748,03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8,63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1.036,03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2100933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Beton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ciment B 100 stas </w:t>
            </w: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RCSE33A%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 xml:space="preserve">APLICARE BANDA DE MASTIC LA </w:t>
            </w:r>
            <w:r>
              <w:rPr>
                <w:spacing w:val="-2"/>
                <w:sz w:val="20"/>
              </w:rPr>
              <w:t>INTERSECTIA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DINTRE TROTUARUL </w:t>
            </w:r>
            <w:r>
              <w:rPr>
                <w:sz w:val="20"/>
              </w:rPr>
              <w:t>PERIMETRAL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VERTICAL AL CALDIRII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18,16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2.179,66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691,66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54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6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EXTERIOARE FUNDATIE SI </w:t>
            </w:r>
            <w:r>
              <w:rPr>
                <w:rFonts w:ascii="Arial"/>
                <w:b/>
                <w:spacing w:val="-2"/>
                <w:sz w:val="20"/>
              </w:rPr>
              <w:t>TROTUAR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FUNDATIE SI </w:t>
            </w:r>
            <w:r>
              <w:rPr>
                <w:rFonts w:ascii="Arial"/>
                <w:b/>
                <w:spacing w:val="-2"/>
                <w:sz w:val="20"/>
              </w:rPr>
              <w:t>TROTUAR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RPCL14XA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33"/>
              <w:rPr>
                <w:sz w:val="20"/>
              </w:rPr>
            </w:pPr>
            <w:r>
              <w:rPr>
                <w:sz w:val="20"/>
              </w:rPr>
              <w:t>REFACEREA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TRREPTE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PODEST BETON PENTRU ACCESE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357,36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17.867,95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7,36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367,95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H1E17A1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Rampe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dizabilitati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1.256,89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13.825,82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1.214,19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13.356,12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469,70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CG11C1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58"/>
              <w:rPr>
                <w:sz w:val="20"/>
              </w:rPr>
            </w:pPr>
            <w:r>
              <w:rPr>
                <w:sz w:val="20"/>
              </w:rPr>
              <w:t>SUPRAFATA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GRESIE </w:t>
            </w:r>
            <w:r>
              <w:rPr>
                <w:spacing w:val="-2"/>
                <w:sz w:val="20"/>
              </w:rPr>
              <w:t>ANTIDERAPANTA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TREPTE </w:t>
            </w:r>
            <w:r>
              <w:rPr>
                <w:sz w:val="20"/>
              </w:rPr>
              <w:t>SI RAMPE EXTERIOARE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66,49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3.989,16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767,16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9.L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2204258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gresie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60,60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6.666,00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56.020,53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42.984,90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1.239,00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100.244,43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967,16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967,16</w:t>
            </w:r>
          </w:p>
        </w:tc>
      </w:tr>
      <w:tr w:rsidR="00E6195F">
        <w:trPr>
          <w:trHeight w:val="484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56.020,53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43.952,06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1.239,00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101.211,59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5.602,05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4.395,21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123,90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10.121,16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61.622,58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48.347,27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1.362,90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111.332,75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3.081,13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2.417,36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889"/>
              <w:rPr>
                <w:sz w:val="20"/>
              </w:rPr>
            </w:pPr>
            <w:r>
              <w:rPr>
                <w:spacing w:val="-2"/>
                <w:sz w:val="20"/>
              </w:rPr>
              <w:t>68,14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5.566,64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64.703,71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50.764,63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1.431,04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116.899,38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116.899,38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22.210,88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139.110,26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RPCE41A02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+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33"/>
              <w:rPr>
                <w:sz w:val="20"/>
              </w:rPr>
            </w:pPr>
            <w:r>
              <w:rPr>
                <w:spacing w:val="-2"/>
                <w:sz w:val="20"/>
              </w:rPr>
              <w:t>TERMOIZOLATIE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GOLURILOR </w:t>
            </w:r>
            <w:r>
              <w:rPr>
                <w:sz w:val="20"/>
              </w:rPr>
              <w:t>DE GEAM DIN PLACI DE POLISTIREN EXTRUDAT 2 CM MONTATE PRIN LIPIRE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67,29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9.756,83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3.210,08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45,15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6.546,75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20025385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POLISTIREN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EXTRUDAT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152,25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8.373,75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20012588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Mortar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adeziv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baumit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CK01A+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33"/>
              <w:rPr>
                <w:sz w:val="20"/>
              </w:rPr>
            </w:pPr>
            <w:r>
              <w:rPr>
                <w:sz w:val="20"/>
              </w:rPr>
              <w:t>FERESTRE CU STICLA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 SISTEM TERMOPAN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TRIPAN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DIN PVC PENTA CAMERALE CU BARIERA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125,30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60,63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7.596,88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30,38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3.806,55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29,75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3.727,67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62,65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20010083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FERESTRE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STICLA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TERMOPAN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1.350,00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169.155,00</w:t>
            </w:r>
          </w:p>
        </w:tc>
      </w:tr>
      <w:tr w:rsidR="00E6195F">
        <w:trPr>
          <w:trHeight w:val="1645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7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CK33A+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15" w:firstLine="55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TAMPLARIE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PVC PENTACAMERALA CU STRAT DE </w:t>
            </w:r>
            <w:r>
              <w:rPr>
                <w:spacing w:val="-2"/>
                <w:sz w:val="20"/>
              </w:rPr>
              <w:t>RUPERE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VITRATA </w:t>
            </w:r>
            <w:r>
              <w:rPr>
                <w:sz w:val="20"/>
              </w:rPr>
              <w:t>FIXA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DESCHIDERE SPRE EXTERIOR CULOARE GRI INCLUSIV FERONERIA BANDA SI CHIT ETANSARE MONTAT LA FATA EXTERIOAREA A PERETELUI CF TABLOU TAMPLARIE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35,30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1.586,74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1.050,18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42,36</w:t>
            </w:r>
          </w:p>
        </w:tc>
      </w:tr>
      <w:tr w:rsidR="00E6195F">
        <w:trPr>
          <w:trHeight w:val="96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2523146720</w:t>
            </w:r>
          </w:p>
          <w:p w:rsidR="00E6195F" w:rsidRDefault="005474D5">
            <w:pPr>
              <w:pStyle w:val="TableParagraph"/>
              <w:spacing w:before="3" w:line="240" w:lineRule="auto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EXTERIOR DIN </w:t>
            </w:r>
            <w:r>
              <w:rPr>
                <w:spacing w:val="-5"/>
                <w:sz w:val="20"/>
              </w:rPr>
              <w:t>PVC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35,30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51.185,00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20010076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Diblu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247,10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298,24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20010080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Spuma</w:t>
            </w:r>
            <w:r>
              <w:rPr>
                <w:spacing w:val="-2"/>
                <w:sz w:val="20"/>
              </w:rPr>
              <w:t xml:space="preserve"> poliuretanica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10,59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30,87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326,89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20012680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Silicon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etansare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24,69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217,92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CN12A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TENCUIALA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DECOR GRANULATIE FINA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CULOARE GRI DESCHIS RAL 9002 ASPECT BOB DE OREZ PE BAZA DE DISSPPERSIE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POLMERA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ACRILO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 STIRENICA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PIGMENTI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6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36,81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22.087,04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 w:rsidR="00E6195F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20017936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TENCUIALA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CN12A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TENCUIALA DECOR GRANULATIE FINA APLICATA MANUAL PE STRA DE AMORSA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 GRUN D CULOARE ALBA RAL 9010 SAU SIMILAR ASPECT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DISPERSIE POLEMERA ACRILO STIRENICA SI PIGMENTI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6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36,81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1.472,47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</w:t>
            </w:r>
          </w:p>
        </w:tc>
      </w:tr>
      <w:tr w:rsidR="00E6195F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20017936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TENCUIALA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RCSI22B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GLAFURI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GRESIE </w:t>
            </w:r>
            <w:r>
              <w:rPr>
                <w:spacing w:val="-2"/>
                <w:sz w:val="20"/>
              </w:rPr>
              <w:t>CERAMICA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82,44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5.605,79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1.345,59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3.784,20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6.L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3600095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GLAF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GRESIE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98,60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5.423,00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CD07C2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 xml:space="preserve">Zidarie dinBCA 35 CM PENTRU </w:t>
            </w:r>
            <w:r>
              <w:rPr>
                <w:spacing w:val="-2"/>
                <w:sz w:val="20"/>
              </w:rPr>
              <w:t>WINGFANG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BALCON </w:t>
            </w:r>
            <w:r>
              <w:rPr>
                <w:spacing w:val="-4"/>
                <w:sz w:val="20"/>
              </w:rPr>
              <w:t>ETAJ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556,92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5.569,19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444,92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4.449,19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7.L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2101121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zidarie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2"/>
                <w:sz w:val="20"/>
              </w:rPr>
              <w:t xml:space="preserve"> s1030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292,50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IZF33A+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543"/>
              <w:jc w:val="both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metalice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pentru soclu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fatade</w:t>
            </w:r>
          </w:p>
          <w:p w:rsidR="00E6195F" w:rsidRDefault="005474D5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ml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25,26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3.031,18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2.569,18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IZF11B01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TERMOSISTEM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VATA MINERALA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BAZALTICA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228,70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148.655,00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75.075,00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12.740,00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9.L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20012531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MORTAR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LIPIT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</w:tr>
      <w:tr w:rsidR="00E6195F">
        <w:trPr>
          <w:trHeight w:val="76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1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134"/>
        <w:gridCol w:w="1418"/>
        <w:gridCol w:w="1134"/>
        <w:gridCol w:w="284"/>
        <w:gridCol w:w="284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10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4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10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RPCH10C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Placare sageac cu ancadramente decorative si partea superioara a pilastrilor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polistiren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extrudat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laminat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267,04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32.044,96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14.280,16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17.220,00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4,54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544,80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CN12A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62"/>
              <w:rPr>
                <w:sz w:val="20"/>
              </w:rPr>
            </w:pPr>
            <w:r>
              <w:rPr>
                <w:sz w:val="20"/>
              </w:rPr>
              <w:t xml:space="preserve">TENCUIALA DECOR SAGEAC GRANULATIE FINA APLICATA </w:t>
            </w:r>
            <w:r>
              <w:rPr>
                <w:spacing w:val="-2"/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 </w:t>
            </w:r>
            <w:r>
              <w:rPr>
                <w:sz w:val="20"/>
              </w:rPr>
              <w:t>GRUND CULOARE GRI DESCHIS RAL 9002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6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36,81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4.417,41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20017936</w:t>
            </w: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TENCUIALA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DECOR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RCSE25B%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508"/>
              <w:rPr>
                <w:sz w:val="20"/>
              </w:rPr>
            </w:pPr>
            <w:r>
              <w:rPr>
                <w:sz w:val="20"/>
              </w:rPr>
              <w:t>Plasa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fibra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sticla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adeziv pentru vata bazaltica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19.623,06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5.609,06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13.720,00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RPCN03B1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Ancadramente decorative polistiren extrudat laminat in jurul ferestrelor , usilor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pilastri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decorativi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intrare culoare alb asim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12.082,48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5.582,48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RPCN03B1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508"/>
              <w:rPr>
                <w:sz w:val="20"/>
              </w:rPr>
            </w:pPr>
            <w:r>
              <w:rPr>
                <w:sz w:val="20"/>
              </w:rPr>
              <w:t>Ancadramente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decorative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polistiren extrudat laminat cornisa deasupra geamurilor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si usilor de culoare alb </w:t>
            </w:r>
            <w:r>
              <w:rPr>
                <w:spacing w:val="-4"/>
                <w:sz w:val="20"/>
              </w:rPr>
              <w:t>asim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21.265,17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9.825,17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RPCN03B1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Ancadramente decorative polistiren extrudat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laminatlate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deasupra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intrarii </w:t>
            </w:r>
            <w:r>
              <w:rPr>
                <w:spacing w:val="-2"/>
                <w:sz w:val="20"/>
              </w:rPr>
              <w:t>principale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10.874,23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5.024,23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RMEB03A#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Balustrada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curenta din sectiune rotunda Hp = 0,90 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392,37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8.632,06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276,46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RPCI11I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scari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metalice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exterioare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6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175,25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1.577,24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1.290,59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right="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4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8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424.727,29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178.099,89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15.807,86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618.635,04</w:t>
            </w:r>
          </w:p>
        </w:tc>
      </w:tr>
      <w:tr w:rsidR="00E6195F">
        <w:trPr>
          <w:trHeight w:val="2633"/>
        </w:trPr>
        <w:tc>
          <w:tcPr>
            <w:tcW w:w="10362" w:type="dxa"/>
            <w:gridSpan w:val="10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9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7"/>
        <w:gridCol w:w="1418"/>
        <w:gridCol w:w="1134"/>
        <w:gridCol w:w="284"/>
        <w:gridCol w:w="284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3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3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7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FATADA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52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5"/>
              <w:rPr>
                <w:sz w:val="20"/>
              </w:rPr>
            </w:pPr>
            <w:r>
              <w:rPr>
                <w:spacing w:val="-2"/>
                <w:sz w:val="20"/>
              </w:rPr>
              <w:t>4.007,25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4.007,25</w:t>
            </w:r>
          </w:p>
        </w:tc>
      </w:tr>
      <w:tr w:rsidR="00E6195F">
        <w:trPr>
          <w:trHeight w:val="485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424.727,29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3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182.107,13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15.807,86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622.642,28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42.472,73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18.210,71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5"/>
              <w:rPr>
                <w:sz w:val="20"/>
              </w:rPr>
            </w:pPr>
            <w:r>
              <w:rPr>
                <w:spacing w:val="-2"/>
                <w:sz w:val="20"/>
              </w:rPr>
              <w:t>1.580,79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62.264,23</w:t>
            </w:r>
          </w:p>
        </w:tc>
      </w:tr>
      <w:tr w:rsidR="00E6195F">
        <w:trPr>
          <w:trHeight w:val="485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467.200,02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3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200.317,85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17.388,65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684.906,51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23.360,00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10.015,89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869,43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34.245,33</w:t>
            </w:r>
          </w:p>
        </w:tc>
      </w:tr>
      <w:tr w:rsidR="00E6195F">
        <w:trPr>
          <w:trHeight w:val="24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490.560,02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3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210.333,74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18.258,08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719.151,84</w:t>
            </w:r>
          </w:p>
        </w:tc>
      </w:tr>
      <w:tr w:rsidR="00E6195F">
        <w:trPr>
          <w:trHeight w:val="26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719.151,84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136.638,85</w:t>
            </w:r>
          </w:p>
        </w:tc>
      </w:tr>
      <w:tr w:rsidR="00E6195F">
        <w:trPr>
          <w:trHeight w:val="26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855.790,69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ACOPERIS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*CABCDEB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Sarpanta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acoperisuri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53,53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24.090,21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6.661,71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16.537,50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2900668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Lemn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 sub min18cm s4342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31,50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44.100,00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RPCI12D%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Invelitoare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tigla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gri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metr</w:t>
            </w:r>
          </w:p>
          <w:p w:rsidR="00E6195F" w:rsidRDefault="005474D5">
            <w:pPr>
              <w:pStyle w:val="TableParagraph"/>
              <w:spacing w:line="240" w:lineRule="auto"/>
              <w:ind w:left="74" w:righ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/>
                <w:b/>
                <w:spacing w:val="-4"/>
                <w:sz w:val="20"/>
              </w:rPr>
              <w:t xml:space="preserve">patr </w:t>
            </w:r>
            <w:r>
              <w:rPr>
                <w:rFonts w:ascii="Arial"/>
                <w:b/>
                <w:spacing w:val="-6"/>
                <w:sz w:val="20"/>
              </w:rPr>
              <w:t>at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209,52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167.615,24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141,27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113.015,24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RPCE07B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anticondens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2600488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folie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anticondens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RPCE21A#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Termoizolatie lvata minerala 30 cm rezistenta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etaja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151,25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68.062,50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12.285,00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1.777,50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RCSE05A%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Bariera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contravapori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24.795,00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22.275,00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*IZABDEFA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OSB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IGNIFUGAT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2.720,73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819,48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641,25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6.L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2601213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OSB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IGNIFUGA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22.770,00</w:t>
            </w:r>
          </w:p>
        </w:tc>
      </w:tr>
      <w:tr w:rsidR="00E6195F">
        <w:trPr>
          <w:trHeight w:val="1077"/>
        </w:trPr>
        <w:tc>
          <w:tcPr>
            <w:tcW w:w="10363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LUCRARI EXTERIOARE </w:t>
            </w:r>
            <w:r>
              <w:rPr>
                <w:rFonts w:ascii="Arial"/>
                <w:b/>
                <w:spacing w:val="-2"/>
                <w:sz w:val="20"/>
              </w:rPr>
              <w:t>ACOPERIS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LUCRARI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EXTERIOARE </w:t>
            </w:r>
            <w:r>
              <w:rPr>
                <w:rFonts w:ascii="Arial"/>
                <w:b/>
                <w:spacing w:val="-2"/>
                <w:sz w:val="20"/>
              </w:rPr>
              <w:t>ACOPERIS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RPCI21A1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Jgheaburi din tabla zincata culoarea maro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ancorare </w:t>
            </w:r>
            <w:r>
              <w:rPr>
                <w:spacing w:val="-2"/>
                <w:sz w:val="20"/>
              </w:rPr>
              <w:t>acoperis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243,39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25.556,45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184,42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19.364,07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58,97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6.192,37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RPCI21A1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31"/>
              <w:rPr>
                <w:sz w:val="20"/>
              </w:rPr>
            </w:pPr>
            <w:r>
              <w:rPr>
                <w:sz w:val="20"/>
              </w:rPr>
              <w:t>Burlane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zincata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culoare maron inchis inclusiv kit montaj ancorare fatada sec circ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266,32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31.958,37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184,42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22.130,37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81,90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9.828,00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312.191,87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108.402,88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5.374,75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425.969,49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2.439,06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2.439,06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312.191,87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110.841,94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5.374,75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428.408,56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31.219,19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11.084,19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537,47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42.840,86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343.411,05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121.926,13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5.912,22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471.249,41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17.170,55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6.096,31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295,61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23.562,47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360.581,61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128.022,44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6.207,84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494.811,88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494.811,88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94.014,26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588.826,14</w:t>
            </w:r>
          </w:p>
        </w:tc>
      </w:tr>
      <w:tr w:rsidR="00E6195F">
        <w:trPr>
          <w:trHeight w:val="268"/>
        </w:trPr>
        <w:tc>
          <w:tcPr>
            <w:tcW w:w="10371" w:type="dxa"/>
            <w:gridSpan w:val="12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792.939,68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329.487,66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22.421,61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1.144.848,96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Recapitulatie: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122.905,65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59.633,15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3.475,35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186.014,14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915.845,33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389.120,81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25.896,96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1.330.863,10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252.863,99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1.583.727,09</w:t>
            </w:r>
          </w:p>
        </w:tc>
      </w:tr>
      <w:tr w:rsidR="00E6195F">
        <w:trPr>
          <w:trHeight w:val="3487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1" w:type="dxa"/>
            <w:gridSpan w:val="12"/>
            <w:tcBorders>
              <w:right w:val="double" w:sz="6" w:space="0" w:color="000000"/>
            </w:tcBorders>
          </w:tcPr>
          <w:p w:rsidR="00E6195F" w:rsidRDefault="006A6B47">
            <w:pPr>
              <w:pStyle w:val="TableParagraph"/>
              <w:spacing w:line="215" w:lineRule="exact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7" o:spid="_x0000_s1120" style="position:absolute;left:0;text-align:left;margin-left:369.65pt;margin-top:15.3pt;width:76.6pt;height:76.6pt;z-index:15744000;mso-position-horizontal-relative:text;mso-position-vertical-relative:text" coordorigin="7393,306" coordsize="1532,1532">
                  <v:shape id="docshape58" o:spid="_x0000_s1121" type="#_x0000_t75" style="position:absolute;left:7392;top:30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59" o:spid="_x0000_s1118" style="position:absolute;left:0;text-align:left;margin-left:454.4pt;margin-top:1.95pt;width:46.5pt;height:47.8pt;z-index:15744512" coordorigin="9088,39" coordsize="930,956">
                  <v:shape id="docshape60" o:spid="_x0000_s1119" type="#_x0000_t75" style="position:absolute;left:9087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9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36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37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9"/>
              </w:tabs>
              <w:spacing w:before="128" w:line="240" w:lineRule="auto"/>
              <w:ind w:left="2329" w:right="374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9"/>
              </w:tabs>
              <w:spacing w:before="38" w:line="240" w:lineRule="auto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INSTALATII SANITARE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SI </w:t>
            </w:r>
            <w:r>
              <w:rPr>
                <w:rFonts w:ascii="Arial"/>
                <w:b/>
                <w:spacing w:val="-2"/>
                <w:sz w:val="18"/>
              </w:rPr>
              <w:t>CANALIZARE</w:t>
            </w:r>
          </w:p>
          <w:p w:rsidR="00E6195F" w:rsidRDefault="005474D5">
            <w:pPr>
              <w:pStyle w:val="TableParagraph"/>
              <w:tabs>
                <w:tab w:val="left" w:pos="2329"/>
              </w:tabs>
              <w:spacing w:before="76" w:line="240" w:lineRule="auto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9"/>
              </w:tabs>
              <w:spacing w:before="77" w:line="240" w:lineRule="auto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CSP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2329"/>
                <w:tab w:val="left" w:pos="6372"/>
              </w:tabs>
              <w:spacing w:before="76" w:line="240" w:lineRule="auto"/>
              <w:ind w:left="46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23"/>
              </w:tabs>
              <w:spacing w:line="240" w:lineRule="auto"/>
              <w:ind w:left="65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91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RPIC45A#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54"/>
              <w:rPr>
                <w:sz w:val="20"/>
              </w:rPr>
            </w:pPr>
            <w:r>
              <w:rPr>
                <w:spacing w:val="-2"/>
                <w:sz w:val="20"/>
              </w:rPr>
              <w:t>TEAVA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POLIPROPILENA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FC 20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32,91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4.213,04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2.421,04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1.792,00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RPIC45C#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54"/>
              <w:rPr>
                <w:sz w:val="20"/>
              </w:rPr>
            </w:pPr>
            <w:r>
              <w:rPr>
                <w:spacing w:val="-2"/>
                <w:sz w:val="20"/>
              </w:rPr>
              <w:t>TEAVA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POLIPROPILENA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FC DN 25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34,19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1.367,57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16,69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667,57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0002995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Aparat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sud.tip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8,89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RPIC50C#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POLIPROPILENA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PPR -FC </w:t>
            </w:r>
            <w:r>
              <w:rPr>
                <w:sz w:val="20"/>
              </w:rPr>
              <w:t>DN 32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103,92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2.909,80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24,39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682,78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79,54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2.227,02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Aparat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"coprax" 2204/50hz/700 w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24,89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RPIC50D#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TEAVA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POLIPROPILENA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PPR-FC </w:t>
            </w:r>
            <w:r>
              <w:rPr>
                <w:sz w:val="20"/>
              </w:rPr>
              <w:t>DN 40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102,15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2.758,18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22,62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610,70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79,54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2.147,48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Aparat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"coprax" 2204/50hz/700 w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0,48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RPGA37E02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Inlocuirea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fitingurilor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diverse: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t9 negru filet interi dn 1/2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avand 0 </w:t>
            </w:r>
            <w:r>
              <w:rPr>
                <w:spacing w:val="-2"/>
                <w:sz w:val="20"/>
              </w:rPr>
              <w:t>insurubare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5,41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227,40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139,21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88,19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110011901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508"/>
              <w:rPr>
                <w:sz w:val="20"/>
              </w:rPr>
            </w:pPr>
            <w:r>
              <w:rPr>
                <w:sz w:val="20"/>
              </w:rPr>
              <w:t>ADAPTOR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 MM FILET EXTERIOR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39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6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1100119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ADAPTOR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3/4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X25 FILET EXTERIOR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11001191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ADAPTOR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3/4"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X32 FILET EXTERIOR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20013891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Adaptor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MM FILET EXTERIOR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114,52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RPIC24D#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MONTAT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FITINGURI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26.433,00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153,30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16.863,00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5208974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1.314,00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5208975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5208976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5208977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SE56A#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potabila,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mufe filetate pentru montaj pe conducta,dimens 1 -2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7321946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648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IST02415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1.281,15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15,66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422,69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12,19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329,26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SD13A1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mufe,pentru tevi otel cu d= 1/2 sau d= 3/8 toli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26,78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4201780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1/2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SD13B1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mufe,pentru tevi otel cu d=3/4 ,simbol 83-3/4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4201652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3/4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SD13A1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mufe,pentru tevi otel cu d= 1/2 sau d= 3/8 toli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46,87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4204177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RPIF09B#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Izolare conducte cu mansoane izolatie speciala,introduse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conducte,d=12x9</w:t>
            </w:r>
          </w:p>
          <w:p w:rsidR="00E6195F" w:rsidRDefault="005474D5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-54x9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ml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1.264,20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20033810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KAIFLEX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D=40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5209006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KAIFLEX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D=20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5209007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KAIFLEX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D=25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5209008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KAIFLEX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D=32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215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SF01C#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54"/>
              <w:rPr>
                <w:sz w:val="20"/>
              </w:rPr>
            </w:pPr>
            <w:r>
              <w:rPr>
                <w:sz w:val="20"/>
              </w:rPr>
              <w:t>Efectuare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 calda,rece,din teava pvc(g) sau pe,pp,pp-r d=16-110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1.248,80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1.248,80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ACE07A1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Spalarea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desinfectarea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conductelor de alimentare cu apa avand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  <w:p w:rsidR="00E6195F" w:rsidRDefault="005474D5">
            <w:pPr>
              <w:pStyle w:val="TableParagraph"/>
              <w:spacing w:line="240" w:lineRule="auto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2,23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58,74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130,98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122,54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20013681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352,26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20013682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20013684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20X25X25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178,35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20013690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20X25X25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25X20X20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 REDFUS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25X32X25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32X32X20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63,14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252,56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63,14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252,56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648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32X20X25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170078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40X25X32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1700075365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40X25X40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20013689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 REDUS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40X40X32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1700075359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130,90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1700075360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7,23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72,30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7,23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1700075360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35,26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282,08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35,26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282,08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20014387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20,96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20,96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20025082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NIPLU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20025279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NIPLU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0,97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648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134"/>
        <w:gridCol w:w="1418"/>
        <w:gridCol w:w="1134"/>
        <w:gridCol w:w="284"/>
        <w:gridCol w:w="284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10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4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10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1700075319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PPR 25-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20029520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CLAPET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20010063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MONTAJ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20034913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TIJE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FILETA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4204032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BRATARE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POLIPROPILENA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4204044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BRATARE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POLIPROPILENA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4204068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BRATARA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CONDUCTA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POLIPROPILENA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4204070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BRATARA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CONDUCTA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POLIPROPILENA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6,19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74,28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6,19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74,28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right="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4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8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16.354,74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505"/>
              <w:rPr>
                <w:sz w:val="20"/>
              </w:rPr>
            </w:pPr>
            <w:r>
              <w:rPr>
                <w:spacing w:val="-2"/>
                <w:sz w:val="20"/>
              </w:rPr>
              <w:t>27.265,23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left="616"/>
              <w:rPr>
                <w:sz w:val="20"/>
              </w:rPr>
            </w:pPr>
            <w:r>
              <w:rPr>
                <w:spacing w:val="-2"/>
                <w:sz w:val="20"/>
              </w:rPr>
              <w:t>9.957,04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53.577,01</w:t>
            </w:r>
          </w:p>
        </w:tc>
      </w:tr>
      <w:tr w:rsidR="00E6195F">
        <w:trPr>
          <w:trHeight w:val="2917"/>
        </w:trPr>
        <w:tc>
          <w:tcPr>
            <w:tcW w:w="10362" w:type="dxa"/>
            <w:gridSpan w:val="10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FIZIC: ALIMENTARE 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ALIMENTARE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CU </w:t>
            </w:r>
            <w:r>
              <w:rPr>
                <w:rFonts w:ascii="Arial"/>
                <w:b/>
                <w:spacing w:val="-5"/>
                <w:sz w:val="20"/>
              </w:rPr>
              <w:t>APA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613,47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613,47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16.354,74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27.878,70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9.957,04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54.190,48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1.635,47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2.787,87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995,70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5.419,05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17.990,22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30.666,57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10.952,75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59.609,53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899,51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1.533,33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547,64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2.980,48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18.889,73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32.199,89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11.500,38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62.590,01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62.590,01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11.892,10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74.482,11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PLACA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AcD27A1+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Tuburi Wavin PVC-KG imbinate prin mufe si garnituri, pentru instalatii de canalizare exterioara, cu diametrul nominal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Dn=110-125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lungime tronson teava 1m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5,60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20013936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upvc-kg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garnitura d=110x3.2mm; l=1.0m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34,68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730,31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RPIC53j#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91"/>
              <w:jc w:val="both"/>
              <w:rPr>
                <w:sz w:val="20"/>
              </w:rPr>
            </w:pPr>
            <w:r>
              <w:rPr>
                <w:sz w:val="20"/>
              </w:rPr>
              <w:t>Inlocuire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intercalarea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pp- pp-r a fitingurilor (coturi, mufe reductii dopuri etc cu d=110 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132,20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3.437,20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SB19C1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Ramificatii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pvc-u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canaliz. cu imbinare prin lipire la 45:67 1/2:87 1/2 grade si d=110 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53,33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213,33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24,28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97,13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6713077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Ramificatie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pOLIPROP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grd. 30 min 110- 50 nii 2167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RPSF09B#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58"/>
              <w:rPr>
                <w:sz w:val="20"/>
              </w:rPr>
            </w:pPr>
            <w:r>
              <w:rPr>
                <w:sz w:val="20"/>
              </w:rPr>
              <w:t>Spalarea instalatiei de apa executata cu tevi din policlorura de vinil (PVC) neplastifiata,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 plastic (PE,PP,PP-R si similare), teava avand diametrul de: teava din otel zincat, avand diametrul de 2 1/2 - 4".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IE02A1#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36"/>
              <w:rPr>
                <w:sz w:val="20"/>
              </w:rPr>
            </w:pPr>
            <w:r>
              <w:rPr>
                <w:sz w:val="20"/>
              </w:rPr>
              <w:t>Efectuarea probei de dilatare- contractare si de functionare a instalatiei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incalzire centrala cu suprafata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corpurilor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incalzire pana la 100 mp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ML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16,45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559,30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559,30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3.787,45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1.822,10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5.609,55</w:t>
            </w:r>
          </w:p>
        </w:tc>
      </w:tr>
      <w:tr w:rsidR="00E6195F">
        <w:trPr>
          <w:trHeight w:val="1075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7"/>
        <w:gridCol w:w="1418"/>
        <w:gridCol w:w="1134"/>
        <w:gridCol w:w="284"/>
        <w:gridCol w:w="284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3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PLACA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3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9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7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PLACA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52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893"/>
              <w:rPr>
                <w:sz w:val="20"/>
              </w:rPr>
            </w:pPr>
            <w:r>
              <w:rPr>
                <w:spacing w:val="-2"/>
                <w:sz w:val="20"/>
              </w:rPr>
              <w:t>41,00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41,00</w:t>
            </w:r>
          </w:p>
        </w:tc>
      </w:tr>
      <w:tr w:rsidR="00E6195F">
        <w:trPr>
          <w:trHeight w:val="485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3.787,45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6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1.863,10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5.650,54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378,74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2"/>
              <w:rPr>
                <w:sz w:val="20"/>
              </w:rPr>
            </w:pPr>
            <w:r>
              <w:rPr>
                <w:spacing w:val="-2"/>
                <w:sz w:val="20"/>
              </w:rPr>
              <w:t>186,31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565,05</w:t>
            </w:r>
          </w:p>
        </w:tc>
      </w:tr>
      <w:tr w:rsidR="00E6195F">
        <w:trPr>
          <w:trHeight w:val="485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4.166,19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6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2.049,41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6.215,60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3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208,31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2"/>
              <w:rPr>
                <w:sz w:val="20"/>
              </w:rPr>
            </w:pPr>
            <w:r>
              <w:rPr>
                <w:spacing w:val="-2"/>
                <w:sz w:val="20"/>
              </w:rPr>
              <w:t>102,47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310,78</w:t>
            </w:r>
          </w:p>
        </w:tc>
      </w:tr>
      <w:tr w:rsidR="00E6195F">
        <w:trPr>
          <w:trHeight w:val="24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4.374,50</w:t>
            </w:r>
          </w:p>
        </w:tc>
        <w:tc>
          <w:tcPr>
            <w:tcW w:w="1418" w:type="dxa"/>
            <w:gridSpan w:val="2"/>
          </w:tcPr>
          <w:p w:rsidR="00E6195F" w:rsidRDefault="005474D5">
            <w:pPr>
              <w:pStyle w:val="TableParagraph"/>
              <w:ind w:left="6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2.151,88</w:t>
            </w:r>
          </w:p>
        </w:tc>
        <w:tc>
          <w:tcPr>
            <w:tcW w:w="1419" w:type="dxa"/>
            <w:gridSpan w:val="2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6.526,38</w:t>
            </w:r>
          </w:p>
        </w:tc>
      </w:tr>
      <w:tr w:rsidR="00E6195F">
        <w:trPr>
          <w:trHeight w:val="26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6.526,38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1.240,01</w:t>
            </w:r>
          </w:p>
        </w:tc>
      </w:tr>
      <w:tr w:rsidR="00E6195F">
        <w:trPr>
          <w:trHeight w:val="268"/>
        </w:trPr>
        <w:tc>
          <w:tcPr>
            <w:tcW w:w="2978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7.766,39</w:t>
            </w:r>
          </w:p>
        </w:tc>
      </w:tr>
      <w:tr w:rsidR="00E6195F">
        <w:trPr>
          <w:trHeight w:val="248"/>
        </w:trPr>
        <w:tc>
          <w:tcPr>
            <w:tcW w:w="10363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OBIECTE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SC07C1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Lavoar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sanitar,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 console fixate cu dibluri metalice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78,37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313,49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116,09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2440482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Lavoar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79se8601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2.262,40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4203557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Consola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dublu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emailata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420mm cal.1 s 3343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4203375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852"/>
              <w:rPr>
                <w:sz w:val="20"/>
              </w:rPr>
            </w:pPr>
            <w:r>
              <w:rPr>
                <w:spacing w:val="-2"/>
                <w:sz w:val="20"/>
              </w:rPr>
              <w:t>PICIOR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SUSPENDAT </w:t>
            </w:r>
            <w:r>
              <w:rPr>
                <w:sz w:val="20"/>
              </w:rPr>
              <w:t>SUPRA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0013801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RACORD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L=35 CM COD 50005106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SC13B1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closet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 cu sifon interior p tip . . .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90,39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361,54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19,34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77,34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284,20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2.L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2442757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col2-a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1.818,00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SC16F1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Rezervor pentru spalare vas wc din portelan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semiinaltime cu dibluri metalice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518,54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2.074,16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452,74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1.810,96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263,20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SC19A1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Sifon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bachelita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portelan sanitar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138,40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7500548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496"/>
              <w:rPr>
                <w:sz w:val="20"/>
              </w:rPr>
            </w:pPr>
            <w:r>
              <w:rPr>
                <w:spacing w:val="-2"/>
                <w:sz w:val="20"/>
              </w:rPr>
              <w:t>Sifon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SPALATOR </w:t>
            </w:r>
            <w:r>
              <w:rPr>
                <w:sz w:val="20"/>
              </w:rPr>
              <w:t>ARTICOL PP790 1 1/4"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SC06A-</w:t>
            </w:r>
            <w:r>
              <w:rPr>
                <w:rFonts w:ascii="Arial"/>
                <w:b/>
                <w:spacing w:val="-5"/>
                <w:sz w:val="20"/>
              </w:rPr>
              <w:t>1#</w:t>
            </w:r>
          </w:p>
        </w:tc>
        <w:tc>
          <w:tcPr>
            <w:tcW w:w="3687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66"/>
              <w:jc w:val="both"/>
              <w:rPr>
                <w:sz w:val="20"/>
              </w:rPr>
            </w:pPr>
            <w:r>
              <w:rPr>
                <w:sz w:val="20"/>
              </w:rPr>
              <w:t>Spalator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2comp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vase,fonta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em,tb em,inox,scurg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pvc,pe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 per caram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(corectie)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837,38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4.186,88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769,13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3.845,63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341,25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4203557</w:t>
            </w:r>
          </w:p>
        </w:tc>
        <w:tc>
          <w:tcPr>
            <w:tcW w:w="3687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 w:right="196"/>
              <w:rPr>
                <w:sz w:val="20"/>
              </w:rPr>
            </w:pPr>
            <w:r>
              <w:rPr>
                <w:sz w:val="20"/>
              </w:rPr>
              <w:t>Consola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dublu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emailata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420mm cal.1 s 3343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510,00</w:t>
            </w:r>
          </w:p>
        </w:tc>
      </w:tr>
      <w:tr w:rsidR="00E6195F">
        <w:trPr>
          <w:trHeight w:val="279"/>
        </w:trPr>
        <w:tc>
          <w:tcPr>
            <w:tcW w:w="10363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7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OBIECTE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OBIECTE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4203179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scurgere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lavoar,bideu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1/4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fara rac. s 411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6700262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p.v.c.rigid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50x1,8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stas </w:t>
            </w:r>
            <w:r>
              <w:rPr>
                <w:spacing w:val="-2"/>
                <w:sz w:val="20"/>
              </w:rPr>
              <w:t>6675/2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137,50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4202773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1/4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9611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4200348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Spalator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inox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SD04A#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Baterie amestec brat bascul,stativa,pentru lavoar sau spalator,indif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inchidere,incl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2"/>
                <w:sz w:val="20"/>
              </w:rPr>
              <w:t>hand,d=1/2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260,42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29,42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6.L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4201502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Baterie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per+fil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leader mixalba cod 42l07600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SD06A1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pacing w:val="-2"/>
                <w:sz w:val="20"/>
              </w:rPr>
              <w:t>Baterie amestecatoare,stativaSPALATOR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210,91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1.054,53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771,03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283,50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7.L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4201316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BateriePT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SPALATOR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SC30A3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Suport pentru hirtie calitatea 1 (porthirtie)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sanitar,hi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244,85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979,40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SC26A2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Oglinda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semicrist.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margini.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slef. cu dimens. 500x600mm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269,88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1.079,51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235,58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942,31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SC29A1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SET PERIE WC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 SUPORT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ASIMILAT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10.L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2453332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PERIE WC + </w:t>
            </w:r>
            <w:r>
              <w:rPr>
                <w:spacing w:val="-2"/>
                <w:sz w:val="20"/>
              </w:rPr>
              <w:t>SUPORT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CMj30F11A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Obiecte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armaturi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Montare pisoar portelan montare pisoar pe dibluri lemn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115,50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CMj30F13C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Obiecte sanitare si armaturi Montare etajera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montare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etajera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dibluri mat. plastic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CMj30F13C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Obiecte sanitare si armaturi Montare etajera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etajera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masca mat. plastic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85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0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OBIECTE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OBIECTE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SE59A#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333"/>
              <w:rPr>
                <w:sz w:val="20"/>
              </w:rPr>
            </w:pPr>
            <w:r>
              <w:rPr>
                <w:sz w:val="20"/>
              </w:rPr>
              <w:t>Uscator de maini sau distrib automateriale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sapun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lichid,montat pe perete din caramida sau bca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44,14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44,14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9,14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9,14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6313344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Diblu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expandare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marimea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7,10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7318902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DISPTRBUITOR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SAPUN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LICHID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RPSC26A#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pisoarului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sanitar pe:...zidarie de caramida sau b. c. a.;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278,99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836,97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172,24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516,72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106,75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2451241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tabs>
                <w:tab w:val="left" w:pos="824"/>
                <w:tab w:val="left" w:pos="2703"/>
              </w:tabs>
              <w:spacing w:line="244" w:lineRule="auto"/>
              <w:ind w:left="35" w:right="269"/>
              <w:rPr>
                <w:sz w:val="20"/>
              </w:rPr>
            </w:pPr>
            <w:r>
              <w:rPr>
                <w:spacing w:val="-2"/>
                <w:sz w:val="20"/>
              </w:rPr>
              <w:t>Pisoar</w:t>
            </w:r>
            <w:r>
              <w:rPr>
                <w:sz w:val="20"/>
              </w:rPr>
              <w:tab/>
              <w:t>portelan tip u1</w:t>
            </w:r>
            <w:r>
              <w:rPr>
                <w:sz w:val="20"/>
              </w:rPr>
              <w:tab/>
              <w:t>alb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c.1 s 2383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2.121,00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4201782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4202165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20028320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racord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1/2-</w:t>
            </w:r>
            <w:r>
              <w:rPr>
                <w:spacing w:val="-5"/>
                <w:sz w:val="20"/>
              </w:rPr>
              <w:t>3/8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1700075360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racord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1/2"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3/8"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89,00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20010321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pisoar</w:t>
            </w:r>
            <w:r>
              <w:rPr>
                <w:spacing w:val="-4"/>
                <w:sz w:val="20"/>
              </w:rPr>
              <w:t xml:space="preserve"> 1/2"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26.795,44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2.491,65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29.287,09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891"/>
              <w:rPr>
                <w:sz w:val="20"/>
              </w:rPr>
            </w:pPr>
            <w:r>
              <w:rPr>
                <w:spacing w:val="-2"/>
                <w:sz w:val="20"/>
              </w:rPr>
              <w:t>56,06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26.795,44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2.547,71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29.343,15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2.679,54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254,77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2.934,32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29.474,99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2.802,48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32.277,47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1.473,75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140,12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1.613,87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30.948,74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2.942,61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33.891,34</w:t>
            </w:r>
          </w:p>
        </w:tc>
      </w:tr>
      <w:tr w:rsidR="00E6195F">
        <w:trPr>
          <w:trHeight w:val="207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4"/>
        </w:rPr>
        <w:sectPr w:rsidR="00E6195F">
          <w:type w:val="continuous"/>
          <w:pgSz w:w="11910" w:h="16840"/>
          <w:pgMar w:top="520" w:right="425" w:bottom="470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134"/>
        <w:gridCol w:w="1418"/>
        <w:gridCol w:w="1134"/>
        <w:gridCol w:w="284"/>
        <w:gridCol w:w="284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10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OBIECTE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4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10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 FIZIC:</w:t>
            </w:r>
            <w:r>
              <w:rPr>
                <w:rFonts w:ascii="Arial"/>
                <w:b/>
                <w:spacing w:val="27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OBIECTE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SANITARE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33.891,34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6.439,35</w:t>
            </w:r>
          </w:p>
        </w:tc>
      </w:tr>
      <w:tr w:rsidR="00E6195F">
        <w:trPr>
          <w:trHeight w:val="268"/>
        </w:trPr>
        <w:tc>
          <w:tcPr>
            <w:tcW w:w="2977" w:type="dxa"/>
            <w:gridSpan w:val="3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40.330,70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10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SB16B1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pvc-u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neplastifiata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canalizare,Montare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aparent in hisa,ingrop. pamant,suspend. planseu,cu d= 32mm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65,29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3.852,30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3.717,00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6704319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CONDUCTA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531,00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SB16C1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pvc-u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neplastifiata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canalizare,Montare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aparent in hisa,ingrop. pamant,suspend. planseu,cu d= 50mm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30,95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60,55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666,05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6704334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CONDUCTA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SB16E1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CONDUCTA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56,99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7.693,80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7,29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984,30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6.709,50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6704364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CONDUCTA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RPIC53E#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54"/>
              <w:rPr>
                <w:sz w:val="20"/>
              </w:rPr>
            </w:pPr>
            <w:r>
              <w:rPr>
                <w:sz w:val="20"/>
              </w:rPr>
              <w:t>Inlocuire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intercalare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conducta pp pp-r a fitingurilor (coturi mufe reductii dopuri etc) cu d = 32 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1.015,00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7.L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6719488</w:t>
            </w: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polipropilena,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avind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diametrul 32 mm</w:t>
            </w:r>
          </w:p>
        </w:tc>
        <w:tc>
          <w:tcPr>
            <w:tcW w:w="568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RPIC53F#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87"/>
              <w:jc w:val="both"/>
              <w:rPr>
                <w:sz w:val="20"/>
              </w:rPr>
            </w:pPr>
            <w:r>
              <w:rPr>
                <w:sz w:val="20"/>
              </w:rPr>
              <w:t>Inlocuire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intercalarea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pp- pp-r a fitingurilor (coturi, mufe reductii dopuri etc cu d=50 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6719489</w:t>
            </w:r>
          </w:p>
        </w:tc>
        <w:tc>
          <w:tcPr>
            <w:tcW w:w="3686" w:type="dxa"/>
            <w:gridSpan w:val="3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polipropilena,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avind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diametrul 50 mm</w:t>
            </w:r>
          </w:p>
        </w:tc>
        <w:tc>
          <w:tcPr>
            <w:tcW w:w="568" w:type="dxa"/>
            <w:gridSpan w:val="2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52"/>
        </w:trPr>
        <w:tc>
          <w:tcPr>
            <w:tcW w:w="10362" w:type="dxa"/>
            <w:gridSpan w:val="10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RPIC53j#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87"/>
              <w:jc w:val="both"/>
              <w:rPr>
                <w:sz w:val="20"/>
              </w:rPr>
            </w:pPr>
            <w:r>
              <w:rPr>
                <w:sz w:val="20"/>
              </w:rPr>
              <w:t>Inlocuire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intercalarea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pp- pp-r a fitingurilor (coturi, mufe reductii dopuri etc cu d=110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618,80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RPSB41A#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sifon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 condens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11,39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364,33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39,53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324,80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6721103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sifon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 condens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SB44F1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Sifon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pardoseala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emailata avand d=100mm,simplu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115,46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577,28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393,53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SB10XA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Caciula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ventialtie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 coloane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aerisire,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buca</w:t>
            </w:r>
          </w:p>
          <w:p w:rsidR="00E6195F" w:rsidRDefault="005474D5">
            <w:pPr>
              <w:pStyle w:val="TableParagraph"/>
              <w:spacing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208,50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2875274113</w:t>
            </w:r>
          </w:p>
          <w:p w:rsidR="00E6195F" w:rsidRDefault="005474D5">
            <w:pPr>
              <w:pStyle w:val="TableParagraph"/>
              <w:spacing w:before="3" w:line="240" w:lineRule="auto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559"/>
              <w:rPr>
                <w:sz w:val="20"/>
              </w:rPr>
            </w:pPr>
            <w:r>
              <w:rPr>
                <w:sz w:val="20"/>
              </w:rPr>
              <w:t>Caciula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ventilatie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nti </w:t>
            </w:r>
            <w:r>
              <w:rPr>
                <w:spacing w:val="-2"/>
                <w:sz w:val="20"/>
              </w:rPr>
              <w:t>1337-67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SB10C#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409"/>
              <w:rPr>
                <w:sz w:val="20"/>
              </w:rPr>
            </w:pPr>
            <w:r>
              <w:rPr>
                <w:sz w:val="20"/>
              </w:rPr>
              <w:t>Piesa legatura(ramificatie simpla) pe,pp,pp-r,canal,imbin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cauciuc, dn=50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9,28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120,64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6,89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6721006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5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Ramificatie dubla,canal,poliprop </w:t>
            </w:r>
            <w:r>
              <w:rPr>
                <w:sz w:val="20"/>
              </w:rPr>
              <w:t>ignif,d1 = 50; d2 = 50; d3 = 50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RPSB15E#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ramificatie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50/32/45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14,86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222,94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23,44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199,50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6721010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ramificatie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50/32/45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SB10E#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409"/>
              <w:rPr>
                <w:sz w:val="20"/>
              </w:rPr>
            </w:pPr>
            <w:r>
              <w:rPr>
                <w:sz w:val="20"/>
              </w:rPr>
              <w:t>Piesa legatura(ramificatie simpla) pe,pp,pp-r,canal,imbin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cauciuc, dn=110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89,34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6704186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Ramificatie dubla mat plast (pe,pp,pp- r,etc)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canal,imbin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IC40C1#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Bratara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 otel 2 1/2 inci-4" pentru instalatii de incalzire centrala sau gaze montate prin dibluri cde PVC pe zid caramida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562,52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51,42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465,50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4204038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Bratara pentru teava Geberit Pluvia reglabila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di=110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di=118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3.382,00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3.382,00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:rsidR="00E6195F" w:rsidRDefault="00E6195F">
      <w:pPr>
        <w:pStyle w:val="TableParagraph"/>
        <w:spacing w:line="215" w:lineRule="exact"/>
        <w:jc w:val="right"/>
        <w:rPr>
          <w:sz w:val="20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9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62" w:type="dxa"/>
            <w:gridSpan w:val="7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SF01C#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54"/>
              <w:rPr>
                <w:sz w:val="20"/>
              </w:rPr>
            </w:pPr>
            <w:r>
              <w:rPr>
                <w:sz w:val="20"/>
              </w:rPr>
              <w:t>Efectuare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 calda,rece,din teava pvc(g) sau pe,pp,pp-r d=16-110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ACE07A1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Spalarea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desinfectarea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conductelor de alimentare cu apa avand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  <w:p w:rsidR="00E6195F" w:rsidRDefault="005474D5">
            <w:pPr>
              <w:pStyle w:val="TableParagraph"/>
              <w:spacing w:line="240" w:lineRule="auto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2,05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58,74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120,41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3,79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112,65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IC55A04+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MONTARE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FITINGURI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6.104,00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AcA42A3+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Piese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right="1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20014420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35" w:right="205"/>
              <w:rPr>
                <w:sz w:val="20"/>
              </w:rPr>
            </w:pPr>
            <w:r>
              <w:rPr>
                <w:sz w:val="20"/>
              </w:rPr>
              <w:t>Piesa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canalizare </w:t>
            </w:r>
            <w:r>
              <w:rPr>
                <w:spacing w:val="-2"/>
                <w:sz w:val="20"/>
              </w:rPr>
              <w:t>90grd110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1700075311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mufa pvc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61,64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924,60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61,64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924,60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1700075311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mufa pvc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955,60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955,60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1700075311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2.550,00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8001576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CONECTORI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SCURGERE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MONTARE CU INEL CAUCIUC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8001576A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CONECTOR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TEHNIC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48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before="2" w:line="226" w:lineRule="exact"/>
              <w:ind w:lef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26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>CANALIZARE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MENAJERA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INTERIOARA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1700075364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1700075330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32-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108,16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1.081,60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108,16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1.081,60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1700075331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2.760,00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1700075362</w:t>
            </w:r>
          </w:p>
          <w:p w:rsidR="00E6195F" w:rsidRDefault="005474D5">
            <w:pPr>
              <w:pStyle w:val="TableParagraph"/>
              <w:spacing w:line="240" w:lineRule="auto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32.789,36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21.780,10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9"/>
              <w:rPr>
                <w:sz w:val="20"/>
              </w:rPr>
            </w:pPr>
            <w:r>
              <w:rPr>
                <w:spacing w:val="-2"/>
                <w:sz w:val="20"/>
              </w:rPr>
              <w:t>45,60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54.615,06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490,05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490,05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32.789,36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22.270,15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45,60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55.105,11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3.278,94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2.227,01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4,56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5.510,51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36.068,30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24.497,16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50,16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60.615,62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1.803,41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1.224,86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3.030,78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37.871,71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25.722,02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52,67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63.646,40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63.646,40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12.092,82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75.739,22</w:t>
            </w:r>
          </w:p>
        </w:tc>
      </w:tr>
      <w:tr w:rsidR="00E6195F">
        <w:trPr>
          <w:trHeight w:val="268"/>
        </w:trPr>
        <w:tc>
          <w:tcPr>
            <w:tcW w:w="10371" w:type="dxa"/>
            <w:gridSpan w:val="12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79.726,99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53.359,07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10.002,64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143.088,71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Recapitulatie: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12.357,68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9.657,33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1.550,41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23.565,42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92.084,67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63.016,40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99"/>
              <w:rPr>
                <w:sz w:val="20"/>
              </w:rPr>
            </w:pPr>
            <w:r>
              <w:rPr>
                <w:spacing w:val="-2"/>
                <w:sz w:val="20"/>
              </w:rPr>
              <w:t>11.553,05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166.654,13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31.664,28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198.318,41</w:t>
            </w:r>
          </w:p>
        </w:tc>
      </w:tr>
      <w:tr w:rsidR="00E6195F">
        <w:trPr>
          <w:trHeight w:val="652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1" w:type="dxa"/>
            <w:gridSpan w:val="12"/>
            <w:tcBorders>
              <w:right w:val="double" w:sz="6" w:space="0" w:color="000000"/>
            </w:tcBorders>
          </w:tcPr>
          <w:p w:rsidR="00E6195F" w:rsidRDefault="006A6B47">
            <w:pPr>
              <w:pStyle w:val="TableParagraph"/>
              <w:spacing w:line="215" w:lineRule="exact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61" o:spid="_x0000_s1116" style="position:absolute;left:0;text-align:left;margin-left:371.6pt;margin-top:12.7pt;width:76.6pt;height:76.6pt;z-index:15745024;mso-position-horizontal-relative:text;mso-position-vertical-relative:text" coordorigin="7432,254" coordsize="1532,1532">
                  <v:shape id="docshape62" o:spid="_x0000_s1117" type="#_x0000_t75" style="position:absolute;left:7431;top:253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63" o:spid="_x0000_s1114" style="position:absolute;left:0;text-align:left;margin-left:456.35pt;margin-top:-.65pt;width:46.5pt;height:47.8pt;z-index:15745536" coordorigin="9127,-13" coordsize="930,956">
                  <v:shape id="docshape64" o:spid="_x0000_s1115" type="#_x0000_t75" style="position:absolute;left:9127;top:-14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9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38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3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TERMICE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PRIMARIA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SC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CSP PROIECT LINE </w:t>
            </w:r>
            <w:r>
              <w:rPr>
                <w:rFonts w:ascii="Arial"/>
                <w:b/>
                <w:spacing w:val="-5"/>
                <w:sz w:val="18"/>
              </w:rPr>
              <w:t>SRL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347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1</w:t>
            </w:r>
          </w:p>
        </w:tc>
        <w:tc>
          <w:tcPr>
            <w:tcW w:w="9795" w:type="dxa"/>
            <w:gridSpan w:val="6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Centrala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IC42A1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Distribuitor-colector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monolit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1,2 m din otel negru DN80, izolat ci g=50 mm montat pe suporti de pardoseala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128,72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128,72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118,65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7318732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distribuitor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ATD26A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90"/>
              <w:rPr>
                <w:sz w:val="20"/>
              </w:rPr>
            </w:pPr>
            <w:r>
              <w:rPr>
                <w:sz w:val="20"/>
              </w:rPr>
              <w:t>bep 12 mc/h butelie egalizare presiune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/separator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hidraulic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bebit de 12 mc/h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2"/>
                <w:sz w:val="18"/>
              </w:rPr>
              <w:t>1.3.L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4625200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Butelie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egalizare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ACB04XB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neagra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zincata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pt cond mont in pamant imbinata prin insur.diam (toli)1"-1 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5.007,45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5.007,45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3253062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3253153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3/4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3253608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875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20025061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 xml:space="preserve">VANA DE ECHILIBRARE </w:t>
            </w:r>
            <w:r>
              <w:rPr>
                <w:spacing w:val="-2"/>
                <w:sz w:val="20"/>
              </w:rPr>
              <w:t>HIDRAULUICA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 STAF65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3253828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3253892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3253048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20010631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DIN OTEL PREIZOLANTA </w:t>
            </w:r>
            <w:r>
              <w:rPr>
                <w:spacing w:val="-2"/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20010675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DIN OTE PREIZOLATA </w:t>
            </w:r>
            <w:r>
              <w:rPr>
                <w:spacing w:val="-2"/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20010640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508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DIN OTEL PREIZOLATA </w:t>
            </w:r>
            <w:r>
              <w:rPr>
                <w:spacing w:val="-2"/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20041135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diametru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20041136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diametru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6625496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26.7x1.2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20041139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diametru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IZH01B01&gt;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Izolarea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izolatie,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elastomer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3,66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2.190,20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704,17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1.486,03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600009926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13 mm 33.4x1.5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13.524,00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2701476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33.4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2701476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26.7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20033731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60.3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20033732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76.1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20033733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88.9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RTR2RC3A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59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suportilor,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bridelor,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colierelor, scoabelor,etc. gata confectionate pentru sustinerea conductoarelor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20014209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1.29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65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80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RPSA40D#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(intercalarea)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(teu, cot, mufa, reductie) pe conducta existenta din teava de otel sudata longitudinal, pentru instalatii, zincata, avand diametrul de:...1 1/4"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1.018,82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52,82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22X1MM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20029450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20029451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67,52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67,52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1.39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ID08XE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inchidere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(cana)si mufe pt.instalatii de gaze,avind diametrul nominal de 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20011068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4205021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5.264,00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5.264,00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4204431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4504030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20010320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20010325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olandez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20010259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AERISITOR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AUTOMAT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6.708,00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GB01A1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10-16,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dn= 50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41,62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624,24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319,74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304,50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1.47.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4501325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flanse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DN50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E6195F">
        <w:trPr>
          <w:trHeight w:val="46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GB01A1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flanse,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dn=65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41,62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998,78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511,58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1.48.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4601618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flanse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DN65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1.49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GB01B%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flanse,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dn=80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81,45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651,60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315,60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1.49.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4201896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flanse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DN80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TFB01F1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Montat robinet sertar, ventil, clapeta retinere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pinapn.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25...pina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adinc. 3m inalt. cu dn. 100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116,92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1.286,17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55,68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612,43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673,75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5768437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Clapeta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83,40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250,20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5768449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Clapeta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arc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20025551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Clapeta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arc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20025063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Clapeta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DN65,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PN10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125,32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125,32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ACC04A%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Montare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filtre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189,05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94,55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4624050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53"/>
        </w:trPr>
        <w:tc>
          <w:tcPr>
            <w:tcW w:w="567" w:type="dxa"/>
            <w:vMerge w:val="restart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1.57</w:t>
            </w: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4624062</w:t>
            </w:r>
          </w:p>
        </w:tc>
        <w:tc>
          <w:tcPr>
            <w:tcW w:w="3686" w:type="dxa"/>
            <w:vMerge w:val="restart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150,42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150,42</w:t>
            </w:r>
          </w:p>
        </w:tc>
      </w:tr>
      <w:tr w:rsidR="00E6195F">
        <w:trPr>
          <w:trHeight w:val="238"/>
        </w:trPr>
        <w:tc>
          <w:tcPr>
            <w:tcW w:w="567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0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01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150,42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150,42</w:t>
            </w:r>
          </w:p>
        </w:tc>
      </w:tr>
      <w:tr w:rsidR="00E6195F">
        <w:trPr>
          <w:trHeight w:val="238"/>
        </w:trPr>
        <w:tc>
          <w:tcPr>
            <w:tcW w:w="567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0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01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38"/>
        </w:trPr>
        <w:tc>
          <w:tcPr>
            <w:tcW w:w="567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0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01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50"/>
        </w:trPr>
        <w:tc>
          <w:tcPr>
            <w:tcW w:w="567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bottom w:val="double" w:sz="6" w:space="0" w:color="000000"/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01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:rsidR="00E6195F" w:rsidRDefault="00E6195F">
      <w:pPr>
        <w:pStyle w:val="TableParagraph"/>
        <w:spacing w:line="201" w:lineRule="exact"/>
        <w:jc w:val="right"/>
        <w:rPr>
          <w:sz w:val="20"/>
        </w:rPr>
        <w:sectPr w:rsidR="00E6195F">
          <w:type w:val="continuous"/>
          <w:pgSz w:w="11910" w:h="16840"/>
          <w:pgMar w:top="520" w:right="425" w:bottom="47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20025182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173,60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173,60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347,20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1.59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ID08XE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inchidere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(cana)si mufe pt.instalatii de gaze,avind diametrul nominal de 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4503505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reglare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echilibrare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4504339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Vana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deviere servomotorizata DN 15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CMj30A13B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Conducte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rece, calda, din tevi otel zincat...Montat robinet cu cep pt. golire d=1/2 toli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47,25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1.62.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4202232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dn1/2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CP17C1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Montare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automate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aerisire </w:t>
            </w:r>
            <w:r>
              <w:rPr>
                <w:spacing w:val="-4"/>
                <w:sz w:val="20"/>
              </w:rPr>
              <w:t>1/2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37,66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338,94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27,86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250,74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SD21A1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Supapa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siguranta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pirghie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contra greutate,pentru racordare cu flanse </w:t>
            </w:r>
            <w:r>
              <w:rPr>
                <w:spacing w:val="-2"/>
                <w:sz w:val="20"/>
              </w:rPr>
              <w:t>cu...d=15mm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66,68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133,36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55,13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110,26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SD21A2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Supapa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siguranta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pirghie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contra greutate,pentru racordare cu flanse </w:t>
            </w:r>
            <w:r>
              <w:rPr>
                <w:spacing w:val="-2"/>
                <w:sz w:val="20"/>
              </w:rPr>
              <w:t>cu...d=25mm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96,52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84,97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84,97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SD13A#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547"/>
              <w:rPr>
                <w:sz w:val="20"/>
              </w:rPr>
            </w:pPr>
            <w:r>
              <w:rPr>
                <w:sz w:val="20"/>
              </w:rPr>
              <w:t>Supapa siguranta cu parghie si contragreutate,pentru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racordare,cu flanse,d=...20 - 25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12,38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1.66.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4202626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Supapa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siguranta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parghie,contragr pentru racord cu flanse D= 3/4"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1.66.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4202627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Supapa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siguranta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parghie,contragr pentru racord cu flanse D= 1"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294,00</w:t>
            </w:r>
          </w:p>
        </w:tc>
      </w:tr>
      <w:tr w:rsidR="00E6195F">
        <w:trPr>
          <w:trHeight w:val="878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RPM412122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55A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Montarea aparatelor de masura si 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(teci,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termometre,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manometre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5722500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Termometru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rotunda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1.69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20016171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Manometru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rotunda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20016165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Termomanometru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RPSE24A-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99,27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3.375,01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102,51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96,25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1.71.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20012197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filtru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3/4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4.100,40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ID05A01&gt;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reglare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295,63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57,63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4201078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QTZ sau similar DN 15 1/2" FI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ID08XE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inchidere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(cana)si mufe pt.instalatii de gaze,avind diametrul nominal de 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20011717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Vana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deviatoare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dn65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ID08XE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inchidere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(cana)si mufe pt.instalatii de gaze,avind diametrul nominal de 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6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4504339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Vana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deviere servomotorizata DN 15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4504389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Vana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deviere servomotorizata DN 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1.79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20025221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90"/>
              <w:rPr>
                <w:sz w:val="20"/>
              </w:rPr>
            </w:pPr>
            <w:r>
              <w:rPr>
                <w:spacing w:val="-6"/>
                <w:sz w:val="20"/>
              </w:rPr>
              <w:t>VANA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TERMOSTATICA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AMESTEC </w:t>
            </w:r>
            <w:r>
              <w:rPr>
                <w:sz w:val="20"/>
              </w:rPr>
              <w:t>ANTIOPRIRE DN 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63,04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20025070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508"/>
              <w:rPr>
                <w:sz w:val="20"/>
              </w:rPr>
            </w:pPr>
            <w:r>
              <w:rPr>
                <w:sz w:val="20"/>
              </w:rPr>
              <w:t xml:space="preserve">VANA DE ECHILIBRARE </w:t>
            </w:r>
            <w:r>
              <w:rPr>
                <w:spacing w:val="-2"/>
                <w:sz w:val="20"/>
              </w:rPr>
              <w:t>HIDRAULUICA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CONTROL </w:t>
            </w:r>
            <w:r>
              <w:rPr>
                <w:sz w:val="20"/>
              </w:rPr>
              <w:t>STAD 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5722504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pacing w:val="-2"/>
                <w:sz w:val="20"/>
              </w:rPr>
              <w:t>VANA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ECHILIBRARE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HIDRAULICA </w:t>
            </w:r>
            <w:r>
              <w:rPr>
                <w:sz w:val="20"/>
              </w:rPr>
              <w:t>SI DE CONTROL STAD15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33,09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33,09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ACE09B1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Montarea armaturilor cu actionare manuala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mecanica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(robinet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vane ventile clap. compens. etc. 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19,21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20010319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AcA63C+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54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POMPA </w:t>
            </w:r>
            <w:r>
              <w:rPr>
                <w:sz w:val="20"/>
              </w:rPr>
              <w:t>DE CIRCULATIE DN 40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5,52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1.84.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95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20020429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 w:right="254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POMPA </w:t>
            </w:r>
            <w:r>
              <w:rPr>
                <w:sz w:val="20"/>
              </w:rPr>
              <w:t>DE CIRCULATIE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DN 4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AcA65E+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RACORF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CIRCULATIE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32,11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4,11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1.85.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95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20020453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CIRCULATIE DN 20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268,00</w:t>
            </w:r>
          </w:p>
        </w:tc>
      </w:tr>
      <w:tr w:rsidR="00E6195F">
        <w:trPr>
          <w:trHeight w:val="1329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1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AcA63E+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CIRCULATIE DN 65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3,39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6,78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1,75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3,49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1.86.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95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20020431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CIRCULATIE DN 65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20010322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AMC3F7L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PANOU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AUTOMATIZARE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CENTRALA </w:t>
            </w:r>
            <w:r>
              <w:rPr>
                <w:spacing w:val="-2"/>
                <w:sz w:val="20"/>
              </w:rPr>
              <w:t>TERMICA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9,10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1.89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APR131354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7"/>
                <w:sz w:val="20"/>
              </w:rPr>
              <w:t>ALARMA</w:t>
            </w:r>
            <w:r>
              <w:rPr>
                <w:spacing w:val="-2"/>
                <w:sz w:val="20"/>
              </w:rPr>
              <w:t xml:space="preserve"> ACUSTICA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1.90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AcA63D+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54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ANTIVIBRANT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POMPA </w:t>
            </w:r>
            <w:r>
              <w:rPr>
                <w:sz w:val="20"/>
              </w:rPr>
              <w:t>DE CALDURA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6,58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1.90.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95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20020430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 w:right="409"/>
              <w:rPr>
                <w:sz w:val="20"/>
              </w:rPr>
            </w:pPr>
            <w:r>
              <w:rPr>
                <w:spacing w:val="-4"/>
                <w:sz w:val="20"/>
              </w:rPr>
              <w:t>RACORD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ANTVIBRANT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POMPA </w:t>
            </w:r>
            <w:r>
              <w:rPr>
                <w:sz w:val="20"/>
              </w:rPr>
              <w:t>DE CALDURA DN 50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1.91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SF01B#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Efectuare proba etans pres instal apa calda,rece,din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ol,zn,sudate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longit</w:t>
            </w:r>
          </w:p>
          <w:p w:rsidR="00E6195F" w:rsidRDefault="005474D5">
            <w:pPr>
              <w:pStyle w:val="TableParagraph"/>
              <w:spacing w:line="225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1.687,00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1.92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SF01B#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Efectuare proba etans pres instal apa calda,rece,din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ol,zn,sudate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longit</w:t>
            </w:r>
          </w:p>
          <w:p w:rsidR="00E6195F" w:rsidRDefault="005474D5">
            <w:pPr>
              <w:pStyle w:val="TableParagraph"/>
              <w:spacing w:line="224" w:lineRule="exact"/>
              <w:ind w:left="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CALD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1.687,00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1.93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IE07D1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Spalarea cu apa potabila a instalatiei interioare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sup. corp peste 500 mp.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1.855,71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1.855,70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1.94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RPIXE03B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ASIM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Proba etansare verificare definitiva presiune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incalz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gaze naturale intr distrib. - PROBA DE </w:t>
            </w:r>
            <w:r>
              <w:rPr>
                <w:spacing w:val="-2"/>
                <w:sz w:val="20"/>
              </w:rPr>
              <w:t>EFICACITATE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6.025,00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3.374,00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347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2</w:t>
            </w:r>
          </w:p>
        </w:tc>
        <w:tc>
          <w:tcPr>
            <w:tcW w:w="9795" w:type="dxa"/>
            <w:gridSpan w:val="6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Retea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incalzire</w:t>
            </w:r>
          </w:p>
        </w:tc>
      </w:tr>
      <w:tr w:rsidR="00E6195F">
        <w:trPr>
          <w:trHeight w:val="967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0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IB02A01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Montare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radiator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panou </w:t>
            </w:r>
            <w:r>
              <w:rPr>
                <w:spacing w:val="-2"/>
                <w:sz w:val="20"/>
              </w:rPr>
              <w:t>10,11,22,33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5708863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VK C11 / 600 x 400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20010318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Robinet sferic din cupru sau bronz cu filet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interior-interior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diametrul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108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570861I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5709072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 si L = 400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5708621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5709074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 si L = 600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5709075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 si L = 800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5708713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018"/>
              <w:rPr>
                <w:sz w:val="20"/>
              </w:rPr>
            </w:pPr>
            <w:r>
              <w:rPr>
                <w:sz w:val="20"/>
              </w:rPr>
              <w:t>Radiator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Compact VK22 /600X700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CMj30F20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KIT RADIATOR COMPUS DIN 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REGLAJ TUR CU CAP </w:t>
            </w:r>
            <w:r>
              <w:rPr>
                <w:spacing w:val="-4"/>
                <w:sz w:val="20"/>
              </w:rPr>
              <w:t>TERMOSTATIC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ROBINET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REGLAJ </w:t>
            </w:r>
            <w:r>
              <w:rPr>
                <w:sz w:val="20"/>
              </w:rPr>
              <w:t>RETUR (DETENTOR)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3,85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4204436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termostatat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termostatic </w:t>
            </w:r>
            <w:r>
              <w:rPr>
                <w:spacing w:val="-4"/>
                <w:sz w:val="20"/>
              </w:rPr>
              <w:t>1/2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4202722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Robinet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reglaj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(detentor)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1700075375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AERISITOR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AUTOMAT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COLOANA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20010357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Console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radiatoare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set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4123564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Dop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3/4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bravo cod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ACB04XB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2"/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CUPRU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5.865,30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5.865,30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3253024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CUPRU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D=18X1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18.768,00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18.768,00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3253062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RTR2RC3A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59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suportilor,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bridelor,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colierelor, scoabelor,etc. gata confectionate pentru sustinerea conductoarelor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1.509,20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1.509,20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20020323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15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10.856,38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10.856,38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RPSA40D#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(intercalarea)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(teu, cot, mufa, reductie) pe conducta existenta din teava de otel sudata longitudinal, pentru instalatii, zincata, avand diametrul de:...1 1/4"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23.772,53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1.232,53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22.540,00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6714622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18X1MM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1.088,00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7450276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22X1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6714547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1700075365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1700075330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1700075311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2.29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1700075312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2.30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1700075375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AERISITOR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AUTOMAT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COLOANA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2.31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IE01D1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Efectuare proba etans. la pres. Instalatie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incalz. centrala,supr totala incalz.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corpurilor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este:peste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3.833,20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3.833,20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2.32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IE02D1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Efectuare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dilat.-contract.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funct. a Instalatie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incalz centr,supr. totala. incalz. este: peste 500mp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3.108,00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2.33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IE07D1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Spalarea cu apa potabila a instalatiei interioare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sup. corp peste 500 mp.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2.279,21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2.279,20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347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3</w:t>
            </w:r>
          </w:p>
        </w:tc>
        <w:tc>
          <w:tcPr>
            <w:tcW w:w="9795" w:type="dxa"/>
            <w:gridSpan w:val="6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Retea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racire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ACB04XB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neagra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zincata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pt cond mont in pamant imbinata prin insur.diam (toli)1"-1 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8.379,00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8.379,00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3253024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CUPRU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D=18X1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3253062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4.635,00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4.635,00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3253153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3/4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3.135,00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3.135,00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3253218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Ø42,4x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3,56 1.0309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2448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2.805,00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3253359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Ø48,3x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3,68 1.0309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2448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6.890,00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3253608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6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OTEL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549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0"/>
        </w:rPr>
        <w:sectPr w:rsidR="00E6195F">
          <w:type w:val="continuous"/>
          <w:pgSz w:w="11910" w:h="16840"/>
          <w:pgMar w:top="520" w:right="425" w:bottom="473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3253828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TEAVA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1.716,00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IZH01B01&gt;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Izolarea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izolatie,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elastomer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3,66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1.538,27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494,57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1.043,70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6625496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26.7x1.2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6625490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48.3x1.5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2701476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termoizolant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elastomeric,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inclusiv banda g 19 mm pt tevi DN 33.4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600009926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42.4x1.5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43,57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2.222,07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43,57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2.222,07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6625490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48.3x1.5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2.438,00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2.438,00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2701476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60x1.5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6625491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Izolatie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 mm 76.1x2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RTR2RC3A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59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suportilor,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bridelor,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colierelor, scoabelor,etc. gata confectionate pentru sustinerea conductoarelor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20020323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15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1.919,36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1.919,36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3.19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20014208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20014209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25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40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20014216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reglabil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cauciuc, inclusiv diblu, surub pt tevi DN 65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RPSA40D#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Montarea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(intercalarea)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(teu, cot, mufa, reductie) pe conducta existenta din teava de otel sudata longitudinal, pentru instalatii, zincata, avand diametrul de:...1 1/4"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84,90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3.735,68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193,68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7450276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22X1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6714547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18X1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91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22X1MM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3.29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20029448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20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20019735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32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20019722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Reductie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concentrica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sudabila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 DN 50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AMC26641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Actionare vane si ventile cu comanda locala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distanta...I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instalatie. Controlul vizual al </w:t>
            </w:r>
            <w:r>
              <w:rPr>
                <w:spacing w:val="-2"/>
                <w:sz w:val="20"/>
              </w:rPr>
              <w:t>servomotorului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1700075375</w:t>
            </w:r>
          </w:p>
          <w:p w:rsidR="00E6195F" w:rsidRDefault="005474D5">
            <w:pPr>
              <w:pStyle w:val="TableParagraph"/>
              <w:spacing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Termostat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over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IE01D1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Efectuare proba etans. la pres. Instalatie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incalz. centrala,supr totala incalz.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corpurilor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este:peste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mp.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11.680,90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12,95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11.680,90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IE02D1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Efectuare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dilat.-contract.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funct. a Instalatie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incalz centr,supr. totala. incalz. este: peste 500mp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9.471,00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9.471,00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IE07D1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Spalarea cu apa potabila a instalatiei interioare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sup. corp peste 500 mp.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6.945,44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6.945,40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ID05XA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TERMOSTAT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PENTRU VENTILOCONVECTOARE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CU </w:t>
            </w:r>
            <w:r>
              <w:rPr>
                <w:spacing w:val="-4"/>
                <w:sz w:val="20"/>
              </w:rPr>
              <w:t>POSIBILITATEA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PANA LA 4 UNITATI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22,34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647,86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38,86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71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26" w:right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3.37.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4626474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 w:right="297"/>
              <w:rPr>
                <w:sz w:val="20"/>
              </w:rPr>
            </w:pPr>
            <w:r>
              <w:rPr>
                <w:sz w:val="20"/>
              </w:rPr>
              <w:t>TERMOSTAT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4"/>
                <w:sz w:val="20"/>
              </w:rPr>
              <w:t>VENTILOCONVECTOARE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UNITAT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1.943,00</w:t>
            </w:r>
          </w:p>
        </w:tc>
      </w:tr>
      <w:tr w:rsidR="00E6195F">
        <w:trPr>
          <w:trHeight w:val="182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2"/>
        </w:rPr>
        <w:sectPr w:rsidR="00E6195F">
          <w:type w:val="continuous"/>
          <w:pgSz w:w="11910" w:h="16840"/>
          <w:pgMar w:top="520" w:right="425" w:bottom="472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AMC3I41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SERVOMOTOR PENTRU </w:t>
            </w:r>
            <w:r>
              <w:rPr>
                <w:spacing w:val="-6"/>
                <w:sz w:val="20"/>
              </w:rPr>
              <w:t>REGULATOARELE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AUTOMATE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DEBIT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3.39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ACA12A01^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65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FITINGURI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 REGULATOARELE AUTOMATE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8,75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8,75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31" w:right="1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3.39.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20037040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FITINGURI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RACORD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3.40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ACA17A01^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RACORD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FLEXIBIL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RACORDARE VENTILOCONVECTOARE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91,70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12.471,20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71,40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9.710,40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20,30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2.760,80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3.41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ACA12A04^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Fitinguri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MUFA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1.142,40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1.142,40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31" w:right="1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3.41.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20037050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1/2-2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5.712,00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3.42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ATD03XA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FITINGURI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COT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26.917,97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23.625,00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2.077,97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36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31" w:right="1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3.42.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7322419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3/4-2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ATD03XB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231"/>
              <w:rPr>
                <w:sz w:val="20"/>
              </w:rPr>
            </w:pPr>
            <w:r>
              <w:rPr>
                <w:sz w:val="20"/>
              </w:rPr>
              <w:t>Mont.fitingurilor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 OTEL SI REDUCTIE DIN OTEL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166,00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7.917,57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249,00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6.391,00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1.277,57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6713843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REDUCTII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166,00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2.490,00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213.062,37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155.356,24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6.006,54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374.425,15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3.495,52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3.495,52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213.062,37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158.851,75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6.006,54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377.920,66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21.306,24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502"/>
              <w:rPr>
                <w:sz w:val="20"/>
              </w:rPr>
            </w:pPr>
            <w:r>
              <w:rPr>
                <w:spacing w:val="-2"/>
                <w:sz w:val="20"/>
              </w:rPr>
              <w:t>15.885,18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600,65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37.792,07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234.368,60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174.736,93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6.607,20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415.712,73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11.718,43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8.736,85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330,36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20.785,64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246.087,03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3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183.473,78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6.937,56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436.498,37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82.934,69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519.433,06</w:t>
            </w:r>
          </w:p>
        </w:tc>
      </w:tr>
      <w:tr w:rsidR="00E6195F">
        <w:trPr>
          <w:trHeight w:val="466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9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961"/>
        <w:gridCol w:w="567"/>
        <w:gridCol w:w="1134"/>
        <w:gridCol w:w="1418"/>
        <w:gridCol w:w="1718"/>
      </w:tblGrid>
      <w:tr w:rsidR="00E6195F">
        <w:trPr>
          <w:trHeight w:val="305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1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2" w:line="240" w:lineRule="auto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12764"/>
        </w:trPr>
        <w:tc>
          <w:tcPr>
            <w:tcW w:w="10365" w:type="dxa"/>
            <w:gridSpan w:val="6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6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65" o:spid="_x0000_s1112" style="position:absolute;left:0;text-align:left;margin-left:372.9pt;margin-top:14.65pt;width:76.6pt;height:76.6pt;z-index:15746048;mso-position-horizontal-relative:text;mso-position-vertical-relative:text" coordorigin="7458,293" coordsize="1532,1532">
                  <v:shape id="docshape66" o:spid="_x0000_s1113" type="#_x0000_t75" style="position:absolute;left:7458;top:29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67" o:spid="_x0000_s1110" style="position:absolute;left:0;text-align:left;margin-left:457.65pt;margin-top:1.3pt;width:46.5pt;height:47.8pt;z-index:15746560" coordorigin="9153,26" coordsize="930,956">
                  <v:shape id="docshape68" o:spid="_x0000_s1111" type="#_x0000_t75" style="position:absolute;left:9153;top:26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4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4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 xml:space="preserve">INSTALATII </w:t>
            </w:r>
            <w:r>
              <w:rPr>
                <w:rFonts w:ascii="Arial"/>
                <w:b/>
                <w:spacing w:val="-2"/>
                <w:sz w:val="18"/>
              </w:rPr>
              <w:t>ELECTRICE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PRIMARIA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SC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CSP PROIECT LINE </w:t>
            </w:r>
            <w:r>
              <w:rPr>
                <w:rFonts w:ascii="Arial"/>
                <w:b/>
                <w:spacing w:val="-5"/>
                <w:sz w:val="18"/>
              </w:rPr>
              <w:t>SRL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347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1</w:t>
            </w:r>
          </w:p>
        </w:tc>
        <w:tc>
          <w:tcPr>
            <w:tcW w:w="9795" w:type="dxa"/>
            <w:gridSpan w:val="6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47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2</w:t>
            </w:r>
          </w:p>
        </w:tc>
        <w:tc>
          <w:tcPr>
            <w:tcW w:w="9795" w:type="dxa"/>
            <w:gridSpan w:val="6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305" w:lineRule="exact"/>
              <w:ind w:left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ILUMINAT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RPEF01B%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Montarea corpurilor de iluminat de plafon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perete,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echipate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16.362,50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16.362,50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5104151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26"/>
              <w:rPr>
                <w:sz w:val="20"/>
              </w:rPr>
            </w:pPr>
            <w:r>
              <w:rPr>
                <w:sz w:val="20"/>
              </w:rPr>
              <w:t>CORP DE ILUMINAT APARENT TIP 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3950LM,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123,4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LM/W.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 603X50 INCLUSIV ELEMENTELE DE PRINDERE MATERIAL MARUNT MONTAJ SI 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4.950,00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20033762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INCASTRAT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24W 3620 LM 150,8 LM/W 598X598X90 MM INCLUSIV ELEMENTE DE PRONDERE 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9.520,00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2.4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2806394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INCASTRAT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10 W 1190LM 119 LM/W 170X170X39 MM INCLUSIV ELEMENTELE DE PRINDERE 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3.640,00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2806383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 xml:space="preserve">CORP DE ILUMINAT </w:t>
            </w:r>
            <w:r>
              <w:rPr>
                <w:spacing w:val="-2"/>
                <w:sz w:val="20"/>
              </w:rPr>
              <w:t>APARENT/SUSPENDAT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57,3 </w:t>
            </w:r>
            <w:r>
              <w:rPr>
                <w:sz w:val="20"/>
              </w:rPr>
              <w:t>W, 7291 LM 127,2 LM/W 1446X267X50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2806382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59"/>
              <w:rPr>
                <w:sz w:val="20"/>
              </w:rPr>
            </w:pPr>
            <w:r>
              <w:rPr>
                <w:sz w:val="20"/>
              </w:rPr>
              <w:t>CORP DE ILUMINAT APARENT/SUSPENDAT TIP LED 47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5861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124,7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LM/W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1164X267X50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11.550,00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5104009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40W 6260 LM 156,5 LM/W 1600X92X87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796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305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electrica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2806390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ANTIEX 29W, 4503LM, 155,3 LM/W 1280X155X105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2.9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2806394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INCASTRAT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10 W 1190LM 119 LM/W 170X170X39 MM INCLUSIV ELEMENTELE DE PRINDERE 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2.520,00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20034827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10 W 1190 LM 119 LM/W 230X230X63 MM INCLUSIV ELEMENTE DE PRINEDERE MATERIAL MARUNT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5.580,00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558,00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5.580,00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20034825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pacing w:val="-2"/>
                <w:sz w:val="20"/>
              </w:rPr>
              <w:t>CORP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ILUMINAT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TIP </w:t>
            </w:r>
            <w:r>
              <w:rPr>
                <w:sz w:val="20"/>
              </w:rPr>
              <w:t>LED 16,3 W 1950LM 120LM/W D=307X58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4.410,00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4.410,00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20034831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STALP DE ILUMINST FORMAT DIN STALP OL - ZN H=4,5 M SI LAMPA 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5386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 INCLUSIV FUNDATIE SAPATURA , UMPLUTURA, ELEMENTE DE PRINDERE , MATERIAL MARUNT MONTAJ PIF ETC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12.000,00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50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20034837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STALP DE ILUMINAT FORMAT DIN STALP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H=1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LAMPA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8,9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1179 LM, 4000K, IP66, IK10, INCLUSIV FUNDATIE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SAPATURA,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UMPLUTURA ELEMENT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PRINDERE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 MARUNT MONTAJ, ETC 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7.000,00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7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20034849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91"/>
              <w:rPr>
                <w:sz w:val="20"/>
              </w:rPr>
            </w:pPr>
            <w:r>
              <w:rPr>
                <w:sz w:val="20"/>
              </w:rPr>
              <w:t>KIT DE EMERGENTA CU AUTONOMIE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3H, INCLUSIV ELEMENTE DE PRINDERE MATERIAL MARUNT MONTAJ SI 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729,00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5.103,00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5.103,00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20034846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 xml:space="preserve">APARAT ILUMINAT ANTI PANIICA MOD DE FUNCTIONARE NEMENTINUT BUTON TEST, FLUX LUMINOS 2X500LM, ECHIPAT CU </w:t>
            </w:r>
            <w:r>
              <w:rPr>
                <w:spacing w:val="-2"/>
                <w:sz w:val="20"/>
              </w:rPr>
              <w:t>ACUMULATORI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AUTONOMIE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FUNCTIONARE 3H, INCLUSIV ELEMENTE DE PRINDERE MATERIAL MARINT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MONTAJ SI 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2.982,40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2.982,40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73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20034862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CORP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ILUMINAT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SIGURANTA PENTRU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MARCAREA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HIDRANTILOR INTERIORI CU AUTONOMIE DE FUNCTIONARE 3 H, ECHIPAT CU PICTOGRAMA CONFORM HG NR 971/2006 SR ISO 3864 - 1 (SIMBOLURI GRAFICE) INCLUSIV PICTOGRAMS ELEMENTE DE PRINDERE MATERIAL MARUNT MONTAJ SI PIF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913,50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913,50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913,50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913,50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19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710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0"/>
        </w:rPr>
        <w:sectPr w:rsidR="00E6195F">
          <w:type w:val="continuous"/>
          <w:pgSz w:w="11910" w:h="16840"/>
          <w:pgMar w:top="520" w:right="425" w:bottom="471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20"/>
      </w:tblGrid>
      <w:tr w:rsidR="00E6195F">
        <w:trPr>
          <w:trHeight w:val="305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Instalatie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electrica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4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" w:line="240" w:lineRule="auto"/>
              <w:ind w:left="4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20034864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CORP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ILUMONAT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SIGURANTA PENTRU MARCAREA CAILOR DE EVACUARE CU AUTOMONIE DE FUNCTIONARE 3H, ECHIPAT CU PICTOGRAMA INDICARE DIRECTIE EVACUARE CONFORM HG NR 971/2006 SR ISO 3864-1 (SIMBOLURI GRAFICE) INCLUSIV PICTOGRAMA ELEMENTELE DE PRINDERE , MATERIALE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PIF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5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717,60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19.375,20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717,60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19.375,20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190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167.434,10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16.362,50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183.796,60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8" w:type="dxa"/>
            <w:gridSpan w:val="8"/>
          </w:tcPr>
          <w:p w:rsidR="00E6195F" w:rsidRDefault="005474D5">
            <w:pPr>
              <w:pStyle w:val="TableParagraph"/>
              <w:spacing w:line="215" w:lineRule="exact"/>
              <w:ind w:left="58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4"/>
                <w:sz w:val="20"/>
              </w:rPr>
              <w:t xml:space="preserve"> 2,25</w:t>
            </w:r>
          </w:p>
        </w:tc>
      </w:tr>
      <w:tr w:rsidR="00E6195F">
        <w:trPr>
          <w:trHeight w:val="24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368,16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167.434,10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16.730,66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184.164,76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16.743,41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1.673,07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18.416,48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184.177,51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18.403,72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202.581,23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9.208,88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920,19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10.129,06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193.386,39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19.323,91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212.710,29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212.710,29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40.414,96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253.125,25</w:t>
            </w:r>
          </w:p>
        </w:tc>
      </w:tr>
      <w:tr w:rsidR="00E6195F">
        <w:trPr>
          <w:trHeight w:val="5946"/>
        </w:trPr>
        <w:tc>
          <w:tcPr>
            <w:tcW w:w="10379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69" o:spid="_x0000_s1108" style="position:absolute;left:0;text-align:left;margin-left:372.9pt;margin-top:-15.4pt;width:76.6pt;height:76.6pt;z-index:15747072" coordorigin="7458,-308" coordsize="1532,1532">
                  <v:shape id="docshape70" o:spid="_x0000_s1109" type="#_x0000_t75" style="position:absolute;left:7458;top:-308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71" o:spid="_x0000_s1106" style="position:absolute;left:0;text-align:left;margin-left:457.65pt;margin-top:5.25pt;width:46.5pt;height:47.8pt;z-index:15747584" coordorigin="9153,105" coordsize="930,956">
                  <v:shape id="docshape72" o:spid="_x0000_s1107" type="#_x0000_t75" style="position:absolute;left:9153;top:104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42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 xml:space="preserve"> </w:t>
            </w:r>
            <w:hyperlink r:id="rId43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20"/>
      </w:tblGrid>
      <w:tr w:rsidR="00E6195F">
        <w:trPr>
          <w:trHeight w:val="2420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97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MONTAJ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ELECTRICE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CSP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9" w:type="dxa"/>
            <w:gridSpan w:val="10"/>
          </w:tcPr>
          <w:p w:rsidR="00E6195F" w:rsidRDefault="005474D5">
            <w:pPr>
              <w:pStyle w:val="TableParagraph"/>
              <w:spacing w:before="154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40" w:type="dxa"/>
            <w:gridSpan w:val="2"/>
          </w:tcPr>
          <w:p w:rsidR="00E6195F" w:rsidRDefault="005474D5">
            <w:pPr>
              <w:pStyle w:val="TableParagraph"/>
              <w:spacing w:before="154" w:line="240" w:lineRule="auto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6" w:type="dxa"/>
            <w:gridSpan w:val="6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70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6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6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1"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4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" w:line="240" w:lineRule="auto"/>
              <w:ind w:left="4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IE011111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31"/>
              <w:rPr>
                <w:sz w:val="20"/>
              </w:rPr>
            </w:pPr>
            <w:r>
              <w:rPr>
                <w:spacing w:val="-2"/>
                <w:sz w:val="20"/>
              </w:rPr>
              <w:t>Montaj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FOTOVOLTAIC </w:t>
            </w:r>
            <w:r>
              <w:rPr>
                <w:sz w:val="20"/>
              </w:rPr>
              <w:t>MONOCRISTALIN 450V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53.760,00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53.760,00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TCD12A1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Invertor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monofazic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c.a./220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c.c. </w:t>
            </w:r>
            <w:r>
              <w:rPr>
                <w:spacing w:val="-2"/>
                <w:sz w:val="20"/>
              </w:rPr>
              <w:t>montare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1.485,47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1.485,47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15,47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55.230,00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55.245,47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8" w:type="dxa"/>
            <w:gridSpan w:val="8"/>
          </w:tcPr>
          <w:p w:rsidR="00E6195F" w:rsidRDefault="005474D5">
            <w:pPr>
              <w:pStyle w:val="TableParagraph"/>
              <w:spacing w:line="215" w:lineRule="exact"/>
              <w:ind w:left="58"/>
              <w:rPr>
                <w:sz w:val="20"/>
              </w:rPr>
            </w:pPr>
            <w:r>
              <w:rPr>
                <w:sz w:val="20"/>
              </w:rPr>
              <w:t>Recap 2019: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1.242,68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1.242,68</w:t>
            </w:r>
          </w:p>
        </w:tc>
      </w:tr>
      <w:tr w:rsidR="00E6195F">
        <w:trPr>
          <w:trHeight w:val="484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15,47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56.472,68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56.488,15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5.647,27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5.648,81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17,02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62.119,94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62.136,96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3.106,00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3.106,85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17,87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65.225,94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65.243,81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12.396,32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77.640,13</w:t>
            </w:r>
          </w:p>
        </w:tc>
      </w:tr>
      <w:tr w:rsidR="00E6195F">
        <w:trPr>
          <w:trHeight w:val="1808"/>
        </w:trPr>
        <w:tc>
          <w:tcPr>
            <w:tcW w:w="10379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9" w:type="dxa"/>
            <w:gridSpan w:val="12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73" o:spid="_x0000_s1104" style="position:absolute;left:0;text-align:left;margin-left:376.2pt;margin-top:15.3pt;width:76.6pt;height:76.6pt;z-index:15748096;mso-position-horizontal-relative:text;mso-position-vertical-relative:text" coordorigin="7524,306" coordsize="1532,1532">
                  <v:shape id="docshape74" o:spid="_x0000_s1105" type="#_x0000_t75" style="position:absolute;left:7523;top:30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75" o:spid="_x0000_s1102" style="position:absolute;left:0;text-align:left;margin-left:460.95pt;margin-top:1.95pt;width:46.5pt;height:47.8pt;z-index:15748608" coordorigin="9219,39" coordsize="930,956">
                  <v:shape id="docshape76" o:spid="_x0000_s1103" type="#_x0000_t75" style="position:absolute;left:9218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hyperlink r:id="rId44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 xml:space="preserve"> </w:t>
            </w:r>
            <w:hyperlink r:id="rId45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20"/>
      </w:tblGrid>
      <w:tr w:rsidR="00E6195F">
        <w:trPr>
          <w:trHeight w:val="2420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97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MONTAJ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TERMICE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CSP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9" w:type="dxa"/>
            <w:gridSpan w:val="10"/>
          </w:tcPr>
          <w:p w:rsidR="00E6195F" w:rsidRDefault="005474D5">
            <w:pPr>
              <w:pStyle w:val="TableParagraph"/>
              <w:spacing w:before="154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40" w:type="dxa"/>
            <w:gridSpan w:val="2"/>
          </w:tcPr>
          <w:p w:rsidR="00E6195F" w:rsidRDefault="005474D5">
            <w:pPr>
              <w:pStyle w:val="TableParagraph"/>
              <w:spacing w:before="154" w:line="240" w:lineRule="auto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6" w:type="dxa"/>
            <w:gridSpan w:val="6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70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6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6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1"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righ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4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" w:line="240" w:lineRule="auto"/>
              <w:ind w:left="4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IA07A1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DENDENSATIE PE GAZ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7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4.314,87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8.629,75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149,87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299,75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4.165,00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8.330,00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299,75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8.330,00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8.629,75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8" w:type="dxa"/>
            <w:gridSpan w:val="8"/>
          </w:tcPr>
          <w:p w:rsidR="00E6195F" w:rsidRDefault="005474D5">
            <w:pPr>
              <w:pStyle w:val="TableParagraph"/>
              <w:spacing w:line="215" w:lineRule="exact"/>
              <w:ind w:left="58"/>
              <w:rPr>
                <w:sz w:val="20"/>
              </w:rPr>
            </w:pPr>
            <w:r>
              <w:rPr>
                <w:sz w:val="20"/>
              </w:rPr>
              <w:t>Recap 2019: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187,43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187,43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299,75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8.517,43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8.817,17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29,97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851,74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881,72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329,72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9.369,17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9.698,89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468,46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484,94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346,21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9.837,63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10.183,84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10.183,84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1.934,93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12.118,77</w:t>
            </w:r>
          </w:p>
        </w:tc>
      </w:tr>
      <w:tr w:rsidR="00E6195F">
        <w:trPr>
          <w:trHeight w:val="3226"/>
        </w:trPr>
        <w:tc>
          <w:tcPr>
            <w:tcW w:w="10379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77" o:spid="_x0000_s1100" style="position:absolute;left:0;text-align:left;margin-left:374.2pt;margin-top:-16.05pt;width:76.6pt;height:76.6pt;z-index:15749120" coordorigin="7484,-321" coordsize="1532,1532">
                  <v:shape id="docshape78" o:spid="_x0000_s1101" type="#_x0000_t75" style="position:absolute;left:7484;top:-321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79" o:spid="_x0000_s1098" style="position:absolute;left:0;text-align:left;margin-left:459pt;margin-top:4.6pt;width:46.5pt;height:47.8pt;z-index:15749632" coordorigin="9180,92" coordsize="930,956">
                  <v:shape id="docshape80" o:spid="_x0000_s1099" type="#_x0000_t75" style="position:absolute;left:9179;top:91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46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47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 xml:space="preserve">VENTILATIE </w:t>
            </w:r>
            <w:r>
              <w:rPr>
                <w:rFonts w:ascii="Arial"/>
                <w:b/>
                <w:spacing w:val="-5"/>
                <w:sz w:val="18"/>
              </w:rPr>
              <w:t>BAI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ACA11A01^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018"/>
              <w:rPr>
                <w:sz w:val="20"/>
              </w:rPr>
            </w:pPr>
            <w:r>
              <w:rPr>
                <w:sz w:val="20"/>
              </w:rPr>
              <w:t>CONDUCTA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 GARNITURA 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8,47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169,40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8,40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20034220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44" w:lineRule="auto"/>
              <w:ind w:left="29" w:right="1018"/>
              <w:rPr>
                <w:sz w:val="20"/>
              </w:rPr>
            </w:pPr>
            <w:r>
              <w:rPr>
                <w:sz w:val="20"/>
              </w:rPr>
              <w:t>CONDUCTA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 GARNITURA 110 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L2E53A1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PIESA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EVACUARE CONDENS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498,37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996,73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91,82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183,64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262,71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525,42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143,84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287,67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AcA42A1+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RAMIFICATIE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58,10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20014446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RAMIFICATIE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EGALA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ACA05B01^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 90 GR 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17,04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34,08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20036879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ACA05B01^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 45 GR 110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17,08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34,16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20036880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COT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RCSI25G%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CACIULA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VENTILATIE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MAX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15Pa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:rsidR="00E6195F" w:rsidRDefault="005474D5">
            <w:pPr>
              <w:pStyle w:val="TableParagraph"/>
              <w:spacing w:before="3" w:line="240" w:lineRule="auto"/>
              <w:ind w:left="29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mc/h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21,34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42,68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7,28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3641685</w:t>
            </w:r>
          </w:p>
        </w:tc>
        <w:tc>
          <w:tcPr>
            <w:tcW w:w="3686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caciula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mm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</w:tr>
      <w:tr w:rsidR="00E6195F">
        <w:trPr>
          <w:trHeight w:val="1305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7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12"/>
      </w:tblGrid>
      <w:tr w:rsidR="00E6195F">
        <w:trPr>
          <w:trHeight w:val="305"/>
        </w:trPr>
        <w:tc>
          <w:tcPr>
            <w:tcW w:w="10371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VENTILATIE </w:t>
            </w:r>
            <w:r>
              <w:rPr>
                <w:rFonts w:ascii="Arial"/>
                <w:b/>
                <w:spacing w:val="-5"/>
                <w:sz w:val="20"/>
              </w:rPr>
              <w:t>BAI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82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AcA42A3+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 w:right="158"/>
              <w:rPr>
                <w:sz w:val="20"/>
              </w:rPr>
            </w:pPr>
            <w:r>
              <w:rPr>
                <w:sz w:val="20"/>
              </w:rPr>
              <w:t>piesa de trecere prin tabla a conductelor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(manson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ejot)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20014431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piesa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trecere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ACA30C%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piesa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racordare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evacuare din bai 100 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tona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810,33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3.241,34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253,40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1.013,60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556,93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2.227,74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4124232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piesa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racordare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 100 mm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RI6868611B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z w:val="20"/>
              </w:rPr>
              <w:t>ventilator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evacuare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clapet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 grila q65 mc/h h=130 Pa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189,00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ACA28A%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COLIER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TUBULATURA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VENTILATIE D-110 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48,59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631,63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18,61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34,65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450,45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12,51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162,57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.L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3434719</w:t>
            </w:r>
          </w:p>
        </w:tc>
        <w:tc>
          <w:tcPr>
            <w:tcW w:w="3690" w:type="dxa"/>
            <w:gridSpan w:val="5"/>
          </w:tcPr>
          <w:p w:rsidR="00E6195F" w:rsidRDefault="005474D5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COLIER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TUBULATURA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D110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CIB07B1+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PLACA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IZOLATIE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ALUMINIU </w:t>
            </w:r>
            <w:r>
              <w:rPr>
                <w:sz w:val="20"/>
              </w:rPr>
              <w:t>ARMA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CHEK SIVER GROS 25 MM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4,00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152,18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608,72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133,98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535,92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18,20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72,80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2.199,17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3.174,57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2.678,10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8.051,84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0" w:type="dxa"/>
            <w:gridSpan w:val="8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2019: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1" w:type="dxa"/>
            <w:gridSpan w:val="12"/>
            <w:tcBorders>
              <w:right w:val="single" w:sz="12" w:space="0" w:color="000000"/>
            </w:tcBorders>
          </w:tcPr>
          <w:p w:rsidR="00E6195F" w:rsidRDefault="005474D5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5" w:right="231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891"/>
              <w:rPr>
                <w:sz w:val="20"/>
              </w:rPr>
            </w:pPr>
            <w:r>
              <w:rPr>
                <w:spacing w:val="-2"/>
                <w:sz w:val="20"/>
              </w:rPr>
              <w:t>71,43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71,43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2.199,17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3.246,00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2.678,10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8.123,27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10,0000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219,92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267,81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812,33</w:t>
            </w:r>
          </w:p>
        </w:tc>
      </w:tr>
      <w:tr w:rsidR="00E6195F">
        <w:trPr>
          <w:trHeight w:val="484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2.419,09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3.570,60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2.945,91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8.935,59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11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120,95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80"/>
              <w:rPr>
                <w:sz w:val="20"/>
              </w:rPr>
            </w:pPr>
            <w:r>
              <w:rPr>
                <w:spacing w:val="-2"/>
                <w:sz w:val="20"/>
              </w:rPr>
              <w:t>178,53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446,78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2.540,04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3.749,13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3.093,20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9.382,37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1.782,65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11.165,02</w:t>
            </w:r>
          </w:p>
        </w:tc>
      </w:tr>
      <w:tr w:rsidR="00E6195F">
        <w:trPr>
          <w:trHeight w:val="2455"/>
        </w:trPr>
        <w:tc>
          <w:tcPr>
            <w:tcW w:w="10371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6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961"/>
        <w:gridCol w:w="567"/>
        <w:gridCol w:w="1134"/>
        <w:gridCol w:w="1418"/>
        <w:gridCol w:w="1718"/>
      </w:tblGrid>
      <w:tr w:rsidR="00E6195F">
        <w:trPr>
          <w:trHeight w:val="305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STADIUL FIZIC: VENTILATIE </w:t>
            </w:r>
            <w:r>
              <w:rPr>
                <w:rFonts w:ascii="Arial"/>
                <w:b/>
                <w:spacing w:val="-5"/>
                <w:sz w:val="20"/>
              </w:rPr>
              <w:t>BAI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1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8" w:type="dxa"/>
          </w:tcPr>
          <w:p w:rsidR="00E6195F" w:rsidRDefault="005474D5">
            <w:pPr>
              <w:pStyle w:val="TableParagraph"/>
              <w:spacing w:before="12" w:line="240" w:lineRule="auto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12764"/>
        </w:trPr>
        <w:tc>
          <w:tcPr>
            <w:tcW w:w="10365" w:type="dxa"/>
            <w:gridSpan w:val="6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6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81" o:spid="_x0000_s1096" style="position:absolute;left:0;text-align:left;margin-left:377.5pt;margin-top:15.3pt;width:76.6pt;height:76.6pt;z-index:15750144;mso-position-horizontal-relative:text;mso-position-vertical-relative:text" coordorigin="7550,306" coordsize="1532,1532">
                  <v:shape id="docshape82" o:spid="_x0000_s1097" type="#_x0000_t75" style="position:absolute;left:7549;top:30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83" o:spid="_x0000_s1094" style="position:absolute;left:0;text-align:left;margin-left:462.25pt;margin-top:1.95pt;width:46.5pt;height:47.8pt;z-index:15750656" coordorigin="9245,39" coordsize="930,956">
                  <v:shape id="docshape84" o:spid="_x0000_s1095" type="#_x0000_t75" style="position:absolute;left:9245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6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48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4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3686"/>
        <w:gridCol w:w="568"/>
        <w:gridCol w:w="1135"/>
        <w:gridCol w:w="1419"/>
        <w:gridCol w:w="1711"/>
      </w:tblGrid>
      <w:tr w:rsidR="00E6195F">
        <w:trPr>
          <w:trHeight w:val="2420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Organizare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santier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45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1917"/>
              </w:tabs>
              <w:spacing w:line="240" w:lineRule="auto"/>
              <w:ind w:left="60"/>
              <w:rPr>
                <w:rFonts w:ascii="Arial"/>
                <w:b/>
                <w:sz w:val="24"/>
              </w:rPr>
            </w:pPr>
            <w:r>
              <w:rPr>
                <w:position w:val="-11"/>
                <w:sz w:val="20"/>
              </w:rPr>
              <w:t>-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lei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spacing w:val="-10"/>
                <w:position w:val="-11"/>
                <w:sz w:val="20"/>
              </w:rPr>
              <w:t>-</w:t>
            </w:r>
            <w:r>
              <w:rPr>
                <w:position w:val="-11"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F3co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 cantitati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lucrari 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categorii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lucrari</w:t>
            </w:r>
          </w:p>
        </w:tc>
      </w:tr>
      <w:tr w:rsidR="00E6195F">
        <w:trPr>
          <w:trHeight w:val="552"/>
        </w:trPr>
        <w:tc>
          <w:tcPr>
            <w:tcW w:w="7232" w:type="dxa"/>
            <w:gridSpan w:val="5"/>
          </w:tcPr>
          <w:p w:rsidR="00E6195F" w:rsidRDefault="005474D5">
            <w:pPr>
              <w:pStyle w:val="TableParagraph"/>
              <w:spacing w:before="154" w:line="240" w:lineRule="auto"/>
              <w:ind w:left="19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TEHNICA</w:t>
            </w:r>
          </w:p>
        </w:tc>
        <w:tc>
          <w:tcPr>
            <w:tcW w:w="3130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54" w:line="240" w:lineRule="auto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SECTIUNEA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FINANCIARA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4962" w:type="dxa"/>
            <w:gridSpan w:val="2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Capitolul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lucrari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6" w:line="240" w:lineRule="auto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Pretul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TOTALUL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- lei </w:t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2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21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before="12" w:line="240" w:lineRule="auto"/>
              <w:ind w:left="86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RCSP16C%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05"/>
              <w:rPr>
                <w:sz w:val="20"/>
              </w:rPr>
            </w:pPr>
            <w:r>
              <w:rPr>
                <w:sz w:val="20"/>
              </w:rPr>
              <w:t>Montat panou imprejmuire cu impletitura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gata confectionat, plasa zn - ASIMILAT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mp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37,69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2.261,21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26,88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1.612,83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9,45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567,00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81,37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20033656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150"/>
              <w:rPr>
                <w:sz w:val="20"/>
              </w:rPr>
            </w:pPr>
            <w:r>
              <w:rPr>
                <w:sz w:val="20"/>
              </w:rPr>
              <w:t>Garduri pentru organizare de santier din otel zincat avand dimensiuena ochiurilor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latimea de 2,20 m si inaltimea 2,00 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2.625,00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2.625,00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4203377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54"/>
              <w:rPr>
                <w:sz w:val="20"/>
              </w:rPr>
            </w:pPr>
            <w:r>
              <w:rPr>
                <w:sz w:val="20"/>
              </w:rPr>
              <w:t>Picior de gard din plastic avand inaltimea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160mm,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lungime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700mm si latimea de 250 mm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2.016,00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DA06B1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 w:right="226"/>
              <w:jc w:val="both"/>
              <w:rPr>
                <w:sz w:val="20"/>
              </w:rPr>
            </w:pPr>
            <w:r>
              <w:rPr>
                <w:sz w:val="20"/>
              </w:rPr>
              <w:t>Strat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cilindrate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rezist filtrantizolat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aerisire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aster mec balast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  <w:p w:rsidR="00E6195F" w:rsidRDefault="005474D5">
            <w:pPr>
              <w:pStyle w:val="TableParagraph"/>
              <w:spacing w:line="240" w:lineRule="auto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cub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88,98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3.559,35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56,35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2.253,84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9,96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398,23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22,68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907,28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TRA01A50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Transportul rutier al materialelor,semifabricatelor cu autobasculanta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dist.=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km.</w:t>
            </w:r>
          </w:p>
          <w:p w:rsidR="00E6195F" w:rsidRDefault="005474D5">
            <w:pPr>
              <w:pStyle w:val="TableParagraph"/>
              <w:spacing w:line="224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tone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9.265,09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110,30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9.265,09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PI06B1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z w:val="20"/>
              </w:rPr>
              <w:t>MONTARE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CONTAINER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buca</w:t>
            </w: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808,17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808,17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61,41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61,41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692,76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692,76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XX14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Inchiriere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container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buca</w:t>
            </w: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XX15</w:t>
            </w:r>
          </w:p>
        </w:tc>
        <w:tc>
          <w:tcPr>
            <w:tcW w:w="3686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Inchiriere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wc</w:t>
            </w:r>
          </w:p>
        </w:tc>
        <w:tc>
          <w:tcPr>
            <w:tcW w:w="568" w:type="dxa"/>
            <w:vMerge w:val="restart"/>
          </w:tcPr>
          <w:p w:rsidR="00E6195F" w:rsidRDefault="005474D5">
            <w:pPr>
              <w:pStyle w:val="TableParagraph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buca</w:t>
            </w:r>
          </w:p>
          <w:p w:rsidR="00E6195F" w:rsidRDefault="005474D5">
            <w:pPr>
              <w:pStyle w:val="TableParagraph"/>
              <w:spacing w:line="240" w:lineRule="auto"/>
              <w:ind w:left="19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ta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11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104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711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4"/>
        </w:rPr>
        <w:sectPr w:rsidR="00E6195F">
          <w:type w:val="continuous"/>
          <w:pgSz w:w="11910" w:h="16840"/>
          <w:pgMar w:top="520" w:right="425" w:bottom="469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142"/>
        <w:gridCol w:w="426"/>
        <w:gridCol w:w="568"/>
        <w:gridCol w:w="1419"/>
        <w:gridCol w:w="1135"/>
        <w:gridCol w:w="285"/>
        <w:gridCol w:w="285"/>
        <w:gridCol w:w="1136"/>
        <w:gridCol w:w="1420"/>
        <w:gridCol w:w="1720"/>
      </w:tblGrid>
      <w:tr w:rsidR="00E6195F">
        <w:trPr>
          <w:trHeight w:val="305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STADIUL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FIZIC: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Organizare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santier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C+I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966" w:type="dxa"/>
            <w:gridSpan w:val="6"/>
          </w:tcPr>
          <w:p w:rsidR="00E6195F" w:rsidRDefault="005474D5">
            <w:pPr>
              <w:pStyle w:val="TableParagraph"/>
              <w:spacing w:before="12" w:line="240" w:lineRule="auto"/>
              <w:ind w:left="17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7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before="12" w:line="240" w:lineRule="auto"/>
              <w:ind w:left="4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before="12" w:line="240" w:lineRule="auto"/>
              <w:ind w:left="74" w:right="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before="12" w:line="240" w:lineRule="auto"/>
              <w:ind w:left="4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XX16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Inchiriere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buca</w:t>
            </w:r>
          </w:p>
          <w:p w:rsidR="00E6195F" w:rsidRDefault="005474D5">
            <w:pPr>
              <w:pStyle w:val="TableParagraph"/>
              <w:spacing w:line="240" w:lineRule="auto"/>
              <w:ind w:left="9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ta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RPCT45A1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Desfacerea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imprejmuirilor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metalice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 recup mat *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kg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1,08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172,71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172,71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spacing w:line="215" w:lineRule="exact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19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</w:tc>
        <w:tc>
          <w:tcPr>
            <w:tcW w:w="1276" w:type="dxa"/>
            <w:vMerge w:val="restart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TRA01A20</w:t>
            </w:r>
          </w:p>
        </w:tc>
        <w:tc>
          <w:tcPr>
            <w:tcW w:w="3690" w:type="dxa"/>
            <w:gridSpan w:val="5"/>
            <w:vMerge w:val="restart"/>
          </w:tcPr>
          <w:p w:rsidR="00E6195F" w:rsidRDefault="005474D5">
            <w:pPr>
              <w:pStyle w:val="TableParagraph"/>
              <w:spacing w:line="244" w:lineRule="auto"/>
              <w:ind w:left="29"/>
              <w:rPr>
                <w:sz w:val="20"/>
              </w:rPr>
            </w:pPr>
            <w:r>
              <w:rPr>
                <w:sz w:val="20"/>
              </w:rPr>
              <w:t>Transportul rutier al materialelor,semifabricatelor cu autobasculanta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dist.=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km.</w:t>
            </w:r>
          </w:p>
          <w:p w:rsidR="00E6195F" w:rsidRDefault="005474D5">
            <w:pPr>
              <w:pStyle w:val="TableParagraph"/>
              <w:spacing w:line="224" w:lineRule="exact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570" w:type="dxa"/>
            <w:gridSpan w:val="2"/>
            <w:vMerge w:val="restart"/>
          </w:tcPr>
          <w:p w:rsidR="00E6195F" w:rsidRDefault="005474D5">
            <w:pPr>
              <w:pStyle w:val="TableParagraph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tone</w:t>
            </w: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right="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manopera: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utilaj: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6195F">
        <w:trPr>
          <w:trHeight w:val="268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gridSpan w:val="5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E6195F" w:rsidRDefault="005474D5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transport: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utilaj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Cheltuieli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10.169,08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1.191,94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05"/>
              <w:rPr>
                <w:sz w:val="20"/>
              </w:rPr>
            </w:pPr>
            <w:r>
              <w:rPr>
                <w:spacing w:val="-2"/>
                <w:sz w:val="20"/>
              </w:rPr>
              <w:t>1.681,42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9.283,09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22.325,53</w:t>
            </w:r>
          </w:p>
        </w:tc>
      </w:tr>
      <w:tr w:rsidR="00E6195F">
        <w:trPr>
          <w:trHeight w:val="248"/>
        </w:trPr>
        <w:tc>
          <w:tcPr>
            <w:tcW w:w="2411" w:type="dxa"/>
            <w:gridSpan w:val="4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Recapitulatia:</w:t>
            </w:r>
          </w:p>
        </w:tc>
        <w:tc>
          <w:tcPr>
            <w:tcW w:w="7968" w:type="dxa"/>
            <w:gridSpan w:val="8"/>
          </w:tcPr>
          <w:p w:rsidR="00E6195F" w:rsidRDefault="005474D5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Recap 2019: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2,25</w:t>
            </w:r>
          </w:p>
        </w:tc>
      </w:tr>
      <w:tr w:rsidR="00E6195F">
        <w:trPr>
          <w:trHeight w:val="24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</w:tr>
      <w:tr w:rsidR="00E6195F">
        <w:trPr>
          <w:trHeight w:val="71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44" w:lineRule="auto"/>
              <w:ind w:left="60" w:right="236" w:firstLine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Contributie </w:t>
            </w:r>
            <w:r>
              <w:rPr>
                <w:sz w:val="20"/>
              </w:rPr>
              <w:t>asiguratorie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 munca (CAM)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2,2500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26,82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26,82</w:t>
            </w:r>
          </w:p>
        </w:tc>
      </w:tr>
      <w:tr w:rsidR="00E6195F">
        <w:trPr>
          <w:trHeight w:val="485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10.169,08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1.218,76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1.681,42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9.283,09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22.352,35</w:t>
            </w:r>
          </w:p>
        </w:tc>
      </w:tr>
      <w:tr w:rsidR="00E6195F">
        <w:trPr>
          <w:trHeight w:val="255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Cheltuieli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10,0000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1.016,91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4"/>
              <w:rPr>
                <w:sz w:val="20"/>
              </w:rPr>
            </w:pPr>
            <w:r>
              <w:rPr>
                <w:spacing w:val="-2"/>
                <w:sz w:val="20"/>
              </w:rPr>
              <w:t>121,88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72"/>
              <w:rPr>
                <w:sz w:val="20"/>
              </w:rPr>
            </w:pPr>
            <w:r>
              <w:rPr>
                <w:spacing w:val="-2"/>
                <w:sz w:val="20"/>
              </w:rPr>
              <w:t>168,14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928,31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spacing w:line="215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2.235,23</w:t>
            </w:r>
          </w:p>
        </w:tc>
      </w:tr>
      <w:tr w:rsidR="00E6195F">
        <w:trPr>
          <w:trHeight w:val="484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Cheltuieli</w:t>
            </w:r>
          </w:p>
          <w:p w:rsidR="00E6195F" w:rsidRDefault="005474D5">
            <w:pPr>
              <w:pStyle w:val="TableParagraph"/>
              <w:spacing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indirecte: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11.185,99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1.340,64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1.849,56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10.211,40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24.587,58</w:t>
            </w:r>
          </w:p>
        </w:tc>
      </w:tr>
      <w:tr w:rsidR="00E6195F">
        <w:trPr>
          <w:trHeight w:val="254"/>
        </w:trPr>
        <w:tc>
          <w:tcPr>
            <w:tcW w:w="1985" w:type="dxa"/>
            <w:gridSpan w:val="3"/>
          </w:tcPr>
          <w:p w:rsidR="00E6195F" w:rsidRDefault="005474D5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994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05"/>
              <w:rPr>
                <w:sz w:val="18"/>
              </w:rPr>
            </w:pPr>
            <w:r>
              <w:rPr>
                <w:sz w:val="18"/>
              </w:rPr>
              <w:t>5,0000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559,30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67,03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883"/>
              <w:rPr>
                <w:sz w:val="20"/>
              </w:rPr>
            </w:pPr>
            <w:r>
              <w:rPr>
                <w:spacing w:val="-2"/>
                <w:sz w:val="20"/>
              </w:rPr>
              <w:t>92,48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510,57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1.229,38</w:t>
            </w:r>
          </w:p>
        </w:tc>
      </w:tr>
      <w:tr w:rsidR="00E6195F">
        <w:trPr>
          <w:trHeight w:val="24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Beneficiu:</w:t>
            </w:r>
          </w:p>
        </w:tc>
        <w:tc>
          <w:tcPr>
            <w:tcW w:w="1419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11.745,29</w:t>
            </w:r>
          </w:p>
        </w:tc>
        <w:tc>
          <w:tcPr>
            <w:tcW w:w="1420" w:type="dxa"/>
            <w:gridSpan w:val="2"/>
          </w:tcPr>
          <w:p w:rsidR="00E6195F" w:rsidRDefault="005474D5">
            <w:pPr>
              <w:pStyle w:val="TableParagraph"/>
              <w:ind w:left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1.407,67</w:t>
            </w:r>
          </w:p>
        </w:tc>
        <w:tc>
          <w:tcPr>
            <w:tcW w:w="1421" w:type="dxa"/>
            <w:gridSpan w:val="2"/>
          </w:tcPr>
          <w:p w:rsidR="00E6195F" w:rsidRDefault="005474D5">
            <w:pPr>
              <w:pStyle w:val="TableParagraph"/>
              <w:ind w:left="6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1.942,04</w:t>
            </w:r>
          </w:p>
        </w:tc>
        <w:tc>
          <w:tcPr>
            <w:tcW w:w="1420" w:type="dxa"/>
          </w:tcPr>
          <w:p w:rsidR="00E6195F" w:rsidRDefault="005474D5">
            <w:pPr>
              <w:pStyle w:val="TableParagraph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10.721,97</w:t>
            </w: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(fara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TVA):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25.816,96</w:t>
            </w:r>
          </w:p>
        </w:tc>
      </w:tr>
      <w:tr w:rsidR="00E6195F">
        <w:trPr>
          <w:trHeight w:val="268"/>
        </w:trPr>
        <w:tc>
          <w:tcPr>
            <w:tcW w:w="1843" w:type="dxa"/>
            <w:gridSpan w:val="2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19,00%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4.905,22</w:t>
            </w:r>
          </w:p>
        </w:tc>
      </w:tr>
      <w:tr w:rsidR="00E6195F">
        <w:trPr>
          <w:trHeight w:val="268"/>
        </w:trPr>
        <w:tc>
          <w:tcPr>
            <w:tcW w:w="2979" w:type="dxa"/>
            <w:gridSpan w:val="5"/>
          </w:tcPr>
          <w:p w:rsidR="00E6195F" w:rsidRDefault="005474D5">
            <w:pPr>
              <w:pStyle w:val="TableParagraph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2"/>
                <w:sz w:val="20"/>
              </w:rPr>
              <w:t>GENERAL:</w:t>
            </w:r>
          </w:p>
        </w:tc>
        <w:tc>
          <w:tcPr>
            <w:tcW w:w="141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E6195F" w:rsidRDefault="005474D5">
            <w:pPr>
              <w:pStyle w:val="TableParagraph"/>
              <w:ind w:right="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30.722,18</w:t>
            </w:r>
          </w:p>
        </w:tc>
      </w:tr>
      <w:tr w:rsidR="00E6195F">
        <w:trPr>
          <w:trHeight w:val="4033"/>
        </w:trPr>
        <w:tc>
          <w:tcPr>
            <w:tcW w:w="10379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85" o:spid="_x0000_s1092" style="position:absolute;left:0;text-align:left;margin-left:372.9pt;margin-top:-16.7pt;width:76.6pt;height:76.6pt;z-index:15751168" coordorigin="7458,-334" coordsize="1532,1532">
                  <v:shape id="docshape86" o:spid="_x0000_s1093" type="#_x0000_t75" style="position:absolute;left:7458;top:-334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87" o:spid="_x0000_s1090" style="position:absolute;left:0;text-align:left;margin-left:457.65pt;margin-top:3.95pt;width:46.5pt;height:47.8pt;z-index:15751680" coordorigin="9153,79" coordsize="930,956">
                  <v:shape id="docshape88" o:spid="_x0000_s1091" type="#_x0000_t75" style="position:absolute;left:9153;top:78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79" w:type="dxa"/>
            <w:gridSpan w:val="12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5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5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1994"/>
      </w:tblGrid>
      <w:tr w:rsidR="00E6195F">
        <w:trPr>
          <w:trHeight w:val="2450"/>
        </w:trPr>
        <w:tc>
          <w:tcPr>
            <w:tcW w:w="15722" w:type="dxa"/>
            <w:gridSpan w:val="9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574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TERMICE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PRIMARIA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SC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CSP PROIECT LINE </w:t>
            </w:r>
            <w:r>
              <w:rPr>
                <w:rFonts w:ascii="Arial"/>
                <w:b/>
                <w:spacing w:val="-5"/>
                <w:sz w:val="18"/>
              </w:rPr>
              <w:t>SRL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6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F4co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cantitatile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utilaje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echipamente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tehnologice,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inclusiv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dotari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necorporale</w:t>
            </w:r>
          </w:p>
        </w:tc>
      </w:tr>
      <w:tr w:rsidR="00E6195F">
        <w:trPr>
          <w:trHeight w:val="977"/>
        </w:trPr>
        <w:tc>
          <w:tcPr>
            <w:tcW w:w="454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9" w:right="54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6040" w:type="dxa"/>
            <w:gridSpan w:val="2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Denumirea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560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Pret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lei/um-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37" w:line="240" w:lineRule="auto"/>
              <w:ind w:left="154" w:right="152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Furnizorul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38" w:right="398" w:hanging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tehnica </w:t>
            </w:r>
            <w:r>
              <w:rPr>
                <w:rFonts w:ascii="Arial"/>
                <w:b/>
                <w:spacing w:val="-2"/>
                <w:sz w:val="20"/>
              </w:rPr>
              <w:t>atasata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7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68"/>
        </w:trPr>
        <w:tc>
          <w:tcPr>
            <w:tcW w:w="15722" w:type="dxa"/>
            <w:gridSpan w:val="9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lef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TERMICE</w:t>
            </w:r>
          </w:p>
        </w:tc>
      </w:tr>
      <w:tr w:rsidR="00E6195F">
        <w:trPr>
          <w:trHeight w:val="278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0,78 W, PUTERE DE INCALZIRE LA 60/45 - 2,05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 INCHIDERE SFERIC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78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0,93 W, PUTERE DE INCALZIRE LA 60/45 - 2,57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 INCHIDERE SFERIC Copie 0</w:t>
            </w:r>
          </w:p>
        </w:tc>
        <w:tc>
          <w:tcPr>
            <w:tcW w:w="568" w:type="dxa"/>
          </w:tcPr>
          <w:p w:rsidR="00E6195F" w:rsidRDefault="006A6B47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89" o:spid="_x0000_s1088" style="position:absolute;left:0;text-align:left;margin-left:-27.2pt;margin-top:175.5pt;width:.6pt;height:.6pt;z-index:-41942528;mso-position-horizontal-relative:text;mso-position-vertical-relative:text" coordorigin="-544,3510" coordsize="12,12">
                  <v:shape id="docshape90" o:spid="_x0000_s1089" style="position:absolute;left:-539;top:3515;width:2;height:2" coordorigin="-539,3515" coordsize="0,0" path="m-539,3515r,xe" filled="f" strokeweight=".56pt">
                    <v:path arrowok="t"/>
                  </v:shape>
                </v:group>
              </w:pict>
            </w:r>
            <w:r w:rsidR="005474D5"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246"/>
        </w:trPr>
        <w:tc>
          <w:tcPr>
            <w:tcW w:w="15722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23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91" o:spid="_x0000_s1086" style="width:.6pt;height:.6pt;mso-position-horizontal-relative:char;mso-position-vertical-relative:line" coordsize="12,12">
                  <v:shape id="docshape92" o:spid="_x0000_s1087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pgSz w:w="16840" w:h="11910" w:orient="landscape"/>
          <w:pgMar w:top="460" w:right="425" w:bottom="39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1994"/>
      </w:tblGrid>
      <w:tr w:rsidR="00E6195F">
        <w:trPr>
          <w:trHeight w:val="325"/>
        </w:trPr>
        <w:tc>
          <w:tcPr>
            <w:tcW w:w="15722" w:type="dxa"/>
            <w:gridSpan w:val="9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7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78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1,26 W, PUTERE DE INCALZIRE LA 60/45 - 3,57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 INCHIDERE SFERIC Copie 0 Copie 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3.100,00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278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1,26 W, PUTERE DE INCALZIRE LA 60/45 - 3,33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</w:t>
            </w:r>
          </w:p>
          <w:p w:rsidR="00E6195F" w:rsidRDefault="005474D5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z w:val="20"/>
              </w:rPr>
              <w:t>INCHIDERE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3.100,00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9.300,00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278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1,79 W, PUTERE DE INCALZIRE LA 60/45 - 4,88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</w:t>
            </w:r>
          </w:p>
          <w:p w:rsidR="00E6195F" w:rsidRDefault="005474D5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INCHIDERE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E6195F" w:rsidRDefault="006A6B47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93" o:spid="_x0000_s1084" style="position:absolute;left:0;text-align:left;margin-left:-27.2pt;margin-top:205.55pt;width:.6pt;height:.6pt;z-index:-41941504;mso-position-horizontal-relative:text;mso-position-vertical-relative:text" coordorigin="-544,4111" coordsize="12,12">
                  <v:shape id="docshape94" o:spid="_x0000_s1085" style="position:absolute;left:-539;top:4117;width:2;height:2" coordorigin="-539,4117" coordsize="0,0" path="m-539,4117r,xe" filled="f" strokeweight=".56pt">
                    <v:path arrowok="t"/>
                  </v:shape>
                </v:group>
              </w:pict>
            </w:r>
            <w:r w:rsidR="005474D5"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848"/>
        </w:trPr>
        <w:tc>
          <w:tcPr>
            <w:tcW w:w="15722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110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95" o:spid="_x0000_s1082" style="width:.6pt;height:.6pt;mso-position-horizontal-relative:char;mso-position-vertical-relative:line" coordsize="12,12">
                  <v:shape id="docshape96" o:spid="_x0000_s1083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type w:val="continuous"/>
          <w:pgSz w:w="16840" w:h="11910" w:orient="landscape"/>
          <w:pgMar w:top="460" w:right="425" w:bottom="389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1994"/>
      </w:tblGrid>
      <w:tr w:rsidR="00E6195F">
        <w:trPr>
          <w:trHeight w:val="325"/>
        </w:trPr>
        <w:tc>
          <w:tcPr>
            <w:tcW w:w="15722" w:type="dxa"/>
            <w:gridSpan w:val="9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7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301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1,79 W, PUTERE DE INCALZIRE LA 60/45 - 4,55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</w:t>
            </w:r>
          </w:p>
          <w:p w:rsidR="00E6195F" w:rsidRDefault="005474D5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INCHIDERE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  <w:p w:rsidR="00E6195F" w:rsidRDefault="005474D5">
            <w:pPr>
              <w:pStyle w:val="TableParagraph"/>
              <w:spacing w:line="240" w:lineRule="auto"/>
              <w:ind w:left="28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63.000,00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301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57"/>
              <w:rPr>
                <w:sz w:val="20"/>
              </w:rPr>
            </w:pPr>
            <w:r>
              <w:rPr>
                <w:sz w:val="20"/>
              </w:rPr>
              <w:t>VENTILOCONVECTOR PE 2 TEVI CU RACORD PE PARTEA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CARCASAT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PARAPET FWL01 CU: PUTERE RACIRE SENSIBILA LA 9/14 = 2,14 W, PUTERE DE INCALZIRE LA 60/45 - 6,21 W, COMPLET ECHIPAT INCLUSIV CASETA SI POMPA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CONDENS. FIECARE CIRCUIT DE TUR ESTE DOTAT CU ROBINET SFERIC FILTRU Y ROBINET SFERIC SI AERISITOR AUTOMAT, IAR PE RETUR</w:t>
            </w:r>
          </w:p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 DE DEBIT REGULATOARELE AUTOMATE DE DEBIT POT FI FOLOSITE SI PE POST DE ROBINET DE</w:t>
            </w:r>
          </w:p>
          <w:p w:rsidR="00E6195F" w:rsidRDefault="005474D5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INCHIDERE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  <w:p w:rsidR="00E6195F" w:rsidRDefault="005474D5">
            <w:pPr>
              <w:pStyle w:val="TableParagraph"/>
              <w:spacing w:line="240" w:lineRule="auto"/>
              <w:ind w:left="28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4.200,00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94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SISTEM DE VENTILARE CU RECUPERARE DE CALDURA,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 ADMIS 100 MC/H DEBIT DE AER EVACUAT 100 MC/H DIAMETRU 150 MM MONTAT IN PERETE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32.200,00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94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SISTEM DE VENTILARE CU RECUPERARE DE CALDURA,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 ADMIS 185 MC/H DEBIT DE AER EVACUAT 185 MC/H DIAMETRU 200 MM MONTAT IN PERETE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175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SISTEM DE VENTILARE CU RECUPERARE DE CALDURA,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AER ADMIS 240 MC/H DEBIT DE AER EVACUAT 240 MC/H DIAMETRU 200 MM MONTAT IN PERETE</w:t>
            </w:r>
          </w:p>
          <w:p w:rsidR="00E6195F" w:rsidRDefault="005474D5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E6195F" w:rsidRDefault="006A6B47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97" o:spid="_x0000_s1080" style="position:absolute;left:0;text-align:left;margin-left:-27.2pt;margin-top:86.6pt;width:.6pt;height:.6pt;z-index:-41940480;mso-position-horizontal-relative:text;mso-position-vertical-relative:text" coordorigin="-544,1732" coordsize="12,12">
                  <v:shape id="docshape98" o:spid="_x0000_s1081" style="position:absolute;left:-539;top:1737;width:2;height:2" coordorigin="-539,1738" coordsize="0,0" path="m-539,1738r,xe" filled="f" strokeweight=".56pt">
                    <v:path arrowok="t"/>
                  </v:shape>
                </v:group>
              </w:pict>
            </w:r>
            <w:r w:rsidR="005474D5"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3.100,00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15.500,00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078"/>
        </w:trPr>
        <w:tc>
          <w:tcPr>
            <w:tcW w:w="15722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64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99" o:spid="_x0000_s1078" style="width:.6pt;height:.6pt;mso-position-horizontal-relative:char;mso-position-vertical-relative:line" coordsize="12,12">
                  <v:shape id="docshape100" o:spid="_x0000_s1079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type w:val="continuous"/>
          <w:pgSz w:w="16840" w:h="11910" w:orient="landscape"/>
          <w:pgMar w:top="460" w:right="425" w:bottom="39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1994"/>
      </w:tblGrid>
      <w:tr w:rsidR="00E6195F">
        <w:trPr>
          <w:trHeight w:val="325"/>
        </w:trPr>
        <w:tc>
          <w:tcPr>
            <w:tcW w:w="15722" w:type="dxa"/>
            <w:gridSpan w:val="9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117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POMPA DE CALDURA - POMPA DE CALDURA RACIRA CU AER PT INSTALARE IN EXTERIOR PUTERE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TAGENT 50 GR C PUTERE RACIRE 29 KW TE=35 GR C T ANENT 7GRC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46.000,00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71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RT - REZERVOR DE STACARE A APEI PT CIRCUITUL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POMPELOR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CALDURA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 CAPACITATE 500 L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48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BOILER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SERPENTINA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 CALDA MENAJERA COMPLET ECHIPAT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40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SCP - SCHIMBATOR DE CALDURA CU PLACI PT PREPARAREA AGENT TERMIC DE RACIRE CU PUTERE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 CU ETILEN GLICOL 35% AGENT TERMIC SECUNDAR APA CURATA ECART DE TEMPERATURA DE 5GR 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71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VE.1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200 L - VAS DE EXPANSIUNE INCHIS CU MEMBRANA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CIRCUITUL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VOLUM 200 L P MAX = 3 BAR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71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VE.2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 L - VAS DE EXPANSIUNE INCHIS CU MEMBRANA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CIRCUITUL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VOLUM 100 L P MAX = 3 BAR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94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154"/>
              <w:rPr>
                <w:sz w:val="20"/>
              </w:rPr>
            </w:pPr>
            <w:r>
              <w:rPr>
                <w:sz w:val="20"/>
              </w:rPr>
              <w:t>VE.3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100 L - VAS DE EXPANSIUNE INCHIS CU MEMBRANA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CIRCUITUL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RACIRE/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INCALZIRE CU APA CU ETILENGLICOL 35 %VOLUM 100 L P MAX = 3 BAR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71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VE ACM - VAS DE EXPANSIUNE INCHIS CU MEMBRANA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CIRCUITUL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ACM VOLUM 35 L PMAX 6 BAR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40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154"/>
              <w:rPr>
                <w:sz w:val="20"/>
              </w:rPr>
            </w:pPr>
            <w:r>
              <w:rPr>
                <w:sz w:val="20"/>
              </w:rPr>
              <w:t>P1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CIRCUITUL DE PREPARARE ACM POMPA STANDARD DE INALTA EFICIENTA CU TURATIE VARIABILA COMPLET ECHIPATA INCLUSIV RACORDURILE ANTIVIFRANTE CONVETIZOR DE FRECVENTA Q=2,9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MC/H H7,5 MCA ETC</w:t>
            </w:r>
          </w:p>
        </w:tc>
        <w:tc>
          <w:tcPr>
            <w:tcW w:w="568" w:type="dxa"/>
          </w:tcPr>
          <w:p w:rsidR="00E6195F" w:rsidRDefault="006A6B47">
            <w:pPr>
              <w:pStyle w:val="TableParagraph"/>
              <w:ind w:left="19" w:right="13"/>
              <w:jc w:val="center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01" o:spid="_x0000_s1076" style="position:absolute;left:0;text-align:left;margin-left:-27.2pt;margin-top:136.1pt;width:.6pt;height:.6pt;z-index:-41939456;mso-position-horizontal-relative:text;mso-position-vertical-relative:text" coordorigin="-544,2722" coordsize="12,12">
                  <v:shape id="docshape102" o:spid="_x0000_s1077" style="position:absolute;left:-539;top:2727;width:2;height:2" coordorigin="-539,2727" coordsize="0,0" path="m-539,2727r,xe" filled="f" strokeweight=".56pt">
                    <v:path arrowok="t"/>
                  </v:shape>
                </v:group>
              </w:pict>
            </w:r>
            <w:r w:rsidR="005474D5"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1994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838"/>
        </w:trPr>
        <w:tc>
          <w:tcPr>
            <w:tcW w:w="15722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100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103" o:spid="_x0000_s1074" style="width:.6pt;height:.6pt;mso-position-horizontal-relative:char;mso-position-vertical-relative:line" coordsize="12,12">
                  <v:shape id="docshape104" o:spid="_x0000_s1075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type w:val="continuous"/>
          <w:pgSz w:w="16840" w:h="11910" w:orient="landscape"/>
          <w:pgMar w:top="460" w:right="425" w:bottom="391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2002"/>
      </w:tblGrid>
      <w:tr w:rsidR="00E6195F">
        <w:trPr>
          <w:trHeight w:val="325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002" w:type="dxa"/>
          </w:tcPr>
          <w:p w:rsidR="00E6195F" w:rsidRDefault="005474D5">
            <w:pPr>
              <w:pStyle w:val="TableParagraph"/>
              <w:spacing w:before="12" w:line="240" w:lineRule="auto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140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154"/>
              <w:rPr>
                <w:sz w:val="20"/>
              </w:rPr>
            </w:pPr>
            <w:r>
              <w:rPr>
                <w:sz w:val="20"/>
              </w:rPr>
              <w:t>P2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CIRCUITUL DE PREPARARE ACM POMPA STANDARD DE INALTA EFICIENTA CU TURATIE VARIABILA COMPLET ECHIPATA INCLUSIV RACORDURILE ANTIVIFRANTE CONVETIZOR DE FRECVENTA Q=0,5 MC/H H5,5 MCA ETC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40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154"/>
              <w:rPr>
                <w:sz w:val="20"/>
              </w:rPr>
            </w:pPr>
            <w:r>
              <w:rPr>
                <w:sz w:val="20"/>
              </w:rPr>
              <w:t>P3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CIRCUITUL DE PREPARARE ACM POMPA STANDARD DE INALTA EFICIENTA CU TURATIE VARIABILA COMPLET ECHIPATA INCLUSIV RACORDURILE ANTIVIFRANTE CONVETIZOR DE FRECVENTA Q=1,9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MC/H H7,8 MCA ETC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40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154"/>
              <w:rPr>
                <w:sz w:val="20"/>
              </w:rPr>
            </w:pPr>
            <w:r>
              <w:rPr>
                <w:sz w:val="20"/>
              </w:rPr>
              <w:t>P4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CIRCUITUL DE PREPARARE ACM POMPA STANDARD DE INALTA EFICIENTA CU TURATIE VARIABILA COMPLET ECHIPATA INCLUSIV RACORDURILE ANTIVIFRANTE CONVETIZOR DE FRECVENTA Q=9,4 MC/H H8,5 MCA ETC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17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P REC - POMPA RECIRCULARE APA CALDA MENAJERA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RECIRCULARE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 TREPTE DE DURATIE CU MONTAJ PE TEAVA COMPLET ECHIPATA INCLUSIV RACORDURILE ANTIVIBRARE Q=0,5 MC/H SI H=3 MCA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485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>SD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DEDURIZARE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MONOBLOC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 COMANDA DE VOLUM DEBIT 2,5 MC/H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E6195F">
        <w:trPr>
          <w:trHeight w:val="126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233.430,00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47.333,52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6A6B47">
            <w:pPr>
              <w:pStyle w:val="TableParagraph"/>
              <w:ind w:left="19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05" o:spid="_x0000_s1072" style="position:absolute;left:0;text-align:left;margin-left:-55.55pt;margin-top:154.65pt;width:.6pt;height:.6pt;z-index:-41938432;mso-position-horizontal-relative:text;mso-position-vertical-relative:text" coordorigin="-1111,3093" coordsize="12,12">
                  <v:shape id="docshape106" o:spid="_x0000_s1073" style="position:absolute;left:-1106;top:3098;width:2;height:2" coordorigin="-1106,3099" coordsize="0,0" path="m-1106,3099r,xe" filled="f" strokeweight=".56pt">
                    <v:path arrowok="t"/>
                  </v:shape>
                </v:group>
              </w:pict>
            </w:r>
            <w:r w:rsidR="005474D5">
              <w:rPr>
                <w:sz w:val="20"/>
              </w:rPr>
              <w:t>19,00</w:t>
            </w:r>
            <w:r w:rsidR="005474D5">
              <w:rPr>
                <w:spacing w:val="-2"/>
                <w:sz w:val="20"/>
              </w:rPr>
              <w:t xml:space="preserve"> </w:t>
            </w:r>
            <w:r w:rsidR="005474D5"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44.351,70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cu </w:t>
            </w: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277.781,70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102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157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107" o:spid="_x0000_s1070" style="width:.6pt;height:.6pt;mso-position-horizontal-relative:char;mso-position-vertical-relative:line" coordsize="12,12">
                  <v:shape id="docshape108" o:spid="_x0000_s1071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type w:val="continuous"/>
          <w:pgSz w:w="16840" w:h="11910" w:orient="landscape"/>
          <w:pgMar w:top="460" w:right="425" w:bottom="392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6039"/>
        <w:gridCol w:w="567"/>
        <w:gridCol w:w="1134"/>
        <w:gridCol w:w="1559"/>
        <w:gridCol w:w="1701"/>
        <w:gridCol w:w="2268"/>
        <w:gridCol w:w="2001"/>
      </w:tblGrid>
      <w:tr w:rsidR="00E6195F">
        <w:trPr>
          <w:trHeight w:val="325"/>
        </w:trPr>
        <w:tc>
          <w:tcPr>
            <w:tcW w:w="15723" w:type="dxa"/>
            <w:gridSpan w:val="8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39" w:type="dxa"/>
          </w:tcPr>
          <w:p w:rsidR="00E6195F" w:rsidRDefault="005474D5">
            <w:pPr>
              <w:pStyle w:val="TableParagraph"/>
              <w:spacing w:before="12" w:line="240" w:lineRule="auto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:rsidR="00E6195F" w:rsidRDefault="005474D5">
            <w:pPr>
              <w:pStyle w:val="TableParagraph"/>
              <w:spacing w:before="12" w:line="240" w:lineRule="auto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1" w:type="dxa"/>
          </w:tcPr>
          <w:p w:rsidR="00E6195F" w:rsidRDefault="005474D5">
            <w:pPr>
              <w:pStyle w:val="TableParagraph"/>
              <w:spacing w:before="12" w:line="240" w:lineRule="auto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001" w:type="dxa"/>
          </w:tcPr>
          <w:p w:rsidR="00E6195F" w:rsidRDefault="005474D5">
            <w:pPr>
              <w:pStyle w:val="TableParagraph"/>
              <w:spacing w:before="12" w:line="240" w:lineRule="auto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7102"/>
        </w:trPr>
        <w:tc>
          <w:tcPr>
            <w:tcW w:w="15723" w:type="dxa"/>
            <w:gridSpan w:val="8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5723" w:type="dxa"/>
            <w:gridSpan w:val="8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09" o:spid="_x0000_s1068" style="position:absolute;left:0;text-align:left;margin-left:637.8pt;margin-top:12.65pt;width:76.6pt;height:76.6pt;z-index:15758336;mso-position-horizontal-relative:text;mso-position-vertical-relative:text" coordorigin="12756,253" coordsize="1532,1532">
                  <v:shape id="docshape110" o:spid="_x0000_s1069" type="#_x0000_t75" style="position:absolute;left:12756;top:252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11" o:spid="_x0000_s1066" style="position:absolute;left:0;text-align:left;margin-left:722.6pt;margin-top:-.7pt;width:46.5pt;height:47.8pt;z-index:15758848" coordorigin="14452,-14" coordsize="930,956">
                  <v:shape id="docshape112" o:spid="_x0000_s1067" type="#_x0000_t75" style="position:absolute;left:14451;top:-14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020"/>
        </w:trPr>
        <w:tc>
          <w:tcPr>
            <w:tcW w:w="15723" w:type="dxa"/>
            <w:gridSpan w:val="8"/>
          </w:tcPr>
          <w:p w:rsidR="00E6195F" w:rsidRDefault="006A6B47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 w:rsidRPr="006A6B47">
              <w:rPr>
                <w:sz w:val="16"/>
              </w:rPr>
              <w:pict>
                <v:group id="docshapegroup113" o:spid="_x0000_s1064" style="position:absolute;left:0;text-align:left;margin-left:297.4pt;margin-top:24.2pt;width:.6pt;height:.6pt;z-index:-41937920;mso-position-horizontal-relative:text;mso-position-vertical-relative:text" coordorigin="5948,484" coordsize="12,12">
                  <v:shape id="docshape114" o:spid="_x0000_s1065" style="position:absolute;left:5953;top:489;width:2;height:2" coordorigin="5953,490" coordsize="0,0" path="m5953,490r,xe" filled="f" strokeweight=".56pt">
                    <v:path arrowok="t"/>
                  </v:shape>
                </v:group>
              </w:pict>
            </w:r>
            <w:r w:rsidRPr="006A6B47">
              <w:rPr>
                <w:sz w:val="16"/>
              </w:rPr>
              <w:pict>
                <v:group id="docshapegroup115" o:spid="_x0000_s1062" style="position:absolute;left:0;text-align:left;margin-left:148.55pt;margin-top:24.2pt;width:.6pt;height:.6pt;z-index:-41937408;mso-position-horizontal-relative:text;mso-position-vertical-relative:text" coordorigin="2971,484" coordsize="12,12">
                  <v:shape id="docshape116" o:spid="_x0000_s1063" style="position:absolute;left:2976;top:489;width:2;height:2" coordorigin="2977,490" coordsize="0,0" path="m2977,490r,xe" filled="f" strokeweight=".56pt">
                    <v:path arrowok="t"/>
                  </v:shape>
                </v:group>
              </w:pict>
            </w:r>
            <w:r w:rsidR="005474D5">
              <w:rPr>
                <w:sz w:val="16"/>
              </w:rPr>
              <w:t>Raport</w:t>
            </w:r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generat</w:t>
            </w:r>
            <w:r w:rsidR="005474D5">
              <w:rPr>
                <w:spacing w:val="-2"/>
                <w:sz w:val="16"/>
              </w:rPr>
              <w:t xml:space="preserve"> </w:t>
            </w:r>
            <w:r w:rsidR="005474D5">
              <w:rPr>
                <w:sz w:val="16"/>
              </w:rPr>
              <w:t>cu</w:t>
            </w:r>
            <w:r w:rsidR="005474D5">
              <w:rPr>
                <w:spacing w:val="-4"/>
                <w:sz w:val="16"/>
              </w:rPr>
              <w:t xml:space="preserve"> </w:t>
            </w:r>
            <w:r w:rsidR="005474D5">
              <w:rPr>
                <w:sz w:val="16"/>
              </w:rPr>
              <w:t>ISDP</w:t>
            </w:r>
            <w:r w:rsidR="005474D5">
              <w:rPr>
                <w:spacing w:val="36"/>
                <w:sz w:val="16"/>
              </w:rPr>
              <w:t xml:space="preserve"> </w:t>
            </w:r>
            <w:r w:rsidR="005474D5">
              <w:rPr>
                <w:sz w:val="16"/>
              </w:rPr>
              <w:t>,</w:t>
            </w:r>
            <w:r w:rsidR="005474D5">
              <w:rPr>
                <w:spacing w:val="-2"/>
                <w:sz w:val="16"/>
              </w:rPr>
              <w:t xml:space="preserve"> </w:t>
            </w:r>
            <w:hyperlink r:id="rId52">
              <w:r w:rsidR="005474D5">
                <w:rPr>
                  <w:sz w:val="16"/>
                </w:rPr>
                <w:t>www.devize.ro,</w:t>
              </w:r>
            </w:hyperlink>
            <w:r w:rsidR="005474D5">
              <w:rPr>
                <w:spacing w:val="36"/>
                <w:sz w:val="16"/>
              </w:rPr>
              <w:t xml:space="preserve"> </w:t>
            </w:r>
            <w:r w:rsidR="005474D5">
              <w:rPr>
                <w:sz w:val="16"/>
              </w:rPr>
              <w:t>e-mail:</w:t>
            </w:r>
            <w:r w:rsidR="005474D5">
              <w:rPr>
                <w:spacing w:val="-2"/>
                <w:sz w:val="16"/>
              </w:rPr>
              <w:t xml:space="preserve"> </w:t>
            </w:r>
            <w:hyperlink r:id="rId53">
              <w:r w:rsidR="005474D5">
                <w:rPr>
                  <w:sz w:val="16"/>
                </w:rPr>
                <w:t>office@intersoft.ro,</w:t>
              </w:r>
            </w:hyperlink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tel.:</w:t>
            </w:r>
            <w:r w:rsidR="005474D5">
              <w:rPr>
                <w:spacing w:val="-2"/>
                <w:sz w:val="16"/>
              </w:rPr>
              <w:t xml:space="preserve"> 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6840" w:h="11910" w:orient="landscape"/>
          <w:pgMar w:top="460" w:right="425" w:bottom="28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2002"/>
      </w:tblGrid>
      <w:tr w:rsidR="00E6195F">
        <w:trPr>
          <w:trHeight w:val="2450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5748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MONTAJ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ELECTRICE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CSP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6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F4co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cantitatile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utilaje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echipamente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tehnologice,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inclusiv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dotari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necorporale</w:t>
            </w:r>
          </w:p>
        </w:tc>
      </w:tr>
      <w:tr w:rsidR="00E6195F">
        <w:trPr>
          <w:trHeight w:val="977"/>
        </w:trPr>
        <w:tc>
          <w:tcPr>
            <w:tcW w:w="454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9" w:right="54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6040" w:type="dxa"/>
            <w:gridSpan w:val="2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Denumirea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560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Pret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lei/um-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37" w:line="240" w:lineRule="auto"/>
              <w:ind w:left="154" w:right="152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Furnizorul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38" w:right="421" w:hanging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tehnica </w:t>
            </w:r>
            <w:r>
              <w:rPr>
                <w:rFonts w:ascii="Arial"/>
                <w:b/>
                <w:spacing w:val="-2"/>
                <w:sz w:val="20"/>
              </w:rPr>
              <w:t>atasata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002" w:type="dxa"/>
          </w:tcPr>
          <w:p w:rsidR="00E6195F" w:rsidRDefault="005474D5">
            <w:pPr>
              <w:pStyle w:val="TableParagraph"/>
              <w:spacing w:before="12" w:line="240" w:lineRule="auto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Utilaje,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echipamente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tehnologice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funcționale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necesită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montaj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obiect: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MONTAJ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INSTALATII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ELECTRICE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NOU</w:t>
            </w: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PANOU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FOTOVOLTAIC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MONOCRISTALIN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108.800,00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8" w:type="dxa"/>
          </w:tcPr>
          <w:p w:rsidR="00E6195F" w:rsidRDefault="005474D5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NOU</w:t>
            </w: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INVERTOR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ON-GRID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TRIFAZAT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KW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DISPOZITIV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AMORSARE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PDA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454" w:type="dxa"/>
          </w:tcPr>
          <w:p w:rsidR="00E6195F" w:rsidRDefault="005474D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ECS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26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136.200,00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27.628,46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195"/>
              <w:rPr>
                <w:sz w:val="20"/>
              </w:rPr>
            </w:pPr>
            <w:r>
              <w:rPr>
                <w:sz w:val="20"/>
              </w:rPr>
              <w:t>19,00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25.878,00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cu </w:t>
            </w: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162.078,00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21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17" o:spid="_x0000_s1060" style="position:absolute;left:0;text-align:left;margin-left:642.4pt;margin-top:-14.1pt;width:76.6pt;height:76.6pt;z-index:15760384" coordorigin="12848,-282" coordsize="1532,1532">
                  <v:shape id="docshape118" o:spid="_x0000_s1061" type="#_x0000_t75" style="position:absolute;left:12848;top:-283;width:1532;height:1532">
                    <v:imagedata r:id="rId6" o:title=""/>
                  </v:shape>
                </v:group>
              </w:pict>
            </w:r>
            <w:r w:rsidRPr="006A6B47">
              <w:rPr>
                <w:sz w:val="20"/>
              </w:rPr>
              <w:pict>
                <v:group id="docshapegroup119" o:spid="_x0000_s1058" style="position:absolute;left:0;text-align:left;margin-left:727.15pt;margin-top:6.5pt;width:46.5pt;height:47.8pt;z-index:15760896" coordorigin="14543,130" coordsize="930,956">
                  <v:shape id="docshape120" o:spid="_x0000_s1059" type="#_x0000_t75" style="position:absolute;left:14543;top:130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020"/>
        </w:trPr>
        <w:tc>
          <w:tcPr>
            <w:tcW w:w="15730" w:type="dxa"/>
            <w:gridSpan w:val="9"/>
          </w:tcPr>
          <w:p w:rsidR="00E6195F" w:rsidRDefault="006A6B47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 w:rsidRPr="006A6B47">
              <w:rPr>
                <w:sz w:val="16"/>
              </w:rPr>
              <w:pict>
                <v:group id="docshapegroup121" o:spid="_x0000_s1056" style="position:absolute;left:0;text-align:left;margin-left:297.4pt;margin-top:24.2pt;width:.6pt;height:.6pt;z-index:-41935872;mso-position-horizontal-relative:text;mso-position-vertical-relative:text" coordorigin="5948,484" coordsize="12,12">
                  <v:shape id="docshape122" o:spid="_x0000_s1057" style="position:absolute;left:5953;top:489;width:2;height:2" coordorigin="5953,490" coordsize="0,0" path="m5953,490r,xe" filled="f" strokeweight=".56pt">
                    <v:path arrowok="t"/>
                  </v:shape>
                </v:group>
              </w:pict>
            </w:r>
            <w:r w:rsidRPr="006A6B47">
              <w:rPr>
                <w:sz w:val="16"/>
              </w:rPr>
              <w:pict>
                <v:group id="docshapegroup123" o:spid="_x0000_s1054" style="position:absolute;left:0;text-align:left;margin-left:148.55pt;margin-top:24.2pt;width:.6pt;height:.6pt;z-index:-41935360;mso-position-horizontal-relative:text;mso-position-vertical-relative:text" coordorigin="2971,484" coordsize="12,12">
                  <v:shape id="docshape124" o:spid="_x0000_s1055" style="position:absolute;left:2976;top:489;width:2;height:2" coordorigin="2977,490" coordsize="0,0" path="m2977,490r,xe" filled="f" strokeweight=".56pt">
                    <v:path arrowok="t"/>
                  </v:shape>
                </v:group>
              </w:pict>
            </w:r>
            <w:r w:rsidR="005474D5">
              <w:rPr>
                <w:sz w:val="16"/>
              </w:rPr>
              <w:t>Raport</w:t>
            </w:r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generat</w:t>
            </w:r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cu</w:t>
            </w:r>
            <w:r w:rsidR="005474D5">
              <w:rPr>
                <w:spacing w:val="-4"/>
                <w:sz w:val="16"/>
              </w:rPr>
              <w:t xml:space="preserve"> </w:t>
            </w:r>
            <w:r w:rsidR="005474D5">
              <w:rPr>
                <w:sz w:val="16"/>
              </w:rPr>
              <w:t>ISDP</w:t>
            </w:r>
            <w:r w:rsidR="005474D5">
              <w:rPr>
                <w:spacing w:val="26"/>
                <w:sz w:val="16"/>
              </w:rPr>
              <w:t xml:space="preserve"> </w:t>
            </w:r>
            <w:r w:rsidR="005474D5">
              <w:rPr>
                <w:sz w:val="16"/>
              </w:rPr>
              <w:t>,</w:t>
            </w:r>
            <w:r w:rsidR="005474D5">
              <w:rPr>
                <w:spacing w:val="-3"/>
                <w:sz w:val="16"/>
              </w:rPr>
              <w:t xml:space="preserve"> </w:t>
            </w:r>
            <w:hyperlink r:id="rId54">
              <w:r w:rsidR="005474D5">
                <w:rPr>
                  <w:sz w:val="16"/>
                </w:rPr>
                <w:t>www.devize.ro,</w:t>
              </w:r>
            </w:hyperlink>
            <w:r w:rsidR="005474D5">
              <w:rPr>
                <w:spacing w:val="35"/>
                <w:sz w:val="16"/>
              </w:rPr>
              <w:t xml:space="preserve"> </w:t>
            </w:r>
            <w:r w:rsidR="005474D5">
              <w:rPr>
                <w:sz w:val="16"/>
              </w:rPr>
              <w:t>e-mail:</w:t>
            </w:r>
            <w:r w:rsidR="005474D5">
              <w:rPr>
                <w:spacing w:val="-3"/>
                <w:sz w:val="16"/>
              </w:rPr>
              <w:t xml:space="preserve"> </w:t>
            </w:r>
            <w:hyperlink r:id="rId55">
              <w:r w:rsidR="005474D5">
                <w:rPr>
                  <w:sz w:val="16"/>
                </w:rPr>
                <w:t>office@intersoft.ro,</w:t>
              </w:r>
            </w:hyperlink>
            <w:r w:rsidR="005474D5">
              <w:rPr>
                <w:spacing w:val="-2"/>
                <w:sz w:val="16"/>
              </w:rPr>
              <w:t xml:space="preserve"> </w:t>
            </w:r>
            <w:r w:rsidR="005474D5">
              <w:rPr>
                <w:sz w:val="16"/>
              </w:rPr>
              <w:t>tel.:</w:t>
            </w:r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6840" w:h="11910" w:orient="landscape"/>
          <w:pgMar w:top="460" w:right="425" w:bottom="28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908"/>
        <w:gridCol w:w="5132"/>
        <w:gridCol w:w="568"/>
        <w:gridCol w:w="1135"/>
        <w:gridCol w:w="1560"/>
        <w:gridCol w:w="1702"/>
        <w:gridCol w:w="2269"/>
        <w:gridCol w:w="2002"/>
      </w:tblGrid>
      <w:tr w:rsidR="00E6195F">
        <w:trPr>
          <w:trHeight w:val="2450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tabs>
                <w:tab w:val="left" w:pos="2324"/>
              </w:tabs>
              <w:spacing w:before="128" w:line="240" w:lineRule="auto"/>
              <w:ind w:left="2324" w:right="5748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8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OBIECTUL:</w:t>
            </w:r>
            <w:r>
              <w:rPr>
                <w:rFonts w:ascii="Arial"/>
                <w:b/>
                <w:sz w:val="18"/>
              </w:rPr>
              <w:tab/>
              <w:t>MONTAJ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INSTALATII</w:t>
            </w:r>
            <w:r>
              <w:rPr>
                <w:rFonts w:ascii="Arial"/>
                <w:b/>
                <w:spacing w:val="-2"/>
                <w:sz w:val="18"/>
              </w:rPr>
              <w:t xml:space="preserve"> TERMICE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6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7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  <w:t>CSP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PROIECT </w:t>
            </w:r>
            <w:r>
              <w:rPr>
                <w:rFonts w:ascii="Arial"/>
                <w:b/>
                <w:spacing w:val="-4"/>
                <w:sz w:val="18"/>
              </w:rPr>
              <w:t>LINE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160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F4co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cantitatile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utilaje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echipamente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tehnologice,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inclusiv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dotari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necorporale</w:t>
            </w:r>
          </w:p>
        </w:tc>
      </w:tr>
      <w:tr w:rsidR="00E6195F">
        <w:trPr>
          <w:trHeight w:val="977"/>
        </w:trPr>
        <w:tc>
          <w:tcPr>
            <w:tcW w:w="454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9" w:right="54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6040" w:type="dxa"/>
            <w:gridSpan w:val="2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Denumirea</w:t>
            </w:r>
          </w:p>
        </w:tc>
        <w:tc>
          <w:tcPr>
            <w:tcW w:w="568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Cantitatea</w:t>
            </w:r>
          </w:p>
        </w:tc>
        <w:tc>
          <w:tcPr>
            <w:tcW w:w="1560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Pret </w:t>
            </w:r>
            <w:r>
              <w:rPr>
                <w:rFonts w:ascii="Arial"/>
                <w:b/>
                <w:spacing w:val="-2"/>
                <w:sz w:val="20"/>
              </w:rPr>
              <w:t>unitar</w:t>
            </w:r>
          </w:p>
          <w:p w:rsidR="00E6195F" w:rsidRDefault="005474D5">
            <w:pPr>
              <w:pStyle w:val="TableParagraph"/>
              <w:spacing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lei/um-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37" w:line="240" w:lineRule="auto"/>
              <w:ind w:left="154" w:right="152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</w:t>
            </w:r>
            <w:r>
              <w:rPr>
                <w:rFonts w:ascii="Arial"/>
                <w:b/>
                <w:sz w:val="20"/>
              </w:rPr>
              <w:t>(exclusiv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Furnizorul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638" w:right="421" w:hanging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tehnica </w:t>
            </w:r>
            <w:r>
              <w:rPr>
                <w:rFonts w:ascii="Arial"/>
                <w:b/>
                <w:spacing w:val="-2"/>
                <w:sz w:val="20"/>
              </w:rPr>
              <w:t>atasata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40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before="12" w:line="240" w:lineRule="auto"/>
              <w:ind w:left="19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before="12" w:line="240" w:lineRule="auto"/>
              <w:ind w:left="1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before="12" w:line="240" w:lineRule="auto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before="12" w:line="240" w:lineRule="auto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before="12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002" w:type="dxa"/>
          </w:tcPr>
          <w:p w:rsidR="00E6195F" w:rsidRDefault="005474D5">
            <w:pPr>
              <w:pStyle w:val="TableParagraph"/>
              <w:spacing w:before="12" w:line="240" w:lineRule="auto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15730" w:type="dxa"/>
            <w:gridSpan w:val="9"/>
          </w:tcPr>
          <w:p w:rsidR="00E6195F" w:rsidRDefault="005474D5">
            <w:pPr>
              <w:pStyle w:val="TableParagraph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Utilaje,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echipamente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tehnologice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funcționale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necesită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montaj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obiect: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MONTAJ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INSTALATII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TERMICE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NEELIGIBIL</w:t>
            </w:r>
          </w:p>
        </w:tc>
      </w:tr>
      <w:tr w:rsidR="00E6195F">
        <w:trPr>
          <w:trHeight w:val="2324"/>
        </w:trPr>
        <w:tc>
          <w:tcPr>
            <w:tcW w:w="454" w:type="dxa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8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:rsidR="00E6195F" w:rsidRDefault="005474D5">
            <w:pPr>
              <w:pStyle w:val="TableParagraph"/>
              <w:spacing w:line="244" w:lineRule="auto"/>
              <w:ind w:left="28" w:right="201"/>
              <w:rPr>
                <w:sz w:val="20"/>
              </w:rPr>
            </w:pPr>
            <w:r>
              <w:rPr>
                <w:sz w:val="20"/>
              </w:rPr>
              <w:t>CENTRALA 35 KW - CENTRALA TERMICA IN CONDENSARE PE GAZ CU PUTERE NOMINALA 35 KW COMPLET ECHIPATA INCLUSIV KIT COAXIAL PENTRU EVACUARE/ADMISIE GAZE ARSE KIT CONDENS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CIRCULATIE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INCORPORATA IN CAZAN VAS DE EXPANSIUNE DE 10 L AUTOMATIZARE DE CASCADA ETC CELE 2 CAZANE VOR FI PREVAZUTE CU AUTOMATIZARE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NMASTER+SLAVE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CADRU </w:t>
            </w:r>
            <w:r>
              <w:rPr>
                <w:spacing w:val="-2"/>
                <w:sz w:val="20"/>
              </w:rPr>
              <w:t>AUTOPORTANT</w:t>
            </w:r>
          </w:p>
        </w:tc>
        <w:tc>
          <w:tcPr>
            <w:tcW w:w="568" w:type="dxa"/>
          </w:tcPr>
          <w:p w:rsidR="00E6195F" w:rsidRDefault="005474D5">
            <w:pPr>
              <w:pStyle w:val="TableParagraph"/>
              <w:spacing w:line="215" w:lineRule="exact"/>
              <w:ind w:left="19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5" w:type="dxa"/>
          </w:tcPr>
          <w:p w:rsidR="00E6195F" w:rsidRDefault="005474D5">
            <w:pPr>
              <w:pStyle w:val="TableParagraph"/>
              <w:spacing w:line="215" w:lineRule="exact"/>
              <w:ind w:left="714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spacing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spacing w:line="215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68.000,00</w:t>
            </w:r>
          </w:p>
        </w:tc>
        <w:tc>
          <w:tcPr>
            <w:tcW w:w="2269" w:type="dxa"/>
          </w:tcPr>
          <w:p w:rsidR="00E6195F" w:rsidRDefault="005474D5">
            <w:pPr>
              <w:pStyle w:val="TableParagraph"/>
              <w:spacing w:line="215" w:lineRule="exact"/>
              <w:ind w:left="24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CONFORT</w:t>
            </w:r>
          </w:p>
          <w:p w:rsidR="00E6195F" w:rsidRDefault="005474D5">
            <w:pPr>
              <w:pStyle w:val="TableParagraph"/>
              <w:spacing w:before="3" w:line="240" w:lineRule="auto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Bucuresti</w:t>
            </w: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26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68.000,00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13.793,94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6A6B47">
            <w:pPr>
              <w:pStyle w:val="TableParagraph"/>
              <w:ind w:left="195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25" o:spid="_x0000_s1052" style="position:absolute;left:0;text-align:left;margin-left:-55.55pt;margin-top:154.25pt;width:.6pt;height:.6pt;z-index:-41933312;mso-position-horizontal-relative:text;mso-position-vertical-relative:text" coordorigin="-1111,3085" coordsize="12,12">
                  <v:shape id="docshape126" o:spid="_x0000_s1053" style="position:absolute;left:-1106;top:3090;width:2;height:2" coordorigin="-1106,3090" coordsize="0,0" path="m-1106,3090r,xe" filled="f" strokeweight=".56pt">
                    <v:path arrowok="t"/>
                  </v:shape>
                </v:group>
              </w:pict>
            </w:r>
            <w:r w:rsidR="005474D5">
              <w:rPr>
                <w:sz w:val="20"/>
              </w:rPr>
              <w:t>19,00</w:t>
            </w:r>
            <w:r w:rsidR="005474D5">
              <w:rPr>
                <w:spacing w:val="-2"/>
                <w:sz w:val="20"/>
              </w:rPr>
              <w:t xml:space="preserve"> </w:t>
            </w:r>
            <w:r w:rsidR="005474D5"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12.920,00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48"/>
        </w:trPr>
        <w:tc>
          <w:tcPr>
            <w:tcW w:w="45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08" w:type="dxa"/>
            <w:gridSpan w:val="3"/>
          </w:tcPr>
          <w:p w:rsidR="00E6195F" w:rsidRDefault="005474D5">
            <w:pPr>
              <w:pStyle w:val="TableParagraph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cu </w:t>
            </w:r>
            <w:r>
              <w:rPr>
                <w:rFonts w:ascii="Arial"/>
                <w:b/>
                <w:spacing w:val="-4"/>
                <w:sz w:val="20"/>
              </w:rPr>
              <w:t>TVA:</w:t>
            </w:r>
          </w:p>
        </w:tc>
        <w:tc>
          <w:tcPr>
            <w:tcW w:w="1135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E6195F" w:rsidRDefault="005474D5">
            <w:pPr>
              <w:pStyle w:val="TableParagraph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702" w:type="dxa"/>
          </w:tcPr>
          <w:p w:rsidR="00E6195F" w:rsidRDefault="005474D5">
            <w:pPr>
              <w:pStyle w:val="TableParagraph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80.920,00</w:t>
            </w:r>
          </w:p>
        </w:tc>
        <w:tc>
          <w:tcPr>
            <w:tcW w:w="22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094"/>
        </w:trPr>
        <w:tc>
          <w:tcPr>
            <w:tcW w:w="15730" w:type="dxa"/>
            <w:gridSpan w:val="9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149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0" w:lineRule="exact"/>
              <w:ind w:left="2974"/>
              <w:rPr>
                <w:rFonts w:ascii="Tahoma"/>
                <w:sz w:val="2"/>
              </w:rPr>
            </w:pPr>
            <w:r w:rsidRPr="006A6B47"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>
                <v:group id="docshapegroup127" o:spid="_x0000_s1050" style="width:.6pt;height:.6pt;mso-position-horizontal-relative:char;mso-position-vertical-relative:line" coordsize="12,12">
                  <v:shape id="docshape128" o:spid="_x0000_s1051" style="position:absolute;left:5;top:5;width:2;height:2" coordorigin="6,6" coordsize="0,0" path="m6,6r,xe" filled="f" strokeweight=".56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E6195F" w:rsidRDefault="00E6195F">
      <w:pPr>
        <w:pStyle w:val="TableParagraph"/>
        <w:spacing w:line="20" w:lineRule="exact"/>
        <w:rPr>
          <w:rFonts w:ascii="Tahoma"/>
          <w:sz w:val="2"/>
        </w:rPr>
        <w:sectPr w:rsidR="00E6195F">
          <w:type w:val="continuous"/>
          <w:pgSz w:w="16840" w:h="11910" w:orient="landscape"/>
          <w:pgMar w:top="460" w:right="425" w:bottom="391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6039"/>
        <w:gridCol w:w="567"/>
        <w:gridCol w:w="1134"/>
        <w:gridCol w:w="1559"/>
        <w:gridCol w:w="1701"/>
        <w:gridCol w:w="2268"/>
        <w:gridCol w:w="2001"/>
      </w:tblGrid>
      <w:tr w:rsidR="00E6195F">
        <w:trPr>
          <w:trHeight w:val="325"/>
        </w:trPr>
        <w:tc>
          <w:tcPr>
            <w:tcW w:w="15723" w:type="dxa"/>
            <w:gridSpan w:val="8"/>
          </w:tcPr>
          <w:p w:rsidR="00E6195F" w:rsidRDefault="005474D5">
            <w:pPr>
              <w:pStyle w:val="TableParagraph"/>
              <w:spacing w:before="42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cantitatile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echipamente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tehnologice,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inclusiv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dotari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necorporale</w:t>
            </w:r>
          </w:p>
        </w:tc>
      </w:tr>
      <w:tr w:rsidR="00E6195F">
        <w:trPr>
          <w:trHeight w:val="268"/>
        </w:trPr>
        <w:tc>
          <w:tcPr>
            <w:tcW w:w="454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6039" w:type="dxa"/>
          </w:tcPr>
          <w:p w:rsidR="00E6195F" w:rsidRDefault="005474D5">
            <w:pPr>
              <w:pStyle w:val="TableParagraph"/>
              <w:spacing w:before="12" w:line="240" w:lineRule="auto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:rsidR="00E6195F" w:rsidRDefault="005474D5">
            <w:pPr>
              <w:pStyle w:val="TableParagraph"/>
              <w:spacing w:before="12" w:line="240" w:lineRule="auto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701" w:type="dxa"/>
          </w:tcPr>
          <w:p w:rsidR="00E6195F" w:rsidRDefault="005474D5">
            <w:pPr>
              <w:pStyle w:val="TableParagraph"/>
              <w:spacing w:before="12" w:line="240" w:lineRule="auto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001" w:type="dxa"/>
          </w:tcPr>
          <w:p w:rsidR="00E6195F" w:rsidRDefault="005474D5">
            <w:pPr>
              <w:pStyle w:val="TableParagraph"/>
              <w:spacing w:before="12" w:line="240" w:lineRule="auto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7102"/>
        </w:trPr>
        <w:tc>
          <w:tcPr>
            <w:tcW w:w="15723" w:type="dxa"/>
            <w:gridSpan w:val="8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5723" w:type="dxa"/>
            <w:gridSpan w:val="8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29" o:spid="_x0000_s1048" style="position:absolute;left:0;text-align:left;margin-left:638.45pt;margin-top:15.9pt;width:76.6pt;height:76.6pt;z-index:15763456;mso-position-horizontal-relative:text;mso-position-vertical-relative:text" coordorigin="12769,318" coordsize="1532,1532">
                  <v:shape id="docshape130" o:spid="_x0000_s1049" type="#_x0000_t75" style="position:absolute;left:12769;top:318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31" o:spid="_x0000_s1046" style="position:absolute;left:0;text-align:left;margin-left:723.25pt;margin-top:2.6pt;width:46.5pt;height:47.8pt;z-index:15763968" coordorigin="14465,52" coordsize="930,956">
                  <v:shape id="docshape132" o:spid="_x0000_s1047" type="#_x0000_t75" style="position:absolute;left:14464;top:51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020"/>
        </w:trPr>
        <w:tc>
          <w:tcPr>
            <w:tcW w:w="15723" w:type="dxa"/>
            <w:gridSpan w:val="8"/>
          </w:tcPr>
          <w:p w:rsidR="00E6195F" w:rsidRDefault="006A6B47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 w:rsidRPr="006A6B47">
              <w:rPr>
                <w:sz w:val="16"/>
              </w:rPr>
              <w:pict>
                <v:group id="docshapegroup133" o:spid="_x0000_s1044" style="position:absolute;left:0;text-align:left;margin-left:297.4pt;margin-top:24.2pt;width:.6pt;height:.6pt;z-index:-41932800;mso-position-horizontal-relative:text;mso-position-vertical-relative:text" coordorigin="5948,484" coordsize="12,12">
                  <v:shape id="docshape134" o:spid="_x0000_s1045" style="position:absolute;left:5953;top:489;width:2;height:2" coordorigin="5953,490" coordsize="0,0" path="m5953,490r,xe" filled="f" strokeweight=".56pt">
                    <v:path arrowok="t"/>
                  </v:shape>
                </v:group>
              </w:pict>
            </w:r>
            <w:r w:rsidRPr="006A6B47">
              <w:rPr>
                <w:sz w:val="16"/>
              </w:rPr>
              <w:pict>
                <v:group id="docshapegroup135" o:spid="_x0000_s1042" style="position:absolute;left:0;text-align:left;margin-left:148.55pt;margin-top:24.2pt;width:.6pt;height:.6pt;z-index:-41932288;mso-position-horizontal-relative:text;mso-position-vertical-relative:text" coordorigin="2971,484" coordsize="12,12">
                  <v:shape id="docshape136" o:spid="_x0000_s1043" style="position:absolute;left:2976;top:489;width:2;height:2" coordorigin="2977,490" coordsize="0,0" path="m2977,490r,xe" filled="f" strokeweight=".56pt">
                    <v:path arrowok="t"/>
                  </v:shape>
                </v:group>
              </w:pict>
            </w:r>
            <w:r w:rsidR="005474D5">
              <w:rPr>
                <w:sz w:val="16"/>
              </w:rPr>
              <w:t>Raport</w:t>
            </w:r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generat</w:t>
            </w:r>
            <w:r w:rsidR="005474D5">
              <w:rPr>
                <w:spacing w:val="-2"/>
                <w:sz w:val="16"/>
              </w:rPr>
              <w:t xml:space="preserve"> </w:t>
            </w:r>
            <w:r w:rsidR="005474D5">
              <w:rPr>
                <w:sz w:val="16"/>
              </w:rPr>
              <w:t>cu</w:t>
            </w:r>
            <w:r w:rsidR="005474D5">
              <w:rPr>
                <w:spacing w:val="-4"/>
                <w:sz w:val="16"/>
              </w:rPr>
              <w:t xml:space="preserve"> </w:t>
            </w:r>
            <w:r w:rsidR="005474D5">
              <w:rPr>
                <w:sz w:val="16"/>
              </w:rPr>
              <w:t>ISDP</w:t>
            </w:r>
            <w:r w:rsidR="005474D5">
              <w:rPr>
                <w:spacing w:val="36"/>
                <w:sz w:val="16"/>
              </w:rPr>
              <w:t xml:space="preserve"> </w:t>
            </w:r>
            <w:r w:rsidR="005474D5">
              <w:rPr>
                <w:sz w:val="16"/>
              </w:rPr>
              <w:t>,</w:t>
            </w:r>
            <w:r w:rsidR="005474D5">
              <w:rPr>
                <w:spacing w:val="-2"/>
                <w:sz w:val="16"/>
              </w:rPr>
              <w:t xml:space="preserve"> </w:t>
            </w:r>
            <w:hyperlink r:id="rId56">
              <w:r w:rsidR="005474D5">
                <w:rPr>
                  <w:sz w:val="16"/>
                </w:rPr>
                <w:t>www.devize.ro,</w:t>
              </w:r>
            </w:hyperlink>
            <w:r w:rsidR="005474D5">
              <w:rPr>
                <w:spacing w:val="36"/>
                <w:sz w:val="16"/>
              </w:rPr>
              <w:t xml:space="preserve"> </w:t>
            </w:r>
            <w:r w:rsidR="005474D5">
              <w:rPr>
                <w:sz w:val="16"/>
              </w:rPr>
              <w:t>e-mail:</w:t>
            </w:r>
            <w:r w:rsidR="005474D5">
              <w:rPr>
                <w:spacing w:val="-2"/>
                <w:sz w:val="16"/>
              </w:rPr>
              <w:t xml:space="preserve"> </w:t>
            </w:r>
            <w:hyperlink r:id="rId57">
              <w:r w:rsidR="005474D5">
                <w:rPr>
                  <w:sz w:val="16"/>
                </w:rPr>
                <w:t>office@intersoft.ro,</w:t>
              </w:r>
            </w:hyperlink>
            <w:r w:rsidR="005474D5">
              <w:rPr>
                <w:spacing w:val="-3"/>
                <w:sz w:val="16"/>
              </w:rPr>
              <w:t xml:space="preserve"> </w:t>
            </w:r>
            <w:r w:rsidR="005474D5">
              <w:rPr>
                <w:sz w:val="16"/>
              </w:rPr>
              <w:t>tel.:</w:t>
            </w:r>
            <w:r w:rsidR="005474D5">
              <w:rPr>
                <w:spacing w:val="-2"/>
                <w:sz w:val="16"/>
              </w:rPr>
              <w:t xml:space="preserve"> 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6840" w:h="11910" w:orient="landscape"/>
          <w:pgMar w:top="460" w:right="425" w:bottom="280" w:left="425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2507"/>
        </w:trPr>
        <w:tc>
          <w:tcPr>
            <w:tcW w:w="10358" w:type="dxa"/>
            <w:gridSpan w:val="10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18"/>
              </w:rPr>
            </w:pPr>
          </w:p>
          <w:p w:rsidR="00E6195F" w:rsidRDefault="00E6195F">
            <w:pPr>
              <w:pStyle w:val="TableParagraph"/>
              <w:spacing w:before="33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1" w:line="240" w:lineRule="auto"/>
              <w:ind w:left="2324" w:right="376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2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05" w:right="945" w:hanging="23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C6cp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cuprinzand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consumurile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resurse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materiale cumulat pe proiect</w:t>
            </w:r>
          </w:p>
        </w:tc>
      </w:tr>
      <w:tr w:rsidR="00E6195F">
        <w:trPr>
          <w:trHeight w:val="977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25" w:right="111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3119" w:type="dxa"/>
            <w:gridSpan w:val="2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right="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U.M.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37" w:line="240" w:lineRule="auto"/>
              <w:ind w:left="57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Consumul </w:t>
            </w:r>
            <w:r>
              <w:rPr>
                <w:rFonts w:ascii="Arial"/>
                <w:b/>
                <w:sz w:val="20"/>
              </w:rPr>
              <w:t>cuprins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in </w:t>
            </w:r>
            <w:r>
              <w:rPr>
                <w:rFonts w:ascii="Arial"/>
                <w:b/>
                <w:spacing w:val="-2"/>
                <w:sz w:val="20"/>
              </w:rPr>
              <w:t>oferta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22" w:line="240" w:lineRule="auto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unitar </w:t>
            </w:r>
            <w:r>
              <w:rPr>
                <w:rFonts w:ascii="Arial"/>
                <w:b/>
                <w:spacing w:val="-2"/>
                <w:sz w:val="20"/>
              </w:rPr>
              <w:t xml:space="preserve">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87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22" w:line="240" w:lineRule="auto"/>
              <w:ind w:left="278" w:right="267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1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1418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Furnizorul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37" w:line="240" w:lineRule="auto"/>
              <w:ind w:left="188" w:right="131" w:hanging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Greu- tatea</w:t>
            </w:r>
          </w:p>
          <w:p w:rsidR="00E6195F" w:rsidRDefault="005474D5">
            <w:pPr>
              <w:pStyle w:val="TableParagraph"/>
              <w:spacing w:line="240" w:lineRule="auto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tone-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3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3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3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3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3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3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20013891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RACORD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FILET </w:t>
            </w:r>
            <w:r>
              <w:rPr>
                <w:spacing w:val="-2"/>
                <w:sz w:val="20"/>
              </w:rPr>
              <w:t>EXTERIOR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110011901 ADAPTOR PPR RACORD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FILET </w:t>
            </w:r>
            <w:r>
              <w:rPr>
                <w:spacing w:val="-2"/>
                <w:sz w:val="20"/>
              </w:rPr>
              <w:t>EXTERIOR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804"/>
              <w:jc w:val="both"/>
              <w:rPr>
                <w:sz w:val="20"/>
              </w:rPr>
            </w:pPr>
            <w:r>
              <w:rPr>
                <w:sz w:val="20"/>
              </w:rPr>
              <w:t>1100119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PPR RACORD 3/4 X25 FILET </w:t>
            </w:r>
            <w:r>
              <w:rPr>
                <w:spacing w:val="-2"/>
                <w:sz w:val="20"/>
              </w:rPr>
              <w:t>EXTERIOR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11001191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PPR RACORD 3/4" X32 FILET </w:t>
            </w:r>
            <w:r>
              <w:rPr>
                <w:spacing w:val="-2"/>
                <w:sz w:val="20"/>
              </w:rPr>
              <w:t>EXTERIOR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20012532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Adeziv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gresie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61"/>
              <w:rPr>
                <w:sz w:val="20"/>
              </w:rPr>
            </w:pPr>
            <w:r>
              <w:rPr>
                <w:sz w:val="20"/>
              </w:rPr>
              <w:t>20029161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Adeziv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lipire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etansare cu Hidroizolatie pe baza de ciment si polimeri, Baumit Baumacol PROTECT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047"/>
              <w:rPr>
                <w:sz w:val="20"/>
              </w:rPr>
            </w:pPr>
            <w:r>
              <w:rPr>
                <w:sz w:val="20"/>
              </w:rPr>
              <w:t>20010259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AERISITOR AUTOMAT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17000753757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AERISITOR AUTOMAT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COLOANA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5904770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lipit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staniu- plumb lp30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4,66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961,69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5904809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lipit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staniu- plumb marca lp 30g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5.618,81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20011250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Amorsa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12.800,00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957"/>
              <w:rPr>
                <w:sz w:val="20"/>
              </w:rPr>
            </w:pPr>
            <w:r>
              <w:rPr>
                <w:sz w:val="20"/>
              </w:rPr>
              <w:t>3600370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ancadramente decorative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polistiren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23.790,00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20021063</w:t>
            </w:r>
            <w:r>
              <w:rPr>
                <w:spacing w:val="-5"/>
                <w:sz w:val="20"/>
              </w:rPr>
              <w:t xml:space="preserve"> Apa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2,35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37,53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6202806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industriala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pentru lucrari drumuri-terasamente in </w:t>
            </w:r>
            <w:r>
              <w:rPr>
                <w:spacing w:val="-2"/>
                <w:sz w:val="20"/>
              </w:rPr>
              <w:t>cisterne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5,37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6202818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industriala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mortare si betoane de la retea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17,35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6202818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industriala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mortare si betoane de la retea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6202806 Apa industriala pt.lucr.drumuri-terasamente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cisterne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19" w:right="102" w:firstLin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m </w:t>
            </w:r>
            <w:r>
              <w:rPr>
                <w:spacing w:val="-4"/>
                <w:sz w:val="20"/>
              </w:rPr>
              <w:t>cub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9,28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11,34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6202820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potabila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52"/>
        </w:trPr>
        <w:tc>
          <w:tcPr>
            <w:tcW w:w="10358" w:type="dxa"/>
            <w:gridSpan w:val="10"/>
            <w:tcBorders>
              <w:bottom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67"/>
        </w:trPr>
        <w:tc>
          <w:tcPr>
            <w:tcW w:w="2977" w:type="dxa"/>
            <w:gridSpan w:val="2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pgSz w:w="11910" w:h="16840"/>
          <w:pgMar w:top="520" w:right="425" w:bottom="44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55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20034846 APARAT ILUMINAT ANTI PANIICA MOD DE FUNCTIONARE NEMENTINUT BUTON TEST, FLUX LUMINOS 2X500LM, ECHIPAT CU ACUMULATORI CU AUTONOMIE DE FUNCTIONARE 3H, INCLUSIV ELEMENTE DE PRINDERE MATERIAL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4"/>
                <w:sz w:val="20"/>
              </w:rPr>
              <w:t>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2.982,40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7303889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cismarie,fiarta (ceruita) stas 1369-67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29,04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474"/>
                <w:tab w:val="left" w:pos="1864"/>
              </w:tabs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2200393 Balast</w:t>
            </w:r>
            <w:r>
              <w:rPr>
                <w:sz w:val="20"/>
              </w:rPr>
              <w:tab/>
              <w:t>nespalat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riu</w:t>
            </w:r>
            <w:r>
              <w:rPr>
                <w:sz w:val="20"/>
              </w:rPr>
              <w:tab/>
              <w:t>0-70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19" w:right="102" w:firstLin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m </w:t>
            </w:r>
            <w:r>
              <w:rPr>
                <w:spacing w:val="-4"/>
                <w:sz w:val="20"/>
              </w:rPr>
              <w:t>cub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52,44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42,76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2.242,50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20055622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etansare acustica, 30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71,61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20055626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impaslitura de fibra de sticla, 50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3700390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lam.cald s908 3 x 30 OL 37-1n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55,13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2710403700390 Banda din otel laminat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s908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ol37-1n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24,64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6621533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 panza cauciucata tip pc 10mx20mm s 3658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6718520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sterling 20 x 0,5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6,89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20019503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teflon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3,49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11203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CONTRA </w:t>
            </w:r>
            <w:r>
              <w:rPr>
                <w:spacing w:val="-2"/>
                <w:sz w:val="20"/>
              </w:rPr>
              <w:t>VAPORILOR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44.550,00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4201502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Baterie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per+fil spalat leader mixalba cod </w:t>
            </w:r>
            <w:r>
              <w:rPr>
                <w:spacing w:val="-2"/>
                <w:sz w:val="20"/>
              </w:rPr>
              <w:t>42l07600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4201316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BateriePT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SPALATOR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7106234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Benzina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CO/R</w:t>
            </w:r>
            <w:r>
              <w:rPr>
                <w:spacing w:val="-5"/>
                <w:sz w:val="20"/>
              </w:rPr>
              <w:t xml:space="preserve"> 75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1964"/>
              </w:tabs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6200585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Benzina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neetilata tip co/r 75 normala</w:t>
            </w:r>
            <w:r>
              <w:rPr>
                <w:sz w:val="20"/>
              </w:rPr>
              <w:tab/>
              <w:t>s 176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6200573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Benzina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neetilata tip co/r 75 normala s 176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60,48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330,22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6200585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Benzina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neetilata tip co/r 75 normala s 176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4,28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29,72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6200535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Benzina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extractie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80/120 s 45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99,92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7305174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postav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185,28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6,47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1.198,74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2100933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2600218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drumuri tip D 120/180 stas 754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2600220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drumuri tip D 180/200 s 754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2600294 Bitum pentru prot conductelor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ingropate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spp 70 s 2484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2800052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nearmat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bca gbn50/ 650 palets10833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9,75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4.387,50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5893464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impuscat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5,93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4204068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BRATARA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POLIPROPILENA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9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47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4204070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BRATARA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POLIPROPILENA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4204038 Bratara pentru teava Geberit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Pluvia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reglabila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di=110 mm di=118 mm dn 100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3.382,00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4204032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POLIPROPILENA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4204044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POLIPROPILENA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7306661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Bumbac de </w:t>
            </w:r>
            <w:r>
              <w:rPr>
                <w:spacing w:val="-2"/>
                <w:sz w:val="20"/>
              </w:rPr>
              <w:t>sters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84,59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6832352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Burghiu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5,93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3642419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burlan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4625200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Butelie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egalizare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presiune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2875274113568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Caciula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pentru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ventilatie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1337-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3641685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caciula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ventilatie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110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7307055 Calafat din cilti de cinepa,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miu-nii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16463-65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20010075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portante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distantiere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748,30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1.496,60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7308164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Carbura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calciu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tehnica (carbid) stas 102-63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2,30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6311231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Carlig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zincate pentru jgheaburi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337,50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7309326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 bumbac de orice culoare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10,62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30,44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7106611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orice </w:t>
            </w:r>
            <w:r>
              <w:rPr>
                <w:spacing w:val="-2"/>
                <w:sz w:val="20"/>
              </w:rPr>
              <w:t>culoare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7309326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 bumbac de orice culoare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2600933 Carton bitumat strat acop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100cmx20m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4"/>
                <w:sz w:val="20"/>
              </w:rPr>
              <w:t>138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047"/>
              <w:rPr>
                <w:sz w:val="20"/>
              </w:rPr>
            </w:pPr>
            <w:r>
              <w:rPr>
                <w:sz w:val="20"/>
              </w:rPr>
              <w:t>7308475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triplex </w:t>
            </w:r>
            <w:r>
              <w:rPr>
                <w:spacing w:val="-2"/>
                <w:sz w:val="20"/>
              </w:rPr>
              <w:t>70x100/355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7308499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Cartus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pistol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implintat bolturi calibru 6,3 mm umc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47"/>
              <w:rPr>
                <w:sz w:val="20"/>
              </w:rPr>
            </w:pPr>
            <w:r>
              <w:rPr>
                <w:sz w:val="20"/>
              </w:rPr>
              <w:t>6101349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 891-1 stas 6592-62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2100024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40)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saci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2100440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35)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saci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2100402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32,5 (M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saci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17.369,97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10.769,38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2100402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32,5 (M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saci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2100206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1 75% alb pa 25 saci s 7055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20029520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CLAPET SENS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5768449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Clapeta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 1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20025551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Clapeta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 arc 2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83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7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5768437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Clapeta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arc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83,40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250,20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86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line="147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258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20025063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Clapeta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sens DN65, PN10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125,32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20010052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nonius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632,17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7309637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Cloramina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29,26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6110467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adeziv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nii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4721-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5,66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49,39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279,59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3434719 COLIER PT TUBULATURA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D110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20020323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15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59,98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12.775,74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20014208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20014209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20014210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20014212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40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20014214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20014216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20014217 Colier reglabil cu garnitura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cauciuc,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inclusiv diblu, surub pt tevi DN 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6200975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Combustibil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lichid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usor tip 1, stas 54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6704364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CANALIZARE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45"/>
              <w:rPr>
                <w:sz w:val="20"/>
              </w:rPr>
            </w:pPr>
            <w:r>
              <w:rPr>
                <w:sz w:val="20"/>
              </w:rPr>
              <w:t>20034220 CONDUCTA PP CU MUFA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6704319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32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6704334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50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8001576A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CONECTOR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TEHNIC PVC 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8001576 CONECTORI SCURGERE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MONTARE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 INEL CAUCIUC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6309886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Confectie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metalice inglobate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beton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4203557 Consola brat dublu emailata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420mm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3343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20010357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2"/>
                <w:sz w:val="20"/>
              </w:rPr>
              <w:t>radiatoare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20034827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APARENT TIP LED 10 W 1190 LM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LM/W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230X230X63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MM INCLUSIV ELEMENTE DE PRINEDERE MATERIAL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558,00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51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1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20034825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ILUMINAT APARENT TIP LED 16,3 W 1950LM 120LM/W D=307X58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63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5104151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APARENT TIP LED 32 W 3950LM, 123,4 LM/W. 603 X</w:t>
            </w:r>
          </w:p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603X50 INCLUSIV ELEMENTELE DE PRINDERE 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4.950,00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5104009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APARENT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6260 LM 156,5 LM/W 1600X92X87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2806390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APARENT TIP LED ANTIEX 29W, 4503LM, 155,3 LM/W</w:t>
            </w:r>
          </w:p>
          <w:p w:rsidR="00E6195F" w:rsidRDefault="005474D5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1280X155X105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2806382 CORP DE ILUMINAT APARENT/SUSPENDAT TIP 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124,7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LM/W 1164X267X50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11.550,00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2806383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APARENT/SUSPENDAT TIP LED 57,3 W, 7291 LM 127,2 LM/W 1446X267X50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7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15"/>
              <w:rPr>
                <w:sz w:val="20"/>
              </w:rPr>
            </w:pPr>
            <w:r>
              <w:rPr>
                <w:sz w:val="20"/>
              </w:rPr>
              <w:t>20034862 CORP DE ILUMINAT DE SIGURANTA PENTRU MARCAREA HIDRANTILOR INTERIORI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AUTONOMIE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FUNCTIONARE 3 H, ECHIPAT CU PICTOGRAMA CONFORM HG NR 971/2006 SR ISO 3864 - 1 (SIMBOLURI GRAFICE) INCLUSIV PICTOGRAMS ELEMENTE DE PRINDERE MATERIAL MARUNT 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913,50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913,50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2806394 CORP DE ILUMINAT INCASTRAT TIP LED 10 W 1190LM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LM/W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170X170X39 MM INCLUSIV ELEMENTELE DE PRINDERE MATERIAL MARUNT 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20033762 CORP DE ILUMINAT INCASTRAT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3620 LM 150,8 LM/W 598X598X90 MM INCLUSIV ELEMENTE DE PRONDERE MATERIAL MARUNT 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511"/>
        </w:trPr>
        <w:tc>
          <w:tcPr>
            <w:tcW w:w="10358" w:type="dxa"/>
            <w:gridSpan w:val="10"/>
            <w:tcBorders>
              <w:bottom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67"/>
        </w:trPr>
        <w:tc>
          <w:tcPr>
            <w:tcW w:w="2977" w:type="dxa"/>
            <w:gridSpan w:val="2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45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32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20034864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ILUMONAT DE SIGURANTA PENTRU MARCAREA CAILOR DE EVACUARE CU AUTOMONIE DE FUNCTIONARE 3H, ECHIPAT CU PICTOGRAMA INDICARE DIRECTIE EVACUARE CONFORM HG NR 971/2006 SR ISO 3864-1 (SIMBOLURI GRAFICE) INCLUSIV PICTOGRAMA ELEMENTELE DE PRINDERE , MATERIALE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717,60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19.375,20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7311240 Cositor miez saciz pentru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lipit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co-nexiuni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55%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62,97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7322419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3/4-2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5208974 COT 90 GR 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5208975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5208977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6714622 COT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GRD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18X1MM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7450276 COT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GRD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22X1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3605069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PE-XA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D=25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38,39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6719488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polipropilena, avind diametrul 32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6719489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polipropilena, avind diametrul 50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4120157 COT PEX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98,18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4120157 COT PEX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25,58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6712264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POLIPROPILENA HTD LA 45 GR DN 110 COD </w:t>
            </w:r>
            <w:r>
              <w:rPr>
                <w:spacing w:val="-2"/>
                <w:sz w:val="20"/>
              </w:rPr>
              <w:t>62504053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20036880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110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20036879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110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17000753629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COT PP LA 45 </w:t>
            </w:r>
            <w:r>
              <w:rPr>
                <w:spacing w:val="-5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5208976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32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6712331 COT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PVC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KG 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4117019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16-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4117019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7,12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5891521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Crampoane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marimea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E6195F" w:rsidRDefault="005474D5">
            <w:pPr>
              <w:pStyle w:val="TableParagraph"/>
              <w:tabs>
                <w:tab w:val="left" w:pos="2387"/>
              </w:tabs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10x10x110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  <w:r>
              <w:rPr>
                <w:sz w:val="20"/>
              </w:rPr>
              <w:tab/>
              <w:t xml:space="preserve">s </w:t>
            </w: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5886942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pentru constructii 3x70 OL 34 s </w:t>
            </w: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1,73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234,05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5886851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 2,5 x 60 ol 34 s 2111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5887893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 3,0 x 30 s 2111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5887893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 3,0 x 30 s 2111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410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7106613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Decofrol</w:t>
            </w:r>
          </w:p>
        </w:tc>
        <w:tc>
          <w:tcPr>
            <w:tcW w:w="70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6195F" w:rsidRDefault="005474D5">
            <w:pPr>
              <w:pStyle w:val="TableParagraph"/>
              <w:spacing w:line="215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16,05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80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20013076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i3100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intaritor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14,99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33,31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499,18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6313344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expandare marimea 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20019183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cu </w:t>
            </w:r>
            <w:r>
              <w:rPr>
                <w:spacing w:val="-2"/>
                <w:sz w:val="20"/>
              </w:rPr>
              <w:t>holsurub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6720949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20010076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expandabile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l= 105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1.500,10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1.810,59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20012543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fixare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profil </w:t>
            </w:r>
            <w:r>
              <w:rPr>
                <w:spacing w:val="-2"/>
                <w:sz w:val="20"/>
              </w:rPr>
              <w:t>metalic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131,84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20055628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metalic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6719275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marimea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nii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-1030-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20025381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Dibluri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plastic si cui de metal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7317232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Dicloretan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17/73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2,61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228,42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596,17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20013077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Diluant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17,75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239,69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7318315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(lignosulfonat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 calciu+adaos 3%) cu 92% substanta uscata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7318902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DISPTRBUITOR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SAPUN LICHID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7106296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Distantier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material </w:t>
            </w:r>
            <w:r>
              <w:rPr>
                <w:spacing w:val="-2"/>
                <w:sz w:val="20"/>
              </w:rPr>
              <w:t>plastic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7318732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distribuitor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dn </w:t>
            </w:r>
            <w:r>
              <w:rPr>
                <w:spacing w:val="-6"/>
                <w:sz w:val="20"/>
              </w:rPr>
              <w:t>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5819987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 PEXAL D16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5819987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 PEXAL D20MM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4123513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maleabila t9 s487 DN 15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129,64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4123564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filetat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 3/4 bravo cod 290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7318937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inchidere subpresiune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gaze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42,31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2917673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Dulap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tivit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cls C gR = 50mm lun G = 2,00m s </w:t>
            </w:r>
            <w:r>
              <w:rPr>
                <w:spacing w:val="-4"/>
                <w:sz w:val="20"/>
              </w:rPr>
              <w:t>8689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284,60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512,28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2904420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Dulap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rasinos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tivit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clasa A gR = 48mm lun G = 4,50m s </w:t>
            </w:r>
            <w:r>
              <w:rPr>
                <w:spacing w:val="-4"/>
                <w:sz w:val="20"/>
              </w:rPr>
              <w:t>942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87"/>
              <w:rPr>
                <w:sz w:val="20"/>
              </w:rPr>
            </w:pPr>
            <w:r>
              <w:rPr>
                <w:sz w:val="20"/>
              </w:rPr>
              <w:t>2913263 Dulap stejar cl.c G = 50/50-80/80mm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1-1,70m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tiv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246,40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2587"/>
              </w:tabs>
              <w:spacing w:line="244" w:lineRule="auto"/>
              <w:ind w:left="30" w:right="114"/>
              <w:rPr>
                <w:sz w:val="20"/>
              </w:rPr>
            </w:pPr>
            <w:r>
              <w:rPr>
                <w:sz w:val="20"/>
              </w:rPr>
              <w:t>2912477 Dulap stejar lung</w:t>
            </w:r>
            <w:r>
              <w:rPr>
                <w:sz w:val="20"/>
              </w:rPr>
              <w:tab/>
              <w:t>tiv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 c gr=50mm lung=2,00m s 8689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19" w:right="102" w:firstLin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m </w:t>
            </w:r>
            <w:r>
              <w:rPr>
                <w:spacing w:val="-4"/>
                <w:sz w:val="20"/>
              </w:rPr>
              <w:t>cub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2.416,18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5901194 Electrod sud.otel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 1125/2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e43.2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3,25mm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inv. </w:t>
            </w:r>
            <w:r>
              <w:rPr>
                <w:spacing w:val="-4"/>
                <w:sz w:val="20"/>
              </w:rPr>
              <w:t>r1.2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5901259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 1125/2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e43.2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2x350</w:t>
            </w:r>
            <w:r>
              <w:rPr>
                <w:spacing w:val="-2"/>
                <w:sz w:val="20"/>
              </w:rPr>
              <w:t xml:space="preserve"> inv.supert.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10,49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20013227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e3100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ral 1000 bej verzui - trafic mediu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30.375,00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537"/>
              <w:rPr>
                <w:sz w:val="20"/>
              </w:rPr>
            </w:pPr>
            <w:r>
              <w:rPr>
                <w:sz w:val="20"/>
              </w:rPr>
              <w:t>6202741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 contor pentru lucrari de </w:t>
            </w:r>
            <w:r>
              <w:rPr>
                <w:spacing w:val="-2"/>
                <w:sz w:val="20"/>
              </w:rPr>
              <w:t>constructie-montaj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410" w:type="dxa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20010083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FERESTRE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 STICLA TERMOPAN</w:t>
            </w:r>
          </w:p>
        </w:tc>
        <w:tc>
          <w:tcPr>
            <w:tcW w:w="70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125,30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right="-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9" w:type="dxa"/>
          </w:tcPr>
          <w:p w:rsidR="00E6195F" w:rsidRDefault="005474D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169.155,00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68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2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2100880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1,saci, s 539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2100880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1,saci, s 539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7321946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20012197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3/4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4.100,40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20025182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173,60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347,20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4624062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Filtru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150,42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4624050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impuritati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140,70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140,70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14"/>
              <w:rPr>
                <w:sz w:val="20"/>
              </w:rPr>
            </w:pPr>
            <w:r>
              <w:rPr>
                <w:sz w:val="20"/>
              </w:rPr>
              <w:t>4417847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oarba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 25 OL 37-3 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 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forma A </w:t>
            </w:r>
            <w:r>
              <w:rPr>
                <w:spacing w:val="-2"/>
                <w:sz w:val="20"/>
              </w:rPr>
              <w:t>s7451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30"/>
              <w:rPr>
                <w:sz w:val="20"/>
              </w:rPr>
            </w:pPr>
            <w:r>
              <w:rPr>
                <w:sz w:val="20"/>
              </w:rPr>
              <w:t>4417902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oarba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 40 OL 37-2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 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s7451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38,05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30"/>
              <w:rPr>
                <w:sz w:val="20"/>
              </w:rPr>
            </w:pPr>
            <w:r>
              <w:rPr>
                <w:sz w:val="20"/>
              </w:rPr>
              <w:t>4417964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oarba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 50 OL 37-2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 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s7451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42,19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30"/>
              <w:rPr>
                <w:sz w:val="20"/>
              </w:rPr>
            </w:pPr>
            <w:r>
              <w:rPr>
                <w:sz w:val="20"/>
              </w:rPr>
              <w:t>4418023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Flansa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oarba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 65 OL 37-2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 pu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s7451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49,12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4400791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50-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8012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5904299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decapanta) pt.lipirea cositorului nid 270-61*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167,92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2600488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anticondens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20019504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canepa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7322940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cinepa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404,47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7322940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cinepa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5,55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20033656 Garduri pentru organizare de santier din otel zincat avand dimensiuena ochiurilor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avand latimea de 2,20 m si inaltimea 2,00 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Pret_Meu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3600095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DIN </w:t>
            </w:r>
            <w:r>
              <w:rPr>
                <w:spacing w:val="-2"/>
                <w:sz w:val="20"/>
              </w:rPr>
              <w:t>GRESIE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20055629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imbinare Technogips Pro Fuga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6200468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Grafit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concentrat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(flotat) tipg praf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37,04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2204258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gresie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2806434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simplu tip 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150x238x25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74"/>
              <w:rPr>
                <w:sz w:val="20"/>
              </w:rPr>
            </w:pPr>
            <w:r>
              <w:rPr>
                <w:sz w:val="20"/>
              </w:rPr>
              <w:t>6100034 Grund miniu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anticoroziv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g.351-4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3097-80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36,64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18,23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667,93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37"/>
              <w:rPr>
                <w:sz w:val="20"/>
              </w:rPr>
            </w:pPr>
            <w:r>
              <w:rPr>
                <w:sz w:val="20"/>
              </w:rPr>
              <w:t>6100034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anticoroziv g.351-4 stas 3097-80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13,71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7325046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absorbanta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1,29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7324699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50g/mp stas 260-70 in suluri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6001616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Hartie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slefuire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uscata sticla foi 23x30 gr 6 s1581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199,19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277,91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6001472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Hartie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slefuita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uscata cu en foi 23x30 gr 6 s1581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12,41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91"/>
              <w:rPr>
                <w:sz w:val="20"/>
              </w:rPr>
            </w:pPr>
            <w:r>
              <w:rPr>
                <w:sz w:val="20"/>
              </w:rPr>
              <w:t>20019463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HIDROIZILATIE </w:t>
            </w:r>
            <w:r>
              <w:rPr>
                <w:spacing w:val="-2"/>
                <w:sz w:val="20"/>
              </w:rPr>
              <w:t>PENSULABILA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93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XX16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Inchiriere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97" w:right="51" w:hanging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buca </w:t>
            </w:r>
            <w:r>
              <w:rPr>
                <w:spacing w:val="-6"/>
                <w:sz w:val="20"/>
              </w:rPr>
              <w:t>ta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XX14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Inchiriere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container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97" w:right="51" w:hanging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buca </w:t>
            </w:r>
            <w:r>
              <w:rPr>
                <w:spacing w:val="-6"/>
                <w:sz w:val="20"/>
              </w:rPr>
              <w:t>ta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XX15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Inchiriere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97" w:right="51" w:hanging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buca </w:t>
            </w:r>
            <w:r>
              <w:rPr>
                <w:spacing w:val="-6"/>
                <w:sz w:val="20"/>
              </w:rPr>
              <w:t>ta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20049302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Intaritor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38,30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732,50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53"/>
              <w:rPr>
                <w:sz w:val="20"/>
              </w:rPr>
            </w:pPr>
            <w:r>
              <w:rPr>
                <w:sz w:val="20"/>
              </w:rPr>
              <w:t>2710403600162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invelitoare inclusiv accesorii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1.760,00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20018746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Ipsos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2"/>
                <w:sz w:val="20"/>
              </w:rPr>
              <w:t>constructii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2100830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Ipsos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constructii tip A, saci, s 545/1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31,57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63,14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2100830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Ipsos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constructii tip A, saci, s 545/1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23.300,00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20043648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bituminoasa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111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10,57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475,61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20043649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bituminoasa 1k (lipire polistiren)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11,73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844,53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6625496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 de otel de 19 mm 26.7x1.2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600009926 Izolatie pentru conducte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mm </w:t>
            </w:r>
            <w:r>
              <w:rPr>
                <w:spacing w:val="-2"/>
                <w:sz w:val="20"/>
              </w:rPr>
              <w:t>42.4x1.5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43,57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2.222,07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6625490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 de otel de 19 mm 48.3x1.5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2701476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 de otel de 19 mm 60x1.5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6625491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conducte de otel de 19 mm 76.1x2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600009926 Izolatie pentru conducte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mm </w:t>
            </w:r>
            <w:r>
              <w:rPr>
                <w:spacing w:val="-2"/>
                <w:sz w:val="20"/>
              </w:rPr>
              <w:t>33.4x1.5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39,20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5209006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KAIFLEX 13 MM D=20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5209007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KAIFLEX 13 MM D=25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5209008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KAIFLEX 13 MM D=32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20033810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izolatie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KAIFLEX 13 MM D=40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3642419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jgheaburi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15.750,00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20034849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EMERGENTA CU AUTONOMIE DE FUNCTIONARE DE 3H, INCLUSIV ELEMENTE DE PRINDERE MATERIAL MARUNT MONTAJ SI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20013058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lac </w:t>
            </w:r>
            <w:r>
              <w:rPr>
                <w:spacing w:val="-2"/>
                <w:sz w:val="20"/>
              </w:rPr>
              <w:t>amorsa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2.103,75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2440482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cod </w:t>
            </w:r>
            <w:r>
              <w:rPr>
                <w:spacing w:val="-2"/>
                <w:sz w:val="20"/>
              </w:rPr>
              <w:t>79se8601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2.262,40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2958990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foioase tari l 1m livrabil din depozit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910,20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1.092,24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2901052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rasinoase </w:t>
            </w:r>
            <w:r>
              <w:rPr>
                <w:spacing w:val="-2"/>
                <w:sz w:val="20"/>
              </w:rPr>
              <w:t>deseuri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tona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2900668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nec fag l min 1m D sub min18cm </w:t>
            </w:r>
            <w:r>
              <w:rPr>
                <w:spacing w:val="-2"/>
                <w:sz w:val="20"/>
              </w:rPr>
              <w:t>s4342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31,50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44.100,00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9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48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047"/>
              <w:rPr>
                <w:sz w:val="20"/>
              </w:rPr>
            </w:pPr>
            <w:r>
              <w:rPr>
                <w:sz w:val="20"/>
              </w:rPr>
              <w:t>2900943 Lemn rot de stej.d=10cm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l&gt;160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44" w:lineRule="auto"/>
              <w:ind w:left="119" w:right="102" w:firstLin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m </w:t>
            </w:r>
            <w:r>
              <w:rPr>
                <w:spacing w:val="-4"/>
                <w:sz w:val="20"/>
              </w:rPr>
              <w:t>cub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531,62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20016171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Manometru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scala </w:t>
            </w:r>
            <w:r>
              <w:rPr>
                <w:spacing w:val="-2"/>
                <w:sz w:val="20"/>
              </w:rPr>
              <w:t>rotunda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20053714 Mat.marunt-restaurari monumente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istorice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val.mat.)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2222222222992 Material (marunt,dispozitive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sustinere, piese de legatura, etc.) - cu valoare calculata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10.844,31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8000277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1.549,04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7819201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3064291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698,87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3064291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199,84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20047286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686,41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20010013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7,92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7804134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7801070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marunt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aracet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,holtzsuruburi,etc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9,14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833"/>
              <w:rPr>
                <w:sz w:val="20"/>
              </w:rPr>
            </w:pPr>
            <w:r>
              <w:rPr>
                <w:sz w:val="20"/>
              </w:rPr>
              <w:t>7801049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marunt ( Canepa fuior,ulei de in</w:t>
            </w:r>
          </w:p>
          <w:p w:rsidR="00E6195F" w:rsidRDefault="005474D5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z w:val="20"/>
              </w:rPr>
              <w:t>sicativat,grund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pb,etc.</w:t>
            </w:r>
            <w:r>
              <w:rPr>
                <w:spacing w:val="-10"/>
                <w:sz w:val="20"/>
              </w:rPr>
              <w:t xml:space="preserve">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6"/>
              <w:jc w:val="both"/>
              <w:rPr>
                <w:sz w:val="20"/>
              </w:rPr>
            </w:pPr>
            <w:r>
              <w:rPr>
                <w:sz w:val="20"/>
              </w:rPr>
              <w:t>7801051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codez 100,dicloretan,canepa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fuior,miniu pb,etc.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81,88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 xml:space="preserve">7801064 Material marunt ( Diblu </w:t>
            </w:r>
            <w:r>
              <w:rPr>
                <w:spacing w:val="-2"/>
                <w:sz w:val="20"/>
              </w:rPr>
              <w:t xml:space="preserve">lemn,ipsos,holtzsuruburi,codez,di </w:t>
            </w:r>
            <w:r>
              <w:rPr>
                <w:sz w:val="20"/>
              </w:rPr>
              <w:t>cloretan,etc.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51,72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7801063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diblu </w:t>
            </w:r>
            <w:r>
              <w:rPr>
                <w:spacing w:val="-2"/>
                <w:sz w:val="20"/>
              </w:rPr>
              <w:t xml:space="preserve">lemn,ipsos,holtzsuruburi,sol </w:t>
            </w:r>
            <w:r>
              <w:rPr>
                <w:sz w:val="20"/>
              </w:rPr>
              <w:t>lipit,etc.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833"/>
              <w:rPr>
                <w:sz w:val="20"/>
              </w:rPr>
            </w:pPr>
            <w:r>
              <w:rPr>
                <w:sz w:val="20"/>
              </w:rPr>
              <w:t>7804127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marunt ( dispozitiv sustinere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20,15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82"/>
              <w:rPr>
                <w:sz w:val="20"/>
              </w:rPr>
            </w:pPr>
            <w:r>
              <w:rPr>
                <w:sz w:val="20"/>
              </w:rPr>
              <w:t>7801069 Material marunt (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,piulite,saibe,placi marsit,etc. 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68,11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7801034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marunt (ciment, nisip)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20043426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MEMBRANA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TIP </w:t>
            </w:r>
            <w:r>
              <w:rPr>
                <w:spacing w:val="-4"/>
                <w:sz w:val="20"/>
              </w:rPr>
              <w:t>HDPE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6.048,00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20012588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adeziv</w:t>
            </w:r>
            <w:r>
              <w:rPr>
                <w:spacing w:val="-2"/>
                <w:sz w:val="20"/>
              </w:rPr>
              <w:t xml:space="preserve"> baumit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20012531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LIPIT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2101121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zidarie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 nisip s1030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292,50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7330399 Mucava tip1 pasta bruna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1400g/mp,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satinata, </w:t>
            </w:r>
            <w:r>
              <w:rPr>
                <w:spacing w:val="-4"/>
                <w:sz w:val="20"/>
              </w:rPr>
              <w:t>coli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17000753114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X1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17000753128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7330571 Mufa de reglare pentru instalatii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3/4 </w:t>
            </w:r>
            <w:r>
              <w:rPr>
                <w:spacing w:val="-4"/>
                <w:sz w:val="20"/>
              </w:rPr>
              <w:t>toli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10,38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17000753116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dubla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32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20037050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1/2-</w:t>
            </w:r>
            <w:r>
              <w:rPr>
                <w:spacing w:val="-10"/>
                <w:sz w:val="20"/>
              </w:rPr>
              <w:t>2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5.712,00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410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17000753599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</w:tc>
        <w:tc>
          <w:tcPr>
            <w:tcW w:w="709" w:type="dxa"/>
          </w:tcPr>
          <w:p w:rsidR="00E6195F" w:rsidRDefault="005474D5">
            <w:pPr>
              <w:pStyle w:val="TableParagraph"/>
              <w:spacing w:line="215" w:lineRule="exact"/>
              <w:ind w:left="-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6195F" w:rsidRDefault="005474D5">
            <w:pPr>
              <w:pStyle w:val="TableParagraph"/>
              <w:spacing w:line="215" w:lineRule="exact"/>
              <w:ind w:left="291"/>
              <w:rPr>
                <w:sz w:val="20"/>
              </w:rPr>
            </w:pPr>
            <w:r>
              <w:rPr>
                <w:spacing w:val="-4"/>
                <w:sz w:val="20"/>
              </w:rPr>
              <w:t>9,35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130,90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63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0"/>
        </w:rPr>
        <w:sectPr w:rsidR="00E6195F">
          <w:type w:val="continuous"/>
          <w:pgSz w:w="11910" w:h="16840"/>
          <w:pgMar w:top="520" w:right="425" w:bottom="449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7,23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72,30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17000753601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35,26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282,08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20014387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20,96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125,76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17000753113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61,64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924,60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17000753114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mufa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119,45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955,60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20025279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NIPLU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FILET EXTERIOR 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20025082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NIPLU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FILET EXTERIOR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8,76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1421202200496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sortat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nespalat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20024765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nespalat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2200513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nespalat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rau si lacuri 0,0-3,0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16,51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924,39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2200513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nespalat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rau si lacuri 0,0-3,0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2200525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Nisip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sortat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nespalat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rau si lacuri 0,0-7,0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389,90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1421202200575 Nisip sortat spalat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0,0-3,0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2506709 Oglinda geam tras slefuit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5x400x600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9042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929,20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047"/>
              <w:rPr>
                <w:sz w:val="20"/>
              </w:rPr>
            </w:pPr>
            <w:r>
              <w:rPr>
                <w:sz w:val="20"/>
              </w:rPr>
              <w:t>2601213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CM </w:t>
            </w:r>
            <w:r>
              <w:rPr>
                <w:spacing w:val="-2"/>
                <w:sz w:val="20"/>
              </w:rPr>
              <w:t>IGNIFUGA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45.540,00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2000030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neted OB 37, stas 438 D = 6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51,75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258,75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7106229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Oxigen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tehnic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gazos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7333951 Panza nealbita de bumbac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0,90m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322- </w:t>
            </w:r>
            <w:r>
              <w:rPr>
                <w:spacing w:val="-6"/>
                <w:sz w:val="20"/>
              </w:rPr>
              <w:t>49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4,95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7334151 Pasla pentru amortizoare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(imbibatain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parafina si bitum)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45,76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6,86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4203377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 plastic avand inaltimea de 160mm,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lungime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700mm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 latimea de 250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Pret_Meu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69"/>
              <w:rPr>
                <w:sz w:val="20"/>
              </w:rPr>
            </w:pPr>
            <w:r>
              <w:rPr>
                <w:sz w:val="20"/>
              </w:rPr>
              <w:t>4203375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LAVOAR SUSPENDAT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ALB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7333420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 linie contact metrou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20014420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curatire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 canalizare 90grd110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4124232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racordare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ventilator din bai 100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20014431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trecere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110 </w:t>
            </w:r>
            <w:r>
              <w:rPr>
                <w:spacing w:val="-6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2200161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Pietris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ciuruit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rau 7-30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24,60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1.599,00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952"/>
                <w:tab w:val="left" w:pos="1653"/>
              </w:tabs>
              <w:spacing w:line="244" w:lineRule="auto"/>
              <w:ind w:left="30" w:right="181"/>
              <w:rPr>
                <w:sz w:val="20"/>
              </w:rPr>
            </w:pPr>
            <w:r>
              <w:rPr>
                <w:sz w:val="20"/>
              </w:rPr>
              <w:t>2451241 Pisoar</w:t>
            </w:r>
            <w:r>
              <w:rPr>
                <w:sz w:val="20"/>
              </w:rPr>
              <w:tab/>
              <w:t>portelan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u1 alb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c.1</w:t>
            </w:r>
            <w:r>
              <w:rPr>
                <w:sz w:val="20"/>
              </w:rPr>
              <w:tab/>
              <w:t>s 2383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5840479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grosolana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M 12 gr.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 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5840558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grosolana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 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gr. 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5840601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grosolana A M 20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gr. 5, 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47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5840405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grosolana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gr.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59"/>
              <w:rPr>
                <w:sz w:val="20"/>
              </w:rPr>
            </w:pPr>
            <w:r>
              <w:rPr>
                <w:sz w:val="20"/>
              </w:rPr>
              <w:t>5842727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hexagonala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12 zn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9,36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5842764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semiprecise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4071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7106198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hexagonale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semiprecise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52,48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5841045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patrata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gr.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684,38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5841069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gr.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174,05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5841007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Piulita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20029157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IZOLATIE GR 25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2425747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gresie </w:t>
            </w:r>
            <w:r>
              <w:rPr>
                <w:spacing w:val="-2"/>
                <w:sz w:val="20"/>
              </w:rPr>
              <w:t>antiderapanta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78,28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8.610,80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6622159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100- 500x3,0 mm s 3498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7,90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6622159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100- 500x3,0 mm s 3498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11,88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37,07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6622068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40- 250x2,0 mm s 3498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1,70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6622068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40- 250x2,0 mm s 3498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6621844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5- 250x1,5 mm s 3498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7106268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marsit,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presiune 100 kg / cmp, 500 x 3,0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38"/>
              <w:jc w:val="both"/>
              <w:rPr>
                <w:sz w:val="20"/>
              </w:rPr>
            </w:pPr>
            <w:r>
              <w:rPr>
                <w:sz w:val="20"/>
              </w:rPr>
              <w:t>20030334 Placa teh.cauciuc cu insertie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textilapentru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garnituri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 PA -5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6621703 Placa tehnica cauciuc gar.f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ins.text.rez.pet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tip.pa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20055636 plafon suspendat casetat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structura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metalica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94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20025382 Plasa de armare ROCKWOOL REDArt pentru termosisteme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g/m2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:rsidR="00E6195F" w:rsidRDefault="005474D5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2005456 Plasa sirma zinc ochi trapez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16x0,6x0,5x1500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2542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8000184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24,89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1.493,29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102915091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polistiren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extrudat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20025385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POLISTIREN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EXTRUDAT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152,25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8.373,75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81"/>
              <w:rPr>
                <w:sz w:val="20"/>
              </w:rPr>
            </w:pPr>
            <w:r>
              <w:rPr>
                <w:sz w:val="20"/>
              </w:rPr>
              <w:t>20024724 Polistiren extrudat pt izolarea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pardos.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 fundatii tip radier austrotherm xps 50 sf gros= 80 mm dim= 1265x615 mm mp/pac= 3,75 mc/pac= 0,3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90,90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10.817,10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2453641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hirtie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portelan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hi- 2 alb c.1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20012595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metalic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2"/>
                <w:sz w:val="20"/>
              </w:rPr>
              <w:t>soclu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4501129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turnata filet ex t.d 1/2 toli (arm.nefer.)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9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20020429 RACORD ANTIVIBRANT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CIRCULATIE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DN 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20020453 RACORD ANTIVIBRANT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CIRCULATIE DN 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20020431 RACORD ANTIVIBRANT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CIRCULATIE DN 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20020430 RACORD ANTVIBRANT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CALDURA DN 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20037089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FLEXIBIL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17000753607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 40 cm 1/2" - 3/8"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20028320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 cm 1/2-3/8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0013801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FLEXIBIL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1/2 MF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L=35 CM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50005106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7336204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Racord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flexibil,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avand diametrul de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570861I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Radiator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otel Compact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5708621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Radiator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otel Compact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5708713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Radiator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otel Compact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VK22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/600X700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5709072 Radiator din otel tip 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5709074 Radiator din otel tip 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5709075 Radiator din otel tip panou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5708863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Ventil Compact VK C11 / 600 x 400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6721010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ramificatie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50/32/45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6704186 Ramificatie dubla mat plast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(pe,pp,pp-r,etc)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canal,imbin garn cauc d= 110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97,00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6721006 Ramificatie dubla,canal,poliprop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ignif,d1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50; d2 = 50; d3 = 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6713077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Ramificatie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pOLIPROP 87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grd.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min </w:t>
            </w:r>
            <w:r>
              <w:rPr>
                <w:spacing w:val="-4"/>
                <w:sz w:val="20"/>
              </w:rPr>
              <w:t>110-</w:t>
            </w:r>
          </w:p>
          <w:p w:rsidR="00E6195F" w:rsidRDefault="005474D5">
            <w:pPr>
              <w:pStyle w:val="TableParagraph"/>
              <w:spacing w:before="4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20014446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RAMIFICATIE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EGALA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17000753305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20029448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20029447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20019735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20029449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20029450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33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113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20019722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113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59,00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236,00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36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before="70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108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4"/>
        </w:rPr>
        <w:sectPr w:rsidR="00E6195F">
          <w:type w:val="continuous"/>
          <w:pgSz w:w="11910" w:h="16840"/>
          <w:pgMar w:top="520" w:right="425" w:bottom="453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20029451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concentrica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sudabila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67,52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5900530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PE-XA avand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diametrul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11,73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36,46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5840405 REDUCTIE PEX </w:t>
            </w:r>
            <w:r>
              <w:rPr>
                <w:spacing w:val="-4"/>
                <w:sz w:val="20"/>
              </w:rPr>
              <w:t>1/20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17,92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5840405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170,88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17000753195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REDUCTIE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7308164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rampe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2452958 Rezervor wc r 2 semiinaltime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9441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1.373,60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2918782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Rigla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neaburite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cl.a g 80/80-90/90mm L = 1,80- </w:t>
            </w:r>
            <w:r>
              <w:rPr>
                <w:spacing w:val="-2"/>
                <w:sz w:val="20"/>
              </w:rPr>
              <w:t>2,50m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6,30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453,91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2.859,66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1776"/>
              </w:tabs>
              <w:spacing w:line="244" w:lineRule="auto"/>
              <w:ind w:left="30" w:right="181"/>
              <w:rPr>
                <w:sz w:val="20"/>
              </w:rPr>
            </w:pPr>
            <w:r>
              <w:rPr>
                <w:sz w:val="20"/>
              </w:rPr>
              <w:t>4201743 Robinet</w:t>
            </w:r>
            <w:r>
              <w:rPr>
                <w:sz w:val="20"/>
              </w:rPr>
              <w:tab/>
              <w:t>pisoar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alama cromat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3/8 clopot masc. s 261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4202722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reglaj retur (detentor)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4201782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 lavoar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DN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4202165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 spalator DN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20010319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GOLIRE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20010322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GOLIRE 3/4"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4503505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 echilibrare DN25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4501325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flanse DN50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4601618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flanse DN65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4201896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fluture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flanse DN80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4202232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golire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20010321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pisoar</w:t>
            </w:r>
            <w:r>
              <w:rPr>
                <w:spacing w:val="-4"/>
                <w:sz w:val="20"/>
              </w:rPr>
              <w:t xml:space="preserve">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4201925 Robinet rezerv. wc alama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3/8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semiinaltime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s2377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4201937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rezerv.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 colt 3/8 semiinaltime 3 s2377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20011068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20010320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1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4504030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1 1/4"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4204431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4204177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20010325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4205021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sferic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olandez 3/4"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5.264,00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20010318 Robinet sferic din cupru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bronz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interior- interior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diametrul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07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4201780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SFERIC OLANDEZ DN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4201652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SFERIC OLANDEZ l 3/4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4204436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Robinet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termostatat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cap termostatic 1/2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7343982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Rumegus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lemn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2513736621337 Saiba de cauciuc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m3r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202-70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585"/>
                <w:tab w:val="left" w:pos="2242"/>
              </w:tabs>
              <w:spacing w:line="244" w:lineRule="auto"/>
              <w:ind w:left="30" w:right="170"/>
              <w:rPr>
                <w:sz w:val="20"/>
              </w:rPr>
            </w:pPr>
            <w:r>
              <w:rPr>
                <w:sz w:val="20"/>
              </w:rPr>
              <w:t>5881318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gros.plata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4"/>
                <w:sz w:val="20"/>
              </w:rPr>
              <w:t>met</w:t>
            </w:r>
            <w:r>
              <w:rPr>
                <w:sz w:val="20"/>
              </w:rPr>
              <w:tab/>
              <w:t>M 16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 34</w:t>
            </w:r>
            <w:r>
              <w:rPr>
                <w:sz w:val="20"/>
              </w:rPr>
              <w:tab/>
              <w:t>s 1388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65,52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5881265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gros.plata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metale M 12, OL 34, s 1388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2,88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5881227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grosima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plata pentru met m 8 ol 34 s 1388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5881241 Saiba grosima plata 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s1388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1931"/>
              </w:tabs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5883067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lemn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 14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 34</w:t>
            </w:r>
            <w:r>
              <w:rPr>
                <w:sz w:val="20"/>
              </w:rPr>
              <w:tab/>
              <w:t>s 7565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62,10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6,22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386,39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5883263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lemn 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 20 OL 34, s 7565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58,95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5,30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312,25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7106215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ptr. met. M 16 OL 34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52,48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5882257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Saiba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prec.plata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met a m 18 ol 34 s 5200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3803142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obisnuita D = 1,25 mm, OL 32 s 889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15,67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3803142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obisnuita D = 1,25 mm, OL 32 s 889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3805293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zincata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1.706,11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3805322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zincata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115,50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5,19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598,95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2903153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Scandura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rasinoase geluite 10-20x80-120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6311528 Scoaba otel pentru constructii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lemn,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latime=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65- 90mm,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l.200-300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6311528 Scoaba otel pentru constructii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lemn,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latime=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65- 90mm,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l.200-300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408,95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882"/>
              <w:rPr>
                <w:sz w:val="20"/>
              </w:rPr>
            </w:pPr>
            <w:r>
              <w:rPr>
                <w:sz w:val="20"/>
              </w:rPr>
              <w:t>6311528 Scoabe otel pt.constr.din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lemn.lat,65- </w:t>
            </w:r>
            <w:r>
              <w:rPr>
                <w:spacing w:val="-2"/>
                <w:sz w:val="20"/>
              </w:rPr>
              <w:t>90mm,l.200-300mm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5,87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2,64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44" w:lineRule="auto"/>
              <w:ind w:left="390" w:right="362" w:hanging="15"/>
              <w:rPr>
                <w:sz w:val="18"/>
              </w:rPr>
            </w:pPr>
            <w:r>
              <w:rPr>
                <w:spacing w:val="-2"/>
                <w:sz w:val="18"/>
              </w:rPr>
              <w:t>Furnizor WinDev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20037040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FITINGURI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RACORD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2453332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SUPORT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4202773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Sifon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 lavoar 1 1/4 s 9611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6721103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condens 32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4202931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Sifon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pardoseala simplu ies.vert.d100 c.1 s3690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02"/>
              <w:rPr>
                <w:sz w:val="20"/>
              </w:rPr>
            </w:pPr>
            <w:r>
              <w:rPr>
                <w:sz w:val="20"/>
              </w:rPr>
              <w:t>4203155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pisoar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tip butelie. alama ni.cr.1 </w:t>
            </w:r>
            <w:r>
              <w:rPr>
                <w:spacing w:val="-2"/>
                <w:sz w:val="20"/>
              </w:rPr>
              <w:t>tol.simb.448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88,00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90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7500548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SAU</w:t>
            </w:r>
          </w:p>
          <w:p w:rsidR="00E6195F" w:rsidRDefault="005474D5">
            <w:pPr>
              <w:pStyle w:val="TableParagraph"/>
              <w:spacing w:before="3" w:line="151" w:lineRule="exact"/>
              <w:ind w:left="30"/>
              <w:rPr>
                <w:sz w:val="20"/>
              </w:rPr>
            </w:pPr>
            <w:r>
              <w:rPr>
                <w:sz w:val="20"/>
              </w:rPr>
              <w:t>SPALATOR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PP790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312,00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309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before="4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1/4"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135"/>
        </w:trPr>
        <w:tc>
          <w:tcPr>
            <w:tcW w:w="567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8"/>
        </w:rPr>
        <w:sectPr w:rsidR="00E6195F">
          <w:type w:val="continuous"/>
          <w:pgSz w:w="11910" w:h="16840"/>
          <w:pgMar w:top="520" w:right="425" w:bottom="449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20012680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Silicon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etansare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24,69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217,92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20010063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SINA DE </w:t>
            </w:r>
            <w:r>
              <w:rPr>
                <w:spacing w:val="-2"/>
                <w:sz w:val="20"/>
              </w:rPr>
              <w:t>MONTAJ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3,90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2905955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Sipca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rasinoase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clasa</w:t>
            </w:r>
          </w:p>
          <w:p w:rsidR="00E6195F" w:rsidRDefault="005474D5">
            <w:pPr>
              <w:pStyle w:val="TableParagraph"/>
              <w:spacing w:before="3"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 1,50 - 2,75 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20019505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etansare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7345967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unguenta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4200348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Spalator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inox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20010080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poliuretanica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29,39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30,87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907,04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20010081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siliconica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711,66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86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20034837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ILUMINAT FORMAT DIN STALP H=1 SI LAMPA LED 8,9 W 1179 LM, 4000K, IP66, IK10, INCLUSIV FUNDATIE SAPATURA, UMPLUTURA ELEMENT DE PRINDERE , MATERIAL MARUNT MONTAJ, ETC PIF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20034831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ILUMINST FORMAT DIN STALP OL - ZN H=4,5 M SI LAMPA LED 51W 5386 LM 4000 K, IP66 IK 08 INCLUSIV FUNDATIE SAPATURA , UMPLUTURA, ELEMENTE DE PRINDERE , MATERIAL MARUNT MONTAJ PIF ETC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358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7346207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Stearina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22,22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403642419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metalica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4500242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sigur.pirghie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 flanse stas 5735-67 DN 20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47,10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4500230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sigur.pirghie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 flanse stas 5735-67 DN 25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76,94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76,94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370"/>
              <w:jc w:val="both"/>
              <w:rPr>
                <w:sz w:val="20"/>
              </w:rPr>
            </w:pPr>
            <w:r>
              <w:rPr>
                <w:sz w:val="20"/>
              </w:rPr>
              <w:t>4202627 Supapa siguranta cu parghie,contragr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 cu flanse D= 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370"/>
              <w:jc w:val="both"/>
              <w:rPr>
                <w:sz w:val="20"/>
              </w:rPr>
            </w:pPr>
            <w:r>
              <w:rPr>
                <w:sz w:val="20"/>
              </w:rPr>
              <w:t>4202626 Supapa siguranta cu parghie,contragr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racord cu flanse D= 3/4"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20055648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autofiletant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56,51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20055650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autofiletant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167,32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20055651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autoforant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TEX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106,48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87"/>
              <w:rPr>
                <w:sz w:val="20"/>
              </w:rPr>
            </w:pPr>
            <w:r>
              <w:rPr>
                <w:sz w:val="20"/>
              </w:rPr>
              <w:t>5820833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hexagonal grosolan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 12x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45 gr. 4.8 s </w:t>
            </w:r>
            <w:r>
              <w:rPr>
                <w:spacing w:val="-4"/>
                <w:sz w:val="20"/>
              </w:rPr>
              <w:t>920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12,72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87"/>
              <w:rPr>
                <w:sz w:val="20"/>
              </w:rPr>
            </w:pPr>
            <w:r>
              <w:rPr>
                <w:sz w:val="20"/>
              </w:rPr>
              <w:t>5822403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hexagonal grosolan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 20x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80 gr. 4.8 s </w:t>
            </w:r>
            <w:r>
              <w:rPr>
                <w:spacing w:val="-4"/>
                <w:sz w:val="20"/>
              </w:rPr>
              <w:t>920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401,28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5821760 Surub cap hexagonal grosolan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19,24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5820170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hexagonal grosolan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8x 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gr. 4.8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7106171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hexagonal precis M 16 x 75 gr. 5.8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200,96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02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5818426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2"/>
                <w:sz w:val="20"/>
              </w:rPr>
              <w:t xml:space="preserve"> hexagonal</w:t>
            </w:r>
          </w:p>
          <w:p w:rsidR="00E6195F" w:rsidRDefault="005474D5">
            <w:pPr>
              <w:pStyle w:val="TableParagraph"/>
              <w:spacing w:before="3" w:line="163" w:lineRule="exact"/>
              <w:ind w:left="30"/>
              <w:rPr>
                <w:sz w:val="20"/>
              </w:rPr>
            </w:pPr>
            <w:r>
              <w:rPr>
                <w:sz w:val="20"/>
              </w:rPr>
              <w:t>semiprecis M 16x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gr. 5.8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312,00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521,04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97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before="32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6220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147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8"/>
        </w:rPr>
        <w:sectPr w:rsidR="00E6195F">
          <w:type w:val="continuous"/>
          <w:pgSz w:w="11910" w:h="16840"/>
          <w:pgMar w:top="520" w:right="425" w:bottom="452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2874115836492 Surub cu cap bombat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crestat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1451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2874115836935 Surub cu cap inecat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crestat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1452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5837161 Surub cu cap inecat crestat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f1 s 1452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1419"/>
              </w:tabs>
              <w:spacing w:line="244" w:lineRule="auto"/>
              <w:ind w:left="30" w:right="326"/>
              <w:rPr>
                <w:sz w:val="20"/>
              </w:rPr>
            </w:pPr>
            <w:r>
              <w:rPr>
                <w:sz w:val="20"/>
              </w:rPr>
              <w:t>5838610 Surub cu cap patrat pentru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z w:val="20"/>
              </w:rPr>
              <w:tab/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1419"/>
              </w:tabs>
              <w:spacing w:line="244" w:lineRule="auto"/>
              <w:ind w:left="30" w:right="326"/>
              <w:rPr>
                <w:sz w:val="20"/>
              </w:rPr>
            </w:pPr>
            <w:r>
              <w:rPr>
                <w:sz w:val="20"/>
              </w:rPr>
              <w:t>5838775 Surub cu cap patrat pentru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z w:val="20"/>
              </w:rPr>
              <w:tab/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 </w:t>
            </w: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802,15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5838452 Surub cu cap patrat 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lemn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1455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4201107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fixare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(buton) pentru oglinda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11,18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3666879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plumb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490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pb 99,96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919"/>
                <w:tab w:val="left" w:pos="2187"/>
                <w:tab w:val="left" w:pos="2309"/>
              </w:tabs>
              <w:spacing w:line="244" w:lineRule="auto"/>
              <w:ind w:left="30" w:right="425"/>
              <w:rPr>
                <w:sz w:val="20"/>
              </w:rPr>
            </w:pPr>
            <w:r>
              <w:rPr>
                <w:sz w:val="20"/>
              </w:rPr>
              <w:t>3615947 Tabla groasa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10x 1000</w:t>
            </w:r>
            <w:r>
              <w:rPr>
                <w:sz w:val="20"/>
              </w:rPr>
              <w:tab/>
              <w:t>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37-</w:t>
            </w:r>
            <w:r>
              <w:rPr>
                <w:spacing w:val="-5"/>
                <w:sz w:val="20"/>
              </w:rPr>
              <w:t>1k</w:t>
            </w:r>
            <w:r>
              <w:rPr>
                <w:sz w:val="20"/>
              </w:rPr>
              <w:tab/>
              <w:t xml:space="preserve">s </w:t>
            </w: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3253024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CUPRU D=18X1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20010675 TEAVA DIN OTE PREIZOLATA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MONTAJ IN EXTERIOR 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3253828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OTEL </w:t>
            </w:r>
            <w:r>
              <w:rPr>
                <w:spacing w:val="-10"/>
                <w:sz w:val="20"/>
              </w:rPr>
              <w:t>1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3253608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OTEL </w:t>
            </w:r>
            <w:r>
              <w:rPr>
                <w:spacing w:val="-5"/>
                <w:sz w:val="20"/>
              </w:rPr>
              <w:t>1"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3253062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OTEL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5.895,00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3253048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6.480,00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3253892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OTEL </w:t>
            </w:r>
            <w:r>
              <w:rPr>
                <w:spacing w:val="-5"/>
                <w:sz w:val="20"/>
              </w:rPr>
              <w:t>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3253153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OTEL </w:t>
            </w:r>
            <w:r>
              <w:rPr>
                <w:spacing w:val="-5"/>
                <w:sz w:val="20"/>
              </w:rPr>
              <w:t>3/4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20010631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OTEL PREIZOLANTA PENTRU MONTAJ IN EXTERIOR 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20010640 TEAVA DIN OTEL PREIZOLATA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MONTAJ IN EXTERIOR 2 1/2"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6700303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p.v.c.rigid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u 110x2,2 stas 6675/2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6700248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p.v.c.rigid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u 32x1,6 stas 6675/2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51"/>
              <w:rPr>
                <w:sz w:val="20"/>
              </w:rPr>
            </w:pPr>
            <w:r>
              <w:rPr>
                <w:sz w:val="20"/>
              </w:rPr>
              <w:t>6700262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p.v.c.rigid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 u 50x1,8 stas 6675/2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137,50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3253218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sudura Ø42,4x 3,56 1.0309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2448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3253359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sudura Ø48,3x 3,68 1.0309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din 2448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3336383 Teava plumb marca pb99,96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3336395 Teava plumb marca pb99,96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3305322 TEAVA POLIPROPILENA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40,80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367,20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3108231 TEAVA POLIPROPILENA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28,56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19,74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563,77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96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3108231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TEAVA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605"/>
              <w:rPr>
                <w:sz w:val="20"/>
              </w:rPr>
            </w:pPr>
            <w:r>
              <w:rPr>
                <w:spacing w:val="-2"/>
                <w:sz w:val="20"/>
              </w:rPr>
              <w:t>27,54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19,74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77"/>
              <w:rPr>
                <w:sz w:val="20"/>
              </w:rPr>
            </w:pPr>
            <w:r>
              <w:rPr>
                <w:spacing w:val="-2"/>
                <w:sz w:val="20"/>
              </w:rPr>
              <w:t>543,63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73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line="134" w:lineRule="exact"/>
              <w:ind w:left="30" w:right="-260"/>
              <w:rPr>
                <w:sz w:val="20"/>
              </w:rPr>
            </w:pPr>
            <w:r>
              <w:rPr>
                <w:sz w:val="20"/>
              </w:rPr>
              <w:t>POLIPROPILENA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27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1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3305322 TEAVA POLIPROPILENA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FC DN 20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130,56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913,91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20041135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diametru 25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20041136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 diametru 32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20041139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PPR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 diametru 40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17000753306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TEDUCTIE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PVC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108,16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1.081,60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20017936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TENCUIALA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2.280,00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41.040,00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20016165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Termomanometru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5722500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Termometru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scala </w:t>
            </w:r>
            <w:r>
              <w:rPr>
                <w:spacing w:val="-2"/>
                <w:sz w:val="20"/>
              </w:rPr>
              <w:t>rotunda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17000753759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Termostat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 senzor de change over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40"/>
              <w:rPr>
                <w:sz w:val="20"/>
              </w:rPr>
            </w:pPr>
            <w:r>
              <w:rPr>
                <w:sz w:val="20"/>
              </w:rPr>
              <w:t>4626474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TERMOSTAT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PENTRU </w:t>
            </w:r>
            <w:r>
              <w:rPr>
                <w:spacing w:val="-2"/>
                <w:sz w:val="20"/>
              </w:rPr>
              <w:t>VENTILOCONVECTOARE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PANA LA 4 UNITAT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1.943,00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6714547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TEU CU LA 90 </w:t>
            </w:r>
            <w:r>
              <w:rPr>
                <w:spacing w:val="-7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18X1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90 </w:t>
            </w:r>
            <w:r>
              <w:rPr>
                <w:spacing w:val="-5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20029446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TEU CU LA 90 </w:t>
            </w:r>
            <w:r>
              <w:rPr>
                <w:spacing w:val="-5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22X1MM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4003610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PE-XA AVAND D=32 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5,40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PVC 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PVC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17000753646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REDFUS PPR 25X32X25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5601172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20-16-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51,20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1.075,20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5601172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25-20-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4003610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32-25-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18,65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20013681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EGAL PPR 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20013684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EGAL PPR 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20013682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EGAL PPR 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58,71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32X20X25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62,60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125,20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20X25X25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59,45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178,35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20013690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20X25X25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25X20X20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62,60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17000753648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32X32X20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63,14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252,56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170078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TEU REDUS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40X25X32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17000753655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40X25X40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79,00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16"/>
        </w:trPr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196" w:lineRule="exact"/>
              <w:ind w:left="30"/>
              <w:rPr>
                <w:sz w:val="20"/>
              </w:rPr>
            </w:pPr>
            <w:r>
              <w:rPr>
                <w:sz w:val="20"/>
              </w:rPr>
              <w:t>20013689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PPR</w:t>
            </w:r>
          </w:p>
        </w:tc>
        <w:tc>
          <w:tcPr>
            <w:tcW w:w="567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E6195F" w:rsidRDefault="005474D5">
            <w:pPr>
              <w:pStyle w:val="TableParagraph"/>
              <w:spacing w:line="196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215" w:lineRule="exact"/>
              <w:ind w:left="889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418" w:type="dxa"/>
            <w:vMerge w:val="restart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vMerge w:val="restart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53"/>
        </w:trPr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6195F" w:rsidRDefault="005474D5">
            <w:pPr>
              <w:pStyle w:val="TableParagraph"/>
              <w:spacing w:line="21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40X40X32</w:t>
            </w: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right w:val="double" w:sz="6" w:space="0" w:color="000000"/>
            </w:tcBorders>
          </w:tcPr>
          <w:p w:rsidR="00E6195F" w:rsidRDefault="00E6195F">
            <w:pPr>
              <w:rPr>
                <w:sz w:val="2"/>
                <w:szCs w:val="2"/>
              </w:rPr>
            </w:pPr>
          </w:p>
        </w:tc>
      </w:tr>
      <w:tr w:rsidR="00E6195F">
        <w:trPr>
          <w:trHeight w:val="19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2"/>
        </w:rPr>
        <w:sectPr w:rsidR="00E6195F">
          <w:type w:val="continuous"/>
          <w:pgSz w:w="11910" w:h="16840"/>
          <w:pgMar w:top="520" w:right="425" w:bottom="455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709"/>
        <w:gridCol w:w="1418"/>
        <w:gridCol w:w="1418"/>
        <w:gridCol w:w="859"/>
      </w:tblGrid>
      <w:tr w:rsidR="00E6195F">
        <w:trPr>
          <w:trHeight w:val="325"/>
        </w:trPr>
        <w:tc>
          <w:tcPr>
            <w:tcW w:w="10358" w:type="dxa"/>
            <w:gridSpan w:val="10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11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6713843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REDUCTII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166,00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6312778 Tija filetata pentru verificarea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coroziunii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9x70mm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40,86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20034913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TIJE FILETA </w:t>
            </w:r>
            <w:r>
              <w:rPr>
                <w:spacing w:val="-5"/>
                <w:sz w:val="20"/>
              </w:rPr>
              <w:t>M10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55"/>
              <w:rPr>
                <w:sz w:val="20"/>
              </w:rPr>
            </w:pPr>
            <w:r>
              <w:rPr>
                <w:sz w:val="20"/>
              </w:rPr>
              <w:t>2958794 Traversa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fag </w:t>
            </w:r>
            <w:r>
              <w:rPr>
                <w:spacing w:val="-2"/>
                <w:sz w:val="20"/>
              </w:rPr>
              <w:t xml:space="preserve">impreg.bal.sabot.gr.16x26cm </w:t>
            </w:r>
            <w:r>
              <w:rPr>
                <w:sz w:val="20"/>
              </w:rPr>
              <w:t>L = 2,40m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2701476 Tub termoizolant elastomeric,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 mm pt tevi DN 26.7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704,00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2701476 Tub termoizolant elastomeric,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 mm pt tevi DN 33.4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2.960,00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20033731 Tub termoizolant elastomeric,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 mm pt tevi DN 60.3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20033732 Tub termoizolant elastomeric,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 mm pt tevi DN 76.1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20033733 Tub termoizolant elastomeric,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 mm pt tevi DN 88.9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20013936 Tub upvc-kg sn8 cu mufa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garnitura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d=110x3.2mm; </w:t>
            </w:r>
            <w:r>
              <w:rPr>
                <w:spacing w:val="-2"/>
                <w:sz w:val="20"/>
              </w:rPr>
              <w:t>l=1.0m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34,68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730,31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25"/>
              <w:rPr>
                <w:sz w:val="20"/>
              </w:rPr>
            </w:pPr>
            <w:r>
              <w:rPr>
                <w:sz w:val="20"/>
              </w:rPr>
              <w:t>6108945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sicativat u.001-13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stas 16-80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2,35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42,85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100,78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25"/>
              <w:rPr>
                <w:sz w:val="20"/>
              </w:rPr>
            </w:pPr>
            <w:r>
              <w:rPr>
                <w:sz w:val="20"/>
              </w:rPr>
              <w:t>6108945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sicativat u.001-13 stas 16-80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13,58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2220"/>
              </w:tabs>
              <w:spacing w:line="244" w:lineRule="auto"/>
              <w:ind w:left="30" w:right="392"/>
              <w:rPr>
                <w:sz w:val="20"/>
              </w:rPr>
            </w:pPr>
            <w:r>
              <w:rPr>
                <w:sz w:val="20"/>
              </w:rPr>
              <w:t>6202583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lubrefiante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 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  <w:r>
              <w:rPr>
                <w:sz w:val="20"/>
              </w:rPr>
              <w:tab/>
              <w:t xml:space="preserve">s </w:t>
            </w: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30,26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35,40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7106237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Unsori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lubrefiante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 general U 75 ca2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28,95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6,95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2523146720287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EXTERIOR DIN PVC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35,30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51.185,00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6306406 USA DE </w:t>
            </w:r>
            <w:r>
              <w:rPr>
                <w:spacing w:val="-2"/>
                <w:sz w:val="20"/>
              </w:rPr>
              <w:t>INTERIOR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4504339 Vana cu 3 cai de deviere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servomotorizata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4504389 Vana cu 3 cai de deviere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servomotorizata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20011717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cai deviatoare dn65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5722504 VANA DE ECHILIBRARE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HIDRAULICA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 DE CONTROL STAD15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33,09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33,09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325"/>
              <w:rPr>
                <w:sz w:val="20"/>
              </w:rPr>
            </w:pPr>
            <w:r>
              <w:rPr>
                <w:sz w:val="20"/>
              </w:rPr>
              <w:t>20025070 VANA DE ECHILIBRARE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HIDRAULUICA SI DE CONTROL STAD 32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220,00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325"/>
              <w:rPr>
                <w:sz w:val="20"/>
              </w:rPr>
            </w:pPr>
            <w:r>
              <w:rPr>
                <w:sz w:val="20"/>
              </w:rPr>
              <w:t>20025061 VANA DE ECHILIBRARE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HIDRAULUICA SI DE CONTROL STAF65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125"/>
              <w:rPr>
                <w:sz w:val="20"/>
              </w:rPr>
            </w:pPr>
            <w:r>
              <w:rPr>
                <w:sz w:val="20"/>
              </w:rPr>
              <w:t>20025221 VANA TERMOSTATICA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AMESTEC ANTIOPRIRE DN 25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63,04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713"/>
              <w:rPr>
                <w:sz w:val="20"/>
              </w:rPr>
            </w:pPr>
            <w:r>
              <w:rPr>
                <w:sz w:val="20"/>
              </w:rPr>
              <w:t>2442757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closet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col2-a portelan alb c. 1 s 2066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4,04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1.818,00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tabs>
                <w:tab w:val="left" w:pos="2175"/>
              </w:tabs>
              <w:spacing w:line="244" w:lineRule="auto"/>
              <w:ind w:left="30" w:right="437"/>
              <w:rPr>
                <w:sz w:val="20"/>
              </w:rPr>
            </w:pPr>
            <w:r>
              <w:rPr>
                <w:sz w:val="20"/>
              </w:rPr>
              <w:t>6202533 Vaselina tehnica artificiala tip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ab/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917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0,61</w:t>
            </w:r>
          </w:p>
        </w:tc>
        <w:tc>
          <w:tcPr>
            <w:tcW w:w="1276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60,42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36,55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19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59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71"/>
        </w:trPr>
        <w:tc>
          <w:tcPr>
            <w:tcW w:w="297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gridSpan w:val="4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5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410"/>
        <w:gridCol w:w="709"/>
        <w:gridCol w:w="567"/>
        <w:gridCol w:w="1134"/>
        <w:gridCol w:w="567"/>
        <w:gridCol w:w="142"/>
        <w:gridCol w:w="567"/>
        <w:gridCol w:w="1418"/>
        <w:gridCol w:w="567"/>
        <w:gridCol w:w="850"/>
        <w:gridCol w:w="867"/>
      </w:tblGrid>
      <w:tr w:rsidR="00E6195F">
        <w:trPr>
          <w:trHeight w:val="325"/>
        </w:trPr>
        <w:tc>
          <w:tcPr>
            <w:tcW w:w="10365" w:type="dxa"/>
            <w:gridSpan w:val="12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materiale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87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5 = 3 x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84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67" w:type="dxa"/>
          </w:tcPr>
          <w:p w:rsidR="00E6195F" w:rsidRDefault="005474D5">
            <w:pPr>
              <w:pStyle w:val="TableParagraph"/>
              <w:spacing w:before="12" w:line="240" w:lineRule="auto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2927783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minerala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 rezistenta la foc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108.000,00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2611413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MINERALA</w:t>
            </w:r>
          </w:p>
          <w:p w:rsidR="00E6195F" w:rsidRDefault="005474D5">
            <w:pPr>
              <w:pStyle w:val="TableParagraph"/>
              <w:spacing w:before="3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BAZALTICA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676,00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60.840,00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4201078 ventil de reglare si 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QTZ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 DN 15 1/2" FI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408,00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4203179 Ventil scurgere lavoar,bideu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1/4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411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4203272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Ventil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scurgere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rezervor wc 1 1/2 alama s9610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buc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19,27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77,07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348"/>
              <w:rPr>
                <w:sz w:val="20"/>
              </w:rPr>
            </w:pPr>
            <w:r>
              <w:rPr>
                <w:sz w:val="20"/>
              </w:rPr>
              <w:t>6103244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inscriptii v.101-3 ntr 90-80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13,06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548"/>
              <w:rPr>
                <w:sz w:val="20"/>
              </w:rPr>
            </w:pPr>
            <w:r>
              <w:rPr>
                <w:sz w:val="20"/>
              </w:rPr>
              <w:t>6103543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deschis v.821-3 stas 3744-69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12,68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6103232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lavabila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alba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15.120,00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7106231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plumb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0,44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6103294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plumb V 351-3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ntr 90-80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4,20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20,60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86,52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6103294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plumb V 351-3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ntr 90-80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16,86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42,15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DataConstruct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31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405"/>
              <w:rPr>
                <w:sz w:val="20"/>
              </w:rPr>
            </w:pPr>
            <w:r>
              <w:rPr>
                <w:sz w:val="20"/>
              </w:rPr>
              <w:t>6103294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Vopsea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plumb v 351-3 ntr 90-80</w:t>
            </w:r>
          </w:p>
        </w:tc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1276" w:type="dxa"/>
            <w:gridSpan w:val="3"/>
          </w:tcPr>
          <w:p w:rsidR="00E6195F" w:rsidRDefault="005474D5">
            <w:pPr>
              <w:pStyle w:val="TableParagraph"/>
              <w:spacing w:line="215" w:lineRule="exact"/>
              <w:ind w:left="747"/>
              <w:rPr>
                <w:sz w:val="20"/>
              </w:rPr>
            </w:pPr>
            <w:r>
              <w:rPr>
                <w:spacing w:val="-2"/>
                <w:sz w:val="20"/>
              </w:rPr>
              <w:t>14,48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8,03</w:t>
            </w:r>
          </w:p>
        </w:tc>
        <w:tc>
          <w:tcPr>
            <w:tcW w:w="1417" w:type="dxa"/>
            <w:gridSpan w:val="2"/>
          </w:tcPr>
          <w:p w:rsidR="00E6195F" w:rsidRDefault="005474D5">
            <w:pPr>
              <w:pStyle w:val="TableParagraph"/>
              <w:spacing w:line="193" w:lineRule="exact"/>
              <w:ind w:left="295"/>
              <w:rPr>
                <w:sz w:val="18"/>
              </w:rPr>
            </w:pPr>
            <w:r>
              <w:rPr>
                <w:sz w:val="18"/>
              </w:rPr>
              <w:t>Pret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Excel</w:t>
            </w:r>
          </w:p>
        </w:tc>
        <w:tc>
          <w:tcPr>
            <w:tcW w:w="8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directa</w:t>
            </w:r>
          </w:p>
        </w:tc>
        <w:tc>
          <w:tcPr>
            <w:tcW w:w="1843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985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7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1.696.200,43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Recapitulatie</w:t>
            </w:r>
          </w:p>
        </w:tc>
        <w:tc>
          <w:tcPr>
            <w:tcW w:w="1843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985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262.911,07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before="13"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843" w:type="dxa"/>
            <w:gridSpan w:val="3"/>
          </w:tcPr>
          <w:p w:rsidR="00E6195F" w:rsidRDefault="005474D5">
            <w:pPr>
              <w:pStyle w:val="TableParagraph"/>
              <w:spacing w:before="13" w:line="240" w:lineRule="auto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985" w:type="dxa"/>
            <w:gridSpan w:val="2"/>
          </w:tcPr>
          <w:p w:rsidR="00E6195F" w:rsidRDefault="005474D5">
            <w:pPr>
              <w:pStyle w:val="TableParagraph"/>
              <w:spacing w:before="13" w:line="240" w:lineRule="auto"/>
              <w:ind w:left="7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1.959.111,49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843" w:type="dxa"/>
            <w:gridSpan w:val="3"/>
          </w:tcPr>
          <w:p w:rsidR="00E6195F" w:rsidRDefault="005474D5">
            <w:pPr>
              <w:pStyle w:val="TableParagraph"/>
              <w:spacing w:before="12" w:line="240" w:lineRule="auto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985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9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397.409,88</w:t>
            </w:r>
          </w:p>
        </w:tc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7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5813"/>
        </w:trPr>
        <w:tc>
          <w:tcPr>
            <w:tcW w:w="10365" w:type="dxa"/>
            <w:gridSpan w:val="1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841"/>
        </w:trPr>
        <w:tc>
          <w:tcPr>
            <w:tcW w:w="10365" w:type="dxa"/>
            <w:gridSpan w:val="12"/>
            <w:tcBorders>
              <w:bottom w:val="nil"/>
            </w:tcBorders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37" o:spid="_x0000_s1040" style="position:absolute;left:0;text-align:left;margin-left:367pt;margin-top:14pt;width:76.6pt;height:76.6pt;z-index:15764480;mso-position-horizontal-relative:text;mso-position-vertical-relative:text" coordorigin="7340,280" coordsize="1532,1532">
                  <v:shape id="docshape138" o:spid="_x0000_s1041" type="#_x0000_t75" style="position:absolute;left:7340;top:279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39" o:spid="_x0000_s1038" style="position:absolute;left:0;text-align:left;margin-left:451.8pt;margin-top:.65pt;width:46.5pt;height:47.8pt;z-index:15764992" coordorigin="9036,13" coordsize="930,956">
                  <v:shape id="docshape140" o:spid="_x0000_s1039" type="#_x0000_t75" style="position:absolute;left:9035;top:13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253"/>
        </w:trPr>
        <w:tc>
          <w:tcPr>
            <w:tcW w:w="2977" w:type="dxa"/>
            <w:gridSpan w:val="2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411" w:type="dxa"/>
            <w:gridSpan w:val="6"/>
            <w:tcBorders>
              <w:top w:val="nil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198"/>
        </w:trPr>
        <w:tc>
          <w:tcPr>
            <w:tcW w:w="2977" w:type="dxa"/>
            <w:gridSpan w:val="2"/>
          </w:tcPr>
          <w:p w:rsidR="00E6195F" w:rsidRDefault="005474D5">
            <w:pPr>
              <w:pStyle w:val="TableParagraph"/>
              <w:spacing w:before="4" w:line="174" w:lineRule="exact"/>
              <w:ind w:left="54" w:right="-58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hyperlink r:id="rId58">
              <w:r>
                <w:rPr>
                  <w:spacing w:val="-2"/>
                  <w:sz w:val="16"/>
                </w:rPr>
                <w:t>www.devize.ro,</w:t>
              </w:r>
            </w:hyperlink>
          </w:p>
        </w:tc>
        <w:tc>
          <w:tcPr>
            <w:tcW w:w="2977" w:type="dxa"/>
            <w:gridSpan w:val="4"/>
          </w:tcPr>
          <w:p w:rsidR="00E6195F" w:rsidRDefault="005474D5">
            <w:pPr>
              <w:pStyle w:val="TableParagraph"/>
              <w:spacing w:before="4" w:line="174" w:lineRule="exact"/>
              <w:ind w:left="128" w:right="-58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5"/>
                <w:sz w:val="16"/>
              </w:rPr>
              <w:t xml:space="preserve"> </w:t>
            </w:r>
            <w:hyperlink r:id="rId59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</w:t>
            </w:r>
          </w:p>
        </w:tc>
        <w:tc>
          <w:tcPr>
            <w:tcW w:w="4411" w:type="dxa"/>
            <w:gridSpan w:val="6"/>
          </w:tcPr>
          <w:p w:rsidR="00E6195F" w:rsidRDefault="005474D5">
            <w:pPr>
              <w:pStyle w:val="TableParagraph"/>
              <w:spacing w:before="4" w:line="174" w:lineRule="exact"/>
              <w:ind w:left="35"/>
              <w:rPr>
                <w:sz w:val="16"/>
              </w:rPr>
            </w:pPr>
            <w:r>
              <w:rPr>
                <w:spacing w:val="-4"/>
                <w:sz w:val="16"/>
              </w:rPr>
              <w:t>.007</w:t>
            </w:r>
          </w:p>
        </w:tc>
      </w:tr>
    </w:tbl>
    <w:p w:rsidR="00E6195F" w:rsidRDefault="00E6195F">
      <w:pPr>
        <w:pStyle w:val="TableParagraph"/>
        <w:spacing w:line="174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819"/>
        <w:gridCol w:w="1134"/>
        <w:gridCol w:w="1276"/>
        <w:gridCol w:w="1418"/>
        <w:gridCol w:w="1143"/>
      </w:tblGrid>
      <w:tr w:rsidR="00E6195F">
        <w:trPr>
          <w:trHeight w:val="2507"/>
        </w:trPr>
        <w:tc>
          <w:tcPr>
            <w:tcW w:w="10357" w:type="dxa"/>
            <w:gridSpan w:val="6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18"/>
              </w:rPr>
            </w:pPr>
          </w:p>
          <w:p w:rsidR="00E6195F" w:rsidRDefault="00E6195F">
            <w:pPr>
              <w:pStyle w:val="TableParagraph"/>
              <w:spacing w:before="33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1" w:line="240" w:lineRule="auto"/>
              <w:ind w:left="2324" w:right="375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2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05" w:right="1123" w:hanging="2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C7cp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cuprinzand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consumurile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lucru cumulat pe proiect</w:t>
            </w:r>
          </w:p>
        </w:tc>
      </w:tr>
      <w:tr w:rsidR="00E6195F">
        <w:trPr>
          <w:trHeight w:val="977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25" w:right="111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4819" w:type="dxa"/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4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meseriei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22" w:line="240" w:lineRule="auto"/>
              <w:ind w:left="57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Consumul </w:t>
            </w:r>
            <w:r>
              <w:rPr>
                <w:rFonts w:ascii="Arial"/>
                <w:b/>
                <w:spacing w:val="-6"/>
                <w:sz w:val="20"/>
              </w:rPr>
              <w:t xml:space="preserve">cu </w:t>
            </w:r>
            <w:r>
              <w:rPr>
                <w:rFonts w:ascii="Arial"/>
                <w:b/>
                <w:spacing w:val="-2"/>
                <w:sz w:val="20"/>
              </w:rPr>
              <w:t>manopera</w:t>
            </w:r>
          </w:p>
          <w:p w:rsidR="00E6195F" w:rsidRDefault="005474D5">
            <w:pPr>
              <w:pStyle w:val="TableParagraph"/>
              <w:spacing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(om/ore)-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137" w:line="240" w:lineRule="auto"/>
              <w:ind w:left="341" w:right="313" w:hanging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Tariful mediu</w:t>
            </w:r>
          </w:p>
          <w:p w:rsidR="00E6195F" w:rsidRDefault="005474D5">
            <w:pPr>
              <w:pStyle w:val="TableParagraph"/>
              <w:spacing w:line="240" w:lineRule="auto"/>
              <w:ind w:lef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lei/ora-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22" w:line="240" w:lineRule="auto"/>
              <w:ind w:left="279" w:right="266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before="125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Procentul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3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before="13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3" w:line="240" w:lineRule="auto"/>
              <w:ind w:left="57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13" w:line="240" w:lineRule="auto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3" w:line="240" w:lineRule="auto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4 = 2 x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3" w:line="240" w:lineRule="auto"/>
              <w:ind w:left="1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10111</w:t>
            </w:r>
            <w:r>
              <w:rPr>
                <w:spacing w:val="-2"/>
                <w:sz w:val="20"/>
              </w:rPr>
              <w:t xml:space="preserve"> Asfaltator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1.344,00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20000141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Betonist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500,44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17.515,40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10451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ferate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13,66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478,17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7124010010700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Dulgher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1.086,10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38.013,50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320604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Electrician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641,22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22.442,70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20541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Electrician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automatizare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1,15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40,25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20600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Electrician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intr.rep.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16,96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593,60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20731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Electromecanic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telecomunicatii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1.470,00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10900</w:t>
            </w:r>
            <w:r>
              <w:rPr>
                <w:spacing w:val="-2"/>
                <w:sz w:val="20"/>
              </w:rPr>
              <w:t xml:space="preserve"> Faiantar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20000132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beton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336,00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11.760,00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20000115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securitate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512,00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17.920,00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359,28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12.574,87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12051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178,94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6.262,73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17120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canalizare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49,64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1.737,40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11791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incalzire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2.145,52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75.093,32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373,40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13.069,00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11749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incalzire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gaze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29,28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1.024,80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7136020011600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2.018,42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70.644,70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12141</w:t>
            </w:r>
            <w:r>
              <w:rPr>
                <w:spacing w:val="-2"/>
                <w:sz w:val="20"/>
              </w:rPr>
              <w:t xml:space="preserve"> Ipsosar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512,00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17.920,00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320516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Izolator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336,00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12241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Izolator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hidrofug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2.631,00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92.085,00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20000119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Izolator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hidrofug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2.205,00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12391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Izolator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6.300,00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12341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Izolator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620,26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21.709,10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320543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Lacatus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762,10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26.673,50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21441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0,49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17,15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221412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ctii.met-b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86,36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mecanic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857,60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30.016,00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21842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mecanic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intr.rep.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340,20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21841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mecanic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intretinere-</w:t>
            </w:r>
            <w:r>
              <w:rPr>
                <w:spacing w:val="-2"/>
                <w:sz w:val="20"/>
              </w:rPr>
              <w:t>reparatii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22,76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796,60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21631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energetice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22,62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791,70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21731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Lacatus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40 Lacatus montator agregate </w:t>
            </w:r>
            <w:r>
              <w:rPr>
                <w:spacing w:val="-2"/>
                <w:sz w:val="20"/>
              </w:rPr>
              <w:t>energetice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336,00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20000146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1,18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41,16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26851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23,52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823,20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12522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pref.beton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32,40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12532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pref.beton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12542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pref.beton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44" w:lineRule="auto"/>
              <w:ind w:left="30" w:right="235"/>
              <w:rPr>
                <w:sz w:val="20"/>
              </w:rPr>
            </w:pPr>
            <w:r>
              <w:rPr>
                <w:sz w:val="20"/>
              </w:rPr>
              <w:t>320652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320672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Montor </w:t>
            </w:r>
            <w:r>
              <w:rPr>
                <w:spacing w:val="-2"/>
                <w:sz w:val="20"/>
              </w:rPr>
              <w:t>reglor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13,86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485,10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87"/>
        </w:trPr>
        <w:tc>
          <w:tcPr>
            <w:tcW w:w="567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12651</w:t>
            </w:r>
            <w:r>
              <w:rPr>
                <w:spacing w:val="-2"/>
                <w:sz w:val="20"/>
              </w:rPr>
              <w:t xml:space="preserve"> Mozaicar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  <w:tcBorders>
              <w:bottom w:val="double" w:sz="6" w:space="0" w:color="000000"/>
            </w:tcBorders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14.414,75</w:t>
            </w:r>
          </w:p>
        </w:tc>
        <w:tc>
          <w:tcPr>
            <w:tcW w:w="1143" w:type="dxa"/>
            <w:tcBorders>
              <w:bottom w:val="double" w:sz="6" w:space="0" w:color="000000"/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E6195F" w:rsidRDefault="00E6195F">
      <w:pPr>
        <w:pStyle w:val="TableParagraph"/>
        <w:spacing w:line="240" w:lineRule="auto"/>
        <w:rPr>
          <w:rFonts w:ascii="Times New Roman"/>
          <w:sz w:val="18"/>
        </w:rPr>
        <w:sectPr w:rsidR="00E6195F">
          <w:type w:val="continuous"/>
          <w:pgSz w:w="11910" w:h="16840"/>
          <w:pgMar w:top="520" w:right="425" w:bottom="476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3685"/>
        <w:gridCol w:w="1134"/>
        <w:gridCol w:w="1134"/>
        <w:gridCol w:w="1276"/>
        <w:gridCol w:w="1418"/>
        <w:gridCol w:w="1143"/>
      </w:tblGrid>
      <w:tr w:rsidR="00E6195F">
        <w:trPr>
          <w:trHeight w:val="325"/>
        </w:trPr>
        <w:tc>
          <w:tcPr>
            <w:tcW w:w="10357" w:type="dxa"/>
            <w:gridSpan w:val="7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lucru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12" w:line="240" w:lineRule="auto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before="12" w:line="240" w:lineRule="auto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4 = 2 x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1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20000234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pardoseala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78,75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2.756,25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20000212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auxiliar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504,00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calificat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1.785,00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19900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deserv.ctii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montj.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19912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deserv.ctii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86,36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19920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deserv.ctii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19922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deserv.ctii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226,80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20000002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deservire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387,78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13.572,44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29911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deservire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constructii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masini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3,51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235"/>
              <w:rPr>
                <w:sz w:val="20"/>
              </w:rPr>
            </w:pPr>
            <w:r>
              <w:rPr>
                <w:sz w:val="20"/>
              </w:rPr>
              <w:t>9310060019922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deservire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constructii </w:t>
            </w:r>
            <w:r>
              <w:rPr>
                <w:spacing w:val="-2"/>
                <w:sz w:val="20"/>
              </w:rPr>
              <w:t>montaj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2.658,80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93.058,07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19921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Muncitor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deservire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constructii-montaj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935,68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32.748,80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319711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Muncitor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incarcare-descarcare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37,50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1.312,50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Muncitor</w:t>
            </w:r>
            <w:r>
              <w:rPr>
                <w:spacing w:val="-2"/>
                <w:sz w:val="20"/>
              </w:rPr>
              <w:t xml:space="preserve"> necalificat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19,30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675,50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12821</w:t>
            </w:r>
            <w:r>
              <w:rPr>
                <w:spacing w:val="-2"/>
                <w:sz w:val="20"/>
              </w:rPr>
              <w:t xml:space="preserve"> Pavator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2.310,00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 xml:space="preserve">12811 Pavator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10,26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277,07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12821 Pavator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4,49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121,15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12911</w:t>
            </w:r>
            <w:r>
              <w:rPr>
                <w:spacing w:val="-2"/>
                <w:sz w:val="20"/>
              </w:rPr>
              <w:t xml:space="preserve"> Pietrar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2.856,00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20000230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carton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210,20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7.357,00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20000213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sudare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termoplastice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945,00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320524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3,51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122,85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222721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electric-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44,10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60191</w:t>
            </w:r>
            <w:r>
              <w:rPr>
                <w:spacing w:val="-2"/>
                <w:sz w:val="20"/>
              </w:rPr>
              <w:t xml:space="preserve"> Tamplar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1.142,62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39.991,87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20000114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Tehnician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1.024,00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35.840,00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7213050013101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Tinichigiu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1.552,07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54.322,45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13142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Tinichigiu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13141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Tinichigiu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santier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457,72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16.020,37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20000130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Zidar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3.497,69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122.419,05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20000117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tencuitor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11,34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396,90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 xml:space="preserve">13331 Zugrav </w:t>
            </w:r>
            <w:r>
              <w:rPr>
                <w:spacing w:val="-2"/>
                <w:sz w:val="20"/>
              </w:rPr>
              <w:t>vopsitor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57,68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20000120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Zugrav-</w:t>
            </w:r>
            <w:r>
              <w:rPr>
                <w:spacing w:val="-2"/>
                <w:sz w:val="20"/>
              </w:rPr>
              <w:t>vopsitor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1.480,00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</w:t>
            </w:r>
          </w:p>
        </w:tc>
        <w:tc>
          <w:tcPr>
            <w:tcW w:w="1418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51.800,00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manopera: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28.272,56</w:t>
            </w:r>
          </w:p>
        </w:tc>
        <w:tc>
          <w:tcPr>
            <w:tcW w:w="2694" w:type="dxa"/>
            <w:gridSpan w:val="2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2"/>
          </w:tcPr>
          <w:p w:rsidR="00E6195F" w:rsidRDefault="005474D5">
            <w:pPr>
              <w:pStyle w:val="TableParagraph"/>
              <w:ind w:left="1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989.186,29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2"/>
          </w:tcPr>
          <w:p w:rsidR="00E6195F" w:rsidRDefault="005474D5">
            <w:pPr>
              <w:pStyle w:val="TableParagraph"/>
              <w:ind w:left="1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179.030,35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2"/>
          </w:tcPr>
          <w:p w:rsidR="00E6195F" w:rsidRDefault="005474D5">
            <w:pPr>
              <w:pStyle w:val="TableParagraph"/>
              <w:ind w:left="1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1.168.216,64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2"/>
          </w:tcPr>
          <w:p w:rsidR="00E6195F" w:rsidRDefault="005474D5">
            <w:pPr>
              <w:pStyle w:val="TableParagraph"/>
              <w:ind w:left="1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236.975,20</w:t>
            </w:r>
          </w:p>
        </w:tc>
        <w:tc>
          <w:tcPr>
            <w:tcW w:w="1143" w:type="dxa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04"/>
        </w:trPr>
        <w:tc>
          <w:tcPr>
            <w:tcW w:w="10357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57" w:type="dxa"/>
            <w:gridSpan w:val="7"/>
            <w:tcBorders>
              <w:right w:val="double" w:sz="6" w:space="0" w:color="000000"/>
            </w:tcBorders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41" o:spid="_x0000_s1036" style="position:absolute;left:0;text-align:left;margin-left:363.75pt;margin-top:15.3pt;width:76.6pt;height:76.6pt;z-index:15765504;mso-position-horizontal-relative:text;mso-position-vertical-relative:text" coordorigin="7275,306" coordsize="1532,1532">
                  <v:shape id="docshape142" o:spid="_x0000_s1037" type="#_x0000_t75" style="position:absolute;left:7274;top:30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43" o:spid="_x0000_s1034" style="position:absolute;left:0;text-align:left;margin-left:448.5pt;margin-top:1.95pt;width:46.5pt;height:47.8pt;z-index:15766016" coordorigin="8970,39" coordsize="930,956">
                  <v:shape id="docshape144" o:spid="_x0000_s1035" type="#_x0000_t75" style="position:absolute;left:8970;top:39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57" w:type="dxa"/>
            <w:gridSpan w:val="7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60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61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819"/>
        <w:gridCol w:w="1134"/>
        <w:gridCol w:w="1134"/>
        <w:gridCol w:w="1276"/>
        <w:gridCol w:w="1426"/>
      </w:tblGrid>
      <w:tr w:rsidR="00E6195F">
        <w:trPr>
          <w:trHeight w:val="2507"/>
        </w:trPr>
        <w:tc>
          <w:tcPr>
            <w:tcW w:w="10356" w:type="dxa"/>
            <w:gridSpan w:val="6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18"/>
              </w:rPr>
            </w:pPr>
          </w:p>
          <w:p w:rsidR="00E6195F" w:rsidRDefault="00E6195F">
            <w:pPr>
              <w:pStyle w:val="TableParagraph"/>
              <w:spacing w:before="33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1" w:line="240" w:lineRule="auto"/>
              <w:ind w:left="2324" w:right="374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2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05" w:hanging="38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C8cp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cuprinzand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consumurile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functionare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utilajelor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constructii cumulat pe proiect</w:t>
            </w:r>
          </w:p>
        </w:tc>
      </w:tr>
      <w:tr w:rsidR="00E6195F">
        <w:trPr>
          <w:trHeight w:val="1175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25" w:right="111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5953" w:type="dxa"/>
            <w:gridSpan w:val="2"/>
          </w:tcPr>
          <w:p w:rsidR="00E6195F" w:rsidRDefault="00E6195F">
            <w:pPr>
              <w:pStyle w:val="TableParagraph"/>
              <w:spacing w:before="224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Denumirea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utilajului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constructii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236" w:line="240" w:lineRule="auto"/>
              <w:ind w:left="57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Ore de </w:t>
            </w:r>
            <w:r>
              <w:rPr>
                <w:rFonts w:ascii="Arial"/>
                <w:b/>
                <w:spacing w:val="-2"/>
                <w:sz w:val="20"/>
              </w:rPr>
              <w:t xml:space="preserve">functionar </w:t>
            </w:r>
            <w:r>
              <w:rPr>
                <w:rFonts w:ascii="Arial"/>
                <w:b/>
                <w:spacing w:val="-10"/>
                <w:sz w:val="20"/>
              </w:rPr>
              <w:t>e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6" w:line="240" w:lineRule="auto"/>
              <w:ind w:left="87" w:right="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Tariful unitar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29" w:lineRule="exact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lei/ora-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1" w:line="240" w:lineRule="auto"/>
              <w:ind w:left="279" w:right="259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12" w:line="240" w:lineRule="auto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4 = 2 x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48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20000614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geomembrane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hdpe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astro 230v/1800w 0.8-3 ml/minut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11,70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351,00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0002995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sud.tip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7914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Aparat de sudura sd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(cap la </w:t>
            </w:r>
            <w:r>
              <w:rPr>
                <w:spacing w:val="-4"/>
                <w:sz w:val="20"/>
              </w:rPr>
              <w:t>cap)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1,95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83,37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162,57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"coprax"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2204/50hz/700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48,89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5603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Autocisterna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dispozitiv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stropire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m.a.j.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5"/>
                <w:sz w:val="20"/>
              </w:rPr>
              <w:t>8t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85,53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78,68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3546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Autogreder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175cp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230,40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6755 Automacara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20-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29,9tf cu brat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cu </w:t>
            </w:r>
            <w:r>
              <w:rPr>
                <w:spacing w:val="-2"/>
                <w:sz w:val="20"/>
              </w:rPr>
              <w:t>zabrele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495,99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287,67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Automacara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5-10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290,07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2.227,74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7301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7301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5,07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304,08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4005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Compactor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autoprop.cu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rulouri(valturi),r8-</w:t>
            </w:r>
            <w:r>
              <w:rPr>
                <w:spacing w:val="-2"/>
                <w:sz w:val="20"/>
              </w:rPr>
              <w:t>14;de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6,12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97,74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598,20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 w:right="67"/>
              <w:rPr>
                <w:sz w:val="20"/>
              </w:rPr>
            </w:pPr>
            <w:r>
              <w:rPr>
                <w:sz w:val="20"/>
              </w:rPr>
              <w:t>3005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Convertizor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(inclusiv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 electrica )15-28kw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30,55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54,98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2504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Electrocompresmobil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4,0-5,9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mc/min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3.355,54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7680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Fierastrau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mecanic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(circular)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172,80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2304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20-39</w:t>
            </w:r>
            <w:r>
              <w:rPr>
                <w:spacing w:val="-5"/>
                <w:sz w:val="20"/>
              </w:rPr>
              <w:t xml:space="preserve"> kva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3,16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315,90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3006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28-</w:t>
            </w:r>
            <w:r>
              <w:rPr>
                <w:spacing w:val="-4"/>
                <w:sz w:val="20"/>
              </w:rPr>
              <w:t>35kw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95,70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9.570,00</w:t>
            </w:r>
          </w:p>
        </w:tc>
      </w:tr>
      <w:tr w:rsidR="00E6195F">
        <w:trPr>
          <w:trHeight w:val="485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44" w:lineRule="auto"/>
              <w:ind w:left="30"/>
              <w:rPr>
                <w:sz w:val="20"/>
              </w:rPr>
            </w:pPr>
            <w:r>
              <w:rPr>
                <w:sz w:val="20"/>
              </w:rPr>
              <w:t>3825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Instalatie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tencuieli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stropite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spaclu)+el- </w:t>
            </w:r>
            <w:r>
              <w:rPr>
                <w:spacing w:val="-2"/>
                <w:sz w:val="20"/>
              </w:rPr>
              <w:t>compr.2.5kw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1.368,00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fereastra</w:t>
            </w:r>
            <w:r>
              <w:rPr>
                <w:spacing w:val="-2"/>
                <w:sz w:val="20"/>
              </w:rPr>
              <w:t xml:space="preserve"> 0,15tf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32,99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19,79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fereastra</w:t>
            </w:r>
            <w:r>
              <w:rPr>
                <w:spacing w:val="-2"/>
                <w:sz w:val="20"/>
              </w:rPr>
              <w:t xml:space="preserve"> 0,15tf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57,74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fereastra</w:t>
            </w:r>
            <w:r>
              <w:rPr>
                <w:spacing w:val="-2"/>
                <w:sz w:val="20"/>
              </w:rPr>
              <w:t xml:space="preserve"> 0,15tf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2,25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157,50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fereastra</w:t>
            </w:r>
            <w:r>
              <w:rPr>
                <w:spacing w:val="-2"/>
                <w:sz w:val="20"/>
              </w:rPr>
              <w:t xml:space="preserve"> 0.15tf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21.002,45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6729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pneuri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10-14,9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329,89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692,76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6728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pneuri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tf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2,70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756,00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3817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Malaxor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12,80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153,60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7609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gaurit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rotopercutanta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d=35mm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4,89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7609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gaurit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rotopercutanta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d=35mm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45,60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20000832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slefuit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placaje,cu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8,80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105,60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20000833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timplarie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(geluit)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2940420007680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tamplarie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(abricht)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288,00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2506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Motocompresor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2,0-3,9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mc/min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2.651,00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2506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Motocompresor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presiune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2.0-3.9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mc/min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13,36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382H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Polizor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abraziv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2,44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4029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tractat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tractorul)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69,60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3.480,00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953" w:type="dxa"/>
            <w:gridSpan w:val="2"/>
          </w:tcPr>
          <w:p w:rsidR="00E6195F" w:rsidRDefault="005474D5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20000617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ridicat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2,51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26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line="215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62,65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utilaje: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702,85</w:t>
            </w:r>
          </w:p>
        </w:tc>
        <w:tc>
          <w:tcPr>
            <w:tcW w:w="2702" w:type="dxa"/>
            <w:gridSpan w:val="2"/>
            <w:tcBorders>
              <w:right w:val="double" w:sz="6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directa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left="1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49.626,38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Recapitulatie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7.692,09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left="1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57.318,47</w:t>
            </w:r>
          </w:p>
        </w:tc>
      </w:tr>
      <w:tr w:rsidR="00E6195F">
        <w:trPr>
          <w:trHeight w:val="267"/>
        </w:trPr>
        <w:tc>
          <w:tcPr>
            <w:tcW w:w="567" w:type="dxa"/>
            <w:tcBorders>
              <w:bottom w:val="single" w:sz="8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  <w:tcBorders>
              <w:bottom w:val="single" w:sz="8" w:space="0" w:color="000000"/>
            </w:tcBorders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bottom w:val="single" w:sz="8" w:space="0" w:color="000000"/>
              <w:right w:val="double" w:sz="6" w:space="0" w:color="000000"/>
            </w:tcBorders>
          </w:tcPr>
          <w:p w:rsidR="00E6195F" w:rsidRDefault="005474D5">
            <w:pPr>
              <w:pStyle w:val="TableParagraph"/>
              <w:ind w:left="1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11.627,17</w:t>
            </w:r>
          </w:p>
        </w:tc>
      </w:tr>
    </w:tbl>
    <w:p w:rsidR="00E6195F" w:rsidRDefault="00E6195F">
      <w:pPr>
        <w:pStyle w:val="TableParagraph"/>
        <w:rPr>
          <w:rFonts w:ascii="Arial"/>
          <w:b/>
          <w:sz w:val="20"/>
        </w:rPr>
        <w:sectPr w:rsidR="00E6195F">
          <w:type w:val="continuous"/>
          <w:pgSz w:w="11910" w:h="16840"/>
          <w:pgMar w:top="520" w:right="425" w:bottom="456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5953"/>
        <w:gridCol w:w="1134"/>
        <w:gridCol w:w="1276"/>
        <w:gridCol w:w="1435"/>
      </w:tblGrid>
      <w:tr w:rsidR="00E6195F">
        <w:trPr>
          <w:trHeight w:val="325"/>
        </w:trPr>
        <w:tc>
          <w:tcPr>
            <w:tcW w:w="10365" w:type="dxa"/>
            <w:gridSpan w:val="5"/>
          </w:tcPr>
          <w:p w:rsidR="00E6195F" w:rsidRDefault="005474D5">
            <w:pPr>
              <w:pStyle w:val="TableParagraph"/>
              <w:spacing w:before="69" w:line="240" w:lineRule="auto"/>
              <w:ind w:lef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LISTA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cuprinzand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consumurile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utilajelor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constructii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2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5953" w:type="dxa"/>
          </w:tcPr>
          <w:p w:rsidR="00E6195F" w:rsidRDefault="005474D5">
            <w:pPr>
              <w:pStyle w:val="TableParagraph"/>
              <w:spacing w:before="12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2" w:line="240" w:lineRule="auto"/>
              <w:ind w:left="57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:rsidR="00E6195F" w:rsidRDefault="005474D5">
            <w:pPr>
              <w:pStyle w:val="TableParagraph"/>
              <w:spacing w:before="12" w:line="240" w:lineRule="auto"/>
              <w:ind w:left="87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35" w:type="dxa"/>
            <w:tcBorders>
              <w:right w:val="double" w:sz="6" w:space="0" w:color="000000"/>
            </w:tcBorders>
          </w:tcPr>
          <w:p w:rsidR="00E6195F" w:rsidRDefault="005474D5">
            <w:pPr>
              <w:pStyle w:val="TableParagraph"/>
              <w:spacing w:before="12" w:line="240" w:lineRule="auto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4 = 2 x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 w:rsidR="00E6195F">
        <w:trPr>
          <w:trHeight w:val="12743"/>
        </w:trPr>
        <w:tc>
          <w:tcPr>
            <w:tcW w:w="10365" w:type="dxa"/>
            <w:gridSpan w:val="5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5" w:type="dxa"/>
            <w:gridSpan w:val="5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45" o:spid="_x0000_s1032" style="position:absolute;left:0;text-align:left;margin-left:370.3pt;margin-top:11.35pt;width:76.6pt;height:76.6pt;z-index:15766528;mso-position-horizontal-relative:text;mso-position-vertical-relative:text" coordorigin="7406,227" coordsize="1532,1532">
                  <v:shape id="docshape146" o:spid="_x0000_s1033" type="#_x0000_t75" style="position:absolute;left:7405;top:227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47" o:spid="_x0000_s1030" style="position:absolute;left:0;text-align:left;margin-left:455.05pt;margin-top:-1.95pt;width:46.5pt;height:47.8pt;z-index:15767040" coordorigin="9101,-39" coordsize="930,956">
                  <v:shape id="docshape148" o:spid="_x0000_s1031" type="#_x0000_t75" style="position:absolute;left:9101;top:-40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5" w:type="dxa"/>
            <w:gridSpan w:val="5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62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63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E6195F" w:rsidRDefault="00E6195F">
      <w:pPr>
        <w:pStyle w:val="TableParagraph"/>
        <w:spacing w:line="171" w:lineRule="exact"/>
        <w:rPr>
          <w:sz w:val="16"/>
        </w:rPr>
        <w:sectPr w:rsidR="00E6195F">
          <w:type w:val="continuous"/>
          <w:pgSz w:w="11910" w:h="16840"/>
          <w:pgMar w:top="520" w:right="425" w:bottom="280" w:left="992" w:header="720" w:footer="720" w:gutter="0"/>
          <w:cols w:space="720"/>
        </w:sect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3969"/>
        <w:gridCol w:w="1134"/>
        <w:gridCol w:w="850"/>
        <w:gridCol w:w="1133"/>
        <w:gridCol w:w="1275"/>
        <w:gridCol w:w="1434"/>
      </w:tblGrid>
      <w:tr w:rsidR="00E6195F">
        <w:trPr>
          <w:trHeight w:val="2507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18"/>
              </w:rPr>
            </w:pPr>
          </w:p>
          <w:p w:rsidR="00E6195F" w:rsidRDefault="00E6195F">
            <w:pPr>
              <w:pStyle w:val="TableParagraph"/>
              <w:spacing w:before="33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1" w:line="240" w:lineRule="auto"/>
              <w:ind w:left="2324" w:right="380" w:hanging="2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OBIECTIV:</w:t>
            </w:r>
            <w:r>
              <w:rPr>
                <w:rFonts w:ascii="Arial"/>
                <w:b/>
                <w:sz w:val="18"/>
              </w:rPr>
              <w:tab/>
              <w:t>RENOVARE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ENERGETICA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MODERATA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CLADIRII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PRIMARIEI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ORASULUI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VODA, JUDETUL CONSTANTA</w:t>
            </w:r>
          </w:p>
          <w:p w:rsidR="00E6195F" w:rsidRDefault="005474D5">
            <w:pPr>
              <w:pStyle w:val="TableParagraph"/>
              <w:tabs>
                <w:tab w:val="left" w:pos="2324"/>
              </w:tabs>
              <w:spacing w:before="37" w:line="240" w:lineRule="auto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Beneficiar:</w:t>
            </w:r>
            <w:r>
              <w:rPr>
                <w:rFonts w:ascii="Arial"/>
                <w:b/>
                <w:sz w:val="18"/>
              </w:rPr>
              <w:tab/>
              <w:t>UAT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ORAS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NEGRU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VODA</w:t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7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Proiectant: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5474D5">
            <w:pPr>
              <w:pStyle w:val="TableParagraph"/>
              <w:tabs>
                <w:tab w:val="left" w:pos="2324"/>
                <w:tab w:val="left" w:pos="6367"/>
              </w:tabs>
              <w:spacing w:before="76" w:line="240" w:lineRule="auto"/>
              <w:ind w:left="41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Executant: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6195F" w:rsidRDefault="00E6195F">
            <w:pPr>
              <w:pStyle w:val="TableParagraph"/>
              <w:spacing w:before="22" w:line="240" w:lineRule="auto"/>
              <w:rPr>
                <w:rFonts w:ascii="Tahoma"/>
                <w:b/>
                <w:sz w:val="18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4105" w:right="903" w:hanging="23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C9cp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LISTA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cuprinzand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consumurile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privind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transporturile cumulat pe proiect</w:t>
            </w:r>
          </w:p>
        </w:tc>
      </w:tr>
      <w:tr w:rsidR="00E6195F">
        <w:trPr>
          <w:trHeight w:val="1404"/>
        </w:trPr>
        <w:tc>
          <w:tcPr>
            <w:tcW w:w="567" w:type="dxa"/>
          </w:tcPr>
          <w:p w:rsidR="00E6195F" w:rsidRDefault="00E6195F">
            <w:pPr>
              <w:pStyle w:val="TableParagraph"/>
              <w:spacing w:before="224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25" w:right="111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Nr. crt.</w:t>
            </w:r>
          </w:p>
        </w:tc>
        <w:tc>
          <w:tcPr>
            <w:tcW w:w="3969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ahoma"/>
                <w:b/>
                <w:sz w:val="20"/>
              </w:rPr>
            </w:pPr>
          </w:p>
          <w:p w:rsidR="00E6195F" w:rsidRDefault="00E6195F">
            <w:pPr>
              <w:pStyle w:val="TableParagraph"/>
              <w:spacing w:before="98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Tipul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transport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70" w:right="1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Tone </w:t>
            </w:r>
            <w:r>
              <w:rPr>
                <w:rFonts w:ascii="Arial"/>
                <w:b/>
                <w:spacing w:val="-2"/>
                <w:sz w:val="20"/>
              </w:rPr>
              <w:t>tran- sportate</w:t>
            </w:r>
          </w:p>
        </w:tc>
        <w:tc>
          <w:tcPr>
            <w:tcW w:w="850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84" w:right="170" w:firstLine="77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Km </w:t>
            </w:r>
            <w:r>
              <w:rPr>
                <w:rFonts w:ascii="Arial"/>
                <w:b/>
                <w:spacing w:val="-4"/>
                <w:sz w:val="20"/>
              </w:rPr>
              <w:t xml:space="preserve">par- </w:t>
            </w:r>
            <w:r>
              <w:rPr>
                <w:rFonts w:ascii="Arial"/>
                <w:b/>
                <w:spacing w:val="-2"/>
                <w:sz w:val="20"/>
              </w:rPr>
              <w:t>cursi</w:t>
            </w:r>
          </w:p>
        </w:tc>
        <w:tc>
          <w:tcPr>
            <w:tcW w:w="1133" w:type="dxa"/>
          </w:tcPr>
          <w:p w:rsidR="00E6195F" w:rsidRDefault="00E6195F">
            <w:pPr>
              <w:pStyle w:val="TableParagraph"/>
              <w:spacing w:before="109" w:line="240" w:lineRule="auto"/>
              <w:rPr>
                <w:rFonts w:ascii="Tahoma"/>
                <w:b/>
                <w:sz w:val="20"/>
              </w:rPr>
            </w:pPr>
          </w:p>
          <w:p w:rsidR="00E6195F" w:rsidRDefault="005474D5">
            <w:pPr>
              <w:pStyle w:val="TableParagraph"/>
              <w:spacing w:line="240" w:lineRule="auto"/>
              <w:ind w:left="199" w:right="183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Ore de </w:t>
            </w:r>
            <w:r>
              <w:rPr>
                <w:rFonts w:ascii="Arial"/>
                <w:b/>
                <w:spacing w:val="-2"/>
                <w:sz w:val="20"/>
              </w:rPr>
              <w:t xml:space="preserve">functio- </w:t>
            </w:r>
            <w:r>
              <w:rPr>
                <w:rFonts w:ascii="Arial"/>
                <w:b/>
                <w:spacing w:val="-4"/>
                <w:sz w:val="20"/>
              </w:rPr>
              <w:t>nare</w:t>
            </w:r>
          </w:p>
        </w:tc>
        <w:tc>
          <w:tcPr>
            <w:tcW w:w="1275" w:type="dxa"/>
          </w:tcPr>
          <w:p w:rsidR="00E6195F" w:rsidRDefault="005474D5">
            <w:pPr>
              <w:pStyle w:val="TableParagraph"/>
              <w:spacing w:before="6" w:line="240" w:lineRule="auto"/>
              <w:ind w:left="88" w:right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Tariful unitar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-lei/tona/km</w:t>
            </w:r>
          </w:p>
          <w:p w:rsidR="00E6195F" w:rsidRDefault="005474D5">
            <w:pPr>
              <w:pStyle w:val="TableParagraph"/>
              <w:spacing w:line="229" w:lineRule="exact"/>
              <w:ind w:left="88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434" w:type="dxa"/>
          </w:tcPr>
          <w:p w:rsidR="00E6195F" w:rsidRDefault="005474D5">
            <w:pPr>
              <w:pStyle w:val="TableParagraph"/>
              <w:spacing w:before="236" w:line="240" w:lineRule="auto"/>
              <w:ind w:left="281" w:right="280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Valoarea (exclusiv </w:t>
            </w:r>
            <w:r>
              <w:rPr>
                <w:rFonts w:ascii="Arial"/>
                <w:b/>
                <w:spacing w:val="-4"/>
                <w:sz w:val="20"/>
              </w:rPr>
              <w:t>TVA)</w:t>
            </w:r>
          </w:p>
          <w:p w:rsidR="00E6195F" w:rsidRDefault="005474D5">
            <w:pPr>
              <w:pStyle w:val="TableParagraph"/>
              <w:spacing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lei-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5474D5">
            <w:pPr>
              <w:pStyle w:val="TableParagraph"/>
              <w:spacing w:before="13" w:line="240" w:lineRule="auto"/>
              <w:ind w:left="22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spacing w:before="13" w:line="240" w:lineRule="auto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before="13" w:line="240" w:lineRule="auto"/>
              <w:ind w:left="57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E6195F" w:rsidRDefault="005474D5">
            <w:pPr>
              <w:pStyle w:val="TableParagraph"/>
              <w:spacing w:before="13" w:line="240" w:lineRule="auto"/>
              <w:ind w:left="3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</w:tcPr>
          <w:p w:rsidR="00E6195F" w:rsidRDefault="005474D5">
            <w:pPr>
              <w:pStyle w:val="TableParagraph"/>
              <w:spacing w:before="13" w:line="240" w:lineRule="auto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E6195F" w:rsidRDefault="005474D5">
            <w:pPr>
              <w:pStyle w:val="TableParagraph"/>
              <w:spacing w:before="13" w:line="240" w:lineRule="auto"/>
              <w:ind w:left="88" w:right="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434" w:type="dxa"/>
          </w:tcPr>
          <w:p w:rsidR="00E6195F" w:rsidRDefault="005474D5">
            <w:pPr>
              <w:pStyle w:val="TableParagraph"/>
              <w:spacing w:before="13" w:line="240" w:lineRule="auto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6 = 2 x 3 x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 w:rsidR="00E6195F">
        <w:trPr>
          <w:trHeight w:val="268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ind w:left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Transport </w:t>
            </w:r>
            <w:r>
              <w:rPr>
                <w:rFonts w:ascii="Arial"/>
                <w:b/>
                <w:spacing w:val="-2"/>
                <w:sz w:val="20"/>
              </w:rPr>
              <w:t>rutier</w:t>
            </w:r>
          </w:p>
        </w:tc>
      </w:tr>
      <w:tr w:rsidR="00E6195F">
        <w:trPr>
          <w:trHeight w:val="715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tabs>
                <w:tab w:val="left" w:pos="3582"/>
              </w:tabs>
              <w:spacing w:line="244" w:lineRule="auto"/>
              <w:ind w:left="30" w:right="258"/>
              <w:rPr>
                <w:sz w:val="20"/>
              </w:rPr>
            </w:pPr>
            <w:r>
              <w:rPr>
                <w:sz w:val="20"/>
              </w:rPr>
              <w:t>TRA01A20 Transportul rutier al materialelor,semifabricatelor cu autobasculanta pe dist.=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 km.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850" w:type="dxa"/>
          </w:tcPr>
          <w:p w:rsidR="00E6195F" w:rsidRDefault="005474D5">
            <w:pPr>
              <w:pStyle w:val="TableParagraph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133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27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1434" w:type="dxa"/>
          </w:tcPr>
          <w:p w:rsidR="00E6195F" w:rsidRDefault="005474D5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tabs>
                <w:tab w:val="left" w:pos="3582"/>
              </w:tabs>
              <w:spacing w:line="244" w:lineRule="auto"/>
              <w:ind w:left="30" w:right="258"/>
              <w:rPr>
                <w:sz w:val="20"/>
              </w:rPr>
            </w:pPr>
            <w:r>
              <w:rPr>
                <w:sz w:val="20"/>
              </w:rPr>
              <w:t>TRA01A50 Transportul rutier al materialelor,semifabricatelor cu autobasculanta pe dist.=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50 km.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$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84,00</w:t>
            </w:r>
          </w:p>
        </w:tc>
        <w:tc>
          <w:tcPr>
            <w:tcW w:w="850" w:type="dxa"/>
          </w:tcPr>
          <w:p w:rsidR="00E6195F" w:rsidRDefault="005474D5">
            <w:pPr>
              <w:pStyle w:val="TableParagraph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133" w:type="dxa"/>
          </w:tcPr>
          <w:p w:rsidR="00E6195F" w:rsidRDefault="005474D5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5" w:type="dxa"/>
          </w:tcPr>
          <w:p w:rsidR="00E6195F" w:rsidRDefault="005474D5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2,21</w:t>
            </w:r>
          </w:p>
        </w:tc>
        <w:tc>
          <w:tcPr>
            <w:tcW w:w="1434" w:type="dxa"/>
          </w:tcPr>
          <w:p w:rsidR="00E6195F" w:rsidRDefault="005474D5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9.265,09</w:t>
            </w:r>
          </w:p>
        </w:tc>
      </w:tr>
      <w:tr w:rsidR="00E6195F">
        <w:trPr>
          <w:trHeight w:val="714"/>
        </w:trPr>
        <w:tc>
          <w:tcPr>
            <w:tcW w:w="567" w:type="dxa"/>
          </w:tcPr>
          <w:p w:rsidR="00E6195F" w:rsidRDefault="005474D5">
            <w:pPr>
              <w:pStyle w:val="TableParagraph"/>
              <w:spacing w:line="215" w:lineRule="exact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spacing w:line="244" w:lineRule="auto"/>
              <w:ind w:left="30" w:right="103"/>
              <w:rPr>
                <w:sz w:val="20"/>
              </w:rPr>
            </w:pPr>
            <w:r>
              <w:rPr>
                <w:sz w:val="20"/>
              </w:rPr>
              <w:t>TRA01A10P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Transportul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rutier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 pamantului sau molozului cu autobasculanta dist.=10 km</w:t>
            </w:r>
          </w:p>
        </w:tc>
        <w:tc>
          <w:tcPr>
            <w:tcW w:w="1134" w:type="dxa"/>
          </w:tcPr>
          <w:p w:rsidR="00E6195F" w:rsidRDefault="005474D5">
            <w:pPr>
              <w:pStyle w:val="TableParagraph"/>
              <w:spacing w:line="215" w:lineRule="exact"/>
              <w:ind w:right="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850" w:type="dxa"/>
          </w:tcPr>
          <w:p w:rsidR="00E6195F" w:rsidRDefault="005474D5">
            <w:pPr>
              <w:pStyle w:val="TableParagraph"/>
              <w:spacing w:line="215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133" w:type="dxa"/>
          </w:tcPr>
          <w:p w:rsidR="00E6195F" w:rsidRDefault="005474D5">
            <w:pPr>
              <w:pStyle w:val="TableParagraph"/>
              <w:spacing w:line="215" w:lineRule="exact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275" w:type="dxa"/>
          </w:tcPr>
          <w:p w:rsidR="00E6195F" w:rsidRDefault="005474D5">
            <w:pPr>
              <w:pStyle w:val="TableParagraph"/>
              <w:spacing w:line="215" w:lineRule="exact"/>
              <w:ind w:right="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1,95</w:t>
            </w:r>
          </w:p>
        </w:tc>
        <w:tc>
          <w:tcPr>
            <w:tcW w:w="1434" w:type="dxa"/>
          </w:tcPr>
          <w:p w:rsidR="00E6195F" w:rsidRDefault="005474D5">
            <w:pPr>
              <w:pStyle w:val="TableParagraph"/>
              <w:spacing w:line="215" w:lineRule="exact"/>
              <w:ind w:right="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585,00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directa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2709" w:type="dxa"/>
            <w:gridSpan w:val="2"/>
          </w:tcPr>
          <w:p w:rsidR="00E6195F" w:rsidRDefault="005474D5">
            <w:pPr>
              <w:pStyle w:val="TableParagraph"/>
              <w:ind w:right="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9.868,09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Recapitulatie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2709" w:type="dxa"/>
            <w:gridSpan w:val="2"/>
          </w:tcPr>
          <w:p w:rsidR="00E6195F" w:rsidRDefault="005474D5">
            <w:pPr>
              <w:pStyle w:val="TableParagraph"/>
              <w:ind w:right="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1.529,55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lei</w:t>
            </w:r>
          </w:p>
        </w:tc>
        <w:tc>
          <w:tcPr>
            <w:tcW w:w="2709" w:type="dxa"/>
            <w:gridSpan w:val="2"/>
          </w:tcPr>
          <w:p w:rsidR="00E6195F" w:rsidRDefault="005474D5">
            <w:pPr>
              <w:pStyle w:val="TableParagraph"/>
              <w:ind w:left="1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11.397,65</w:t>
            </w:r>
          </w:p>
        </w:tc>
      </w:tr>
      <w:tr w:rsidR="00E6195F">
        <w:trPr>
          <w:trHeight w:val="268"/>
        </w:trPr>
        <w:tc>
          <w:tcPr>
            <w:tcW w:w="567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34" w:type="dxa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</w:tcPr>
          <w:p w:rsidR="00E6195F" w:rsidRDefault="005474D5">
            <w:pPr>
              <w:pStyle w:val="TableParagraph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euro</w:t>
            </w:r>
          </w:p>
        </w:tc>
        <w:tc>
          <w:tcPr>
            <w:tcW w:w="2709" w:type="dxa"/>
            <w:gridSpan w:val="2"/>
          </w:tcPr>
          <w:p w:rsidR="00E6195F" w:rsidRDefault="005474D5">
            <w:pPr>
              <w:pStyle w:val="TableParagraph"/>
              <w:ind w:right="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2.312,04</w:t>
            </w:r>
          </w:p>
        </w:tc>
      </w:tr>
      <w:tr w:rsidR="00E6195F">
        <w:trPr>
          <w:trHeight w:val="5534"/>
        </w:trPr>
        <w:tc>
          <w:tcPr>
            <w:tcW w:w="10362" w:type="dxa"/>
            <w:gridSpan w:val="7"/>
          </w:tcPr>
          <w:p w:rsidR="00E6195F" w:rsidRDefault="00E619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6195F">
        <w:trPr>
          <w:trHeight w:val="2094"/>
        </w:trPr>
        <w:tc>
          <w:tcPr>
            <w:tcW w:w="10362" w:type="dxa"/>
            <w:gridSpan w:val="7"/>
          </w:tcPr>
          <w:p w:rsidR="00E6195F" w:rsidRDefault="006A6B47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49" o:spid="_x0000_s1028" style="position:absolute;left:0;text-align:left;margin-left:368.3pt;margin-top:13.35pt;width:76.6pt;height:76.6pt;z-index:15767552;mso-position-horizontal-relative:text;mso-position-vertical-relative:text" coordorigin="7366,267" coordsize="1532,1532">
                  <v:shape id="docshape150" o:spid="_x0000_s1029" type="#_x0000_t75" style="position:absolute;left:7366;top:266;width:1532;height:1532">
                    <v:imagedata r:id="rId6" o:title=""/>
                  </v:shape>
                </v:group>
              </w:pict>
            </w:r>
            <w:r w:rsidR="005474D5">
              <w:rPr>
                <w:spacing w:val="-2"/>
                <w:sz w:val="20"/>
              </w:rPr>
              <w:t>Executant,</w:t>
            </w:r>
          </w:p>
          <w:p w:rsidR="00E6195F" w:rsidRDefault="00E6195F">
            <w:pPr>
              <w:pStyle w:val="TableParagraph"/>
              <w:spacing w:before="222" w:line="240" w:lineRule="auto"/>
              <w:rPr>
                <w:rFonts w:ascii="Tahoma"/>
                <w:b/>
                <w:sz w:val="20"/>
              </w:rPr>
            </w:pPr>
          </w:p>
          <w:p w:rsidR="00E6195F" w:rsidRDefault="006A6B47">
            <w:pPr>
              <w:pStyle w:val="TableParagraph"/>
              <w:spacing w:line="240" w:lineRule="auto"/>
              <w:ind w:left="60"/>
              <w:rPr>
                <w:sz w:val="20"/>
              </w:rPr>
            </w:pPr>
            <w:r w:rsidRPr="006A6B47">
              <w:rPr>
                <w:sz w:val="20"/>
              </w:rPr>
              <w:pict>
                <v:group id="docshapegroup151" o:spid="_x0000_s1026" style="position:absolute;left:0;text-align:left;margin-left:453.1pt;margin-top:0;width:46.5pt;height:47.8pt;z-index:15768064" coordorigin="9062" coordsize="930,956">
                  <v:shape id="docshape152" o:spid="_x0000_s1027" type="#_x0000_t75" style="position:absolute;left:9061;width:930;height:956">
                    <v:imagedata r:id="rId7" o:title=""/>
                  </v:shape>
                </v:group>
              </w:pict>
            </w:r>
            <w:r w:rsidR="005474D5">
              <w:rPr>
                <w:sz w:val="20"/>
              </w:rPr>
              <w:t>Director</w:t>
            </w:r>
            <w:r w:rsidR="005474D5">
              <w:rPr>
                <w:spacing w:val="-6"/>
                <w:sz w:val="20"/>
              </w:rPr>
              <w:t xml:space="preserve"> </w:t>
            </w:r>
            <w:r w:rsidR="005474D5">
              <w:rPr>
                <w:spacing w:val="-2"/>
                <w:sz w:val="20"/>
              </w:rPr>
              <w:t>General,</w:t>
            </w:r>
          </w:p>
        </w:tc>
      </w:tr>
      <w:tr w:rsidR="00E6195F">
        <w:trPr>
          <w:trHeight w:val="198"/>
        </w:trPr>
        <w:tc>
          <w:tcPr>
            <w:tcW w:w="10362" w:type="dxa"/>
            <w:gridSpan w:val="7"/>
          </w:tcPr>
          <w:p w:rsidR="00E6195F" w:rsidRDefault="005474D5">
            <w:pPr>
              <w:pStyle w:val="TableParagraph"/>
              <w:spacing w:line="171" w:lineRule="exact"/>
              <w:ind w:left="54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generat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ISDP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hyperlink r:id="rId64">
              <w:r>
                <w:rPr>
                  <w:sz w:val="16"/>
                </w:rPr>
                <w:t>www.devize.ro,</w:t>
              </w:r>
            </w:hyperlink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2"/>
                <w:sz w:val="16"/>
              </w:rPr>
              <w:t xml:space="preserve"> </w:t>
            </w:r>
            <w:hyperlink r:id="rId65">
              <w:r>
                <w:rPr>
                  <w:sz w:val="16"/>
                </w:rPr>
                <w:t>office@intersoft.ro,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tel.: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0236.477.007</w:t>
            </w:r>
          </w:p>
        </w:tc>
      </w:tr>
    </w:tbl>
    <w:p w:rsidR="005474D5" w:rsidRDefault="005474D5"/>
    <w:sectPr w:rsidR="005474D5" w:rsidSect="00E6195F">
      <w:type w:val="continuous"/>
      <w:pgSz w:w="11910" w:h="16840"/>
      <w:pgMar w:top="520" w:right="425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195F"/>
    <w:rsid w:val="005474D5"/>
    <w:rsid w:val="006A6B47"/>
    <w:rsid w:val="0089106B"/>
    <w:rsid w:val="00892728"/>
    <w:rsid w:val="00950EE0"/>
    <w:rsid w:val="00E6195F"/>
    <w:rsid w:val="00FE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195F"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195F"/>
    <w:rPr>
      <w:rFonts w:ascii="Tahoma" w:eastAsia="Tahoma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E6195F"/>
  </w:style>
  <w:style w:type="paragraph" w:customStyle="1" w:styleId="TableParagraph">
    <w:name w:val="Table Paragraph"/>
    <w:basedOn w:val="Normal"/>
    <w:uiPriority w:val="1"/>
    <w:qFormat/>
    <w:rsid w:val="00E6195F"/>
    <w:pPr>
      <w:spacing w:line="21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ffice@intersoft.ro" TargetMode="External"/><Relationship Id="rId18" Type="http://schemas.openxmlformats.org/officeDocument/2006/relationships/hyperlink" Target="http://www.devize.ro/" TargetMode="External"/><Relationship Id="rId26" Type="http://schemas.openxmlformats.org/officeDocument/2006/relationships/hyperlink" Target="http://www.devize.ro/" TargetMode="External"/><Relationship Id="rId39" Type="http://schemas.openxmlformats.org/officeDocument/2006/relationships/hyperlink" Target="mailto:office@intersoft.ro" TargetMode="External"/><Relationship Id="rId21" Type="http://schemas.openxmlformats.org/officeDocument/2006/relationships/hyperlink" Target="mailto:office@intersoft.ro" TargetMode="External"/><Relationship Id="rId34" Type="http://schemas.openxmlformats.org/officeDocument/2006/relationships/hyperlink" Target="http://www.devize.ro/" TargetMode="External"/><Relationship Id="rId42" Type="http://schemas.openxmlformats.org/officeDocument/2006/relationships/hyperlink" Target="http://www.devize.ro/" TargetMode="External"/><Relationship Id="rId47" Type="http://schemas.openxmlformats.org/officeDocument/2006/relationships/hyperlink" Target="mailto:office@intersoft.ro" TargetMode="External"/><Relationship Id="rId50" Type="http://schemas.openxmlformats.org/officeDocument/2006/relationships/hyperlink" Target="http://www.devize.ro/" TargetMode="External"/><Relationship Id="rId55" Type="http://schemas.openxmlformats.org/officeDocument/2006/relationships/hyperlink" Target="mailto:office@intersoft.ro" TargetMode="External"/><Relationship Id="rId63" Type="http://schemas.openxmlformats.org/officeDocument/2006/relationships/hyperlink" Target="mailto:office@intersoft.ro" TargetMode="Externa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://www.devize.ro/" TargetMode="External"/><Relationship Id="rId29" Type="http://schemas.openxmlformats.org/officeDocument/2006/relationships/hyperlink" Target="mailto:office@intersoft.ro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office@intersoft.ro" TargetMode="External"/><Relationship Id="rId24" Type="http://schemas.openxmlformats.org/officeDocument/2006/relationships/hyperlink" Target="http://www.devize.ro/" TargetMode="External"/><Relationship Id="rId32" Type="http://schemas.openxmlformats.org/officeDocument/2006/relationships/hyperlink" Target="http://www.devize.ro/" TargetMode="External"/><Relationship Id="rId37" Type="http://schemas.openxmlformats.org/officeDocument/2006/relationships/hyperlink" Target="mailto:office@intersoft.ro" TargetMode="External"/><Relationship Id="rId40" Type="http://schemas.openxmlformats.org/officeDocument/2006/relationships/hyperlink" Target="http://www.devize.ro/" TargetMode="External"/><Relationship Id="rId45" Type="http://schemas.openxmlformats.org/officeDocument/2006/relationships/hyperlink" Target="mailto:office@intersoft.ro" TargetMode="External"/><Relationship Id="rId53" Type="http://schemas.openxmlformats.org/officeDocument/2006/relationships/hyperlink" Target="mailto:office@intersoft.ro" TargetMode="External"/><Relationship Id="rId58" Type="http://schemas.openxmlformats.org/officeDocument/2006/relationships/hyperlink" Target="http://www.devize.ro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mailto:office@intersoft.ro" TargetMode="External"/><Relationship Id="rId23" Type="http://schemas.openxmlformats.org/officeDocument/2006/relationships/hyperlink" Target="mailto:office@intersoft.ro" TargetMode="External"/><Relationship Id="rId28" Type="http://schemas.openxmlformats.org/officeDocument/2006/relationships/hyperlink" Target="http://www.devize.ro/" TargetMode="External"/><Relationship Id="rId36" Type="http://schemas.openxmlformats.org/officeDocument/2006/relationships/hyperlink" Target="http://www.devize.ro/" TargetMode="External"/><Relationship Id="rId49" Type="http://schemas.openxmlformats.org/officeDocument/2006/relationships/hyperlink" Target="mailto:office@intersoft.ro" TargetMode="External"/><Relationship Id="rId57" Type="http://schemas.openxmlformats.org/officeDocument/2006/relationships/hyperlink" Target="mailto:office@intersoft.ro" TargetMode="External"/><Relationship Id="rId61" Type="http://schemas.openxmlformats.org/officeDocument/2006/relationships/hyperlink" Target="mailto:office@intersoft.ro" TargetMode="External"/><Relationship Id="rId10" Type="http://schemas.openxmlformats.org/officeDocument/2006/relationships/hyperlink" Target="http://www.devize.ro/" TargetMode="External"/><Relationship Id="rId19" Type="http://schemas.openxmlformats.org/officeDocument/2006/relationships/hyperlink" Target="mailto:office@intersoft.ro" TargetMode="External"/><Relationship Id="rId31" Type="http://schemas.openxmlformats.org/officeDocument/2006/relationships/hyperlink" Target="mailto:office@intersoft.ro" TargetMode="External"/><Relationship Id="rId44" Type="http://schemas.openxmlformats.org/officeDocument/2006/relationships/hyperlink" Target="http://www.devize.ro/" TargetMode="External"/><Relationship Id="rId52" Type="http://schemas.openxmlformats.org/officeDocument/2006/relationships/hyperlink" Target="http://www.devize.ro/" TargetMode="External"/><Relationship Id="rId60" Type="http://schemas.openxmlformats.org/officeDocument/2006/relationships/hyperlink" Target="http://www.devize.ro/" TargetMode="External"/><Relationship Id="rId65" Type="http://schemas.openxmlformats.org/officeDocument/2006/relationships/hyperlink" Target="mailto:office@intersoft.ro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ffice@intersoft.ro" TargetMode="External"/><Relationship Id="rId14" Type="http://schemas.openxmlformats.org/officeDocument/2006/relationships/hyperlink" Target="http://www.devize.ro/" TargetMode="External"/><Relationship Id="rId22" Type="http://schemas.openxmlformats.org/officeDocument/2006/relationships/hyperlink" Target="http://www.devize.ro/" TargetMode="External"/><Relationship Id="rId27" Type="http://schemas.openxmlformats.org/officeDocument/2006/relationships/hyperlink" Target="mailto:office@intersoft.ro" TargetMode="External"/><Relationship Id="rId30" Type="http://schemas.openxmlformats.org/officeDocument/2006/relationships/hyperlink" Target="http://www.devize.ro/" TargetMode="External"/><Relationship Id="rId35" Type="http://schemas.openxmlformats.org/officeDocument/2006/relationships/hyperlink" Target="mailto:office@intersoft.ro" TargetMode="External"/><Relationship Id="rId43" Type="http://schemas.openxmlformats.org/officeDocument/2006/relationships/hyperlink" Target="mailto:office@intersoft.ro" TargetMode="External"/><Relationship Id="rId48" Type="http://schemas.openxmlformats.org/officeDocument/2006/relationships/hyperlink" Target="http://www.devize.ro/" TargetMode="External"/><Relationship Id="rId56" Type="http://schemas.openxmlformats.org/officeDocument/2006/relationships/hyperlink" Target="http://www.devize.ro/" TargetMode="External"/><Relationship Id="rId64" Type="http://schemas.openxmlformats.org/officeDocument/2006/relationships/hyperlink" Target="http://www.devize.ro/" TargetMode="External"/><Relationship Id="rId8" Type="http://schemas.openxmlformats.org/officeDocument/2006/relationships/hyperlink" Target="http://www.devize.ro/" TargetMode="External"/><Relationship Id="rId51" Type="http://schemas.openxmlformats.org/officeDocument/2006/relationships/hyperlink" Target="mailto:office@intersoft.r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evize.ro/" TargetMode="External"/><Relationship Id="rId17" Type="http://schemas.openxmlformats.org/officeDocument/2006/relationships/hyperlink" Target="mailto:office@intersoft.ro" TargetMode="External"/><Relationship Id="rId25" Type="http://schemas.openxmlformats.org/officeDocument/2006/relationships/hyperlink" Target="mailto:office@intersoft.ro" TargetMode="External"/><Relationship Id="rId33" Type="http://schemas.openxmlformats.org/officeDocument/2006/relationships/hyperlink" Target="mailto:office@intersoft.ro" TargetMode="External"/><Relationship Id="rId38" Type="http://schemas.openxmlformats.org/officeDocument/2006/relationships/hyperlink" Target="http://www.devize.ro/" TargetMode="External"/><Relationship Id="rId46" Type="http://schemas.openxmlformats.org/officeDocument/2006/relationships/hyperlink" Target="http://www.devize.ro/" TargetMode="External"/><Relationship Id="rId59" Type="http://schemas.openxmlformats.org/officeDocument/2006/relationships/hyperlink" Target="mailto:office@intersoft.ro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devize.ro/" TargetMode="External"/><Relationship Id="rId41" Type="http://schemas.openxmlformats.org/officeDocument/2006/relationships/hyperlink" Target="mailto:office@intersoft.ro" TargetMode="External"/><Relationship Id="rId54" Type="http://schemas.openxmlformats.org/officeDocument/2006/relationships/hyperlink" Target="http://www.devize.ro/" TargetMode="External"/><Relationship Id="rId62" Type="http://schemas.openxmlformats.org/officeDocument/2006/relationships/hyperlink" Target="http://www.deviz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104</Pages>
  <Words>29979</Words>
  <Characters>170886</Characters>
  <Application>Microsoft Office Word</Application>
  <DocSecurity>0</DocSecurity>
  <Lines>1424</Lines>
  <Paragraphs>400</Paragraphs>
  <ScaleCrop>false</ScaleCrop>
  <Company/>
  <LinksUpToDate>false</LinksUpToDate>
  <CharactersWithSpaces>200465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GabrielAtodiresei</dc:creator>
  <cp:lastModifiedBy>Personal</cp:lastModifiedBy>
  <cp:revision>5</cp:revision>
  <dcterms:created xsi:type="dcterms:W3CDTF">2025-06-23T16:28:00Z</dcterms:created>
  <dcterms:modified xsi:type="dcterms:W3CDTF">2025-06-25T14:44:00Z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Acrobat Pro (64-bit) 24.4.20272</vt:lpwstr>
  </property>
</Properties>
</file>