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9A3" w:rsidRPr="001D7EBB" w:rsidRDefault="00D65266" w:rsidP="005169A3">
      <w:pPr>
        <w:spacing w:after="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proofErr w:type="spellStart"/>
      <w:r w:rsidRPr="001D7E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fr-FR" w:eastAsia="en-GB"/>
        </w:rPr>
        <w:t>Anexa</w:t>
      </w:r>
      <w:proofErr w:type="spellEnd"/>
      <w:r w:rsidRPr="001D7E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fr-FR" w:eastAsia="en-GB"/>
        </w:rPr>
        <w:t xml:space="preserve"> Nr.</w:t>
      </w:r>
      <w:r w:rsidR="00F732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fr-FR" w:eastAsia="en-GB"/>
        </w:rPr>
        <w:t xml:space="preserve"> </w:t>
      </w:r>
      <w:r w:rsidRPr="001D7E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fr-FR" w:eastAsia="en-GB"/>
        </w:rPr>
        <w:t>1 la HCL Nr.</w:t>
      </w:r>
      <w:r w:rsidR="002C6C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fr-FR" w:eastAsia="en-GB"/>
        </w:rPr>
        <w:t xml:space="preserve"> </w:t>
      </w:r>
      <w:r w:rsidR="00595186" w:rsidRPr="00595186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en-GB"/>
        </w:rPr>
        <w:t>____</w:t>
      </w:r>
      <w:r w:rsidRPr="00595186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en-GB"/>
        </w:rPr>
        <w:t>/</w:t>
      </w:r>
      <w:r w:rsidR="005B5DC2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en-GB"/>
        </w:rPr>
        <w:t>_____</w:t>
      </w:r>
    </w:p>
    <w:p w:rsidR="005169A3" w:rsidRPr="001D7EBB" w:rsidRDefault="005169A3" w:rsidP="0051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</w:p>
    <w:p w:rsidR="005169A3" w:rsidRPr="005169A3" w:rsidRDefault="005169A3" w:rsidP="001A75E3">
      <w:pPr>
        <w:spacing w:after="2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E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fr-FR" w:eastAsia="en-GB"/>
        </w:rPr>
        <w:t xml:space="preserve">REȚEAUA UNITĂȚILOR DE ÎNVĂȚĂMÂNT DE PE RAZA COMUNEI LIEBLING, JUD. </w:t>
      </w:r>
      <w:r w:rsidRPr="005169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TIMIȘ</w:t>
      </w:r>
    </w:p>
    <w:p w:rsidR="005169A3" w:rsidRPr="005169A3" w:rsidRDefault="005169A3" w:rsidP="001A75E3">
      <w:pPr>
        <w:spacing w:after="76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169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AN</w:t>
      </w:r>
      <w:proofErr w:type="gramEnd"/>
      <w:r w:rsidRPr="005169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 xml:space="preserve"> ŞCOLAR 202</w:t>
      </w:r>
      <w:r w:rsidR="005B5D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3</w:t>
      </w:r>
      <w:r w:rsidRPr="005169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-202</w:t>
      </w:r>
      <w:r w:rsidR="005B5D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4</w:t>
      </w:r>
      <w:bookmarkStart w:id="0" w:name="_GoBack"/>
      <w:bookmarkEnd w:id="0"/>
    </w:p>
    <w:tbl>
      <w:tblPr>
        <w:tblW w:w="152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1881"/>
        <w:gridCol w:w="1631"/>
        <w:gridCol w:w="1202"/>
        <w:gridCol w:w="1648"/>
        <w:gridCol w:w="1612"/>
        <w:gridCol w:w="1276"/>
        <w:gridCol w:w="1701"/>
        <w:gridCol w:w="2901"/>
      </w:tblGrid>
      <w:tr w:rsidR="008F4F5C" w:rsidRPr="005169A3" w:rsidTr="006135AF">
        <w:trPr>
          <w:trHeight w:val="136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169A3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1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Cod SIIIR PJ 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169A3" w:rsidRDefault="006135AF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DENUMIRE PJ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F5C" w:rsidRPr="005169A3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LOCALITATE UNITATE</w:t>
            </w:r>
            <w:r w:rsidRPr="0051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5AF" w:rsidRDefault="006135AF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8F4F5C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COD SIIIR UNITATE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5AF" w:rsidRDefault="006135AF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8F4F5C" w:rsidRPr="008F4F5C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DENUMIRE LUNG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Ă UNITATE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169A3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TIP UNITATE</w:t>
            </w:r>
            <w:r w:rsidRPr="0051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F5C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STATUT</w:t>
            </w:r>
          </w:p>
          <w:p w:rsidR="008F4F5C" w:rsidRPr="005169A3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UNITATE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F5C" w:rsidRPr="005169A3" w:rsidRDefault="006135AF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FORMĂ PROPRIETATE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169A3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ADRESA COMPLETĂ (LOCALITATE,STRADA, NUMĂR, COD POȘTAL, DATE DE CONTACT)</w:t>
            </w:r>
          </w:p>
        </w:tc>
      </w:tr>
      <w:tr w:rsidR="00595186" w:rsidRPr="00595186" w:rsidTr="006135AF">
        <w:trPr>
          <w:trHeight w:val="1345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3561101819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Şcoala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Gimnazială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Liebling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LIEBLING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3561101819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42EF" w:rsidRPr="00595186" w:rsidRDefault="009142EF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ȘCOALA GIMNAZIALĂ LIEBLING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UNITATE DE ÎNVĂȚĂMÂNT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PJ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F5C" w:rsidRPr="00595186" w:rsidRDefault="008F4F5C" w:rsidP="0061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Publică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interes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national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și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local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Liebling, Str.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Principală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Nr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. 523-525, CP 307245 /tel. 0256396518/Fax. 0256396518</w:t>
            </w:r>
          </w:p>
          <w:p w:rsidR="00DF6C80" w:rsidRPr="00595186" w:rsidRDefault="00DF6C80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contact@scliebling.ro</w:t>
            </w:r>
          </w:p>
        </w:tc>
      </w:tr>
      <w:tr w:rsidR="00595186" w:rsidRPr="00595186" w:rsidTr="006135AF">
        <w:trPr>
          <w:trHeight w:val="109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3561101819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Şcoala</w:t>
            </w:r>
            <w:proofErr w:type="spellEnd"/>
            <w:r w:rsidR="009142EF"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Gimnazială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Liebling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CERNA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F5C" w:rsidRPr="00595186" w:rsidRDefault="008F4F5C" w:rsidP="0092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  <w:r w:rsidR="00923820" w:rsidRPr="00595186">
              <w:rPr>
                <w:rFonts w:ascii="Times New Roman" w:eastAsia="Times New Roman" w:hAnsi="Times New Roman" w:cs="Times New Roman"/>
                <w:lang w:eastAsia="en-GB"/>
              </w:rPr>
              <w:t>562104971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5C" w:rsidRPr="00595186" w:rsidRDefault="00C75A3A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val="fr-FR" w:eastAsia="en-GB"/>
              </w:rPr>
              <w:t>GRĂDINIȚĂ CU PROGRAM NORMAL CERNA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:rsidR="008F4F5C" w:rsidRPr="00595186" w:rsidRDefault="008F4F5C" w:rsidP="008F4F5C">
            <w:pPr>
              <w:rPr>
                <w:sz w:val="18"/>
                <w:szCs w:val="18"/>
              </w:rPr>
            </w:pPr>
            <w:r w:rsidRPr="005951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UNITATE DE ÎNVĂȚĂMÂNT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AR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5C" w:rsidRPr="00595186" w:rsidRDefault="008F4F5C" w:rsidP="006135AF">
            <w:pPr>
              <w:jc w:val="center"/>
            </w:pP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Publică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interes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national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și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local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Cerna,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val="fr-FR" w:eastAsia="en-GB"/>
              </w:rPr>
              <w:t>Str.Principală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val="fr-FR" w:eastAsia="en-GB"/>
              </w:rPr>
              <w:t>, Nr.</w:t>
            </w:r>
          </w:p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val="fr-FR" w:eastAsia="en-GB"/>
              </w:rPr>
              <w:t>72, CP 307246</w:t>
            </w:r>
          </w:p>
          <w:p w:rsidR="008F4F5C" w:rsidRDefault="009142EF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gram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="008F4F5C" w:rsidRPr="00595186">
              <w:rPr>
                <w:rFonts w:ascii="Times New Roman" w:eastAsia="Times New Roman" w:hAnsi="Times New Roman" w:cs="Times New Roman"/>
                <w:lang w:eastAsia="en-GB"/>
              </w:rPr>
              <w:t>tel</w:t>
            </w:r>
            <w:proofErr w:type="gramEnd"/>
            <w:r w:rsidR="008F4F5C" w:rsidRPr="00595186">
              <w:rPr>
                <w:rFonts w:ascii="Times New Roman" w:eastAsia="Times New Roman" w:hAnsi="Times New Roman" w:cs="Times New Roman"/>
                <w:lang w:eastAsia="en-GB"/>
              </w:rPr>
              <w:t>. 0256396518/Fax. 0256396518</w:t>
            </w:r>
          </w:p>
          <w:p w:rsidR="00DF6C80" w:rsidRPr="00595186" w:rsidRDefault="00DF6C80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contact@scliebling.ro</w:t>
            </w:r>
          </w:p>
        </w:tc>
      </w:tr>
      <w:tr w:rsidR="00595186" w:rsidRPr="00595186" w:rsidTr="006135AF">
        <w:trPr>
          <w:trHeight w:val="1075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3561101819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Şcoala</w:t>
            </w:r>
            <w:proofErr w:type="spellEnd"/>
            <w:r w:rsidR="009142EF"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Gimnazială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Liebling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CERNA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F5C" w:rsidRPr="00595186" w:rsidRDefault="008F4F5C" w:rsidP="0092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356</w:t>
            </w:r>
            <w:r w:rsidR="00923820" w:rsidRPr="00595186">
              <w:rPr>
                <w:rFonts w:ascii="Times New Roman" w:eastAsia="Times New Roman" w:hAnsi="Times New Roman" w:cs="Times New Roman"/>
                <w:lang w:eastAsia="en-GB"/>
              </w:rPr>
              <w:t>2104998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5C" w:rsidRPr="00595186" w:rsidRDefault="00C75A3A" w:rsidP="00C7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ȘCOALA PRIMARĂ CERNA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:rsidR="008F4F5C" w:rsidRPr="00595186" w:rsidRDefault="008F4F5C" w:rsidP="008F4F5C">
            <w:pPr>
              <w:rPr>
                <w:sz w:val="18"/>
                <w:szCs w:val="18"/>
              </w:rPr>
            </w:pPr>
            <w:r w:rsidRPr="005951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UNITATE DE ÎNVĂȚĂMÂNT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AR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5C" w:rsidRPr="00595186" w:rsidRDefault="008F4F5C" w:rsidP="006135AF">
            <w:pPr>
              <w:jc w:val="center"/>
            </w:pP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Publică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interes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national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și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local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Cerna,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val="fr-FR" w:eastAsia="en-GB"/>
              </w:rPr>
              <w:t>Str.Principală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val="fr-FR" w:eastAsia="en-GB"/>
              </w:rPr>
              <w:t>, Nr.</w:t>
            </w:r>
          </w:p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val="fr-FR" w:eastAsia="en-GB"/>
              </w:rPr>
              <w:t>72, CP 307246</w:t>
            </w:r>
          </w:p>
          <w:p w:rsidR="008F4F5C" w:rsidRDefault="009142EF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gram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="008F4F5C" w:rsidRPr="00595186">
              <w:rPr>
                <w:rFonts w:ascii="Times New Roman" w:eastAsia="Times New Roman" w:hAnsi="Times New Roman" w:cs="Times New Roman"/>
                <w:lang w:eastAsia="en-GB"/>
              </w:rPr>
              <w:t>tel</w:t>
            </w:r>
            <w:proofErr w:type="gramEnd"/>
            <w:r w:rsidR="008F4F5C" w:rsidRPr="00595186">
              <w:rPr>
                <w:rFonts w:ascii="Times New Roman" w:eastAsia="Times New Roman" w:hAnsi="Times New Roman" w:cs="Times New Roman"/>
                <w:lang w:eastAsia="en-GB"/>
              </w:rPr>
              <w:t>. 0256396518/Fax. 0256396518</w:t>
            </w:r>
          </w:p>
          <w:p w:rsidR="00DF6C80" w:rsidRPr="00595186" w:rsidRDefault="00DF6C80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contact@scliebling.ro</w:t>
            </w:r>
          </w:p>
        </w:tc>
      </w:tr>
      <w:tr w:rsidR="00595186" w:rsidRPr="00595186" w:rsidTr="006135AF">
        <w:trPr>
          <w:trHeight w:val="1345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3561101819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Şcoala</w:t>
            </w:r>
            <w:proofErr w:type="spellEnd"/>
            <w:r w:rsidR="009142EF"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Gimnazială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Liebling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F5C" w:rsidRPr="00595186" w:rsidRDefault="00312C59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IOSIF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F5C" w:rsidRPr="00595186" w:rsidRDefault="008F4F5C" w:rsidP="0092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356</w:t>
            </w:r>
            <w:r w:rsidR="00923820" w:rsidRPr="00595186">
              <w:rPr>
                <w:rFonts w:ascii="Times New Roman" w:eastAsia="Times New Roman" w:hAnsi="Times New Roman" w:cs="Times New Roman"/>
                <w:lang w:eastAsia="en-GB"/>
              </w:rPr>
              <w:t>2105452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5C" w:rsidRPr="00595186" w:rsidRDefault="00C75A3A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GRĂDINIȚĂ CU PROGRAM NORMAL IOSIF LIEBLING  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:rsidR="008F4F5C" w:rsidRPr="00595186" w:rsidRDefault="008F4F5C" w:rsidP="008F4F5C">
            <w:pPr>
              <w:rPr>
                <w:sz w:val="18"/>
                <w:szCs w:val="18"/>
              </w:rPr>
            </w:pPr>
            <w:r w:rsidRPr="005951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UNITATE DE ÎNVĂȚĂMÂNT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AR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5C" w:rsidRPr="00595186" w:rsidRDefault="008F4F5C" w:rsidP="006135AF">
            <w:pPr>
              <w:jc w:val="center"/>
            </w:pP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Publică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interes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national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și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local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proofErr w:type="gram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losif</w:t>
            </w:r>
            <w:proofErr w:type="spellEnd"/>
            <w:proofErr w:type="gram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, Str.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Principală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Nr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94, CP 307247</w:t>
            </w:r>
          </w:p>
          <w:p w:rsidR="008F4F5C" w:rsidRDefault="009142EF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gram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="008F4F5C" w:rsidRPr="00595186">
              <w:rPr>
                <w:rFonts w:ascii="Times New Roman" w:eastAsia="Times New Roman" w:hAnsi="Times New Roman" w:cs="Times New Roman"/>
                <w:lang w:eastAsia="en-GB"/>
              </w:rPr>
              <w:t>tel</w:t>
            </w:r>
            <w:proofErr w:type="gramEnd"/>
            <w:r w:rsidR="008F4F5C" w:rsidRPr="00595186">
              <w:rPr>
                <w:rFonts w:ascii="Times New Roman" w:eastAsia="Times New Roman" w:hAnsi="Times New Roman" w:cs="Times New Roman"/>
                <w:lang w:eastAsia="en-GB"/>
              </w:rPr>
              <w:t>. 0256396518/Fax. 0256396518</w:t>
            </w:r>
          </w:p>
          <w:p w:rsidR="00DF6C80" w:rsidRPr="00595186" w:rsidRDefault="00DF6C80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contact@scliebling.ro</w:t>
            </w:r>
          </w:p>
        </w:tc>
      </w:tr>
      <w:tr w:rsidR="00595186" w:rsidRPr="00595186" w:rsidTr="006135AF">
        <w:trPr>
          <w:trHeight w:val="1345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3561101819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Şcoala</w:t>
            </w:r>
            <w:proofErr w:type="spellEnd"/>
            <w:r w:rsidR="009142EF"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Gimnazială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Liebling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IOSIF 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12C59" w:rsidRPr="00595186" w:rsidRDefault="00312C59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12C59" w:rsidRPr="00595186" w:rsidRDefault="00312C59" w:rsidP="0092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356</w:t>
            </w:r>
            <w:r w:rsidR="00923820" w:rsidRPr="00595186">
              <w:rPr>
                <w:rFonts w:ascii="Times New Roman" w:eastAsia="Times New Roman" w:hAnsi="Times New Roman" w:cs="Times New Roman"/>
                <w:lang w:eastAsia="en-GB"/>
              </w:rPr>
              <w:t>2104989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ȘCOALA PRIMARĂ IOSIF 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:rsidR="008F4F5C" w:rsidRPr="00595186" w:rsidRDefault="008F4F5C" w:rsidP="008F4F5C">
            <w:pPr>
              <w:rPr>
                <w:sz w:val="18"/>
                <w:szCs w:val="18"/>
              </w:rPr>
            </w:pPr>
            <w:r w:rsidRPr="005951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UNITATE DE ÎNVĂȚĂMÂNT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9F1F5C" w:rsidRPr="00595186" w:rsidRDefault="009F1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9F1F5C" w:rsidRPr="00595186" w:rsidRDefault="009F1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AR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5C" w:rsidRPr="00595186" w:rsidRDefault="008F4F5C" w:rsidP="008F4F5C"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Publică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interes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national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și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local 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proofErr w:type="gram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losif</w:t>
            </w:r>
            <w:proofErr w:type="spellEnd"/>
            <w:proofErr w:type="gram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, Str.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Principală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Nr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94, CP 307247</w:t>
            </w:r>
          </w:p>
          <w:p w:rsidR="008F4F5C" w:rsidRDefault="009142EF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gram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="008F4F5C" w:rsidRPr="00595186">
              <w:rPr>
                <w:rFonts w:ascii="Times New Roman" w:eastAsia="Times New Roman" w:hAnsi="Times New Roman" w:cs="Times New Roman"/>
                <w:lang w:eastAsia="en-GB"/>
              </w:rPr>
              <w:t>tel</w:t>
            </w:r>
            <w:proofErr w:type="gramEnd"/>
            <w:r w:rsidR="008F4F5C" w:rsidRPr="00595186">
              <w:rPr>
                <w:rFonts w:ascii="Times New Roman" w:eastAsia="Times New Roman" w:hAnsi="Times New Roman" w:cs="Times New Roman"/>
                <w:lang w:eastAsia="en-GB"/>
              </w:rPr>
              <w:t>. 0256396518/Fax. 0256396518</w:t>
            </w:r>
          </w:p>
          <w:p w:rsidR="00DF6C80" w:rsidRPr="00595186" w:rsidRDefault="00DF6C80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contact@scliebling.ro</w:t>
            </w:r>
          </w:p>
        </w:tc>
      </w:tr>
      <w:tr w:rsidR="00595186" w:rsidRPr="00595186" w:rsidTr="006135AF">
        <w:trPr>
          <w:trHeight w:val="109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3561101819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Şcoala</w:t>
            </w:r>
            <w:proofErr w:type="spellEnd"/>
            <w:r w:rsidR="009142EF"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Gimnazială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Liebling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LIEBLING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9" w:rsidRPr="00595186" w:rsidRDefault="00312C59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F4F5C" w:rsidRPr="00595186" w:rsidRDefault="00923820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3562105461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GRĂDINIȚA CU PROGRAM NORMAL LIEBLING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hideMark/>
          </w:tcPr>
          <w:p w:rsidR="008F4F5C" w:rsidRPr="00595186" w:rsidRDefault="008F4F5C" w:rsidP="008F4F5C">
            <w:pPr>
              <w:rPr>
                <w:sz w:val="18"/>
                <w:szCs w:val="18"/>
              </w:rPr>
            </w:pPr>
            <w:r w:rsidRPr="005951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UNITATE DE ÎNVĂȚĂMÂNT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9F1F5C" w:rsidRPr="00595186" w:rsidRDefault="009F1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AR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5C" w:rsidRPr="00595186" w:rsidRDefault="008F4F5C" w:rsidP="008F4F5C"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Publică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interes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national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și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 local 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  <w:hideMark/>
          </w:tcPr>
          <w:p w:rsidR="008F4F5C" w:rsidRPr="00595186" w:rsidRDefault="008F4F5C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Liebling, Str.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Principală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proofErr w:type="spell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Nr</w:t>
            </w:r>
            <w:proofErr w:type="spellEnd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. 529, CP 307245</w:t>
            </w:r>
          </w:p>
          <w:p w:rsidR="008F4F5C" w:rsidRDefault="009142EF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gramStart"/>
            <w:r w:rsidRPr="00595186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="008F4F5C" w:rsidRPr="00595186">
              <w:rPr>
                <w:rFonts w:ascii="Times New Roman" w:eastAsia="Times New Roman" w:hAnsi="Times New Roman" w:cs="Times New Roman"/>
                <w:lang w:eastAsia="en-GB"/>
              </w:rPr>
              <w:t>tel</w:t>
            </w:r>
            <w:proofErr w:type="gramEnd"/>
            <w:r w:rsidR="008F4F5C" w:rsidRPr="00595186">
              <w:rPr>
                <w:rFonts w:ascii="Times New Roman" w:eastAsia="Times New Roman" w:hAnsi="Times New Roman" w:cs="Times New Roman"/>
                <w:lang w:eastAsia="en-GB"/>
              </w:rPr>
              <w:t>. 0256396518/Fax. 0256396518</w:t>
            </w:r>
          </w:p>
          <w:p w:rsidR="00DF6C80" w:rsidRPr="00595186" w:rsidRDefault="00DF6C80" w:rsidP="008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contact@scliebling.ro</w:t>
            </w:r>
          </w:p>
        </w:tc>
      </w:tr>
    </w:tbl>
    <w:p w:rsidR="00400A8B" w:rsidRPr="00595186" w:rsidRDefault="00400A8B"/>
    <w:p w:rsidR="00400A8B" w:rsidRDefault="00400A8B" w:rsidP="00400A8B"/>
    <w:p w:rsidR="00400A8B" w:rsidRPr="00400A8B" w:rsidRDefault="00400A8B" w:rsidP="00400A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00A8B">
        <w:rPr>
          <w:rFonts w:ascii="Arial" w:eastAsia="Times New Roman" w:hAnsi="Arial" w:cs="Arial"/>
          <w:sz w:val="24"/>
          <w:szCs w:val="24"/>
          <w:lang w:eastAsia="en-GB"/>
        </w:rPr>
        <w:t>PREȘEDINTE DE ȘEDINȚĂ,</w:t>
      </w:r>
    </w:p>
    <w:p w:rsidR="005B5DC2" w:rsidRDefault="005B5DC2" w:rsidP="005B5DC2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2F754E">
        <w:rPr>
          <w:rFonts w:ascii="Times New Roman" w:hAnsi="Times New Roman"/>
          <w:b/>
          <w:sz w:val="24"/>
          <w:szCs w:val="24"/>
        </w:rPr>
        <w:t>IDORAȘI ADRIAN-CORNEL</w:t>
      </w:r>
    </w:p>
    <w:p w:rsidR="00400A8B" w:rsidRPr="00400A8B" w:rsidRDefault="009142EF" w:rsidP="009142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                                                                                                                 </w:t>
      </w:r>
      <w:r w:rsidR="00400A8B" w:rsidRPr="00400A8B">
        <w:rPr>
          <w:rFonts w:ascii="Arial" w:eastAsia="Times New Roman" w:hAnsi="Arial" w:cs="Arial"/>
          <w:sz w:val="24"/>
          <w:szCs w:val="24"/>
          <w:lang w:eastAsia="en-GB"/>
        </w:rPr>
        <w:t>CONTRASEMNEAZĂ PENTRU LEGALITATE:</w:t>
      </w:r>
    </w:p>
    <w:p w:rsidR="00400A8B" w:rsidRDefault="00400A8B" w:rsidP="00400A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GB"/>
        </w:rPr>
      </w:pPr>
      <w:r w:rsidRPr="00400A8B">
        <w:rPr>
          <w:rFonts w:ascii="Arial" w:eastAsia="Times New Roman" w:hAnsi="Arial" w:cs="Arial"/>
          <w:sz w:val="24"/>
          <w:szCs w:val="24"/>
          <w:lang w:eastAsia="en-GB"/>
        </w:rPr>
        <w:t>SECRETARUL GENERAL AL COMUNEI LIEBLING,</w:t>
      </w:r>
    </w:p>
    <w:p w:rsidR="00400A8B" w:rsidRPr="00400A8B" w:rsidRDefault="009142EF" w:rsidP="00400A8B">
      <w:pPr>
        <w:shd w:val="clear" w:color="auto" w:fill="FFFFFF"/>
        <w:spacing w:after="0" w:line="240" w:lineRule="auto"/>
        <w:ind w:left="5760" w:firstLine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                                                      </w:t>
      </w:r>
      <w:r w:rsidR="001D7EBB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Mariana-Corina VLAȘCICI</w:t>
      </w:r>
    </w:p>
    <w:p w:rsidR="00D16C48" w:rsidRPr="00400A8B" w:rsidRDefault="005B5DC2" w:rsidP="00400A8B">
      <w:pPr>
        <w:jc w:val="right"/>
      </w:pPr>
    </w:p>
    <w:sectPr w:rsidR="00D16C48" w:rsidRPr="00400A8B" w:rsidSect="00E16B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A3"/>
    <w:rsid w:val="001A75E3"/>
    <w:rsid w:val="001D7EBB"/>
    <w:rsid w:val="002C6CF7"/>
    <w:rsid w:val="00312C59"/>
    <w:rsid w:val="003F6E8B"/>
    <w:rsid w:val="00400A8B"/>
    <w:rsid w:val="004737FB"/>
    <w:rsid w:val="004C26A0"/>
    <w:rsid w:val="00505032"/>
    <w:rsid w:val="005169A3"/>
    <w:rsid w:val="00595186"/>
    <w:rsid w:val="005B5DC2"/>
    <w:rsid w:val="006135AF"/>
    <w:rsid w:val="0080474A"/>
    <w:rsid w:val="008F4F5C"/>
    <w:rsid w:val="009142EF"/>
    <w:rsid w:val="00923820"/>
    <w:rsid w:val="009F1F5C"/>
    <w:rsid w:val="00A151E7"/>
    <w:rsid w:val="00C75A3A"/>
    <w:rsid w:val="00CB6DF3"/>
    <w:rsid w:val="00D65266"/>
    <w:rsid w:val="00DF6C80"/>
    <w:rsid w:val="00E16B2F"/>
    <w:rsid w:val="00F73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BD4C9"/>
  <w15:docId w15:val="{30A96C6F-8EFA-4F80-A2EF-FD479EC5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luppatricia2701@gmail.com</dc:creator>
  <cp:keywords/>
  <dc:description/>
  <cp:lastModifiedBy>Juridic</cp:lastModifiedBy>
  <cp:revision>2</cp:revision>
  <cp:lastPrinted>2023-01-19T08:21:00Z</cp:lastPrinted>
  <dcterms:created xsi:type="dcterms:W3CDTF">2023-01-19T08:30:00Z</dcterms:created>
  <dcterms:modified xsi:type="dcterms:W3CDTF">2023-01-19T08:30:00Z</dcterms:modified>
</cp:coreProperties>
</file>