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73" w:tblpY="181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3085"/>
        <w:gridCol w:w="708"/>
        <w:gridCol w:w="567"/>
        <w:gridCol w:w="709"/>
        <w:gridCol w:w="236"/>
      </w:tblGrid>
      <w:tr w:rsidR="00B711DE" w:rsidRPr="00207E9F" w14:paraId="1FC7DDE8" w14:textId="77777777" w:rsidTr="00C15043">
        <w:trPr>
          <w:gridAfter w:val="1"/>
          <w:wAfter w:w="236" w:type="dxa"/>
          <w:trHeight w:val="190"/>
        </w:trPr>
        <w:tc>
          <w:tcPr>
            <w:tcW w:w="284" w:type="dxa"/>
          </w:tcPr>
          <w:p w14:paraId="39070F89" w14:textId="77777777" w:rsid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085" w:type="dxa"/>
          </w:tcPr>
          <w:p w14:paraId="5EEBC0AD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54B98BF" w14:textId="77777777" w:rsid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Ocup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102FA072" w14:textId="77777777" w:rsid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Vaca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0E2AECB7" w14:textId="77777777" w:rsidR="00B711DE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6E1849" w:rsidRPr="00207E9F" w14:paraId="4D0A3729" w14:textId="77777777" w:rsidTr="00C15043">
        <w:trPr>
          <w:gridAfter w:val="1"/>
          <w:wAfter w:w="236" w:type="dxa"/>
          <w:trHeight w:val="190"/>
        </w:trPr>
        <w:tc>
          <w:tcPr>
            <w:tcW w:w="284" w:type="dxa"/>
          </w:tcPr>
          <w:p w14:paraId="22817203" w14:textId="77777777" w:rsidR="006E1849" w:rsidRDefault="006E1849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5" w:type="dxa"/>
          </w:tcPr>
          <w:p w14:paraId="5AFFA23F" w14:textId="01916939" w:rsidR="006E1849" w:rsidRPr="00207E9F" w:rsidRDefault="006E1849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Nr. total de functii din institutie</w:t>
            </w:r>
          </w:p>
        </w:tc>
        <w:tc>
          <w:tcPr>
            <w:tcW w:w="708" w:type="dxa"/>
          </w:tcPr>
          <w:p w14:paraId="1C003DD4" w14:textId="03570EC8" w:rsidR="006E1849" w:rsidRPr="006E1849" w:rsidRDefault="006E1849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1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5050B9EB" w14:textId="165A03BB" w:rsidR="006E1849" w:rsidRPr="006E1849" w:rsidRDefault="006E1849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1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B21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43F94649" w14:textId="18826CB9" w:rsidR="006E1849" w:rsidRPr="006E1849" w:rsidRDefault="00B21B9A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B711DE" w:rsidRPr="00207E9F" w14:paraId="07FFEAF9" w14:textId="77777777" w:rsidTr="00C15043">
        <w:trPr>
          <w:gridAfter w:val="1"/>
          <w:wAfter w:w="236" w:type="dxa"/>
          <w:trHeight w:val="190"/>
        </w:trPr>
        <w:tc>
          <w:tcPr>
            <w:tcW w:w="284" w:type="dxa"/>
          </w:tcPr>
          <w:p w14:paraId="5198D450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85" w:type="dxa"/>
          </w:tcPr>
          <w:p w14:paraId="6F15E264" w14:textId="57C0EE23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E9F">
              <w:rPr>
                <w:rFonts w:ascii="Times New Roman" w:hAnsi="Times New Roman" w:cs="Times New Roman"/>
                <w:sz w:val="16"/>
                <w:szCs w:val="16"/>
              </w:rPr>
              <w:t xml:space="preserve">Nr.total de functii publice </w:t>
            </w:r>
          </w:p>
        </w:tc>
        <w:tc>
          <w:tcPr>
            <w:tcW w:w="708" w:type="dxa"/>
          </w:tcPr>
          <w:p w14:paraId="359B14A8" w14:textId="1F7CA33D" w:rsidR="00B711DE" w:rsidRPr="00B711DE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1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19745477" w14:textId="67041175" w:rsidR="00B711DE" w:rsidRPr="00B711DE" w:rsidRDefault="00F77ACF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1ED90E22" w14:textId="0E9B1906" w:rsidR="00B711DE" w:rsidRPr="00B711DE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11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F77A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711DE" w:rsidRPr="00207E9F" w14:paraId="49A038FF" w14:textId="77777777" w:rsidTr="00C15043">
        <w:trPr>
          <w:gridAfter w:val="1"/>
          <w:wAfter w:w="236" w:type="dxa"/>
          <w:trHeight w:val="218"/>
        </w:trPr>
        <w:tc>
          <w:tcPr>
            <w:tcW w:w="284" w:type="dxa"/>
          </w:tcPr>
          <w:p w14:paraId="7FE603E8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85" w:type="dxa"/>
          </w:tcPr>
          <w:p w14:paraId="3630D6FD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E9F">
              <w:rPr>
                <w:rFonts w:ascii="Times New Roman" w:hAnsi="Times New Roman" w:cs="Times New Roman"/>
                <w:sz w:val="16"/>
                <w:szCs w:val="16"/>
              </w:rPr>
              <w:t xml:space="preserve">Nr.total de functii publice 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executie</w:t>
            </w:r>
          </w:p>
        </w:tc>
        <w:tc>
          <w:tcPr>
            <w:tcW w:w="708" w:type="dxa"/>
          </w:tcPr>
          <w:p w14:paraId="0AB47D8F" w14:textId="7873D610" w:rsidR="00B711DE" w:rsidRPr="007775FA" w:rsidRDefault="00486898" w:rsidP="0011144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14:paraId="49417BAA" w14:textId="7A58C398" w:rsidR="00B711DE" w:rsidRPr="007775FA" w:rsidRDefault="00486898" w:rsidP="0011144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14:paraId="703202BE" w14:textId="7FBA3598" w:rsidR="00B711DE" w:rsidRPr="007775FA" w:rsidRDefault="00024DA5" w:rsidP="0011144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19</w:t>
            </w:r>
          </w:p>
        </w:tc>
      </w:tr>
      <w:tr w:rsidR="00B711DE" w:rsidRPr="00207E9F" w14:paraId="51E69A85" w14:textId="77777777" w:rsidTr="00C15043">
        <w:trPr>
          <w:trHeight w:val="145"/>
        </w:trPr>
        <w:tc>
          <w:tcPr>
            <w:tcW w:w="284" w:type="dxa"/>
          </w:tcPr>
          <w:p w14:paraId="22B75FC9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85" w:type="dxa"/>
          </w:tcPr>
          <w:p w14:paraId="6FE270FE" w14:textId="403EF538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Nr. total de funcții publice de conducere</w:t>
            </w:r>
          </w:p>
        </w:tc>
        <w:tc>
          <w:tcPr>
            <w:tcW w:w="708" w:type="dxa"/>
          </w:tcPr>
          <w:p w14:paraId="5D15AB58" w14:textId="4A524E18" w:rsidR="00B711DE" w:rsidRPr="007775FA" w:rsidRDefault="00B711DE" w:rsidP="0011144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35B3E8A" w14:textId="143A2624" w:rsidR="00B711DE" w:rsidRPr="007775FA" w:rsidRDefault="00024DA5" w:rsidP="0011144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E7AF95D" w14:textId="48DE1410" w:rsidR="00B711DE" w:rsidRPr="007775FA" w:rsidRDefault="00024DA5" w:rsidP="0011144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4EBD5EB1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1DE" w:rsidRPr="00207E9F" w14:paraId="4BEBC52F" w14:textId="77777777" w:rsidTr="00C15043">
        <w:trPr>
          <w:trHeight w:val="232"/>
        </w:trPr>
        <w:tc>
          <w:tcPr>
            <w:tcW w:w="284" w:type="dxa"/>
          </w:tcPr>
          <w:p w14:paraId="16C2C193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5" w:type="dxa"/>
          </w:tcPr>
          <w:p w14:paraId="4888F566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7E9F">
              <w:rPr>
                <w:rFonts w:ascii="Times New Roman" w:hAnsi="Times New Roman" w:cs="Times New Roman"/>
                <w:sz w:val="16"/>
                <w:szCs w:val="16"/>
              </w:rPr>
              <w:t>Demnitari</w:t>
            </w:r>
          </w:p>
        </w:tc>
        <w:tc>
          <w:tcPr>
            <w:tcW w:w="708" w:type="dxa"/>
          </w:tcPr>
          <w:p w14:paraId="493B3175" w14:textId="77777777" w:rsidR="00B711DE" w:rsidRPr="007775FA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EE52274" w14:textId="77777777" w:rsidR="00B711DE" w:rsidRPr="007775FA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767AAE3" w14:textId="77777777" w:rsidR="00B711DE" w:rsidRPr="007775FA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1F138BED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1DE" w:rsidRPr="00207E9F" w14:paraId="530E3C78" w14:textId="77777777" w:rsidTr="00C15043">
        <w:trPr>
          <w:trHeight w:val="253"/>
        </w:trPr>
        <w:tc>
          <w:tcPr>
            <w:tcW w:w="284" w:type="dxa"/>
          </w:tcPr>
          <w:p w14:paraId="2EF87DDB" w14:textId="77777777" w:rsidR="00B711DE" w:rsidRPr="00BE167E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5" w:type="dxa"/>
          </w:tcPr>
          <w:p w14:paraId="0E0115F9" w14:textId="77777777" w:rsidR="00B711DE" w:rsidRPr="00C23A8A" w:rsidRDefault="00B711DE" w:rsidP="0011144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07E9F">
              <w:rPr>
                <w:rFonts w:ascii="Times New Roman" w:hAnsi="Times New Roman" w:cs="Times New Roman"/>
                <w:sz w:val="16"/>
                <w:szCs w:val="16"/>
              </w:rPr>
              <w:t>Nr.total de functii contractuale  de exceptie</w:t>
            </w:r>
          </w:p>
        </w:tc>
        <w:tc>
          <w:tcPr>
            <w:tcW w:w="708" w:type="dxa"/>
          </w:tcPr>
          <w:p w14:paraId="5AB4BC02" w14:textId="77777777" w:rsidR="00B711DE" w:rsidRPr="007775FA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629D8EA9" w14:textId="77777777" w:rsidR="00B711DE" w:rsidRPr="007775FA" w:rsidRDefault="00B711DE" w:rsidP="0011144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775F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176E5DA" w14:textId="77777777" w:rsidR="00B711DE" w:rsidRPr="007775FA" w:rsidRDefault="00B711DE" w:rsidP="0011144F">
            <w:pPr>
              <w:jc w:val="both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7775FA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17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595CAAB8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11DE" w:rsidRPr="00207E9F" w14:paraId="5C4C0C5A" w14:textId="77777777" w:rsidTr="00C15043">
        <w:trPr>
          <w:gridAfter w:val="1"/>
          <w:wAfter w:w="236" w:type="dxa"/>
          <w:trHeight w:val="261"/>
        </w:trPr>
        <w:tc>
          <w:tcPr>
            <w:tcW w:w="284" w:type="dxa"/>
          </w:tcPr>
          <w:p w14:paraId="6432A973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167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3085" w:type="dxa"/>
          </w:tcPr>
          <w:p w14:paraId="069B8329" w14:textId="77777777" w:rsidR="00B711DE" w:rsidRPr="00AE3671" w:rsidRDefault="00B711DE" w:rsidP="0011144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3671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Nr. total de posturi potrivit art.III alin(2) OUG 63/2010(asis.soc./asis.med/Inv.Invatamant 55, asistenta  soc.40, AMC 1</w:t>
            </w:r>
          </w:p>
        </w:tc>
        <w:tc>
          <w:tcPr>
            <w:tcW w:w="708" w:type="dxa"/>
          </w:tcPr>
          <w:p w14:paraId="17038254" w14:textId="6479B3E5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F12902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+</w:t>
            </w:r>
            <w:r w:rsidR="00C150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    </w:t>
            </w:r>
            <w:r w:rsidRPr="00AF7055">
              <w:rPr>
                <w:rFonts w:ascii="Times New Roman" w:hAnsi="Times New Roman" w:cs="Times New Roman"/>
                <w:bCs/>
                <w:sz w:val="14"/>
                <w:szCs w:val="14"/>
              </w:rPr>
              <w:t>AMC</w:t>
            </w:r>
          </w:p>
        </w:tc>
        <w:tc>
          <w:tcPr>
            <w:tcW w:w="567" w:type="dxa"/>
          </w:tcPr>
          <w:p w14:paraId="7CABA076" w14:textId="49BF3B1B" w:rsidR="00B711DE" w:rsidRPr="00207E9F" w:rsidRDefault="00F12902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F37C7CD" w14:textId="174630E9" w:rsidR="00B711DE" w:rsidRDefault="00B711DE" w:rsidP="0011144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20+</w:t>
            </w:r>
            <w:r w:rsidR="00C150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</w:t>
            </w:r>
          </w:p>
          <w:p w14:paraId="79F8E3E7" w14:textId="77777777" w:rsidR="00B711DE" w:rsidRPr="00207E9F" w:rsidRDefault="00B711DE" w:rsidP="001114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7055">
              <w:rPr>
                <w:rFonts w:ascii="Times New Roman" w:hAnsi="Times New Roman" w:cs="Times New Roman"/>
                <w:bCs/>
                <w:sz w:val="14"/>
                <w:szCs w:val="14"/>
              </w:rPr>
              <w:t>AMC</w:t>
            </w:r>
          </w:p>
        </w:tc>
      </w:tr>
    </w:tbl>
    <w:p w14:paraId="316CF80F" w14:textId="09466B7D" w:rsidR="00B711DE" w:rsidRDefault="00B711DE" w:rsidP="000F67E7">
      <w:pPr>
        <w:pStyle w:val="Footer"/>
        <w:ind w:left="-113"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D141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141D4">
        <w:rPr>
          <w:rFonts w:ascii="Times New Roman" w:hAnsi="Times New Roman" w:cs="Times New Roman"/>
          <w:b/>
          <w:bCs/>
          <w:sz w:val="24"/>
          <w:szCs w:val="24"/>
        </w:rPr>
        <w:t>ORGANIGRAMA</w:t>
      </w:r>
    </w:p>
    <w:p w14:paraId="3061271A" w14:textId="17561FCC" w:rsidR="00B711DE" w:rsidRPr="00B711DE" w:rsidRDefault="00B711DE" w:rsidP="00B711DE">
      <w:pPr>
        <w:pStyle w:val="Foo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2223" w:tblpY="526"/>
        <w:tblW w:w="0" w:type="auto"/>
        <w:tblLook w:val="04A0" w:firstRow="1" w:lastRow="0" w:firstColumn="1" w:lastColumn="0" w:noHBand="0" w:noVBand="1"/>
      </w:tblPr>
      <w:tblGrid>
        <w:gridCol w:w="2660"/>
      </w:tblGrid>
      <w:tr w:rsidR="00B711DE" w:rsidRPr="00752286" w14:paraId="72B5064F" w14:textId="77777777" w:rsidTr="00B711DE">
        <w:trPr>
          <w:trHeight w:val="416"/>
        </w:trPr>
        <w:tc>
          <w:tcPr>
            <w:tcW w:w="2660" w:type="dxa"/>
          </w:tcPr>
          <w:p w14:paraId="3C75150A" w14:textId="77777777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286">
              <w:rPr>
                <w:rFonts w:ascii="Times New Roman" w:hAnsi="Times New Roman" w:cs="Times New Roman"/>
                <w:b/>
              </w:rPr>
              <w:t>CONSILIUL LOCAL</w:t>
            </w:r>
          </w:p>
        </w:tc>
      </w:tr>
    </w:tbl>
    <w:p w14:paraId="25BFF133" w14:textId="0780319B" w:rsidR="00B711DE" w:rsidRDefault="00B711DE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70"/>
      </w:tblGrid>
      <w:tr w:rsidR="00B711DE" w:rsidRPr="00752286" w14:paraId="11C066CA" w14:textId="77777777" w:rsidTr="0011144F">
        <w:trPr>
          <w:trHeight w:val="600"/>
        </w:trPr>
        <w:tc>
          <w:tcPr>
            <w:tcW w:w="3970" w:type="dxa"/>
          </w:tcPr>
          <w:p w14:paraId="4F94E59A" w14:textId="4EF3B6F5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5A4753" wp14:editId="5932C178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100330</wp:posOffset>
                      </wp:positionV>
                      <wp:extent cx="1410970" cy="10795"/>
                      <wp:effectExtent l="8255" t="55880" r="19050" b="47625"/>
                      <wp:wrapNone/>
                      <wp:docPr id="1488747097" name="Straight Arrow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097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41F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5" o:spid="_x0000_s1026" type="#_x0000_t32" style="position:absolute;margin-left:193.5pt;margin-top:7.9pt;width:111.1pt;height:.8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">
                      <v:stroke endarrow="block"/>
                    </v:shape>
                  </w:pict>
                </mc:Fallback>
              </mc:AlternateContent>
            </w:r>
            <w:r w:rsidRPr="00752286">
              <w:rPr>
                <w:rFonts w:ascii="Times New Roman" w:hAnsi="Times New Roman" w:cs="Times New Roman"/>
                <w:b/>
              </w:rPr>
              <w:t>PRIMAR,</w:t>
            </w:r>
          </w:p>
          <w:p w14:paraId="1E392801" w14:textId="78A304E8" w:rsidR="00B711DE" w:rsidRPr="00497249" w:rsidRDefault="00B711DE" w:rsidP="00111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DDB368F" wp14:editId="3346A76C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110490</wp:posOffset>
                      </wp:positionV>
                      <wp:extent cx="1410970" cy="0"/>
                      <wp:effectExtent l="17780" t="55245" r="9525" b="59055"/>
                      <wp:wrapNone/>
                      <wp:docPr id="1174163722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10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BD5DC" id="Straight Arrow Connector 53" o:spid="_x0000_s1026" type="#_x0000_t32" style="position:absolute;margin-left:193.5pt;margin-top:8.7pt;width:111.1pt;height:0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 w:rsidRPr="00497249">
              <w:rPr>
                <w:rFonts w:ascii="Times New Roman" w:hAnsi="Times New Roman" w:cs="Times New Roman"/>
                <w:b/>
                <w:bCs/>
              </w:rPr>
              <w:t xml:space="preserve"> Dumitru – Dorin TABACARIU </w:t>
            </w:r>
          </w:p>
        </w:tc>
      </w:tr>
    </w:tbl>
    <w:p w14:paraId="32BE5AF1" w14:textId="1711DBC1" w:rsidR="00B711DE" w:rsidRDefault="00B711DE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1D33FE3F" w14:textId="35DBFD6F" w:rsidR="00B711DE" w:rsidRDefault="0039131E" w:rsidP="00B711DE">
      <w:pPr>
        <w:tabs>
          <w:tab w:val="left" w:pos="10588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DC8C74B" wp14:editId="44DD65B9">
                <wp:simplePos x="0" y="0"/>
                <wp:positionH relativeFrom="column">
                  <wp:posOffset>-876935</wp:posOffset>
                </wp:positionH>
                <wp:positionV relativeFrom="paragraph">
                  <wp:posOffset>337186</wp:posOffset>
                </wp:positionV>
                <wp:extent cx="45719" cy="3154680"/>
                <wp:effectExtent l="0" t="0" r="31115" b="26670"/>
                <wp:wrapNone/>
                <wp:docPr id="379565400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154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6753D" id="Straight Arrow Connector 52" o:spid="_x0000_s1026" type="#_x0000_t32" style="position:absolute;margin-left:-69.05pt;margin-top:26.55pt;width:3.6pt;height:248.4pt;flip:x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"/>
            </w:pict>
          </mc:Fallback>
        </mc:AlternateContent>
      </w:r>
      <w:r w:rsidR="00007A47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19B29B9" wp14:editId="7E212A8F">
                <wp:simplePos x="0" y="0"/>
                <wp:positionH relativeFrom="column">
                  <wp:posOffset>3922395</wp:posOffset>
                </wp:positionH>
                <wp:positionV relativeFrom="paragraph">
                  <wp:posOffset>13335</wp:posOffset>
                </wp:positionV>
                <wp:extent cx="342900" cy="247650"/>
                <wp:effectExtent l="38100" t="0" r="19050" b="38100"/>
                <wp:wrapNone/>
                <wp:docPr id="207225715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0A28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308.85pt;margin-top:1.05pt;width:27pt;height:19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" adj="10800" fillcolor="#4f81bd [3204]" strokecolor="#0a121c [484]" strokeweight="2pt"/>
            </w:pict>
          </mc:Fallback>
        </mc:AlternateContent>
      </w:r>
      <w:r w:rsidR="006E1849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55C76E" wp14:editId="3393418E">
                <wp:simplePos x="0" y="0"/>
                <wp:positionH relativeFrom="column">
                  <wp:posOffset>-859155</wp:posOffset>
                </wp:positionH>
                <wp:positionV relativeFrom="paragraph">
                  <wp:posOffset>271780</wp:posOffset>
                </wp:positionV>
                <wp:extent cx="9756775" cy="45085"/>
                <wp:effectExtent l="0" t="0" r="34925" b="31115"/>
                <wp:wrapNone/>
                <wp:docPr id="1883939733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5677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D1AAF" id="Straight Arrow Connector 48" o:spid="_x0000_s1026" type="#_x0000_t32" style="position:absolute;margin-left:-67.65pt;margin-top:21.4pt;width:768.25pt;height:3.5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"/>
            </w:pict>
          </mc:Fallback>
        </mc:AlternateContent>
      </w:r>
      <w:r w:rsidR="006E1849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0C69AD" wp14:editId="7D92D1F2">
                <wp:simplePos x="0" y="0"/>
                <wp:positionH relativeFrom="column">
                  <wp:posOffset>4114800</wp:posOffset>
                </wp:positionH>
                <wp:positionV relativeFrom="paragraph">
                  <wp:posOffset>21590</wp:posOffset>
                </wp:positionV>
                <wp:extent cx="635" cy="147955"/>
                <wp:effectExtent l="54610" t="12065" r="59055" b="20955"/>
                <wp:wrapNone/>
                <wp:docPr id="91061893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291AF" id="Straight Arrow Connector 49" o:spid="_x0000_s1026" type="#_x0000_t32" style="position:absolute;margin-left:324pt;margin-top:1.7pt;width:.05pt;height:11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">
                <v:stroke endarrow="block"/>
              </v:shape>
            </w:pict>
          </mc:Fallback>
        </mc:AlternateContent>
      </w:r>
    </w:p>
    <w:p w14:paraId="6EAD6677" w14:textId="2766D2AF" w:rsidR="00B711DE" w:rsidRPr="00C15043" w:rsidRDefault="00145AC3" w:rsidP="000F67E7">
      <w:pPr>
        <w:tabs>
          <w:tab w:val="left" w:pos="10588"/>
        </w:tabs>
        <w:rPr>
          <w:rFonts w:ascii="Times New Roman" w:hAnsi="Times New Roman" w:cs="Times New Roman"/>
          <w:sz w:val="16"/>
          <w:szCs w:val="16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591374" wp14:editId="7B2075B8">
                <wp:simplePos x="0" y="0"/>
                <wp:positionH relativeFrom="column">
                  <wp:posOffset>6524625</wp:posOffset>
                </wp:positionH>
                <wp:positionV relativeFrom="paragraph">
                  <wp:posOffset>256540</wp:posOffset>
                </wp:positionV>
                <wp:extent cx="45719" cy="4286250"/>
                <wp:effectExtent l="0" t="0" r="31115" b="19050"/>
                <wp:wrapNone/>
                <wp:docPr id="1411940571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28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2C47" id="Straight Arrow Connector 39" o:spid="_x0000_s1026" type="#_x0000_t32" style="position:absolute;margin-left:513.75pt;margin-top:20.2pt;width:3.6pt;height:33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"/>
            </w:pict>
          </mc:Fallback>
        </mc:AlternateContent>
      </w:r>
      <w:r w:rsidR="0039131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4AB199D" wp14:editId="66FA95C1">
                <wp:simplePos x="0" y="0"/>
                <wp:positionH relativeFrom="column">
                  <wp:posOffset>-314325</wp:posOffset>
                </wp:positionH>
                <wp:positionV relativeFrom="paragraph">
                  <wp:posOffset>189866</wp:posOffset>
                </wp:positionV>
                <wp:extent cx="1701800" cy="534670"/>
                <wp:effectExtent l="0" t="0" r="12700" b="17780"/>
                <wp:wrapNone/>
                <wp:docPr id="8646249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6A42E" w14:textId="184867EB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   consilier  cabinet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PRIMAR</w:t>
                            </w:r>
                            <w:r w:rsidR="0048689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(P.C.)</w:t>
                            </w:r>
                          </w:p>
                          <w:p w14:paraId="4A655F36" w14:textId="77777777" w:rsidR="00B711DE" w:rsidRPr="008E1D32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Balan George- Alexandru </w:t>
                            </w:r>
                          </w:p>
                          <w:p w14:paraId="2E02870A" w14:textId="77777777" w:rsidR="00B711DE" w:rsidRPr="00752286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2035E1B" w14:textId="77777777" w:rsidR="00B711DE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B199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4.75pt;margin-top:14.95pt;width:134pt;height:42.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">
                <v:textbox>
                  <w:txbxContent>
                    <w:p w14:paraId="49D6A42E" w14:textId="184867EB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   consilier  cabinet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PRIMAR</w:t>
                      </w:r>
                      <w:r w:rsidR="0048689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(P.C.)</w:t>
                      </w:r>
                    </w:p>
                    <w:p w14:paraId="4A655F36" w14:textId="77777777" w:rsidR="00B711DE" w:rsidRPr="008E1D32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Balan George- Alexandru </w:t>
                      </w:r>
                    </w:p>
                    <w:p w14:paraId="2E02870A" w14:textId="77777777" w:rsidR="00B711DE" w:rsidRPr="00752286" w:rsidRDefault="00B711DE" w:rsidP="00B711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32035E1B" w14:textId="77777777" w:rsidR="00B711DE" w:rsidRDefault="00B711DE" w:rsidP="00B711DE"/>
                  </w:txbxContent>
                </v:textbox>
              </v:shape>
            </w:pict>
          </mc:Fallback>
        </mc:AlternateContent>
      </w:r>
      <w:r w:rsidR="00007A47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2CC1B1" wp14:editId="031E6971">
                <wp:simplePos x="0" y="0"/>
                <wp:positionH relativeFrom="column">
                  <wp:posOffset>5353050</wp:posOffset>
                </wp:positionH>
                <wp:positionV relativeFrom="paragraph">
                  <wp:posOffset>8890</wp:posOffset>
                </wp:positionV>
                <wp:extent cx="142875" cy="412750"/>
                <wp:effectExtent l="19050" t="0" r="28575" b="44450"/>
                <wp:wrapNone/>
                <wp:docPr id="2003717265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12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2FFEC" id="Arrow: Down 6" o:spid="_x0000_s1026" type="#_x0000_t67" style="position:absolute;margin-left:421.5pt;margin-top:.7pt;width:11.25pt;height:32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" adj="17862" fillcolor="#4f81bd [3204]" strokecolor="#0a121c [484]" strokeweight="2pt"/>
            </w:pict>
          </mc:Fallback>
        </mc:AlternateContent>
      </w:r>
      <w:r w:rsidR="0033183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C6D4C4" wp14:editId="179E5FFF">
                <wp:simplePos x="0" y="0"/>
                <wp:positionH relativeFrom="column">
                  <wp:posOffset>4111625</wp:posOffset>
                </wp:positionH>
                <wp:positionV relativeFrom="paragraph">
                  <wp:posOffset>178435</wp:posOffset>
                </wp:positionV>
                <wp:extent cx="1269365" cy="45719"/>
                <wp:effectExtent l="0" t="76200" r="6985" b="50165"/>
                <wp:wrapNone/>
                <wp:docPr id="2146557601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936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99138" id="Straight Arrow Connector 55" o:spid="_x0000_s1026" type="#_x0000_t32" style="position:absolute;margin-left:323.75pt;margin-top:14.05pt;width:99.95pt;height:3.6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">
                <v:stroke endarrow="block"/>
              </v:shape>
            </w:pict>
          </mc:Fallback>
        </mc:AlternateContent>
      </w:r>
      <w:r w:rsidR="0033183D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8F4D82" wp14:editId="6671048E">
                <wp:simplePos x="0" y="0"/>
                <wp:positionH relativeFrom="column">
                  <wp:posOffset>6514465</wp:posOffset>
                </wp:positionH>
                <wp:positionV relativeFrom="paragraph">
                  <wp:posOffset>198755</wp:posOffset>
                </wp:positionV>
                <wp:extent cx="1190625" cy="45719"/>
                <wp:effectExtent l="0" t="76200" r="9525" b="50165"/>
                <wp:wrapNone/>
                <wp:docPr id="2127499234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06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88AF6" id="Straight Arrow Connector 55" o:spid="_x0000_s1026" type="#_x0000_t32" style="position:absolute;margin-left:512.95pt;margin-top:15.65pt;width:93.75pt;height:3.6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">
                <v:stroke endarrow="block"/>
              </v:shape>
            </w:pict>
          </mc:Fallback>
        </mc:AlternateContent>
      </w:r>
      <w:r w:rsidR="00C15043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92B082" wp14:editId="0A15E82A">
                <wp:simplePos x="0" y="0"/>
                <wp:positionH relativeFrom="column">
                  <wp:posOffset>4111626</wp:posOffset>
                </wp:positionH>
                <wp:positionV relativeFrom="paragraph">
                  <wp:posOffset>216535</wp:posOffset>
                </wp:positionV>
                <wp:extent cx="45719" cy="3592195"/>
                <wp:effectExtent l="0" t="0" r="31115" b="27305"/>
                <wp:wrapNone/>
                <wp:docPr id="1120246729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592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99589" id="Straight Arrow Connector 34" o:spid="_x0000_s1026" type="#_x0000_t32" style="position:absolute;margin-left:323.75pt;margin-top:17.05pt;width:3.6pt;height:282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"/>
            </w:pict>
          </mc:Fallback>
        </mc:AlternateContent>
      </w:r>
      <w:r w:rsidR="00C14F0D">
        <w:rPr>
          <w:rFonts w:ascii="Times New Roman" w:hAnsi="Times New Roman" w:cs="Times New Roman"/>
          <w:noProof/>
          <w:sz w:val="16"/>
          <w:szCs w:val="16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3482727" wp14:editId="309924AF">
                <wp:simplePos x="0" y="0"/>
                <wp:positionH relativeFrom="column">
                  <wp:posOffset>7677151</wp:posOffset>
                </wp:positionH>
                <wp:positionV relativeFrom="paragraph">
                  <wp:posOffset>8890</wp:posOffset>
                </wp:positionV>
                <wp:extent cx="152400" cy="393700"/>
                <wp:effectExtent l="19050" t="0" r="19050" b="44450"/>
                <wp:wrapNone/>
                <wp:docPr id="2125012596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93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23F4" id="Arrow: Down 5" o:spid="_x0000_s1026" type="#_x0000_t67" style="position:absolute;margin-left:604.5pt;margin-top:.7pt;width:12pt;height:3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" adj="17419" fillcolor="#4f81bd [3204]" strokecolor="#0a121c [484]" strokeweight="2pt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A925CB2" wp14:editId="7C943F8C">
                <wp:simplePos x="0" y="0"/>
                <wp:positionH relativeFrom="column">
                  <wp:posOffset>1466216</wp:posOffset>
                </wp:positionH>
                <wp:positionV relativeFrom="paragraph">
                  <wp:posOffset>53975</wp:posOffset>
                </wp:positionV>
                <wp:extent cx="45719" cy="3516630"/>
                <wp:effectExtent l="0" t="0" r="31115" b="26670"/>
                <wp:wrapNone/>
                <wp:docPr id="374678676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516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F94CA" id="Straight Arrow Connector 51" o:spid="_x0000_s1026" type="#_x0000_t32" style="position:absolute;margin-left:115.45pt;margin-top:4.25pt;width:3.6pt;height:276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BFAC0FA" wp14:editId="36500932">
                <wp:simplePos x="0" y="0"/>
                <wp:positionH relativeFrom="column">
                  <wp:posOffset>7735570</wp:posOffset>
                </wp:positionH>
                <wp:positionV relativeFrom="paragraph">
                  <wp:posOffset>182245</wp:posOffset>
                </wp:positionV>
                <wp:extent cx="635" cy="110490"/>
                <wp:effectExtent l="76200" t="0" r="75565" b="60960"/>
                <wp:wrapNone/>
                <wp:docPr id="1070798821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2A0E5" id="Straight Arrow Connector 50" o:spid="_x0000_s1026" type="#_x0000_t32" style="position:absolute;margin-left:609.1pt;margin-top:14.35pt;width:.05pt;height:8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7D0AA18" wp14:editId="2B228950">
                <wp:simplePos x="0" y="0"/>
                <wp:positionH relativeFrom="column">
                  <wp:posOffset>1808480</wp:posOffset>
                </wp:positionH>
                <wp:positionV relativeFrom="paragraph">
                  <wp:posOffset>376555</wp:posOffset>
                </wp:positionV>
                <wp:extent cx="2083435" cy="1405890"/>
                <wp:effectExtent l="8255" t="5080" r="13335" b="8255"/>
                <wp:wrapNone/>
                <wp:docPr id="43615148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6510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financiar contabilitate, impozite ş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 taxe locale</w:t>
                            </w:r>
                          </w:p>
                          <w:p w14:paraId="757DDED1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superior (F.P.) –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egneanu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odica</w:t>
                            </w:r>
                            <w:proofErr w:type="spellEnd"/>
                            <w:proofErr w:type="gramEnd"/>
                          </w:p>
                          <w:p w14:paraId="78D9E71E" w14:textId="259F6E88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2)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onsilier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asistent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F.P.)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VACANT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 3)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principal (F.P.)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Bălăiță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Gheorghița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- Mariana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5A845904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4) Referent,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grad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principal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(F.P).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N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ita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D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aniela</w:t>
                            </w:r>
                          </w:p>
                          <w:p w14:paraId="2257D6AE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5)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eferent ,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grad  Superior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(F.P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.)-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F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lorea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lexandru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eorge</w:t>
                            </w:r>
                          </w:p>
                          <w:p w14:paraId="1ED39E17" w14:textId="77777777" w:rsidR="00B711DE" w:rsidRPr="00F74DF7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0AA18" id="Text Box 47" o:spid="_x0000_s1027" type="#_x0000_t202" style="position:absolute;margin-left:142.4pt;margin-top:29.65pt;width:164.05pt;height:110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">
                <v:textbox>
                  <w:txbxContent>
                    <w:p w14:paraId="2BBC6510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financiar contabilitate, impozite ş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 taxe locale</w:t>
                      </w:r>
                    </w:p>
                    <w:p w14:paraId="757DDED1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superior (F.P.) –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S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egneanu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odica</w:t>
                      </w:r>
                      <w:proofErr w:type="spellEnd"/>
                      <w:proofErr w:type="gramEnd"/>
                    </w:p>
                    <w:p w14:paraId="78D9E71E" w14:textId="259F6E88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2)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onsilier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asistent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F.P.)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VACANT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 3)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principal (F.P.)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Bălăiță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Gheorghița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- Mariana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5A845904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4) Referent,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grad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principal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(F.P). –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N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ita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D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aniela</w:t>
                      </w:r>
                    </w:p>
                    <w:p w14:paraId="2257D6AE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5)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eferent ,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grad  Superior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(F.P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.)-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F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lorea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lexandru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eorge</w:t>
                      </w:r>
                    </w:p>
                    <w:p w14:paraId="1ED39E17" w14:textId="77777777" w:rsidR="00B711DE" w:rsidRPr="00F74DF7" w:rsidRDefault="00B711DE" w:rsidP="00B711DE"/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1A1A1D" wp14:editId="275115A0">
                <wp:simplePos x="0" y="0"/>
                <wp:positionH relativeFrom="column">
                  <wp:posOffset>1510030</wp:posOffset>
                </wp:positionH>
                <wp:positionV relativeFrom="paragraph">
                  <wp:posOffset>1042670</wp:posOffset>
                </wp:positionV>
                <wp:extent cx="276860" cy="0"/>
                <wp:effectExtent l="5080" t="61595" r="22860" b="52705"/>
                <wp:wrapNone/>
                <wp:docPr id="1046827748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FA802" id="Straight Arrow Connector 46" o:spid="_x0000_s1026" type="#_x0000_t32" style="position:absolute;margin-left:118.9pt;margin-top:82.1pt;width:21.8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687147" wp14:editId="48D88D06">
                <wp:simplePos x="0" y="0"/>
                <wp:positionH relativeFrom="column">
                  <wp:posOffset>-2976880</wp:posOffset>
                </wp:positionH>
                <wp:positionV relativeFrom="paragraph">
                  <wp:posOffset>346710</wp:posOffset>
                </wp:positionV>
                <wp:extent cx="287020" cy="0"/>
                <wp:effectExtent l="13970" t="13335" r="13335" b="5715"/>
                <wp:wrapNone/>
                <wp:docPr id="1660477624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98A8" id="Straight Arrow Connector 45" o:spid="_x0000_s1026" type="#_x0000_t32" style="position:absolute;margin-left:-234.4pt;margin-top:27.3pt;width:22.6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"/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8CE60BF" wp14:editId="4701CD01">
                <wp:simplePos x="0" y="0"/>
                <wp:positionH relativeFrom="column">
                  <wp:posOffset>-2892425</wp:posOffset>
                </wp:positionH>
                <wp:positionV relativeFrom="paragraph">
                  <wp:posOffset>1042035</wp:posOffset>
                </wp:positionV>
                <wp:extent cx="1743710" cy="350520"/>
                <wp:effectExtent l="12700" t="13335" r="5715" b="7620"/>
                <wp:wrapNone/>
                <wp:docPr id="14962109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E3FF" w14:textId="77777777" w:rsidR="00B711DE" w:rsidRPr="00FA39D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A39DC">
                              <w:rPr>
                                <w:b/>
                                <w:sz w:val="16"/>
                                <w:szCs w:val="16"/>
                              </w:rPr>
                              <w:t>Compartiment admnistrator public</w:t>
                            </w:r>
                          </w:p>
                          <w:p w14:paraId="2B1687C7" w14:textId="77777777" w:rsidR="00B711DE" w:rsidRPr="00FA39DC" w:rsidRDefault="00B711DE" w:rsidP="00B711D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DUMINICĂ VASILE-OCTAVIAN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60BF" id="Text Box 44" o:spid="_x0000_s1028" type="#_x0000_t202" style="position:absolute;margin-left:-227.75pt;margin-top:82.05pt;width:137.3pt;height:27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">
                <v:textbox>
                  <w:txbxContent>
                    <w:p w14:paraId="296BE3FF" w14:textId="77777777" w:rsidR="00B711DE" w:rsidRPr="00FA39DC" w:rsidRDefault="00B711DE" w:rsidP="00B711D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A39DC">
                        <w:rPr>
                          <w:b/>
                          <w:sz w:val="16"/>
                          <w:szCs w:val="16"/>
                        </w:rPr>
                        <w:t>Compartiment admnistrator public</w:t>
                      </w:r>
                    </w:p>
                    <w:p w14:paraId="2B1687C7" w14:textId="77777777" w:rsidR="00B711DE" w:rsidRPr="00FA39DC" w:rsidRDefault="00B711DE" w:rsidP="00B711DE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DUMINICĂ VASILE-OCTAVIAN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06262D2" wp14:editId="5E56E7A7">
                <wp:simplePos x="0" y="0"/>
                <wp:positionH relativeFrom="column">
                  <wp:posOffset>-2910205</wp:posOffset>
                </wp:positionH>
                <wp:positionV relativeFrom="paragraph">
                  <wp:posOffset>431800</wp:posOffset>
                </wp:positionV>
                <wp:extent cx="1743710" cy="403860"/>
                <wp:effectExtent l="13970" t="12700" r="13970" b="12065"/>
                <wp:wrapNone/>
                <wp:docPr id="89723587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A539" w14:textId="77777777" w:rsidR="00B711DE" w:rsidRPr="00FA39D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A39D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 w:rsidRPr="00FA39DC">
                              <w:rPr>
                                <w:b/>
                                <w:sz w:val="16"/>
                                <w:szCs w:val="16"/>
                              </w:rPr>
                              <w:t>Audit Public intern</w:t>
                            </w:r>
                          </w:p>
                          <w:p w14:paraId="363471CC" w14:textId="77777777" w:rsidR="00B711DE" w:rsidRPr="001F271F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271F">
                              <w:rPr>
                                <w:sz w:val="16"/>
                                <w:szCs w:val="16"/>
                              </w:rPr>
                              <w:t>F.P. Vacanta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62D2" id="Text Box 43" o:spid="_x0000_s1029" type="#_x0000_t202" style="position:absolute;margin-left:-229.15pt;margin-top:34pt;width:137.3pt;height:31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">
                <v:textbox>
                  <w:txbxContent>
                    <w:p w14:paraId="7BA9A539" w14:textId="77777777" w:rsidR="00B711DE" w:rsidRPr="00FA39DC" w:rsidRDefault="00B711DE" w:rsidP="00B711DE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A39DC">
                        <w:rPr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 w:rsidRPr="00FA39DC">
                        <w:rPr>
                          <w:b/>
                          <w:sz w:val="16"/>
                          <w:szCs w:val="16"/>
                        </w:rPr>
                        <w:t>Audit Public intern</w:t>
                      </w:r>
                    </w:p>
                    <w:p w14:paraId="363471CC" w14:textId="77777777" w:rsidR="00B711DE" w:rsidRPr="001F271F" w:rsidRDefault="00B711DE" w:rsidP="00B711DE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F271F">
                        <w:rPr>
                          <w:sz w:val="16"/>
                          <w:szCs w:val="16"/>
                        </w:rPr>
                        <w:t>F.P. Vacanta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975C730" wp14:editId="7F556523">
                <wp:simplePos x="0" y="0"/>
                <wp:positionH relativeFrom="column">
                  <wp:posOffset>-1808480</wp:posOffset>
                </wp:positionH>
                <wp:positionV relativeFrom="paragraph">
                  <wp:posOffset>1042035</wp:posOffset>
                </wp:positionV>
                <wp:extent cx="659765" cy="0"/>
                <wp:effectExtent l="10795" t="60960" r="15240" b="53340"/>
                <wp:wrapNone/>
                <wp:docPr id="2050185559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F7B8E" id="Straight Arrow Connector 42" o:spid="_x0000_s1026" type="#_x0000_t32" style="position:absolute;margin-left:-142.4pt;margin-top:82.05pt;width:51.95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br/>
      </w:r>
    </w:p>
    <w:tbl>
      <w:tblPr>
        <w:tblStyle w:val="TableGrid"/>
        <w:tblpPr w:leftFromText="180" w:rightFromText="180" w:vertAnchor="text" w:horzAnchor="page" w:tblpX="12238" w:tblpY="9"/>
        <w:tblW w:w="0" w:type="auto"/>
        <w:tblLook w:val="04A0" w:firstRow="1" w:lastRow="0" w:firstColumn="1" w:lastColumn="0" w:noHBand="0" w:noVBand="1"/>
      </w:tblPr>
      <w:tblGrid>
        <w:gridCol w:w="3369"/>
      </w:tblGrid>
      <w:tr w:rsidR="00B711DE" w:rsidRPr="00752286" w14:paraId="55D56C9D" w14:textId="77777777" w:rsidTr="0011144F">
        <w:tc>
          <w:tcPr>
            <w:tcW w:w="3369" w:type="dxa"/>
          </w:tcPr>
          <w:p w14:paraId="0D40CA2F" w14:textId="34D9C2CC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752286">
              <w:rPr>
                <w:rFonts w:ascii="Times New Roman" w:hAnsi="Times New Roman" w:cs="Times New Roman"/>
                <w:b/>
              </w:rPr>
              <w:t>ecretar</w:t>
            </w:r>
            <w:r>
              <w:rPr>
                <w:rFonts w:ascii="Times New Roman" w:hAnsi="Times New Roman" w:cs="Times New Roman"/>
                <w:b/>
              </w:rPr>
              <w:t xml:space="preserve"> General al UAT</w:t>
            </w:r>
            <w:r w:rsidRPr="00752286">
              <w:rPr>
                <w:rFonts w:ascii="Times New Roman" w:hAnsi="Times New Roman" w:cs="Times New Roman"/>
                <w:b/>
              </w:rPr>
              <w:t>,</w:t>
            </w:r>
          </w:p>
          <w:p w14:paraId="099936BB" w14:textId="77777777" w:rsidR="00B711DE" w:rsidRPr="00752286" w:rsidRDefault="00B711DE" w:rsidP="0011144F">
            <w:pPr>
              <w:jc w:val="center"/>
            </w:pPr>
            <w:r w:rsidRPr="00752286">
              <w:rPr>
                <w:rFonts w:ascii="Times New Roman" w:hAnsi="Times New Roman" w:cs="Times New Roman"/>
                <w:b/>
              </w:rPr>
              <w:t xml:space="preserve">Mihaela </w:t>
            </w:r>
            <w:r>
              <w:rPr>
                <w:rFonts w:ascii="Times New Roman" w:hAnsi="Times New Roman" w:cs="Times New Roman"/>
                <w:b/>
              </w:rPr>
              <w:t xml:space="preserve">  NIȚĂ</w:t>
            </w:r>
          </w:p>
        </w:tc>
      </w:tr>
    </w:tbl>
    <w:tbl>
      <w:tblPr>
        <w:tblStyle w:val="TableGrid"/>
        <w:tblpPr w:leftFromText="180" w:rightFromText="180" w:vertAnchor="text" w:horzAnchor="page" w:tblpX="8443" w:tblpY="69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B711DE" w:rsidRPr="00752286" w14:paraId="4C89A209" w14:textId="77777777" w:rsidTr="0011144F">
        <w:trPr>
          <w:trHeight w:val="603"/>
        </w:trPr>
        <w:tc>
          <w:tcPr>
            <w:tcW w:w="3085" w:type="dxa"/>
          </w:tcPr>
          <w:p w14:paraId="77B4A437" w14:textId="0B0308CB" w:rsidR="00B711DE" w:rsidRPr="00752286" w:rsidRDefault="00B711DE" w:rsidP="00111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286">
              <w:rPr>
                <w:rFonts w:ascii="Times New Roman" w:hAnsi="Times New Roman" w:cs="Times New Roman"/>
                <w:b/>
              </w:rPr>
              <w:t>VICEPRIMAR,</w:t>
            </w:r>
          </w:p>
          <w:p w14:paraId="680CC25F" w14:textId="77777777" w:rsidR="00B711DE" w:rsidRPr="00752286" w:rsidRDefault="00B711DE" w:rsidP="0011144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Vasile CONSTANTIN </w:t>
            </w:r>
          </w:p>
        </w:tc>
      </w:tr>
    </w:tbl>
    <w:p w14:paraId="5719FFD8" w14:textId="3B6B6960" w:rsidR="00B711DE" w:rsidRPr="00913BF9" w:rsidRDefault="007744E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02622C" wp14:editId="12260FA4">
                <wp:simplePos x="0" y="0"/>
                <wp:positionH relativeFrom="column">
                  <wp:posOffset>-788670</wp:posOffset>
                </wp:positionH>
                <wp:positionV relativeFrom="paragraph">
                  <wp:posOffset>85725</wp:posOffset>
                </wp:positionV>
                <wp:extent cx="478155" cy="0"/>
                <wp:effectExtent l="8890" t="58420" r="17780" b="55880"/>
                <wp:wrapNone/>
                <wp:docPr id="15792596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E256E" id="Straight Arrow Connector 36" o:spid="_x0000_s1026" type="#_x0000_t32" style="position:absolute;margin-left:-62.1pt;margin-top:6.75pt;width:37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">
                <v:stroke endarrow="block"/>
              </v:shape>
            </w:pict>
          </mc:Fallback>
        </mc:AlternateContent>
      </w:r>
    </w:p>
    <w:p w14:paraId="1B78F3BD" w14:textId="0B9E4DCA" w:rsidR="00B711DE" w:rsidRPr="00913BF9" w:rsidRDefault="0039131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E695202" wp14:editId="67D20E7C">
                <wp:simplePos x="0" y="0"/>
                <wp:positionH relativeFrom="column">
                  <wp:posOffset>-333375</wp:posOffset>
                </wp:positionH>
                <wp:positionV relativeFrom="paragraph">
                  <wp:posOffset>123826</wp:posOffset>
                </wp:positionV>
                <wp:extent cx="1699895" cy="628650"/>
                <wp:effectExtent l="0" t="0" r="14605" b="19050"/>
                <wp:wrapNone/>
                <wp:docPr id="86278025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DC5F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urbanism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administrarea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teritoriului</w:t>
                            </w:r>
                            <w:proofErr w:type="spellEnd"/>
                          </w:p>
                          <w:p w14:paraId="642C2AF6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grad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superior (F.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D790DE4" w14:textId="77777777" w:rsidR="00B711DE" w:rsidRPr="008E1D32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Arhip Sergiu- Ionuț</w:t>
                            </w:r>
                          </w:p>
                          <w:p w14:paraId="7816943B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95202" id="Text Box 29" o:spid="_x0000_s1030" type="#_x0000_t202" style="position:absolute;margin-left:-26.25pt;margin-top:9.75pt;width:133.85pt;height:49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">
                <v:textbox>
                  <w:txbxContent>
                    <w:p w14:paraId="74EDDC5F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urbanism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administrarea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teritoriului</w:t>
                      </w:r>
                      <w:proofErr w:type="spellEnd"/>
                    </w:p>
                    <w:p w14:paraId="642C2AF6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grad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superior (F.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0D790DE4" w14:textId="77777777" w:rsidR="00B711DE" w:rsidRPr="008E1D32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Arhip Sergiu- Ionuț</w:t>
                      </w:r>
                    </w:p>
                    <w:p w14:paraId="7816943B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58A23A6" wp14:editId="00828B09">
                <wp:simplePos x="0" y="0"/>
                <wp:positionH relativeFrom="column">
                  <wp:posOffset>4394200</wp:posOffset>
                </wp:positionH>
                <wp:positionV relativeFrom="paragraph">
                  <wp:posOffset>220345</wp:posOffset>
                </wp:positionV>
                <wp:extent cx="1961515" cy="734060"/>
                <wp:effectExtent l="0" t="0" r="19685" b="27940"/>
                <wp:wrapNone/>
                <wp:docPr id="9952282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9C2C" w14:textId="54022026" w:rsidR="00B711DE" w:rsidRPr="00752286" w:rsidRDefault="00B711DE" w:rsidP="00B711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de gospod</w:t>
                            </w:r>
                            <w:r w:rsidR="007C13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rire comunala  </w:t>
                            </w:r>
                          </w:p>
                          <w:p w14:paraId="5A2118BA" w14:textId="77777777" w:rsidR="00B711DE" w:rsidRPr="00752286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Ingrijitor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cladiri (F.C)-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Istiuc Elena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BE821E" w14:textId="77777777" w:rsidR="00B711DE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EA28A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Muncitor  calificat (F.C)- Berza Adrian</w:t>
                            </w:r>
                          </w:p>
                          <w:p w14:paraId="21929DFB" w14:textId="5B7D9898" w:rsidR="00B711DE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Sofer  utilaje – Peste  Gheorghe </w:t>
                            </w:r>
                            <w:r w:rsidR="007744E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Șoferutilaj/autobasculantă (F.C) - vacant</w:t>
                            </w:r>
                          </w:p>
                          <w:p w14:paraId="28DD1162" w14:textId="7F66C5D7" w:rsidR="007744EE" w:rsidRDefault="007744E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SȘ</w:t>
                            </w:r>
                          </w:p>
                          <w:p w14:paraId="62F5FFE5" w14:textId="77777777" w:rsidR="007744EE" w:rsidRDefault="007744E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96D9E68" w14:textId="77777777" w:rsidR="007744EE" w:rsidRDefault="007744E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0C35AF0" w14:textId="77777777" w:rsidR="00B711DE" w:rsidRPr="00EA28A2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23A6" id="Text Box 33" o:spid="_x0000_s1031" type="#_x0000_t202" style="position:absolute;margin-left:346pt;margin-top:17.35pt;width:154.45pt;height:57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">
                <v:textbox>
                  <w:txbxContent>
                    <w:p w14:paraId="51919C2C" w14:textId="54022026" w:rsidR="00B711DE" w:rsidRPr="00752286" w:rsidRDefault="00B711DE" w:rsidP="00B711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de gospod</w:t>
                      </w:r>
                      <w:r w:rsidR="007C13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rire comunala  </w:t>
                      </w:r>
                    </w:p>
                    <w:p w14:paraId="5A2118BA" w14:textId="77777777" w:rsidR="00B711DE" w:rsidRPr="00752286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Ingrijitor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cladiri (F.C)-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Istiuc Elena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BE821E" w14:textId="77777777" w:rsidR="00B711DE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EA28A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Muncitor  calificat (F.C)- Berza Adrian</w:t>
                      </w:r>
                    </w:p>
                    <w:p w14:paraId="21929DFB" w14:textId="5B7D9898" w:rsidR="00B711DE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Sofer  utilaje – Peste  Gheorghe </w:t>
                      </w:r>
                      <w:r w:rsidR="007744E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Șoferutilaj/autobasculantă (F.C) - vacant</w:t>
                      </w:r>
                    </w:p>
                    <w:p w14:paraId="28DD1162" w14:textId="7F66C5D7" w:rsidR="007744EE" w:rsidRDefault="007744E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SȘ</w:t>
                      </w:r>
                    </w:p>
                    <w:p w14:paraId="62F5FFE5" w14:textId="77777777" w:rsidR="007744EE" w:rsidRDefault="007744E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796D9E68" w14:textId="77777777" w:rsidR="007744EE" w:rsidRDefault="007744E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10C35AF0" w14:textId="77777777" w:rsidR="00B711DE" w:rsidRPr="00EA28A2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66888" wp14:editId="18C8A9BC">
                <wp:simplePos x="0" y="0"/>
                <wp:positionH relativeFrom="column">
                  <wp:posOffset>6804025</wp:posOffset>
                </wp:positionH>
                <wp:positionV relativeFrom="paragraph">
                  <wp:posOffset>72390</wp:posOffset>
                </wp:positionV>
                <wp:extent cx="2094865" cy="624840"/>
                <wp:effectExtent l="12700" t="13970" r="6985" b="8890"/>
                <wp:wrapNone/>
                <wp:docPr id="15459336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BBFB5" w14:textId="77777777" w:rsidR="00B711DE" w:rsidRPr="008E1D32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E1D3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Compartiment: Monitorul Oficial Local   (M.O.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 w:rsidRPr="008E1D3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.) </w:t>
                            </w:r>
                          </w:p>
                          <w:p w14:paraId="52665759" w14:textId="77777777" w:rsidR="00B711DE" w:rsidRPr="008E1D32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E1D3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Consilier grad prof.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asistent</w:t>
                            </w:r>
                            <w:r w:rsidRPr="008E1D3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31CDF2" w14:textId="1AF35406" w:rsidR="00B711DE" w:rsidRPr="008E1D32" w:rsidRDefault="00B711DE" w:rsidP="00B711D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E1D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(F.P 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VACANT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1D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66888" id="Text Box 32" o:spid="_x0000_s1032" type="#_x0000_t202" style="position:absolute;margin-left:535.75pt;margin-top:5.7pt;width:164.95pt;height:49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">
                <v:textbox>
                  <w:txbxContent>
                    <w:p w14:paraId="3D2BBFB5" w14:textId="77777777" w:rsidR="00B711DE" w:rsidRPr="008E1D32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E1D3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Compartiment: Monitorul Oficial Local   (M.O.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L</w:t>
                      </w:r>
                      <w:r w:rsidRPr="008E1D3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.) </w:t>
                      </w:r>
                    </w:p>
                    <w:p w14:paraId="52665759" w14:textId="77777777" w:rsidR="00B711DE" w:rsidRPr="008E1D32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E1D3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Consilier grad prof.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asistent</w:t>
                      </w:r>
                      <w:r w:rsidRPr="008E1D3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31CDF2" w14:textId="1AF35406" w:rsidR="00B711DE" w:rsidRPr="008E1D32" w:rsidRDefault="00B711DE" w:rsidP="00B711DE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E1D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(F.P )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VACANT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E1D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br/>
      </w:r>
    </w:p>
    <w:p w14:paraId="0A2B4D37" w14:textId="6BF7F233" w:rsidR="00B711DE" w:rsidRPr="00913BF9" w:rsidRDefault="0039131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7BD179" wp14:editId="0DB1EB0C">
                <wp:simplePos x="0" y="0"/>
                <wp:positionH relativeFrom="column">
                  <wp:posOffset>-810260</wp:posOffset>
                </wp:positionH>
                <wp:positionV relativeFrom="paragraph">
                  <wp:posOffset>6985</wp:posOffset>
                </wp:positionV>
                <wp:extent cx="424815" cy="0"/>
                <wp:effectExtent l="8890" t="59055" r="23495" b="55245"/>
                <wp:wrapNone/>
                <wp:docPr id="1851432496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281AC" id="Straight Arrow Connector 28" o:spid="_x0000_s1026" type="#_x0000_t32" style="position:absolute;margin-left:-63.8pt;margin-top:.55pt;width:33.4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64D8FD" wp14:editId="0344A2A6">
                <wp:simplePos x="0" y="0"/>
                <wp:positionH relativeFrom="column">
                  <wp:posOffset>4166235</wp:posOffset>
                </wp:positionH>
                <wp:positionV relativeFrom="paragraph">
                  <wp:posOffset>36830</wp:posOffset>
                </wp:positionV>
                <wp:extent cx="247650" cy="0"/>
                <wp:effectExtent l="0" t="76200" r="19050" b="114300"/>
                <wp:wrapNone/>
                <wp:docPr id="1003046443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8AB03" id="Straight Arrow Connector 31" o:spid="_x0000_s1026" type="#_x0000_t32" style="position:absolute;margin-left:328.05pt;margin-top:2.9pt;width:19.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">
                <v:stroke endarrow="open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1E5227F" wp14:editId="3B8070D3">
                <wp:simplePos x="0" y="0"/>
                <wp:positionH relativeFrom="column">
                  <wp:posOffset>6560185</wp:posOffset>
                </wp:positionH>
                <wp:positionV relativeFrom="paragraph">
                  <wp:posOffset>61595</wp:posOffset>
                </wp:positionV>
                <wp:extent cx="243840" cy="0"/>
                <wp:effectExtent l="6985" t="56515" r="15875" b="57785"/>
                <wp:wrapNone/>
                <wp:docPr id="164721458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65F17" id="Straight Arrow Connector 30" o:spid="_x0000_s1026" type="#_x0000_t32" style="position:absolute;margin-left:516.55pt;margin-top:4.85pt;width:19.2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</w:p>
    <w:p w14:paraId="3A3DE942" w14:textId="3E90EBE5" w:rsidR="00B711DE" w:rsidRPr="00913BF9" w:rsidRDefault="0039131E" w:rsidP="00B711DE">
      <w:pPr>
        <w:tabs>
          <w:tab w:val="left" w:pos="10588"/>
        </w:tabs>
        <w:rPr>
          <w:rFonts w:ascii="Times New Roman" w:hAnsi="Times New Roman" w:cs="Times New Roman"/>
          <w:b/>
          <w:sz w:val="16"/>
          <w:szCs w:val="16"/>
        </w:rPr>
      </w:pPr>
      <w:r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030E9F3" wp14:editId="2B1C7F89">
                <wp:simplePos x="0" y="0"/>
                <wp:positionH relativeFrom="column">
                  <wp:posOffset>-333375</wp:posOffset>
                </wp:positionH>
                <wp:positionV relativeFrom="paragraph">
                  <wp:posOffset>209550</wp:posOffset>
                </wp:positionV>
                <wp:extent cx="1720215" cy="695325"/>
                <wp:effectExtent l="0" t="0" r="13335" b="28575"/>
                <wp:wrapNone/>
                <wp:docPr id="154108035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7AB6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Serviciul  voluntar  ptr. situatii de  urgenta</w:t>
                            </w:r>
                          </w:p>
                          <w:p w14:paraId="01C863CD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Sef serviciu (F.c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.)-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Vacant </w:t>
                            </w:r>
                          </w:p>
                          <w:p w14:paraId="7FA94E1D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C380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Sef formatie inteventie – Referent I</w:t>
                            </w:r>
                          </w:p>
                          <w:p w14:paraId="1D26B9E8" w14:textId="77777777" w:rsidR="00B711DE" w:rsidRPr="001C380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( F.C)- Vacanta </w:t>
                            </w:r>
                          </w:p>
                          <w:p w14:paraId="71B6BE23" w14:textId="77777777" w:rsidR="00B711DE" w:rsidRPr="0032295D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A94226" w14:textId="77777777" w:rsidR="00B711DE" w:rsidRPr="0017061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A5B61FB" w14:textId="77777777" w:rsidR="00B711DE" w:rsidRPr="0017061C" w:rsidRDefault="00B711D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ECA9A2C" w14:textId="77777777" w:rsidR="00B711DE" w:rsidRDefault="00B711DE" w:rsidP="00B711D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E9F3" id="Text Box 24" o:spid="_x0000_s1033" type="#_x0000_t202" style="position:absolute;margin-left:-26.25pt;margin-top:16.5pt;width:135.45pt;height:54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">
                <v:textbox>
                  <w:txbxContent>
                    <w:p w14:paraId="30387AB6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Serviciul  voluntar  ptr. situatii de  urgenta</w:t>
                      </w:r>
                    </w:p>
                    <w:p w14:paraId="01C863CD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Sef serviciu (F.c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.)-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Vacant </w:t>
                      </w:r>
                    </w:p>
                    <w:p w14:paraId="7FA94E1D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C380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Sef formatie inteventie – Referent I</w:t>
                      </w:r>
                    </w:p>
                    <w:p w14:paraId="1D26B9E8" w14:textId="77777777" w:rsidR="00B711DE" w:rsidRPr="001C380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( F.C)- Vacanta </w:t>
                      </w:r>
                    </w:p>
                    <w:p w14:paraId="71B6BE23" w14:textId="77777777" w:rsidR="00B711DE" w:rsidRPr="0032295D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A94226" w14:textId="77777777" w:rsidR="00B711DE" w:rsidRPr="0017061C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1A5B61FB" w14:textId="77777777" w:rsidR="00B711DE" w:rsidRPr="0017061C" w:rsidRDefault="00B711DE" w:rsidP="00B711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3ECA9A2C" w14:textId="77777777" w:rsidR="00B711DE" w:rsidRDefault="00B711DE" w:rsidP="00B711D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5C8D318" wp14:editId="31D57EDF">
                <wp:simplePos x="0" y="0"/>
                <wp:positionH relativeFrom="column">
                  <wp:posOffset>6823710</wp:posOffset>
                </wp:positionH>
                <wp:positionV relativeFrom="paragraph">
                  <wp:posOffset>174625</wp:posOffset>
                </wp:positionV>
                <wp:extent cx="2098040" cy="859790"/>
                <wp:effectExtent l="13335" t="11430" r="12700" b="5080"/>
                <wp:wrapNone/>
                <wp:docPr id="66437065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3FE6" w14:textId="13320844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rela</w:t>
                            </w:r>
                            <w:r w:rsidR="007C13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ț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ii publice,</w:t>
                            </w:r>
                            <w:r w:rsidR="007C137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resurse  umane  , stare  civila  si  arhiva :</w:t>
                            </w:r>
                          </w:p>
                          <w:p w14:paraId="145F455E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-Consilier  </w:t>
                            </w:r>
                            <w:r w:rsidRPr="00FD461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asistent </w:t>
                            </w:r>
                            <w:r w:rsidRPr="00B16BCA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 FP )-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Dumitriu Mihaela </w:t>
                            </w:r>
                          </w:p>
                          <w:p w14:paraId="25F4EB09" w14:textId="33E11B8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Consilier  , debutant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(FP ) –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Chelaru Elena Florentina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C18EA8D" w14:textId="5B21BCFB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-Referent  IA , ( F.C) Arhiva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lorea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lena </w:t>
                            </w:r>
                          </w:p>
                          <w:p w14:paraId="62EB1D21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0C96935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9D5F782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D318" id="Text Box 26" o:spid="_x0000_s1034" type="#_x0000_t202" style="position:absolute;margin-left:537.3pt;margin-top:13.75pt;width:165.2pt;height:67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YjNAIAAGA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">
                <v:textbox>
                  <w:txbxContent>
                    <w:p w14:paraId="54CB3FE6" w14:textId="13320844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rela</w:t>
                      </w:r>
                      <w:r w:rsidR="007C13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ț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ii publice,</w:t>
                      </w:r>
                      <w:r w:rsidR="007C137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resurse  umane  , stare  civila  si  arhiva :</w:t>
                      </w:r>
                    </w:p>
                    <w:p w14:paraId="145F455E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-Consilier  </w:t>
                      </w:r>
                      <w:r w:rsidRPr="00FD461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asistent </w:t>
                      </w:r>
                      <w:r w:rsidRPr="00B16BCA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 FP )-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Dumitriu Mihaela </w:t>
                      </w:r>
                    </w:p>
                    <w:p w14:paraId="25F4EB09" w14:textId="33E11B8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Consilier  , debutant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(FP ) –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Chelaru Elena Florentina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C18EA8D" w14:textId="5B21BCFB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-Referent  IA , ( F.C) Arhiva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lorea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lena </w:t>
                      </w:r>
                    </w:p>
                    <w:p w14:paraId="62EB1D21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0C96935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9D5F782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2A5E3E" w14:textId="6AF6DB14" w:rsidR="00B711DE" w:rsidRPr="00913BF9" w:rsidRDefault="0039131E" w:rsidP="00B711DE">
      <w:pPr>
        <w:tabs>
          <w:tab w:val="left" w:pos="10588"/>
        </w:tabs>
        <w:rPr>
          <w:rFonts w:ascii="Times New Roman" w:hAnsi="Times New Roman" w:cs="Times New Roman"/>
          <w:b/>
          <w:sz w:val="16"/>
          <w:szCs w:val="16"/>
        </w:rPr>
      </w:pPr>
      <w:r w:rsidRPr="00913BF9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8BB111" wp14:editId="6B2BF748">
                <wp:simplePos x="0" y="0"/>
                <wp:positionH relativeFrom="column">
                  <wp:posOffset>-810260</wp:posOffset>
                </wp:positionH>
                <wp:positionV relativeFrom="paragraph">
                  <wp:posOffset>331470</wp:posOffset>
                </wp:positionV>
                <wp:extent cx="424815" cy="0"/>
                <wp:effectExtent l="8890" t="58420" r="23495" b="55880"/>
                <wp:wrapNone/>
                <wp:docPr id="1423145825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D0A11" id="Straight Arrow Connector 23" o:spid="_x0000_s1026" type="#_x0000_t32" style="position:absolute;margin-left:-63.8pt;margin-top:26.1pt;width:33.4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7744E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E1FD205" wp14:editId="10844B27">
                <wp:simplePos x="0" y="0"/>
                <wp:positionH relativeFrom="column">
                  <wp:posOffset>4419600</wp:posOffset>
                </wp:positionH>
                <wp:positionV relativeFrom="paragraph">
                  <wp:posOffset>74930</wp:posOffset>
                </wp:positionV>
                <wp:extent cx="1917065" cy="503555"/>
                <wp:effectExtent l="12700" t="11430" r="13335" b="8890"/>
                <wp:wrapNone/>
                <wp:docPr id="2728794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F9AD" w14:textId="77777777" w:rsidR="00B711DE" w:rsidRPr="00D335D9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D335D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Compartiment protectia mediului</w:t>
                            </w:r>
                          </w:p>
                          <w:p w14:paraId="2AE727AF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Referent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treapta   IA (</w:t>
                            </w: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F.C )-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ftimie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asile</w:t>
                            </w:r>
                          </w:p>
                          <w:p w14:paraId="00EA2325" w14:textId="77777777" w:rsidR="00B711DE" w:rsidRPr="00085231" w:rsidRDefault="00B711DE" w:rsidP="00B711DE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D205" id="Text Box 27" o:spid="_x0000_s1035" type="#_x0000_t202" style="position:absolute;margin-left:348pt;margin-top:5.9pt;width:150.95pt;height:39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">
                <v:textbox>
                  <w:txbxContent>
                    <w:p w14:paraId="0D30F9AD" w14:textId="77777777" w:rsidR="00B711DE" w:rsidRPr="00D335D9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D335D9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Compartiment protectia mediului</w:t>
                      </w:r>
                    </w:p>
                    <w:p w14:paraId="2AE727AF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Referent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treapta   IA (</w:t>
                      </w: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F.C )-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ftimie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asile</w:t>
                      </w:r>
                    </w:p>
                    <w:p w14:paraId="00EA2325" w14:textId="77777777" w:rsidR="00B711DE" w:rsidRPr="00085231" w:rsidRDefault="00B711DE" w:rsidP="00B711DE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4573248" wp14:editId="40BFC2BB">
                <wp:simplePos x="0" y="0"/>
                <wp:positionH relativeFrom="column">
                  <wp:posOffset>4126230</wp:posOffset>
                </wp:positionH>
                <wp:positionV relativeFrom="paragraph">
                  <wp:posOffset>196850</wp:posOffset>
                </wp:positionV>
                <wp:extent cx="287655" cy="0"/>
                <wp:effectExtent l="11430" t="57150" r="15240" b="57150"/>
                <wp:wrapNone/>
                <wp:docPr id="140561716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036F" id="Straight Arrow Connector 25" o:spid="_x0000_s1026" type="#_x0000_t32" style="position:absolute;margin-left:324.9pt;margin-top:15.5pt;width:22.6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186E657D" w14:textId="3AEB9A6D" w:rsidR="00B711DE" w:rsidRPr="00913BF9" w:rsidRDefault="007775FA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D14D64E" wp14:editId="6DC729E9">
                <wp:simplePos x="0" y="0"/>
                <wp:positionH relativeFrom="column">
                  <wp:posOffset>1854835</wp:posOffset>
                </wp:positionH>
                <wp:positionV relativeFrom="paragraph">
                  <wp:posOffset>210820</wp:posOffset>
                </wp:positionV>
                <wp:extent cx="2083435" cy="762000"/>
                <wp:effectExtent l="0" t="0" r="12065" b="19050"/>
                <wp:wrapNone/>
                <wp:docPr id="51363578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9F4F" w14:textId="0A35D701" w:rsidR="00B711DE" w:rsidRPr="00D335D9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335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Administrarea domn.  public  si  privat </w:t>
                            </w:r>
                            <w:r w:rsidR="0039131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și dezvoltare locală</w:t>
                            </w:r>
                          </w:p>
                          <w:p w14:paraId="78CE07F4" w14:textId="77777777" w:rsidR="00C21A1A" w:rsidRDefault="00B711DE" w:rsidP="00C21A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Consilier I </w:t>
                            </w:r>
                            <w:r w:rsidRPr="00D33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</w:t>
                            </w:r>
                            <w:r w:rsidRPr="00D33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) -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, grad  profesional  asustent :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Triscau Mariana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3E159C4" w14:textId="053CA78D" w:rsidR="00B711DE" w:rsidRPr="007C3ED1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4D64E" id="Text Box 22" o:spid="_x0000_s1036" type="#_x0000_t202" style="position:absolute;margin-left:146.05pt;margin-top:16.6pt;width:164.05pt;height:6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">
                <v:textbox>
                  <w:txbxContent>
                    <w:p w14:paraId="1B799F4F" w14:textId="0A35D701" w:rsidR="00B711DE" w:rsidRPr="00D335D9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335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Administrarea domn.  public  si  privat </w:t>
                      </w:r>
                      <w:r w:rsidR="0039131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și dezvoltare locală</w:t>
                      </w:r>
                    </w:p>
                    <w:p w14:paraId="78CE07F4" w14:textId="77777777" w:rsidR="00C21A1A" w:rsidRDefault="00B711DE" w:rsidP="00C21A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Consilier I </w:t>
                      </w:r>
                      <w:r w:rsidRPr="00D33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(F.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</w:t>
                      </w:r>
                      <w:r w:rsidRPr="00D33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) -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, grad  profesional  asustent : </w:t>
                      </w:r>
                      <w:r w:rsidR="0073133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Triscau Mariana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3E159C4" w14:textId="053CA78D" w:rsidR="00B711DE" w:rsidRPr="007C3ED1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EFC8B0" wp14:editId="1A88E3F7">
                <wp:simplePos x="0" y="0"/>
                <wp:positionH relativeFrom="column">
                  <wp:posOffset>6593840</wp:posOffset>
                </wp:positionH>
                <wp:positionV relativeFrom="paragraph">
                  <wp:posOffset>6985</wp:posOffset>
                </wp:positionV>
                <wp:extent cx="197485" cy="0"/>
                <wp:effectExtent l="12065" t="61595" r="19050" b="52705"/>
                <wp:wrapNone/>
                <wp:docPr id="2124366447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E929" id="Straight Arrow Connector 20" o:spid="_x0000_s1026" type="#_x0000_t32" style="position:absolute;margin-left:519.2pt;margin-top:.55pt;width:15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14:paraId="5E3834B7" w14:textId="6E908FDA" w:rsidR="00B711DE" w:rsidRPr="00913BF9" w:rsidRDefault="0039131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F485D2B" wp14:editId="377D9536">
                <wp:simplePos x="0" y="0"/>
                <wp:positionH relativeFrom="column">
                  <wp:posOffset>-349250</wp:posOffset>
                </wp:positionH>
                <wp:positionV relativeFrom="paragraph">
                  <wp:posOffset>215900</wp:posOffset>
                </wp:positionV>
                <wp:extent cx="1732280" cy="1801495"/>
                <wp:effectExtent l="0" t="0" r="20320" b="27305"/>
                <wp:wrapNone/>
                <wp:docPr id="169180986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80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7EC3" w14:textId="5A2D287B" w:rsidR="00B711DE" w:rsidRPr="00752286" w:rsidRDefault="0039131E" w:rsidP="00B711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Compartiment</w:t>
                            </w:r>
                            <w:r w:rsidR="00B711DE"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11DE" w:rsidRPr="007522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poliţie local Ion Creangă</w:t>
                            </w:r>
                          </w:p>
                          <w:p w14:paraId="1C52D0BD" w14:textId="066446F5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1) </w:t>
                            </w:r>
                            <w:proofErr w:type="spellStart"/>
                            <w:r w:rsidR="003913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Consilier</w:t>
                            </w:r>
                            <w:proofErr w:type="spellEnd"/>
                            <w:r w:rsidR="003913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3913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clasa</w:t>
                            </w:r>
                            <w:proofErr w:type="spellEnd"/>
                            <w:r w:rsidR="003913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I, superior – </w:t>
                            </w:r>
                            <w:proofErr w:type="spellStart"/>
                            <w:r w:rsidR="003913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responsabil</w:t>
                            </w:r>
                            <w:proofErr w:type="spellEnd"/>
                            <w:r w:rsidR="003913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913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– F.P.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301EAA98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2)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local –  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referent  debutant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(F.P) -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23834B15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3)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local –referent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debutant(</w:t>
                            </w:r>
                            <w:proofErr w:type="gram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F.P) -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7EE43180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4)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Poliţist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local – referent debutant (F.P) -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vacantă</w:t>
                            </w:r>
                            <w:proofErr w:type="spellEnd"/>
                          </w:p>
                          <w:p w14:paraId="134C09A4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5) Agent de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paza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–(F.C)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hiuta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heorghe</w:t>
                            </w:r>
                          </w:p>
                          <w:p w14:paraId="671AA215" w14:textId="5B8858F5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6) </w:t>
                            </w:r>
                            <w:proofErr w:type="gram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Agent  de</w:t>
                            </w:r>
                            <w:proofErr w:type="gramEnd"/>
                            <w:r w:rsidR="0072523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paza</w:t>
                            </w:r>
                            <w:proofErr w:type="spellEnd"/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– (F.C) –  Vacant </w:t>
                            </w:r>
                          </w:p>
                          <w:p w14:paraId="03C8E0BD" w14:textId="77777777" w:rsidR="00B711DE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5D2B" id="Text Box 15" o:spid="_x0000_s1037" type="#_x0000_t202" style="position:absolute;margin-left:-27.5pt;margin-top:17pt;width:136.4pt;height:141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">
                <v:textbox>
                  <w:txbxContent>
                    <w:p w14:paraId="54F37EC3" w14:textId="5A2D287B" w:rsidR="00B711DE" w:rsidRPr="00752286" w:rsidRDefault="0039131E" w:rsidP="00B711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Compartiment</w:t>
                      </w:r>
                      <w:r w:rsidR="00B711DE"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B711DE" w:rsidRPr="0075228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poliţie local Ion Creangă</w:t>
                      </w:r>
                    </w:p>
                    <w:p w14:paraId="1C52D0BD" w14:textId="066446F5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1) </w:t>
                      </w:r>
                      <w:proofErr w:type="spellStart"/>
                      <w:r w:rsidR="0039131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Consilier</w:t>
                      </w:r>
                      <w:proofErr w:type="spellEnd"/>
                      <w:r w:rsidR="0039131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="0039131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clasa</w:t>
                      </w:r>
                      <w:proofErr w:type="spellEnd"/>
                      <w:r w:rsidR="0039131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I, superior – </w:t>
                      </w:r>
                      <w:proofErr w:type="spellStart"/>
                      <w:r w:rsidR="0039131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responsabil</w:t>
                      </w:r>
                      <w:proofErr w:type="spellEnd"/>
                      <w:r w:rsidR="0039131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39131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– F.P.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301EAA98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2)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local –  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referent  debutant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(F.P) -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23834B15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3)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local –referent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debutant(</w:t>
                      </w:r>
                      <w:proofErr w:type="gram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F.P) -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7EE43180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4)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Poliţist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local – referent debutant (F.P) -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vacantă</w:t>
                      </w:r>
                      <w:proofErr w:type="spellEnd"/>
                    </w:p>
                    <w:p w14:paraId="134C09A4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5) Agent de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paza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–(F.C)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hiuta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G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heorghe</w:t>
                      </w:r>
                    </w:p>
                    <w:p w14:paraId="671AA215" w14:textId="5B8858F5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US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6) </w:t>
                      </w:r>
                      <w:proofErr w:type="gram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Agent  de</w:t>
                      </w:r>
                      <w:proofErr w:type="gramEnd"/>
                      <w:r w:rsidR="0072523D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paza</w:t>
                      </w:r>
                      <w:proofErr w:type="spellEnd"/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– (F.C) –  Vacant </w:t>
                      </w:r>
                    </w:p>
                    <w:p w14:paraId="03C8E0BD" w14:textId="77777777" w:rsidR="00B711DE" w:rsidRDefault="00B711DE" w:rsidP="00B711DE"/>
                  </w:txbxContent>
                </v:textbox>
              </v:shape>
            </w:pict>
          </mc:Fallback>
        </mc:AlternateContent>
      </w:r>
      <w:r w:rsidR="007744E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36E639A" wp14:editId="65244538">
                <wp:simplePos x="0" y="0"/>
                <wp:positionH relativeFrom="column">
                  <wp:posOffset>4432935</wp:posOffset>
                </wp:positionH>
                <wp:positionV relativeFrom="paragraph">
                  <wp:posOffset>14605</wp:posOffset>
                </wp:positionV>
                <wp:extent cx="1922780" cy="906780"/>
                <wp:effectExtent l="13335" t="6985" r="6985" b="10160"/>
                <wp:wrapNone/>
                <wp:docPr id="81270489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CDBD7" w14:textId="77777777" w:rsidR="00B711DE" w:rsidRPr="004D697D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4D697D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 xml:space="preserve">Compartiment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transport  public  local</w:t>
                            </w:r>
                          </w:p>
                          <w:p w14:paraId="700A878B" w14:textId="77777777" w:rsidR="00B711DE" w:rsidRPr="007D56AA" w:rsidRDefault="00B711DE" w:rsidP="00B711D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-</w:t>
                            </w:r>
                            <w:r w:rsidRPr="007D56A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Referent   treapta 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I  (F.C)   -Rosu  Elena </w:t>
                            </w:r>
                          </w:p>
                          <w:p w14:paraId="5EFEC16D" w14:textId="77777777" w:rsidR="00B711DE" w:rsidRPr="004D697D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-Conducator  auto cat. D – transport elevi – Stoica  Vasile  - Lucian , Sofer  I ( F.C)   </w:t>
                            </w:r>
                          </w:p>
                          <w:p w14:paraId="6E4F5C05" w14:textId="77777777" w:rsidR="00B711DE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Conducator auto , cat D – Ciurea Ioan </w:t>
                            </w:r>
                            <w:r w:rsidRPr="007D56A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, sofer 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( F.C)   </w:t>
                            </w:r>
                          </w:p>
                          <w:p w14:paraId="758A1B75" w14:textId="77777777" w:rsidR="00B711DE" w:rsidRDefault="00B711DE" w:rsidP="00B71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-Cond. Autop cat D – Sofer I – Vacanta ( F.C)   </w:t>
                            </w:r>
                          </w:p>
                          <w:p w14:paraId="4E4C4A38" w14:textId="77777777" w:rsidR="00B711DE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FC823C7" w14:textId="77777777" w:rsidR="00B711DE" w:rsidRPr="007D56AA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639A" id="Text Box 21" o:spid="_x0000_s1038" type="#_x0000_t202" style="position:absolute;margin-left:349.05pt;margin-top:1.15pt;width:151.4pt;height:71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">
                <v:textbox>
                  <w:txbxContent>
                    <w:p w14:paraId="2B7CDBD7" w14:textId="77777777" w:rsidR="00B711DE" w:rsidRPr="004D697D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4D697D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 xml:space="preserve">Compartiment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transport  public  local</w:t>
                      </w:r>
                    </w:p>
                    <w:p w14:paraId="700A878B" w14:textId="77777777" w:rsidR="00B711DE" w:rsidRPr="007D56AA" w:rsidRDefault="00B711DE" w:rsidP="00B711D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-</w:t>
                      </w:r>
                      <w:r w:rsidRPr="007D56A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Referent   treapta  I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I  (F.C)   -Rosu  Elena </w:t>
                      </w:r>
                    </w:p>
                    <w:p w14:paraId="5EFEC16D" w14:textId="77777777" w:rsidR="00B711DE" w:rsidRPr="004D697D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-Conducator  auto cat. D – transport elevi – Stoica  Vasile  - Lucian , Sofer  I ( F.C)   </w:t>
                      </w:r>
                    </w:p>
                    <w:p w14:paraId="6E4F5C05" w14:textId="77777777" w:rsidR="00B711DE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Conducator auto , cat D – Ciurea Ioan </w:t>
                      </w:r>
                      <w:r w:rsidRPr="007D56A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, sofer I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( F.C)   </w:t>
                      </w:r>
                    </w:p>
                    <w:p w14:paraId="758A1B75" w14:textId="77777777" w:rsidR="00B711DE" w:rsidRDefault="00B711DE" w:rsidP="00B711DE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-Cond. Autop cat D – Sofer I – Vacanta ( F.C)   </w:t>
                      </w:r>
                    </w:p>
                    <w:p w14:paraId="4E4C4A38" w14:textId="77777777" w:rsidR="00B711DE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5FC823C7" w14:textId="77777777" w:rsidR="00B711DE" w:rsidRPr="007D56AA" w:rsidRDefault="00B711DE" w:rsidP="00B711DE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5F2D530" wp14:editId="497535AE">
                <wp:simplePos x="0" y="0"/>
                <wp:positionH relativeFrom="column">
                  <wp:posOffset>1510030</wp:posOffset>
                </wp:positionH>
                <wp:positionV relativeFrom="paragraph">
                  <wp:posOffset>191135</wp:posOffset>
                </wp:positionV>
                <wp:extent cx="329565" cy="0"/>
                <wp:effectExtent l="5080" t="59690" r="17780" b="54610"/>
                <wp:wrapNone/>
                <wp:docPr id="1911940248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D14E4" id="Straight Arrow Connector 19" o:spid="_x0000_s1026" type="#_x0000_t32" style="position:absolute;margin-left:118.9pt;margin-top:15.05pt;width:25.9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">
                <v:stroke endarrow="block"/>
              </v:shape>
            </w:pict>
          </mc:Fallback>
        </mc:AlternateContent>
      </w:r>
    </w:p>
    <w:p w14:paraId="2D4B3530" w14:textId="14EF0F60" w:rsidR="00B711DE" w:rsidRPr="00913BF9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7B3F7E" wp14:editId="507A2E2B">
                <wp:simplePos x="0" y="0"/>
                <wp:positionH relativeFrom="column">
                  <wp:posOffset>4176395</wp:posOffset>
                </wp:positionH>
                <wp:positionV relativeFrom="paragraph">
                  <wp:posOffset>78740</wp:posOffset>
                </wp:positionV>
                <wp:extent cx="198755" cy="10160"/>
                <wp:effectExtent l="13970" t="46990" r="25400" b="57150"/>
                <wp:wrapNone/>
                <wp:docPr id="499612535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E57F2" id="Straight Arrow Connector 17" o:spid="_x0000_s1026" type="#_x0000_t32" style="position:absolute;margin-left:328.85pt;margin-top:6.2pt;width:15.65pt;height: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">
                <v:stroke endarrow="block"/>
              </v:shape>
            </w:pict>
          </mc:Fallback>
        </mc:AlternateContent>
      </w: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53F7A6D" wp14:editId="05785978">
                <wp:simplePos x="0" y="0"/>
                <wp:positionH relativeFrom="column">
                  <wp:posOffset>6833235</wp:posOffset>
                </wp:positionH>
                <wp:positionV relativeFrom="paragraph">
                  <wp:posOffset>26670</wp:posOffset>
                </wp:positionV>
                <wp:extent cx="2088515" cy="1003300"/>
                <wp:effectExtent l="13335" t="13970" r="12700" b="11430"/>
                <wp:wrapNone/>
                <wp:docPr id="18492620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3643F" w14:textId="77777777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560643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Compartiment  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de Asistenţă Socială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”</w:t>
                            </w:r>
                          </w:p>
                          <w:p w14:paraId="28B9BE92" w14:textId="77777777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-Consilier 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asistent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color w:val="FF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-(F.P.)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opescu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ihaela  </w:t>
                            </w:r>
                          </w:p>
                          <w:p w14:paraId="78D0C047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-Asistenta  medicala comunitara ,  grad  principal - (F.C)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R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aileanu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M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ariana-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Zâna</w:t>
                            </w:r>
                          </w:p>
                          <w:p w14:paraId="7B6D4A71" w14:textId="055F1BFD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Consilier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grad prof asistent  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( 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P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)-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731335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Patrascu Irina Elena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2ACDCB8F" w14:textId="77777777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20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asistenți person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</w:t>
                            </w:r>
                            <w:r w:rsidRPr="00560643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li ai  persoanelor  cu  handicap grav</w:t>
                            </w:r>
                          </w:p>
                          <w:p w14:paraId="34070631" w14:textId="77777777" w:rsidR="00B711DE" w:rsidRPr="00560643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14:paraId="0C854618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FDEB459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DB9ABEC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F7A6D" id="Text Box 16" o:spid="_x0000_s1039" type="#_x0000_t202" style="position:absolute;margin-left:538.05pt;margin-top:2.1pt;width:164.45pt;height:7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">
                <v:textbox>
                  <w:txbxContent>
                    <w:p w14:paraId="60D3643F" w14:textId="77777777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560643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Compartiment  </w:t>
                      </w:r>
                      <w:r w:rsidRPr="00560643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de Asistenţă Socială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”</w:t>
                      </w:r>
                    </w:p>
                    <w:p w14:paraId="28B9BE92" w14:textId="77777777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-Consilier ,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asistent</w:t>
                      </w:r>
                      <w:r w:rsidRPr="00560643">
                        <w:rPr>
                          <w:rFonts w:ascii="Times New Roman" w:hAnsi="Times New Roman" w:cs="Times New Roman"/>
                          <w:color w:val="FF0000"/>
                          <w:sz w:val="15"/>
                          <w:szCs w:val="15"/>
                        </w:rPr>
                        <w:t xml:space="preserve"> 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-(F.P.)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</w:t>
                      </w:r>
                      <w:r w:rsidRPr="0056064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opescu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</w:t>
                      </w:r>
                      <w:r w:rsidRPr="0056064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ihaela  </w:t>
                      </w:r>
                    </w:p>
                    <w:p w14:paraId="78D0C047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-Asistenta  medicala comunitara ,  grad  principal - (F.C)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R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aileanu 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M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ariana-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Zâna</w:t>
                      </w:r>
                    </w:p>
                    <w:p w14:paraId="7B6D4A71" w14:textId="055F1BFD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Consilier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grad prof asistent  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( F.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P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)-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 w:rsidR="00731335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Patrascu Irina Elena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2ACDCB8F" w14:textId="77777777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20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asistenți person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</w:t>
                      </w:r>
                      <w:r w:rsidRPr="00560643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li ai  persoanelor  cu  handicap grav</w:t>
                      </w:r>
                    </w:p>
                    <w:p w14:paraId="34070631" w14:textId="77777777" w:rsidR="00B711DE" w:rsidRPr="00560643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  <w:p w14:paraId="0C854618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FDEB459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DB9ABEC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442AB6" w14:textId="1A525DA3" w:rsidR="00B711DE" w:rsidRPr="00913BF9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2B35F4" wp14:editId="36A6ED7B">
                <wp:simplePos x="0" y="0"/>
                <wp:positionH relativeFrom="column">
                  <wp:posOffset>6581775</wp:posOffset>
                </wp:positionH>
                <wp:positionV relativeFrom="paragraph">
                  <wp:posOffset>248285</wp:posOffset>
                </wp:positionV>
                <wp:extent cx="274320" cy="0"/>
                <wp:effectExtent l="9525" t="58420" r="20955" b="55880"/>
                <wp:wrapNone/>
                <wp:docPr id="1215133620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696FA" id="Straight Arrow Connector 14" o:spid="_x0000_s1026" type="#_x0000_t32" style="position:absolute;margin-left:518.25pt;margin-top:19.55pt;width:21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">
                <v:stroke endarrow="block"/>
              </v:shape>
            </w:pict>
          </mc:Fallback>
        </mc:AlternateContent>
      </w:r>
    </w:p>
    <w:p w14:paraId="07274B68" w14:textId="35E52D6D" w:rsidR="00B711DE" w:rsidRPr="00913BF9" w:rsidRDefault="0039131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0FB053" wp14:editId="35045BDB">
                <wp:simplePos x="0" y="0"/>
                <wp:positionH relativeFrom="column">
                  <wp:posOffset>-810260</wp:posOffset>
                </wp:positionH>
                <wp:positionV relativeFrom="paragraph">
                  <wp:posOffset>348615</wp:posOffset>
                </wp:positionV>
                <wp:extent cx="443865" cy="635"/>
                <wp:effectExtent l="8890" t="58420" r="23495" b="55245"/>
                <wp:wrapNone/>
                <wp:docPr id="1634603507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35CDF" id="Straight Arrow Connector 11" o:spid="_x0000_s1026" type="#_x0000_t32" style="position:absolute;margin-left:-63.8pt;margin-top:27.45pt;width:34.9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4423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B711DE" w:rsidRPr="00913BF9" w14:paraId="16AE405B" w14:textId="77777777" w:rsidTr="0011144F">
        <w:trPr>
          <w:trHeight w:val="558"/>
        </w:trPr>
        <w:tc>
          <w:tcPr>
            <w:tcW w:w="3227" w:type="dxa"/>
          </w:tcPr>
          <w:p w14:paraId="09848C9B" w14:textId="77777777" w:rsidR="00B711DE" w:rsidRPr="00913BF9" w:rsidRDefault="00B711DE" w:rsidP="0011144F">
            <w:pPr>
              <w:tabs>
                <w:tab w:val="left" w:pos="1058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B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Compartiment  Achizitii  Publice </w:t>
            </w:r>
          </w:p>
          <w:p w14:paraId="3D12D626" w14:textId="77777777" w:rsidR="00B711DE" w:rsidRPr="00913BF9" w:rsidRDefault="00B711DE" w:rsidP="0011144F">
            <w:pPr>
              <w:tabs>
                <w:tab w:val="left" w:pos="1058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13BF9">
              <w:rPr>
                <w:rFonts w:ascii="Times New Roman" w:hAnsi="Times New Roman" w:cs="Times New Roman"/>
                <w:sz w:val="16"/>
                <w:szCs w:val="16"/>
              </w:rPr>
              <w:t>Consilier  achizitii publice grad profesional asistent  ( F.P) Luca Codruț - Gabriel</w:t>
            </w:r>
          </w:p>
        </w:tc>
      </w:tr>
    </w:tbl>
    <w:p w14:paraId="35E7A0A7" w14:textId="297B13DE" w:rsidR="00B711DE" w:rsidRPr="00913BF9" w:rsidRDefault="007744E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C56064" wp14:editId="3891B4F9">
                <wp:simplePos x="0" y="0"/>
                <wp:positionH relativeFrom="column">
                  <wp:posOffset>4413885</wp:posOffset>
                </wp:positionH>
                <wp:positionV relativeFrom="paragraph">
                  <wp:posOffset>26670</wp:posOffset>
                </wp:positionV>
                <wp:extent cx="1961515" cy="476885"/>
                <wp:effectExtent l="13335" t="8890" r="6350" b="9525"/>
                <wp:wrapNone/>
                <wp:docPr id="10663742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B037C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 </w:t>
                            </w: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biblioteca  comunala </w:t>
                            </w:r>
                          </w:p>
                          <w:p w14:paraId="70D19E9C" w14:textId="77777777" w:rsidR="00B711DE" w:rsidRPr="00752286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Bibliotecar  I (F.C) 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imiuc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</w:t>
                            </w: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oinita </w:t>
                            </w:r>
                          </w:p>
                          <w:p w14:paraId="34BEBC89" w14:textId="77777777" w:rsidR="00B711DE" w:rsidRDefault="00B711DE" w:rsidP="00B71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56064" id="Text Box 12" o:spid="_x0000_s1040" type="#_x0000_t202" style="position:absolute;margin-left:347.55pt;margin-top:2.1pt;width:154.45pt;height:37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">
                <v:textbox>
                  <w:txbxContent>
                    <w:p w14:paraId="784B037C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 </w:t>
                      </w: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biblioteca  comunala </w:t>
                      </w:r>
                    </w:p>
                    <w:p w14:paraId="70D19E9C" w14:textId="77777777" w:rsidR="00B711DE" w:rsidRPr="00752286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Bibliotecar  I (F.C) 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–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imiuc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</w:t>
                      </w: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oinita </w:t>
                      </w:r>
                    </w:p>
                    <w:p w14:paraId="34BEBC89" w14:textId="77777777" w:rsidR="00B711DE" w:rsidRDefault="00B711DE" w:rsidP="00B711DE"/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EC4262" wp14:editId="3CF15A68">
                <wp:simplePos x="0" y="0"/>
                <wp:positionH relativeFrom="column">
                  <wp:posOffset>4124960</wp:posOffset>
                </wp:positionH>
                <wp:positionV relativeFrom="paragraph">
                  <wp:posOffset>212725</wp:posOffset>
                </wp:positionV>
                <wp:extent cx="266065" cy="635"/>
                <wp:effectExtent l="10160" t="59690" r="19050" b="53975"/>
                <wp:wrapNone/>
                <wp:docPr id="8678953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DC4D" id="Straight Arrow Connector 10" o:spid="_x0000_s1026" type="#_x0000_t32" style="position:absolute;margin-left:324.8pt;margin-top:16.75pt;width:20.9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</w:p>
    <w:p w14:paraId="120AE5FC" w14:textId="03EF0C36" w:rsidR="00B711DE" w:rsidRPr="00913BF9" w:rsidRDefault="0039131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FBB8876" wp14:editId="3E43D00A">
                <wp:simplePos x="0" y="0"/>
                <wp:positionH relativeFrom="column">
                  <wp:posOffset>6848475</wp:posOffset>
                </wp:positionH>
                <wp:positionV relativeFrom="paragraph">
                  <wp:posOffset>42544</wp:posOffset>
                </wp:positionV>
                <wp:extent cx="2099310" cy="600075"/>
                <wp:effectExtent l="0" t="0" r="15240" b="28575"/>
                <wp:wrapNone/>
                <wp:docPr id="17401281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FDDB5" w14:textId="7B22B8C0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 w:rsidR="0039131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registru agricol</w:t>
                            </w:r>
                          </w:p>
                          <w:p w14:paraId="42A2747D" w14:textId="77777777" w:rsidR="00C21A1A" w:rsidRDefault="00B711DE" w:rsidP="00C21A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Referent grad  superior  (F.P.)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Corelia  Smeria</w:t>
                            </w:r>
                          </w:p>
                          <w:p w14:paraId="7B094BE1" w14:textId="24E5BC47" w:rsidR="00B711DE" w:rsidRDefault="00B711DE" w:rsidP="00B711D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F4928FB" w14:textId="77777777" w:rsidR="00C21A1A" w:rsidRPr="00752286" w:rsidRDefault="00C21A1A" w:rsidP="00B711D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B8876" id="Text Box 9" o:spid="_x0000_s1041" type="#_x0000_t202" style="position:absolute;margin-left:539.25pt;margin-top:3.35pt;width:165.3pt;height:47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">
                <v:textbox>
                  <w:txbxContent>
                    <w:p w14:paraId="679FDDB5" w14:textId="7B22B8C0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 w:rsidR="0039131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registru agricol</w:t>
                      </w:r>
                    </w:p>
                    <w:p w14:paraId="42A2747D" w14:textId="77777777" w:rsidR="00C21A1A" w:rsidRDefault="00B711DE" w:rsidP="00C21A1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Referent grad  superior  (F.P.) –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Corelia  Smeria</w:t>
                      </w:r>
                    </w:p>
                    <w:p w14:paraId="7B094BE1" w14:textId="24E5BC47" w:rsidR="00B711DE" w:rsidRDefault="00B711DE" w:rsidP="00B711D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F4928FB" w14:textId="77777777" w:rsidR="00C21A1A" w:rsidRPr="00752286" w:rsidRDefault="00C21A1A" w:rsidP="00B711D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6EEF0E" wp14:editId="0B350FF5">
                <wp:simplePos x="0" y="0"/>
                <wp:positionH relativeFrom="column">
                  <wp:posOffset>1510030</wp:posOffset>
                </wp:positionH>
                <wp:positionV relativeFrom="paragraph">
                  <wp:posOffset>166370</wp:posOffset>
                </wp:positionV>
                <wp:extent cx="340360" cy="635"/>
                <wp:effectExtent l="5080" t="55880" r="16510" b="57785"/>
                <wp:wrapNone/>
                <wp:docPr id="1629584765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5E43B" id="Straight Arrow Connector 8" o:spid="_x0000_s1026" type="#_x0000_t32" style="position:absolute;margin-left:118.9pt;margin-top:13.1pt;width:26.8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  <w:r w:rsidR="00B711DE" w:rsidRPr="00913BF9">
        <w:rPr>
          <w:rFonts w:ascii="Times New Roman" w:hAnsi="Times New Roman" w:cs="Times New Roman"/>
          <w:sz w:val="16"/>
          <w:szCs w:val="16"/>
        </w:rPr>
        <w:tab/>
      </w:r>
    </w:p>
    <w:p w14:paraId="4725BAAE" w14:textId="04B42CF1" w:rsidR="00B711DE" w:rsidRDefault="0039131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A31264" wp14:editId="7A49FA90">
                <wp:simplePos x="0" y="0"/>
                <wp:positionH relativeFrom="column">
                  <wp:posOffset>6593840</wp:posOffset>
                </wp:positionH>
                <wp:positionV relativeFrom="paragraph">
                  <wp:posOffset>67945</wp:posOffset>
                </wp:positionV>
                <wp:extent cx="226695" cy="0"/>
                <wp:effectExtent l="13335" t="57150" r="17145" b="57150"/>
                <wp:wrapNone/>
                <wp:docPr id="607510474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ABE90" id="Straight Arrow Connector 6" o:spid="_x0000_s1026" type="#_x0000_t32" style="position:absolute;margin-left:519.2pt;margin-top:5.35pt;width:17.8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">
                <v:stroke endarrow="block"/>
              </v:shape>
            </w:pict>
          </mc:Fallback>
        </mc:AlternateContent>
      </w:r>
      <w:r w:rsidR="007744E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D5E446" wp14:editId="2B8D8E7F">
                <wp:simplePos x="0" y="0"/>
                <wp:positionH relativeFrom="column">
                  <wp:posOffset>4413885</wp:posOffset>
                </wp:positionH>
                <wp:positionV relativeFrom="paragraph">
                  <wp:posOffset>24130</wp:posOffset>
                </wp:positionV>
                <wp:extent cx="1984375" cy="521970"/>
                <wp:effectExtent l="13335" t="12700" r="12065" b="8255"/>
                <wp:wrapNone/>
                <wp:docPr id="12084533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758CF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camine culturale                               </w:t>
                            </w:r>
                          </w:p>
                          <w:p w14:paraId="15A6E175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522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Administrator  (F.C)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Baciu  Adrian- Mihai </w:t>
                            </w:r>
                          </w:p>
                          <w:p w14:paraId="3E23FA54" w14:textId="77777777" w:rsidR="00B711DE" w:rsidRPr="00207E9F" w:rsidRDefault="00B711DE" w:rsidP="00B711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E446" id="Text Box 7" o:spid="_x0000_s1042" type="#_x0000_t202" style="position:absolute;margin-left:347.55pt;margin-top:1.9pt;width:156.25pt;height:41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gtNQIAAGE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">
                <v:textbox>
                  <w:txbxContent>
                    <w:p w14:paraId="57C758CF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camine culturale                               </w:t>
                      </w:r>
                    </w:p>
                    <w:p w14:paraId="15A6E175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5228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Administrator  (F.C) –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Baciu  Adrian- Mihai </w:t>
                      </w:r>
                    </w:p>
                    <w:p w14:paraId="3E23FA54" w14:textId="77777777" w:rsidR="00B711DE" w:rsidRPr="00207E9F" w:rsidRDefault="00B711DE" w:rsidP="00B711D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0572AE" wp14:editId="23D33661">
                <wp:simplePos x="0" y="0"/>
                <wp:positionH relativeFrom="column">
                  <wp:posOffset>4145915</wp:posOffset>
                </wp:positionH>
                <wp:positionV relativeFrom="paragraph">
                  <wp:posOffset>163195</wp:posOffset>
                </wp:positionV>
                <wp:extent cx="245110" cy="0"/>
                <wp:effectExtent l="12065" t="56515" r="19050" b="57785"/>
                <wp:wrapNone/>
                <wp:docPr id="93835652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A7883" id="Straight Arrow Connector 5" o:spid="_x0000_s1026" type="#_x0000_t32" style="position:absolute;margin-left:326.45pt;margin-top:12.85pt;width:19.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0D777FA7" w14:textId="7CB22E4A" w:rsidR="00B711DE" w:rsidRDefault="00B711DE" w:rsidP="00B711DE">
      <w:pPr>
        <w:tabs>
          <w:tab w:val="left" w:pos="10588"/>
        </w:tabs>
        <w:rPr>
          <w:rFonts w:ascii="Times New Roman" w:hAnsi="Times New Roman" w:cs="Times New Roman"/>
          <w:sz w:val="16"/>
          <w:szCs w:val="16"/>
        </w:rPr>
      </w:pPr>
    </w:p>
    <w:p w14:paraId="3C68E65C" w14:textId="6B85A4D5" w:rsidR="00B711DE" w:rsidRPr="00C2402A" w:rsidRDefault="00C21A1A" w:rsidP="00B711DE">
      <w:pPr>
        <w:tabs>
          <w:tab w:val="left" w:pos="10588"/>
        </w:tabs>
        <w:rPr>
          <w:rFonts w:ascii="Times New Roman" w:hAnsi="Times New Roman" w:cs="Times New Roman"/>
          <w:b/>
          <w:bCs/>
          <w:sz w:val="16"/>
          <w:szCs w:val="16"/>
        </w:rPr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0D3A5A" wp14:editId="750D0BA2">
                <wp:simplePos x="0" y="0"/>
                <wp:positionH relativeFrom="column">
                  <wp:posOffset>6858000</wp:posOffset>
                </wp:positionH>
                <wp:positionV relativeFrom="paragraph">
                  <wp:posOffset>10795</wp:posOffset>
                </wp:positionV>
                <wp:extent cx="2088515" cy="504825"/>
                <wp:effectExtent l="0" t="0" r="26035" b="28575"/>
                <wp:wrapNone/>
                <wp:docPr id="15027445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CCAFC" w14:textId="77777777" w:rsidR="00B711DE" w:rsidRPr="00207E9F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Compartiment </w:t>
                            </w:r>
                            <w:r w:rsidRPr="00207E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cadastru</w:t>
                            </w:r>
                          </w:p>
                          <w:p w14:paraId="5DA3D427" w14:textId="77777777" w:rsidR="00B711DE" w:rsidRDefault="00B711DE" w:rsidP="00B711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7E9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Referent  ,grad asistent (F.P.)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Borcilă Petru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D3A5A" id="Text Box 4" o:spid="_x0000_s1043" type="#_x0000_t202" style="position:absolute;margin-left:540pt;margin-top:.85pt;width:164.45pt;height:3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">
                <v:textbox>
                  <w:txbxContent>
                    <w:p w14:paraId="1A1CCAFC" w14:textId="77777777" w:rsidR="00B711DE" w:rsidRPr="00207E9F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Compartiment </w:t>
                      </w:r>
                      <w:r w:rsidRPr="00207E9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cadastru</w:t>
                      </w:r>
                    </w:p>
                    <w:p w14:paraId="5DA3D427" w14:textId="77777777" w:rsidR="00B711DE" w:rsidRDefault="00B711DE" w:rsidP="00B711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07E9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Referent  ,grad asistent (F.P.) –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Borcilă Petru </w:t>
                      </w:r>
                    </w:p>
                  </w:txbxContent>
                </v:textbox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B711DE" w:rsidRPr="00C2402A">
        <w:rPr>
          <w:rFonts w:ascii="Times New Roman" w:hAnsi="Times New Roman" w:cs="Times New Roman"/>
          <w:b/>
          <w:bCs/>
          <w:sz w:val="16"/>
          <w:szCs w:val="16"/>
        </w:rPr>
        <w:t>PRIMARUL COMUNEI ION CREANGĂ, JUDEȚUL NEAMȚ</w:t>
      </w:r>
    </w:p>
    <w:p w14:paraId="20EDE46E" w14:textId="5AA6BA5A" w:rsidR="008441CA" w:rsidRDefault="00145AC3" w:rsidP="00C14F0D">
      <w:pPr>
        <w:tabs>
          <w:tab w:val="left" w:pos="10588"/>
        </w:tabs>
      </w:pPr>
      <w:r w:rsidRPr="00913BF9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F8470ED" wp14:editId="6CB75664">
                <wp:simplePos x="0" y="0"/>
                <wp:positionH relativeFrom="column">
                  <wp:posOffset>6577330</wp:posOffset>
                </wp:positionH>
                <wp:positionV relativeFrom="paragraph">
                  <wp:posOffset>65405</wp:posOffset>
                </wp:positionV>
                <wp:extent cx="254000" cy="0"/>
                <wp:effectExtent l="8255" t="57150" r="23495" b="57150"/>
                <wp:wrapNone/>
                <wp:docPr id="154126601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35D4" id="Straight Arrow Connector 3" o:spid="_x0000_s1026" type="#_x0000_t32" style="position:absolute;margin-left:517.9pt;margin-top:5.15pt;width:2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">
                <v:stroke endarrow="block"/>
              </v:shape>
            </w:pict>
          </mc:Fallback>
        </mc:AlternateContent>
      </w:r>
      <w:r w:rsidR="00B711DE" w:rsidRPr="00913BF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B711DE" w:rsidRPr="00C2402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</w:t>
      </w:r>
      <w:r w:rsidR="00B711DE">
        <w:rPr>
          <w:rFonts w:ascii="Times New Roman" w:hAnsi="Times New Roman" w:cs="Times New Roman"/>
          <w:b/>
          <w:bCs/>
          <w:sz w:val="16"/>
          <w:szCs w:val="16"/>
        </w:rPr>
        <w:t xml:space="preserve">            </w:t>
      </w:r>
      <w:r w:rsidR="00B711DE" w:rsidRPr="00913BF9">
        <w:rPr>
          <w:rFonts w:ascii="Times New Roman" w:hAnsi="Times New Roman" w:cs="Times New Roman"/>
          <w:b/>
          <w:bCs/>
          <w:sz w:val="16"/>
          <w:szCs w:val="16"/>
        </w:rPr>
        <w:t xml:space="preserve"> Dumitru – Dorin TABACARIU </w:t>
      </w:r>
      <w:bookmarkStart w:id="0" w:name="_GoBack"/>
      <w:bookmarkEnd w:id="0"/>
    </w:p>
    <w:sectPr w:rsidR="008441CA" w:rsidSect="00B711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FA"/>
    <w:rsid w:val="00007A47"/>
    <w:rsid w:val="00023769"/>
    <w:rsid w:val="00024DA5"/>
    <w:rsid w:val="000F67E7"/>
    <w:rsid w:val="00145AC3"/>
    <w:rsid w:val="0033183D"/>
    <w:rsid w:val="0039131E"/>
    <w:rsid w:val="00486898"/>
    <w:rsid w:val="004A1E8F"/>
    <w:rsid w:val="005170F8"/>
    <w:rsid w:val="006064FA"/>
    <w:rsid w:val="00665290"/>
    <w:rsid w:val="0067715E"/>
    <w:rsid w:val="006D3DB1"/>
    <w:rsid w:val="006E1849"/>
    <w:rsid w:val="0072523D"/>
    <w:rsid w:val="00731335"/>
    <w:rsid w:val="007744EE"/>
    <w:rsid w:val="007775FA"/>
    <w:rsid w:val="007C137A"/>
    <w:rsid w:val="008441CA"/>
    <w:rsid w:val="009A18DE"/>
    <w:rsid w:val="00B21B9A"/>
    <w:rsid w:val="00B711DE"/>
    <w:rsid w:val="00C14F0D"/>
    <w:rsid w:val="00C15043"/>
    <w:rsid w:val="00C21A1A"/>
    <w:rsid w:val="00D2575F"/>
    <w:rsid w:val="00D832F0"/>
    <w:rsid w:val="00EC2C67"/>
    <w:rsid w:val="00F12902"/>
    <w:rsid w:val="00F7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F97E"/>
  <w15:chartTrackingRefBased/>
  <w15:docId w15:val="{1CFD71F7-CEB3-41A6-A09C-D180559F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DE"/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1D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B71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1DE"/>
    <w:rPr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FA"/>
    <w:rPr>
      <w:rFonts w:ascii="Segoe UI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BY DELL</cp:lastModifiedBy>
  <cp:revision>22</cp:revision>
  <cp:lastPrinted>2023-11-16T09:04:00Z</cp:lastPrinted>
  <dcterms:created xsi:type="dcterms:W3CDTF">2023-06-27T12:30:00Z</dcterms:created>
  <dcterms:modified xsi:type="dcterms:W3CDTF">2023-11-16T09:42:00Z</dcterms:modified>
</cp:coreProperties>
</file>