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DC" w:rsidRDefault="00B764DC" w:rsidP="00B764DC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6</w:t>
      </w:r>
    </w:p>
    <w:p w:rsidR="00B764DC" w:rsidRPr="00235656" w:rsidRDefault="00B764DC" w:rsidP="00B764DC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B764DC" w:rsidRPr="00235656" w:rsidRDefault="00B764DC" w:rsidP="00B764DC">
      <w:pPr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</w:t>
      </w:r>
      <w:r w:rsidR="00896251">
        <w:rPr>
          <w:rFonts w:ascii="Arial" w:hAnsi="Arial" w:cs="Arial"/>
          <w:b/>
        </w:rPr>
        <w:t>Gruia</w:t>
      </w:r>
    </w:p>
    <w:p w:rsidR="00B764DC" w:rsidRPr="00235656" w:rsidRDefault="00B764DC" w:rsidP="00B764DC">
      <w:pPr>
        <w:shd w:val="clear" w:color="auto" w:fill="FFFFFF"/>
        <w:ind w:left="-567" w:right="-279"/>
        <w:contextualSpacing/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</w:p>
    <w:p w:rsidR="00B764DC" w:rsidRDefault="00B764DC" w:rsidP="00B764DC"/>
    <w:p w:rsidR="00B764DC" w:rsidRPr="00434276" w:rsidRDefault="00B764DC" w:rsidP="00B764DC">
      <w:pPr>
        <w:jc w:val="center"/>
        <w:rPr>
          <w:rFonts w:ascii="Arial" w:hAnsi="Arial" w:cs="Arial"/>
          <w:b/>
          <w:sz w:val="24"/>
          <w:szCs w:val="24"/>
        </w:rPr>
      </w:pPr>
      <w:r w:rsidRPr="00434276">
        <w:rPr>
          <w:rFonts w:ascii="Arial" w:hAnsi="Arial" w:cs="Arial"/>
          <w:b/>
          <w:sz w:val="24"/>
          <w:szCs w:val="24"/>
        </w:rPr>
        <w:t>DECLARAȚIE</w:t>
      </w:r>
      <w:bookmarkStart w:id="0" w:name="_GoBack"/>
      <w:bookmarkEnd w:id="0"/>
    </w:p>
    <w:p w:rsidR="00B764DC" w:rsidRPr="00434276" w:rsidRDefault="00B764DC" w:rsidP="00B764DC">
      <w:pPr>
        <w:jc w:val="center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pe proprie răspundere privind tipul activității desfășurate</w:t>
      </w:r>
      <w:r w:rsidR="003D1151">
        <w:rPr>
          <w:rFonts w:ascii="Arial" w:hAnsi="Arial" w:cs="Arial"/>
          <w:sz w:val="24"/>
          <w:szCs w:val="24"/>
        </w:rPr>
        <w:t xml:space="preserve"> pentru  eliberarea  autorizatiei de functionare 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Subsemnatul , _______________________________,  cetățean __________,  posesor    al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B.I.(C.I.) seria ____, nr. __________, eliberat(a) de _________________, CNP ____________________,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pașaport nr. _______________, eliberat de______________, permis de ședere nr_________________, 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calitate de __________________________, al __________________________________________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            (titular, administrator, director, patron)                        (denumirea firmei)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cu domiciliul/reședința in: localitatea _______________, strada ______________________________,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nr. _____, bl. _____, sc____, et. ____, ap. ____, județul/sectorul _________, telefon/fax ______________, e-mail__________________,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declar pe propria răspundere, cunoscând că falsul in declarații  este pedepsit de legea penală, ca societatea __________________________ desfășoară activitatea de:</w:t>
      </w:r>
      <w:r w:rsidRPr="00434276">
        <w:rPr>
          <w:rFonts w:ascii="Arial" w:hAnsi="Arial" w:cs="Arial"/>
          <w:sz w:val="24"/>
          <w:szCs w:val="24"/>
        </w:rPr>
        <w:tab/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___________________________________________________________________.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cazul modificării activității desfășurate mă oblig sa anunț modificarea apărută in obiectul de activitate al societății.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>:|</w:t>
      </w:r>
      <w:r w:rsidRPr="00434276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A0579E" w:rsidRDefault="00B764DC" w:rsidP="00B764DC">
      <w:pPr>
        <w:jc w:val="right"/>
      </w:pPr>
      <w:r w:rsidRPr="00434276">
        <w:rPr>
          <w:rFonts w:ascii="Arial" w:hAnsi="Arial" w:cs="Arial"/>
          <w:sz w:val="24"/>
          <w:szCs w:val="24"/>
        </w:rPr>
        <w:t xml:space="preserve"> Nume si prenumele </w:t>
      </w:r>
      <w:r>
        <w:rPr>
          <w:rFonts w:ascii="Arial" w:hAnsi="Arial" w:cs="Arial"/>
          <w:sz w:val="24"/>
          <w:szCs w:val="24"/>
        </w:rPr>
        <w:t>,</w:t>
      </w:r>
      <w:r w:rsidRPr="00434276">
        <w:rPr>
          <w:rFonts w:ascii="Arial" w:hAnsi="Arial" w:cs="Arial"/>
          <w:sz w:val="24"/>
          <w:szCs w:val="24"/>
        </w:rPr>
        <w:t xml:space="preserve">     </w:t>
      </w:r>
    </w:p>
    <w:sectPr w:rsidR="00A0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A"/>
    <w:rsid w:val="002F61CB"/>
    <w:rsid w:val="003D1151"/>
    <w:rsid w:val="00896251"/>
    <w:rsid w:val="0095121A"/>
    <w:rsid w:val="00A0579E"/>
    <w:rsid w:val="00B7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6</cp:revision>
  <cp:lastPrinted>2025-11-27T08:07:00Z</cp:lastPrinted>
  <dcterms:created xsi:type="dcterms:W3CDTF">2025-11-26T09:12:00Z</dcterms:created>
  <dcterms:modified xsi:type="dcterms:W3CDTF">2025-11-27T08:07:00Z</dcterms:modified>
</cp:coreProperties>
</file>