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5D718" w14:textId="794B77F1" w:rsidR="009B3C1A" w:rsidRPr="009B3C1A" w:rsidRDefault="009B3C1A" w:rsidP="009B3C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3C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Anexa nr. 4 la PHCL nr.</w:t>
      </w:r>
    </w:p>
    <w:p w14:paraId="1BF4B08D" w14:textId="77777777" w:rsidR="009B3C1A" w:rsidRDefault="009B3C1A" w:rsidP="009B3C1A">
      <w:pPr>
        <w:spacing w:after="0"/>
      </w:pPr>
    </w:p>
    <w:p w14:paraId="642BC1E1" w14:textId="77777777" w:rsidR="009B3C1A" w:rsidRDefault="009B3C1A" w:rsidP="009B3C1A">
      <w:pPr>
        <w:spacing w:after="0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9B3C1A" w:rsidRPr="009B3C1A" w14:paraId="015414A4" w14:textId="77777777" w:rsidTr="009B3C1A">
        <w:trPr>
          <w:tblCellSpacing w:w="0" w:type="dxa"/>
        </w:trPr>
        <w:tc>
          <w:tcPr>
            <w:tcW w:w="0" w:type="auto"/>
            <w:hideMark/>
          </w:tcPr>
          <w:p w14:paraId="7A148C37" w14:textId="2E821055" w:rsidR="009B3C1A" w:rsidRPr="009B3C1A" w:rsidRDefault="009B3C1A" w:rsidP="009B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I</w:t>
            </w:r>
            <w:r w:rsidRPr="009B3C1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o-RO"/>
                <w14:ligatures w14:val="none"/>
              </w:rPr>
              <w:t>NSTITUTUL NATIONAL DE STATISTICA</w:t>
            </w:r>
            <w:r w:rsidRPr="009B3C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t>  </w:t>
            </w:r>
            <w:r w:rsidRPr="009B3C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br/>
            </w:r>
            <w:r w:rsidRPr="009B3C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  <w:br/>
            </w:r>
          </w:p>
        </w:tc>
      </w:tr>
    </w:tbl>
    <w:p w14:paraId="11A89865" w14:textId="1B77E408" w:rsidR="009B3C1A" w:rsidRPr="009B3C1A" w:rsidRDefault="009B3C1A" w:rsidP="009B3C1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1"/>
      </w:tblGrid>
      <w:tr w:rsidR="009B3C1A" w:rsidRPr="009B3C1A" w14:paraId="7C797D6A" w14:textId="77777777" w:rsidTr="009B3C1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6BAA85" w14:textId="77777777" w:rsidR="009B3C1A" w:rsidRPr="009B3C1A" w:rsidRDefault="009B3C1A" w:rsidP="009B3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9B3C1A" w:rsidRPr="009B3C1A" w14:paraId="0B2E676A" w14:textId="77777777" w:rsidTr="009B3C1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44"/>
              <w:gridCol w:w="1212"/>
              <w:gridCol w:w="1115"/>
              <w:gridCol w:w="2180"/>
              <w:gridCol w:w="2570"/>
            </w:tblGrid>
            <w:tr w:rsidR="009B3C1A" w:rsidRPr="009B3C1A" w14:paraId="6D573CDD" w14:textId="77777777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5BCD4830" w14:textId="12DF4C1E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Rezultatele </w:t>
                  </w:r>
                  <w:proofErr w:type="spellStart"/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cautarii</w:t>
                  </w:r>
                  <w:proofErr w:type="spellEnd"/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 - </w:t>
                  </w:r>
                  <w:proofErr w:type="spellStart"/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populatia</w:t>
                  </w:r>
                  <w:proofErr w:type="spellEnd"/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 </w:t>
                  </w:r>
                  <w:proofErr w:type="spellStart"/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dupa</w:t>
                  </w:r>
                  <w:proofErr w:type="spellEnd"/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 domiciliu </w:t>
                  </w: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la 1 iulie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 2023</w:t>
                  </w: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 pe grupe de </w:t>
                  </w:r>
                  <w:proofErr w:type="spellStart"/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varsta</w:t>
                  </w:r>
                  <w:proofErr w:type="spellEnd"/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 si </w:t>
                  </w:r>
                  <w:proofErr w:type="spellStart"/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varste</w:t>
                  </w:r>
                  <w:proofErr w:type="spellEnd"/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, sexe, </w:t>
                  </w:r>
                  <w:proofErr w:type="spellStart"/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judete</w:t>
                  </w:r>
                  <w:proofErr w:type="spellEnd"/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 si </w:t>
                  </w:r>
                  <w:proofErr w:type="spellStart"/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localitati</w:t>
                  </w:r>
                  <w:proofErr w:type="spellEnd"/>
                </w:p>
              </w:tc>
            </w:tr>
            <w:tr w:rsidR="009B3C1A" w:rsidRPr="009B3C1A" w14:paraId="02857CB1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46C6EBE9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proofErr w:type="spellStart"/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Varste</w:t>
                  </w:r>
                  <w:proofErr w:type="spellEnd"/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 si grupe de </w:t>
                  </w:r>
                  <w:proofErr w:type="spellStart"/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varsta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8552CC6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Sexe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6A38DAE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proofErr w:type="spellStart"/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Judete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B7F3FAD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proofErr w:type="spellStart"/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Localitati</w:t>
                  </w:r>
                  <w:proofErr w:type="spellEnd"/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BAA62A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Perioade</w:t>
                  </w:r>
                </w:p>
              </w:tc>
            </w:tr>
            <w:tr w:rsidR="009B3C1A" w:rsidRPr="009B3C1A" w14:paraId="0F40D7C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60D4733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6715282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5477340B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C147CA2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FE4F9C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Anul 2023</w:t>
                  </w:r>
                </w:p>
              </w:tc>
            </w:tr>
            <w:tr w:rsidR="009B3C1A" w:rsidRPr="009B3C1A" w14:paraId="45B1FD3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45A2F1C4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721CB71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6865C5C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6B91F2A3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16406A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UM: </w:t>
                  </w:r>
                  <w:proofErr w:type="spellStart"/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Numar</w:t>
                  </w:r>
                  <w:proofErr w:type="spellEnd"/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 persoane</w:t>
                  </w:r>
                </w:p>
              </w:tc>
            </w:tr>
            <w:tr w:rsidR="009B3C1A" w:rsidRPr="009B3C1A" w14:paraId="6272FECB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84D3273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24955A71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0BB73C6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02553ACA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BD1247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proofErr w:type="spellStart"/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Numar</w:t>
                  </w:r>
                  <w:proofErr w:type="spellEnd"/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 persoane</w:t>
                  </w:r>
                </w:p>
              </w:tc>
            </w:tr>
            <w:tr w:rsidR="009B3C1A" w:rsidRPr="009B3C1A" w14:paraId="6C16B18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A589C9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0- 4 ani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A3CE45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Masculin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2CF66C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F66068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DD4116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83</w:t>
                  </w:r>
                </w:p>
              </w:tc>
            </w:tr>
            <w:tr w:rsidR="009B3C1A" w:rsidRPr="009B3C1A" w14:paraId="23E992B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DA534ED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C3A73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Feminin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8AF2CB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91253F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4EB103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80</w:t>
                  </w:r>
                </w:p>
              </w:tc>
            </w:tr>
            <w:tr w:rsidR="009B3C1A" w:rsidRPr="009B3C1A" w14:paraId="739261C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2AF1D8C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5- 9 ani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0D693D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Masculin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8B19C8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68F893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152753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106</w:t>
                  </w:r>
                </w:p>
              </w:tc>
            </w:tr>
            <w:tr w:rsidR="009B3C1A" w:rsidRPr="009B3C1A" w14:paraId="1CA65C4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1BF270D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4A0A72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Feminin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7F8066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6D7963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D68483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94</w:t>
                  </w:r>
                </w:p>
              </w:tc>
            </w:tr>
            <w:tr w:rsidR="009B3C1A" w:rsidRPr="009B3C1A" w14:paraId="2A03227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52DC1BE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10-14 ani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6E5C3B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Masculin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D524D8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F32B0A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C6FDCA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128</w:t>
                  </w:r>
                </w:p>
              </w:tc>
            </w:tr>
            <w:tr w:rsidR="009B3C1A" w:rsidRPr="009B3C1A" w14:paraId="34CBBBB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54D571D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13DC5D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Feminin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F993AE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A36762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C1E71B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119</w:t>
                  </w:r>
                </w:p>
              </w:tc>
            </w:tr>
            <w:tr w:rsidR="009B3C1A" w:rsidRPr="009B3C1A" w14:paraId="6628474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6EE4610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15-19 ani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0285B6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Masculin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D09645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21B858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A9FBA8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166</w:t>
                  </w:r>
                </w:p>
              </w:tc>
            </w:tr>
            <w:tr w:rsidR="009B3C1A" w:rsidRPr="009B3C1A" w14:paraId="5594E1C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425FC2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605278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Feminin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4899E4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448091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05121E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156</w:t>
                  </w:r>
                </w:p>
              </w:tc>
            </w:tr>
            <w:tr w:rsidR="009B3C1A" w:rsidRPr="009B3C1A" w14:paraId="27B9FAC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A5E003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20-24 ani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8FBBB1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Masculin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203EA7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108633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F94431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134</w:t>
                  </w:r>
                </w:p>
              </w:tc>
            </w:tr>
            <w:tr w:rsidR="009B3C1A" w:rsidRPr="009B3C1A" w14:paraId="2AA240B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D631C8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4093CE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Feminin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7330FB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2B03A6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37B187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132</w:t>
                  </w:r>
                </w:p>
              </w:tc>
            </w:tr>
            <w:tr w:rsidR="009B3C1A" w:rsidRPr="009B3C1A" w14:paraId="3AB7B2E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D988611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25-29 ani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5C03C1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Masculin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08EB31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3375BE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38C3AE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138</w:t>
                  </w:r>
                </w:p>
              </w:tc>
            </w:tr>
            <w:tr w:rsidR="009B3C1A" w:rsidRPr="009B3C1A" w14:paraId="4287440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456B603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915B1E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Feminin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61796C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7BF0E3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D50755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92</w:t>
                  </w:r>
                </w:p>
              </w:tc>
            </w:tr>
            <w:tr w:rsidR="009B3C1A" w:rsidRPr="009B3C1A" w14:paraId="168E9C9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A49E65C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30-34 ani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173023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Masculin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9E8AF3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457D20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DDD704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144</w:t>
                  </w:r>
                </w:p>
              </w:tc>
            </w:tr>
            <w:tr w:rsidR="009B3C1A" w:rsidRPr="009B3C1A" w14:paraId="013887F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81AB7AD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057217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Feminin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F6BB24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76254D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81D0EB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155</w:t>
                  </w:r>
                </w:p>
              </w:tc>
            </w:tr>
            <w:tr w:rsidR="009B3C1A" w:rsidRPr="009B3C1A" w14:paraId="0BFBF1B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0C4B1DF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35-39 ani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E8991F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Masculin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4708DD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2BCE85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9E7BB0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168</w:t>
                  </w:r>
                </w:p>
              </w:tc>
            </w:tr>
            <w:tr w:rsidR="009B3C1A" w:rsidRPr="009B3C1A" w14:paraId="1139025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B741394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1FED69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Feminin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E3840C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4DB552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31F962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167</w:t>
                  </w:r>
                </w:p>
              </w:tc>
            </w:tr>
            <w:tr w:rsidR="009B3C1A" w:rsidRPr="009B3C1A" w14:paraId="660BB94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1B7FFF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40-44 ani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0A42E9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Masculin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B5C659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873F24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8E16C2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180</w:t>
                  </w:r>
                </w:p>
              </w:tc>
            </w:tr>
            <w:tr w:rsidR="009B3C1A" w:rsidRPr="009B3C1A" w14:paraId="0ED7F67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AD10BAD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B9DA70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Feminin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FDFECA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2447DA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E54012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179</w:t>
                  </w:r>
                </w:p>
              </w:tc>
            </w:tr>
            <w:tr w:rsidR="009B3C1A" w:rsidRPr="009B3C1A" w14:paraId="6B4DE78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E17EE4F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45-49 ani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1DF875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Masculin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D17D57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C24E77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491F99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217</w:t>
                  </w:r>
                </w:p>
              </w:tc>
            </w:tr>
            <w:tr w:rsidR="009B3C1A" w:rsidRPr="009B3C1A" w14:paraId="7D4004D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6B71F2D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33B69F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Feminin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F1D139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F43AEB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852097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246</w:t>
                  </w:r>
                </w:p>
              </w:tc>
            </w:tr>
            <w:tr w:rsidR="009B3C1A" w:rsidRPr="009B3C1A" w14:paraId="5CD9A52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05961A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50-54 ani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5C24B6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Masculin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F9159C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8BEE40D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3FB398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255</w:t>
                  </w:r>
                </w:p>
              </w:tc>
            </w:tr>
            <w:tr w:rsidR="009B3C1A" w:rsidRPr="009B3C1A" w14:paraId="19425BC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4A0FE2B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4371EA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Feminin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7603FC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83BC8D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E55D8B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243</w:t>
                  </w:r>
                </w:p>
              </w:tc>
            </w:tr>
            <w:tr w:rsidR="009B3C1A" w:rsidRPr="009B3C1A" w14:paraId="3E2056C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1C71F82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55-59 ani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1085A1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Masculin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7E375A9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25BE1F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FB6A0D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184</w:t>
                  </w:r>
                </w:p>
              </w:tc>
            </w:tr>
            <w:tr w:rsidR="009B3C1A" w:rsidRPr="009B3C1A" w14:paraId="38F0883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9AEEDD5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E6EBC8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Feminin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F0249C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B93D0D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680765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200</w:t>
                  </w:r>
                </w:p>
              </w:tc>
            </w:tr>
            <w:tr w:rsidR="009B3C1A" w:rsidRPr="009B3C1A" w14:paraId="4D6A265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A61CE9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60-64 ani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B017AC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Masculin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F88F33C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3E7FECB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267BDA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133</w:t>
                  </w:r>
                </w:p>
              </w:tc>
            </w:tr>
            <w:tr w:rsidR="009B3C1A" w:rsidRPr="009B3C1A" w14:paraId="44E9B14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C4D069B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035AF3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Feminin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C4F2D2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A43443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75BD3D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124</w:t>
                  </w:r>
                </w:p>
              </w:tc>
            </w:tr>
            <w:tr w:rsidR="009B3C1A" w:rsidRPr="009B3C1A" w14:paraId="5F6F2C6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424AF4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65-69 ani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4256E6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Masculin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0C6A62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59E740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095E31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108</w:t>
                  </w:r>
                </w:p>
              </w:tc>
            </w:tr>
            <w:tr w:rsidR="009B3C1A" w:rsidRPr="009B3C1A" w14:paraId="3CE9EDF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7076ADF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9BD132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Feminin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B51906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48DB4F3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63C0D7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157</w:t>
                  </w:r>
                </w:p>
              </w:tc>
            </w:tr>
            <w:tr w:rsidR="009B3C1A" w:rsidRPr="009B3C1A" w14:paraId="1CAE258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5B124A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70-74 ani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D9A0DC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Masculin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FCFB0D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38077B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83A06B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84</w:t>
                  </w:r>
                </w:p>
              </w:tc>
            </w:tr>
            <w:tr w:rsidR="009B3C1A" w:rsidRPr="009B3C1A" w14:paraId="5C4433D7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FE375A7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2562EF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Feminin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512772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962F1DE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E5A6FE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147</w:t>
                  </w:r>
                </w:p>
              </w:tc>
            </w:tr>
            <w:tr w:rsidR="009B3C1A" w:rsidRPr="009B3C1A" w14:paraId="77864A4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85A994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75-79 ani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C770E1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Masculin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F42209C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6E9D557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3AA4E2F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49</w:t>
                  </w:r>
                </w:p>
              </w:tc>
            </w:tr>
            <w:tr w:rsidR="009B3C1A" w:rsidRPr="009B3C1A" w14:paraId="14E9F056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DC3A2A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CB05C44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Feminin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D04BAF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F44E25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66A58C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74</w:t>
                  </w:r>
                </w:p>
              </w:tc>
            </w:tr>
            <w:tr w:rsidR="009B3C1A" w:rsidRPr="009B3C1A" w14:paraId="0745E8E9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DB5CC1C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80-84 ani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644934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Masculin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5933A0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1E2B9C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7BD924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29</w:t>
                  </w:r>
                </w:p>
              </w:tc>
            </w:tr>
            <w:tr w:rsidR="009B3C1A" w:rsidRPr="009B3C1A" w14:paraId="26FE69A0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04FA48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A024DA5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Feminin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699EF3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03B702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907C54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41</w:t>
                  </w:r>
                </w:p>
              </w:tc>
            </w:tr>
            <w:tr w:rsidR="009B3C1A" w:rsidRPr="009B3C1A" w14:paraId="1190E3B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26EEE4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lastRenderedPageBreak/>
                    <w:t>85 ani si peste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A74ECC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Masculin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86BF83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26DED31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313A29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19</w:t>
                  </w:r>
                </w:p>
              </w:tc>
            </w:tr>
            <w:tr w:rsidR="009B3C1A" w:rsidRPr="009B3C1A" w14:paraId="3CD1B7A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7C3BB1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0AE431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 xml:space="preserve">Feminin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E12568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Vrancea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64FF7D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  <w:t>174824 GOLESTI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AA5027" w14:textId="77777777" w:rsidR="009B3C1A" w:rsidRPr="009B3C1A" w:rsidRDefault="009B3C1A" w:rsidP="009B3C1A">
                  <w:pPr>
                    <w:framePr w:hSpace="45" w:wrap="around" w:vAnchor="text" w:hAnchor="text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  <w:r w:rsidRPr="009B3C1A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u w:val="single"/>
                      <w:lang w:eastAsia="ro-RO"/>
                      <w14:ligatures w14:val="none"/>
                    </w:rPr>
                    <w:t>47</w:t>
                  </w:r>
                </w:p>
              </w:tc>
            </w:tr>
            <w:tr w:rsidR="009B3C1A" w:rsidRPr="009B3C1A" w14:paraId="4A4A4588" w14:textId="77777777" w:rsidTr="009B3C1A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</w:tcPr>
                <w:p w14:paraId="547FEA3F" w14:textId="138FC92F" w:rsidR="009B3C1A" w:rsidRPr="009B3C1A" w:rsidRDefault="009B3C1A" w:rsidP="009B3C1A">
                  <w:pPr>
                    <w:framePr w:hSpace="45" w:wrap="around" w:vAnchor="text" w:hAnchor="text"/>
                    <w:spacing w:after="24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</w:p>
              </w:tc>
            </w:tr>
          </w:tbl>
          <w:p w14:paraId="1E5A59A9" w14:textId="77777777" w:rsidR="009B3C1A" w:rsidRPr="009B3C1A" w:rsidRDefault="009B3C1A" w:rsidP="009B3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9B3C1A" w:rsidRPr="009B3C1A" w14:paraId="60D5061E" w14:textId="77777777" w:rsidTr="009B3C1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5000" w:type="pct"/>
              <w:tblCellSpacing w:w="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  <w:tblDescription w:val=""/>
            </w:tblPr>
            <w:tblGrid>
              <w:gridCol w:w="1500"/>
              <w:gridCol w:w="8421"/>
            </w:tblGrid>
            <w:tr w:rsidR="009B3C1A" w:rsidRPr="009B3C1A" w14:paraId="6E907E2E" w14:textId="77777777" w:rsidTr="009B3C1A">
              <w:trPr>
                <w:tblCellSpacing w:w="0" w:type="dxa"/>
              </w:trPr>
              <w:tc>
                <w:tcPr>
                  <w:tcW w:w="1500" w:type="dxa"/>
                  <w:vAlign w:val="center"/>
                </w:tcPr>
                <w:p w14:paraId="0E41F7C5" w14:textId="2598607C" w:rsidR="009B3C1A" w:rsidRPr="009B3C1A" w:rsidRDefault="009B3C1A" w:rsidP="009B3C1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13CB0521" w14:textId="58789927" w:rsidR="009B3C1A" w:rsidRPr="009B3C1A" w:rsidRDefault="009B3C1A" w:rsidP="009B3C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ro-RO"/>
                      <w14:ligatures w14:val="none"/>
                    </w:rPr>
                  </w:pPr>
                </w:p>
              </w:tc>
            </w:tr>
          </w:tbl>
          <w:p w14:paraId="38459795" w14:textId="77777777" w:rsidR="009B3C1A" w:rsidRPr="009B3C1A" w:rsidRDefault="009B3C1A" w:rsidP="009B3C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</w:tbl>
    <w:p w14:paraId="2771C21D" w14:textId="77777777" w:rsidR="006D1C91" w:rsidRDefault="006D1C91"/>
    <w:sectPr w:rsidR="006D1C91" w:rsidSect="009B3C1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B1"/>
    <w:rsid w:val="002F2BB1"/>
    <w:rsid w:val="00481AE4"/>
    <w:rsid w:val="006D1C91"/>
    <w:rsid w:val="009B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E789C"/>
  <w15:chartTrackingRefBased/>
  <w15:docId w15:val="{68DE06DB-FAFC-4F4F-BD5E-D2E41DA25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9B3C1A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9B3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9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2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4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5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35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5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292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Președinte VRANCEA</dc:creator>
  <cp:keywords/>
  <dc:description/>
  <cp:lastModifiedBy>Președinte VRANCEA</cp:lastModifiedBy>
  <cp:revision>2</cp:revision>
  <dcterms:created xsi:type="dcterms:W3CDTF">2024-09-10T11:14:00Z</dcterms:created>
  <dcterms:modified xsi:type="dcterms:W3CDTF">2024-09-10T11:22:00Z</dcterms:modified>
</cp:coreProperties>
</file>