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87D80" w14:textId="69B2EAA0" w:rsidR="0036785C" w:rsidRPr="008B2632" w:rsidRDefault="0036785C" w:rsidP="0036785C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B263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</w:t>
      </w:r>
      <w:r w:rsidR="008B2632" w:rsidRPr="008B263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</w:t>
      </w:r>
      <w:r w:rsidRPr="008B263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ROMANIA                                                                 </w:t>
      </w:r>
      <w:r w:rsidR="00F91C8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</w:t>
      </w:r>
      <w:proofErr w:type="spellStart"/>
      <w:r w:rsidR="005D778C" w:rsidRPr="00877694">
        <w:rPr>
          <w:rFonts w:ascii="Times New Roman" w:hAnsi="Times New Roman" w:cs="Times New Roman"/>
          <w:b/>
          <w:sz w:val="24"/>
          <w:szCs w:val="24"/>
          <w:lang w:val="fr-FR"/>
        </w:rPr>
        <w:t>Anexa</w:t>
      </w:r>
      <w:proofErr w:type="spellEnd"/>
      <w:r w:rsidR="005D778C" w:rsidRPr="0087769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nr.</w:t>
      </w:r>
      <w:r w:rsidR="005D778C">
        <w:rPr>
          <w:rFonts w:ascii="Times New Roman" w:hAnsi="Times New Roman" w:cs="Times New Roman"/>
          <w:b/>
          <w:sz w:val="24"/>
          <w:szCs w:val="24"/>
          <w:lang w:val="fr-FR"/>
        </w:rPr>
        <w:t>1</w:t>
      </w:r>
      <w:r w:rsidR="005D778C" w:rsidRPr="00B07598"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r w:rsidR="005D778C" w:rsidRPr="008B2632">
        <w:rPr>
          <w:rFonts w:ascii="Times New Roman" w:hAnsi="Times New Roman" w:cs="Times New Roman"/>
          <w:b/>
          <w:sz w:val="24"/>
          <w:szCs w:val="24"/>
          <w:lang w:val="fr-FR"/>
        </w:rPr>
        <w:t xml:space="preserve">la </w:t>
      </w:r>
      <w:proofErr w:type="spellStart"/>
      <w:r w:rsidR="005D778C" w:rsidRPr="00F91C8F">
        <w:rPr>
          <w:rFonts w:ascii="Times New Roman" w:hAnsi="Times New Roman" w:cs="Times New Roman"/>
          <w:b/>
          <w:sz w:val="24"/>
          <w:szCs w:val="24"/>
          <w:lang w:val="fr-FR"/>
        </w:rPr>
        <w:t>Hotărâre</w:t>
      </w:r>
      <w:r w:rsidR="003D47CF">
        <w:rPr>
          <w:rFonts w:ascii="Times New Roman" w:hAnsi="Times New Roman" w:cs="Times New Roman"/>
          <w:b/>
          <w:sz w:val="24"/>
          <w:szCs w:val="24"/>
          <w:lang w:val="fr-FR"/>
        </w:rPr>
        <w:t>a</w:t>
      </w:r>
      <w:proofErr w:type="spellEnd"/>
      <w:r w:rsidR="005D778C" w:rsidRPr="00F91C8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nr.</w:t>
      </w:r>
      <w:r w:rsidR="003D47C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2B27F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5D77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="005D778C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proofErr w:type="gramEnd"/>
      <w:r w:rsidR="002B27F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</w:t>
      </w:r>
      <w:r w:rsidR="005D778C">
        <w:rPr>
          <w:rFonts w:ascii="Times New Roman" w:hAnsi="Times New Roman" w:cs="Times New Roman"/>
          <w:b/>
          <w:sz w:val="24"/>
          <w:szCs w:val="24"/>
          <w:lang w:val="fr-FR"/>
        </w:rPr>
        <w:t>.202</w:t>
      </w:r>
      <w:r w:rsidR="002B27F5">
        <w:rPr>
          <w:rFonts w:ascii="Times New Roman" w:hAnsi="Times New Roman" w:cs="Times New Roman"/>
          <w:b/>
          <w:sz w:val="24"/>
          <w:szCs w:val="24"/>
          <w:lang w:val="fr-FR"/>
        </w:rPr>
        <w:t>2</w:t>
      </w:r>
    </w:p>
    <w:p w14:paraId="112352FF" w14:textId="77777777" w:rsidR="0036785C" w:rsidRPr="008B2632" w:rsidRDefault="0036785C" w:rsidP="0036785C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B263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</w:t>
      </w:r>
      <w:r w:rsidR="008B2632" w:rsidRPr="008B263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</w:t>
      </w:r>
      <w:r w:rsidRPr="008B263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JUDETUL VRANCEA                        </w:t>
      </w:r>
    </w:p>
    <w:p w14:paraId="1333BCA8" w14:textId="77777777" w:rsidR="0036785C" w:rsidRPr="008B2632" w:rsidRDefault="008B2632" w:rsidP="003678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B263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6785C" w:rsidRPr="008B2632">
        <w:rPr>
          <w:rFonts w:ascii="Times New Roman" w:hAnsi="Times New Roman" w:cs="Times New Roman"/>
          <w:b/>
          <w:sz w:val="24"/>
          <w:szCs w:val="24"/>
        </w:rPr>
        <w:t xml:space="preserve">CONSILIUL LOCAL AL COMUNEI GOLESTI    </w:t>
      </w:r>
    </w:p>
    <w:p w14:paraId="42D93F77" w14:textId="77777777" w:rsidR="0036785C" w:rsidRPr="0036785C" w:rsidRDefault="0036785C" w:rsidP="0036785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364882E" w14:textId="77777777" w:rsidR="0036785C" w:rsidRPr="0036785C" w:rsidRDefault="0036785C" w:rsidP="0036785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2C91F48" w14:textId="77777777" w:rsidR="0036785C" w:rsidRPr="0036785C" w:rsidRDefault="0036785C" w:rsidP="0036785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8C1ED70" w14:textId="4CF76926" w:rsidR="0036785C" w:rsidRPr="0036785C" w:rsidRDefault="009F4722" w:rsidP="0036785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324BAE4" wp14:editId="142E3D6E">
                <wp:simplePos x="0" y="0"/>
                <wp:positionH relativeFrom="column">
                  <wp:posOffset>7699375</wp:posOffset>
                </wp:positionH>
                <wp:positionV relativeFrom="paragraph">
                  <wp:posOffset>1941830</wp:posOffset>
                </wp:positionV>
                <wp:extent cx="1901825" cy="954405"/>
                <wp:effectExtent l="9525" t="11430" r="12700" b="5715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95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3FDA7" w14:textId="77777777" w:rsidR="00DB1A31" w:rsidRDefault="00DB1A31" w:rsidP="00E16403">
                            <w:pPr>
                              <w:spacing w:after="0"/>
                              <w:jc w:val="center"/>
                              <w:rPr>
                                <w:rFonts w:ascii="Times New Roman" w:eastAsia="Arial Narrow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B1A3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Compartiment </w:t>
                            </w:r>
                            <w:r w:rsidRPr="00DB1A31">
                              <w:rPr>
                                <w:rFonts w:ascii="Times New Roman" w:eastAsia="Arial Narrow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pentru monitorizarea procedurilor administrative, resurse </w:t>
                            </w:r>
                            <w:proofErr w:type="spellStart"/>
                            <w:r w:rsidRPr="00DB1A31">
                              <w:rPr>
                                <w:rFonts w:ascii="Times New Roman" w:eastAsia="Arial Narrow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umane,proiecte</w:t>
                            </w:r>
                            <w:proofErr w:type="spellEnd"/>
                            <w:r w:rsidRPr="00DB1A31">
                              <w:rPr>
                                <w:rFonts w:ascii="Times New Roman" w:eastAsia="Arial Narrow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finanțare externă </w:t>
                            </w:r>
                            <w:proofErr w:type="spellStart"/>
                            <w:r w:rsidRPr="00DB1A31">
                              <w:rPr>
                                <w:rFonts w:ascii="Times New Roman" w:eastAsia="Arial Narrow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şi</w:t>
                            </w:r>
                            <w:proofErr w:type="spellEnd"/>
                            <w:r w:rsidRPr="00DB1A31">
                              <w:rPr>
                                <w:rFonts w:ascii="Times New Roman" w:eastAsia="Arial Narrow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stare civilă</w:t>
                            </w:r>
                          </w:p>
                          <w:p w14:paraId="3B7F116E" w14:textId="51ACAF37" w:rsidR="0036785C" w:rsidRPr="00DB1A31" w:rsidRDefault="00DB1A31" w:rsidP="00E1640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B1A3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4BAE4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606.25pt;margin-top:152.9pt;width:149.75pt;height:75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">
                <v:textbox inset=".5mm,,.5mm">
                  <w:txbxContent>
                    <w:p w14:paraId="20D3FDA7" w14:textId="77777777" w:rsidR="00DB1A31" w:rsidRDefault="00DB1A31" w:rsidP="00E16403">
                      <w:pPr>
                        <w:spacing w:after="0"/>
                        <w:jc w:val="center"/>
                        <w:rPr>
                          <w:rFonts w:ascii="Times New Roman" w:eastAsia="Arial Narrow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DB1A3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Compartiment </w:t>
                      </w:r>
                      <w:r w:rsidRPr="00DB1A31">
                        <w:rPr>
                          <w:rFonts w:ascii="Times New Roman" w:eastAsia="Arial Narrow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pentru monitorizarea procedurilor administrative, resurse </w:t>
                      </w:r>
                      <w:proofErr w:type="spellStart"/>
                      <w:r w:rsidRPr="00DB1A31">
                        <w:rPr>
                          <w:rFonts w:ascii="Times New Roman" w:eastAsia="Arial Narrow" w:hAnsi="Times New Roman" w:cs="Times New Roman"/>
                          <w:color w:val="000000"/>
                          <w:sz w:val="20"/>
                          <w:szCs w:val="20"/>
                        </w:rPr>
                        <w:t>umane,proiecte</w:t>
                      </w:r>
                      <w:proofErr w:type="spellEnd"/>
                      <w:r w:rsidRPr="00DB1A31">
                        <w:rPr>
                          <w:rFonts w:ascii="Times New Roman" w:eastAsia="Arial Narrow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finanțare externă </w:t>
                      </w:r>
                      <w:proofErr w:type="spellStart"/>
                      <w:r w:rsidRPr="00DB1A31">
                        <w:rPr>
                          <w:rFonts w:ascii="Times New Roman" w:eastAsia="Arial Narrow" w:hAnsi="Times New Roman" w:cs="Times New Roman"/>
                          <w:color w:val="000000"/>
                          <w:sz w:val="20"/>
                          <w:szCs w:val="20"/>
                        </w:rPr>
                        <w:t>şi</w:t>
                      </w:r>
                      <w:proofErr w:type="spellEnd"/>
                      <w:r w:rsidRPr="00DB1A31">
                        <w:rPr>
                          <w:rFonts w:ascii="Times New Roman" w:eastAsia="Arial Narrow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stare civilă</w:t>
                      </w:r>
                    </w:p>
                    <w:p w14:paraId="3B7F116E" w14:textId="51ACAF37" w:rsidR="0036785C" w:rsidRPr="00DB1A31" w:rsidRDefault="00DB1A31" w:rsidP="00E1640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B1A3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227A6B" wp14:editId="7231A28D">
                <wp:simplePos x="0" y="0"/>
                <wp:positionH relativeFrom="column">
                  <wp:posOffset>2743200</wp:posOffset>
                </wp:positionH>
                <wp:positionV relativeFrom="paragraph">
                  <wp:posOffset>915035</wp:posOffset>
                </wp:positionV>
                <wp:extent cx="2171700" cy="485775"/>
                <wp:effectExtent l="6350" t="13335" r="12700" b="5715"/>
                <wp:wrapNone/>
                <wp:docPr id="3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1D5CB" w14:textId="77777777" w:rsidR="0036785C" w:rsidRPr="00E16403" w:rsidRDefault="0036785C" w:rsidP="00E1640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1640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Viceprimar</w:t>
                            </w:r>
                          </w:p>
                          <w:p w14:paraId="0F7382B3" w14:textId="77777777" w:rsidR="0036785C" w:rsidRPr="00E16403" w:rsidRDefault="0036785C" w:rsidP="003678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1640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5D69B81C" w14:textId="77777777" w:rsidR="0036785C" w:rsidRDefault="0036785C" w:rsidP="0036785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27A6B" id="Text Box 30" o:spid="_x0000_s1027" type="#_x0000_t202" style="position:absolute;margin-left:3in;margin-top:72.05pt;width:171pt;height:3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">
                <v:textbox>
                  <w:txbxContent>
                    <w:p w14:paraId="0601D5CB" w14:textId="77777777" w:rsidR="0036785C" w:rsidRPr="00E16403" w:rsidRDefault="0036785C" w:rsidP="00E1640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1640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Viceprimar</w:t>
                      </w:r>
                    </w:p>
                    <w:p w14:paraId="0F7382B3" w14:textId="77777777" w:rsidR="0036785C" w:rsidRPr="00E16403" w:rsidRDefault="0036785C" w:rsidP="003678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1640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</w:t>
                      </w:r>
                    </w:p>
                    <w:p w14:paraId="5D69B81C" w14:textId="77777777" w:rsidR="0036785C" w:rsidRDefault="0036785C" w:rsidP="0036785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BF408C" wp14:editId="5B195997">
                <wp:simplePos x="0" y="0"/>
                <wp:positionH relativeFrom="column">
                  <wp:posOffset>4727575</wp:posOffset>
                </wp:positionH>
                <wp:positionV relativeFrom="paragraph">
                  <wp:posOffset>353060</wp:posOffset>
                </wp:positionV>
                <wp:extent cx="1901190" cy="561975"/>
                <wp:effectExtent l="47625" t="22860" r="22860" b="91440"/>
                <wp:wrapNone/>
                <wp:docPr id="30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1190" cy="56197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865E2" id="Line 37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25pt,27.8pt" to="521.95pt,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" strokeweight="3pt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01C275C" wp14:editId="7869F53A">
                <wp:simplePos x="0" y="0"/>
                <wp:positionH relativeFrom="column">
                  <wp:posOffset>6628765</wp:posOffset>
                </wp:positionH>
                <wp:positionV relativeFrom="paragraph">
                  <wp:posOffset>114300</wp:posOffset>
                </wp:positionV>
                <wp:extent cx="1243330" cy="391160"/>
                <wp:effectExtent l="5715" t="12700" r="8255" b="571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C9B68" w14:textId="77777777" w:rsidR="0036785C" w:rsidRPr="0036785C" w:rsidRDefault="0036785C" w:rsidP="003678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6785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Primar</w:t>
                            </w:r>
                          </w:p>
                          <w:p w14:paraId="0C92AF6A" w14:textId="77777777" w:rsidR="0036785C" w:rsidRDefault="0036785C" w:rsidP="0036785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C275C" id="Text Box 29" o:spid="_x0000_s1028" type="#_x0000_t202" style="position:absolute;margin-left:521.95pt;margin-top:9pt;width:97.9pt;height:30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">
                <v:textbox>
                  <w:txbxContent>
                    <w:p w14:paraId="276C9B68" w14:textId="77777777" w:rsidR="0036785C" w:rsidRPr="0036785C" w:rsidRDefault="0036785C" w:rsidP="003678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6785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Primar</w:t>
                      </w:r>
                    </w:p>
                    <w:p w14:paraId="0C92AF6A" w14:textId="77777777" w:rsidR="0036785C" w:rsidRDefault="0036785C" w:rsidP="0036785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31EA87F" wp14:editId="5CB80766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1202055" cy="505460"/>
                <wp:effectExtent l="6350" t="12700" r="10795" b="571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055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2A2E8" w14:textId="77777777" w:rsidR="0036785C" w:rsidRPr="0036785C" w:rsidRDefault="0036785C" w:rsidP="0036785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785C">
                              <w:rPr>
                                <w:rFonts w:ascii="Times New Roman" w:hAnsi="Times New Roman" w:cs="Times New Roman"/>
                                <w:b/>
                              </w:rPr>
                              <w:t>Consiliul  Local</w:t>
                            </w:r>
                          </w:p>
                          <w:p w14:paraId="2D8093B2" w14:textId="77777777" w:rsidR="0036785C" w:rsidRPr="0036785C" w:rsidRDefault="0036785C" w:rsidP="0036785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785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EA87F" id="Text Box 28" o:spid="_x0000_s1029" type="#_x0000_t202" style="position:absolute;margin-left:36pt;margin-top:0;width:94.65pt;height:39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">
                <v:textbox>
                  <w:txbxContent>
                    <w:p w14:paraId="6D92A2E8" w14:textId="77777777" w:rsidR="0036785C" w:rsidRPr="0036785C" w:rsidRDefault="0036785C" w:rsidP="0036785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785C">
                        <w:rPr>
                          <w:rFonts w:ascii="Times New Roman" w:hAnsi="Times New Roman" w:cs="Times New Roman"/>
                          <w:b/>
                        </w:rPr>
                        <w:t>Consiliul  Local</w:t>
                      </w:r>
                    </w:p>
                    <w:p w14:paraId="2D8093B2" w14:textId="77777777" w:rsidR="0036785C" w:rsidRPr="0036785C" w:rsidRDefault="0036785C" w:rsidP="0036785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785C">
                        <w:rPr>
                          <w:rFonts w:ascii="Times New Roman" w:hAnsi="Times New Roman" w:cs="Times New Roman"/>
                          <w:b/>
                        </w:rPr>
                        <w:t xml:space="preserve">         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val="en-US" w:eastAsia="en-US"/>
        </w:rPr>
        <mc:AlternateContent>
          <mc:Choice Requires="wpc">
            <w:drawing>
              <wp:inline distT="0" distB="0" distL="0" distR="0" wp14:anchorId="6FA88BF8" wp14:editId="1F9BD1EF">
                <wp:extent cx="9592945" cy="4838065"/>
                <wp:effectExtent l="0" t="3175" r="1905" b="0"/>
                <wp:docPr id="27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6629986" y="504979"/>
                            <a:ext cx="165016" cy="5609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5765" y="2438502"/>
                            <a:ext cx="1417917" cy="5913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BDD7DA" w14:textId="77777777" w:rsidR="0036785C" w:rsidRPr="00E16403" w:rsidRDefault="0036785C" w:rsidP="00E1640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E1640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Compartiment Registru Agricol</w:t>
                              </w:r>
                            </w:p>
                            <w:p w14:paraId="390E80B7" w14:textId="1E19BED4" w:rsidR="0036785C" w:rsidRPr="00E16403" w:rsidRDefault="00DB1A31" w:rsidP="0036785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582563" y="3859744"/>
                            <a:ext cx="1590268" cy="721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34F2A4" w14:textId="77777777" w:rsidR="0036785C" w:rsidRPr="00E16403" w:rsidRDefault="0036785C" w:rsidP="00E1640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E1640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Compartiment  </w:t>
                              </w:r>
                              <w:proofErr w:type="spellStart"/>
                              <w:r w:rsidRPr="00E1640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contabilitate,financiar</w:t>
                              </w:r>
                              <w:proofErr w:type="spellEnd"/>
                              <w:r w:rsidRPr="00E1640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, buget</w:t>
                              </w:r>
                            </w:p>
                            <w:p w14:paraId="514D6F18" w14:textId="77777777" w:rsidR="0036785C" w:rsidRPr="00E16403" w:rsidRDefault="00EF3EAD" w:rsidP="0036785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74795" y="2095359"/>
                            <a:ext cx="1093997" cy="9345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BDE4DE" w14:textId="77777777" w:rsidR="00E16403" w:rsidRPr="00E16403" w:rsidRDefault="0036785C" w:rsidP="00E16403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E1640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Serviciul Voluntar pentru </w:t>
                              </w:r>
                              <w:proofErr w:type="spellStart"/>
                              <w:r w:rsidRPr="00E1640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Situaţii</w:t>
                              </w:r>
                              <w:proofErr w:type="spellEnd"/>
                              <w:r w:rsidRPr="00E1640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de </w:t>
                              </w:r>
                              <w:proofErr w:type="spellStart"/>
                              <w:r w:rsidRPr="00E1640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Urgenţă</w:t>
                              </w:r>
                              <w:proofErr w:type="spellEnd"/>
                              <w:r w:rsidRPr="00E1640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  <w:p w14:paraId="5801F57C" w14:textId="77777777" w:rsidR="0036785C" w:rsidRPr="00E16403" w:rsidRDefault="0036785C" w:rsidP="00E16403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E1640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    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43478" y="3809855"/>
                            <a:ext cx="1850627" cy="7714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A5C5A4" w14:textId="77777777" w:rsidR="0036785C" w:rsidRPr="00E16403" w:rsidRDefault="0036785C" w:rsidP="00C905B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E1640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,PROTECŢIA PERSOANELOR CU HANDICAP “</w:t>
                              </w:r>
                            </w:p>
                            <w:p w14:paraId="509C2827" w14:textId="77777777" w:rsidR="0036785C" w:rsidRPr="00E16403" w:rsidRDefault="0036785C" w:rsidP="00E16403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E1640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30 ASISTENTI  PERSONALI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42890" y="60962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73217" y="586506"/>
                            <a:ext cx="413152" cy="3223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286508" y="1067149"/>
                            <a:ext cx="914312" cy="5706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2DB2FD" w14:textId="11E616B8" w:rsidR="0036785C" w:rsidRPr="00E84EA3" w:rsidRDefault="0036785C" w:rsidP="00E1640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E84EA3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Secretar</w:t>
                              </w:r>
                              <w:r w:rsidR="009F4722" w:rsidRPr="00E84EA3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general al comunei</w:t>
                              </w:r>
                            </w:p>
                            <w:p w14:paraId="2B384CA2" w14:textId="77777777" w:rsidR="0036785C" w:rsidRPr="008B2632" w:rsidRDefault="0036785C" w:rsidP="00E16403">
                              <w:pPr>
                                <w:spacing w:after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B263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1 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375615" y="568254"/>
                            <a:ext cx="799412" cy="63396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5032385" y="1523455"/>
                            <a:ext cx="1299350" cy="915046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943030" y="2209740"/>
                            <a:ext cx="1372691" cy="75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D6A4F4" w14:textId="77777777" w:rsidR="0036785C" w:rsidRPr="00E16403" w:rsidRDefault="0036785C" w:rsidP="00E1640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E1640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Compartiment Autoritate Tutelară </w:t>
                              </w:r>
                              <w:proofErr w:type="spellStart"/>
                              <w:r w:rsidRPr="00E1640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şi</w:t>
                              </w:r>
                              <w:proofErr w:type="spellEnd"/>
                              <w:r w:rsidRPr="00E1640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E1640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Asistenţă</w:t>
                              </w:r>
                              <w:proofErr w:type="spellEnd"/>
                              <w:r w:rsidRPr="00E1640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Socială</w:t>
                              </w:r>
                            </w:p>
                            <w:p w14:paraId="0782E6BB" w14:textId="7E0B85F8" w:rsidR="0036785C" w:rsidRPr="00E16403" w:rsidRDefault="00DB1A31" w:rsidP="0036785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6628764" y="1523455"/>
                            <a:ext cx="166239" cy="68628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632307" y="3947355"/>
                            <a:ext cx="1152669" cy="633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230B1C" w14:textId="77777777" w:rsidR="0036785C" w:rsidRPr="00E16403" w:rsidRDefault="0036785C" w:rsidP="00E20576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E1640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Compartiment </w:t>
                              </w:r>
                              <w:proofErr w:type="spellStart"/>
                              <w:r w:rsidRPr="00E1640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Achiziţii</w:t>
                              </w:r>
                              <w:proofErr w:type="spellEnd"/>
                              <w:r w:rsidRPr="00E1640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publice</w:t>
                              </w:r>
                            </w:p>
                            <w:p w14:paraId="406DFBBA" w14:textId="77777777" w:rsidR="0036785C" w:rsidRDefault="00167B46" w:rsidP="00E20576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  <w:p w14:paraId="565EDE25" w14:textId="77777777" w:rsidR="00167B46" w:rsidRPr="00E16403" w:rsidRDefault="00167B46" w:rsidP="00E16403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14:paraId="107D078A" w14:textId="77777777" w:rsidR="0036785C" w:rsidRDefault="0036785C" w:rsidP="0036785C">
                              <w:r>
                                <w:t xml:space="preserve">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5143618" y="724006"/>
                            <a:ext cx="1142890" cy="313573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147037" y="504979"/>
                            <a:ext cx="1027990" cy="3442376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115133" y="915046"/>
                            <a:ext cx="1403249" cy="7994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4DE1DF" w14:textId="77777777" w:rsidR="0036785C" w:rsidRPr="00E16403" w:rsidRDefault="0036785C" w:rsidP="00E16403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E1640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Compartiment Taxe </w:t>
                              </w:r>
                              <w:proofErr w:type="spellStart"/>
                              <w:r w:rsidRPr="00E1640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şi</w:t>
                              </w:r>
                              <w:proofErr w:type="spellEnd"/>
                              <w:r w:rsidRPr="00E1640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Impozite</w:t>
                              </w:r>
                              <w:r w:rsidR="00E16403" w:rsidRPr="00E1640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și executări silite</w:t>
                              </w:r>
                            </w:p>
                            <w:p w14:paraId="60DF09DE" w14:textId="77777777" w:rsidR="0036785C" w:rsidRPr="00E16403" w:rsidRDefault="00195D5C" w:rsidP="00E1640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27"/>
                        <wps:cNvCnPr>
                          <a:cxnSpLocks noChangeShapeType="1"/>
                        </wps:cNvCnPr>
                        <wps:spPr bwMode="auto">
                          <a:xfrm flipH="1">
                            <a:off x="4470107" y="352877"/>
                            <a:ext cx="2158657" cy="174248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4"/>
                        <wps:cNvCnPr>
                          <a:cxnSpLocks noChangeShapeType="1"/>
                        </wps:cNvCnPr>
                        <wps:spPr bwMode="auto">
                          <a:xfrm flipH="1">
                            <a:off x="679623" y="609625"/>
                            <a:ext cx="57450" cy="148573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3157311" y="1400557"/>
                            <a:ext cx="1222" cy="2140381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3537460" y="1714495"/>
                            <a:ext cx="932647" cy="6108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5F3557" w14:textId="77777777" w:rsidR="0036785C" w:rsidRPr="00E16403" w:rsidRDefault="0036785C" w:rsidP="00E1640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E1640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compartiment Urbanism</w:t>
                              </w:r>
                            </w:p>
                            <w:p w14:paraId="138E1A8F" w14:textId="77777777" w:rsidR="0036785C" w:rsidRPr="00E16403" w:rsidRDefault="00E16403" w:rsidP="00E1640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E1640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658719" y="181306"/>
                            <a:ext cx="4970045" cy="498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658719" y="285952"/>
                            <a:ext cx="1878741" cy="62909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441018" y="3540938"/>
                            <a:ext cx="1229677" cy="579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16BAD1" w14:textId="77777777" w:rsidR="0036785C" w:rsidRPr="00E16403" w:rsidRDefault="000158C7" w:rsidP="00E16403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Birou </w:t>
                              </w:r>
                              <w:r w:rsidR="0036785C" w:rsidRPr="00E1640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Administrativ </w:t>
                              </w:r>
                            </w:p>
                            <w:p w14:paraId="7309A70F" w14:textId="58FE1908" w:rsidR="0036785C" w:rsidRPr="00E16403" w:rsidRDefault="0036785C" w:rsidP="00E16403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E1640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r w:rsidR="000158C7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2B27F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0158C7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+1</w:t>
                              </w:r>
                              <w:r w:rsidR="0060090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șef birou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315721" y="504979"/>
                            <a:ext cx="1141668" cy="1437061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115133" y="352877"/>
                            <a:ext cx="1307907" cy="4660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78EAF8" w14:textId="77777777" w:rsidR="00EF3EAD" w:rsidRDefault="00EF3EAD" w:rsidP="0091455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91455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Consilier personal</w:t>
                              </w:r>
                            </w:p>
                            <w:p w14:paraId="62DB02DC" w14:textId="77777777" w:rsidR="00914552" w:rsidRPr="00914552" w:rsidRDefault="00914552" w:rsidP="0091455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7871887" y="231195"/>
                            <a:ext cx="243246" cy="4928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FA88BF8" id="Canvas 2" o:spid="_x0000_s1030" editas="canvas" style="width:755.35pt;height:380.95pt;mso-position-horizontal-relative:char;mso-position-vertical-relative:line" coordsize="95929,48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width:95929;height:48380;visibility:visible;mso-wrap-style:square">
                  <v:fill o:detectmouseclick="t"/>
                  <v:path o:connecttype="none"/>
                </v:shape>
                <v:line id="Line 4" o:spid="_x0000_s1032" style="position:absolute;flip:x;visibility:visible;mso-wrap-style:square" from="66299,5049" to="67950,10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">
                  <v:stroke endarrow="block"/>
                </v:line>
                <v:shape id="Text Box 5" o:spid="_x0000_s1033" type="#_x0000_t202" style="position:absolute;left:43857;top:24385;width:14179;height:5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27BDD7DA" w14:textId="77777777" w:rsidR="0036785C" w:rsidRPr="00E16403" w:rsidRDefault="0036785C" w:rsidP="00E1640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1640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Compartiment Registru Agricol</w:t>
                        </w:r>
                      </w:p>
                      <w:p w14:paraId="390E80B7" w14:textId="1E19BED4" w:rsidR="0036785C" w:rsidRPr="00E16403" w:rsidRDefault="00DB1A31" w:rsidP="0036785C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6" o:spid="_x0000_s1034" type="#_x0000_t202" style="position:absolute;left:45825;top:38597;width:15903;height:7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7334F2A4" w14:textId="77777777" w:rsidR="0036785C" w:rsidRPr="00E16403" w:rsidRDefault="0036785C" w:rsidP="00E1640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1640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Compartiment  </w:t>
                        </w:r>
                        <w:proofErr w:type="spellStart"/>
                        <w:r w:rsidRPr="00E1640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contabilitate,financiar</w:t>
                        </w:r>
                        <w:proofErr w:type="spellEnd"/>
                        <w:r w:rsidRPr="00E1640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, buget</w:t>
                        </w:r>
                      </w:p>
                      <w:p w14:paraId="514D6F18" w14:textId="77777777" w:rsidR="0036785C" w:rsidRPr="00E16403" w:rsidRDefault="00EF3EAD" w:rsidP="0036785C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9" o:spid="_x0000_s1035" type="#_x0000_t202" style="position:absolute;left:1747;top:20953;width:10940;height:9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68BDE4DE" w14:textId="77777777" w:rsidR="00E16403" w:rsidRPr="00E16403" w:rsidRDefault="0036785C" w:rsidP="00E16403">
                        <w:pPr>
                          <w:spacing w:after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1640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Serviciul Voluntar pentru </w:t>
                        </w:r>
                        <w:proofErr w:type="spellStart"/>
                        <w:r w:rsidRPr="00E1640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Situaţii</w:t>
                        </w:r>
                        <w:proofErr w:type="spellEnd"/>
                        <w:r w:rsidRPr="00E1640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E1640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Urgenţă</w:t>
                        </w:r>
                        <w:proofErr w:type="spellEnd"/>
                        <w:r w:rsidRPr="00E1640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   </w:t>
                        </w:r>
                      </w:p>
                      <w:p w14:paraId="5801F57C" w14:textId="77777777" w:rsidR="0036785C" w:rsidRPr="00E16403" w:rsidRDefault="0036785C" w:rsidP="00E16403">
                        <w:pPr>
                          <w:spacing w:after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1640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     1</w:t>
                        </w:r>
                      </w:p>
                    </w:txbxContent>
                  </v:textbox>
                </v:shape>
                <v:rect id="Rectangle 11" o:spid="_x0000_s1036" style="position:absolute;left:3434;top:38098;width:18507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14:paraId="76A5C5A4" w14:textId="77777777" w:rsidR="0036785C" w:rsidRPr="00E16403" w:rsidRDefault="0036785C" w:rsidP="00C905B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1640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,PROTECŢIA PERSOANELOR CU HANDICAP “</w:t>
                        </w:r>
                      </w:p>
                      <w:p w14:paraId="509C2827" w14:textId="77777777" w:rsidR="0036785C" w:rsidRPr="00E16403" w:rsidRDefault="0036785C" w:rsidP="00E16403">
                        <w:pPr>
                          <w:spacing w:after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1640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30 ASISTENTI  PERSONALI</w:t>
                        </w:r>
                      </w:p>
                    </w:txbxContent>
                  </v:textbox>
                </v:rect>
                <v:line id="Line 12" o:spid="_x0000_s1037" style="position:absolute;visibility:visible;mso-wrap-style:square" from="11428,6096" to="11428,6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    <v:stroke endarrow="block"/>
                </v:line>
                <v:line id="Line 13" o:spid="_x0000_s1038" style="position:absolute;visibility:visible;mso-wrap-style:square" from="10732,5865" to="14863,38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<v:stroke endarrow="block"/>
                </v:line>
                <v:shape id="Text Box 14" o:spid="_x0000_s1039" type="#_x0000_t202" style="position:absolute;left:62865;top:10671;width:9143;height:5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">
                  <v:textbox inset=".5mm,,.5mm">
                    <w:txbxContent>
                      <w:p w14:paraId="232DB2FD" w14:textId="11E616B8" w:rsidR="0036785C" w:rsidRPr="00E84EA3" w:rsidRDefault="0036785C" w:rsidP="00E1640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E84EA3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Secretar</w:t>
                        </w:r>
                        <w:r w:rsidR="009F4722" w:rsidRPr="00E84EA3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general al comunei</w:t>
                        </w:r>
                      </w:p>
                      <w:p w14:paraId="2B384CA2" w14:textId="77777777" w:rsidR="0036785C" w:rsidRPr="008B2632" w:rsidRDefault="0036785C" w:rsidP="00E16403">
                        <w:pPr>
                          <w:spacing w:after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B263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1 </w:t>
                        </w:r>
                      </w:p>
                    </w:txbxContent>
                  </v:textbox>
                </v:shape>
                <v:line id="Line 15" o:spid="_x0000_s1040" style="position:absolute;visibility:visible;mso-wrap-style:square" from="73756,5682" to="81750,1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" strokeweight="3pt">
                  <v:stroke endarrow="block"/>
                </v:line>
                <v:line id="Line 16" o:spid="_x0000_s1041" style="position:absolute;flip:x;visibility:visible;mso-wrap-style:square" from="50323,15234" to="63317,2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" strokeweight="3pt">
                  <v:stroke endarrow="block"/>
                </v:line>
                <v:shape id="Text Box 17" o:spid="_x0000_s1042" type="#_x0000_t202" style="position:absolute;left:59430;top:22097;width:13727;height:7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">
                  <v:textbox inset=".5mm,,.5mm">
                    <w:txbxContent>
                      <w:p w14:paraId="2AD6A4F4" w14:textId="77777777" w:rsidR="0036785C" w:rsidRPr="00E16403" w:rsidRDefault="0036785C" w:rsidP="00E1640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1640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Compartiment Autoritate Tutelară </w:t>
                        </w:r>
                        <w:proofErr w:type="spellStart"/>
                        <w:r w:rsidRPr="00E1640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şi</w:t>
                        </w:r>
                        <w:proofErr w:type="spellEnd"/>
                        <w:r w:rsidRPr="00E1640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E1640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Asistenţă</w:t>
                        </w:r>
                        <w:proofErr w:type="spellEnd"/>
                        <w:r w:rsidRPr="00E1640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Socială</w:t>
                        </w:r>
                      </w:p>
                      <w:p w14:paraId="0782E6BB" w14:textId="7E0B85F8" w:rsidR="0036785C" w:rsidRPr="00E16403" w:rsidRDefault="00DB1A31" w:rsidP="0036785C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line id="Line 18" o:spid="_x0000_s1043" style="position:absolute;flip:x;visibility:visible;mso-wrap-style:square" from="66287,15234" to="67950,22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" strokeweight="3pt">
                  <v:stroke endarrow="block"/>
                </v:line>
                <v:shape id="Text Box 19" o:spid="_x0000_s1044" type="#_x0000_t202" style="position:absolute;left:76323;top:39473;width:11526;height:6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14:paraId="29230B1C" w14:textId="77777777" w:rsidR="0036785C" w:rsidRPr="00E16403" w:rsidRDefault="0036785C" w:rsidP="00E20576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1640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Compartiment </w:t>
                        </w:r>
                        <w:proofErr w:type="spellStart"/>
                        <w:r w:rsidRPr="00E1640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Achiziţii</w:t>
                        </w:r>
                        <w:proofErr w:type="spellEnd"/>
                        <w:r w:rsidRPr="00E1640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publice</w:t>
                        </w:r>
                      </w:p>
                      <w:p w14:paraId="406DFBBA" w14:textId="77777777" w:rsidR="0036785C" w:rsidRDefault="00167B46" w:rsidP="00E20576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  <w:p w14:paraId="565EDE25" w14:textId="77777777" w:rsidR="00167B46" w:rsidRPr="00E16403" w:rsidRDefault="00167B46" w:rsidP="00E16403">
                        <w:pPr>
                          <w:spacing w:after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107D078A" w14:textId="77777777" w:rsidR="0036785C" w:rsidRDefault="0036785C" w:rsidP="0036785C">
                        <w:r>
                          <w:t xml:space="preserve">         </w:t>
                        </w:r>
                      </w:p>
                    </w:txbxContent>
                  </v:textbox>
                </v:shape>
                <v:line id="Line 20" o:spid="_x0000_s1045" style="position:absolute;flip:x;visibility:visible;mso-wrap-style:square" from="51436,7240" to="62865,38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" strokeweight="3pt">
                  <v:stroke endarrow="block"/>
                </v:line>
                <v:line id="Line 21" o:spid="_x0000_s1046" style="position:absolute;visibility:visible;mso-wrap-style:square" from="71470,5049" to="81750,39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" strokeweight="3pt">
                  <v:stroke endarrow="block"/>
                </v:line>
                <v:shape id="Text Box 23" o:spid="_x0000_s1047" type="#_x0000_t202" style="position:absolute;left:81151;top:9150;width:14032;height:7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14:paraId="624DE1DF" w14:textId="77777777" w:rsidR="0036785C" w:rsidRPr="00E16403" w:rsidRDefault="0036785C" w:rsidP="00E16403">
                        <w:pPr>
                          <w:spacing w:after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1640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Compartiment Taxe </w:t>
                        </w:r>
                        <w:proofErr w:type="spellStart"/>
                        <w:r w:rsidRPr="00E1640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şi</w:t>
                        </w:r>
                        <w:proofErr w:type="spellEnd"/>
                        <w:r w:rsidRPr="00E1640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Impozite</w:t>
                        </w:r>
                        <w:r w:rsidR="00E16403" w:rsidRPr="00E1640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și executări silite</w:t>
                        </w:r>
                      </w:p>
                      <w:p w14:paraId="60DF09DE" w14:textId="77777777" w:rsidR="0036785C" w:rsidRPr="00E16403" w:rsidRDefault="00195D5C" w:rsidP="00E1640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line id="Line 27" o:spid="_x0000_s1048" style="position:absolute;flip:x;visibility:visible;mso-wrap-style:square" from="44701,3528" to="66287,2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" strokeweight="3pt">
                  <v:stroke endarrow="block"/>
                </v:line>
                <v:line id="Line 34" o:spid="_x0000_s1049" style="position:absolute;flip:x;visibility:visible;mso-wrap-style:square" from="6796,6096" to="7370,2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" strokeweight="3pt">
                  <v:stroke endarrow="block"/>
                </v:line>
                <v:line id="Line 36" o:spid="_x0000_s1050" style="position:absolute;flip:x;visibility:visible;mso-wrap-style:square" from="31573,14005" to="31585,35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" strokeweight="3pt">
                  <v:stroke endarrow="block"/>
                </v:line>
                <v:shape id="Text Box 32" o:spid="_x0000_s1051" type="#_x0000_t202" style="position:absolute;left:35374;top:17144;width:9327;height:6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<v:textbox>
                    <w:txbxContent>
                      <w:p w14:paraId="445F3557" w14:textId="77777777" w:rsidR="0036785C" w:rsidRPr="00E16403" w:rsidRDefault="0036785C" w:rsidP="00E1640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1640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compartiment Urbanism</w:t>
                        </w:r>
                      </w:p>
                      <w:p w14:paraId="138E1A8F" w14:textId="77777777" w:rsidR="0036785C" w:rsidRPr="00E16403" w:rsidRDefault="00E16403" w:rsidP="00E1640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1640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line id="Line 39" o:spid="_x0000_s1052" style="position:absolute;visibility:visible;mso-wrap-style:square" from="16587,1813" to="66287,2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">
                  <v:stroke endarrow="block"/>
                </v:line>
                <v:line id="Line 35" o:spid="_x0000_s1053" style="position:absolute;visibility:visible;mso-wrap-style:square" from="16587,2859" to="35374,9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" strokeweight="3pt">
                  <v:stroke endarrow="block"/>
                </v:line>
                <v:shape id="Text Box 31" o:spid="_x0000_s1054" type="#_x0000_t202" style="position:absolute;left:24410;top:35409;width:12296;height:5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14:paraId="3016BAD1" w14:textId="77777777" w:rsidR="0036785C" w:rsidRPr="00E16403" w:rsidRDefault="000158C7" w:rsidP="00E16403">
                        <w:pPr>
                          <w:spacing w:after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Birou </w:t>
                        </w:r>
                        <w:r w:rsidR="0036785C" w:rsidRPr="00E1640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Administrativ </w:t>
                        </w:r>
                      </w:p>
                      <w:p w14:paraId="7309A70F" w14:textId="58FE1908" w:rsidR="0036785C" w:rsidRPr="00E16403" w:rsidRDefault="0036785C" w:rsidP="00E16403">
                        <w:pPr>
                          <w:spacing w:after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1640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     </w:t>
                        </w:r>
                        <w:r w:rsidR="000158C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  <w:r w:rsidR="002B27F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  <w:r w:rsidR="000158C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+1</w:t>
                        </w:r>
                        <w:r w:rsidR="0060090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șef birou</w:t>
                        </w:r>
                      </w:p>
                    </w:txbxContent>
                  </v:textbox>
                </v:shape>
                <v:line id="Line 38" o:spid="_x0000_s1055" style="position:absolute;visibility:visible;mso-wrap-style:square" from="73157,5049" to="84573,19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" strokeweight="3pt">
                  <v:stroke endarrow="block"/>
                </v:line>
                <v:rect id="Rectangle 41" o:spid="_x0000_s1056" style="position:absolute;left:81151;top:3528;width:13079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>
                  <v:textbox>
                    <w:txbxContent>
                      <w:p w14:paraId="3D78EAF8" w14:textId="77777777" w:rsidR="00EF3EAD" w:rsidRDefault="00EF3EAD" w:rsidP="00914552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1455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Consilier personal</w:t>
                        </w:r>
                      </w:p>
                      <w:p w14:paraId="62DB02DC" w14:textId="77777777" w:rsidR="00914552" w:rsidRPr="00914552" w:rsidRDefault="00914552" w:rsidP="00914552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line id="Line 43" o:spid="_x0000_s1057" style="position:absolute;visibility:visible;mso-wrap-style:square" from="78718,2311" to="81151,7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    <v:stroke endarrow="block"/>
                </v:line>
                <w10:anchorlock/>
              </v:group>
            </w:pict>
          </mc:Fallback>
        </mc:AlternateContent>
      </w:r>
    </w:p>
    <w:p w14:paraId="22BECB30" w14:textId="77777777" w:rsidR="00D57E7B" w:rsidRDefault="00D57E7B" w:rsidP="00D57E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85C0B0" w14:textId="3AA7491D" w:rsidR="00D57E7B" w:rsidRDefault="00D57E7B" w:rsidP="00D57E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ACA95D" w14:textId="00EA27BC" w:rsidR="0062105E" w:rsidRDefault="0062105E" w:rsidP="00D57E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030DB2" w14:textId="3A313A8F" w:rsidR="0062105E" w:rsidRDefault="0062105E" w:rsidP="00D57E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A05D93" w14:textId="5C32957C" w:rsidR="0062105E" w:rsidRDefault="0062105E" w:rsidP="00D57E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9DA205" w14:textId="77777777" w:rsidR="0062105E" w:rsidRDefault="0062105E" w:rsidP="00D57E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576103" w14:textId="77777777" w:rsidR="00DA1B30" w:rsidRDefault="00DA1B30" w:rsidP="00D57E7B">
      <w:pPr>
        <w:spacing w:after="0"/>
        <w:rPr>
          <w:rFonts w:ascii="Times New Roman" w:hAnsi="Times New Roman" w:cs="Times New Roman"/>
          <w:sz w:val="20"/>
          <w:szCs w:val="20"/>
          <w:lang w:val="fr-FR"/>
        </w:rPr>
      </w:pPr>
    </w:p>
    <w:p w14:paraId="78316D74" w14:textId="77777777" w:rsidR="00A729C3" w:rsidRDefault="00A729C3" w:rsidP="008E01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</w:p>
    <w:p w14:paraId="1B40F247" w14:textId="77777777" w:rsidR="001E1F2E" w:rsidRPr="0036785C" w:rsidRDefault="001E1F2E" w:rsidP="008E01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</w:p>
    <w:p w14:paraId="259B6071" w14:textId="4F5592EC" w:rsidR="00637A1B" w:rsidRDefault="008B2632" w:rsidP="0036785C">
      <w:pPr>
        <w:spacing w:after="0"/>
        <w:ind w:firstLine="585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 xml:space="preserve">           </w:t>
      </w:r>
      <w:r w:rsidR="0036785C" w:rsidRPr="00B07598">
        <w:rPr>
          <w:rFonts w:ascii="Times New Roman" w:hAnsi="Times New Roman" w:cs="Times New Roman"/>
          <w:sz w:val="20"/>
          <w:szCs w:val="20"/>
          <w:lang w:val="fr-FR"/>
        </w:rPr>
        <w:t xml:space="preserve">ROMANIA                                                                                                                </w:t>
      </w:r>
      <w:r w:rsidRPr="00B07598">
        <w:rPr>
          <w:rFonts w:ascii="Times New Roman" w:hAnsi="Times New Roman" w:cs="Times New Roman"/>
          <w:sz w:val="20"/>
          <w:szCs w:val="20"/>
          <w:lang w:val="fr-FR"/>
        </w:rPr>
        <w:t xml:space="preserve">                     </w:t>
      </w:r>
      <w:r w:rsidR="00DA4BB3">
        <w:rPr>
          <w:rFonts w:ascii="Times New Roman" w:hAnsi="Times New Roman" w:cs="Times New Roman"/>
          <w:sz w:val="20"/>
          <w:szCs w:val="20"/>
          <w:lang w:val="fr-FR"/>
        </w:rPr>
        <w:t xml:space="preserve">   </w:t>
      </w:r>
      <w:r w:rsidRPr="00B07598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="003D47CF">
        <w:rPr>
          <w:rFonts w:ascii="Times New Roman" w:hAnsi="Times New Roman" w:cs="Times New Roman"/>
          <w:sz w:val="20"/>
          <w:szCs w:val="20"/>
          <w:lang w:val="fr-FR"/>
        </w:rPr>
        <w:t xml:space="preserve">     </w:t>
      </w:r>
      <w:proofErr w:type="spellStart"/>
      <w:r w:rsidR="00B07598" w:rsidRPr="00877694">
        <w:rPr>
          <w:rFonts w:ascii="Times New Roman" w:hAnsi="Times New Roman" w:cs="Times New Roman"/>
          <w:b/>
          <w:sz w:val="24"/>
          <w:szCs w:val="24"/>
          <w:lang w:val="fr-FR"/>
        </w:rPr>
        <w:t>Anexa</w:t>
      </w:r>
      <w:proofErr w:type="spellEnd"/>
      <w:r w:rsidR="00B07598" w:rsidRPr="0087769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nr.2</w:t>
      </w:r>
      <w:r w:rsidR="00B07598" w:rsidRPr="00B07598"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r w:rsidR="00877694" w:rsidRPr="008B2632">
        <w:rPr>
          <w:rFonts w:ascii="Times New Roman" w:hAnsi="Times New Roman" w:cs="Times New Roman"/>
          <w:b/>
          <w:sz w:val="24"/>
          <w:szCs w:val="24"/>
          <w:lang w:val="fr-FR"/>
        </w:rPr>
        <w:t>la</w:t>
      </w:r>
      <w:r w:rsidR="00075CB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3D47CF" w:rsidRPr="00F91C8F">
        <w:rPr>
          <w:rFonts w:ascii="Times New Roman" w:hAnsi="Times New Roman" w:cs="Times New Roman"/>
          <w:b/>
          <w:sz w:val="24"/>
          <w:szCs w:val="24"/>
          <w:lang w:val="fr-FR"/>
        </w:rPr>
        <w:t>Hotărâre</w:t>
      </w:r>
      <w:r w:rsidR="003D47CF">
        <w:rPr>
          <w:rFonts w:ascii="Times New Roman" w:hAnsi="Times New Roman" w:cs="Times New Roman"/>
          <w:b/>
          <w:sz w:val="24"/>
          <w:szCs w:val="24"/>
          <w:lang w:val="fr-FR"/>
        </w:rPr>
        <w:t>a</w:t>
      </w:r>
      <w:proofErr w:type="spellEnd"/>
      <w:r w:rsidR="003D47CF" w:rsidRPr="00F91C8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nr.</w:t>
      </w:r>
      <w:r w:rsidR="003D47C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2B27F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</w:t>
      </w:r>
      <w:r w:rsidR="003D47C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="003D47CF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proofErr w:type="gramEnd"/>
      <w:r w:rsidR="003D47C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2B27F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</w:t>
      </w:r>
      <w:r w:rsidR="003D47CF">
        <w:rPr>
          <w:rFonts w:ascii="Times New Roman" w:hAnsi="Times New Roman" w:cs="Times New Roman"/>
          <w:b/>
          <w:sz w:val="24"/>
          <w:szCs w:val="24"/>
          <w:lang w:val="fr-FR"/>
        </w:rPr>
        <w:t>.202</w:t>
      </w:r>
      <w:r w:rsidR="002B27F5">
        <w:rPr>
          <w:rFonts w:ascii="Times New Roman" w:hAnsi="Times New Roman" w:cs="Times New Roman"/>
          <w:b/>
          <w:sz w:val="24"/>
          <w:szCs w:val="24"/>
          <w:lang w:val="fr-FR"/>
        </w:rPr>
        <w:t>2</w:t>
      </w:r>
    </w:p>
    <w:p w14:paraId="54CF8FF0" w14:textId="77777777" w:rsidR="0036785C" w:rsidRPr="0036785C" w:rsidRDefault="0036785C" w:rsidP="0036785C">
      <w:pPr>
        <w:spacing w:after="0"/>
        <w:ind w:firstLine="585"/>
        <w:rPr>
          <w:rFonts w:ascii="Times New Roman" w:hAnsi="Times New Roman" w:cs="Times New Roman"/>
          <w:sz w:val="20"/>
          <w:szCs w:val="20"/>
          <w:lang w:val="fr-FR"/>
        </w:rPr>
      </w:pPr>
      <w:r w:rsidRPr="0036785C">
        <w:rPr>
          <w:rFonts w:ascii="Times New Roman" w:hAnsi="Times New Roman" w:cs="Times New Roman"/>
          <w:sz w:val="20"/>
          <w:szCs w:val="20"/>
          <w:lang w:val="fr-FR"/>
        </w:rPr>
        <w:t xml:space="preserve"> JUDETUL VRANCEA                        </w:t>
      </w:r>
    </w:p>
    <w:p w14:paraId="39D1CF91" w14:textId="77777777" w:rsidR="0036785C" w:rsidRPr="0036785C" w:rsidRDefault="0036785C" w:rsidP="003678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6785C">
        <w:rPr>
          <w:rFonts w:ascii="Times New Roman" w:hAnsi="Times New Roman" w:cs="Times New Roman"/>
          <w:sz w:val="20"/>
          <w:szCs w:val="20"/>
        </w:rPr>
        <w:t xml:space="preserve">CONSILIUL LOCAL AL COMUNEI GOLESTI    </w:t>
      </w:r>
    </w:p>
    <w:p w14:paraId="4114BE4D" w14:textId="77777777" w:rsidR="0036785C" w:rsidRPr="0036785C" w:rsidRDefault="0036785C" w:rsidP="0036785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3D55488" w14:textId="77777777" w:rsidR="0036785C" w:rsidRPr="0036785C" w:rsidRDefault="0036785C" w:rsidP="0036785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6785C">
        <w:rPr>
          <w:rFonts w:ascii="Times New Roman" w:hAnsi="Times New Roman" w:cs="Times New Roman"/>
          <w:sz w:val="20"/>
          <w:szCs w:val="20"/>
        </w:rPr>
        <w:t>STAT  DE  PERSONAL AL APARATULUI  DE  SPECIALITATE AL PRIMARULUI ŞI A SERVICIILOR DIN SUBORDINEA CONSILIULUI LOCAL</w:t>
      </w:r>
    </w:p>
    <w:tbl>
      <w:tblPr>
        <w:tblpPr w:leftFromText="180" w:rightFromText="180" w:vertAnchor="text" w:horzAnchor="margin" w:tblpY="240"/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7"/>
        <w:gridCol w:w="2751"/>
        <w:gridCol w:w="168"/>
        <w:gridCol w:w="142"/>
        <w:gridCol w:w="6"/>
        <w:gridCol w:w="1364"/>
        <w:gridCol w:w="615"/>
        <w:gridCol w:w="522"/>
        <w:gridCol w:w="303"/>
        <w:gridCol w:w="167"/>
        <w:gridCol w:w="428"/>
        <w:gridCol w:w="284"/>
        <w:gridCol w:w="232"/>
        <w:gridCol w:w="193"/>
        <w:gridCol w:w="16"/>
        <w:gridCol w:w="123"/>
        <w:gridCol w:w="138"/>
        <w:gridCol w:w="6"/>
        <w:gridCol w:w="143"/>
        <w:gridCol w:w="193"/>
        <w:gridCol w:w="87"/>
        <w:gridCol w:w="1073"/>
        <w:gridCol w:w="61"/>
        <w:gridCol w:w="99"/>
        <w:gridCol w:w="42"/>
        <w:gridCol w:w="78"/>
        <w:gridCol w:w="348"/>
        <w:gridCol w:w="6"/>
        <w:gridCol w:w="6"/>
        <w:gridCol w:w="271"/>
        <w:gridCol w:w="287"/>
        <w:gridCol w:w="236"/>
        <w:gridCol w:w="189"/>
        <w:gridCol w:w="139"/>
        <w:gridCol w:w="856"/>
        <w:gridCol w:w="542"/>
        <w:gridCol w:w="22"/>
        <w:gridCol w:w="281"/>
        <w:gridCol w:w="6"/>
        <w:gridCol w:w="411"/>
        <w:gridCol w:w="11"/>
        <w:gridCol w:w="567"/>
        <w:gridCol w:w="145"/>
        <w:gridCol w:w="723"/>
      </w:tblGrid>
      <w:tr w:rsidR="008B2632" w:rsidRPr="0036785C" w14:paraId="77E3F210" w14:textId="77777777" w:rsidTr="00AE6A79">
        <w:trPr>
          <w:cantSplit/>
          <w:trHeight w:val="503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C6F7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Nr. crt.</w:t>
            </w:r>
          </w:p>
        </w:tc>
        <w:tc>
          <w:tcPr>
            <w:tcW w:w="29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B83C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 xml:space="preserve">Numele </w:t>
            </w:r>
            <w:proofErr w:type="spellStart"/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36785C">
              <w:rPr>
                <w:rFonts w:ascii="Times New Roman" w:hAnsi="Times New Roman" w:cs="Times New Roman"/>
                <w:sz w:val="20"/>
                <w:szCs w:val="20"/>
              </w:rPr>
              <w:t xml:space="preserve"> prenumele</w:t>
            </w:r>
          </w:p>
        </w:tc>
        <w:tc>
          <w:tcPr>
            <w:tcW w:w="15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C9D315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Funcţie</w:t>
            </w:r>
            <w:proofErr w:type="spellEnd"/>
            <w:r w:rsidRPr="0036785C">
              <w:rPr>
                <w:rFonts w:ascii="Times New Roman" w:hAnsi="Times New Roman" w:cs="Times New Roman"/>
                <w:sz w:val="20"/>
                <w:szCs w:val="20"/>
              </w:rPr>
              <w:t xml:space="preserve"> de demnitate publică</w:t>
            </w:r>
          </w:p>
        </w:tc>
        <w:tc>
          <w:tcPr>
            <w:tcW w:w="2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74B7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Funcţie</w:t>
            </w:r>
            <w:proofErr w:type="spellEnd"/>
            <w:r w:rsidRPr="0036785C">
              <w:rPr>
                <w:rFonts w:ascii="Times New Roman" w:hAnsi="Times New Roman" w:cs="Times New Roman"/>
                <w:sz w:val="20"/>
                <w:szCs w:val="20"/>
              </w:rPr>
              <w:t xml:space="preserve"> publică</w:t>
            </w:r>
          </w:p>
        </w:tc>
        <w:tc>
          <w:tcPr>
            <w:tcW w:w="6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917125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clasă</w:t>
            </w:r>
          </w:p>
        </w:tc>
        <w:tc>
          <w:tcPr>
            <w:tcW w:w="13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FAE48B1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Grad profesional</w:t>
            </w:r>
          </w:p>
        </w:tc>
        <w:tc>
          <w:tcPr>
            <w:tcW w:w="4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C27AD9C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Gradaţie</w:t>
            </w:r>
            <w:proofErr w:type="spellEnd"/>
            <w:r w:rsidRPr="003678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93BDE29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Clasă de salarizare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8C6B658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Nivelul studiilor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1394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Funcţie</w:t>
            </w:r>
            <w:proofErr w:type="spellEnd"/>
            <w:r w:rsidRPr="0036785C">
              <w:rPr>
                <w:rFonts w:ascii="Times New Roman" w:hAnsi="Times New Roman" w:cs="Times New Roman"/>
                <w:sz w:val="20"/>
                <w:szCs w:val="20"/>
              </w:rPr>
              <w:t xml:space="preserve"> contractuală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051E4CA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Treaptă profesională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0C2F2EC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Nivelul studiilor</w:t>
            </w: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EE23E6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 xml:space="preserve">clasă de salarizare </w:t>
            </w:r>
          </w:p>
        </w:tc>
      </w:tr>
      <w:tr w:rsidR="008B2632" w:rsidRPr="0036785C" w14:paraId="7ED9C32F" w14:textId="77777777" w:rsidTr="00AE6A79">
        <w:trPr>
          <w:cantSplit/>
          <w:trHeight w:val="984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42E6" w14:textId="77777777" w:rsidR="008B2632" w:rsidRPr="0036785C" w:rsidRDefault="008B2632" w:rsidP="008B26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71C2" w14:textId="77777777" w:rsidR="008B2632" w:rsidRPr="0036785C" w:rsidRDefault="008B2632" w:rsidP="008B26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F13A" w14:textId="77777777" w:rsidR="008B2632" w:rsidRPr="0036785C" w:rsidRDefault="008B2632" w:rsidP="008B26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F811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De conducere</w:t>
            </w:r>
          </w:p>
        </w:tc>
        <w:tc>
          <w:tcPr>
            <w:tcW w:w="1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6E47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proofErr w:type="spellStart"/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execuţie</w:t>
            </w:r>
            <w:proofErr w:type="spellEnd"/>
          </w:p>
        </w:tc>
        <w:tc>
          <w:tcPr>
            <w:tcW w:w="6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8C49" w14:textId="77777777" w:rsidR="008B2632" w:rsidRPr="0036785C" w:rsidRDefault="008B2632" w:rsidP="008B26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94FA" w14:textId="77777777" w:rsidR="008B2632" w:rsidRPr="0036785C" w:rsidRDefault="008B2632" w:rsidP="008B26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0719" w14:textId="77777777" w:rsidR="008B2632" w:rsidRPr="0036785C" w:rsidRDefault="008B2632" w:rsidP="008B26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2079" w14:textId="77777777" w:rsidR="008B2632" w:rsidRPr="0036785C" w:rsidRDefault="008B2632" w:rsidP="008B26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AC5B" w14:textId="77777777" w:rsidR="008B2632" w:rsidRPr="0036785C" w:rsidRDefault="008B2632" w:rsidP="008B26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F634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proofErr w:type="spellStart"/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execuţie</w:t>
            </w:r>
            <w:proofErr w:type="spellEnd"/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E5E3" w14:textId="77777777" w:rsidR="008B2632" w:rsidRPr="0036785C" w:rsidRDefault="008B2632" w:rsidP="008B26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E365" w14:textId="77777777" w:rsidR="008B2632" w:rsidRPr="0036785C" w:rsidRDefault="008B2632" w:rsidP="008B26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80CC" w14:textId="77777777" w:rsidR="008B2632" w:rsidRPr="0036785C" w:rsidRDefault="008B2632" w:rsidP="008B26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632" w:rsidRPr="0036785C" w14:paraId="67C5FF96" w14:textId="77777777" w:rsidTr="00AE6A7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E14E" w14:textId="77777777" w:rsidR="008B2632" w:rsidRPr="00F500FF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314C" w14:textId="5E6BD023" w:rsidR="008B2632" w:rsidRPr="0036785C" w:rsidRDefault="003476CE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OCUPAT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00C8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PRIMAR</w:t>
            </w: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F722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C492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DA20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C33B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A4D2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E5D3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D22E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F25F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012D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ECF1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D256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7D8" w:rsidRPr="0036785C" w14:paraId="3073F2F4" w14:textId="77777777" w:rsidTr="00AE6A7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0F3C" w14:textId="77777777" w:rsidR="009367D8" w:rsidRPr="00F500FF" w:rsidRDefault="009367D8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404C" w14:textId="34446BA8" w:rsidR="009367D8" w:rsidRPr="00F500FF" w:rsidRDefault="00490CFB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OCUPAT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72BC" w14:textId="77777777" w:rsidR="009367D8" w:rsidRPr="00F500FF" w:rsidRDefault="009367D8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68F1" w14:textId="77777777" w:rsidR="009367D8" w:rsidRPr="00F500FF" w:rsidRDefault="009367D8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CCCD" w14:textId="77777777" w:rsidR="009367D8" w:rsidRPr="00F500FF" w:rsidRDefault="009367D8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B9DB" w14:textId="77777777" w:rsidR="009367D8" w:rsidRPr="00F500FF" w:rsidRDefault="009367D8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B0D2" w14:textId="77777777" w:rsidR="009367D8" w:rsidRPr="00F500FF" w:rsidRDefault="009367D8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2CD9" w14:textId="77777777" w:rsidR="009367D8" w:rsidRPr="00F500FF" w:rsidRDefault="009367D8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6264" w14:textId="77777777" w:rsidR="009367D8" w:rsidRPr="00F500FF" w:rsidRDefault="009367D8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5CD6" w14:textId="77777777" w:rsidR="009367D8" w:rsidRPr="00F500FF" w:rsidRDefault="00C204DF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54A8" w14:textId="77777777" w:rsidR="009367D8" w:rsidRPr="00F500FF" w:rsidRDefault="009367D8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consilier primar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A5D9" w14:textId="77777777" w:rsidR="009367D8" w:rsidRPr="0036785C" w:rsidRDefault="009367D8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3020" w14:textId="77777777" w:rsidR="009367D8" w:rsidRPr="0036785C" w:rsidRDefault="009367D8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219A" w14:textId="77777777" w:rsidR="009367D8" w:rsidRPr="0036785C" w:rsidRDefault="009367D8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632" w:rsidRPr="0036785C" w14:paraId="54AA09D0" w14:textId="77777777" w:rsidTr="00AE6A7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4498" w14:textId="77777777" w:rsidR="008B2632" w:rsidRPr="00F500FF" w:rsidRDefault="00606BE8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5FC7" w14:textId="4C4BEF69" w:rsidR="008B2632" w:rsidRPr="00F500FF" w:rsidRDefault="003476CE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OCUPAT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FFC7" w14:textId="77777777" w:rsidR="008B2632" w:rsidRPr="00F500FF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VICEPRIMAR</w:t>
            </w: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4EC3" w14:textId="77777777" w:rsidR="008B2632" w:rsidRPr="00F500FF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54AD" w14:textId="77777777" w:rsidR="008B2632" w:rsidRPr="00F500FF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2F6A" w14:textId="77777777" w:rsidR="008B2632" w:rsidRPr="00F500FF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C2AE" w14:textId="77777777" w:rsidR="008B2632" w:rsidRPr="00F500FF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90DD" w14:textId="77777777" w:rsidR="008B2632" w:rsidRPr="00F500FF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274E" w14:textId="77777777" w:rsidR="008B2632" w:rsidRPr="00F500FF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BDF0" w14:textId="77777777" w:rsidR="008B2632" w:rsidRPr="00F500FF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A1E3" w14:textId="77777777" w:rsidR="008B2632" w:rsidRPr="00F500FF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6B7D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7526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0B5F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632" w:rsidRPr="0036785C" w14:paraId="16656900" w14:textId="77777777" w:rsidTr="00AE6A7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4349" w14:textId="77777777" w:rsidR="008B2632" w:rsidRPr="00F500FF" w:rsidRDefault="00606BE8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0F60" w14:textId="2CA7CF7C" w:rsidR="008B2632" w:rsidRPr="00F500FF" w:rsidRDefault="003476CE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OCUPAT</w:t>
            </w:r>
            <w:r w:rsidR="008B2632" w:rsidRPr="00F50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B722" w14:textId="77777777" w:rsidR="008B2632" w:rsidRPr="00F500FF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6459" w14:textId="12C97BDC" w:rsidR="008B2632" w:rsidRPr="009F4722" w:rsidRDefault="009F4722" w:rsidP="008B263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4EA3">
              <w:rPr>
                <w:rFonts w:ascii="Times New Roman" w:hAnsi="Times New Roman" w:cs="Times New Roman"/>
                <w:sz w:val="20"/>
                <w:szCs w:val="20"/>
              </w:rPr>
              <w:t>secretar general al comunei</w:t>
            </w:r>
          </w:p>
        </w:tc>
        <w:tc>
          <w:tcPr>
            <w:tcW w:w="1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91BB" w14:textId="77777777" w:rsidR="008B2632" w:rsidRPr="00F500FF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A63F" w14:textId="77777777" w:rsidR="008B2632" w:rsidRPr="00F500FF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ADB5" w14:textId="271328A4" w:rsidR="008B2632" w:rsidRPr="00F500FF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C508" w14:textId="77777777" w:rsidR="008B2632" w:rsidRPr="00F500FF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9A4C" w14:textId="77777777" w:rsidR="008B2632" w:rsidRPr="00F500FF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4001" w14:textId="77777777" w:rsidR="008B2632" w:rsidRPr="00F500FF" w:rsidRDefault="008B2632" w:rsidP="009612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63DF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1F14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1D88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A707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632" w:rsidRPr="0036785C" w14:paraId="19D6C53A" w14:textId="77777777" w:rsidTr="00AE6A7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D3FB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7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19C1" w14:textId="77777777" w:rsidR="008B2632" w:rsidRPr="00E4732D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32D">
              <w:rPr>
                <w:rFonts w:ascii="Times New Roman" w:hAnsi="Times New Roman" w:cs="Times New Roman"/>
                <w:b/>
                <w:sz w:val="20"/>
                <w:szCs w:val="20"/>
              </w:rPr>
              <w:t>COMPARTIMENT  CONTABILITATE,</w:t>
            </w:r>
            <w:r w:rsidR="00E473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4732D">
              <w:rPr>
                <w:rFonts w:ascii="Times New Roman" w:hAnsi="Times New Roman" w:cs="Times New Roman"/>
                <w:b/>
                <w:sz w:val="20"/>
                <w:szCs w:val="20"/>
              </w:rPr>
              <w:t>FINANCIAR , BUGET</w:t>
            </w:r>
          </w:p>
        </w:tc>
      </w:tr>
      <w:tr w:rsidR="008B2632" w:rsidRPr="0036785C" w14:paraId="165078DF" w14:textId="77777777" w:rsidTr="00AE6A7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F9D1" w14:textId="77777777" w:rsidR="008B2632" w:rsidRPr="0036785C" w:rsidRDefault="00606BE8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A628" w14:textId="499CE345" w:rsidR="008B2632" w:rsidRPr="00F500FF" w:rsidRDefault="003476CE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OCUPAT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4790" w14:textId="77777777" w:rsidR="008B2632" w:rsidRPr="00F500FF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430A" w14:textId="77777777" w:rsidR="008B2632" w:rsidRPr="00F500FF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CDC5" w14:textId="77777777" w:rsidR="008B2632" w:rsidRPr="00F500FF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INSPECTOR</w:t>
            </w:r>
          </w:p>
        </w:tc>
        <w:tc>
          <w:tcPr>
            <w:tcW w:w="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D110" w14:textId="77777777" w:rsidR="008B2632" w:rsidRPr="00F500FF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2C20" w14:textId="77777777" w:rsidR="008B2632" w:rsidRPr="00F500FF" w:rsidRDefault="00087A4A" w:rsidP="00087A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</w:tc>
        <w:tc>
          <w:tcPr>
            <w:tcW w:w="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B53F" w14:textId="77777777" w:rsidR="008B2632" w:rsidRPr="00F500FF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01C3" w14:textId="77777777" w:rsidR="008B2632" w:rsidRPr="00F500FF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6171" w14:textId="77777777" w:rsidR="008B2632" w:rsidRPr="00F500FF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1075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1B44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D379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A5A5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632" w:rsidRPr="0036785C" w14:paraId="5CD38D78" w14:textId="77777777" w:rsidTr="00AE6A7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B2E5" w14:textId="77777777" w:rsidR="008B2632" w:rsidRPr="0036785C" w:rsidRDefault="00606BE8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0B14A" w14:textId="5B706E36" w:rsidR="008B2632" w:rsidRPr="00F500FF" w:rsidRDefault="003476CE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OCUPAT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4344" w14:textId="77777777" w:rsidR="008B2632" w:rsidRPr="00F500FF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6A4F" w14:textId="77777777" w:rsidR="008B2632" w:rsidRPr="00F500FF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340A" w14:textId="77777777" w:rsidR="008B2632" w:rsidRPr="00F500FF" w:rsidRDefault="007C394F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INSPECTOR</w:t>
            </w:r>
          </w:p>
        </w:tc>
        <w:tc>
          <w:tcPr>
            <w:tcW w:w="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2738" w14:textId="77777777" w:rsidR="008B2632" w:rsidRPr="00F500FF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630A" w14:textId="77777777" w:rsidR="008B2632" w:rsidRPr="00F500FF" w:rsidRDefault="007C394F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ASISTENT</w:t>
            </w:r>
          </w:p>
        </w:tc>
        <w:tc>
          <w:tcPr>
            <w:tcW w:w="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4C5A" w14:textId="77777777" w:rsidR="008B2632" w:rsidRPr="00F500FF" w:rsidRDefault="00C71D37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EABD" w14:textId="77777777" w:rsidR="008B2632" w:rsidRPr="00F500FF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50E4" w14:textId="77777777" w:rsidR="008B2632" w:rsidRPr="00F500FF" w:rsidRDefault="007C394F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1AF7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2AEE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C4F4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9A5C" w14:textId="77777777" w:rsidR="008B2632" w:rsidRPr="0036785C" w:rsidRDefault="008B2632" w:rsidP="008B26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BB3" w:rsidRPr="0036785C" w14:paraId="4C8930DA" w14:textId="77777777" w:rsidTr="008B2632">
        <w:tc>
          <w:tcPr>
            <w:tcW w:w="14865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0A76" w14:textId="77777777" w:rsidR="00DA4BB3" w:rsidRPr="00E4732D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32D">
              <w:rPr>
                <w:rFonts w:ascii="Times New Roman" w:hAnsi="Times New Roman" w:cs="Times New Roman"/>
                <w:b/>
                <w:sz w:val="20"/>
                <w:szCs w:val="20"/>
              </w:rPr>
              <w:t>COMPARTIMENT  TAXE ŞI IMPOZITE ȘI EXECUTĂRI SILITE</w:t>
            </w:r>
          </w:p>
        </w:tc>
      </w:tr>
      <w:tr w:rsidR="00DA4BB3" w:rsidRPr="0036785C" w14:paraId="31726A38" w14:textId="77777777" w:rsidTr="00AE6A7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E8D2" w14:textId="77777777" w:rsidR="00DA4BB3" w:rsidRPr="0036785C" w:rsidRDefault="009D72A7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A105" w14:textId="3B7E2C63" w:rsidR="00DA4BB3" w:rsidRPr="00F500FF" w:rsidRDefault="003476CE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OCUPAT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29C3" w14:textId="77777777" w:rsidR="00DA4BB3" w:rsidRPr="00F500FF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FBBA" w14:textId="77777777" w:rsidR="00DA4BB3" w:rsidRPr="00F500FF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D8E7" w14:textId="77777777" w:rsidR="00DA4BB3" w:rsidRPr="00F500FF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INSPECTOR</w:t>
            </w:r>
          </w:p>
        </w:tc>
        <w:tc>
          <w:tcPr>
            <w:tcW w:w="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D096" w14:textId="77777777" w:rsidR="00DA4BB3" w:rsidRPr="00F500FF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ECF2" w14:textId="77777777" w:rsidR="00DA4BB3" w:rsidRPr="00F500FF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F3D4" w14:textId="77777777" w:rsidR="00DA4BB3" w:rsidRPr="00F500FF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E5C8" w14:textId="77777777" w:rsidR="00DA4BB3" w:rsidRPr="00F500FF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F45D" w14:textId="77777777" w:rsidR="00DA4BB3" w:rsidRPr="00F500FF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4AEF" w14:textId="77777777" w:rsidR="00DA4BB3" w:rsidRPr="00F500FF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80AC" w14:textId="77777777" w:rsidR="00DA4BB3" w:rsidRPr="0036785C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3C20" w14:textId="77777777" w:rsidR="00DA4BB3" w:rsidRPr="0036785C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51FE" w14:textId="77777777" w:rsidR="00DA4BB3" w:rsidRPr="0036785C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BB3" w:rsidRPr="0036785C" w14:paraId="5B9F07A9" w14:textId="77777777" w:rsidTr="00AE6A7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C43B" w14:textId="77777777" w:rsidR="00DA4BB3" w:rsidRPr="0036785C" w:rsidRDefault="009D72A7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D5C2" w14:textId="18BD6A20" w:rsidR="00DA4BB3" w:rsidRPr="00F500FF" w:rsidRDefault="003476CE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OCUPAT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7AE0" w14:textId="77777777" w:rsidR="00DA4BB3" w:rsidRPr="00F500FF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9F8B" w14:textId="77777777" w:rsidR="00DA4BB3" w:rsidRPr="00F500FF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6BDD" w14:textId="77777777" w:rsidR="00DA4BB3" w:rsidRPr="00F500FF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INSPECTOR</w:t>
            </w:r>
          </w:p>
        </w:tc>
        <w:tc>
          <w:tcPr>
            <w:tcW w:w="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EB5B" w14:textId="77777777" w:rsidR="00DA4BB3" w:rsidRPr="00F500FF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D561" w14:textId="77777777" w:rsidR="00DA4BB3" w:rsidRPr="00F500FF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C37B" w14:textId="77777777" w:rsidR="00DA4BB3" w:rsidRPr="00F500FF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205F9" w14:textId="77777777" w:rsidR="00DA4BB3" w:rsidRPr="00F500FF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F574" w14:textId="77777777" w:rsidR="00DA4BB3" w:rsidRPr="00F500FF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2E5E" w14:textId="77777777" w:rsidR="00DA4BB3" w:rsidRPr="00F500FF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B414" w14:textId="77777777" w:rsidR="00DA4BB3" w:rsidRPr="0036785C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1445" w14:textId="77777777" w:rsidR="00DA4BB3" w:rsidRPr="0036785C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6CF7" w14:textId="77777777" w:rsidR="00DA4BB3" w:rsidRPr="0036785C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BB3" w:rsidRPr="0036785C" w14:paraId="35D18EA4" w14:textId="77777777" w:rsidTr="008B2632">
        <w:tc>
          <w:tcPr>
            <w:tcW w:w="14865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5C69E" w14:textId="77777777" w:rsidR="00DA4BB3" w:rsidRPr="00E4732D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32D">
              <w:rPr>
                <w:rFonts w:ascii="Times New Roman" w:hAnsi="Times New Roman" w:cs="Times New Roman"/>
                <w:b/>
                <w:sz w:val="20"/>
                <w:szCs w:val="20"/>
              </w:rPr>
              <w:t>COMPARTIMENT  REGISTRU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Pr="00E473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AGRICOL</w:t>
            </w:r>
          </w:p>
        </w:tc>
      </w:tr>
      <w:tr w:rsidR="00DA4BB3" w:rsidRPr="0036785C" w14:paraId="1159543B" w14:textId="77777777" w:rsidTr="00AE6A7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EB24" w14:textId="77777777" w:rsidR="00DA4BB3" w:rsidRPr="0036785C" w:rsidRDefault="009D72A7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E9B71" w14:textId="6B72D6A0" w:rsidR="00DA4BB3" w:rsidRPr="00F500FF" w:rsidRDefault="003476CE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OCUPAT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3650" w14:textId="77777777" w:rsidR="00DA4BB3" w:rsidRPr="00F500FF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6312" w14:textId="77777777" w:rsidR="00DA4BB3" w:rsidRPr="00F500FF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725F" w14:textId="77777777" w:rsidR="00DA4BB3" w:rsidRPr="00F500FF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INSPECTOR</w:t>
            </w:r>
          </w:p>
        </w:tc>
        <w:tc>
          <w:tcPr>
            <w:tcW w:w="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6F45" w14:textId="77777777" w:rsidR="00DA4BB3" w:rsidRPr="00F500FF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6BDB" w14:textId="77777777" w:rsidR="00DA4BB3" w:rsidRPr="00F500FF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</w:tc>
        <w:tc>
          <w:tcPr>
            <w:tcW w:w="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7678" w14:textId="77777777" w:rsidR="00DA4BB3" w:rsidRPr="00F500FF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9F20" w14:textId="77777777" w:rsidR="00DA4BB3" w:rsidRPr="00F500FF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7E0C" w14:textId="77777777" w:rsidR="00DA4BB3" w:rsidRPr="00F500FF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49A9" w14:textId="77777777" w:rsidR="00DA4BB3" w:rsidRPr="00F500FF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8DD1" w14:textId="77777777" w:rsidR="00DA4BB3" w:rsidRPr="0036785C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7853" w14:textId="77777777" w:rsidR="00DA4BB3" w:rsidRPr="0036785C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C31F" w14:textId="77777777" w:rsidR="00DA4BB3" w:rsidRPr="0036785C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BB3" w:rsidRPr="0036785C" w14:paraId="31BD0402" w14:textId="77777777" w:rsidTr="00AE6A7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185A" w14:textId="77777777" w:rsidR="00DA4BB3" w:rsidRDefault="002D0FC9" w:rsidP="002D0F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D72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0205" w14:textId="002203AF" w:rsidR="00DA4BB3" w:rsidRPr="00F500FF" w:rsidRDefault="003476CE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OCUPAT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650A" w14:textId="77777777" w:rsidR="00DA4BB3" w:rsidRPr="00F500FF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07B3" w14:textId="77777777" w:rsidR="00DA4BB3" w:rsidRPr="00F500FF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3A6B" w14:textId="77777777" w:rsidR="00DA4BB3" w:rsidRPr="00F500FF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INSPECTOR</w:t>
            </w:r>
          </w:p>
        </w:tc>
        <w:tc>
          <w:tcPr>
            <w:tcW w:w="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CCEC" w14:textId="77777777" w:rsidR="00DA4BB3" w:rsidRPr="00F500FF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6076" w14:textId="77777777" w:rsidR="00DA4BB3" w:rsidRPr="00F500FF" w:rsidRDefault="005E5A75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PRINCIPAL</w:t>
            </w:r>
          </w:p>
        </w:tc>
        <w:tc>
          <w:tcPr>
            <w:tcW w:w="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69D4" w14:textId="77777777" w:rsidR="00DA4BB3" w:rsidRPr="00F500FF" w:rsidRDefault="005E5A75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D77C" w14:textId="77777777" w:rsidR="00DA4BB3" w:rsidRPr="00F500FF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E986C" w14:textId="77777777" w:rsidR="00DA4BB3" w:rsidRPr="00F500FF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420C" w14:textId="77777777" w:rsidR="00DA4BB3" w:rsidRPr="00F500FF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A5E5" w14:textId="77777777" w:rsidR="00DA4BB3" w:rsidRPr="0036785C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0C5F" w14:textId="77777777" w:rsidR="00DA4BB3" w:rsidRPr="0036785C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6B9C" w14:textId="77777777" w:rsidR="00DA4BB3" w:rsidRPr="0036785C" w:rsidRDefault="00DA4BB3" w:rsidP="00DA4B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2A7" w:rsidRPr="0036785C" w14:paraId="29442716" w14:textId="77777777" w:rsidTr="008B2632">
        <w:tc>
          <w:tcPr>
            <w:tcW w:w="14865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328C" w14:textId="1E6787C0" w:rsidR="009D72A7" w:rsidRPr="0084548E" w:rsidRDefault="009D72A7" w:rsidP="0000045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4548E">
              <w:rPr>
                <w:rFonts w:ascii="Times New Roman" w:hAnsi="Times New Roman" w:cs="Times New Roman"/>
                <w:b/>
              </w:rPr>
              <w:t xml:space="preserve">COMPARTIMENT </w:t>
            </w:r>
            <w:r w:rsidRPr="0084548E">
              <w:rPr>
                <w:rFonts w:ascii="Times New Roman" w:eastAsia="Arial Narrow" w:hAnsi="Times New Roman" w:cs="Times New Roman"/>
                <w:b/>
                <w:color w:val="000000"/>
              </w:rPr>
              <w:t>PENTRU MONITORIZAREA PROCEDURILOR ADMINISTRATIVE, RESURSE UMANE</w:t>
            </w:r>
            <w:r w:rsidR="00953BA7">
              <w:rPr>
                <w:rFonts w:ascii="Times New Roman" w:eastAsia="Arial Narrow" w:hAnsi="Times New Roman" w:cs="Times New Roman"/>
                <w:b/>
                <w:color w:val="000000"/>
              </w:rPr>
              <w:t>,PROIECTE FINANȚARE EXTERNĂ</w:t>
            </w:r>
            <w:r w:rsidR="00953BA7" w:rsidRPr="0084548E">
              <w:rPr>
                <w:rFonts w:ascii="Times New Roman" w:eastAsia="Arial Narrow" w:hAnsi="Times New Roman" w:cs="Times New Roman"/>
                <w:b/>
                <w:color w:val="000000"/>
              </w:rPr>
              <w:t xml:space="preserve"> </w:t>
            </w:r>
            <w:r w:rsidRPr="0084548E">
              <w:rPr>
                <w:rFonts w:ascii="Times New Roman" w:eastAsia="Arial Narrow" w:hAnsi="Times New Roman" w:cs="Times New Roman"/>
                <w:b/>
                <w:color w:val="000000"/>
              </w:rPr>
              <w:t>ŞI STARE CIVILĂ</w:t>
            </w:r>
          </w:p>
        </w:tc>
      </w:tr>
      <w:tr w:rsidR="009D72A7" w:rsidRPr="0036785C" w14:paraId="4488B348" w14:textId="77777777" w:rsidTr="00AE6A7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4525" w14:textId="7B004820" w:rsidR="009D72A7" w:rsidRPr="00AB4241" w:rsidRDefault="009D72A7" w:rsidP="009D7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53B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613A" w14:textId="77777777" w:rsidR="009D72A7" w:rsidRPr="00AB4241" w:rsidRDefault="009D72A7" w:rsidP="009D7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41"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BE2B" w14:textId="77777777" w:rsidR="009D72A7" w:rsidRPr="00AB4241" w:rsidRDefault="009D72A7" w:rsidP="009D7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5822" w14:textId="24A181CE" w:rsidR="009D72A7" w:rsidRPr="00AB4241" w:rsidRDefault="00953BA7" w:rsidP="009D7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INSPECTOR</w:t>
            </w:r>
          </w:p>
        </w:tc>
        <w:tc>
          <w:tcPr>
            <w:tcW w:w="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C208" w14:textId="77777777" w:rsidR="009D72A7" w:rsidRPr="00AB4241" w:rsidRDefault="009D72A7" w:rsidP="009D7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70CB" w14:textId="77777777" w:rsidR="009D72A7" w:rsidRPr="00AB4241" w:rsidRDefault="009D72A7" w:rsidP="009D7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41">
              <w:rPr>
                <w:rFonts w:ascii="Times New Roman" w:hAnsi="Times New Roman" w:cs="Times New Roman"/>
                <w:sz w:val="20"/>
                <w:szCs w:val="20"/>
              </w:rPr>
              <w:t>ASISTENT</w:t>
            </w:r>
          </w:p>
        </w:tc>
        <w:tc>
          <w:tcPr>
            <w:tcW w:w="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E4F4" w14:textId="77777777" w:rsidR="009D72A7" w:rsidRPr="00AB4241" w:rsidRDefault="009D72A7" w:rsidP="009D7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29DF" w14:textId="77777777" w:rsidR="009D72A7" w:rsidRPr="00AB4241" w:rsidRDefault="009D72A7" w:rsidP="009D7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49EC" w14:textId="77777777" w:rsidR="009D72A7" w:rsidRPr="00AB4241" w:rsidRDefault="009D72A7" w:rsidP="009D7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4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AA84" w14:textId="77777777" w:rsidR="009D72A7" w:rsidRPr="00AB4241" w:rsidRDefault="009D72A7" w:rsidP="009D7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643F" w14:textId="77777777" w:rsidR="009D72A7" w:rsidRPr="0036785C" w:rsidRDefault="009D72A7" w:rsidP="009D7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73A5" w14:textId="77777777" w:rsidR="009D72A7" w:rsidRPr="0036785C" w:rsidRDefault="009D72A7" w:rsidP="009D7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419A" w14:textId="77777777" w:rsidR="009D72A7" w:rsidRPr="0036785C" w:rsidRDefault="009D72A7" w:rsidP="009D7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2A7" w:rsidRPr="0036785C" w14:paraId="58BD9549" w14:textId="77777777" w:rsidTr="00AE6A7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BCD4" w14:textId="135CD241" w:rsidR="009D72A7" w:rsidRPr="00AB4241" w:rsidRDefault="009D72A7" w:rsidP="009D7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53B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EB88" w14:textId="77777777" w:rsidR="009D72A7" w:rsidRPr="00AB4241" w:rsidRDefault="009D72A7" w:rsidP="009D7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41"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8412" w14:textId="77777777" w:rsidR="009D72A7" w:rsidRPr="00AB4241" w:rsidRDefault="009D72A7" w:rsidP="009D7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5AD6" w14:textId="77777777" w:rsidR="009D72A7" w:rsidRPr="00AB4241" w:rsidRDefault="009D72A7" w:rsidP="009D7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41">
              <w:rPr>
                <w:rFonts w:ascii="Times New Roman" w:hAnsi="Times New Roman" w:cs="Times New Roman"/>
                <w:sz w:val="20"/>
                <w:szCs w:val="20"/>
              </w:rPr>
              <w:t>INSPECTOR</w:t>
            </w:r>
          </w:p>
        </w:tc>
        <w:tc>
          <w:tcPr>
            <w:tcW w:w="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BBB4" w14:textId="77777777" w:rsidR="009D72A7" w:rsidRPr="00AB4241" w:rsidRDefault="009D72A7" w:rsidP="009D7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BAD1" w14:textId="77777777" w:rsidR="009D72A7" w:rsidRPr="00AB4241" w:rsidRDefault="009D72A7" w:rsidP="009D7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41">
              <w:rPr>
                <w:rFonts w:ascii="Times New Roman" w:hAnsi="Times New Roman" w:cs="Times New Roman"/>
                <w:sz w:val="20"/>
                <w:szCs w:val="20"/>
              </w:rPr>
              <w:t>ASISTENT</w:t>
            </w:r>
          </w:p>
        </w:tc>
        <w:tc>
          <w:tcPr>
            <w:tcW w:w="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8FE9" w14:textId="77777777" w:rsidR="009D72A7" w:rsidRPr="00AB4241" w:rsidRDefault="009D72A7" w:rsidP="009D7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A906" w14:textId="77777777" w:rsidR="009D72A7" w:rsidRPr="00AB4241" w:rsidRDefault="009D72A7" w:rsidP="009D7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1AAF" w14:textId="77777777" w:rsidR="009D72A7" w:rsidRPr="00AB4241" w:rsidRDefault="009D72A7" w:rsidP="009D7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4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5456" w14:textId="77777777" w:rsidR="009D72A7" w:rsidRPr="00AB4241" w:rsidRDefault="009D72A7" w:rsidP="009D7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39E2" w14:textId="77777777" w:rsidR="009D72A7" w:rsidRPr="0036785C" w:rsidRDefault="009D72A7" w:rsidP="009D7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A0B8" w14:textId="77777777" w:rsidR="009D72A7" w:rsidRPr="0036785C" w:rsidRDefault="009D72A7" w:rsidP="009D7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7201" w14:textId="77777777" w:rsidR="009D72A7" w:rsidRPr="0036785C" w:rsidRDefault="009D72A7" w:rsidP="009D7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BA7" w:rsidRPr="0036785C" w14:paraId="02656221" w14:textId="77777777" w:rsidTr="00AE6A7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3F14" w14:textId="3CFAE15B" w:rsidR="00953BA7" w:rsidRPr="00AB4241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91E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8C60" w14:textId="1C1B123D" w:rsidR="00953BA7" w:rsidRPr="00AB4241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1BDC" w14:textId="77777777" w:rsidR="00953BA7" w:rsidRPr="00AB4241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B0B8" w14:textId="77777777" w:rsidR="00953BA7" w:rsidRPr="00AB4241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6EF8" w14:textId="77777777" w:rsidR="00953BA7" w:rsidRPr="00AB4241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D7B1" w14:textId="77777777" w:rsidR="00953BA7" w:rsidRPr="00AB4241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7299" w14:textId="77777777" w:rsidR="00953BA7" w:rsidRPr="00AB4241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347F" w14:textId="77777777" w:rsidR="00953BA7" w:rsidRPr="00AB4241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A89A" w14:textId="77777777" w:rsidR="00953BA7" w:rsidRPr="00AB4241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0C31" w14:textId="4956E74B" w:rsidR="00953BA7" w:rsidRPr="00AB4241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INSPECTOR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6B06" w14:textId="2FA2231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IA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99FF" w14:textId="4D9386AB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BD27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BA7" w:rsidRPr="0036785C" w14:paraId="19973E97" w14:textId="77777777" w:rsidTr="00AE6A7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8819" w14:textId="5BACAE73" w:rsidR="00953BA7" w:rsidRPr="00AB4241" w:rsidRDefault="00A91E9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D443" w14:textId="5151F61A" w:rsidR="00953BA7" w:rsidRPr="00AB4241" w:rsidRDefault="00490CFB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FC7C" w14:textId="77777777" w:rsidR="00953BA7" w:rsidRPr="00AB4241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FB7C" w14:textId="77777777" w:rsidR="00953BA7" w:rsidRPr="00AB4241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A71B" w14:textId="77777777" w:rsidR="00953BA7" w:rsidRPr="00AB4241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6F62" w14:textId="77777777" w:rsidR="00953BA7" w:rsidRPr="00AB4241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B66" w14:textId="77777777" w:rsidR="00953BA7" w:rsidRPr="00AB4241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05C2" w14:textId="77777777" w:rsidR="00953BA7" w:rsidRPr="00AB4241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A4D1" w14:textId="77777777" w:rsidR="00953BA7" w:rsidRPr="00AB4241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A864" w14:textId="25F3F580" w:rsidR="00953BA7" w:rsidRPr="00AB4241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INSPECTOR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BC3A" w14:textId="7A290271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IA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C3E0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5B2A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BA7" w:rsidRPr="0036785C" w14:paraId="36969CDC" w14:textId="77777777" w:rsidTr="00AE6A7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64B8" w14:textId="348E45D5" w:rsidR="00953BA7" w:rsidRPr="00AB4241" w:rsidRDefault="00A91E9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C721" w14:textId="60F3AA45" w:rsidR="00953BA7" w:rsidRPr="00AB4241" w:rsidRDefault="00490CFB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001F" w14:textId="77777777" w:rsidR="00953BA7" w:rsidRPr="00AB4241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9BDF" w14:textId="77777777" w:rsidR="00953BA7" w:rsidRPr="00AB4241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A875" w14:textId="77777777" w:rsidR="00953BA7" w:rsidRPr="00AB4241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4E" w14:textId="77777777" w:rsidR="00953BA7" w:rsidRPr="00AB4241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54F8" w14:textId="77777777" w:rsidR="00953BA7" w:rsidRPr="00AB4241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969E" w14:textId="77777777" w:rsidR="00953BA7" w:rsidRPr="00AB4241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1426" w14:textId="77777777" w:rsidR="00953BA7" w:rsidRPr="00AB4241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CD19" w14:textId="1B1DED65" w:rsidR="00953BA7" w:rsidRPr="00AB4241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INSPECTOR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0303" w14:textId="124FA822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IA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5625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8AEE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BA7" w:rsidRPr="0036785C" w14:paraId="4AEEEA93" w14:textId="77777777" w:rsidTr="008B2632">
        <w:tc>
          <w:tcPr>
            <w:tcW w:w="14865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F459" w14:textId="77777777" w:rsidR="00953BA7" w:rsidRPr="0084548E" w:rsidRDefault="00953BA7" w:rsidP="00953BA7">
            <w:pPr>
              <w:spacing w:after="0"/>
              <w:jc w:val="center"/>
              <w:rPr>
                <w:rFonts w:ascii="Arial Narrow" w:eastAsia="Arial Narrow" w:hAnsi="Arial Narrow"/>
                <w:color w:val="000000"/>
                <w:sz w:val="18"/>
              </w:rPr>
            </w:pPr>
            <w:r w:rsidRPr="00E4732D">
              <w:rPr>
                <w:rFonts w:ascii="Times New Roman" w:hAnsi="Times New Roman" w:cs="Times New Roman"/>
                <w:b/>
                <w:sz w:val="20"/>
                <w:szCs w:val="20"/>
              </w:rPr>
              <w:t>COMPARTIMENT  AUTORITATE TUTELARĂ ŞI ASISTENŢĂ  SOCIALĂ</w:t>
            </w:r>
            <w:r>
              <w:rPr>
                <w:rFonts w:ascii="Arial Narrow" w:eastAsia="Arial Narrow" w:hAnsi="Arial Narrow"/>
                <w:color w:val="000000"/>
                <w:sz w:val="18"/>
              </w:rPr>
              <w:t xml:space="preserve"> </w:t>
            </w:r>
          </w:p>
        </w:tc>
      </w:tr>
      <w:tr w:rsidR="00953BA7" w:rsidRPr="0036785C" w14:paraId="5EA8BE12" w14:textId="77777777" w:rsidTr="00AE6A7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E723" w14:textId="63FA5985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91E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0C78" w14:textId="4E77B561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OCUPAT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40DF" w14:textId="77777777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666E" w14:textId="77777777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6560" w14:textId="77777777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INSPECTOR</w:t>
            </w:r>
          </w:p>
        </w:tc>
        <w:tc>
          <w:tcPr>
            <w:tcW w:w="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DE6E" w14:textId="77777777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F188" w14:textId="77777777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</w:tc>
        <w:tc>
          <w:tcPr>
            <w:tcW w:w="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EADD" w14:textId="77777777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EEE2" w14:textId="77777777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42B2" w14:textId="77777777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8467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1FCF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3179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D0BD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BA7" w:rsidRPr="0036785C" w14:paraId="70D93965" w14:textId="77777777" w:rsidTr="00AE6A7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3DEF" w14:textId="0EBF4FE5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91E9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E246" w14:textId="0191FF72" w:rsidR="00953BA7" w:rsidRPr="002A4734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734"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7936" w14:textId="77777777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E807" w14:textId="77777777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4576" w14:textId="59015BDB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INSPECTOR</w:t>
            </w:r>
          </w:p>
        </w:tc>
        <w:tc>
          <w:tcPr>
            <w:tcW w:w="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8F84" w14:textId="242DB72E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9804" w14:textId="2CD82B57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</w:t>
            </w:r>
          </w:p>
        </w:tc>
        <w:tc>
          <w:tcPr>
            <w:tcW w:w="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9BDC" w14:textId="77777777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0890" w14:textId="77777777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3449" w14:textId="0C5737E1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A24B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05EA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C6B7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12C0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BA7" w:rsidRPr="0036785C" w14:paraId="6AC1BD13" w14:textId="77777777" w:rsidTr="008B2632">
        <w:tc>
          <w:tcPr>
            <w:tcW w:w="14865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A976" w14:textId="77777777" w:rsidR="00953BA7" w:rsidRPr="00E4732D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3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COMPARTIMENT   URBANISM </w:t>
            </w:r>
          </w:p>
        </w:tc>
      </w:tr>
      <w:tr w:rsidR="00953BA7" w:rsidRPr="0036785C" w14:paraId="040FE578" w14:textId="77777777" w:rsidTr="00AE6A7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7E5C" w14:textId="39D09BFB" w:rsidR="00953BA7" w:rsidRPr="00AB4241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91E9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5DF3" w14:textId="0DDE5560" w:rsidR="00953BA7" w:rsidRPr="00AB4241" w:rsidRDefault="00AB5664" w:rsidP="00AB56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953BA7"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F489" w14:textId="77777777" w:rsidR="00953BA7" w:rsidRPr="00AB4241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33FE" w14:textId="77777777" w:rsidR="00953BA7" w:rsidRPr="00AB4241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41">
              <w:rPr>
                <w:rFonts w:ascii="Times New Roman" w:hAnsi="Times New Roman" w:cs="Times New Roman"/>
                <w:sz w:val="20"/>
                <w:szCs w:val="20"/>
              </w:rPr>
              <w:t>INSPECTOR</w:t>
            </w:r>
          </w:p>
        </w:tc>
        <w:tc>
          <w:tcPr>
            <w:tcW w:w="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5372" w14:textId="77777777" w:rsidR="00953BA7" w:rsidRPr="00AB4241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EA6B" w14:textId="33734BB5" w:rsidR="00953BA7" w:rsidRPr="00AB4241" w:rsidRDefault="00DB1A31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PRINCIPAL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F8F0" w14:textId="1AF56C20" w:rsidR="00953BA7" w:rsidRPr="00AB4241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08E0" w14:textId="77777777" w:rsidR="00953BA7" w:rsidRPr="00AB4241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2C40" w14:textId="77777777" w:rsidR="00953BA7" w:rsidRPr="00AB4241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4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79E6" w14:textId="77777777" w:rsidR="00953BA7" w:rsidRPr="00AB4241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66EA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EA50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C798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BA7" w:rsidRPr="0036785C" w14:paraId="66FBB461" w14:textId="77777777" w:rsidTr="00AE6A7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D880" w14:textId="0668244E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91E9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9146" w14:textId="75DE3EED" w:rsidR="00953BA7" w:rsidRPr="00F500FF" w:rsidRDefault="00AB5664" w:rsidP="00AB56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953BA7">
              <w:rPr>
                <w:rFonts w:ascii="Times New Roman" w:hAnsi="Times New Roman" w:cs="Times New Roman"/>
                <w:sz w:val="20"/>
                <w:szCs w:val="20"/>
              </w:rPr>
              <w:t>OCUPAT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FE1F" w14:textId="77777777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E759" w14:textId="77777777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INSPECTOR</w:t>
            </w:r>
          </w:p>
        </w:tc>
        <w:tc>
          <w:tcPr>
            <w:tcW w:w="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ED05" w14:textId="77777777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8852" w14:textId="77777777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91C6" w14:textId="77777777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268E" w14:textId="77777777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F651" w14:textId="77777777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6E5F" w14:textId="77777777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1066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E361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07A1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BA7" w:rsidRPr="0036785C" w14:paraId="512BE40A" w14:textId="77777777" w:rsidTr="008B2632">
        <w:tc>
          <w:tcPr>
            <w:tcW w:w="14865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D826" w14:textId="77777777" w:rsidR="009F4722" w:rsidRDefault="009F4722" w:rsidP="00953B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710A81" w14:textId="77777777" w:rsidR="009F4722" w:rsidRDefault="009F4722" w:rsidP="00953B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4F31A5" w14:textId="396E243D" w:rsidR="00953BA7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61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COMPARTIMENT  ACHIZIŢII PUBLICE </w:t>
            </w:r>
          </w:p>
          <w:p w14:paraId="2541321A" w14:textId="773D14AD" w:rsidR="009F4722" w:rsidRPr="006A3616" w:rsidRDefault="009F4722" w:rsidP="00953B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3BA7" w:rsidRPr="0036785C" w14:paraId="668990CF" w14:textId="77777777" w:rsidTr="00AE6A7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303F" w14:textId="56578C26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A91E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A7D8" w14:textId="556BEE89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OCUPAT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E3D6" w14:textId="77777777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3E77" w14:textId="77777777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3E24" w14:textId="68E59489" w:rsidR="00953BA7" w:rsidRPr="00F500FF" w:rsidRDefault="00953BA7" w:rsidP="009F47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 xml:space="preserve">CONSILIER </w:t>
            </w:r>
            <w:r w:rsidRPr="00E84EA3">
              <w:rPr>
                <w:rFonts w:ascii="Times New Roman" w:hAnsi="Times New Roman" w:cs="Times New Roman"/>
                <w:sz w:val="20"/>
                <w:szCs w:val="20"/>
              </w:rPr>
              <w:t>ACHIZIȚII</w:t>
            </w:r>
            <w:r w:rsidR="00E84EA3" w:rsidRPr="00E84EA3">
              <w:rPr>
                <w:rFonts w:ascii="Times New Roman" w:hAnsi="Times New Roman" w:cs="Times New Roman"/>
                <w:sz w:val="20"/>
                <w:szCs w:val="20"/>
              </w:rPr>
              <w:t xml:space="preserve"> PUBLICE</w:t>
            </w:r>
            <w:r w:rsidR="009F4722" w:rsidRPr="00E84E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958F" w14:textId="77777777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8EC6" w14:textId="77777777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3DA3" w14:textId="77777777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6BC8" w14:textId="77777777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C221" w14:textId="77777777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4A1A" w14:textId="77777777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8051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7818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144D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BA7" w:rsidRPr="0036785C" w14:paraId="2049A866" w14:textId="77777777" w:rsidTr="00AE6A7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2FF0" w14:textId="15AAD371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91E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E2C0" w14:textId="1E7E294E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OCUPAT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D469" w14:textId="77777777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B94E" w14:textId="77777777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51CF" w14:textId="77777777" w:rsidR="00953BA7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CONSILIER ACHIZIȚII</w:t>
            </w:r>
          </w:p>
          <w:p w14:paraId="6EC9B43C" w14:textId="440653BE" w:rsidR="009F4722" w:rsidRPr="00F500FF" w:rsidRDefault="009F4722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A3">
              <w:rPr>
                <w:rFonts w:ascii="Times New Roman" w:hAnsi="Times New Roman" w:cs="Times New Roman"/>
                <w:sz w:val="20"/>
                <w:szCs w:val="20"/>
              </w:rPr>
              <w:t>PUBLICE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45E7" w14:textId="77777777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7C2B" w14:textId="77777777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61DF" w14:textId="77777777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A990" w14:textId="77777777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D553" w14:textId="77777777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0F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AD16" w14:textId="77777777" w:rsidR="00953BA7" w:rsidRPr="00F500FF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2053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E93E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C83D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BA7" w:rsidRPr="0036785C" w14:paraId="32031F60" w14:textId="77777777" w:rsidTr="008B2632">
        <w:tc>
          <w:tcPr>
            <w:tcW w:w="14865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1B89" w14:textId="77777777" w:rsidR="00953BA7" w:rsidRPr="006A3616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BIROU</w:t>
            </w:r>
            <w:r w:rsidRPr="006A36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ADMINISTRATIV</w:t>
            </w:r>
          </w:p>
        </w:tc>
      </w:tr>
      <w:tr w:rsidR="00953BA7" w:rsidRPr="0036785C" w14:paraId="0F945769" w14:textId="77777777" w:rsidTr="00D72C5A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8017" w14:textId="77777777" w:rsidR="00953BA7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8D2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  <w:p w14:paraId="3259C082" w14:textId="77777777" w:rsidR="00953BA7" w:rsidRPr="006108D2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8D2">
              <w:rPr>
                <w:rFonts w:ascii="Times New Roman" w:hAnsi="Times New Roman" w:cs="Times New Roman"/>
                <w:sz w:val="20"/>
                <w:szCs w:val="20"/>
              </w:rPr>
              <w:t>crt.</w:t>
            </w:r>
          </w:p>
        </w:tc>
        <w:tc>
          <w:tcPr>
            <w:tcW w:w="3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0003" w14:textId="77777777" w:rsidR="00953BA7" w:rsidRPr="006108D2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8D2">
              <w:rPr>
                <w:rFonts w:ascii="Times New Roman" w:hAnsi="Times New Roman" w:cs="Times New Roman"/>
                <w:sz w:val="20"/>
                <w:szCs w:val="20"/>
              </w:rPr>
              <w:t>Nume și prenume</w:t>
            </w:r>
          </w:p>
        </w:tc>
        <w:tc>
          <w:tcPr>
            <w:tcW w:w="43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4330" w14:textId="77777777" w:rsidR="00953BA7" w:rsidRPr="006108D2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Funcție publică</w:t>
            </w:r>
          </w:p>
        </w:tc>
        <w:tc>
          <w:tcPr>
            <w:tcW w:w="21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68F3" w14:textId="77777777" w:rsidR="00953BA7" w:rsidRPr="006108D2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Funcție contractuală de conducere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E3F5" w14:textId="77777777" w:rsidR="00953BA7" w:rsidRPr="006108D2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F1E3" w14:textId="77777777" w:rsidR="00953BA7" w:rsidRPr="006108D2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Treaptă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8108" w14:textId="77777777" w:rsidR="00953BA7" w:rsidRPr="006108D2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Gradație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FB82" w14:textId="77777777" w:rsidR="00953BA7" w:rsidRPr="006108D2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Studii </w:t>
            </w:r>
          </w:p>
        </w:tc>
      </w:tr>
      <w:tr w:rsidR="00953BA7" w:rsidRPr="0036785C" w14:paraId="5E85CA72" w14:textId="77777777" w:rsidTr="00D72C5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1EED" w14:textId="53E6F386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91E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4463" w14:textId="77777777" w:rsidR="00953BA7" w:rsidRPr="0078203B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VACANT 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5F16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8FA8" w14:textId="77777777" w:rsidR="00953BA7" w:rsidRPr="007A2E92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F081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61D9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ABA1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2B9C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DDB4" w14:textId="77777777" w:rsidR="00953BA7" w:rsidRPr="00A6679A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679A">
              <w:rPr>
                <w:rFonts w:ascii="Times New Roman" w:hAnsi="Times New Roman" w:cs="Times New Roman"/>
                <w:sz w:val="20"/>
                <w:szCs w:val="20"/>
              </w:rPr>
              <w:t>Sef</w:t>
            </w:r>
            <w:proofErr w:type="spellEnd"/>
            <w:r w:rsidRPr="00A6679A">
              <w:rPr>
                <w:rFonts w:ascii="Times New Roman" w:hAnsi="Times New Roman" w:cs="Times New Roman"/>
                <w:sz w:val="20"/>
                <w:szCs w:val="20"/>
              </w:rPr>
              <w:t xml:space="preserve"> birou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4106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35C1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1E41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8817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</w:p>
        </w:tc>
      </w:tr>
      <w:tr w:rsidR="00953BA7" w:rsidRPr="0036785C" w14:paraId="0E39BCAB" w14:textId="77777777" w:rsidTr="00D72C5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6D6D" w14:textId="09C7CE3D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91E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CBA9" w14:textId="4F56778E" w:rsidR="00953BA7" w:rsidRPr="0078203B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OCUPAT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DCCC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661D" w14:textId="77777777" w:rsidR="00953BA7" w:rsidRPr="007A2E92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1E82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2F00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01AC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E1D4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3A49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EC2B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INSPECTOR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0BCF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C40A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842E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953BA7" w:rsidRPr="0036785C" w14:paraId="60C60B08" w14:textId="77777777" w:rsidTr="00D72C5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AB96" w14:textId="15539C9A" w:rsidR="00953BA7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91E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6D90" w14:textId="7BEB0F37" w:rsidR="00953BA7" w:rsidRPr="0078203B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OCUPAT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FF83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0208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C4A6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E2AF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06E7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8FA8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DB4C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E673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GUARD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9CB9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41F8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Gradatia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9BFD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953BA7" w:rsidRPr="0036785C" w14:paraId="7C9B4DEF" w14:textId="77777777" w:rsidTr="00D72C5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0EBF" w14:textId="25521292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91E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6AE2" w14:textId="5CA82045" w:rsidR="00953BA7" w:rsidRPr="0078203B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OCUPAT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5478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3684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4543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F6FA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B447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F15D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7A5E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2C1C" w14:textId="77777777" w:rsidR="00953BA7" w:rsidRPr="000E3C29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C29">
              <w:rPr>
                <w:rFonts w:ascii="Times New Roman" w:hAnsi="Times New Roman" w:cs="Times New Roman"/>
                <w:sz w:val="18"/>
                <w:szCs w:val="18"/>
              </w:rPr>
              <w:t>MUNC. CALIFICAT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FE59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7473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radația 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2AA1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953BA7" w:rsidRPr="0036785C" w14:paraId="51EC35B4" w14:textId="77777777" w:rsidTr="00D72C5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9D60" w14:textId="41545480" w:rsidR="00953BA7" w:rsidRPr="0036785C" w:rsidRDefault="00A91E9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90C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323C" w14:textId="5770DF20" w:rsidR="00953BA7" w:rsidRPr="0078203B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OCUPAT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F0C6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D8FB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1B87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E1C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3982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190E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E60F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9B3A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ŞOFER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C861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EF94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Gradație 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DF67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953BA7" w:rsidRPr="0036785C" w14:paraId="247BC6B9" w14:textId="77777777" w:rsidTr="00D72C5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1893" w14:textId="6F913E00" w:rsidR="00953BA7" w:rsidRPr="0036785C" w:rsidRDefault="00A91E9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90C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A59B" w14:textId="63CCACF3" w:rsidR="00953BA7" w:rsidRPr="0078203B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OCUPAT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FBDC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E484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5B45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2C33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7AF7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38C9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55F3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50CD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ŞOFER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9653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BD6E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Gradație 2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DF2D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953BA7" w:rsidRPr="0036785C" w14:paraId="7DABF3DA" w14:textId="77777777" w:rsidTr="00D72C5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7E0D" w14:textId="702AA6D4" w:rsidR="00953BA7" w:rsidRPr="0036785C" w:rsidRDefault="00A91E9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90C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78034" w14:textId="015E7377" w:rsidR="00953BA7" w:rsidRPr="0078203B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OCUPAT</w:t>
            </w:r>
            <w:r w:rsidRPr="00782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2FAB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98BA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D6BC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C8DA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5C3D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728B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04EE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EE69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MUNCITOR NEC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04B8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C0C4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radație 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E257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953BA7" w:rsidRPr="0036785C" w14:paraId="2101813E" w14:textId="77777777" w:rsidTr="00D72C5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E0A4" w14:textId="48FE40E9" w:rsidR="00953BA7" w:rsidRPr="0036785C" w:rsidRDefault="00490CFB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C387" w14:textId="4714FD7D" w:rsidR="00953BA7" w:rsidRPr="0078203B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OCUPAT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E49D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3B52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7BEE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0359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356A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F34E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E256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BF68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MUNCITOR NEC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BB2B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37EA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Gradația 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D6F0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953BA7" w:rsidRPr="0036785C" w14:paraId="3585B638" w14:textId="77777777" w:rsidTr="00D72C5A">
        <w:trPr>
          <w:trHeight w:val="30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E903" w14:textId="5774BA97" w:rsidR="00953BA7" w:rsidRPr="0036785C" w:rsidRDefault="00A91E9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90C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E87C" w14:textId="2C023D9B" w:rsidR="00953BA7" w:rsidRPr="0078203B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OCUPAT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D96E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1884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6BB4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93A9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87DF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48CE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FC05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4F51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MUNCITOR NEC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7DF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00DC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radația</w:t>
            </w: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D283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953BA7" w:rsidRPr="0036785C" w14:paraId="7B1CF38A" w14:textId="77777777" w:rsidTr="00D72C5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58E2" w14:textId="586F8239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90C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CE70" w14:textId="12E95D4C" w:rsidR="00953BA7" w:rsidRPr="0078203B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OCUPAT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6D97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F799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75D5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50A2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320A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85A6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E6E1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1AB6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MUNCITOR NEC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6AD8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B930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radația 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1C50" w14:textId="77777777" w:rsidR="00953BA7" w:rsidRPr="0036785C" w:rsidRDefault="00953BA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A91E97" w:rsidRPr="0036785C" w14:paraId="2E5CB757" w14:textId="77777777" w:rsidTr="00D72C5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49B3" w14:textId="62626EB5" w:rsidR="00A91E97" w:rsidRDefault="00A91E9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90C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4A85" w14:textId="250D4355" w:rsidR="00A91E97" w:rsidRDefault="00A91E9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98C6" w14:textId="77777777" w:rsidR="00A91E97" w:rsidRPr="0036785C" w:rsidRDefault="00A91E9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B035" w14:textId="77777777" w:rsidR="00A91E97" w:rsidRPr="0036785C" w:rsidRDefault="00A91E9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B7A6" w14:textId="77777777" w:rsidR="00A91E97" w:rsidRPr="0036785C" w:rsidRDefault="00A91E9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1F58" w14:textId="77777777" w:rsidR="00A91E97" w:rsidRPr="0036785C" w:rsidRDefault="00A91E9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23BE" w14:textId="77777777" w:rsidR="00A91E97" w:rsidRPr="0036785C" w:rsidRDefault="00A91E9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39BF" w14:textId="77777777" w:rsidR="00A91E97" w:rsidRPr="0036785C" w:rsidRDefault="00A91E9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0277" w14:textId="77777777" w:rsidR="00A91E97" w:rsidRPr="0036785C" w:rsidRDefault="00A91E9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8446" w14:textId="1652D030" w:rsidR="00A91E97" w:rsidRPr="0036785C" w:rsidRDefault="00A91E9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MUNCITOR NEC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1A44" w14:textId="77777777" w:rsidR="00A91E97" w:rsidRPr="0036785C" w:rsidRDefault="00A91E9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7C51" w14:textId="77777777" w:rsidR="00A91E97" w:rsidRPr="0036785C" w:rsidRDefault="00A91E9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128E" w14:textId="02096DF3" w:rsidR="00A91E97" w:rsidRPr="0036785C" w:rsidRDefault="00A91E97" w:rsidP="00953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490CFB" w:rsidRPr="0036785C" w14:paraId="047DC951" w14:textId="77777777" w:rsidTr="00D72C5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BCB1" w14:textId="65737C80" w:rsidR="00490CFB" w:rsidRDefault="00490CFB" w:rsidP="00490C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7F2E" w14:textId="6F4976AF" w:rsidR="00490CFB" w:rsidRDefault="00DB1A31" w:rsidP="00490C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005A" w14:textId="77777777" w:rsidR="00490CFB" w:rsidRPr="0036785C" w:rsidRDefault="00490CFB" w:rsidP="00490C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31BF" w14:textId="77777777" w:rsidR="00490CFB" w:rsidRPr="0036785C" w:rsidRDefault="00490CFB" w:rsidP="00490C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36F1" w14:textId="77777777" w:rsidR="00490CFB" w:rsidRPr="0036785C" w:rsidRDefault="00490CFB" w:rsidP="00490C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8B21" w14:textId="77777777" w:rsidR="00490CFB" w:rsidRPr="0036785C" w:rsidRDefault="00490CFB" w:rsidP="00490C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20B8" w14:textId="77777777" w:rsidR="00490CFB" w:rsidRPr="0036785C" w:rsidRDefault="00490CFB" w:rsidP="00490C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015E" w14:textId="77777777" w:rsidR="00490CFB" w:rsidRPr="0036785C" w:rsidRDefault="00490CFB" w:rsidP="00490C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5AC6" w14:textId="77777777" w:rsidR="00490CFB" w:rsidRPr="0036785C" w:rsidRDefault="00490CFB" w:rsidP="00490C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3FDC" w14:textId="455B035C" w:rsidR="00490CFB" w:rsidRPr="0036785C" w:rsidRDefault="00DB1A31" w:rsidP="00490C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MUNCITOR NEC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C445" w14:textId="430703B1" w:rsidR="00490CFB" w:rsidRPr="0036785C" w:rsidRDefault="00490CFB" w:rsidP="00490C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73E3" w14:textId="4874C71A" w:rsidR="00490CFB" w:rsidRPr="0036785C" w:rsidRDefault="00490CFB" w:rsidP="00490C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D017" w14:textId="7F256F92" w:rsidR="00490CFB" w:rsidRDefault="00DB1A31" w:rsidP="00490C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490CFB" w:rsidRPr="0036785C" w14:paraId="49B693BC" w14:textId="77777777" w:rsidTr="008B2632">
        <w:tc>
          <w:tcPr>
            <w:tcW w:w="14865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E41B" w14:textId="77777777" w:rsidR="00490CFB" w:rsidRPr="00CC7428" w:rsidRDefault="00490CFB" w:rsidP="00490CF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7428">
              <w:rPr>
                <w:rFonts w:ascii="Times New Roman" w:hAnsi="Times New Roman" w:cs="Times New Roman"/>
                <w:b/>
                <w:sz w:val="20"/>
                <w:szCs w:val="20"/>
              </w:rPr>
              <w:t>SERVICIUL  VOLUNTAR PENTRU SITUAŢII  DE URGENŢĂ</w:t>
            </w:r>
          </w:p>
        </w:tc>
      </w:tr>
      <w:tr w:rsidR="00490CFB" w:rsidRPr="0036785C" w14:paraId="78AC400E" w14:textId="77777777" w:rsidTr="00AE6A7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E6869" w14:textId="2793A2C6" w:rsidR="00490CFB" w:rsidRPr="0036785C" w:rsidRDefault="00490CFB" w:rsidP="00490C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9188" w14:textId="0D528749" w:rsidR="00490CFB" w:rsidRPr="0036785C" w:rsidRDefault="00490CFB" w:rsidP="00490C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OCUPAT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0551" w14:textId="77777777" w:rsidR="00490CFB" w:rsidRPr="0036785C" w:rsidRDefault="00490CFB" w:rsidP="00490C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D861" w14:textId="77777777" w:rsidR="00490CFB" w:rsidRPr="0036785C" w:rsidRDefault="00490CFB" w:rsidP="00490C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E6EA" w14:textId="77777777" w:rsidR="00490CFB" w:rsidRPr="0036785C" w:rsidRDefault="00490CFB" w:rsidP="00490C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8B81" w14:textId="77777777" w:rsidR="00490CFB" w:rsidRPr="0036785C" w:rsidRDefault="00490CFB" w:rsidP="00490C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AE4D" w14:textId="77777777" w:rsidR="00490CFB" w:rsidRPr="0036785C" w:rsidRDefault="00490CFB" w:rsidP="00490C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A307" w14:textId="77777777" w:rsidR="00490CFB" w:rsidRPr="0036785C" w:rsidRDefault="00490CFB" w:rsidP="00490C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2253" w14:textId="77777777" w:rsidR="00490CFB" w:rsidRPr="0036785C" w:rsidRDefault="00490CFB" w:rsidP="00490C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C1BD" w14:textId="77777777" w:rsidR="00490CFB" w:rsidRPr="0036785C" w:rsidRDefault="00490CFB" w:rsidP="00490C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ŞEF S.V.S.U.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459B" w14:textId="77777777" w:rsidR="00490CFB" w:rsidRPr="0036785C" w:rsidRDefault="00490CFB" w:rsidP="00490C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Gradaţie</w:t>
            </w:r>
            <w:proofErr w:type="spellEnd"/>
            <w:r w:rsidRPr="003678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0BE5" w14:textId="77777777" w:rsidR="00490CFB" w:rsidRPr="0036785C" w:rsidRDefault="00490CFB" w:rsidP="00490C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85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</w:tbl>
    <w:p w14:paraId="032260A3" w14:textId="77777777" w:rsidR="0036785C" w:rsidRPr="0036785C" w:rsidRDefault="0036785C" w:rsidP="0036785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8E1F0F4" w14:textId="77777777" w:rsidR="0036785C" w:rsidRPr="00954B1B" w:rsidRDefault="0036785C" w:rsidP="0036785C">
      <w:pPr>
        <w:spacing w:after="0"/>
        <w:rPr>
          <w:rFonts w:ascii="Times New Roman" w:hAnsi="Times New Roman" w:cs="Times New Roman"/>
          <w:b/>
        </w:rPr>
      </w:pPr>
      <w:r w:rsidRPr="00954B1B">
        <w:rPr>
          <w:rFonts w:ascii="Times New Roman" w:hAnsi="Times New Roman" w:cs="Times New Roman"/>
          <w:b/>
        </w:rPr>
        <w:t xml:space="preserve">NR.TOTAL FUNCŢII DEMNITATE PUBLICĂ                               </w:t>
      </w:r>
      <w:r w:rsidR="001A6880">
        <w:rPr>
          <w:rFonts w:ascii="Times New Roman" w:hAnsi="Times New Roman" w:cs="Times New Roman"/>
          <w:b/>
        </w:rPr>
        <w:t xml:space="preserve"> </w:t>
      </w:r>
      <w:r w:rsidRPr="00954B1B">
        <w:rPr>
          <w:rFonts w:ascii="Times New Roman" w:hAnsi="Times New Roman" w:cs="Times New Roman"/>
          <w:b/>
        </w:rPr>
        <w:t xml:space="preserve"> 2 </w:t>
      </w:r>
    </w:p>
    <w:p w14:paraId="6EE5B321" w14:textId="183ED1EB" w:rsidR="0036785C" w:rsidRPr="00954B1B" w:rsidRDefault="0036785C" w:rsidP="0036785C">
      <w:pPr>
        <w:spacing w:after="0"/>
        <w:rPr>
          <w:rFonts w:ascii="Times New Roman" w:hAnsi="Times New Roman" w:cs="Times New Roman"/>
          <w:b/>
        </w:rPr>
      </w:pPr>
      <w:r w:rsidRPr="00954B1B">
        <w:rPr>
          <w:rFonts w:ascii="Times New Roman" w:hAnsi="Times New Roman" w:cs="Times New Roman"/>
          <w:b/>
        </w:rPr>
        <w:t>NR. TOTAL FUNCŢII PUBLICE                                                       1</w:t>
      </w:r>
      <w:r w:rsidR="000B3537">
        <w:rPr>
          <w:rFonts w:ascii="Times New Roman" w:hAnsi="Times New Roman" w:cs="Times New Roman"/>
          <w:b/>
        </w:rPr>
        <w:t>5</w:t>
      </w:r>
    </w:p>
    <w:p w14:paraId="7D15FECF" w14:textId="77777777" w:rsidR="0036785C" w:rsidRPr="00954B1B" w:rsidRDefault="0036785C" w:rsidP="0036785C">
      <w:pPr>
        <w:spacing w:after="0"/>
        <w:rPr>
          <w:rFonts w:ascii="Times New Roman" w:hAnsi="Times New Roman" w:cs="Times New Roman"/>
        </w:rPr>
      </w:pPr>
      <w:r w:rsidRPr="00954B1B">
        <w:rPr>
          <w:rFonts w:ascii="Times New Roman" w:hAnsi="Times New Roman" w:cs="Times New Roman"/>
        </w:rPr>
        <w:t xml:space="preserve">NR. TOTAL FUNCŢII PUBLICE DE CONDUCERE                           </w:t>
      </w:r>
      <w:r w:rsidR="001A6880">
        <w:rPr>
          <w:rFonts w:ascii="Times New Roman" w:hAnsi="Times New Roman" w:cs="Times New Roman"/>
        </w:rPr>
        <w:t xml:space="preserve"> </w:t>
      </w:r>
      <w:r w:rsidRPr="00954B1B">
        <w:rPr>
          <w:rFonts w:ascii="Times New Roman" w:hAnsi="Times New Roman" w:cs="Times New Roman"/>
        </w:rPr>
        <w:t xml:space="preserve"> </w:t>
      </w:r>
      <w:r w:rsidRPr="00954B1B">
        <w:rPr>
          <w:rFonts w:ascii="Times New Roman" w:hAnsi="Times New Roman" w:cs="Times New Roman"/>
          <w:b/>
        </w:rPr>
        <w:t>1</w:t>
      </w:r>
    </w:p>
    <w:p w14:paraId="4FDD34EC" w14:textId="71830AE8" w:rsidR="0036785C" w:rsidRPr="00954B1B" w:rsidRDefault="0036785C" w:rsidP="0036785C">
      <w:pPr>
        <w:spacing w:after="0"/>
        <w:rPr>
          <w:rFonts w:ascii="Times New Roman" w:hAnsi="Times New Roman" w:cs="Times New Roman"/>
          <w:b/>
        </w:rPr>
      </w:pPr>
      <w:r w:rsidRPr="00954B1B">
        <w:rPr>
          <w:rFonts w:ascii="Times New Roman" w:hAnsi="Times New Roman" w:cs="Times New Roman"/>
        </w:rPr>
        <w:t xml:space="preserve">NR. TOTAL FUNCŢII PUBLICE DE EXECUŢIE                               </w:t>
      </w:r>
      <w:r w:rsidRPr="00954B1B">
        <w:rPr>
          <w:rFonts w:ascii="Times New Roman" w:hAnsi="Times New Roman" w:cs="Times New Roman"/>
          <w:b/>
        </w:rPr>
        <w:t>1</w:t>
      </w:r>
      <w:r w:rsidR="000B3537">
        <w:rPr>
          <w:rFonts w:ascii="Times New Roman" w:hAnsi="Times New Roman" w:cs="Times New Roman"/>
          <w:b/>
        </w:rPr>
        <w:t>4</w:t>
      </w:r>
    </w:p>
    <w:p w14:paraId="744426F6" w14:textId="6404F52D" w:rsidR="0036785C" w:rsidRPr="00954B1B" w:rsidRDefault="0036785C" w:rsidP="0036785C">
      <w:pPr>
        <w:spacing w:after="0"/>
        <w:rPr>
          <w:rFonts w:ascii="Times New Roman" w:hAnsi="Times New Roman" w:cs="Times New Roman"/>
          <w:b/>
        </w:rPr>
      </w:pPr>
      <w:r w:rsidRPr="00954B1B">
        <w:rPr>
          <w:rFonts w:ascii="Times New Roman" w:hAnsi="Times New Roman" w:cs="Times New Roman"/>
          <w:b/>
        </w:rPr>
        <w:t xml:space="preserve">NR. TOTAL FUNCŢII CONTRACTUALE                                     </w:t>
      </w:r>
      <w:r w:rsidR="001A6880">
        <w:rPr>
          <w:rFonts w:ascii="Times New Roman" w:hAnsi="Times New Roman" w:cs="Times New Roman"/>
          <w:b/>
        </w:rPr>
        <w:t xml:space="preserve"> </w:t>
      </w:r>
      <w:r w:rsidRPr="00954B1B">
        <w:rPr>
          <w:rFonts w:ascii="Times New Roman" w:hAnsi="Times New Roman" w:cs="Times New Roman"/>
          <w:b/>
        </w:rPr>
        <w:t xml:space="preserve"> 1</w:t>
      </w:r>
      <w:r w:rsidR="000B3537">
        <w:rPr>
          <w:rFonts w:ascii="Times New Roman" w:hAnsi="Times New Roman" w:cs="Times New Roman"/>
          <w:b/>
        </w:rPr>
        <w:t>7</w:t>
      </w:r>
    </w:p>
    <w:p w14:paraId="7597946A" w14:textId="77777777" w:rsidR="0036785C" w:rsidRPr="00954B1B" w:rsidRDefault="0036785C" w:rsidP="0036785C">
      <w:pPr>
        <w:spacing w:after="0"/>
        <w:rPr>
          <w:rFonts w:ascii="Times New Roman" w:hAnsi="Times New Roman" w:cs="Times New Roman"/>
        </w:rPr>
      </w:pPr>
      <w:r w:rsidRPr="00954B1B">
        <w:rPr>
          <w:rFonts w:ascii="Times New Roman" w:hAnsi="Times New Roman" w:cs="Times New Roman"/>
        </w:rPr>
        <w:t xml:space="preserve">NR. TOTAL FUNCŢII CONTRACTUALE DE CONDUCERE           </w:t>
      </w:r>
      <w:r w:rsidR="001A6880">
        <w:rPr>
          <w:rFonts w:ascii="Times New Roman" w:hAnsi="Times New Roman" w:cs="Times New Roman"/>
        </w:rPr>
        <w:t xml:space="preserve"> </w:t>
      </w:r>
      <w:r w:rsidRPr="00954B1B">
        <w:rPr>
          <w:rFonts w:ascii="Times New Roman" w:hAnsi="Times New Roman" w:cs="Times New Roman"/>
        </w:rPr>
        <w:t xml:space="preserve"> </w:t>
      </w:r>
      <w:r w:rsidR="001A6880">
        <w:rPr>
          <w:rFonts w:ascii="Times New Roman" w:hAnsi="Times New Roman" w:cs="Times New Roman"/>
          <w:b/>
        </w:rPr>
        <w:t>1</w:t>
      </w:r>
    </w:p>
    <w:p w14:paraId="532599D2" w14:textId="5AFF7920" w:rsidR="0036785C" w:rsidRPr="00954B1B" w:rsidRDefault="0036785C" w:rsidP="0036785C">
      <w:pPr>
        <w:spacing w:after="0"/>
        <w:rPr>
          <w:rFonts w:ascii="Times New Roman" w:hAnsi="Times New Roman" w:cs="Times New Roman"/>
          <w:b/>
        </w:rPr>
      </w:pPr>
      <w:r w:rsidRPr="00954B1B">
        <w:rPr>
          <w:rFonts w:ascii="Times New Roman" w:hAnsi="Times New Roman" w:cs="Times New Roman"/>
          <w:b/>
        </w:rPr>
        <w:t>NR. TOTAL FUNCŢII CONTRACTUALE DE EXECUTIE          1</w:t>
      </w:r>
      <w:r w:rsidR="000B3537">
        <w:rPr>
          <w:rFonts w:ascii="Times New Roman" w:hAnsi="Times New Roman" w:cs="Times New Roman"/>
          <w:b/>
        </w:rPr>
        <w:t>6</w:t>
      </w:r>
    </w:p>
    <w:p w14:paraId="648AFC1B" w14:textId="68D04C48" w:rsidR="0036785C" w:rsidRPr="00954B1B" w:rsidRDefault="0036785C" w:rsidP="0036785C">
      <w:pPr>
        <w:spacing w:after="0"/>
        <w:rPr>
          <w:rFonts w:ascii="Times New Roman" w:hAnsi="Times New Roman" w:cs="Times New Roman"/>
          <w:b/>
        </w:rPr>
      </w:pPr>
      <w:r w:rsidRPr="00954B1B">
        <w:rPr>
          <w:rFonts w:ascii="Times New Roman" w:hAnsi="Times New Roman" w:cs="Times New Roman"/>
          <w:b/>
        </w:rPr>
        <w:t>NR. TOTAL FUNCŢII  ÎN INSTITUŢIE                                           3</w:t>
      </w:r>
      <w:r w:rsidR="000B3537">
        <w:rPr>
          <w:rFonts w:ascii="Times New Roman" w:hAnsi="Times New Roman" w:cs="Times New Roman"/>
          <w:b/>
        </w:rPr>
        <w:t>4</w:t>
      </w:r>
      <w:r w:rsidRPr="00954B1B">
        <w:rPr>
          <w:rFonts w:ascii="Times New Roman" w:hAnsi="Times New Roman" w:cs="Times New Roman"/>
          <w:b/>
        </w:rPr>
        <w:t xml:space="preserve"> </w:t>
      </w:r>
    </w:p>
    <w:p w14:paraId="42F68A73" w14:textId="77777777" w:rsidR="0036785C" w:rsidRPr="00954B1B" w:rsidRDefault="0036785C" w:rsidP="0036785C">
      <w:pPr>
        <w:spacing w:after="0"/>
        <w:rPr>
          <w:rFonts w:ascii="Times New Roman" w:hAnsi="Times New Roman" w:cs="Times New Roman"/>
          <w:b/>
        </w:rPr>
      </w:pPr>
      <w:r w:rsidRPr="00954B1B">
        <w:rPr>
          <w:rFonts w:ascii="Times New Roman" w:hAnsi="Times New Roman" w:cs="Times New Roman"/>
          <w:b/>
        </w:rPr>
        <w:t xml:space="preserve">NR. POSTURI  DIN  ÎNVĂŢĂMÂNT                   </w:t>
      </w:r>
      <w:r w:rsidR="006527D8" w:rsidRPr="00954B1B">
        <w:rPr>
          <w:rFonts w:ascii="Times New Roman" w:hAnsi="Times New Roman" w:cs="Times New Roman"/>
          <w:b/>
        </w:rPr>
        <w:t xml:space="preserve">                             22,91</w:t>
      </w:r>
    </w:p>
    <w:p w14:paraId="072A342C" w14:textId="77777777" w:rsidR="0036785C" w:rsidRPr="00954B1B" w:rsidRDefault="0036785C" w:rsidP="0036785C">
      <w:pPr>
        <w:spacing w:after="0"/>
        <w:rPr>
          <w:rFonts w:ascii="Times New Roman" w:hAnsi="Times New Roman" w:cs="Times New Roman"/>
          <w:b/>
        </w:rPr>
      </w:pPr>
      <w:r w:rsidRPr="00954B1B">
        <w:rPr>
          <w:rFonts w:ascii="Times New Roman" w:hAnsi="Times New Roman" w:cs="Times New Roman"/>
          <w:b/>
        </w:rPr>
        <w:t>NR. POSTURI ASIGURĂRI ŞI ASISTENŢĂ SOCIALĂ               30</w:t>
      </w:r>
    </w:p>
    <w:p w14:paraId="79204004" w14:textId="77777777" w:rsidR="0036785C" w:rsidRPr="00954B1B" w:rsidRDefault="0036785C" w:rsidP="0036785C">
      <w:pPr>
        <w:spacing w:after="0"/>
        <w:rPr>
          <w:rFonts w:ascii="Times New Roman" w:hAnsi="Times New Roman" w:cs="Times New Roman"/>
          <w:b/>
        </w:rPr>
      </w:pPr>
      <w:r w:rsidRPr="00954B1B">
        <w:rPr>
          <w:rFonts w:ascii="Times New Roman" w:hAnsi="Times New Roman" w:cs="Times New Roman"/>
          <w:b/>
        </w:rPr>
        <w:t xml:space="preserve">NR POSTURI SĂNĂTATE                                                                  1 </w:t>
      </w:r>
      <w:r w:rsidR="00954B1B" w:rsidRPr="00954B1B">
        <w:rPr>
          <w:rFonts w:ascii="Times New Roman" w:hAnsi="Times New Roman" w:cs="Times New Roman"/>
          <w:b/>
        </w:rPr>
        <w:t xml:space="preserve">asistent comunitar </w:t>
      </w:r>
      <w:r w:rsidRPr="00954B1B">
        <w:rPr>
          <w:rFonts w:ascii="Times New Roman" w:hAnsi="Times New Roman" w:cs="Times New Roman"/>
          <w:b/>
        </w:rPr>
        <w:t>VACANT</w:t>
      </w:r>
    </w:p>
    <w:p w14:paraId="6544D6F5" w14:textId="143F4B0F" w:rsidR="00954B1B" w:rsidRDefault="00954B1B" w:rsidP="0036785C">
      <w:pPr>
        <w:spacing w:after="0"/>
        <w:rPr>
          <w:rFonts w:ascii="Times New Roman" w:hAnsi="Times New Roman" w:cs="Times New Roman"/>
          <w:b/>
        </w:rPr>
      </w:pPr>
      <w:r w:rsidRPr="00954B1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1 asistent medical </w:t>
      </w:r>
      <w:r w:rsidR="007A2458">
        <w:rPr>
          <w:rFonts w:ascii="Times New Roman" w:hAnsi="Times New Roman" w:cs="Times New Roman"/>
          <w:b/>
        </w:rPr>
        <w:t xml:space="preserve"> </w:t>
      </w:r>
      <w:r w:rsidR="003476CE">
        <w:rPr>
          <w:rFonts w:ascii="Times New Roman" w:hAnsi="Times New Roman" w:cs="Times New Roman"/>
          <w:b/>
        </w:rPr>
        <w:t xml:space="preserve">OCUPAT </w:t>
      </w:r>
    </w:p>
    <w:p w14:paraId="1CF75870" w14:textId="77777777" w:rsidR="00925CE0" w:rsidRDefault="00925CE0" w:rsidP="0036785C">
      <w:pPr>
        <w:spacing w:after="0"/>
        <w:rPr>
          <w:rFonts w:ascii="Times New Roman" w:hAnsi="Times New Roman" w:cs="Times New Roman"/>
          <w:b/>
        </w:rPr>
      </w:pPr>
    </w:p>
    <w:p w14:paraId="58087596" w14:textId="77777777" w:rsidR="00925CE0" w:rsidRDefault="00925CE0" w:rsidP="0036785C">
      <w:pPr>
        <w:spacing w:after="0"/>
        <w:rPr>
          <w:rFonts w:ascii="Times New Roman" w:hAnsi="Times New Roman" w:cs="Times New Roman"/>
          <w:b/>
        </w:rPr>
      </w:pPr>
    </w:p>
    <w:p w14:paraId="6E2806FF" w14:textId="5FB236A5" w:rsidR="007A7096" w:rsidRDefault="00925CE0" w:rsidP="006210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</w:p>
    <w:p w14:paraId="52E7341A" w14:textId="77777777" w:rsidR="0062105E" w:rsidRPr="00C53352" w:rsidRDefault="0062105E" w:rsidP="006210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2105E" w:rsidRPr="00C53352" w:rsidSect="00E16403">
      <w:pgSz w:w="15840" w:h="12240" w:orient="landscape"/>
      <w:pgMar w:top="284" w:right="340" w:bottom="340" w:left="34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5C"/>
    <w:rsid w:val="0000045A"/>
    <w:rsid w:val="000012D1"/>
    <w:rsid w:val="000158C7"/>
    <w:rsid w:val="0003408B"/>
    <w:rsid w:val="000372CF"/>
    <w:rsid w:val="00045005"/>
    <w:rsid w:val="000466D0"/>
    <w:rsid w:val="00052D48"/>
    <w:rsid w:val="00063939"/>
    <w:rsid w:val="00075CBB"/>
    <w:rsid w:val="00087A4A"/>
    <w:rsid w:val="000A7C75"/>
    <w:rsid w:val="000B3537"/>
    <w:rsid w:val="000B7FB5"/>
    <w:rsid w:val="000C28BF"/>
    <w:rsid w:val="000E2CAB"/>
    <w:rsid w:val="000E3C29"/>
    <w:rsid w:val="000F53BC"/>
    <w:rsid w:val="00100028"/>
    <w:rsid w:val="00106572"/>
    <w:rsid w:val="0012487E"/>
    <w:rsid w:val="00131388"/>
    <w:rsid w:val="0013240A"/>
    <w:rsid w:val="00140B84"/>
    <w:rsid w:val="001526CE"/>
    <w:rsid w:val="00167B46"/>
    <w:rsid w:val="00167FD2"/>
    <w:rsid w:val="00182375"/>
    <w:rsid w:val="00192AB8"/>
    <w:rsid w:val="00195B65"/>
    <w:rsid w:val="00195D5C"/>
    <w:rsid w:val="001A12F6"/>
    <w:rsid w:val="001A402D"/>
    <w:rsid w:val="001A457D"/>
    <w:rsid w:val="001A6880"/>
    <w:rsid w:val="001D4E52"/>
    <w:rsid w:val="001D560C"/>
    <w:rsid w:val="001E1F2E"/>
    <w:rsid w:val="001E28F6"/>
    <w:rsid w:val="001E2A48"/>
    <w:rsid w:val="002042B4"/>
    <w:rsid w:val="00224A59"/>
    <w:rsid w:val="00236728"/>
    <w:rsid w:val="00240302"/>
    <w:rsid w:val="0024065A"/>
    <w:rsid w:val="00242163"/>
    <w:rsid w:val="00252898"/>
    <w:rsid w:val="00284DEF"/>
    <w:rsid w:val="002A4734"/>
    <w:rsid w:val="002B1C92"/>
    <w:rsid w:val="002B27F5"/>
    <w:rsid w:val="002D0FC9"/>
    <w:rsid w:val="002D3409"/>
    <w:rsid w:val="002E17D7"/>
    <w:rsid w:val="002E4CE7"/>
    <w:rsid w:val="002F5927"/>
    <w:rsid w:val="00303683"/>
    <w:rsid w:val="00321EA5"/>
    <w:rsid w:val="003255A9"/>
    <w:rsid w:val="003337DB"/>
    <w:rsid w:val="003476CE"/>
    <w:rsid w:val="00365DF5"/>
    <w:rsid w:val="00366026"/>
    <w:rsid w:val="0036785C"/>
    <w:rsid w:val="003849EF"/>
    <w:rsid w:val="0038545C"/>
    <w:rsid w:val="00386B97"/>
    <w:rsid w:val="003A2A7B"/>
    <w:rsid w:val="003B63E4"/>
    <w:rsid w:val="003C0C3C"/>
    <w:rsid w:val="003D0D99"/>
    <w:rsid w:val="003D47CF"/>
    <w:rsid w:val="00402DD6"/>
    <w:rsid w:val="0042332F"/>
    <w:rsid w:val="00426EDC"/>
    <w:rsid w:val="00432259"/>
    <w:rsid w:val="00443B84"/>
    <w:rsid w:val="0045445B"/>
    <w:rsid w:val="00466972"/>
    <w:rsid w:val="00486262"/>
    <w:rsid w:val="00490CFB"/>
    <w:rsid w:val="004A2DCD"/>
    <w:rsid w:val="004B0751"/>
    <w:rsid w:val="004B145F"/>
    <w:rsid w:val="004D639C"/>
    <w:rsid w:val="005046D3"/>
    <w:rsid w:val="00514DDB"/>
    <w:rsid w:val="005232DA"/>
    <w:rsid w:val="00543564"/>
    <w:rsid w:val="005535D4"/>
    <w:rsid w:val="00570A1A"/>
    <w:rsid w:val="00581157"/>
    <w:rsid w:val="00583F1C"/>
    <w:rsid w:val="005900BA"/>
    <w:rsid w:val="005A1CF1"/>
    <w:rsid w:val="005B365E"/>
    <w:rsid w:val="005C0783"/>
    <w:rsid w:val="005D778C"/>
    <w:rsid w:val="005E5A75"/>
    <w:rsid w:val="005E610B"/>
    <w:rsid w:val="005F0BE6"/>
    <w:rsid w:val="0060090D"/>
    <w:rsid w:val="006065EF"/>
    <w:rsid w:val="00606BE8"/>
    <w:rsid w:val="00607CAE"/>
    <w:rsid w:val="006108D2"/>
    <w:rsid w:val="0062105E"/>
    <w:rsid w:val="006279D6"/>
    <w:rsid w:val="00637A1B"/>
    <w:rsid w:val="00651761"/>
    <w:rsid w:val="00652125"/>
    <w:rsid w:val="006527D8"/>
    <w:rsid w:val="006637CB"/>
    <w:rsid w:val="00667AAA"/>
    <w:rsid w:val="006808DF"/>
    <w:rsid w:val="00684274"/>
    <w:rsid w:val="0069610A"/>
    <w:rsid w:val="006A3616"/>
    <w:rsid w:val="006A3770"/>
    <w:rsid w:val="006B7AE8"/>
    <w:rsid w:val="007012A4"/>
    <w:rsid w:val="00706660"/>
    <w:rsid w:val="0071560C"/>
    <w:rsid w:val="00755625"/>
    <w:rsid w:val="00774028"/>
    <w:rsid w:val="00780F9D"/>
    <w:rsid w:val="0078203B"/>
    <w:rsid w:val="007960D4"/>
    <w:rsid w:val="007A0B7D"/>
    <w:rsid w:val="007A139E"/>
    <w:rsid w:val="007A2458"/>
    <w:rsid w:val="007A2508"/>
    <w:rsid w:val="007A2E92"/>
    <w:rsid w:val="007A7096"/>
    <w:rsid w:val="007B5B40"/>
    <w:rsid w:val="007C394F"/>
    <w:rsid w:val="007D1C2B"/>
    <w:rsid w:val="007D71D1"/>
    <w:rsid w:val="007F1826"/>
    <w:rsid w:val="007F5236"/>
    <w:rsid w:val="0082175B"/>
    <w:rsid w:val="0084548E"/>
    <w:rsid w:val="008545A6"/>
    <w:rsid w:val="00871502"/>
    <w:rsid w:val="008758C6"/>
    <w:rsid w:val="00877694"/>
    <w:rsid w:val="00891A05"/>
    <w:rsid w:val="008968C3"/>
    <w:rsid w:val="008A0057"/>
    <w:rsid w:val="008B2632"/>
    <w:rsid w:val="008B48F4"/>
    <w:rsid w:val="008C273B"/>
    <w:rsid w:val="008C446A"/>
    <w:rsid w:val="008C5877"/>
    <w:rsid w:val="008D6C66"/>
    <w:rsid w:val="008E011C"/>
    <w:rsid w:val="008E3EED"/>
    <w:rsid w:val="008E4A2A"/>
    <w:rsid w:val="008E66EF"/>
    <w:rsid w:val="008F5182"/>
    <w:rsid w:val="008F7B63"/>
    <w:rsid w:val="00904E67"/>
    <w:rsid w:val="00914552"/>
    <w:rsid w:val="00915876"/>
    <w:rsid w:val="00925CE0"/>
    <w:rsid w:val="00933817"/>
    <w:rsid w:val="00934201"/>
    <w:rsid w:val="009367D8"/>
    <w:rsid w:val="00937879"/>
    <w:rsid w:val="00953BA7"/>
    <w:rsid w:val="00954B1B"/>
    <w:rsid w:val="009612A8"/>
    <w:rsid w:val="00962492"/>
    <w:rsid w:val="009A7116"/>
    <w:rsid w:val="009B7564"/>
    <w:rsid w:val="009D2C55"/>
    <w:rsid w:val="009D72A7"/>
    <w:rsid w:val="009F13B9"/>
    <w:rsid w:val="009F41F8"/>
    <w:rsid w:val="009F4722"/>
    <w:rsid w:val="00A05188"/>
    <w:rsid w:val="00A0520D"/>
    <w:rsid w:val="00A11BC5"/>
    <w:rsid w:val="00A1210A"/>
    <w:rsid w:val="00A24796"/>
    <w:rsid w:val="00A26EC8"/>
    <w:rsid w:val="00A33837"/>
    <w:rsid w:val="00A378AD"/>
    <w:rsid w:val="00A47A4A"/>
    <w:rsid w:val="00A613D2"/>
    <w:rsid w:val="00A6679A"/>
    <w:rsid w:val="00A729C3"/>
    <w:rsid w:val="00A83C67"/>
    <w:rsid w:val="00A91E97"/>
    <w:rsid w:val="00AB4241"/>
    <w:rsid w:val="00AB5664"/>
    <w:rsid w:val="00AE6A79"/>
    <w:rsid w:val="00AF6368"/>
    <w:rsid w:val="00B07598"/>
    <w:rsid w:val="00B25159"/>
    <w:rsid w:val="00B272EB"/>
    <w:rsid w:val="00B664B8"/>
    <w:rsid w:val="00B93DBB"/>
    <w:rsid w:val="00BA7A3A"/>
    <w:rsid w:val="00BB0474"/>
    <w:rsid w:val="00BC18A3"/>
    <w:rsid w:val="00BD7861"/>
    <w:rsid w:val="00BE12CD"/>
    <w:rsid w:val="00BE46B7"/>
    <w:rsid w:val="00BF441A"/>
    <w:rsid w:val="00C02A22"/>
    <w:rsid w:val="00C056C0"/>
    <w:rsid w:val="00C1242C"/>
    <w:rsid w:val="00C204DF"/>
    <w:rsid w:val="00C462ED"/>
    <w:rsid w:val="00C53352"/>
    <w:rsid w:val="00C655F0"/>
    <w:rsid w:val="00C71D37"/>
    <w:rsid w:val="00C84CEA"/>
    <w:rsid w:val="00C905B8"/>
    <w:rsid w:val="00C91560"/>
    <w:rsid w:val="00CA116A"/>
    <w:rsid w:val="00CA64F2"/>
    <w:rsid w:val="00CA7295"/>
    <w:rsid w:val="00CB5B3D"/>
    <w:rsid w:val="00CC7428"/>
    <w:rsid w:val="00CD2AD0"/>
    <w:rsid w:val="00CD6A01"/>
    <w:rsid w:val="00D05885"/>
    <w:rsid w:val="00D06407"/>
    <w:rsid w:val="00D06C55"/>
    <w:rsid w:val="00D220B0"/>
    <w:rsid w:val="00D26807"/>
    <w:rsid w:val="00D36EC3"/>
    <w:rsid w:val="00D57E7B"/>
    <w:rsid w:val="00D71A82"/>
    <w:rsid w:val="00D72C5A"/>
    <w:rsid w:val="00D75F2A"/>
    <w:rsid w:val="00DA1B30"/>
    <w:rsid w:val="00DA4BB3"/>
    <w:rsid w:val="00DB1A31"/>
    <w:rsid w:val="00DB1B17"/>
    <w:rsid w:val="00DC13F1"/>
    <w:rsid w:val="00DC2BCE"/>
    <w:rsid w:val="00DD2B7A"/>
    <w:rsid w:val="00DD4F8A"/>
    <w:rsid w:val="00DD6040"/>
    <w:rsid w:val="00DE0A76"/>
    <w:rsid w:val="00DF1956"/>
    <w:rsid w:val="00DF5297"/>
    <w:rsid w:val="00E03854"/>
    <w:rsid w:val="00E14ED6"/>
    <w:rsid w:val="00E16403"/>
    <w:rsid w:val="00E16B68"/>
    <w:rsid w:val="00E20576"/>
    <w:rsid w:val="00E4732D"/>
    <w:rsid w:val="00E61CFE"/>
    <w:rsid w:val="00E6742E"/>
    <w:rsid w:val="00E7118A"/>
    <w:rsid w:val="00E826DD"/>
    <w:rsid w:val="00E84EA3"/>
    <w:rsid w:val="00E85298"/>
    <w:rsid w:val="00EA3744"/>
    <w:rsid w:val="00EB41C6"/>
    <w:rsid w:val="00EB4798"/>
    <w:rsid w:val="00ED3139"/>
    <w:rsid w:val="00EF370B"/>
    <w:rsid w:val="00EF3EAD"/>
    <w:rsid w:val="00F0099A"/>
    <w:rsid w:val="00F031A6"/>
    <w:rsid w:val="00F04619"/>
    <w:rsid w:val="00F237A6"/>
    <w:rsid w:val="00F37276"/>
    <w:rsid w:val="00F37CE8"/>
    <w:rsid w:val="00F420E0"/>
    <w:rsid w:val="00F43DE5"/>
    <w:rsid w:val="00F500FF"/>
    <w:rsid w:val="00F54721"/>
    <w:rsid w:val="00F7382C"/>
    <w:rsid w:val="00F81102"/>
    <w:rsid w:val="00F84845"/>
    <w:rsid w:val="00F86EA3"/>
    <w:rsid w:val="00F90EAD"/>
    <w:rsid w:val="00F91C8F"/>
    <w:rsid w:val="00F978DD"/>
    <w:rsid w:val="00FA0BE6"/>
    <w:rsid w:val="00FB5380"/>
    <w:rsid w:val="00FD2E8B"/>
    <w:rsid w:val="00FD4460"/>
    <w:rsid w:val="00FD5F18"/>
    <w:rsid w:val="00FD76E5"/>
    <w:rsid w:val="00FE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D1B2"/>
  <w15:docId w15:val="{C761048F-4DB5-46ED-B30B-601EA539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CA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20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20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05CA1-2B1F-4583-88DE-64F3FE390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584</Words>
  <Characters>3393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xxx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Utilizator Windows</cp:lastModifiedBy>
  <cp:revision>5</cp:revision>
  <cp:lastPrinted>2021-03-31T08:35:00Z</cp:lastPrinted>
  <dcterms:created xsi:type="dcterms:W3CDTF">2022-06-03T06:21:00Z</dcterms:created>
  <dcterms:modified xsi:type="dcterms:W3CDTF">2022-06-03T09:58:00Z</dcterms:modified>
</cp:coreProperties>
</file>