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F9E60F" w14:textId="77777777" w:rsidR="00635594" w:rsidRPr="004F466D" w:rsidRDefault="00635594" w:rsidP="004F466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14:paraId="2B3F77DB" w14:textId="77777777"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noProof/>
          <w:kern w:val="1"/>
          <w:sz w:val="23"/>
          <w:szCs w:val="23"/>
          <w:lang w:val="ro-RO" w:eastAsia="ro-RO"/>
        </w:rPr>
        <w:drawing>
          <wp:inline distT="0" distB="0" distL="0" distR="0" wp14:anchorId="19B23E42" wp14:editId="660B343A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5E353" w14:textId="77777777" w:rsidR="00166D17" w:rsidRPr="004F466D" w:rsidRDefault="00166D17" w:rsidP="00166D1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  <w:t>ROMÂNIA</w:t>
      </w:r>
    </w:p>
    <w:p w14:paraId="5A4ECE07" w14:textId="77777777"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JUDEȚUL CĂLĂRAȘI</w:t>
      </w:r>
    </w:p>
    <w:p w14:paraId="1C42CB72" w14:textId="77777777"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CONSILIUL  LOCAL  AL  ORAȘULUI  FUNDULEA</w:t>
      </w:r>
    </w:p>
    <w:p w14:paraId="49839347" w14:textId="77777777"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  <w:t>oraș Fundulea, str. Mihail Kogălniceanu, nr.18, județul Călărași, telefon: 0242/642084; fax:0242/642030</w:t>
      </w:r>
    </w:p>
    <w:p w14:paraId="57B5F3D7" w14:textId="77777777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7A587244" w14:textId="77777777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HOTĂRÂRE</w:t>
      </w:r>
    </w:p>
    <w:p w14:paraId="2E24A1E0" w14:textId="037A40D2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privind aprobarea</w:t>
      </w:r>
      <w:r w:rsidR="005F523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execuț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iei bugetului local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orașului Fundulea, județul Călărași 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pe anul 2025</w:t>
      </w:r>
    </w:p>
    <w:p w14:paraId="4E62DBED" w14:textId="77777777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14:paraId="0CE0CC5A" w14:textId="77777777" w:rsidR="001235F6" w:rsidRPr="00AE44A7" w:rsidRDefault="00166D17" w:rsidP="001235F6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vertAlign w:val="superscript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Consiliul Local al orașului Fundulea, județul Călărași, întrunit în şedinţa </w:t>
      </w:r>
      <w:r w:rsidR="001235F6">
        <w:rPr>
          <w:rFonts w:ascii="Times New Roman" w:eastAsia="Times New Roman" w:hAnsi="Times New Roman" w:cs="Times New Roman"/>
          <w:lang w:val="ro-RO" w:eastAsia="ro-RO"/>
        </w:rPr>
        <w:t>extraordinară</w:t>
      </w:r>
      <w:r w:rsidR="001235F6"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1235F6">
        <w:rPr>
          <w:rFonts w:ascii="Times New Roman" w:eastAsia="Times New Roman" w:hAnsi="Times New Roman" w:cs="Times New Roman"/>
          <w:lang w:val="ro-RO" w:eastAsia="ro-RO"/>
        </w:rPr>
        <w:t xml:space="preserve">28.05.2026 </w:t>
      </w:r>
      <w:r w:rsidR="001235F6" w:rsidRPr="003D4FEF">
        <w:rPr>
          <w:rFonts w:ascii="Times New Roman" w:eastAsia="Times New Roman" w:hAnsi="Times New Roman" w:cs="Times New Roman"/>
          <w:lang w:val="ro-RO" w:eastAsia="ro-RO"/>
        </w:rPr>
        <w:t xml:space="preserve">ora </w:t>
      </w:r>
      <w:r w:rsidR="001235F6">
        <w:rPr>
          <w:rFonts w:ascii="Times New Roman" w:eastAsia="Times New Roman" w:hAnsi="Times New Roman" w:cs="Times New Roman"/>
          <w:lang w:val="ro-RO" w:eastAsia="ro-RO"/>
        </w:rPr>
        <w:t>11</w:t>
      </w:r>
      <w:r w:rsidR="001235F6">
        <w:rPr>
          <w:rFonts w:ascii="Times New Roman" w:eastAsia="Times New Roman" w:hAnsi="Times New Roman" w:cs="Times New Roman"/>
          <w:vertAlign w:val="superscript"/>
          <w:lang w:val="ro-RO" w:eastAsia="ro-RO"/>
        </w:rPr>
        <w:t>00</w:t>
      </w:r>
    </w:p>
    <w:p w14:paraId="15DAA4FE" w14:textId="0DA84EB9" w:rsidR="00166D17" w:rsidRPr="004F466D" w:rsidRDefault="00312678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vând în vedere :</w:t>
      </w:r>
    </w:p>
    <w:p w14:paraId="7FF85B6B" w14:textId="08372B4B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proiectul de hotărâr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e nr. </w:t>
      </w:r>
      <w:r w:rsidR="006F6F42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21/26.05.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2026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propus de Primarul orașului Fundulea;</w:t>
      </w:r>
    </w:p>
    <w:p w14:paraId="75D80C15" w14:textId="63C82803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referatul de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aprobare nr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6F6F42">
        <w:rPr>
          <w:rFonts w:ascii="Times New Roman" w:eastAsia="Times New Roman" w:hAnsi="Times New Roman" w:cs="Times New Roman"/>
          <w:sz w:val="23"/>
          <w:szCs w:val="23"/>
          <w:lang w:val="ro-RO"/>
        </w:rPr>
        <w:t>9047/26.05.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/>
        </w:rPr>
        <w:t>2026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l Primarului orașului Fundulea;</w:t>
      </w:r>
    </w:p>
    <w:p w14:paraId="7C547757" w14:textId="0DBEB84A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raportul de s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pecialitate nr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6F6F42">
        <w:rPr>
          <w:rFonts w:ascii="Times New Roman" w:eastAsia="Times New Roman" w:hAnsi="Times New Roman" w:cs="Times New Roman"/>
          <w:sz w:val="23"/>
          <w:szCs w:val="23"/>
          <w:lang w:val="ro-RO"/>
        </w:rPr>
        <w:t>9049/26.05.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/>
        </w:rPr>
        <w:t>2026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al Biroului Contabilitate-Administrativ din cadrul aparatului de specialitate al Primarului orașului Fundulea;</w:t>
      </w:r>
    </w:p>
    <w:p w14:paraId="4F732C3B" w14:textId="768D9950" w:rsidR="00AA7B4B" w:rsidRPr="004F466D" w:rsidRDefault="00AA7B4B" w:rsidP="00A6725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</w:t>
      </w:r>
      <w:r w:rsidR="009A4D89" w:rsidRPr="004F466D">
        <w:rPr>
          <w:rFonts w:ascii="Times New Roman" w:hAnsi="Times New Roman" w:cs="Times New Roman"/>
          <w:sz w:val="23"/>
          <w:szCs w:val="23"/>
        </w:rPr>
        <w:t>.</w:t>
      </w:r>
      <w:r w:rsidR="006F6F42">
        <w:rPr>
          <w:rFonts w:ascii="Times New Roman" w:hAnsi="Times New Roman" w:cs="Times New Roman"/>
          <w:sz w:val="23"/>
          <w:szCs w:val="23"/>
        </w:rPr>
        <w:t>9051/26.05.</w:t>
      </w:r>
      <w:r w:rsidR="00F9573B">
        <w:rPr>
          <w:rFonts w:ascii="Times New Roman" w:hAnsi="Times New Roman" w:cs="Times New Roman"/>
          <w:sz w:val="23"/>
          <w:szCs w:val="23"/>
        </w:rPr>
        <w:t>2026</w:t>
      </w:r>
      <w:r w:rsidR="00176C4F"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14:paraId="1074B55E" w14:textId="417BAE5F" w:rsidR="00D55924" w:rsidRPr="004F466D" w:rsidRDefault="00D55924" w:rsidP="00D559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nr.</w:t>
      </w:r>
      <w:r w:rsidR="006F6F42">
        <w:rPr>
          <w:rFonts w:ascii="Times New Roman" w:hAnsi="Times New Roman" w:cs="Times New Roman"/>
          <w:sz w:val="23"/>
          <w:szCs w:val="23"/>
        </w:rPr>
        <w:t>9053/26.05.</w:t>
      </w:r>
      <w:r w:rsidR="00F9573B">
        <w:rPr>
          <w:rFonts w:ascii="Times New Roman" w:hAnsi="Times New Roman" w:cs="Times New Roman"/>
          <w:sz w:val="23"/>
          <w:szCs w:val="23"/>
        </w:rPr>
        <w:t>2026</w:t>
      </w:r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14:paraId="685E9A22" w14:textId="77777777" w:rsidR="00166D17" w:rsidRPr="004F466D" w:rsidRDefault="00166D17" w:rsidP="00166D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avizele comisiilor de specialitate din cadrul Consiliului Local Fundulea;</w:t>
      </w:r>
    </w:p>
    <w:p w14:paraId="104BF308" w14:textId="77777777" w:rsidR="00166D17" w:rsidRPr="004F466D" w:rsidRDefault="000F4246" w:rsidP="00166D17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-  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prevederile art.49 alin.12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din Legea nr.273/2006 privind Finanțele Publice Locale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cu modificarile si completarile ulterioare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; </w:t>
      </w:r>
    </w:p>
    <w:p w14:paraId="4CB723DE" w14:textId="77777777" w:rsidR="00166D17" w:rsidRPr="004F466D" w:rsidRDefault="00166D17" w:rsidP="00166D17">
      <w:pPr>
        <w:numPr>
          <w:ilvl w:val="0"/>
          <w:numId w:val="4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prevederile art. 12</w:t>
      </w:r>
      <w:r w:rsidR="00C42144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9 alin.(4) litera a) din Codul a</w:t>
      </w: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dministrativ;</w:t>
      </w:r>
    </w:p>
    <w:p w14:paraId="28E7CAB3" w14:textId="25002756" w:rsidR="00166D17" w:rsidRPr="005601F5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-    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Hotărârea Consiliului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Local  </w:t>
      </w:r>
      <w:r w:rsidR="009A4D8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Fundulea nr.</w:t>
      </w:r>
      <w:r w:rsidR="00F9573B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11/30</w:t>
      </w:r>
      <w:r w:rsidR="00D62B9B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.0</w:t>
      </w:r>
      <w:r w:rsidR="00F9573B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3</w:t>
      </w:r>
      <w:r w:rsidR="00445FDE" w:rsidRPr="006D201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.</w:t>
      </w:r>
      <w:r w:rsidR="00F9573B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2026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, privind alegerea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președintelui de ședință pe o perioadă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 de 3 (trei) luni, </w:t>
      </w:r>
    </w:p>
    <w:p w14:paraId="5F5800B4" w14:textId="77777777" w:rsidR="00166D17" w:rsidRPr="004F466D" w:rsidRDefault="00166D17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În temeiul art. 196 alin. (1) , lit. a) din Codul administrativ</w:t>
      </w:r>
      <w:r w:rsidR="002F27F1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,</w:t>
      </w:r>
    </w:p>
    <w:p w14:paraId="4E1FE4C3" w14:textId="77777777" w:rsidR="006B74FE" w:rsidRPr="004F466D" w:rsidRDefault="00501645" w:rsidP="00501645">
      <w:pPr>
        <w:tabs>
          <w:tab w:val="left" w:pos="2257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</w:p>
    <w:p w14:paraId="3897F1D8" w14:textId="77777777"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HOTĂRĂȘTE:</w:t>
      </w:r>
    </w:p>
    <w:p w14:paraId="3825BF9D" w14:textId="77777777"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</w:p>
    <w:p w14:paraId="1B34C334" w14:textId="7C32E5C8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Art.1.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Se aprob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ă execuț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ia bugetului local al orașului Fundulea,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județul Călărași pe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anul 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2025</w:t>
      </w:r>
      <w:r w:rsidR="0075242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conform anexelelor nr. 1 și nr. 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la prezenta hotărâre.</w:t>
      </w:r>
    </w:p>
    <w:p w14:paraId="52315B36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Art.2.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Primarul orașului Fundulea va asigura aducerea la îndeplinire a prezentei hotărâri.</w:t>
      </w:r>
    </w:p>
    <w:p w14:paraId="4A84FEBC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Art.3.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Secretarul general al orașului Fundulea</w:t>
      </w:r>
      <w:r w:rsidR="00C42144">
        <w:rPr>
          <w:rFonts w:ascii="Times New Roman" w:hAnsi="Times New Roman" w:cs="Times New Roman"/>
          <w:sz w:val="23"/>
          <w:szCs w:val="23"/>
          <w:lang w:val="ro-RO"/>
        </w:rPr>
        <w:t>, județul Călărași,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va asigura publicarea prezentei hotărâri și comunicarea acesteia către autoritățile, instituțiile și persoanele interesate.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14:paraId="6B2D3D26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418FC641" w14:textId="77777777" w:rsidR="00166D17" w:rsidRPr="004F466D" w:rsidRDefault="00166D17" w:rsidP="00166D17">
      <w:pPr>
        <w:tabs>
          <w:tab w:val="left" w:pos="612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PREȘEDINTE DE ȘEDINȚĂ,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A7F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CONTRASEMNEAZĂ,</w:t>
      </w:r>
    </w:p>
    <w:p w14:paraId="43B5715F" w14:textId="36170CE5" w:rsidR="00166D17" w:rsidRPr="004F466D" w:rsidRDefault="00C1309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Gherghina FLOREA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22CB2779" w14:textId="77777777"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SECRETAR GENERAL </w:t>
      </w:r>
    </w:p>
    <w:p w14:paraId="66B61E41" w14:textId="3ABB4FB3"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 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jr. Ionela APOSTOAIE</w:t>
      </w:r>
    </w:p>
    <w:p w14:paraId="73B38086" w14:textId="4A9CA822" w:rsidR="00166D17" w:rsidRPr="004F466D" w:rsidRDefault="00B706E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consilieri în funcție = 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14:paraId="48567783" w14:textId="00F129E7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Nr. consilieri prezenți   =  </w:t>
      </w:r>
      <w:r w:rsidR="00862B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14</w:t>
      </w:r>
    </w:p>
    <w:p w14:paraId="3833A68B" w14:textId="3CD48AD6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Voturi pentru                = </w:t>
      </w:r>
      <w:r w:rsidR="00862B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14</w:t>
      </w:r>
    </w:p>
    <w:p w14:paraId="3089070D" w14:textId="40DEF5AE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Voturi Î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mpotrivă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=  </w:t>
      </w:r>
      <w:r w:rsidR="00862B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0</w:t>
      </w:r>
    </w:p>
    <w:p w14:paraId="13E04E6C" w14:textId="270C5491" w:rsidR="00166D17" w:rsidRPr="004F466D" w:rsidRDefault="00166D17" w:rsidP="00166D17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</w:p>
    <w:p w14:paraId="1F2D50C4" w14:textId="2A542644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</w:t>
      </w:r>
      <w:r w:rsidR="001235F6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</w:p>
    <w:p w14:paraId="28802647" w14:textId="025B2B2E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Adoptată la Fundulea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</w:p>
    <w:p w14:paraId="574938AD" w14:textId="29A820B5" w:rsidR="00166D17" w:rsidRDefault="00166D17" w:rsidP="00C6245E">
      <w:pPr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sectPr w:rsidR="00166D17" w:rsidSect="00085B9A">
          <w:footerReference w:type="default" r:id="rId10"/>
          <w:pgSz w:w="12240" w:h="15840"/>
          <w:pgMar w:top="567" w:right="737" w:bottom="567" w:left="737" w:header="720" w:footer="720" w:gutter="0"/>
          <w:cols w:space="720"/>
          <w:docGrid w:linePitch="360"/>
        </w:sect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Astă</w:t>
      </w:r>
      <w:r w:rsidR="00C6245E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zi</w:t>
      </w:r>
      <w:r w:rsidR="001235F6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28.05.</w:t>
      </w:r>
      <w:r w:rsidR="00F9573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2026</w:t>
      </w:r>
    </w:p>
    <w:p w14:paraId="2F10183F" w14:textId="1B76D7DF" w:rsidR="00813D42" w:rsidRDefault="00BB7220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</w:t>
      </w:r>
      <w:r w:rsidR="0075242B">
        <w:rPr>
          <w:rFonts w:ascii="Times New Roman" w:eastAsia="Times New Roman" w:hAnsi="Times New Roman" w:cs="Times New Roman"/>
          <w:b/>
          <w:lang w:val="ro-RO"/>
        </w:rPr>
        <w:t xml:space="preserve"> nr.1</w:t>
      </w:r>
      <w:r>
        <w:rPr>
          <w:rFonts w:ascii="Times New Roman" w:eastAsia="Times New Roman" w:hAnsi="Times New Roman" w:cs="Times New Roman"/>
          <w:b/>
          <w:lang w:val="ro-RO"/>
        </w:rPr>
        <w:t xml:space="preserve"> l</w:t>
      </w:r>
      <w:r w:rsidR="006D2014">
        <w:rPr>
          <w:rFonts w:ascii="Times New Roman" w:eastAsia="Times New Roman" w:hAnsi="Times New Roman" w:cs="Times New Roman"/>
          <w:b/>
          <w:lang w:val="ro-RO"/>
        </w:rPr>
        <w:t>a Hotărâre</w:t>
      </w:r>
      <w:r w:rsidR="001235F6">
        <w:rPr>
          <w:rFonts w:ascii="Times New Roman" w:eastAsia="Times New Roman" w:hAnsi="Times New Roman" w:cs="Times New Roman"/>
          <w:b/>
          <w:lang w:val="ro-RO"/>
        </w:rPr>
        <w:t>a</w:t>
      </w:r>
      <w:r w:rsidR="006D2014">
        <w:rPr>
          <w:rFonts w:ascii="Times New Roman" w:eastAsia="Times New Roman" w:hAnsi="Times New Roman" w:cs="Times New Roman"/>
          <w:b/>
          <w:lang w:val="ro-RO"/>
        </w:rPr>
        <w:t xml:space="preserve"> nr.</w:t>
      </w:r>
      <w:r w:rsidR="001235F6">
        <w:rPr>
          <w:rFonts w:ascii="Times New Roman" w:eastAsia="Times New Roman" w:hAnsi="Times New Roman" w:cs="Times New Roman"/>
          <w:b/>
          <w:lang w:val="ro-RO"/>
        </w:rPr>
        <w:t>22/28</w:t>
      </w:r>
      <w:r w:rsidR="006F6F42">
        <w:rPr>
          <w:rFonts w:ascii="Times New Roman" w:eastAsia="Times New Roman" w:hAnsi="Times New Roman" w:cs="Times New Roman"/>
          <w:b/>
          <w:lang w:val="ro-RO"/>
        </w:rPr>
        <w:t>.05.</w:t>
      </w:r>
      <w:r w:rsidR="00EC150E">
        <w:rPr>
          <w:rFonts w:ascii="Times New Roman" w:eastAsia="Times New Roman" w:hAnsi="Times New Roman" w:cs="Times New Roman"/>
          <w:b/>
          <w:lang w:val="ro-RO"/>
        </w:rPr>
        <w:t>2</w:t>
      </w:r>
      <w:r w:rsidR="00F9573B">
        <w:rPr>
          <w:rFonts w:ascii="Times New Roman" w:eastAsia="Times New Roman" w:hAnsi="Times New Roman" w:cs="Times New Roman"/>
          <w:b/>
          <w:lang w:val="ro-RO"/>
        </w:rPr>
        <w:t>026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</w:t>
      </w:r>
      <w:r w:rsidR="008B2BFF">
        <w:rPr>
          <w:rFonts w:ascii="Times New Roman" w:eastAsia="Times New Roman" w:hAnsi="Times New Roman" w:cs="Times New Roman"/>
          <w:b/>
          <w:lang w:val="ro-RO"/>
        </w:rPr>
        <w:t>lui Local al orașului Fundulea</w:t>
      </w:r>
    </w:p>
    <w:p w14:paraId="177EE2BC" w14:textId="394440C2" w:rsidR="00D3626D" w:rsidRDefault="00D3626D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79CD0276" w14:textId="77777777" w:rsidR="008B2BFF" w:rsidRDefault="008B2BFF" w:rsidP="008B2B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48E46399" w14:textId="2C65B3E5" w:rsidR="00166D17" w:rsidRDefault="008B2BFF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 w:rsidR="00F9573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ANUL 2025</w:t>
      </w:r>
    </w:p>
    <w:p w14:paraId="7CCDD2CC" w14:textId="77777777" w:rsidR="00077D9B" w:rsidRDefault="00077D9B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F1CE3BA" w14:textId="77777777" w:rsidR="00077D9B" w:rsidRPr="006F01DB" w:rsidRDefault="00077D9B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FUNCȚIONARE </w:t>
      </w:r>
    </w:p>
    <w:p w14:paraId="12594E16" w14:textId="77777777" w:rsidR="008B2BFF" w:rsidRPr="00501016" w:rsidRDefault="00482D5C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166D17" w:rsidRPr="00501016" w14:paraId="7E05CADE" w14:textId="77777777" w:rsidTr="00F71B4E">
        <w:tc>
          <w:tcPr>
            <w:tcW w:w="8113" w:type="dxa"/>
            <w:shd w:val="clear" w:color="auto" w:fill="auto"/>
          </w:tcPr>
          <w:p w14:paraId="07154AA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14:paraId="56DEC0E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14:paraId="0CCB7D25" w14:textId="77777777" w:rsidR="00D62B9B" w:rsidRDefault="00D62B9B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initiale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</w:t>
            </w:r>
          </w:p>
          <w:p w14:paraId="3A9AAFD6" w14:textId="117BD808" w:rsidR="00166D17" w:rsidRPr="00501016" w:rsidRDefault="00F9573B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5B5889BF" w14:textId="7EE0533A" w:rsidR="00166D17" w:rsidRPr="00501016" w:rsidRDefault="00D62B9B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</w:t>
            </w:r>
            <w:r w:rsidR="00F9573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evederi bugetare definitive 2025</w:t>
            </w:r>
          </w:p>
        </w:tc>
        <w:tc>
          <w:tcPr>
            <w:tcW w:w="1559" w:type="dxa"/>
            <w:shd w:val="clear" w:color="auto" w:fill="auto"/>
          </w:tcPr>
          <w:p w14:paraId="6EA93887" w14:textId="08EB79F3" w:rsidR="003948B8" w:rsidRDefault="00166D17" w:rsidP="00784E31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</w:p>
          <w:p w14:paraId="6CEA9292" w14:textId="3786BBE7" w:rsidR="00166D17" w:rsidRPr="00501016" w:rsidRDefault="003948B8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9573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2025</w:t>
            </w:r>
          </w:p>
        </w:tc>
      </w:tr>
      <w:tr w:rsidR="00166D17" w:rsidRPr="00501016" w14:paraId="04C238DB" w14:textId="77777777" w:rsidTr="00F71B4E">
        <w:tc>
          <w:tcPr>
            <w:tcW w:w="8113" w:type="dxa"/>
            <w:shd w:val="clear" w:color="auto" w:fill="auto"/>
          </w:tcPr>
          <w:p w14:paraId="3F44B32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14:paraId="499935B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14:paraId="15AF35FB" w14:textId="59F2A6B4" w:rsidR="00166D17" w:rsidRPr="005C343A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17.28</w:t>
            </w:r>
            <w:r w:rsidR="00F957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9.000</w:t>
            </w:r>
          </w:p>
        </w:tc>
        <w:tc>
          <w:tcPr>
            <w:tcW w:w="1418" w:type="dxa"/>
            <w:shd w:val="clear" w:color="auto" w:fill="auto"/>
          </w:tcPr>
          <w:p w14:paraId="7DB69900" w14:textId="4BA67C09" w:rsidR="00166D17" w:rsidRPr="004904CB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21.191.9</w:t>
            </w:r>
            <w:r w:rsidR="002E19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14:paraId="61188564" w14:textId="57A75672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20.</w:t>
            </w:r>
            <w:r w:rsidR="00681A7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203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</w:t>
            </w:r>
            <w:r w:rsidR="00681A7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962</w:t>
            </w:r>
          </w:p>
        </w:tc>
      </w:tr>
      <w:tr w:rsidR="00166D17" w:rsidRPr="00501016" w14:paraId="7716CFC4" w14:textId="77777777" w:rsidTr="00F71B4E">
        <w:tc>
          <w:tcPr>
            <w:tcW w:w="8113" w:type="dxa"/>
            <w:shd w:val="clear" w:color="auto" w:fill="auto"/>
          </w:tcPr>
          <w:p w14:paraId="2A0BCFC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14:paraId="222EAAD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14:paraId="735C874A" w14:textId="648C640B" w:rsidR="00166D17" w:rsidRPr="00C81858" w:rsidRDefault="00681A7E" w:rsidP="00C8185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17.13</w:t>
            </w:r>
            <w:r w:rsidR="00F9573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7.000</w:t>
            </w:r>
          </w:p>
        </w:tc>
        <w:tc>
          <w:tcPr>
            <w:tcW w:w="1418" w:type="dxa"/>
            <w:shd w:val="clear" w:color="auto" w:fill="auto"/>
          </w:tcPr>
          <w:p w14:paraId="3FBF20E3" w14:textId="61F89237" w:rsidR="00166D17" w:rsidRPr="004904CB" w:rsidRDefault="00681A7E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20.246.0</w:t>
            </w:r>
            <w:r w:rsidR="002E19E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14:paraId="225D79CF" w14:textId="40521C8E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19.</w:t>
            </w:r>
            <w:r w:rsidR="00681A7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.568</w:t>
            </w:r>
          </w:p>
        </w:tc>
      </w:tr>
      <w:tr w:rsidR="00166D17" w:rsidRPr="00501016" w14:paraId="198CCBBC" w14:textId="77777777" w:rsidTr="00F71B4E">
        <w:tc>
          <w:tcPr>
            <w:tcW w:w="8113" w:type="dxa"/>
            <w:shd w:val="clear" w:color="auto" w:fill="auto"/>
          </w:tcPr>
          <w:p w14:paraId="412D7CA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14:paraId="0914D70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00.03</w:t>
            </w:r>
          </w:p>
        </w:tc>
        <w:tc>
          <w:tcPr>
            <w:tcW w:w="1424" w:type="dxa"/>
            <w:shd w:val="clear" w:color="auto" w:fill="auto"/>
          </w:tcPr>
          <w:p w14:paraId="7F8A341B" w14:textId="119D7AD7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16.761.000</w:t>
            </w:r>
          </w:p>
        </w:tc>
        <w:tc>
          <w:tcPr>
            <w:tcW w:w="1418" w:type="dxa"/>
            <w:shd w:val="clear" w:color="auto" w:fill="auto"/>
          </w:tcPr>
          <w:p w14:paraId="73FDE6B8" w14:textId="44F0EFA7" w:rsidR="00166D17" w:rsidRPr="004904CB" w:rsidRDefault="002E19E6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19.483.800</w:t>
            </w:r>
          </w:p>
        </w:tc>
        <w:tc>
          <w:tcPr>
            <w:tcW w:w="1559" w:type="dxa"/>
            <w:shd w:val="clear" w:color="auto" w:fill="auto"/>
          </w:tcPr>
          <w:p w14:paraId="6E8904DF" w14:textId="17A1C431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18.628.751</w:t>
            </w:r>
          </w:p>
        </w:tc>
      </w:tr>
      <w:tr w:rsidR="00166D17" w:rsidRPr="00501016" w14:paraId="32D79F5E" w14:textId="77777777" w:rsidTr="00F71B4E">
        <w:tc>
          <w:tcPr>
            <w:tcW w:w="8113" w:type="dxa"/>
            <w:shd w:val="clear" w:color="auto" w:fill="auto"/>
          </w:tcPr>
          <w:p w14:paraId="4970B45A" w14:textId="77777777" w:rsidR="00166D17" w:rsidRPr="00501016" w:rsidRDefault="00391CBB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</w:t>
            </w:r>
          </w:p>
        </w:tc>
        <w:tc>
          <w:tcPr>
            <w:tcW w:w="1344" w:type="dxa"/>
            <w:shd w:val="clear" w:color="auto" w:fill="auto"/>
          </w:tcPr>
          <w:p w14:paraId="03C3BE5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00.04</w:t>
            </w:r>
          </w:p>
        </w:tc>
        <w:tc>
          <w:tcPr>
            <w:tcW w:w="1424" w:type="dxa"/>
            <w:shd w:val="clear" w:color="auto" w:fill="auto"/>
          </w:tcPr>
          <w:p w14:paraId="076A84D9" w14:textId="3A7BFAEA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5.799.000</w:t>
            </w:r>
          </w:p>
        </w:tc>
        <w:tc>
          <w:tcPr>
            <w:tcW w:w="1418" w:type="dxa"/>
            <w:shd w:val="clear" w:color="auto" w:fill="auto"/>
          </w:tcPr>
          <w:p w14:paraId="1C773FDE" w14:textId="666EBFE0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7.544.000</w:t>
            </w:r>
          </w:p>
        </w:tc>
        <w:tc>
          <w:tcPr>
            <w:tcW w:w="1559" w:type="dxa"/>
            <w:shd w:val="clear" w:color="auto" w:fill="auto"/>
          </w:tcPr>
          <w:p w14:paraId="25D9E29E" w14:textId="7356CA96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7.470.391</w:t>
            </w:r>
          </w:p>
        </w:tc>
      </w:tr>
      <w:tr w:rsidR="00166D17" w:rsidRPr="00501016" w14:paraId="318D9358" w14:textId="77777777" w:rsidTr="00F71B4E">
        <w:tc>
          <w:tcPr>
            <w:tcW w:w="8113" w:type="dxa"/>
            <w:shd w:val="clear" w:color="auto" w:fill="auto"/>
          </w:tcPr>
          <w:p w14:paraId="15099611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14:paraId="2BCED78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00.06</w:t>
            </w:r>
          </w:p>
        </w:tc>
        <w:tc>
          <w:tcPr>
            <w:tcW w:w="1424" w:type="dxa"/>
            <w:shd w:val="clear" w:color="auto" w:fill="auto"/>
          </w:tcPr>
          <w:p w14:paraId="392E34B9" w14:textId="555AEE5D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5.799.000</w:t>
            </w:r>
          </w:p>
        </w:tc>
        <w:tc>
          <w:tcPr>
            <w:tcW w:w="1418" w:type="dxa"/>
            <w:shd w:val="clear" w:color="auto" w:fill="auto"/>
          </w:tcPr>
          <w:p w14:paraId="3CA97446" w14:textId="29FC9EAF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7.544.000</w:t>
            </w:r>
          </w:p>
        </w:tc>
        <w:tc>
          <w:tcPr>
            <w:tcW w:w="1559" w:type="dxa"/>
            <w:shd w:val="clear" w:color="auto" w:fill="auto"/>
          </w:tcPr>
          <w:p w14:paraId="4BDE7DD1" w14:textId="4532F2A9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7.470.391</w:t>
            </w:r>
          </w:p>
        </w:tc>
      </w:tr>
      <w:tr w:rsidR="00166D17" w:rsidRPr="00501016" w14:paraId="62CF8C73" w14:textId="77777777" w:rsidTr="00F71B4E">
        <w:tc>
          <w:tcPr>
            <w:tcW w:w="8113" w:type="dxa"/>
            <w:shd w:val="clear" w:color="auto" w:fill="auto"/>
          </w:tcPr>
          <w:p w14:paraId="1F5A575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14:paraId="67D532D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</w:t>
            </w:r>
          </w:p>
        </w:tc>
        <w:tc>
          <w:tcPr>
            <w:tcW w:w="1424" w:type="dxa"/>
            <w:shd w:val="clear" w:color="auto" w:fill="auto"/>
          </w:tcPr>
          <w:p w14:paraId="790C4F93" w14:textId="37075E0C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33.000</w:t>
            </w:r>
          </w:p>
        </w:tc>
        <w:tc>
          <w:tcPr>
            <w:tcW w:w="1418" w:type="dxa"/>
            <w:shd w:val="clear" w:color="auto" w:fill="auto"/>
          </w:tcPr>
          <w:p w14:paraId="6855A2B3" w14:textId="006F0784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156.000</w:t>
            </w:r>
          </w:p>
        </w:tc>
        <w:tc>
          <w:tcPr>
            <w:tcW w:w="1559" w:type="dxa"/>
            <w:shd w:val="clear" w:color="auto" w:fill="auto"/>
          </w:tcPr>
          <w:p w14:paraId="384FA73C" w14:textId="6EF94DC6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176.880</w:t>
            </w:r>
          </w:p>
        </w:tc>
      </w:tr>
      <w:tr w:rsidR="00166D17" w:rsidRPr="00501016" w14:paraId="2A888E66" w14:textId="77777777" w:rsidTr="00F71B4E">
        <w:tc>
          <w:tcPr>
            <w:tcW w:w="8113" w:type="dxa"/>
            <w:shd w:val="clear" w:color="auto" w:fill="auto"/>
          </w:tcPr>
          <w:p w14:paraId="4F4C07F2" w14:textId="77777777" w:rsidR="00166D17" w:rsidRPr="00501016" w:rsidRDefault="00166D17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ven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iturile din transferul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proprietăț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imobiliare din patrimonial personal</w:t>
            </w:r>
          </w:p>
        </w:tc>
        <w:tc>
          <w:tcPr>
            <w:tcW w:w="1344" w:type="dxa"/>
            <w:shd w:val="clear" w:color="auto" w:fill="auto"/>
          </w:tcPr>
          <w:p w14:paraId="32D9A58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424" w:type="dxa"/>
            <w:shd w:val="clear" w:color="auto" w:fill="auto"/>
          </w:tcPr>
          <w:p w14:paraId="62B02B58" w14:textId="0845C374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33.000</w:t>
            </w:r>
          </w:p>
        </w:tc>
        <w:tc>
          <w:tcPr>
            <w:tcW w:w="1418" w:type="dxa"/>
            <w:shd w:val="clear" w:color="auto" w:fill="auto"/>
          </w:tcPr>
          <w:p w14:paraId="1B7BC01D" w14:textId="2FF64A77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156.000</w:t>
            </w:r>
          </w:p>
        </w:tc>
        <w:tc>
          <w:tcPr>
            <w:tcW w:w="1559" w:type="dxa"/>
            <w:shd w:val="clear" w:color="auto" w:fill="auto"/>
          </w:tcPr>
          <w:p w14:paraId="7585D6A6" w14:textId="084772ED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176.880</w:t>
            </w:r>
          </w:p>
        </w:tc>
      </w:tr>
      <w:tr w:rsidR="00166D17" w:rsidRPr="00501016" w14:paraId="6710C1BC" w14:textId="77777777" w:rsidTr="00F71B4E">
        <w:tc>
          <w:tcPr>
            <w:tcW w:w="8113" w:type="dxa"/>
            <w:shd w:val="clear" w:color="auto" w:fill="auto"/>
          </w:tcPr>
          <w:p w14:paraId="53CBAEB4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RSOANE FIZICE (cod 04.02) Cote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14:paraId="47FA0C7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</w:t>
            </w:r>
          </w:p>
        </w:tc>
        <w:tc>
          <w:tcPr>
            <w:tcW w:w="1424" w:type="dxa"/>
            <w:shd w:val="clear" w:color="auto" w:fill="auto"/>
          </w:tcPr>
          <w:p w14:paraId="5EBC888B" w14:textId="5A43D98C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5.766.000</w:t>
            </w:r>
          </w:p>
        </w:tc>
        <w:tc>
          <w:tcPr>
            <w:tcW w:w="1418" w:type="dxa"/>
            <w:shd w:val="clear" w:color="auto" w:fill="auto"/>
          </w:tcPr>
          <w:p w14:paraId="01CF2480" w14:textId="7BE3EF53" w:rsidR="00166D17" w:rsidRPr="004904CB" w:rsidRDefault="002E19E6" w:rsidP="00A416F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7.388.000</w:t>
            </w:r>
          </w:p>
        </w:tc>
        <w:tc>
          <w:tcPr>
            <w:tcW w:w="1559" w:type="dxa"/>
            <w:shd w:val="clear" w:color="auto" w:fill="auto"/>
          </w:tcPr>
          <w:p w14:paraId="02B7FA7A" w14:textId="23BC82A1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7.293.511</w:t>
            </w:r>
          </w:p>
        </w:tc>
      </w:tr>
      <w:tr w:rsidR="00166D17" w:rsidRPr="00501016" w14:paraId="6379B803" w14:textId="77777777" w:rsidTr="00F71B4E">
        <w:tc>
          <w:tcPr>
            <w:tcW w:w="8113" w:type="dxa"/>
            <w:shd w:val="clear" w:color="auto" w:fill="auto"/>
          </w:tcPr>
          <w:p w14:paraId="08E5289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14:paraId="5A536FF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424" w:type="dxa"/>
            <w:shd w:val="clear" w:color="auto" w:fill="auto"/>
          </w:tcPr>
          <w:p w14:paraId="4DFA3BC7" w14:textId="2A29E8CA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5.051.000</w:t>
            </w:r>
          </w:p>
        </w:tc>
        <w:tc>
          <w:tcPr>
            <w:tcW w:w="1418" w:type="dxa"/>
            <w:shd w:val="clear" w:color="auto" w:fill="auto"/>
          </w:tcPr>
          <w:p w14:paraId="13D42939" w14:textId="42CAC220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4.858.000</w:t>
            </w:r>
          </w:p>
        </w:tc>
        <w:tc>
          <w:tcPr>
            <w:tcW w:w="1559" w:type="dxa"/>
            <w:shd w:val="clear" w:color="auto" w:fill="auto"/>
          </w:tcPr>
          <w:p w14:paraId="4D3E20B6" w14:textId="5F3972B9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4.857.539</w:t>
            </w:r>
          </w:p>
        </w:tc>
      </w:tr>
      <w:tr w:rsidR="00166D17" w:rsidRPr="00501016" w14:paraId="4E5F46CC" w14:textId="77777777" w:rsidTr="00F71B4E">
        <w:tc>
          <w:tcPr>
            <w:tcW w:w="8113" w:type="dxa"/>
            <w:shd w:val="clear" w:color="auto" w:fill="auto"/>
          </w:tcPr>
          <w:p w14:paraId="4F95396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14:paraId="2AC74CD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424" w:type="dxa"/>
            <w:shd w:val="clear" w:color="auto" w:fill="auto"/>
          </w:tcPr>
          <w:p w14:paraId="3ADB2DE5" w14:textId="71DEE40F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715.000</w:t>
            </w:r>
          </w:p>
        </w:tc>
        <w:tc>
          <w:tcPr>
            <w:tcW w:w="1418" w:type="dxa"/>
            <w:shd w:val="clear" w:color="auto" w:fill="auto"/>
          </w:tcPr>
          <w:p w14:paraId="057C6B9C" w14:textId="16253A95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880.000</w:t>
            </w:r>
          </w:p>
        </w:tc>
        <w:tc>
          <w:tcPr>
            <w:tcW w:w="1559" w:type="dxa"/>
            <w:shd w:val="clear" w:color="auto" w:fill="auto"/>
          </w:tcPr>
          <w:p w14:paraId="1138E2BE" w14:textId="6588BE19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808.188</w:t>
            </w:r>
          </w:p>
        </w:tc>
      </w:tr>
      <w:tr w:rsidR="00166D17" w:rsidRPr="00501016" w14:paraId="493ECB3C" w14:textId="77777777" w:rsidTr="00F71B4E">
        <w:tc>
          <w:tcPr>
            <w:tcW w:w="8113" w:type="dxa"/>
            <w:shd w:val="clear" w:color="auto" w:fill="auto"/>
          </w:tcPr>
          <w:p w14:paraId="382BEDA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re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partizate din fondul la dispozi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ția consiliului județ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ean</w:t>
            </w:r>
          </w:p>
        </w:tc>
        <w:tc>
          <w:tcPr>
            <w:tcW w:w="1344" w:type="dxa"/>
            <w:shd w:val="clear" w:color="auto" w:fill="auto"/>
          </w:tcPr>
          <w:p w14:paraId="08490EF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424" w:type="dxa"/>
            <w:shd w:val="clear" w:color="auto" w:fill="auto"/>
          </w:tcPr>
          <w:p w14:paraId="75CEDCE9" w14:textId="0EE0154E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BFDBAAD" w14:textId="0CB0CCF6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1.650.000</w:t>
            </w:r>
          </w:p>
        </w:tc>
        <w:tc>
          <w:tcPr>
            <w:tcW w:w="1559" w:type="dxa"/>
            <w:shd w:val="clear" w:color="auto" w:fill="auto"/>
          </w:tcPr>
          <w:p w14:paraId="6FEF4534" w14:textId="592EAF43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1.627.784</w:t>
            </w:r>
          </w:p>
        </w:tc>
      </w:tr>
      <w:tr w:rsidR="00166D17" w:rsidRPr="00501016" w14:paraId="454421F2" w14:textId="77777777" w:rsidTr="00F71B4E">
        <w:tc>
          <w:tcPr>
            <w:tcW w:w="8113" w:type="dxa"/>
            <w:shd w:val="clear" w:color="auto" w:fill="auto"/>
          </w:tcPr>
          <w:p w14:paraId="090793A4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(cod 07.02)</w:t>
            </w:r>
          </w:p>
        </w:tc>
        <w:tc>
          <w:tcPr>
            <w:tcW w:w="1344" w:type="dxa"/>
            <w:shd w:val="clear" w:color="auto" w:fill="auto"/>
          </w:tcPr>
          <w:p w14:paraId="02B7C21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00.09</w:t>
            </w:r>
          </w:p>
        </w:tc>
        <w:tc>
          <w:tcPr>
            <w:tcW w:w="1424" w:type="dxa"/>
            <w:shd w:val="clear" w:color="auto" w:fill="auto"/>
          </w:tcPr>
          <w:p w14:paraId="5E9C9E3A" w14:textId="722CDDAD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3.192.000</w:t>
            </w:r>
          </w:p>
        </w:tc>
        <w:tc>
          <w:tcPr>
            <w:tcW w:w="1418" w:type="dxa"/>
            <w:shd w:val="clear" w:color="auto" w:fill="auto"/>
          </w:tcPr>
          <w:p w14:paraId="396EFCAD" w14:textId="751EFC4C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4.010.800</w:t>
            </w:r>
          </w:p>
        </w:tc>
        <w:tc>
          <w:tcPr>
            <w:tcW w:w="1559" w:type="dxa"/>
            <w:shd w:val="clear" w:color="auto" w:fill="auto"/>
          </w:tcPr>
          <w:p w14:paraId="71E04F03" w14:textId="6A277EBF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4.185.314</w:t>
            </w:r>
          </w:p>
        </w:tc>
      </w:tr>
      <w:tr w:rsidR="00166D17" w:rsidRPr="00501016" w14:paraId="5D416F84" w14:textId="77777777" w:rsidTr="00F71B4E">
        <w:tc>
          <w:tcPr>
            <w:tcW w:w="8113" w:type="dxa"/>
            <w:shd w:val="clear" w:color="auto" w:fill="auto"/>
          </w:tcPr>
          <w:p w14:paraId="61D7247E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14:paraId="159FDEF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</w:t>
            </w:r>
          </w:p>
        </w:tc>
        <w:tc>
          <w:tcPr>
            <w:tcW w:w="1424" w:type="dxa"/>
            <w:shd w:val="clear" w:color="auto" w:fill="auto"/>
          </w:tcPr>
          <w:p w14:paraId="3139D132" w14:textId="158CCDE5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3.192.000</w:t>
            </w:r>
          </w:p>
        </w:tc>
        <w:tc>
          <w:tcPr>
            <w:tcW w:w="1418" w:type="dxa"/>
            <w:shd w:val="clear" w:color="auto" w:fill="auto"/>
          </w:tcPr>
          <w:p w14:paraId="121B43BC" w14:textId="2D212001" w:rsidR="00166D17" w:rsidRPr="004904CB" w:rsidRDefault="002E19E6" w:rsidP="001C2C49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4.010.800</w:t>
            </w:r>
          </w:p>
        </w:tc>
        <w:tc>
          <w:tcPr>
            <w:tcW w:w="1559" w:type="dxa"/>
            <w:shd w:val="clear" w:color="auto" w:fill="auto"/>
          </w:tcPr>
          <w:p w14:paraId="3B022B3C" w14:textId="70D7F1C3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4.185.314</w:t>
            </w:r>
          </w:p>
        </w:tc>
      </w:tr>
      <w:tr w:rsidR="00166D17" w:rsidRPr="00501016" w14:paraId="5197CDDB" w14:textId="77777777" w:rsidTr="00F71B4E">
        <w:tc>
          <w:tcPr>
            <w:tcW w:w="8113" w:type="dxa"/>
            <w:shd w:val="clear" w:color="auto" w:fill="auto"/>
          </w:tcPr>
          <w:p w14:paraId="3260092C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( cod 07.02.01.01+07.02.01.02)</w:t>
            </w:r>
          </w:p>
        </w:tc>
        <w:tc>
          <w:tcPr>
            <w:tcW w:w="1344" w:type="dxa"/>
            <w:shd w:val="clear" w:color="auto" w:fill="auto"/>
          </w:tcPr>
          <w:p w14:paraId="294CBE3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424" w:type="dxa"/>
            <w:shd w:val="clear" w:color="auto" w:fill="auto"/>
          </w:tcPr>
          <w:p w14:paraId="002B2186" w14:textId="2ED74BF5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1.654.000</w:t>
            </w:r>
          </w:p>
        </w:tc>
        <w:tc>
          <w:tcPr>
            <w:tcW w:w="1418" w:type="dxa"/>
            <w:shd w:val="clear" w:color="auto" w:fill="auto"/>
          </w:tcPr>
          <w:p w14:paraId="11B1D2B8" w14:textId="4B7D91FF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2.472.800</w:t>
            </w:r>
          </w:p>
        </w:tc>
        <w:tc>
          <w:tcPr>
            <w:tcW w:w="1559" w:type="dxa"/>
            <w:shd w:val="clear" w:color="auto" w:fill="auto"/>
          </w:tcPr>
          <w:p w14:paraId="6DEDA9CB" w14:textId="65BBCE6C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2.593.283</w:t>
            </w:r>
          </w:p>
        </w:tc>
      </w:tr>
      <w:tr w:rsidR="00166D17" w:rsidRPr="00501016" w14:paraId="7512BD3C" w14:textId="77777777" w:rsidTr="00F71B4E">
        <w:tc>
          <w:tcPr>
            <w:tcW w:w="8113" w:type="dxa"/>
            <w:shd w:val="clear" w:color="auto" w:fill="auto"/>
          </w:tcPr>
          <w:p w14:paraId="47C13961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diri de la persoane fizice </w:t>
            </w:r>
          </w:p>
        </w:tc>
        <w:tc>
          <w:tcPr>
            <w:tcW w:w="1344" w:type="dxa"/>
            <w:shd w:val="clear" w:color="auto" w:fill="auto"/>
          </w:tcPr>
          <w:p w14:paraId="5AC30A8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424" w:type="dxa"/>
            <w:shd w:val="clear" w:color="auto" w:fill="auto"/>
          </w:tcPr>
          <w:p w14:paraId="07774059" w14:textId="4B3312F5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483.000</w:t>
            </w:r>
          </w:p>
        </w:tc>
        <w:tc>
          <w:tcPr>
            <w:tcW w:w="1418" w:type="dxa"/>
            <w:shd w:val="clear" w:color="auto" w:fill="auto"/>
          </w:tcPr>
          <w:p w14:paraId="04EC5A5F" w14:textId="55E66432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483.000</w:t>
            </w:r>
          </w:p>
        </w:tc>
        <w:tc>
          <w:tcPr>
            <w:tcW w:w="1559" w:type="dxa"/>
            <w:shd w:val="clear" w:color="auto" w:fill="auto"/>
          </w:tcPr>
          <w:p w14:paraId="7A539F49" w14:textId="5EB0A4C3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369.788</w:t>
            </w:r>
          </w:p>
        </w:tc>
      </w:tr>
      <w:tr w:rsidR="00166D17" w:rsidRPr="00501016" w14:paraId="30155034" w14:textId="77777777" w:rsidTr="00F71B4E">
        <w:tc>
          <w:tcPr>
            <w:tcW w:w="8113" w:type="dxa"/>
            <w:shd w:val="clear" w:color="auto" w:fill="auto"/>
          </w:tcPr>
          <w:p w14:paraId="6AF2A19A" w14:textId="77777777" w:rsidR="00166D17" w:rsidRPr="00501016" w:rsidRDefault="00166D17" w:rsidP="00D07B5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de la persoane juridice</w:t>
            </w:r>
          </w:p>
        </w:tc>
        <w:tc>
          <w:tcPr>
            <w:tcW w:w="1344" w:type="dxa"/>
            <w:shd w:val="clear" w:color="auto" w:fill="auto"/>
          </w:tcPr>
          <w:p w14:paraId="792E860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424" w:type="dxa"/>
            <w:shd w:val="clear" w:color="auto" w:fill="auto"/>
          </w:tcPr>
          <w:p w14:paraId="08D9C3B2" w14:textId="2C92ACA2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1.171.000</w:t>
            </w:r>
          </w:p>
        </w:tc>
        <w:tc>
          <w:tcPr>
            <w:tcW w:w="1418" w:type="dxa"/>
            <w:shd w:val="clear" w:color="auto" w:fill="auto"/>
          </w:tcPr>
          <w:p w14:paraId="253539D7" w14:textId="7CCA0336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1.989.800</w:t>
            </w:r>
          </w:p>
        </w:tc>
        <w:tc>
          <w:tcPr>
            <w:tcW w:w="1559" w:type="dxa"/>
            <w:shd w:val="clear" w:color="auto" w:fill="auto"/>
          </w:tcPr>
          <w:p w14:paraId="05F8AD19" w14:textId="295E73F4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2.223.495</w:t>
            </w:r>
          </w:p>
        </w:tc>
      </w:tr>
      <w:tr w:rsidR="00166D17" w:rsidRPr="00501016" w14:paraId="2F9D22CA" w14:textId="77777777" w:rsidTr="00F71B4E">
        <w:tc>
          <w:tcPr>
            <w:tcW w:w="8113" w:type="dxa"/>
            <w:shd w:val="clear" w:color="auto" w:fill="auto"/>
          </w:tcPr>
          <w:p w14:paraId="3CB2B69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14:paraId="2F14186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424" w:type="dxa"/>
            <w:shd w:val="clear" w:color="auto" w:fill="auto"/>
          </w:tcPr>
          <w:p w14:paraId="30F7D9F7" w14:textId="21EA229E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1.497.000</w:t>
            </w:r>
          </w:p>
        </w:tc>
        <w:tc>
          <w:tcPr>
            <w:tcW w:w="1418" w:type="dxa"/>
            <w:shd w:val="clear" w:color="auto" w:fill="auto"/>
          </w:tcPr>
          <w:p w14:paraId="2F71B053" w14:textId="14EB02F1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1.497.000</w:t>
            </w:r>
          </w:p>
        </w:tc>
        <w:tc>
          <w:tcPr>
            <w:tcW w:w="1559" w:type="dxa"/>
            <w:shd w:val="clear" w:color="auto" w:fill="auto"/>
          </w:tcPr>
          <w:p w14:paraId="37862097" w14:textId="6901DAA1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1.535.633</w:t>
            </w:r>
          </w:p>
        </w:tc>
      </w:tr>
      <w:tr w:rsidR="00166D17" w:rsidRPr="00501016" w14:paraId="1B165450" w14:textId="77777777" w:rsidTr="00F71B4E">
        <w:tc>
          <w:tcPr>
            <w:tcW w:w="8113" w:type="dxa"/>
            <w:shd w:val="clear" w:color="auto" w:fill="auto"/>
          </w:tcPr>
          <w:p w14:paraId="3A4C625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14:paraId="1F6698D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424" w:type="dxa"/>
            <w:shd w:val="clear" w:color="auto" w:fill="auto"/>
          </w:tcPr>
          <w:p w14:paraId="3E01A6FA" w14:textId="263620FD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381.000</w:t>
            </w:r>
          </w:p>
        </w:tc>
        <w:tc>
          <w:tcPr>
            <w:tcW w:w="1418" w:type="dxa"/>
            <w:shd w:val="clear" w:color="auto" w:fill="auto"/>
          </w:tcPr>
          <w:p w14:paraId="606F93DE" w14:textId="15DA3464" w:rsidR="00166D17" w:rsidRPr="004904CB" w:rsidRDefault="002E19E6" w:rsidP="00AB46F1">
            <w:pPr>
              <w:tabs>
                <w:tab w:val="left" w:pos="258"/>
                <w:tab w:val="center" w:pos="601"/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381.000</w:t>
            </w:r>
          </w:p>
        </w:tc>
        <w:tc>
          <w:tcPr>
            <w:tcW w:w="1559" w:type="dxa"/>
            <w:shd w:val="clear" w:color="auto" w:fill="auto"/>
          </w:tcPr>
          <w:p w14:paraId="33889DB1" w14:textId="496EF2D4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329.290</w:t>
            </w:r>
          </w:p>
        </w:tc>
      </w:tr>
      <w:tr w:rsidR="00166D17" w:rsidRPr="00501016" w14:paraId="2D9BE1D3" w14:textId="77777777" w:rsidTr="00F71B4E">
        <w:tc>
          <w:tcPr>
            <w:tcW w:w="8113" w:type="dxa"/>
            <w:shd w:val="clear" w:color="auto" w:fill="auto"/>
          </w:tcPr>
          <w:p w14:paraId="42AD3FB4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de la persoane juridice</w:t>
            </w:r>
          </w:p>
        </w:tc>
        <w:tc>
          <w:tcPr>
            <w:tcW w:w="1344" w:type="dxa"/>
            <w:shd w:val="clear" w:color="auto" w:fill="auto"/>
          </w:tcPr>
          <w:p w14:paraId="0B71B0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424" w:type="dxa"/>
            <w:shd w:val="clear" w:color="auto" w:fill="auto"/>
          </w:tcPr>
          <w:p w14:paraId="238E50F0" w14:textId="746F4337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379.000</w:t>
            </w:r>
          </w:p>
        </w:tc>
        <w:tc>
          <w:tcPr>
            <w:tcW w:w="1418" w:type="dxa"/>
            <w:shd w:val="clear" w:color="auto" w:fill="auto"/>
          </w:tcPr>
          <w:p w14:paraId="25C3C082" w14:textId="704B7DE9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379.000</w:t>
            </w:r>
          </w:p>
        </w:tc>
        <w:tc>
          <w:tcPr>
            <w:tcW w:w="1559" w:type="dxa"/>
            <w:shd w:val="clear" w:color="auto" w:fill="auto"/>
          </w:tcPr>
          <w:p w14:paraId="61BD1357" w14:textId="59D7D603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452.902</w:t>
            </w:r>
          </w:p>
        </w:tc>
      </w:tr>
      <w:tr w:rsidR="00166D17" w:rsidRPr="00501016" w14:paraId="3B0A9D92" w14:textId="77777777" w:rsidTr="00F71B4E">
        <w:tc>
          <w:tcPr>
            <w:tcW w:w="8113" w:type="dxa"/>
            <w:shd w:val="clear" w:color="auto" w:fill="auto"/>
          </w:tcPr>
          <w:p w14:paraId="503320B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14:paraId="547BB84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424" w:type="dxa"/>
            <w:shd w:val="clear" w:color="auto" w:fill="auto"/>
          </w:tcPr>
          <w:p w14:paraId="2958FF17" w14:textId="42294E2E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737.000</w:t>
            </w:r>
          </w:p>
        </w:tc>
        <w:tc>
          <w:tcPr>
            <w:tcW w:w="1418" w:type="dxa"/>
            <w:shd w:val="clear" w:color="auto" w:fill="auto"/>
          </w:tcPr>
          <w:p w14:paraId="563EEEE5" w14:textId="7AAF3743" w:rsidR="00166D17" w:rsidRPr="004904CB" w:rsidRDefault="002E19E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737.000</w:t>
            </w:r>
          </w:p>
        </w:tc>
        <w:tc>
          <w:tcPr>
            <w:tcW w:w="1559" w:type="dxa"/>
            <w:shd w:val="clear" w:color="auto" w:fill="auto"/>
          </w:tcPr>
          <w:p w14:paraId="475FA35A" w14:textId="51CC64E4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753.441</w:t>
            </w:r>
          </w:p>
        </w:tc>
      </w:tr>
      <w:tr w:rsidR="00166D17" w:rsidRPr="00501016" w14:paraId="76EC9F9B" w14:textId="77777777" w:rsidTr="00F71B4E">
        <w:tc>
          <w:tcPr>
            <w:tcW w:w="8113" w:type="dxa"/>
            <w:shd w:val="clear" w:color="auto" w:fill="auto"/>
          </w:tcPr>
          <w:p w14:paraId="214BB6C5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judiciare de timbru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alte taxe de timbru</w:t>
            </w:r>
          </w:p>
        </w:tc>
        <w:tc>
          <w:tcPr>
            <w:tcW w:w="1344" w:type="dxa"/>
            <w:shd w:val="clear" w:color="auto" w:fill="auto"/>
          </w:tcPr>
          <w:p w14:paraId="70AF57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424" w:type="dxa"/>
            <w:shd w:val="clear" w:color="auto" w:fill="auto"/>
          </w:tcPr>
          <w:p w14:paraId="11AB12AC" w14:textId="768E0805" w:rsidR="00166D17" w:rsidRPr="00C81858" w:rsidRDefault="00F9573B" w:rsidP="003F67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41.000</w:t>
            </w:r>
          </w:p>
        </w:tc>
        <w:tc>
          <w:tcPr>
            <w:tcW w:w="1418" w:type="dxa"/>
            <w:shd w:val="clear" w:color="auto" w:fill="auto"/>
          </w:tcPr>
          <w:p w14:paraId="6AF803A8" w14:textId="7B095F92" w:rsidR="00166D17" w:rsidRPr="004904CB" w:rsidRDefault="00E71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41.000</w:t>
            </w:r>
          </w:p>
        </w:tc>
        <w:tc>
          <w:tcPr>
            <w:tcW w:w="1559" w:type="dxa"/>
            <w:shd w:val="clear" w:color="auto" w:fill="auto"/>
          </w:tcPr>
          <w:p w14:paraId="47B1468E" w14:textId="419576BD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56.398</w:t>
            </w:r>
          </w:p>
        </w:tc>
      </w:tr>
      <w:tr w:rsidR="00166D17" w:rsidRPr="00501016" w14:paraId="4726BA32" w14:textId="77777777" w:rsidTr="00F71B4E">
        <w:tc>
          <w:tcPr>
            <w:tcW w:w="8113" w:type="dxa"/>
            <w:shd w:val="clear" w:color="auto" w:fill="auto"/>
          </w:tcPr>
          <w:p w14:paraId="6EB3FE55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</w:t>
            </w:r>
          </w:p>
        </w:tc>
        <w:tc>
          <w:tcPr>
            <w:tcW w:w="1344" w:type="dxa"/>
            <w:shd w:val="clear" w:color="auto" w:fill="auto"/>
          </w:tcPr>
          <w:p w14:paraId="0A30FAF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424" w:type="dxa"/>
            <w:shd w:val="clear" w:color="auto" w:fill="auto"/>
          </w:tcPr>
          <w:p w14:paraId="14199C59" w14:textId="41D6A03A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358FAD0B" w14:textId="31A45170" w:rsidR="00166D17" w:rsidRPr="004904CB" w:rsidRDefault="00E71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3EE4700" w14:textId="1DF917FD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0254BD44" w14:textId="77777777" w:rsidTr="00F71B4E">
        <w:tc>
          <w:tcPr>
            <w:tcW w:w="8113" w:type="dxa"/>
            <w:shd w:val="clear" w:color="auto" w:fill="auto"/>
          </w:tcPr>
          <w:p w14:paraId="33C1D8EC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ȘI TAXE PE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 ( cod 11.02)</w:t>
            </w:r>
          </w:p>
        </w:tc>
        <w:tc>
          <w:tcPr>
            <w:tcW w:w="1344" w:type="dxa"/>
            <w:shd w:val="clear" w:color="auto" w:fill="auto"/>
          </w:tcPr>
          <w:p w14:paraId="2EAB97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00.10</w:t>
            </w:r>
          </w:p>
        </w:tc>
        <w:tc>
          <w:tcPr>
            <w:tcW w:w="1424" w:type="dxa"/>
            <w:shd w:val="clear" w:color="auto" w:fill="auto"/>
          </w:tcPr>
          <w:p w14:paraId="07E0B597" w14:textId="27BA2B79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5.516.000</w:t>
            </w:r>
          </w:p>
        </w:tc>
        <w:tc>
          <w:tcPr>
            <w:tcW w:w="1418" w:type="dxa"/>
            <w:shd w:val="clear" w:color="auto" w:fill="auto"/>
          </w:tcPr>
          <w:p w14:paraId="52A32763" w14:textId="29909B9F" w:rsidR="00166D17" w:rsidRPr="004904CB" w:rsidRDefault="00E71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5.675.000</w:t>
            </w:r>
          </w:p>
        </w:tc>
        <w:tc>
          <w:tcPr>
            <w:tcW w:w="1559" w:type="dxa"/>
            <w:shd w:val="clear" w:color="auto" w:fill="auto"/>
          </w:tcPr>
          <w:p w14:paraId="582AF062" w14:textId="3417DAC7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5.554.360</w:t>
            </w:r>
          </w:p>
        </w:tc>
      </w:tr>
      <w:tr w:rsidR="00166D17" w:rsidRPr="00501016" w14:paraId="205C78AD" w14:textId="77777777" w:rsidTr="00F71B4E">
        <w:tc>
          <w:tcPr>
            <w:tcW w:w="8113" w:type="dxa"/>
            <w:shd w:val="clear" w:color="auto" w:fill="auto"/>
          </w:tcPr>
          <w:p w14:paraId="07ED8F2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14:paraId="3F98AC0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</w:t>
            </w:r>
          </w:p>
        </w:tc>
        <w:tc>
          <w:tcPr>
            <w:tcW w:w="1424" w:type="dxa"/>
            <w:shd w:val="clear" w:color="auto" w:fill="auto"/>
          </w:tcPr>
          <w:p w14:paraId="5F0C3424" w14:textId="00757104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4.881.000</w:t>
            </w:r>
          </w:p>
        </w:tc>
        <w:tc>
          <w:tcPr>
            <w:tcW w:w="1418" w:type="dxa"/>
            <w:shd w:val="clear" w:color="auto" w:fill="auto"/>
          </w:tcPr>
          <w:p w14:paraId="72392F0E" w14:textId="2FA604AE" w:rsidR="00166D17" w:rsidRPr="004904CB" w:rsidRDefault="00E71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5.040.000</w:t>
            </w:r>
          </w:p>
        </w:tc>
        <w:tc>
          <w:tcPr>
            <w:tcW w:w="1559" w:type="dxa"/>
            <w:shd w:val="clear" w:color="auto" w:fill="auto"/>
          </w:tcPr>
          <w:p w14:paraId="16CF0E18" w14:textId="21F165D6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5.003.734</w:t>
            </w:r>
          </w:p>
        </w:tc>
      </w:tr>
      <w:tr w:rsidR="00166D17" w:rsidRPr="00501016" w14:paraId="15304E84" w14:textId="77777777" w:rsidTr="00F71B4E">
        <w:tc>
          <w:tcPr>
            <w:tcW w:w="8113" w:type="dxa"/>
            <w:shd w:val="clear" w:color="auto" w:fill="auto"/>
          </w:tcPr>
          <w:p w14:paraId="168E43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 pentru finanț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cheltuielilor descentral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izate la nivelul comunelor, orașelor, municipiilor și sectoarelor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</w:p>
          <w:p w14:paraId="6AAEA754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Municipiului Bucureș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1344" w:type="dxa"/>
            <w:shd w:val="clear" w:color="auto" w:fill="auto"/>
          </w:tcPr>
          <w:p w14:paraId="4956336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11.02.02</w:t>
            </w:r>
          </w:p>
        </w:tc>
        <w:tc>
          <w:tcPr>
            <w:tcW w:w="1424" w:type="dxa"/>
            <w:shd w:val="clear" w:color="auto" w:fill="auto"/>
          </w:tcPr>
          <w:p w14:paraId="0AFEFA38" w14:textId="05A27950" w:rsidR="00166D17" w:rsidRPr="00C81858" w:rsidRDefault="00F9573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4.604.000</w:t>
            </w:r>
          </w:p>
        </w:tc>
        <w:tc>
          <w:tcPr>
            <w:tcW w:w="1418" w:type="dxa"/>
            <w:shd w:val="clear" w:color="auto" w:fill="auto"/>
          </w:tcPr>
          <w:p w14:paraId="72D1FD39" w14:textId="7823287E" w:rsidR="00166D17" w:rsidRPr="004904CB" w:rsidRDefault="00E71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4.669.000</w:t>
            </w:r>
          </w:p>
        </w:tc>
        <w:tc>
          <w:tcPr>
            <w:tcW w:w="1559" w:type="dxa"/>
            <w:shd w:val="clear" w:color="auto" w:fill="auto"/>
          </w:tcPr>
          <w:p w14:paraId="7CEC6D76" w14:textId="0402F458" w:rsidR="00166D17" w:rsidRPr="008213CB" w:rsidRDefault="005C453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4.632.734</w:t>
            </w:r>
          </w:p>
        </w:tc>
      </w:tr>
      <w:tr w:rsidR="00166D17" w:rsidRPr="00501016" w14:paraId="62D18231" w14:textId="77777777" w:rsidTr="00F71B4E">
        <w:tc>
          <w:tcPr>
            <w:tcW w:w="8113" w:type="dxa"/>
            <w:shd w:val="clear" w:color="auto" w:fill="auto"/>
          </w:tcPr>
          <w:p w14:paraId="7940E12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 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drumuri</w:t>
            </w:r>
          </w:p>
        </w:tc>
        <w:tc>
          <w:tcPr>
            <w:tcW w:w="1344" w:type="dxa"/>
            <w:shd w:val="clear" w:color="auto" w:fill="auto"/>
          </w:tcPr>
          <w:p w14:paraId="490ADF7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424" w:type="dxa"/>
            <w:shd w:val="clear" w:color="auto" w:fill="auto"/>
          </w:tcPr>
          <w:p w14:paraId="412C0F48" w14:textId="3029252D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2530D54" w14:textId="78484157"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73336FE" w14:textId="6ED29F81" w:rsidR="00166D17" w:rsidRPr="008213CB" w:rsidRDefault="006069D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688A96E0" w14:textId="77777777" w:rsidTr="00F71B4E">
        <w:tc>
          <w:tcPr>
            <w:tcW w:w="8113" w:type="dxa"/>
            <w:shd w:val="clear" w:color="auto" w:fill="auto"/>
          </w:tcPr>
          <w:p w14:paraId="1A7C7C6D" w14:textId="77777777" w:rsidR="00166D17" w:rsidRPr="00501016" w:rsidRDefault="00166D17" w:rsidP="00262047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echilibrarea bugetelor locale</w:t>
            </w:r>
          </w:p>
        </w:tc>
        <w:tc>
          <w:tcPr>
            <w:tcW w:w="1344" w:type="dxa"/>
            <w:shd w:val="clear" w:color="auto" w:fill="auto"/>
          </w:tcPr>
          <w:p w14:paraId="34BE274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424" w:type="dxa"/>
            <w:shd w:val="clear" w:color="auto" w:fill="auto"/>
          </w:tcPr>
          <w:p w14:paraId="7DF5CC25" w14:textId="1B6ACD36" w:rsidR="00166D17" w:rsidRPr="00C81858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277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9A5A339" w14:textId="0C3BD684" w:rsidR="00166D17" w:rsidRPr="004904CB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371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2739E3E" w14:textId="7C95C728" w:rsidR="00166D17" w:rsidRPr="008213CB" w:rsidRDefault="007B083C" w:rsidP="007B083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371</w:t>
            </w:r>
            <w:r w:rsidR="006069D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166D17" w:rsidRPr="00501016" w14:paraId="3AA0751F" w14:textId="77777777" w:rsidTr="00F71B4E">
        <w:tc>
          <w:tcPr>
            <w:tcW w:w="8113" w:type="dxa"/>
            <w:shd w:val="clear" w:color="auto" w:fill="auto"/>
          </w:tcPr>
          <w:p w14:paraId="27CAEDD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14:paraId="2F13ECA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</w:t>
            </w:r>
          </w:p>
        </w:tc>
        <w:tc>
          <w:tcPr>
            <w:tcW w:w="1424" w:type="dxa"/>
            <w:shd w:val="clear" w:color="auto" w:fill="auto"/>
          </w:tcPr>
          <w:p w14:paraId="2A69E948" w14:textId="761ACEEE"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3C272E3F" w14:textId="0AD81A25"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625FE7A" w14:textId="7752A1E2" w:rsidR="00166D17" w:rsidRPr="008213CB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30715F0C" w14:textId="77777777" w:rsidTr="00F71B4E">
        <w:tc>
          <w:tcPr>
            <w:tcW w:w="8113" w:type="dxa"/>
            <w:shd w:val="clear" w:color="auto" w:fill="auto"/>
          </w:tcPr>
          <w:p w14:paraId="38BA083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14:paraId="53D929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424" w:type="dxa"/>
            <w:shd w:val="clear" w:color="auto" w:fill="auto"/>
          </w:tcPr>
          <w:p w14:paraId="4D0C7F7B" w14:textId="27361BD4"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3836201" w14:textId="7F9E8CA1"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253B5C7" w14:textId="0C502F12" w:rsidR="00166D17" w:rsidRPr="008213CB" w:rsidRDefault="007B083C" w:rsidP="009F105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0</w:t>
            </w:r>
          </w:p>
        </w:tc>
      </w:tr>
      <w:tr w:rsidR="00166D17" w:rsidRPr="00501016" w14:paraId="76FF3386" w14:textId="77777777" w:rsidTr="00F71B4E">
        <w:tc>
          <w:tcPr>
            <w:tcW w:w="8113" w:type="dxa"/>
            <w:shd w:val="clear" w:color="auto" w:fill="auto"/>
          </w:tcPr>
          <w:p w14:paraId="08581B5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Taxe pe utilizarea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bunurilor, autorizarea utilizării bunurilor sau pe desfașurarea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14:paraId="371D932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</w:t>
            </w:r>
          </w:p>
        </w:tc>
        <w:tc>
          <w:tcPr>
            <w:tcW w:w="1424" w:type="dxa"/>
            <w:shd w:val="clear" w:color="auto" w:fill="auto"/>
          </w:tcPr>
          <w:p w14:paraId="04A20726" w14:textId="160657C2" w:rsidR="00166D17" w:rsidRPr="002E4D74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635</w:t>
            </w:r>
            <w:r w:rsidR="005920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6F8EC15" w14:textId="793EC069" w:rsidR="00166D17" w:rsidRPr="002E4D74" w:rsidRDefault="00681A7E" w:rsidP="00681A7E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635.00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685D312" w14:textId="5B06386B" w:rsidR="00166D17" w:rsidRPr="002E4D74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550.626</w:t>
            </w:r>
          </w:p>
        </w:tc>
      </w:tr>
      <w:tr w:rsidR="002C2C85" w:rsidRPr="002C2C85" w14:paraId="180F3CE7" w14:textId="77777777" w:rsidTr="00F71B4E">
        <w:tc>
          <w:tcPr>
            <w:tcW w:w="8113" w:type="dxa"/>
            <w:shd w:val="clear" w:color="auto" w:fill="auto"/>
          </w:tcPr>
          <w:p w14:paraId="3768A1A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14:paraId="440E54D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424" w:type="dxa"/>
            <w:shd w:val="clear" w:color="auto" w:fill="auto"/>
          </w:tcPr>
          <w:p w14:paraId="74D8A4E6" w14:textId="765B8432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611</w:t>
            </w:r>
            <w:r w:rsidR="005920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63AF6A1" w14:textId="2368BAC1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611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F1447B2" w14:textId="3957A4A8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527.572</w:t>
            </w:r>
          </w:p>
        </w:tc>
      </w:tr>
      <w:tr w:rsidR="002C2C85" w:rsidRPr="002C2C85" w14:paraId="6445635E" w14:textId="77777777" w:rsidTr="00F71B4E">
        <w:tc>
          <w:tcPr>
            <w:tcW w:w="8113" w:type="dxa"/>
            <w:shd w:val="clear" w:color="auto" w:fill="auto"/>
          </w:tcPr>
          <w:p w14:paraId="1BA0171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mijloacele de transport deținut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de persoane fizice</w:t>
            </w:r>
          </w:p>
        </w:tc>
        <w:tc>
          <w:tcPr>
            <w:tcW w:w="1344" w:type="dxa"/>
            <w:shd w:val="clear" w:color="auto" w:fill="auto"/>
          </w:tcPr>
          <w:p w14:paraId="67A3083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424" w:type="dxa"/>
            <w:shd w:val="clear" w:color="auto" w:fill="auto"/>
          </w:tcPr>
          <w:p w14:paraId="747F735B" w14:textId="023C991D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448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879658A" w14:textId="05CCFAE0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448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4394629" w14:textId="0828474E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373.432</w:t>
            </w:r>
          </w:p>
        </w:tc>
      </w:tr>
      <w:tr w:rsidR="002C2C85" w:rsidRPr="002C2C85" w14:paraId="137D934D" w14:textId="77777777" w:rsidTr="00F71B4E">
        <w:tc>
          <w:tcPr>
            <w:tcW w:w="8113" w:type="dxa"/>
            <w:shd w:val="clear" w:color="auto" w:fill="auto"/>
          </w:tcPr>
          <w:p w14:paraId="5501EA2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 pe mijloacele de transport 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inute de persoane juridice</w:t>
            </w:r>
          </w:p>
        </w:tc>
        <w:tc>
          <w:tcPr>
            <w:tcW w:w="1344" w:type="dxa"/>
            <w:shd w:val="clear" w:color="auto" w:fill="auto"/>
          </w:tcPr>
          <w:p w14:paraId="458004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424" w:type="dxa"/>
            <w:shd w:val="clear" w:color="auto" w:fill="auto"/>
          </w:tcPr>
          <w:p w14:paraId="5B2C11ED" w14:textId="50FBE44D" w:rsidR="00166D17" w:rsidRPr="002A71A9" w:rsidRDefault="00681A7E" w:rsidP="00E24635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163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44B88F0F" w14:textId="0B251A07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163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75503BE" w14:textId="4C1E2021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154.140</w:t>
            </w:r>
          </w:p>
        </w:tc>
      </w:tr>
      <w:tr w:rsidR="002C2C85" w:rsidRPr="002C2C85" w14:paraId="74BA043D" w14:textId="77777777" w:rsidTr="00F71B4E">
        <w:tc>
          <w:tcPr>
            <w:tcW w:w="8113" w:type="dxa"/>
            <w:shd w:val="clear" w:color="auto" w:fill="auto"/>
          </w:tcPr>
          <w:p w14:paraId="5388AD70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rife pentru eliberarea de licențe și autorizații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3D7291E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424" w:type="dxa"/>
            <w:shd w:val="clear" w:color="auto" w:fill="auto"/>
          </w:tcPr>
          <w:p w14:paraId="6F55350B" w14:textId="4B547697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2E0E22E" w14:textId="20AAAFC0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24.00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7851C9DC" w14:textId="20B6751D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23.054</w:t>
            </w:r>
          </w:p>
        </w:tc>
      </w:tr>
      <w:tr w:rsidR="002C2C85" w:rsidRPr="002C2C85" w14:paraId="75676C39" w14:textId="77777777" w:rsidTr="00F71B4E">
        <w:tc>
          <w:tcPr>
            <w:tcW w:w="8113" w:type="dxa"/>
            <w:shd w:val="clear" w:color="auto" w:fill="auto"/>
          </w:tcPr>
          <w:p w14:paraId="1F419A2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taxe pe utilizare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bunurilor, autorizarea utilizării bunurilor sau pe desfașurare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14:paraId="32C3F66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424" w:type="dxa"/>
            <w:shd w:val="clear" w:color="auto" w:fill="auto"/>
          </w:tcPr>
          <w:p w14:paraId="22D1A424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F92CC2C" w14:textId="4EE51BC8" w:rsidR="00166D17" w:rsidRPr="00792C55" w:rsidRDefault="00E24635" w:rsidP="00E24635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-</w:t>
            </w:r>
          </w:p>
        </w:tc>
        <w:tc>
          <w:tcPr>
            <w:tcW w:w="1559" w:type="dxa"/>
            <w:shd w:val="clear" w:color="auto" w:fill="auto"/>
          </w:tcPr>
          <w:p w14:paraId="1DAF9EAF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30A39727" w14:textId="77777777" w:rsidTr="00F71B4E">
        <w:tc>
          <w:tcPr>
            <w:tcW w:w="8113" w:type="dxa"/>
            <w:shd w:val="clear" w:color="auto" w:fill="auto"/>
          </w:tcPr>
          <w:p w14:paraId="1BAFBFF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FISCALE</w:t>
            </w:r>
          </w:p>
        </w:tc>
        <w:tc>
          <w:tcPr>
            <w:tcW w:w="1344" w:type="dxa"/>
            <w:shd w:val="clear" w:color="auto" w:fill="auto"/>
          </w:tcPr>
          <w:p w14:paraId="4063567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00.11</w:t>
            </w:r>
          </w:p>
        </w:tc>
        <w:tc>
          <w:tcPr>
            <w:tcW w:w="1424" w:type="dxa"/>
            <w:shd w:val="clear" w:color="auto" w:fill="auto"/>
          </w:tcPr>
          <w:p w14:paraId="3DFA06BA" w14:textId="5E121D5A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2.254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BE0D713" w14:textId="7BEC9139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2.254.000</w:t>
            </w:r>
          </w:p>
        </w:tc>
        <w:tc>
          <w:tcPr>
            <w:tcW w:w="1559" w:type="dxa"/>
            <w:shd w:val="clear" w:color="auto" w:fill="auto"/>
          </w:tcPr>
          <w:p w14:paraId="3BA7D503" w14:textId="68205F44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1.418.686</w:t>
            </w:r>
          </w:p>
        </w:tc>
      </w:tr>
      <w:tr w:rsidR="002C2C85" w:rsidRPr="002C2C85" w14:paraId="45223588" w14:textId="77777777" w:rsidTr="00F71B4E">
        <w:tc>
          <w:tcPr>
            <w:tcW w:w="8113" w:type="dxa"/>
            <w:shd w:val="clear" w:color="auto" w:fill="auto"/>
          </w:tcPr>
          <w:p w14:paraId="0EEA7C73" w14:textId="77777777"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C63F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axe fiscale (cod 18.02.50)</w:t>
            </w:r>
          </w:p>
        </w:tc>
        <w:tc>
          <w:tcPr>
            <w:tcW w:w="1344" w:type="dxa"/>
            <w:shd w:val="clear" w:color="auto" w:fill="auto"/>
          </w:tcPr>
          <w:p w14:paraId="54B513FA" w14:textId="77777777"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</w:t>
            </w:r>
          </w:p>
        </w:tc>
        <w:tc>
          <w:tcPr>
            <w:tcW w:w="1424" w:type="dxa"/>
            <w:shd w:val="clear" w:color="auto" w:fill="auto"/>
          </w:tcPr>
          <w:p w14:paraId="41CC539C" w14:textId="458A17A1" w:rsidR="00C63F35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2.254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6B04FD4" w14:textId="40894F4A" w:rsidR="00C63F35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2.254.000</w:t>
            </w:r>
          </w:p>
        </w:tc>
        <w:tc>
          <w:tcPr>
            <w:tcW w:w="1559" w:type="dxa"/>
            <w:shd w:val="clear" w:color="auto" w:fill="auto"/>
          </w:tcPr>
          <w:p w14:paraId="44F34EC8" w14:textId="29F1220B" w:rsidR="00C63F35" w:rsidRPr="0035466A" w:rsidRDefault="007B083C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1.418.686</w:t>
            </w:r>
          </w:p>
        </w:tc>
      </w:tr>
      <w:tr w:rsidR="002C2C85" w:rsidRPr="002C2C85" w14:paraId="6FB57B2C" w14:textId="77777777" w:rsidTr="00F71B4E">
        <w:tc>
          <w:tcPr>
            <w:tcW w:w="8113" w:type="dxa"/>
            <w:shd w:val="clear" w:color="auto" w:fill="auto"/>
          </w:tcPr>
          <w:p w14:paraId="4C6C8B4E" w14:textId="77777777"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</w:t>
            </w:r>
          </w:p>
        </w:tc>
        <w:tc>
          <w:tcPr>
            <w:tcW w:w="1344" w:type="dxa"/>
            <w:shd w:val="clear" w:color="auto" w:fill="auto"/>
          </w:tcPr>
          <w:p w14:paraId="7B291490" w14:textId="77777777"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424" w:type="dxa"/>
            <w:shd w:val="clear" w:color="auto" w:fill="auto"/>
          </w:tcPr>
          <w:p w14:paraId="7206C15C" w14:textId="2F053D64" w:rsidR="00C63F35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2.254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834D9BE" w14:textId="28B7FB72" w:rsidR="00C63F35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2.254.000</w:t>
            </w:r>
          </w:p>
        </w:tc>
        <w:tc>
          <w:tcPr>
            <w:tcW w:w="1559" w:type="dxa"/>
            <w:shd w:val="clear" w:color="auto" w:fill="auto"/>
          </w:tcPr>
          <w:p w14:paraId="6E91F01D" w14:textId="50017EEA" w:rsidR="00C63F35" w:rsidRPr="0035466A" w:rsidRDefault="007B083C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1.418.686</w:t>
            </w:r>
          </w:p>
        </w:tc>
      </w:tr>
      <w:tr w:rsidR="002C2C85" w:rsidRPr="002C2C85" w14:paraId="4B9C53CC" w14:textId="77777777" w:rsidTr="00F71B4E">
        <w:tc>
          <w:tcPr>
            <w:tcW w:w="8113" w:type="dxa"/>
            <w:shd w:val="clear" w:color="auto" w:fill="auto"/>
          </w:tcPr>
          <w:p w14:paraId="204343E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14:paraId="4F9053E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14:paraId="6EEE8E3E" w14:textId="642B44BA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376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0D3C082" w14:textId="266581F8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762.200</w:t>
            </w:r>
          </w:p>
        </w:tc>
        <w:tc>
          <w:tcPr>
            <w:tcW w:w="1559" w:type="dxa"/>
            <w:shd w:val="clear" w:color="auto" w:fill="auto"/>
          </w:tcPr>
          <w:p w14:paraId="668D08ED" w14:textId="174761B9" w:rsidR="00166D17" w:rsidRPr="0035466A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641.817</w:t>
            </w:r>
          </w:p>
        </w:tc>
      </w:tr>
      <w:tr w:rsidR="002C2C85" w:rsidRPr="002C2C85" w14:paraId="0E97B943" w14:textId="77777777" w:rsidTr="00F71B4E">
        <w:tc>
          <w:tcPr>
            <w:tcW w:w="8113" w:type="dxa"/>
            <w:shd w:val="clear" w:color="auto" w:fill="auto"/>
          </w:tcPr>
          <w:p w14:paraId="4747A1E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14:paraId="221C2C1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00.13</w:t>
            </w:r>
          </w:p>
        </w:tc>
        <w:tc>
          <w:tcPr>
            <w:tcW w:w="1424" w:type="dxa"/>
            <w:shd w:val="clear" w:color="auto" w:fill="auto"/>
          </w:tcPr>
          <w:p w14:paraId="2DD40ECD" w14:textId="4ADC641C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B489AE6" w14:textId="2E9F96FB" w:rsidR="00166D17" w:rsidRPr="00792C55" w:rsidRDefault="00681A7E" w:rsidP="00681A7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309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B6B4DE2" w14:textId="6A844EBB" w:rsidR="00166D17" w:rsidRPr="0035466A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313.888</w:t>
            </w:r>
          </w:p>
        </w:tc>
      </w:tr>
      <w:tr w:rsidR="002C2C85" w:rsidRPr="002C2C85" w14:paraId="47009725" w14:textId="77777777" w:rsidTr="00F71B4E">
        <w:tc>
          <w:tcPr>
            <w:tcW w:w="8113" w:type="dxa"/>
            <w:shd w:val="clear" w:color="auto" w:fill="auto"/>
          </w:tcPr>
          <w:p w14:paraId="6DAAF10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14:paraId="51ED10B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</w:t>
            </w:r>
          </w:p>
        </w:tc>
        <w:tc>
          <w:tcPr>
            <w:tcW w:w="1424" w:type="dxa"/>
            <w:shd w:val="clear" w:color="auto" w:fill="auto"/>
          </w:tcPr>
          <w:p w14:paraId="0EA692C0" w14:textId="0FB75258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7587C8F" w14:textId="24A48433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309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8AF4541" w14:textId="6BB75271" w:rsidR="00166D17" w:rsidRPr="0035466A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313.888</w:t>
            </w:r>
          </w:p>
        </w:tc>
      </w:tr>
      <w:tr w:rsidR="002C2C85" w:rsidRPr="002C2C85" w14:paraId="1257149E" w14:textId="77777777" w:rsidTr="00F71B4E">
        <w:tc>
          <w:tcPr>
            <w:tcW w:w="8113" w:type="dxa"/>
            <w:shd w:val="clear" w:color="auto" w:fill="auto"/>
          </w:tcPr>
          <w:p w14:paraId="7CB339AF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nchirieri</w:t>
            </w:r>
          </w:p>
        </w:tc>
        <w:tc>
          <w:tcPr>
            <w:tcW w:w="1344" w:type="dxa"/>
            <w:shd w:val="clear" w:color="auto" w:fill="auto"/>
          </w:tcPr>
          <w:p w14:paraId="02B8E73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424" w:type="dxa"/>
            <w:shd w:val="clear" w:color="auto" w:fill="auto"/>
          </w:tcPr>
          <w:p w14:paraId="0A8AC72E" w14:textId="293A8E5F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907EAE9" w14:textId="46ADAEA7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309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FCBA3C9" w14:textId="7ABBFED9" w:rsidR="00166D17" w:rsidRPr="0035466A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313.888</w:t>
            </w:r>
          </w:p>
        </w:tc>
      </w:tr>
      <w:tr w:rsidR="00681A7E" w:rsidRPr="002C2C85" w14:paraId="1079E3E8" w14:textId="77777777" w:rsidTr="00F71B4E">
        <w:tc>
          <w:tcPr>
            <w:tcW w:w="8113" w:type="dxa"/>
            <w:shd w:val="clear" w:color="auto" w:fill="auto"/>
          </w:tcPr>
          <w:p w14:paraId="603C460C" w14:textId="0D75D53D" w:rsidR="00681A7E" w:rsidRDefault="00681A7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Redevente din exploatarea terenurilor cu destinatie agricola</w:t>
            </w:r>
          </w:p>
        </w:tc>
        <w:tc>
          <w:tcPr>
            <w:tcW w:w="1344" w:type="dxa"/>
            <w:shd w:val="clear" w:color="auto" w:fill="auto"/>
          </w:tcPr>
          <w:p w14:paraId="03581999" w14:textId="38DCDAA7" w:rsidR="00681A7E" w:rsidRPr="00501016" w:rsidRDefault="00681A7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30.02.05.05</w:t>
            </w:r>
          </w:p>
        </w:tc>
        <w:tc>
          <w:tcPr>
            <w:tcW w:w="1424" w:type="dxa"/>
            <w:shd w:val="clear" w:color="auto" w:fill="auto"/>
          </w:tcPr>
          <w:p w14:paraId="65DAB0E3" w14:textId="0BBD0CD1" w:rsidR="00681A7E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1C0D80C" w14:textId="7A225148" w:rsidR="00681A7E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245.000</w:t>
            </w:r>
          </w:p>
        </w:tc>
        <w:tc>
          <w:tcPr>
            <w:tcW w:w="1559" w:type="dxa"/>
            <w:shd w:val="clear" w:color="auto" w:fill="auto"/>
          </w:tcPr>
          <w:p w14:paraId="2E2D0732" w14:textId="019947EF" w:rsidR="00681A7E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278.066</w:t>
            </w:r>
          </w:p>
        </w:tc>
      </w:tr>
      <w:tr w:rsidR="002C2C85" w:rsidRPr="002C2C85" w14:paraId="7E7F36D1" w14:textId="77777777" w:rsidTr="00F71B4E">
        <w:tc>
          <w:tcPr>
            <w:tcW w:w="8113" w:type="dxa"/>
            <w:shd w:val="clear" w:color="auto" w:fill="auto"/>
          </w:tcPr>
          <w:p w14:paraId="31BE9FA1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închideri instituț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publice</w:t>
            </w:r>
          </w:p>
        </w:tc>
        <w:tc>
          <w:tcPr>
            <w:tcW w:w="1344" w:type="dxa"/>
            <w:shd w:val="clear" w:color="auto" w:fill="auto"/>
          </w:tcPr>
          <w:p w14:paraId="78FEC01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424" w:type="dxa"/>
            <w:shd w:val="clear" w:color="auto" w:fill="auto"/>
          </w:tcPr>
          <w:p w14:paraId="601C6C67" w14:textId="00D49A9C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D7785DB" w14:textId="04A1CCDD" w:rsidR="00166D17" w:rsidRPr="00792C55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D57059E" w14:textId="151E5A76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35.822</w:t>
            </w:r>
          </w:p>
        </w:tc>
      </w:tr>
      <w:tr w:rsidR="002C2C85" w:rsidRPr="002C2C85" w14:paraId="06CAC199" w14:textId="77777777" w:rsidTr="00F71B4E">
        <w:tc>
          <w:tcPr>
            <w:tcW w:w="8113" w:type="dxa"/>
            <w:shd w:val="clear" w:color="auto" w:fill="auto"/>
          </w:tcPr>
          <w:p w14:paraId="7166E78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VÂNZĂRI DE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14:paraId="13CC62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14:paraId="22ECE26F" w14:textId="58AC2848" w:rsidR="00166D17" w:rsidRPr="002A71A9" w:rsidRDefault="00D34D0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681A7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4B78CCB" w14:textId="357F5606" w:rsidR="00166D17" w:rsidRPr="00792C55" w:rsidRDefault="00681A7E" w:rsidP="00792C5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453.2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14:paraId="40A14B18" w14:textId="7B20A73D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327.929</w:t>
            </w:r>
          </w:p>
        </w:tc>
      </w:tr>
      <w:tr w:rsidR="002C2C85" w:rsidRPr="002C2C85" w14:paraId="1C863044" w14:textId="77777777" w:rsidTr="00F71B4E">
        <w:tc>
          <w:tcPr>
            <w:tcW w:w="8113" w:type="dxa"/>
            <w:shd w:val="clear" w:color="auto" w:fill="auto"/>
          </w:tcPr>
          <w:p w14:paraId="2B71B0F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alte activităț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33.02.08 la 33.02.50)</w:t>
            </w:r>
          </w:p>
        </w:tc>
        <w:tc>
          <w:tcPr>
            <w:tcW w:w="1344" w:type="dxa"/>
            <w:shd w:val="clear" w:color="auto" w:fill="auto"/>
          </w:tcPr>
          <w:p w14:paraId="439E0DC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</w:t>
            </w:r>
          </w:p>
        </w:tc>
        <w:tc>
          <w:tcPr>
            <w:tcW w:w="1424" w:type="dxa"/>
            <w:shd w:val="clear" w:color="auto" w:fill="auto"/>
          </w:tcPr>
          <w:p w14:paraId="218276CA" w14:textId="0EFE4EAC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513D669" w14:textId="0BB0D8E2" w:rsidR="00166D17" w:rsidRPr="00792C55" w:rsidRDefault="00F01521" w:rsidP="00940293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</w:t>
            </w:r>
            <w:r w:rsidR="007B0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5154860" w14:textId="631FC767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23.524</w:t>
            </w:r>
          </w:p>
        </w:tc>
      </w:tr>
      <w:tr w:rsidR="002C2C85" w:rsidRPr="002C2C85" w14:paraId="412001F1" w14:textId="77777777" w:rsidTr="00F71B4E">
        <w:tc>
          <w:tcPr>
            <w:tcW w:w="8113" w:type="dxa"/>
            <w:shd w:val="clear" w:color="auto" w:fill="auto"/>
          </w:tcPr>
          <w:p w14:paraId="62F66CAE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servicii</w:t>
            </w:r>
          </w:p>
        </w:tc>
        <w:tc>
          <w:tcPr>
            <w:tcW w:w="1344" w:type="dxa"/>
            <w:shd w:val="clear" w:color="auto" w:fill="auto"/>
          </w:tcPr>
          <w:p w14:paraId="22B4301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424" w:type="dxa"/>
            <w:shd w:val="clear" w:color="auto" w:fill="auto"/>
          </w:tcPr>
          <w:p w14:paraId="75A5DD3C" w14:textId="0850F85B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72542CD" w14:textId="32501337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</w:t>
            </w:r>
            <w:r w:rsidR="00F015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14:paraId="6B80A3FD" w14:textId="70FF8D27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23.524</w:t>
            </w:r>
          </w:p>
        </w:tc>
      </w:tr>
      <w:tr w:rsidR="002C2C85" w:rsidRPr="002C2C85" w14:paraId="399CD6BB" w14:textId="77777777" w:rsidTr="00F71B4E">
        <w:tc>
          <w:tcPr>
            <w:tcW w:w="8113" w:type="dxa"/>
            <w:shd w:val="clear" w:color="auto" w:fill="auto"/>
          </w:tcPr>
          <w:p w14:paraId="03F75D16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din activități cadastrale și agricultură</w:t>
            </w:r>
          </w:p>
        </w:tc>
        <w:tc>
          <w:tcPr>
            <w:tcW w:w="1344" w:type="dxa"/>
            <w:shd w:val="clear" w:color="auto" w:fill="auto"/>
          </w:tcPr>
          <w:p w14:paraId="43BAC30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424" w:type="dxa"/>
            <w:shd w:val="clear" w:color="auto" w:fill="auto"/>
          </w:tcPr>
          <w:p w14:paraId="6ED79EB4" w14:textId="5D7C231A" w:rsidR="00166D17" w:rsidRPr="002A71A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0F05913" w14:textId="6D406743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7F960723" w14:textId="5069A1CC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22F1907F" w14:textId="77777777" w:rsidTr="00F71B4E">
        <w:tc>
          <w:tcPr>
            <w:tcW w:w="8113" w:type="dxa"/>
            <w:shd w:val="clear" w:color="auto" w:fill="auto"/>
          </w:tcPr>
          <w:p w14:paraId="50E6981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erarea cheltuielilor de judecată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imputații și despă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gubiri</w:t>
            </w:r>
          </w:p>
        </w:tc>
        <w:tc>
          <w:tcPr>
            <w:tcW w:w="1344" w:type="dxa"/>
            <w:shd w:val="clear" w:color="auto" w:fill="auto"/>
          </w:tcPr>
          <w:p w14:paraId="3965106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424" w:type="dxa"/>
            <w:shd w:val="clear" w:color="auto" w:fill="auto"/>
          </w:tcPr>
          <w:p w14:paraId="75342BA4" w14:textId="152EE7B2" w:rsidR="00166D17" w:rsidRPr="002A71A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D7B310E" w14:textId="0A58EA17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A15D74E" w14:textId="2AB0D7EC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65A56EE1" w14:textId="77777777" w:rsidTr="00F71B4E">
        <w:tc>
          <w:tcPr>
            <w:tcW w:w="8113" w:type="dxa"/>
            <w:shd w:val="clear" w:color="auto" w:fill="auto"/>
          </w:tcPr>
          <w:p w14:paraId="284124B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Venituri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din taxe administrative, eliberă</w:t>
            </w:r>
            <w:r w:rsidR="00CD70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per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mise (cod 34.02.04+34.02.50 )</w:t>
            </w:r>
          </w:p>
        </w:tc>
        <w:tc>
          <w:tcPr>
            <w:tcW w:w="1344" w:type="dxa"/>
            <w:shd w:val="clear" w:color="auto" w:fill="auto"/>
          </w:tcPr>
          <w:p w14:paraId="662A4C6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</w:t>
            </w:r>
          </w:p>
        </w:tc>
        <w:tc>
          <w:tcPr>
            <w:tcW w:w="1424" w:type="dxa"/>
            <w:shd w:val="clear" w:color="auto" w:fill="auto"/>
          </w:tcPr>
          <w:p w14:paraId="7FC12583" w14:textId="1F30A208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FC91198" w14:textId="332AA4BF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FB4C990" w14:textId="026C7B9A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-18.428</w:t>
            </w:r>
          </w:p>
        </w:tc>
      </w:tr>
      <w:tr w:rsidR="002C2C85" w:rsidRPr="002C2C85" w14:paraId="062F2E41" w14:textId="77777777" w:rsidTr="00F71B4E">
        <w:tc>
          <w:tcPr>
            <w:tcW w:w="8113" w:type="dxa"/>
            <w:shd w:val="clear" w:color="auto" w:fill="auto"/>
          </w:tcPr>
          <w:p w14:paraId="169B983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14:paraId="6A2B2DB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424" w:type="dxa"/>
            <w:shd w:val="clear" w:color="auto" w:fill="auto"/>
          </w:tcPr>
          <w:p w14:paraId="158617CF" w14:textId="4E2EFF25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44C0E81" w14:textId="22B9F21E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4D54E72" w14:textId="1F15FFA8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-18.428</w:t>
            </w:r>
          </w:p>
        </w:tc>
      </w:tr>
      <w:tr w:rsidR="002C2C85" w:rsidRPr="002C2C85" w14:paraId="5B982C2C" w14:textId="77777777" w:rsidTr="00F71B4E">
        <w:tc>
          <w:tcPr>
            <w:tcW w:w="8113" w:type="dxa"/>
            <w:shd w:val="clear" w:color="auto" w:fill="auto"/>
          </w:tcPr>
          <w:p w14:paraId="5B0E27FD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4920ED7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</w:t>
            </w:r>
          </w:p>
        </w:tc>
        <w:tc>
          <w:tcPr>
            <w:tcW w:w="1424" w:type="dxa"/>
            <w:shd w:val="clear" w:color="auto" w:fill="auto"/>
          </w:tcPr>
          <w:p w14:paraId="0F432FA0" w14:textId="3CE612E4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1F86B97C" w14:textId="66969830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E8691E8" w14:textId="753F8B91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352.833</w:t>
            </w:r>
          </w:p>
        </w:tc>
      </w:tr>
      <w:tr w:rsidR="002C2C85" w:rsidRPr="002C2C85" w14:paraId="73A2F85F" w14:textId="77777777" w:rsidTr="00F71B4E">
        <w:tc>
          <w:tcPr>
            <w:tcW w:w="8113" w:type="dxa"/>
            <w:shd w:val="clear" w:color="auto" w:fill="auto"/>
          </w:tcPr>
          <w:p w14:paraId="77E38B58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amenzi și alte sancțiuni aplicate potrivit dispoziț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iilor legale</w:t>
            </w:r>
          </w:p>
        </w:tc>
        <w:tc>
          <w:tcPr>
            <w:tcW w:w="1344" w:type="dxa"/>
            <w:shd w:val="clear" w:color="auto" w:fill="auto"/>
          </w:tcPr>
          <w:p w14:paraId="6F65965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424" w:type="dxa"/>
            <w:shd w:val="clear" w:color="auto" w:fill="auto"/>
          </w:tcPr>
          <w:p w14:paraId="27468777" w14:textId="70F60FC3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7C7A8AF" w14:textId="5B9C6518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19F3437" w14:textId="448DCB6A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352.833</w:t>
            </w:r>
          </w:p>
        </w:tc>
      </w:tr>
      <w:tr w:rsidR="002C2C85" w:rsidRPr="002C2C85" w14:paraId="71B7B8A5" w14:textId="77777777" w:rsidTr="00F71B4E">
        <w:tc>
          <w:tcPr>
            <w:tcW w:w="8113" w:type="dxa"/>
            <w:shd w:val="clear" w:color="auto" w:fill="auto"/>
          </w:tcPr>
          <w:p w14:paraId="4E1F3EE9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1FBD47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424" w:type="dxa"/>
            <w:shd w:val="clear" w:color="auto" w:fill="auto"/>
          </w:tcPr>
          <w:p w14:paraId="3B77CD60" w14:textId="35E7078E" w:rsidR="00166D17" w:rsidRPr="002A71A9" w:rsidRDefault="00681A7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E0EB02A" w14:textId="181F8AF0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48948BA" w14:textId="05C86DBE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352.833</w:t>
            </w:r>
          </w:p>
        </w:tc>
      </w:tr>
      <w:tr w:rsidR="002C2C85" w:rsidRPr="002C2C85" w14:paraId="76A3B636" w14:textId="77777777" w:rsidTr="00F71B4E">
        <w:tc>
          <w:tcPr>
            <w:tcW w:w="8113" w:type="dxa"/>
            <w:shd w:val="clear" w:color="auto" w:fill="auto"/>
          </w:tcPr>
          <w:p w14:paraId="3033912C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455508F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424" w:type="dxa"/>
            <w:shd w:val="clear" w:color="auto" w:fill="auto"/>
          </w:tcPr>
          <w:p w14:paraId="6A44FC16" w14:textId="75122159" w:rsidR="00166D17" w:rsidRPr="002A71A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387BF77" w14:textId="5812755F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39C93284" w14:textId="6D117E8C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E10C76" w:rsidRPr="002C2C85" w14:paraId="0BFCF2CA" w14:textId="77777777" w:rsidTr="00F71B4E">
        <w:tc>
          <w:tcPr>
            <w:tcW w:w="8113" w:type="dxa"/>
            <w:shd w:val="clear" w:color="auto" w:fill="auto"/>
          </w:tcPr>
          <w:p w14:paraId="2696EB38" w14:textId="5193B195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Diverse venituri (cod 36.02.01+36.02.05+36.02.06+36.02.07+36.02.11+36.02.50)</w:t>
            </w:r>
          </w:p>
        </w:tc>
        <w:tc>
          <w:tcPr>
            <w:tcW w:w="1344" w:type="dxa"/>
            <w:shd w:val="clear" w:color="auto" w:fill="auto"/>
          </w:tcPr>
          <w:p w14:paraId="06CA782C" w14:textId="1A457C4F" w:rsidR="00E10C76" w:rsidRPr="0050101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36.02</w:t>
            </w:r>
          </w:p>
        </w:tc>
        <w:tc>
          <w:tcPr>
            <w:tcW w:w="1424" w:type="dxa"/>
            <w:shd w:val="clear" w:color="auto" w:fill="auto"/>
          </w:tcPr>
          <w:p w14:paraId="2070E5A3" w14:textId="471B5705" w:rsidR="00E10C76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62653CA" w14:textId="0ED71E0C" w:rsidR="00E10C76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769415A" w14:textId="7BFA1C4C" w:rsidR="00E10C76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E10C76" w:rsidRPr="002C2C85" w14:paraId="48B19647" w14:textId="77777777" w:rsidTr="00F71B4E">
        <w:tc>
          <w:tcPr>
            <w:tcW w:w="8113" w:type="dxa"/>
            <w:shd w:val="clear" w:color="auto" w:fill="auto"/>
          </w:tcPr>
          <w:p w14:paraId="7F349B96" w14:textId="52314236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Varsaminte din veniturile si/sau disponibilitatile institutiilor publice</w:t>
            </w:r>
          </w:p>
        </w:tc>
        <w:tc>
          <w:tcPr>
            <w:tcW w:w="1344" w:type="dxa"/>
            <w:shd w:val="clear" w:color="auto" w:fill="auto"/>
          </w:tcPr>
          <w:p w14:paraId="2041BB89" w14:textId="1F0761F9" w:rsidR="00E10C76" w:rsidRPr="0050101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36.02.05</w:t>
            </w:r>
          </w:p>
        </w:tc>
        <w:tc>
          <w:tcPr>
            <w:tcW w:w="1424" w:type="dxa"/>
            <w:shd w:val="clear" w:color="auto" w:fill="auto"/>
          </w:tcPr>
          <w:p w14:paraId="14C43BC8" w14:textId="5FB2CBE2" w:rsidR="00E10C76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736264C" w14:textId="705A7448" w:rsidR="00E10C76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36805C2" w14:textId="510933F4" w:rsidR="00E10C76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79DCAA98" w14:textId="77777777" w:rsidTr="00F71B4E">
        <w:tc>
          <w:tcPr>
            <w:tcW w:w="8113" w:type="dxa"/>
            <w:shd w:val="clear" w:color="auto" w:fill="auto"/>
          </w:tcPr>
          <w:p w14:paraId="019221AB" w14:textId="77777777"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14:paraId="5E224DE6" w14:textId="77777777"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14:paraId="651353E9" w14:textId="3B54D8A5" w:rsidR="00D76EEE" w:rsidRPr="002A71A9" w:rsidRDefault="00E24635" w:rsidP="007B083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7B0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3186F167" w14:textId="58F10F20" w:rsidR="00D76EEE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111.200</w:t>
            </w:r>
          </w:p>
        </w:tc>
        <w:tc>
          <w:tcPr>
            <w:tcW w:w="1559" w:type="dxa"/>
            <w:shd w:val="clear" w:color="auto" w:fill="auto"/>
          </w:tcPr>
          <w:p w14:paraId="20E7DB81" w14:textId="56C0E566" w:rsidR="00D76EEE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7B0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E10C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9A4D89" w:rsidRPr="002C2C85" w14:paraId="57FD3ECE" w14:textId="77777777" w:rsidTr="00F71B4E">
        <w:tc>
          <w:tcPr>
            <w:tcW w:w="8113" w:type="dxa"/>
            <w:shd w:val="clear" w:color="auto" w:fill="auto"/>
          </w:tcPr>
          <w:p w14:paraId="2189750B" w14:textId="77777777" w:rsidR="009A4D89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donații ș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sponsorizari </w:t>
            </w:r>
          </w:p>
        </w:tc>
        <w:tc>
          <w:tcPr>
            <w:tcW w:w="1344" w:type="dxa"/>
            <w:shd w:val="clear" w:color="auto" w:fill="auto"/>
          </w:tcPr>
          <w:p w14:paraId="315BE929" w14:textId="77777777" w:rsidR="009A4D89" w:rsidRDefault="009A4D8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37.02.01</w:t>
            </w:r>
          </w:p>
        </w:tc>
        <w:tc>
          <w:tcPr>
            <w:tcW w:w="1424" w:type="dxa"/>
            <w:shd w:val="clear" w:color="auto" w:fill="auto"/>
          </w:tcPr>
          <w:p w14:paraId="2E0C8C48" w14:textId="5478611F" w:rsidR="009A4D8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326E7D73" w14:textId="04B798EF" w:rsidR="009A4D89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3CF6FB4" w14:textId="01BC1818" w:rsidR="009A4D89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05D8E6AC" w14:textId="77777777" w:rsidTr="00F71B4E">
        <w:tc>
          <w:tcPr>
            <w:tcW w:w="8113" w:type="dxa"/>
            <w:shd w:val="clear" w:color="auto" w:fill="auto"/>
          </w:tcPr>
          <w:p w14:paraId="295F4CB0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Vărsămninte din secțiunea de funcționare pt.finanțarea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14:paraId="480DCC5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14:paraId="5464D542" w14:textId="504CD694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681A7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3B5632E6" w14:textId="23FC25E4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111.2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14:paraId="74EB66EF" w14:textId="4AE9B50D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7B0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E10C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2C2C85" w:rsidRPr="002C2C85" w14:paraId="3BF6CAE3" w14:textId="77777777" w:rsidTr="00F71B4E">
        <w:tc>
          <w:tcPr>
            <w:tcW w:w="8113" w:type="dxa"/>
            <w:shd w:val="clear" w:color="auto" w:fill="auto"/>
          </w:tcPr>
          <w:p w14:paraId="6D161419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030DE51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14:paraId="471A6D4F" w14:textId="0620245C" w:rsidR="00166D17" w:rsidRPr="002A71A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BE05441" w14:textId="1B445929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80D2950" w14:textId="0AEA47F8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5AD030B2" w14:textId="77777777" w:rsidTr="00F71B4E">
        <w:tc>
          <w:tcPr>
            <w:tcW w:w="8113" w:type="dxa"/>
            <w:shd w:val="clear" w:color="auto" w:fill="auto"/>
          </w:tcPr>
          <w:p w14:paraId="05D244B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14:paraId="6EA35A6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14:paraId="0BCF07AB" w14:textId="4845D662" w:rsidR="00166D17" w:rsidRPr="002A71A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065E917" w14:textId="068157BA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0ABD327" w14:textId="63A75A7F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750C3DCC" w14:textId="77777777" w:rsidTr="00F71B4E">
        <w:tc>
          <w:tcPr>
            <w:tcW w:w="8113" w:type="dxa"/>
            <w:shd w:val="clear" w:color="auto" w:fill="auto"/>
          </w:tcPr>
          <w:p w14:paraId="7FE8F8F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14:paraId="27A46BB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14:paraId="69C5C7C3" w14:textId="001FA48F" w:rsidR="00166D17" w:rsidRPr="002A71A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38D7415" w14:textId="7DE550DE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4AB2737" w14:textId="26CD63E9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72E90BF9" w14:textId="77777777" w:rsidTr="00F71B4E">
        <w:tc>
          <w:tcPr>
            <w:tcW w:w="8113" w:type="dxa"/>
            <w:shd w:val="clear" w:color="auto" w:fill="auto"/>
          </w:tcPr>
          <w:p w14:paraId="71ABAC9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14:paraId="620A572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14:paraId="41BE7C10" w14:textId="561BC1E0" w:rsidR="00166D17" w:rsidRPr="002A71A9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3AA462F" w14:textId="2DDCA49E" w:rsidR="00166D17" w:rsidRPr="00792C5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765340C7" w14:textId="07B203D2" w:rsidR="00166D17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37BE4AAC" w14:textId="77777777" w:rsidTr="00F71B4E">
        <w:tc>
          <w:tcPr>
            <w:tcW w:w="8113" w:type="dxa"/>
            <w:shd w:val="clear" w:color="auto" w:fill="auto"/>
          </w:tcPr>
          <w:p w14:paraId="717D4F0F" w14:textId="77777777"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14:paraId="6F4ED92C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14:paraId="3EEE6E63" w14:textId="7ABECDBF" w:rsidR="004B68E9" w:rsidRPr="002A71A9" w:rsidRDefault="007B083C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C0D9A1D" w14:textId="274E1DFB" w:rsidR="004B68E9" w:rsidRPr="00792C55" w:rsidRDefault="007B083C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0DE35B0" w14:textId="3AD59EEC" w:rsidR="004B68E9" w:rsidRPr="002C2C85" w:rsidRDefault="007B08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148AB264" w14:textId="77777777" w:rsidTr="00F71B4E">
        <w:tc>
          <w:tcPr>
            <w:tcW w:w="8113" w:type="dxa"/>
            <w:shd w:val="clear" w:color="auto" w:fill="auto"/>
          </w:tcPr>
          <w:p w14:paraId="1A4388FF" w14:textId="77777777"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Încasări din rambursarea î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14:paraId="2BEB5051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14:paraId="7D74F74F" w14:textId="44CCEB66" w:rsidR="004B68E9" w:rsidRPr="002A71A9" w:rsidRDefault="00F353A5" w:rsidP="004B68E9">
            <w:pPr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14:paraId="0B408145" w14:textId="43DFF84D" w:rsidR="004B68E9" w:rsidRPr="00792C55" w:rsidRDefault="00F353A5" w:rsidP="004B68E9">
            <w:pPr>
              <w:jc w:val="center"/>
            </w:pPr>
            <w:r>
              <w:t>0</w:t>
            </w:r>
          </w:p>
        </w:tc>
        <w:tc>
          <w:tcPr>
            <w:tcW w:w="1559" w:type="dxa"/>
            <w:shd w:val="clear" w:color="auto" w:fill="auto"/>
          </w:tcPr>
          <w:p w14:paraId="44ABF960" w14:textId="23FBF8F9" w:rsidR="004B68E9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5990D481" w14:textId="77777777" w:rsidTr="00F71B4E">
        <w:tc>
          <w:tcPr>
            <w:tcW w:w="8113" w:type="dxa"/>
            <w:shd w:val="clear" w:color="auto" w:fill="auto"/>
          </w:tcPr>
          <w:p w14:paraId="27EA69FD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14:paraId="66F0E992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14:paraId="433D7E00" w14:textId="443EA6B8" w:rsidR="004B68E9" w:rsidRPr="002A71A9" w:rsidRDefault="00F353A5" w:rsidP="004B68E9">
            <w:pPr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14:paraId="2917986C" w14:textId="3E32F1AB" w:rsidR="004B68E9" w:rsidRPr="00792C55" w:rsidRDefault="00F353A5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93F3996" w14:textId="39C6B0F6" w:rsidR="004B68E9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639B9465" w14:textId="77777777" w:rsidTr="00F71B4E">
        <w:tc>
          <w:tcPr>
            <w:tcW w:w="8113" w:type="dxa"/>
            <w:shd w:val="clear" w:color="auto" w:fill="auto"/>
          </w:tcPr>
          <w:p w14:paraId="24354EBA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</w:t>
            </w:r>
          </w:p>
        </w:tc>
        <w:tc>
          <w:tcPr>
            <w:tcW w:w="1344" w:type="dxa"/>
            <w:shd w:val="clear" w:color="auto" w:fill="auto"/>
          </w:tcPr>
          <w:p w14:paraId="2C1A04B2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14:paraId="7D32F34E" w14:textId="0274C03C" w:rsidR="00BB4AFF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152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6AD04F4" w14:textId="0E79215B" w:rsidR="00BB4AFF" w:rsidRPr="00792C55" w:rsidRDefault="00F353A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945.920</w:t>
            </w:r>
          </w:p>
        </w:tc>
        <w:tc>
          <w:tcPr>
            <w:tcW w:w="1559" w:type="dxa"/>
            <w:shd w:val="clear" w:color="auto" w:fill="auto"/>
          </w:tcPr>
          <w:p w14:paraId="56A3C3CE" w14:textId="4D734E83" w:rsidR="00BB4AFF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933.394</w:t>
            </w:r>
          </w:p>
        </w:tc>
      </w:tr>
      <w:tr w:rsidR="002C2C85" w:rsidRPr="002C2C85" w14:paraId="15BCE9E0" w14:textId="77777777" w:rsidTr="00F71B4E">
        <w:tc>
          <w:tcPr>
            <w:tcW w:w="8113" w:type="dxa"/>
            <w:shd w:val="clear" w:color="auto" w:fill="auto"/>
          </w:tcPr>
          <w:p w14:paraId="6298C95F" w14:textId="77777777"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42.02+42.03)</w:t>
            </w:r>
          </w:p>
        </w:tc>
        <w:tc>
          <w:tcPr>
            <w:tcW w:w="1344" w:type="dxa"/>
            <w:shd w:val="clear" w:color="auto" w:fill="auto"/>
          </w:tcPr>
          <w:p w14:paraId="1A7223D2" w14:textId="77777777"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14:paraId="27D4EEC1" w14:textId="2D641F26" w:rsidR="00FA36EA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152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ED8362F" w14:textId="315637C9" w:rsidR="00FA36EA" w:rsidRPr="00792C55" w:rsidRDefault="00F353A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945.920</w:t>
            </w:r>
          </w:p>
        </w:tc>
        <w:tc>
          <w:tcPr>
            <w:tcW w:w="1559" w:type="dxa"/>
            <w:shd w:val="clear" w:color="auto" w:fill="auto"/>
          </w:tcPr>
          <w:p w14:paraId="37A37B45" w14:textId="7298D2AE" w:rsidR="00FA36EA" w:rsidRPr="0035466A" w:rsidRDefault="00007692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933.394</w:t>
            </w:r>
          </w:p>
        </w:tc>
      </w:tr>
      <w:tr w:rsidR="002C2C85" w:rsidRPr="002C2C85" w14:paraId="66813A72" w14:textId="77777777" w:rsidTr="00F71B4E">
        <w:tc>
          <w:tcPr>
            <w:tcW w:w="8113" w:type="dxa"/>
            <w:shd w:val="clear" w:color="auto" w:fill="auto"/>
          </w:tcPr>
          <w:p w14:paraId="0B64E7C2" w14:textId="77777777"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14:paraId="391BA57D" w14:textId="77777777"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14:paraId="74A88619" w14:textId="59A676DA" w:rsidR="00FA36EA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152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02D572F" w14:textId="2AC4FBDA" w:rsidR="00FA36EA" w:rsidRPr="00792C55" w:rsidRDefault="00F353A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853.422</w:t>
            </w:r>
          </w:p>
        </w:tc>
        <w:tc>
          <w:tcPr>
            <w:tcW w:w="1559" w:type="dxa"/>
            <w:shd w:val="clear" w:color="auto" w:fill="auto"/>
          </w:tcPr>
          <w:p w14:paraId="66766157" w14:textId="2D419490" w:rsidR="00FA36EA" w:rsidRPr="0035466A" w:rsidRDefault="00007692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840.897</w:t>
            </w:r>
          </w:p>
        </w:tc>
      </w:tr>
      <w:tr w:rsidR="002C2C85" w:rsidRPr="002C2C85" w14:paraId="6DDE36C0" w14:textId="77777777" w:rsidTr="00F71B4E">
        <w:tc>
          <w:tcPr>
            <w:tcW w:w="8113" w:type="dxa"/>
            <w:shd w:val="clear" w:color="auto" w:fill="auto"/>
          </w:tcPr>
          <w:p w14:paraId="06AC089A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 bugetele locale necesare susținerii derulării proiectelor finanț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14:paraId="10D29F9D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424" w:type="dxa"/>
            <w:shd w:val="clear" w:color="auto" w:fill="auto"/>
          </w:tcPr>
          <w:p w14:paraId="7B420F31" w14:textId="0308920D" w:rsidR="00BB4AFF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304DBDBE" w14:textId="3D1142EA" w:rsidR="00BB4AFF" w:rsidRPr="00792C55" w:rsidRDefault="00F353A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3174EE14" w14:textId="6CC76C18" w:rsidR="00BB4AFF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5133E053" w14:textId="77777777" w:rsidTr="00F71B4E">
        <w:tc>
          <w:tcPr>
            <w:tcW w:w="8113" w:type="dxa"/>
            <w:shd w:val="clear" w:color="auto" w:fill="auto"/>
          </w:tcPr>
          <w:p w14:paraId="00E75A84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 acordarea ajutorului pentru încălzirea locuinței cu lemne, că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rbuni, combustibili petrolieri</w:t>
            </w:r>
          </w:p>
        </w:tc>
        <w:tc>
          <w:tcPr>
            <w:tcW w:w="1344" w:type="dxa"/>
            <w:shd w:val="clear" w:color="auto" w:fill="auto"/>
          </w:tcPr>
          <w:p w14:paraId="468829AF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424" w:type="dxa"/>
            <w:shd w:val="clear" w:color="auto" w:fill="auto"/>
          </w:tcPr>
          <w:p w14:paraId="70B3ED19" w14:textId="72592303" w:rsidR="00BB4AFF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</w:t>
            </w:r>
            <w:r w:rsidR="000423B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419BCB2C" w14:textId="789D3627" w:rsidR="00BB4AFF" w:rsidRPr="00792C55" w:rsidRDefault="00F353A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727.656</w:t>
            </w:r>
          </w:p>
        </w:tc>
        <w:tc>
          <w:tcPr>
            <w:tcW w:w="1559" w:type="dxa"/>
            <w:shd w:val="clear" w:color="auto" w:fill="auto"/>
          </w:tcPr>
          <w:p w14:paraId="10CE30D4" w14:textId="106BA4EC" w:rsidR="00BB4AFF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719.236</w:t>
            </w:r>
          </w:p>
        </w:tc>
      </w:tr>
      <w:tr w:rsidR="00B00D62" w:rsidRPr="002C2C85" w14:paraId="106B4BB8" w14:textId="77777777" w:rsidTr="00F71B4E">
        <w:tc>
          <w:tcPr>
            <w:tcW w:w="8113" w:type="dxa"/>
            <w:shd w:val="clear" w:color="auto" w:fill="auto"/>
          </w:tcPr>
          <w:p w14:paraId="4E31A98B" w14:textId="77777777" w:rsidR="00B00D62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din bugetul de stat pentru finantarea sanatatii</w:t>
            </w:r>
          </w:p>
        </w:tc>
        <w:tc>
          <w:tcPr>
            <w:tcW w:w="1344" w:type="dxa"/>
            <w:shd w:val="clear" w:color="auto" w:fill="auto"/>
          </w:tcPr>
          <w:p w14:paraId="624207B8" w14:textId="77777777" w:rsidR="00B00D62" w:rsidRPr="00501016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42.02.41</w:t>
            </w:r>
          </w:p>
        </w:tc>
        <w:tc>
          <w:tcPr>
            <w:tcW w:w="1424" w:type="dxa"/>
            <w:shd w:val="clear" w:color="auto" w:fill="auto"/>
          </w:tcPr>
          <w:p w14:paraId="1A2F0FF6" w14:textId="54CF6519" w:rsidR="00B00D62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A841C59" w14:textId="5553CFAF" w:rsidR="00B00D62" w:rsidRDefault="00F353A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9403CDA" w14:textId="1F912041" w:rsidR="00B00D62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251C0FDD" w14:textId="77777777" w:rsidTr="00F71B4E">
        <w:tc>
          <w:tcPr>
            <w:tcW w:w="8113" w:type="dxa"/>
            <w:shd w:val="clear" w:color="auto" w:fill="auto"/>
          </w:tcPr>
          <w:p w14:paraId="7F44811F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Finanțarea Programului Național de Dezvoltare Locală</w:t>
            </w:r>
          </w:p>
        </w:tc>
        <w:tc>
          <w:tcPr>
            <w:tcW w:w="1344" w:type="dxa"/>
            <w:shd w:val="clear" w:color="auto" w:fill="auto"/>
          </w:tcPr>
          <w:p w14:paraId="021A73B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14:paraId="4BD59A87" w14:textId="26C81254" w:rsidR="00166D17" w:rsidRPr="002A71A9" w:rsidRDefault="00F353A5" w:rsidP="00F353A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C961A97" w14:textId="185EB88A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586F2C4" w14:textId="17EDCA3B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0423BC" w:rsidRPr="002C2C85" w14:paraId="392A76CE" w14:textId="77777777" w:rsidTr="00F71B4E">
        <w:tc>
          <w:tcPr>
            <w:tcW w:w="8113" w:type="dxa"/>
            <w:shd w:val="clear" w:color="auto" w:fill="auto"/>
          </w:tcPr>
          <w:p w14:paraId="14C945F1" w14:textId="72AFB215" w:rsidR="000423BC" w:rsidRDefault="000423B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Subventii din bugetul de stat alocate conform contractelor incheiate </w:t>
            </w:r>
            <w:r w:rsidR="00A64A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 directiile de sanatate publica</w:t>
            </w:r>
          </w:p>
        </w:tc>
        <w:tc>
          <w:tcPr>
            <w:tcW w:w="1344" w:type="dxa"/>
            <w:shd w:val="clear" w:color="auto" w:fill="auto"/>
          </w:tcPr>
          <w:p w14:paraId="088CE4F4" w14:textId="3FF99B2E" w:rsidR="000423BC" w:rsidRPr="00501016" w:rsidRDefault="00A64A1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42.02.66</w:t>
            </w:r>
          </w:p>
        </w:tc>
        <w:tc>
          <w:tcPr>
            <w:tcW w:w="1424" w:type="dxa"/>
            <w:shd w:val="clear" w:color="auto" w:fill="auto"/>
          </w:tcPr>
          <w:p w14:paraId="2038132C" w14:textId="6B98D1E5" w:rsidR="000423BC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109.000</w:t>
            </w:r>
          </w:p>
        </w:tc>
        <w:tc>
          <w:tcPr>
            <w:tcW w:w="1418" w:type="dxa"/>
            <w:shd w:val="clear" w:color="auto" w:fill="auto"/>
          </w:tcPr>
          <w:p w14:paraId="2244511C" w14:textId="1CBC06D5" w:rsidR="000423BC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109</w:t>
            </w:r>
            <w:r w:rsidR="00A64A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1E855A5" w14:textId="2A2E9E53" w:rsidR="000423BC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104.895</w:t>
            </w:r>
          </w:p>
        </w:tc>
      </w:tr>
      <w:tr w:rsidR="002C2C85" w:rsidRPr="002C2C85" w14:paraId="0C023CC8" w14:textId="77777777" w:rsidTr="00F71B4E">
        <w:tc>
          <w:tcPr>
            <w:tcW w:w="8113" w:type="dxa"/>
            <w:shd w:val="clear" w:color="auto" w:fill="auto"/>
          </w:tcPr>
          <w:p w14:paraId="40994FC7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catre bugetele locale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necesare susținerii derulării proiectelor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14:paraId="54964B8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14:paraId="24DB4EE9" w14:textId="356CB344" w:rsidR="00166D17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0C6EF938" w14:textId="78B9C79E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85B9224" w14:textId="1B98C191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76407E2B" w14:textId="77777777" w:rsidTr="00F71B4E">
        <w:tc>
          <w:tcPr>
            <w:tcW w:w="8113" w:type="dxa"/>
            <w:shd w:val="clear" w:color="auto" w:fill="auto"/>
          </w:tcPr>
          <w:p w14:paraId="4CE285FE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14:paraId="293B4A1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14:paraId="62967F57" w14:textId="1EC6644C" w:rsidR="00166D17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2A019C7" w14:textId="7A5C0C04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16.766</w:t>
            </w:r>
          </w:p>
        </w:tc>
        <w:tc>
          <w:tcPr>
            <w:tcW w:w="1559" w:type="dxa"/>
            <w:shd w:val="clear" w:color="auto" w:fill="auto"/>
          </w:tcPr>
          <w:p w14:paraId="1309B3B9" w14:textId="061012EB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16.766</w:t>
            </w:r>
          </w:p>
        </w:tc>
      </w:tr>
      <w:tr w:rsidR="002C2C85" w:rsidRPr="002C2C85" w14:paraId="00A248B4" w14:textId="77777777" w:rsidTr="00F71B4E">
        <w:tc>
          <w:tcPr>
            <w:tcW w:w="8113" w:type="dxa"/>
            <w:shd w:val="clear" w:color="auto" w:fill="auto"/>
          </w:tcPr>
          <w:p w14:paraId="23354024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4CEA7D1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424" w:type="dxa"/>
            <w:shd w:val="clear" w:color="auto" w:fill="auto"/>
          </w:tcPr>
          <w:p w14:paraId="5ACED225" w14:textId="477932A2" w:rsidR="00166D17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B60C502" w14:textId="57761434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16.766</w:t>
            </w:r>
          </w:p>
        </w:tc>
        <w:tc>
          <w:tcPr>
            <w:tcW w:w="1559" w:type="dxa"/>
            <w:shd w:val="clear" w:color="auto" w:fill="auto"/>
          </w:tcPr>
          <w:p w14:paraId="5A72C953" w14:textId="57FA6005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16.766</w:t>
            </w:r>
          </w:p>
        </w:tc>
      </w:tr>
      <w:tr w:rsidR="002C2C85" w:rsidRPr="002C2C85" w14:paraId="2A36A195" w14:textId="77777777" w:rsidTr="00F71B4E">
        <w:tc>
          <w:tcPr>
            <w:tcW w:w="8113" w:type="dxa"/>
            <w:shd w:val="clear" w:color="auto" w:fill="auto"/>
          </w:tcPr>
          <w:p w14:paraId="6CCBC2CE" w14:textId="77777777"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dezvoltare</w:t>
            </w:r>
          </w:p>
        </w:tc>
        <w:tc>
          <w:tcPr>
            <w:tcW w:w="1344" w:type="dxa"/>
            <w:shd w:val="clear" w:color="auto" w:fill="auto"/>
          </w:tcPr>
          <w:p w14:paraId="5FFD597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14:paraId="155EF125" w14:textId="60E654ED" w:rsidR="00166D17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655DF05" w14:textId="471DF83C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759C710" w14:textId="02361D34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575EF1D1" w14:textId="77777777" w:rsidTr="00F71B4E">
        <w:tc>
          <w:tcPr>
            <w:tcW w:w="8113" w:type="dxa"/>
            <w:shd w:val="clear" w:color="auto" w:fill="auto"/>
          </w:tcPr>
          <w:p w14:paraId="0CE192C5" w14:textId="77777777"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bugetele locale pentru decon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tarea cheltuielilor de carantină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14:paraId="44C847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424" w:type="dxa"/>
            <w:shd w:val="clear" w:color="auto" w:fill="auto"/>
          </w:tcPr>
          <w:p w14:paraId="526D46E8" w14:textId="7B0430F6" w:rsidR="00166D17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54620F3" w14:textId="2DD7BAD0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E6AEEFB" w14:textId="50DB5F2A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094767ED" w14:textId="77777777" w:rsidTr="00F71B4E">
        <w:tc>
          <w:tcPr>
            <w:tcW w:w="8113" w:type="dxa"/>
            <w:shd w:val="clear" w:color="auto" w:fill="auto"/>
          </w:tcPr>
          <w:p w14:paraId="706FC892" w14:textId="77777777"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alte administraț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43.02.01 la 43.02.08)</w:t>
            </w:r>
          </w:p>
        </w:tc>
        <w:tc>
          <w:tcPr>
            <w:tcW w:w="1344" w:type="dxa"/>
            <w:shd w:val="clear" w:color="auto" w:fill="auto"/>
          </w:tcPr>
          <w:p w14:paraId="0B6E8D9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</w:t>
            </w:r>
          </w:p>
        </w:tc>
        <w:tc>
          <w:tcPr>
            <w:tcW w:w="1424" w:type="dxa"/>
            <w:shd w:val="clear" w:color="auto" w:fill="auto"/>
          </w:tcPr>
          <w:p w14:paraId="2B3A99C5" w14:textId="6118282A" w:rsidR="00166D17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0229F216" w14:textId="163C6430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92.498</w:t>
            </w:r>
          </w:p>
        </w:tc>
        <w:tc>
          <w:tcPr>
            <w:tcW w:w="1559" w:type="dxa"/>
            <w:shd w:val="clear" w:color="auto" w:fill="auto"/>
          </w:tcPr>
          <w:p w14:paraId="1E38EF77" w14:textId="23628A88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92.497</w:t>
            </w:r>
          </w:p>
        </w:tc>
      </w:tr>
      <w:tr w:rsidR="00235DCE" w:rsidRPr="002C2C85" w14:paraId="7CBC7627" w14:textId="77777777" w:rsidTr="00F71B4E">
        <w:tc>
          <w:tcPr>
            <w:tcW w:w="8113" w:type="dxa"/>
            <w:shd w:val="clear" w:color="auto" w:fill="auto"/>
          </w:tcPr>
          <w:p w14:paraId="136AA25A" w14:textId="77777777" w:rsidR="00235DCE" w:rsidRDefault="00235D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subventii primite de la administratia centrala pentru finantarea unor activitati</w:t>
            </w:r>
          </w:p>
        </w:tc>
        <w:tc>
          <w:tcPr>
            <w:tcW w:w="1344" w:type="dxa"/>
            <w:shd w:val="clear" w:color="auto" w:fill="auto"/>
          </w:tcPr>
          <w:p w14:paraId="7CE31375" w14:textId="77777777" w:rsidR="00235DCE" w:rsidRPr="00501016" w:rsidRDefault="00235D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43.02.20</w:t>
            </w:r>
          </w:p>
        </w:tc>
        <w:tc>
          <w:tcPr>
            <w:tcW w:w="1424" w:type="dxa"/>
            <w:shd w:val="clear" w:color="auto" w:fill="auto"/>
          </w:tcPr>
          <w:p w14:paraId="2E6E7B9F" w14:textId="32F3DEE4" w:rsidR="00235DCE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F895003" w14:textId="10B34A51" w:rsidR="00235DCE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31CF6758" w14:textId="61C0DBDA" w:rsidR="00235DCE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2C2C85" w:rsidRPr="002C2C85" w14:paraId="4423233E" w14:textId="77777777" w:rsidTr="00F71B4E">
        <w:tc>
          <w:tcPr>
            <w:tcW w:w="8113" w:type="dxa"/>
            <w:shd w:val="clear" w:color="auto" w:fill="auto"/>
          </w:tcPr>
          <w:p w14:paraId="650DB88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bugetul ANCPI</w:t>
            </w:r>
            <w:r w:rsidR="00235D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finantarea lucrarilor de inregistrare sistematica din cadrul Programului national de cadastru si carte funciara</w:t>
            </w:r>
          </w:p>
        </w:tc>
        <w:tc>
          <w:tcPr>
            <w:tcW w:w="1344" w:type="dxa"/>
            <w:shd w:val="clear" w:color="auto" w:fill="auto"/>
          </w:tcPr>
          <w:p w14:paraId="5A6D886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424" w:type="dxa"/>
            <w:shd w:val="clear" w:color="auto" w:fill="auto"/>
          </w:tcPr>
          <w:p w14:paraId="3717DF4B" w14:textId="23FE761F" w:rsidR="00166D17" w:rsidRPr="002A71A9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9DE1956" w14:textId="39A5281A" w:rsidR="00166D17" w:rsidRPr="00792C55" w:rsidRDefault="00F353A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92.498</w:t>
            </w:r>
          </w:p>
        </w:tc>
        <w:tc>
          <w:tcPr>
            <w:tcW w:w="1559" w:type="dxa"/>
            <w:shd w:val="clear" w:color="auto" w:fill="auto"/>
          </w:tcPr>
          <w:p w14:paraId="487ED0F5" w14:textId="57BED0B4" w:rsidR="00166D17" w:rsidRPr="002C2C85" w:rsidRDefault="000076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92.497</w:t>
            </w:r>
          </w:p>
        </w:tc>
      </w:tr>
      <w:tr w:rsidR="00166D17" w:rsidRPr="00501016" w14:paraId="3006AE8C" w14:textId="77777777" w:rsidTr="00F71B4E">
        <w:tc>
          <w:tcPr>
            <w:tcW w:w="8113" w:type="dxa"/>
            <w:shd w:val="clear" w:color="auto" w:fill="auto"/>
          </w:tcPr>
          <w:p w14:paraId="5D628D3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14:paraId="28D18B8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14:paraId="09E23ACC" w14:textId="77777777" w:rsidR="00166D17" w:rsidRPr="00501016" w:rsidRDefault="00986900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166D1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46F6508B" w14:textId="15EEABE9" w:rsidR="00166D17" w:rsidRPr="00046877" w:rsidRDefault="0022261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17.289.000</w:t>
            </w:r>
          </w:p>
        </w:tc>
        <w:tc>
          <w:tcPr>
            <w:tcW w:w="1418" w:type="dxa"/>
            <w:shd w:val="clear" w:color="auto" w:fill="auto"/>
          </w:tcPr>
          <w:p w14:paraId="727CB351" w14:textId="52573845" w:rsidR="00166D17" w:rsidRPr="00046877" w:rsidRDefault="0022261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21.191.920</w:t>
            </w:r>
          </w:p>
        </w:tc>
        <w:tc>
          <w:tcPr>
            <w:tcW w:w="1559" w:type="dxa"/>
            <w:shd w:val="clear" w:color="auto" w:fill="auto"/>
          </w:tcPr>
          <w:p w14:paraId="34F82DED" w14:textId="657886FE" w:rsidR="00166D17" w:rsidRPr="00046877" w:rsidRDefault="0022261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17.103.127</w:t>
            </w:r>
          </w:p>
        </w:tc>
      </w:tr>
      <w:tr w:rsidR="00166D17" w:rsidRPr="00501016" w14:paraId="42B9D489" w14:textId="77777777" w:rsidTr="00F71B4E">
        <w:tc>
          <w:tcPr>
            <w:tcW w:w="8113" w:type="dxa"/>
            <w:shd w:val="clear" w:color="auto" w:fill="auto"/>
          </w:tcPr>
          <w:p w14:paraId="0B62F55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14:paraId="6E6B0B8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14:paraId="1BA73795" w14:textId="1B47F6D3" w:rsidR="00166D17" w:rsidRPr="0050161A" w:rsidRDefault="00FD612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5.417.000</w:t>
            </w:r>
          </w:p>
        </w:tc>
        <w:tc>
          <w:tcPr>
            <w:tcW w:w="1418" w:type="dxa"/>
            <w:shd w:val="clear" w:color="auto" w:fill="auto"/>
          </w:tcPr>
          <w:p w14:paraId="790BFF4E" w14:textId="07FC90D2" w:rsidR="00166D17" w:rsidRPr="0050161A" w:rsidRDefault="00FD6126" w:rsidP="0050161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6.405.000</w:t>
            </w:r>
          </w:p>
        </w:tc>
        <w:tc>
          <w:tcPr>
            <w:tcW w:w="1559" w:type="dxa"/>
            <w:shd w:val="clear" w:color="auto" w:fill="auto"/>
          </w:tcPr>
          <w:p w14:paraId="5C4E4BAB" w14:textId="1E428BC9" w:rsidR="00166D17" w:rsidRPr="0050161A" w:rsidRDefault="00FD612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5.120.187</w:t>
            </w:r>
          </w:p>
        </w:tc>
      </w:tr>
      <w:tr w:rsidR="00166D17" w:rsidRPr="00501016" w14:paraId="272C8150" w14:textId="77777777" w:rsidTr="00F71B4E">
        <w:tc>
          <w:tcPr>
            <w:tcW w:w="8113" w:type="dxa"/>
            <w:shd w:val="clear" w:color="auto" w:fill="auto"/>
          </w:tcPr>
          <w:p w14:paraId="6E1B5772" w14:textId="77777777" w:rsidR="00166D17" w:rsidRPr="00501016" w:rsidRDefault="00E2393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14:paraId="29F69B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14:paraId="74C35318" w14:textId="6190B7F9" w:rsidR="00166D17" w:rsidRPr="0050161A" w:rsidRDefault="00FD612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4.515.000</w:t>
            </w:r>
          </w:p>
        </w:tc>
        <w:tc>
          <w:tcPr>
            <w:tcW w:w="1418" w:type="dxa"/>
            <w:shd w:val="clear" w:color="auto" w:fill="auto"/>
          </w:tcPr>
          <w:p w14:paraId="0457C133" w14:textId="653F8530" w:rsidR="00166D17" w:rsidRPr="0050161A" w:rsidRDefault="00FD612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5.503.000</w:t>
            </w:r>
          </w:p>
        </w:tc>
        <w:tc>
          <w:tcPr>
            <w:tcW w:w="1559" w:type="dxa"/>
            <w:shd w:val="clear" w:color="auto" w:fill="auto"/>
          </w:tcPr>
          <w:p w14:paraId="359B7035" w14:textId="2A94D5B5" w:rsidR="00166D17" w:rsidRPr="0050161A" w:rsidRDefault="00FD612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4.400.672</w:t>
            </w:r>
          </w:p>
        </w:tc>
      </w:tr>
      <w:tr w:rsidR="00FD6126" w:rsidRPr="00501016" w14:paraId="0CA74FC4" w14:textId="77777777" w:rsidTr="00F71B4E">
        <w:tc>
          <w:tcPr>
            <w:tcW w:w="8113" w:type="dxa"/>
            <w:shd w:val="clear" w:color="auto" w:fill="auto"/>
          </w:tcPr>
          <w:p w14:paraId="7169AEA7" w14:textId="77777777" w:rsidR="00FD6126" w:rsidRPr="00501016" w:rsidRDefault="00FD6126" w:rsidP="00E2393A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14:paraId="7E5E3FA4" w14:textId="77777777" w:rsidR="00FD6126" w:rsidRPr="00501016" w:rsidRDefault="00FD612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14:paraId="00BC63E7" w14:textId="36F70600" w:rsidR="00FD6126" w:rsidRPr="00A83695" w:rsidRDefault="00FD6126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4.515.000</w:t>
            </w:r>
          </w:p>
        </w:tc>
        <w:tc>
          <w:tcPr>
            <w:tcW w:w="1418" w:type="dxa"/>
            <w:shd w:val="clear" w:color="auto" w:fill="auto"/>
          </w:tcPr>
          <w:p w14:paraId="565148FE" w14:textId="6E76F897" w:rsidR="00FD6126" w:rsidRPr="00A83695" w:rsidRDefault="00FD6126" w:rsidP="00FD61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AF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5.503.000</w:t>
            </w:r>
          </w:p>
        </w:tc>
        <w:tc>
          <w:tcPr>
            <w:tcW w:w="1559" w:type="dxa"/>
            <w:shd w:val="clear" w:color="auto" w:fill="auto"/>
          </w:tcPr>
          <w:p w14:paraId="076A1B55" w14:textId="4550A14A" w:rsidR="00FD6126" w:rsidRPr="00A83695" w:rsidRDefault="00FD6126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3D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4.400.672</w:t>
            </w:r>
          </w:p>
        </w:tc>
      </w:tr>
      <w:tr w:rsidR="00FD6126" w:rsidRPr="00501016" w14:paraId="04A989F6" w14:textId="77777777" w:rsidTr="00F71B4E">
        <w:tc>
          <w:tcPr>
            <w:tcW w:w="8113" w:type="dxa"/>
            <w:shd w:val="clear" w:color="auto" w:fill="auto"/>
          </w:tcPr>
          <w:p w14:paraId="09ABDB69" w14:textId="77777777" w:rsidR="00FD6126" w:rsidRPr="00501016" w:rsidRDefault="00FD612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14:paraId="210D1061" w14:textId="77777777" w:rsidR="00FD6126" w:rsidRPr="00501016" w:rsidRDefault="00FD612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14:paraId="0D3A2CC9" w14:textId="74752024" w:rsidR="00FD6126" w:rsidRPr="00A83695" w:rsidRDefault="00FD6126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4.515.000</w:t>
            </w:r>
          </w:p>
        </w:tc>
        <w:tc>
          <w:tcPr>
            <w:tcW w:w="1418" w:type="dxa"/>
            <w:shd w:val="clear" w:color="auto" w:fill="auto"/>
          </w:tcPr>
          <w:p w14:paraId="0BD4E2CE" w14:textId="652BB60F" w:rsidR="00FD6126" w:rsidRPr="00A83695" w:rsidRDefault="00FD6126" w:rsidP="00FD61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AF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5.503.000</w:t>
            </w:r>
          </w:p>
        </w:tc>
        <w:tc>
          <w:tcPr>
            <w:tcW w:w="1559" w:type="dxa"/>
            <w:shd w:val="clear" w:color="auto" w:fill="auto"/>
          </w:tcPr>
          <w:p w14:paraId="010DACC4" w14:textId="41487FA1" w:rsidR="00FD6126" w:rsidRPr="00A83695" w:rsidRDefault="00FD6126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3D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4.400.672</w:t>
            </w:r>
          </w:p>
        </w:tc>
      </w:tr>
      <w:tr w:rsidR="00166D17" w:rsidRPr="00501016" w14:paraId="34A8FC40" w14:textId="77777777" w:rsidTr="00F71B4E">
        <w:tc>
          <w:tcPr>
            <w:tcW w:w="8113" w:type="dxa"/>
            <w:shd w:val="clear" w:color="auto" w:fill="auto"/>
          </w:tcPr>
          <w:p w14:paraId="771E630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14:paraId="63CA05E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14:paraId="58504667" w14:textId="370D1B17" w:rsidR="00166D17" w:rsidRPr="00A83695" w:rsidRDefault="008E4F4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447.000</w:t>
            </w:r>
          </w:p>
        </w:tc>
        <w:tc>
          <w:tcPr>
            <w:tcW w:w="1418" w:type="dxa"/>
            <w:shd w:val="clear" w:color="auto" w:fill="auto"/>
          </w:tcPr>
          <w:p w14:paraId="1AA9CA11" w14:textId="15C5B7BA" w:rsidR="00166D17" w:rsidRPr="00A83695" w:rsidRDefault="008E4F4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447.000</w:t>
            </w:r>
          </w:p>
        </w:tc>
        <w:tc>
          <w:tcPr>
            <w:tcW w:w="1559" w:type="dxa"/>
            <w:shd w:val="clear" w:color="auto" w:fill="auto"/>
          </w:tcPr>
          <w:p w14:paraId="7EB9B02F" w14:textId="781517F8" w:rsidR="00166D17" w:rsidRPr="00A83695" w:rsidRDefault="008E4F4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346.231</w:t>
            </w:r>
          </w:p>
        </w:tc>
      </w:tr>
      <w:tr w:rsidR="00166D17" w:rsidRPr="00501016" w14:paraId="7C6E042F" w14:textId="77777777" w:rsidTr="00F71B4E">
        <w:tc>
          <w:tcPr>
            <w:tcW w:w="8113" w:type="dxa"/>
            <w:shd w:val="clear" w:color="auto" w:fill="auto"/>
          </w:tcPr>
          <w:p w14:paraId="51E202C8" w14:textId="77777777" w:rsidR="00166D17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de rezervă bugetară la dispoziția autorităț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locale</w:t>
            </w:r>
          </w:p>
        </w:tc>
        <w:tc>
          <w:tcPr>
            <w:tcW w:w="1344" w:type="dxa"/>
            <w:shd w:val="clear" w:color="auto" w:fill="auto"/>
          </w:tcPr>
          <w:p w14:paraId="6691A33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424" w:type="dxa"/>
            <w:shd w:val="clear" w:color="auto" w:fill="auto"/>
          </w:tcPr>
          <w:p w14:paraId="7C2EAE9F" w14:textId="6F8C9167" w:rsidR="00166D17" w:rsidRPr="00A83695" w:rsidRDefault="00061ED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14:paraId="25EDF476" w14:textId="47FB1FCB" w:rsidR="00166D17" w:rsidRPr="00A83695" w:rsidRDefault="00061ED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14:paraId="34C81F85" w14:textId="07FF8165" w:rsidR="00166D17" w:rsidRPr="00A83695" w:rsidRDefault="00061ED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3781A828" w14:textId="77777777" w:rsidTr="00F71B4E">
        <w:tc>
          <w:tcPr>
            <w:tcW w:w="8113" w:type="dxa"/>
            <w:shd w:val="clear" w:color="auto" w:fill="auto"/>
          </w:tcPr>
          <w:p w14:paraId="23A37B3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Servici</w:t>
            </w:r>
            <w:r w:rsidR="00AF36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publice comunitare de evidență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persoanelor</w:t>
            </w:r>
          </w:p>
        </w:tc>
        <w:tc>
          <w:tcPr>
            <w:tcW w:w="1344" w:type="dxa"/>
            <w:shd w:val="clear" w:color="auto" w:fill="auto"/>
          </w:tcPr>
          <w:p w14:paraId="51BB5F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424" w:type="dxa"/>
            <w:shd w:val="clear" w:color="auto" w:fill="auto"/>
          </w:tcPr>
          <w:p w14:paraId="1C4C7066" w14:textId="0C9A084F" w:rsidR="00166D17" w:rsidRPr="00A83695" w:rsidRDefault="001240C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369.000</w:t>
            </w:r>
          </w:p>
        </w:tc>
        <w:tc>
          <w:tcPr>
            <w:tcW w:w="1418" w:type="dxa"/>
            <w:shd w:val="clear" w:color="auto" w:fill="auto"/>
          </w:tcPr>
          <w:p w14:paraId="3B80AEEE" w14:textId="54C65EE9" w:rsidR="00166D17" w:rsidRPr="00A83695" w:rsidRDefault="00714A63" w:rsidP="00714A63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1240C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9.000</w:t>
            </w:r>
          </w:p>
        </w:tc>
        <w:tc>
          <w:tcPr>
            <w:tcW w:w="1559" w:type="dxa"/>
            <w:shd w:val="clear" w:color="auto" w:fill="auto"/>
          </w:tcPr>
          <w:p w14:paraId="52C3AAF0" w14:textId="01BE3283" w:rsidR="00166D17" w:rsidRPr="00A83695" w:rsidRDefault="001240C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714A6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714A6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166D17" w:rsidRPr="00501016" w14:paraId="6A6EBF7C" w14:textId="77777777" w:rsidTr="00F71B4E">
        <w:tc>
          <w:tcPr>
            <w:tcW w:w="8113" w:type="dxa"/>
            <w:shd w:val="clear" w:color="auto" w:fill="auto"/>
          </w:tcPr>
          <w:p w14:paraId="041CE0C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14:paraId="62E6CD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424" w:type="dxa"/>
            <w:shd w:val="clear" w:color="auto" w:fill="auto"/>
          </w:tcPr>
          <w:p w14:paraId="4B67EBEB" w14:textId="4A2F9F30" w:rsidR="00166D17" w:rsidRPr="00A83695" w:rsidRDefault="001240C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62.000</w:t>
            </w:r>
          </w:p>
        </w:tc>
        <w:tc>
          <w:tcPr>
            <w:tcW w:w="1418" w:type="dxa"/>
            <w:shd w:val="clear" w:color="auto" w:fill="auto"/>
          </w:tcPr>
          <w:p w14:paraId="6CD26678" w14:textId="5BC7E744" w:rsidR="00166D17" w:rsidRPr="00A83695" w:rsidRDefault="001240C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62.000</w:t>
            </w:r>
          </w:p>
        </w:tc>
        <w:tc>
          <w:tcPr>
            <w:tcW w:w="1559" w:type="dxa"/>
            <w:shd w:val="clear" w:color="auto" w:fill="auto"/>
          </w:tcPr>
          <w:p w14:paraId="5EB1EA1A" w14:textId="36C4D9C6" w:rsidR="00166D17" w:rsidRPr="00A83695" w:rsidRDefault="001240CF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28.519</w:t>
            </w:r>
          </w:p>
        </w:tc>
      </w:tr>
      <w:tr w:rsidR="002D08E4" w:rsidRPr="00501016" w14:paraId="557E8EA2" w14:textId="77777777" w:rsidTr="00F71B4E">
        <w:tc>
          <w:tcPr>
            <w:tcW w:w="8113" w:type="dxa"/>
            <w:shd w:val="clear" w:color="auto" w:fill="auto"/>
          </w:tcPr>
          <w:p w14:paraId="19609196" w14:textId="35364E50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Tranzactii privind datoria publica si imprumuturi (55.02.01)</w:t>
            </w:r>
          </w:p>
        </w:tc>
        <w:tc>
          <w:tcPr>
            <w:tcW w:w="1344" w:type="dxa"/>
            <w:shd w:val="clear" w:color="auto" w:fill="auto"/>
          </w:tcPr>
          <w:p w14:paraId="28BDE7DB" w14:textId="739EB632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55.02</w:t>
            </w:r>
          </w:p>
        </w:tc>
        <w:tc>
          <w:tcPr>
            <w:tcW w:w="1424" w:type="dxa"/>
            <w:shd w:val="clear" w:color="auto" w:fill="auto"/>
          </w:tcPr>
          <w:p w14:paraId="18749786" w14:textId="22703280" w:rsidR="002D08E4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455.000</w:t>
            </w:r>
          </w:p>
        </w:tc>
        <w:tc>
          <w:tcPr>
            <w:tcW w:w="1418" w:type="dxa"/>
            <w:shd w:val="clear" w:color="auto" w:fill="auto"/>
          </w:tcPr>
          <w:p w14:paraId="4BE5B6C9" w14:textId="546259C3" w:rsidR="002D08E4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455.000</w:t>
            </w:r>
          </w:p>
        </w:tc>
        <w:tc>
          <w:tcPr>
            <w:tcW w:w="1559" w:type="dxa"/>
            <w:shd w:val="clear" w:color="auto" w:fill="auto"/>
          </w:tcPr>
          <w:p w14:paraId="46A22552" w14:textId="6EF60972" w:rsidR="002D08E4" w:rsidRDefault="00EF2A84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373.284</w:t>
            </w:r>
          </w:p>
        </w:tc>
      </w:tr>
      <w:tr w:rsidR="002D08E4" w:rsidRPr="00501016" w14:paraId="32A55AF6" w14:textId="77777777" w:rsidTr="00F71B4E">
        <w:tc>
          <w:tcPr>
            <w:tcW w:w="8113" w:type="dxa"/>
            <w:shd w:val="clear" w:color="auto" w:fill="auto"/>
          </w:tcPr>
          <w:p w14:paraId="5CAE09B4" w14:textId="2FAA012D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Tranzactii privind datoria publica si imprumuturi </w:t>
            </w:r>
          </w:p>
        </w:tc>
        <w:tc>
          <w:tcPr>
            <w:tcW w:w="1344" w:type="dxa"/>
            <w:shd w:val="clear" w:color="auto" w:fill="auto"/>
          </w:tcPr>
          <w:p w14:paraId="1BB72B57" w14:textId="17F8EB1F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55.02.01</w:t>
            </w:r>
          </w:p>
        </w:tc>
        <w:tc>
          <w:tcPr>
            <w:tcW w:w="1424" w:type="dxa"/>
            <w:shd w:val="clear" w:color="auto" w:fill="auto"/>
          </w:tcPr>
          <w:p w14:paraId="5D066020" w14:textId="48135C1A" w:rsidR="002D08E4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455.000</w:t>
            </w:r>
          </w:p>
        </w:tc>
        <w:tc>
          <w:tcPr>
            <w:tcW w:w="1418" w:type="dxa"/>
            <w:shd w:val="clear" w:color="auto" w:fill="auto"/>
          </w:tcPr>
          <w:p w14:paraId="58A29C51" w14:textId="073785A9" w:rsidR="002D08E4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455.000</w:t>
            </w:r>
          </w:p>
        </w:tc>
        <w:tc>
          <w:tcPr>
            <w:tcW w:w="1559" w:type="dxa"/>
            <w:shd w:val="clear" w:color="auto" w:fill="auto"/>
          </w:tcPr>
          <w:p w14:paraId="7153B075" w14:textId="14303D10" w:rsidR="002D08E4" w:rsidRDefault="00EF2A84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373.284</w:t>
            </w:r>
          </w:p>
        </w:tc>
      </w:tr>
      <w:tr w:rsidR="00166D17" w:rsidRPr="00501016" w14:paraId="1AAA34AC" w14:textId="77777777" w:rsidTr="00F71B4E">
        <w:tc>
          <w:tcPr>
            <w:tcW w:w="8113" w:type="dxa"/>
            <w:shd w:val="clear" w:color="auto" w:fill="auto"/>
          </w:tcPr>
          <w:p w14:paraId="35B4E24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</w:t>
            </w:r>
            <w:r w:rsidR="003E59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a II-a APARARE, ORDINE PUBLICĂ ȘI SIGURANȚA NAȚIONALĂ</w:t>
            </w:r>
          </w:p>
        </w:tc>
        <w:tc>
          <w:tcPr>
            <w:tcW w:w="1344" w:type="dxa"/>
            <w:shd w:val="clear" w:color="auto" w:fill="auto"/>
          </w:tcPr>
          <w:p w14:paraId="775A46D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59.02</w:t>
            </w:r>
          </w:p>
        </w:tc>
        <w:tc>
          <w:tcPr>
            <w:tcW w:w="1424" w:type="dxa"/>
            <w:shd w:val="clear" w:color="auto" w:fill="auto"/>
          </w:tcPr>
          <w:p w14:paraId="5D5B8528" w14:textId="0F1FEEEA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766.000</w:t>
            </w:r>
          </w:p>
        </w:tc>
        <w:tc>
          <w:tcPr>
            <w:tcW w:w="1418" w:type="dxa"/>
            <w:shd w:val="clear" w:color="auto" w:fill="auto"/>
          </w:tcPr>
          <w:p w14:paraId="1B104971" w14:textId="5E369377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766.000</w:t>
            </w:r>
          </w:p>
        </w:tc>
        <w:tc>
          <w:tcPr>
            <w:tcW w:w="1559" w:type="dxa"/>
            <w:shd w:val="clear" w:color="auto" w:fill="auto"/>
          </w:tcPr>
          <w:p w14:paraId="5ADE3BD5" w14:textId="2A398C7A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682.273</w:t>
            </w:r>
          </w:p>
        </w:tc>
      </w:tr>
      <w:tr w:rsidR="00166D17" w:rsidRPr="00501016" w14:paraId="347422A4" w14:textId="77777777" w:rsidTr="00F71B4E">
        <w:tc>
          <w:tcPr>
            <w:tcW w:w="8113" w:type="dxa"/>
            <w:shd w:val="clear" w:color="auto" w:fill="auto"/>
          </w:tcPr>
          <w:p w14:paraId="0EB3593E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rare (cod 60.02.02)</w:t>
            </w:r>
          </w:p>
        </w:tc>
        <w:tc>
          <w:tcPr>
            <w:tcW w:w="1344" w:type="dxa"/>
            <w:shd w:val="clear" w:color="auto" w:fill="auto"/>
          </w:tcPr>
          <w:p w14:paraId="1173603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</w:t>
            </w:r>
          </w:p>
        </w:tc>
        <w:tc>
          <w:tcPr>
            <w:tcW w:w="1424" w:type="dxa"/>
            <w:shd w:val="clear" w:color="auto" w:fill="auto"/>
          </w:tcPr>
          <w:p w14:paraId="123DE1EA" w14:textId="0844C140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14:paraId="6B1084A1" w14:textId="6BCFAD50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559" w:type="dxa"/>
            <w:shd w:val="clear" w:color="auto" w:fill="auto"/>
          </w:tcPr>
          <w:p w14:paraId="73BCFE49" w14:textId="7CCEEA3A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006CC9D4" w14:textId="77777777" w:rsidTr="00F71B4E">
        <w:tc>
          <w:tcPr>
            <w:tcW w:w="8113" w:type="dxa"/>
            <w:shd w:val="clear" w:color="auto" w:fill="auto"/>
          </w:tcPr>
          <w:p w14:paraId="6661CB9C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Apărare națională</w:t>
            </w:r>
          </w:p>
        </w:tc>
        <w:tc>
          <w:tcPr>
            <w:tcW w:w="1344" w:type="dxa"/>
            <w:shd w:val="clear" w:color="auto" w:fill="auto"/>
          </w:tcPr>
          <w:p w14:paraId="50CD1E4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424" w:type="dxa"/>
            <w:shd w:val="clear" w:color="auto" w:fill="auto"/>
          </w:tcPr>
          <w:p w14:paraId="681048C3" w14:textId="6C880C01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14:paraId="53C4440B" w14:textId="2FBAED69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559" w:type="dxa"/>
            <w:shd w:val="clear" w:color="auto" w:fill="auto"/>
          </w:tcPr>
          <w:p w14:paraId="2B7346B8" w14:textId="28FC9EF8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046F7F7B" w14:textId="77777777" w:rsidTr="00F71B4E">
        <w:tc>
          <w:tcPr>
            <w:tcW w:w="8113" w:type="dxa"/>
            <w:shd w:val="clear" w:color="auto" w:fill="auto"/>
          </w:tcPr>
          <w:p w14:paraId="68877A58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Ordine publică și siguranță națională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14:paraId="306D61E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</w:t>
            </w:r>
          </w:p>
        </w:tc>
        <w:tc>
          <w:tcPr>
            <w:tcW w:w="1424" w:type="dxa"/>
            <w:shd w:val="clear" w:color="auto" w:fill="auto"/>
          </w:tcPr>
          <w:p w14:paraId="6F50C6DB" w14:textId="18B1BE31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746.000</w:t>
            </w:r>
          </w:p>
        </w:tc>
        <w:tc>
          <w:tcPr>
            <w:tcW w:w="1418" w:type="dxa"/>
            <w:shd w:val="clear" w:color="auto" w:fill="auto"/>
          </w:tcPr>
          <w:p w14:paraId="08E9C2C3" w14:textId="7881565D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746.000</w:t>
            </w:r>
          </w:p>
        </w:tc>
        <w:tc>
          <w:tcPr>
            <w:tcW w:w="1559" w:type="dxa"/>
            <w:shd w:val="clear" w:color="auto" w:fill="auto"/>
          </w:tcPr>
          <w:p w14:paraId="0AE1686B" w14:textId="42FBED50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682.273</w:t>
            </w:r>
          </w:p>
        </w:tc>
      </w:tr>
      <w:tr w:rsidR="00166D17" w:rsidRPr="00501016" w14:paraId="243D3AB7" w14:textId="77777777" w:rsidTr="00F71B4E">
        <w:tc>
          <w:tcPr>
            <w:tcW w:w="8113" w:type="dxa"/>
            <w:shd w:val="clear" w:color="auto" w:fill="auto"/>
          </w:tcPr>
          <w:p w14:paraId="447A4469" w14:textId="77777777" w:rsidR="00166D17" w:rsidRPr="00501016" w:rsidRDefault="003E59B1" w:rsidP="003E59B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Protecție civilă și protecția contra incendiilor (protecție civilă non militară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344" w:type="dxa"/>
            <w:shd w:val="clear" w:color="auto" w:fill="auto"/>
          </w:tcPr>
          <w:p w14:paraId="219F48D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424" w:type="dxa"/>
            <w:shd w:val="clear" w:color="auto" w:fill="auto"/>
          </w:tcPr>
          <w:p w14:paraId="76BAFC28" w14:textId="33A58E81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746.000</w:t>
            </w:r>
          </w:p>
        </w:tc>
        <w:tc>
          <w:tcPr>
            <w:tcW w:w="1418" w:type="dxa"/>
            <w:shd w:val="clear" w:color="auto" w:fill="auto"/>
          </w:tcPr>
          <w:p w14:paraId="7E687B5F" w14:textId="3AC957A0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746.000</w:t>
            </w:r>
          </w:p>
        </w:tc>
        <w:tc>
          <w:tcPr>
            <w:tcW w:w="1559" w:type="dxa"/>
            <w:shd w:val="clear" w:color="auto" w:fill="auto"/>
          </w:tcPr>
          <w:p w14:paraId="0951DAA2" w14:textId="23286C86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672.273</w:t>
            </w:r>
          </w:p>
        </w:tc>
      </w:tr>
      <w:tr w:rsidR="00166D17" w:rsidRPr="00501016" w14:paraId="3104BA1B" w14:textId="77777777" w:rsidTr="00F71B4E">
        <w:tc>
          <w:tcPr>
            <w:tcW w:w="8113" w:type="dxa"/>
            <w:shd w:val="clear" w:color="auto" w:fill="auto"/>
          </w:tcPr>
          <w:p w14:paraId="5C024B5B" w14:textId="77777777"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ordinii publice și siguranței naț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ionale</w:t>
            </w:r>
          </w:p>
        </w:tc>
        <w:tc>
          <w:tcPr>
            <w:tcW w:w="1344" w:type="dxa"/>
            <w:shd w:val="clear" w:color="auto" w:fill="auto"/>
          </w:tcPr>
          <w:p w14:paraId="5F11C9D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424" w:type="dxa"/>
            <w:shd w:val="clear" w:color="auto" w:fill="auto"/>
          </w:tcPr>
          <w:p w14:paraId="4878E02C" w14:textId="60D80FFE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03CD21F" w14:textId="5BEA6FC5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855DCCF" w14:textId="4BCEB301" w:rsidR="00166D17" w:rsidRPr="00A8369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26263930" w14:textId="77777777" w:rsidTr="00F71B4E">
        <w:tc>
          <w:tcPr>
            <w:tcW w:w="8113" w:type="dxa"/>
            <w:shd w:val="clear" w:color="auto" w:fill="auto"/>
          </w:tcPr>
          <w:p w14:paraId="1D646D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  <w:r w:rsidR="00E45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(65.02+66.02+67.02+68.02)</w:t>
            </w:r>
          </w:p>
        </w:tc>
        <w:tc>
          <w:tcPr>
            <w:tcW w:w="1344" w:type="dxa"/>
            <w:shd w:val="clear" w:color="auto" w:fill="auto"/>
          </w:tcPr>
          <w:p w14:paraId="30CADE70" w14:textId="77777777" w:rsidR="00166D17" w:rsidRPr="00501016" w:rsidRDefault="004F204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71C434F8" w14:textId="2B4F9543" w:rsidR="00166D17" w:rsidRPr="009E1A0F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8.453.000</w:t>
            </w:r>
          </w:p>
        </w:tc>
        <w:tc>
          <w:tcPr>
            <w:tcW w:w="1418" w:type="dxa"/>
            <w:shd w:val="clear" w:color="auto" w:fill="auto"/>
          </w:tcPr>
          <w:p w14:paraId="0F30F679" w14:textId="7610CDAF" w:rsidR="00166D17" w:rsidRPr="009E1A0F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10.285.422</w:t>
            </w:r>
          </w:p>
        </w:tc>
        <w:tc>
          <w:tcPr>
            <w:tcW w:w="1559" w:type="dxa"/>
            <w:shd w:val="clear" w:color="auto" w:fill="auto"/>
          </w:tcPr>
          <w:p w14:paraId="646C347B" w14:textId="31E22016" w:rsidR="00166D17" w:rsidRPr="009E1A0F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8.525.098</w:t>
            </w:r>
          </w:p>
        </w:tc>
      </w:tr>
      <w:tr w:rsidR="00166D17" w:rsidRPr="00501016" w14:paraId="140B1B70" w14:textId="77777777" w:rsidTr="00F71B4E">
        <w:tc>
          <w:tcPr>
            <w:tcW w:w="8113" w:type="dxa"/>
            <w:shd w:val="clear" w:color="auto" w:fill="auto"/>
          </w:tcPr>
          <w:p w14:paraId="236CAC7F" w14:textId="77777777" w:rsidR="00166D17" w:rsidRPr="00501016" w:rsidRDefault="00343B3F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14:paraId="1B22579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14:paraId="0F87BC7D" w14:textId="48D5A1AB" w:rsidR="00166D17" w:rsidRPr="009E1A0F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3.838.000</w:t>
            </w:r>
          </w:p>
        </w:tc>
        <w:tc>
          <w:tcPr>
            <w:tcW w:w="1418" w:type="dxa"/>
            <w:shd w:val="clear" w:color="auto" w:fill="auto"/>
          </w:tcPr>
          <w:p w14:paraId="6556BF74" w14:textId="1F6A40E2" w:rsidR="00166D17" w:rsidRPr="009E1A0F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4.124.766</w:t>
            </w:r>
          </w:p>
        </w:tc>
        <w:tc>
          <w:tcPr>
            <w:tcW w:w="1559" w:type="dxa"/>
            <w:shd w:val="clear" w:color="auto" w:fill="auto"/>
          </w:tcPr>
          <w:p w14:paraId="4BFBC03F" w14:textId="3D84E031" w:rsidR="00166D17" w:rsidRPr="009E1A0F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2.625.203</w:t>
            </w:r>
          </w:p>
        </w:tc>
      </w:tr>
      <w:tr w:rsidR="00C21B7A" w:rsidRPr="00501016" w14:paraId="099A00BF" w14:textId="77777777" w:rsidTr="00F71B4E">
        <w:tc>
          <w:tcPr>
            <w:tcW w:w="8113" w:type="dxa"/>
            <w:shd w:val="clear" w:color="auto" w:fill="auto"/>
          </w:tcPr>
          <w:p w14:paraId="09285668" w14:textId="77777777" w:rsidR="00C21B7A" w:rsidRDefault="00C21B7A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Sanatate (cod 66.02.06+66.02.08+66.02.50)</w:t>
            </w:r>
          </w:p>
        </w:tc>
        <w:tc>
          <w:tcPr>
            <w:tcW w:w="1344" w:type="dxa"/>
            <w:shd w:val="clear" w:color="auto" w:fill="auto"/>
          </w:tcPr>
          <w:p w14:paraId="6B878887" w14:textId="77777777" w:rsidR="00C21B7A" w:rsidRPr="00501016" w:rsidRDefault="00C21B7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66.02</w:t>
            </w:r>
          </w:p>
        </w:tc>
        <w:tc>
          <w:tcPr>
            <w:tcW w:w="1424" w:type="dxa"/>
            <w:shd w:val="clear" w:color="auto" w:fill="auto"/>
          </w:tcPr>
          <w:p w14:paraId="498D9E73" w14:textId="44A1A916" w:rsidR="00C21B7A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134.000</w:t>
            </w:r>
          </w:p>
        </w:tc>
        <w:tc>
          <w:tcPr>
            <w:tcW w:w="1418" w:type="dxa"/>
            <w:shd w:val="clear" w:color="auto" w:fill="auto"/>
          </w:tcPr>
          <w:p w14:paraId="590481E9" w14:textId="52826F3B" w:rsidR="00C21B7A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134.000</w:t>
            </w:r>
          </w:p>
        </w:tc>
        <w:tc>
          <w:tcPr>
            <w:tcW w:w="1559" w:type="dxa"/>
            <w:shd w:val="clear" w:color="auto" w:fill="auto"/>
          </w:tcPr>
          <w:p w14:paraId="1CF8A336" w14:textId="1384DD47" w:rsidR="00C21B7A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105.695</w:t>
            </w:r>
          </w:p>
        </w:tc>
      </w:tr>
      <w:tr w:rsidR="00166D17" w:rsidRPr="00501016" w14:paraId="4FE549C1" w14:textId="77777777" w:rsidTr="00F71B4E">
        <w:tc>
          <w:tcPr>
            <w:tcW w:w="8113" w:type="dxa"/>
            <w:shd w:val="clear" w:color="auto" w:fill="auto"/>
          </w:tcPr>
          <w:p w14:paraId="741B66B7" w14:textId="77777777"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recreere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14:paraId="5A4077A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14:paraId="763C627E" w14:textId="48A1BE5E" w:rsidR="00166D17" w:rsidRPr="00460F46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442.000</w:t>
            </w:r>
          </w:p>
        </w:tc>
        <w:tc>
          <w:tcPr>
            <w:tcW w:w="1418" w:type="dxa"/>
            <w:shd w:val="clear" w:color="auto" w:fill="auto"/>
          </w:tcPr>
          <w:p w14:paraId="059B6786" w14:textId="410944A5" w:rsidR="00166D17" w:rsidRPr="00460F46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1.169.000</w:t>
            </w:r>
          </w:p>
        </w:tc>
        <w:tc>
          <w:tcPr>
            <w:tcW w:w="1559" w:type="dxa"/>
            <w:shd w:val="clear" w:color="auto" w:fill="auto"/>
          </w:tcPr>
          <w:p w14:paraId="35DF3AF3" w14:textId="55228F4A" w:rsidR="00166D17" w:rsidRPr="00460F46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1.106.073</w:t>
            </w:r>
          </w:p>
        </w:tc>
      </w:tr>
      <w:tr w:rsidR="00166D17" w:rsidRPr="00501016" w14:paraId="2066F7C4" w14:textId="77777777" w:rsidTr="00F71B4E">
        <w:tc>
          <w:tcPr>
            <w:tcW w:w="8113" w:type="dxa"/>
            <w:shd w:val="clear" w:color="auto" w:fill="auto"/>
          </w:tcPr>
          <w:p w14:paraId="2A4B43E9" w14:textId="77777777" w:rsidR="00166D17" w:rsidRPr="00501016" w:rsidRDefault="00445FD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Asigurări 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și asistență socială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14:paraId="2479107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</w:t>
            </w:r>
          </w:p>
        </w:tc>
        <w:tc>
          <w:tcPr>
            <w:tcW w:w="1424" w:type="dxa"/>
            <w:shd w:val="clear" w:color="auto" w:fill="auto"/>
          </w:tcPr>
          <w:p w14:paraId="5379A8BB" w14:textId="4C00520B" w:rsidR="00166D17" w:rsidRPr="00D1751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4.039.000</w:t>
            </w:r>
          </w:p>
        </w:tc>
        <w:tc>
          <w:tcPr>
            <w:tcW w:w="1418" w:type="dxa"/>
            <w:shd w:val="clear" w:color="auto" w:fill="auto"/>
          </w:tcPr>
          <w:p w14:paraId="7D4ADF4D" w14:textId="72BAEA94" w:rsidR="00166D17" w:rsidRPr="00D1751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4.857.656</w:t>
            </w:r>
          </w:p>
        </w:tc>
        <w:tc>
          <w:tcPr>
            <w:tcW w:w="1559" w:type="dxa"/>
            <w:shd w:val="clear" w:color="auto" w:fill="auto"/>
          </w:tcPr>
          <w:p w14:paraId="3C659737" w14:textId="1963B1D5" w:rsidR="00166D17" w:rsidRPr="00D1751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4.688.127</w:t>
            </w:r>
          </w:p>
        </w:tc>
      </w:tr>
      <w:tr w:rsidR="00166D17" w:rsidRPr="00501016" w14:paraId="122BBCBB" w14:textId="77777777" w:rsidTr="00F71B4E">
        <w:tc>
          <w:tcPr>
            <w:tcW w:w="8113" w:type="dxa"/>
            <w:shd w:val="clear" w:color="auto" w:fill="auto"/>
          </w:tcPr>
          <w:p w14:paraId="293BEB6D" w14:textId="77777777" w:rsidR="00166D17" w:rsidRPr="00501016" w:rsidRDefault="00C827B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în caz de boli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invalidităț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68.02.05.02)</w:t>
            </w:r>
          </w:p>
        </w:tc>
        <w:tc>
          <w:tcPr>
            <w:tcW w:w="1344" w:type="dxa"/>
            <w:shd w:val="clear" w:color="auto" w:fill="auto"/>
          </w:tcPr>
          <w:p w14:paraId="7AC38A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424" w:type="dxa"/>
            <w:shd w:val="clear" w:color="auto" w:fill="auto"/>
          </w:tcPr>
          <w:p w14:paraId="3AA6B716" w14:textId="5CEB4CCD" w:rsidR="00166D17" w:rsidRPr="00D1751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3.693.000</w:t>
            </w:r>
          </w:p>
        </w:tc>
        <w:tc>
          <w:tcPr>
            <w:tcW w:w="1418" w:type="dxa"/>
            <w:shd w:val="clear" w:color="auto" w:fill="auto"/>
          </w:tcPr>
          <w:p w14:paraId="28CA90A6" w14:textId="4C558332" w:rsidR="00166D17" w:rsidRPr="00D1751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3.827.000</w:t>
            </w:r>
          </w:p>
        </w:tc>
        <w:tc>
          <w:tcPr>
            <w:tcW w:w="1559" w:type="dxa"/>
            <w:shd w:val="clear" w:color="auto" w:fill="auto"/>
          </w:tcPr>
          <w:p w14:paraId="7E1BF8FB" w14:textId="5A11B5A1" w:rsidR="00166D17" w:rsidRPr="00D17515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3.770.090</w:t>
            </w:r>
          </w:p>
        </w:tc>
      </w:tr>
      <w:tr w:rsidR="00166D17" w:rsidRPr="00501016" w14:paraId="7C3F00F4" w14:textId="77777777" w:rsidTr="00F71B4E">
        <w:tc>
          <w:tcPr>
            <w:tcW w:w="8113" w:type="dxa"/>
            <w:shd w:val="clear" w:color="auto" w:fill="auto"/>
          </w:tcPr>
          <w:p w14:paraId="32F41C0A" w14:textId="77777777" w:rsidR="00166D17" w:rsidRPr="00501016" w:rsidRDefault="008A28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caz de invaliditate</w:t>
            </w:r>
          </w:p>
        </w:tc>
        <w:tc>
          <w:tcPr>
            <w:tcW w:w="1344" w:type="dxa"/>
            <w:shd w:val="clear" w:color="auto" w:fill="auto"/>
          </w:tcPr>
          <w:p w14:paraId="59E477C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424" w:type="dxa"/>
            <w:shd w:val="clear" w:color="auto" w:fill="auto"/>
          </w:tcPr>
          <w:p w14:paraId="2CD33C4C" w14:textId="55AE4809" w:rsidR="00166D17" w:rsidRPr="003C1806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EF2A8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3.693.000</w:t>
            </w:r>
          </w:p>
        </w:tc>
        <w:tc>
          <w:tcPr>
            <w:tcW w:w="1418" w:type="dxa"/>
            <w:shd w:val="clear" w:color="auto" w:fill="auto"/>
          </w:tcPr>
          <w:p w14:paraId="3EBCFBE3" w14:textId="3DAB6109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3.827.000</w:t>
            </w:r>
          </w:p>
        </w:tc>
        <w:tc>
          <w:tcPr>
            <w:tcW w:w="1559" w:type="dxa"/>
            <w:shd w:val="clear" w:color="auto" w:fill="auto"/>
          </w:tcPr>
          <w:p w14:paraId="731809DB" w14:textId="5C6C3C44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3.770.090</w:t>
            </w:r>
          </w:p>
        </w:tc>
      </w:tr>
      <w:tr w:rsidR="00166D17" w:rsidRPr="00501016" w14:paraId="65D41BB5" w14:textId="77777777" w:rsidTr="00F71B4E">
        <w:tc>
          <w:tcPr>
            <w:tcW w:w="8113" w:type="dxa"/>
            <w:shd w:val="clear" w:color="auto" w:fill="auto"/>
          </w:tcPr>
          <w:p w14:paraId="18148E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14:paraId="679E04D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424" w:type="dxa"/>
            <w:shd w:val="clear" w:color="auto" w:fill="auto"/>
          </w:tcPr>
          <w:p w14:paraId="342DBA47" w14:textId="6D053318" w:rsidR="00166D17" w:rsidRPr="003C1806" w:rsidRDefault="00EF2A84" w:rsidP="00CE462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56.000</w:t>
            </w:r>
          </w:p>
        </w:tc>
        <w:tc>
          <w:tcPr>
            <w:tcW w:w="1418" w:type="dxa"/>
            <w:shd w:val="clear" w:color="auto" w:fill="auto"/>
          </w:tcPr>
          <w:p w14:paraId="594FF269" w14:textId="2E2758A6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740.656</w:t>
            </w:r>
          </w:p>
        </w:tc>
        <w:tc>
          <w:tcPr>
            <w:tcW w:w="1559" w:type="dxa"/>
            <w:shd w:val="clear" w:color="auto" w:fill="auto"/>
          </w:tcPr>
          <w:p w14:paraId="6B137DF5" w14:textId="42169117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719.236</w:t>
            </w:r>
          </w:p>
        </w:tc>
      </w:tr>
      <w:tr w:rsidR="00166D17" w:rsidRPr="00501016" w14:paraId="5EC7770F" w14:textId="77777777" w:rsidTr="00F71B4E">
        <w:tc>
          <w:tcPr>
            <w:tcW w:w="8113" w:type="dxa"/>
            <w:shd w:val="clear" w:color="auto" w:fill="auto"/>
          </w:tcPr>
          <w:p w14:paraId="1537EAC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14:paraId="1D3605E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424" w:type="dxa"/>
            <w:shd w:val="clear" w:color="auto" w:fill="auto"/>
          </w:tcPr>
          <w:p w14:paraId="3C8DE25C" w14:textId="68564BAC" w:rsidR="00166D17" w:rsidRPr="003C1806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56.000</w:t>
            </w:r>
          </w:p>
        </w:tc>
        <w:tc>
          <w:tcPr>
            <w:tcW w:w="1418" w:type="dxa"/>
            <w:shd w:val="clear" w:color="auto" w:fill="auto"/>
          </w:tcPr>
          <w:p w14:paraId="2A31C308" w14:textId="688EE26F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740.656</w:t>
            </w:r>
          </w:p>
        </w:tc>
        <w:tc>
          <w:tcPr>
            <w:tcW w:w="1559" w:type="dxa"/>
            <w:shd w:val="clear" w:color="auto" w:fill="auto"/>
          </w:tcPr>
          <w:p w14:paraId="5213DB0E" w14:textId="4CB78E3D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719.236</w:t>
            </w:r>
          </w:p>
        </w:tc>
      </w:tr>
      <w:tr w:rsidR="00166D17" w:rsidRPr="00501016" w14:paraId="2C3F7212" w14:textId="77777777" w:rsidTr="00F71B4E">
        <w:tc>
          <w:tcPr>
            <w:tcW w:w="8113" w:type="dxa"/>
            <w:shd w:val="clear" w:color="auto" w:fill="auto"/>
          </w:tcPr>
          <w:p w14:paraId="252F6586" w14:textId="77777777"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asigurărilor și asistenț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ei sociale</w:t>
            </w:r>
          </w:p>
        </w:tc>
        <w:tc>
          <w:tcPr>
            <w:tcW w:w="1344" w:type="dxa"/>
            <w:shd w:val="clear" w:color="auto" w:fill="auto"/>
          </w:tcPr>
          <w:p w14:paraId="26568ED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424" w:type="dxa"/>
            <w:shd w:val="clear" w:color="auto" w:fill="auto"/>
          </w:tcPr>
          <w:p w14:paraId="61B17FD4" w14:textId="0836FDD3" w:rsidR="00166D17" w:rsidRPr="003C1806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290.000</w:t>
            </w:r>
          </w:p>
        </w:tc>
        <w:tc>
          <w:tcPr>
            <w:tcW w:w="1418" w:type="dxa"/>
            <w:shd w:val="clear" w:color="auto" w:fill="auto"/>
          </w:tcPr>
          <w:p w14:paraId="7181BFAE" w14:textId="0F572594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290.000</w:t>
            </w:r>
          </w:p>
        </w:tc>
        <w:tc>
          <w:tcPr>
            <w:tcW w:w="1559" w:type="dxa"/>
            <w:shd w:val="clear" w:color="auto" w:fill="auto"/>
          </w:tcPr>
          <w:p w14:paraId="19A363FC" w14:textId="25D60645" w:rsidR="00166D17" w:rsidRPr="00917C09" w:rsidRDefault="00EF2A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198.801</w:t>
            </w:r>
          </w:p>
        </w:tc>
      </w:tr>
      <w:tr w:rsidR="00166D17" w:rsidRPr="00501016" w14:paraId="6EE82F2B" w14:textId="77777777" w:rsidTr="00F71B4E">
        <w:tc>
          <w:tcPr>
            <w:tcW w:w="8113" w:type="dxa"/>
            <w:shd w:val="clear" w:color="auto" w:fill="auto"/>
          </w:tcPr>
          <w:p w14:paraId="1907E6D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</w:t>
            </w:r>
            <w:r w:rsidR="000807C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SERVICII SI DEZVOLTARE PUBLICĂ. LOCUINȚE, MEDIU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14:paraId="5F30B3A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14:paraId="6A69FCAA" w14:textId="4CDAE6CE" w:rsidR="00166D17" w:rsidRPr="007024B3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2.364.000</w:t>
            </w:r>
          </w:p>
        </w:tc>
        <w:tc>
          <w:tcPr>
            <w:tcW w:w="1418" w:type="dxa"/>
            <w:shd w:val="clear" w:color="auto" w:fill="auto"/>
          </w:tcPr>
          <w:p w14:paraId="7F0EF985" w14:textId="0DB7EA86" w:rsidR="00166D17" w:rsidRPr="007024B3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3.046.498</w:t>
            </w:r>
          </w:p>
        </w:tc>
        <w:tc>
          <w:tcPr>
            <w:tcW w:w="1559" w:type="dxa"/>
            <w:shd w:val="clear" w:color="auto" w:fill="auto"/>
          </w:tcPr>
          <w:p w14:paraId="7C875581" w14:textId="7B6FF51E" w:rsidR="00166D17" w:rsidRPr="007024B3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2.676.801</w:t>
            </w:r>
          </w:p>
        </w:tc>
      </w:tr>
      <w:tr w:rsidR="00166D17" w:rsidRPr="00501016" w14:paraId="62D52BF8" w14:textId="77777777" w:rsidTr="00F71B4E">
        <w:tc>
          <w:tcPr>
            <w:tcW w:w="8113" w:type="dxa"/>
            <w:shd w:val="clear" w:color="auto" w:fill="auto"/>
          </w:tcPr>
          <w:p w14:paraId="5C6687D2" w14:textId="77777777"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dezvoltare publică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14:paraId="64755F3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14:paraId="05D3090B" w14:textId="1EEE6A23" w:rsidR="00166D17" w:rsidRPr="00295D49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394.000</w:t>
            </w:r>
          </w:p>
        </w:tc>
        <w:tc>
          <w:tcPr>
            <w:tcW w:w="1418" w:type="dxa"/>
            <w:shd w:val="clear" w:color="auto" w:fill="auto"/>
          </w:tcPr>
          <w:p w14:paraId="0C0E9DBA" w14:textId="7F380937" w:rsidR="00166D17" w:rsidRPr="00295D49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486.498</w:t>
            </w:r>
          </w:p>
        </w:tc>
        <w:tc>
          <w:tcPr>
            <w:tcW w:w="1559" w:type="dxa"/>
            <w:shd w:val="clear" w:color="auto" w:fill="auto"/>
          </w:tcPr>
          <w:p w14:paraId="27C59AED" w14:textId="1D32A8F3" w:rsidR="00166D17" w:rsidRPr="00295D49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339.381</w:t>
            </w:r>
          </w:p>
        </w:tc>
      </w:tr>
      <w:tr w:rsidR="00166D17" w:rsidRPr="00501016" w14:paraId="24628C8C" w14:textId="77777777" w:rsidTr="00F71B4E">
        <w:tc>
          <w:tcPr>
            <w:tcW w:w="8113" w:type="dxa"/>
            <w:shd w:val="clear" w:color="auto" w:fill="auto"/>
          </w:tcPr>
          <w:p w14:paraId="2704B9F0" w14:textId="77777777"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14:paraId="7B5DF4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14:paraId="5E84E9F5" w14:textId="3163D938" w:rsidR="00166D17" w:rsidRPr="00502E23" w:rsidRDefault="00641F30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1.970.000</w:t>
            </w:r>
          </w:p>
        </w:tc>
        <w:tc>
          <w:tcPr>
            <w:tcW w:w="1418" w:type="dxa"/>
            <w:shd w:val="clear" w:color="auto" w:fill="auto"/>
          </w:tcPr>
          <w:p w14:paraId="2C105085" w14:textId="0FEA1FF9" w:rsidR="00166D17" w:rsidRPr="00502E23" w:rsidRDefault="00641F30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2.560.000</w:t>
            </w:r>
          </w:p>
        </w:tc>
        <w:tc>
          <w:tcPr>
            <w:tcW w:w="1559" w:type="dxa"/>
            <w:shd w:val="clear" w:color="auto" w:fill="auto"/>
          </w:tcPr>
          <w:p w14:paraId="08EDC31B" w14:textId="4A3812A9" w:rsidR="00166D17" w:rsidRPr="00502E23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2.337.420</w:t>
            </w:r>
          </w:p>
        </w:tc>
      </w:tr>
      <w:tr w:rsidR="00166D17" w:rsidRPr="00501016" w14:paraId="163EC180" w14:textId="77777777" w:rsidTr="00F71B4E">
        <w:tc>
          <w:tcPr>
            <w:tcW w:w="8113" w:type="dxa"/>
            <w:shd w:val="clear" w:color="auto" w:fill="auto"/>
          </w:tcPr>
          <w:p w14:paraId="73B69100" w14:textId="77777777"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14:paraId="3DE5AB6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14:paraId="2EED78BE" w14:textId="7862BDC8" w:rsidR="00166D17" w:rsidRPr="00502E23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289.000</w:t>
            </w:r>
          </w:p>
        </w:tc>
        <w:tc>
          <w:tcPr>
            <w:tcW w:w="1418" w:type="dxa"/>
            <w:shd w:val="clear" w:color="auto" w:fill="auto"/>
          </w:tcPr>
          <w:p w14:paraId="673DE132" w14:textId="0002A3AC" w:rsidR="00166D17" w:rsidRPr="00502E23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689.000</w:t>
            </w:r>
          </w:p>
        </w:tc>
        <w:tc>
          <w:tcPr>
            <w:tcW w:w="1559" w:type="dxa"/>
            <w:shd w:val="clear" w:color="auto" w:fill="auto"/>
          </w:tcPr>
          <w:p w14:paraId="4BF522A4" w14:textId="1010C840" w:rsidR="00166D17" w:rsidRPr="00502E23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98.768</w:t>
            </w:r>
          </w:p>
        </w:tc>
      </w:tr>
      <w:tr w:rsidR="00166D17" w:rsidRPr="00501016" w14:paraId="01CD428D" w14:textId="77777777" w:rsidTr="00F71B4E">
        <w:tc>
          <w:tcPr>
            <w:tcW w:w="8113" w:type="dxa"/>
            <w:shd w:val="clear" w:color="auto" w:fill="auto"/>
          </w:tcPr>
          <w:p w14:paraId="00920FC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14:paraId="7E73718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14:paraId="2DD6F8AD" w14:textId="59A8250F" w:rsidR="00166D17" w:rsidRPr="00304DB1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289.000</w:t>
            </w:r>
          </w:p>
        </w:tc>
        <w:tc>
          <w:tcPr>
            <w:tcW w:w="1418" w:type="dxa"/>
            <w:shd w:val="clear" w:color="auto" w:fill="auto"/>
          </w:tcPr>
          <w:p w14:paraId="2B0EBF85" w14:textId="40596AD8" w:rsidR="00166D17" w:rsidRPr="00304DB1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689.000</w:t>
            </w:r>
          </w:p>
        </w:tc>
        <w:tc>
          <w:tcPr>
            <w:tcW w:w="1559" w:type="dxa"/>
            <w:shd w:val="clear" w:color="auto" w:fill="auto"/>
          </w:tcPr>
          <w:p w14:paraId="6FD60D68" w14:textId="57693E10" w:rsidR="00166D17" w:rsidRPr="00304DB1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98.768</w:t>
            </w:r>
          </w:p>
        </w:tc>
      </w:tr>
      <w:tr w:rsidR="00166D17" w:rsidRPr="00501016" w14:paraId="6F713650" w14:textId="77777777" w:rsidTr="00F71B4E">
        <w:tc>
          <w:tcPr>
            <w:tcW w:w="8113" w:type="dxa"/>
            <w:shd w:val="clear" w:color="auto" w:fill="auto"/>
          </w:tcPr>
          <w:p w14:paraId="3A7EC0C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14:paraId="2BB5D2C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14:paraId="796325C1" w14:textId="55E8813F" w:rsidR="00166D17" w:rsidRPr="00304DB1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289.000</w:t>
            </w:r>
          </w:p>
        </w:tc>
        <w:tc>
          <w:tcPr>
            <w:tcW w:w="1418" w:type="dxa"/>
            <w:shd w:val="clear" w:color="auto" w:fill="auto"/>
          </w:tcPr>
          <w:p w14:paraId="6BAC4FAD" w14:textId="72B53F54" w:rsidR="00166D17" w:rsidRPr="00304DB1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689.000</w:t>
            </w:r>
          </w:p>
        </w:tc>
        <w:tc>
          <w:tcPr>
            <w:tcW w:w="1559" w:type="dxa"/>
            <w:shd w:val="clear" w:color="auto" w:fill="auto"/>
          </w:tcPr>
          <w:p w14:paraId="4C7995B6" w14:textId="250E9BFB" w:rsidR="00166D17" w:rsidRPr="00304DB1" w:rsidRDefault="00641F3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98.768</w:t>
            </w:r>
          </w:p>
        </w:tc>
      </w:tr>
      <w:tr w:rsidR="00166D17" w:rsidRPr="00501016" w14:paraId="486FDA3D" w14:textId="77777777" w:rsidTr="00F71B4E">
        <w:tc>
          <w:tcPr>
            <w:tcW w:w="8113" w:type="dxa"/>
            <w:shd w:val="clear" w:color="auto" w:fill="auto"/>
          </w:tcPr>
          <w:p w14:paraId="653D9B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14:paraId="0771B1C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14:paraId="2FBD6B98" w14:textId="1C4A7F59" w:rsidR="00166D17" w:rsidRPr="007505DD" w:rsidRDefault="00166D1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14:paraId="10D57353" w14:textId="3DB9CF17" w:rsidR="00166D17" w:rsidRPr="007505DD" w:rsidRDefault="00166D1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14:paraId="67B5E71B" w14:textId="73C088CD" w:rsidR="00166D17" w:rsidRPr="007505DD" w:rsidRDefault="00641F30" w:rsidP="00E326A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3.100.835</w:t>
            </w:r>
          </w:p>
        </w:tc>
      </w:tr>
    </w:tbl>
    <w:p w14:paraId="0614316D" w14:textId="77777777"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FB8DF37" w14:textId="77777777" w:rsidR="00C6245E" w:rsidRDefault="006B5397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4A4C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="00C1309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B5C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</w:t>
      </w:r>
      <w:r w:rsidR="0056293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SECRETAR GENERAL,</w:t>
      </w:r>
      <w:r w:rsidR="00067CD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14:paraId="025818CD" w14:textId="77777777"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08BC1F75" w14:textId="018C7381" w:rsidR="00714C97" w:rsidRDefault="006B5397" w:rsidP="00FC3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9622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</w:t>
      </w:r>
      <w:r w:rsidR="007F41F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Gherghina FLOREA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</w:t>
      </w:r>
      <w:r w:rsidR="001A0B90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</w:t>
      </w:r>
      <w:r w:rsidR="006E3EC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AE351B">
        <w:rPr>
          <w:rFonts w:ascii="Times New Roman" w:eastAsia="SimSun" w:hAnsi="Times New Roman" w:cs="Times New Roman"/>
          <w:b/>
          <w:bCs/>
          <w:sz w:val="24"/>
          <w:szCs w:val="24"/>
          <w:lang w:val="ro-RO" w:eastAsia="ro-RO"/>
        </w:rPr>
        <w:t>jr. Ionela APOSTOAIE</w:t>
      </w:r>
    </w:p>
    <w:p w14:paraId="340F7AB6" w14:textId="77777777"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0E37338" w14:textId="77777777"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40C81781" w14:textId="77777777"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73A7E16" w14:textId="77777777"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A04041B" w14:textId="4B62E051" w:rsidR="00714C97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ab/>
      </w:r>
      <w:r>
        <w:rPr>
          <w:rFonts w:ascii="Times New Roman" w:eastAsia="Times New Roman" w:hAnsi="Times New Roman" w:cs="Times New Roman"/>
          <w:b/>
          <w:lang w:val="ro-RO"/>
        </w:rPr>
        <w:t>Anexa nr.2 l</w:t>
      </w:r>
      <w:r w:rsidR="004702DE">
        <w:rPr>
          <w:rFonts w:ascii="Times New Roman" w:eastAsia="Times New Roman" w:hAnsi="Times New Roman" w:cs="Times New Roman"/>
          <w:b/>
          <w:lang w:val="ro-RO"/>
        </w:rPr>
        <w:t>a</w:t>
      </w:r>
      <w:r w:rsidR="00EC150E">
        <w:rPr>
          <w:rFonts w:ascii="Times New Roman" w:eastAsia="Times New Roman" w:hAnsi="Times New Roman" w:cs="Times New Roman"/>
          <w:b/>
          <w:lang w:val="ro-RO"/>
        </w:rPr>
        <w:t xml:space="preserve"> </w:t>
      </w:r>
      <w:r w:rsidR="004702DE">
        <w:rPr>
          <w:rFonts w:ascii="Times New Roman" w:eastAsia="Times New Roman" w:hAnsi="Times New Roman" w:cs="Times New Roman"/>
          <w:b/>
          <w:lang w:val="ro-RO"/>
        </w:rPr>
        <w:t>Hotărâre</w:t>
      </w:r>
      <w:r w:rsidR="001235F6">
        <w:rPr>
          <w:rFonts w:ascii="Times New Roman" w:eastAsia="Times New Roman" w:hAnsi="Times New Roman" w:cs="Times New Roman"/>
          <w:b/>
          <w:lang w:val="ro-RO"/>
        </w:rPr>
        <w:t>a</w:t>
      </w:r>
      <w:r w:rsidR="004702DE">
        <w:rPr>
          <w:rFonts w:ascii="Times New Roman" w:eastAsia="Times New Roman" w:hAnsi="Times New Roman" w:cs="Times New Roman"/>
          <w:b/>
          <w:lang w:val="ro-RO"/>
        </w:rPr>
        <w:t xml:space="preserve"> nr</w:t>
      </w:r>
      <w:r w:rsidR="006F6F42">
        <w:rPr>
          <w:rFonts w:ascii="Times New Roman" w:eastAsia="Times New Roman" w:hAnsi="Times New Roman" w:cs="Times New Roman"/>
          <w:b/>
          <w:lang w:val="ro-RO"/>
        </w:rPr>
        <w:t>.2</w:t>
      </w:r>
      <w:r w:rsidR="001235F6">
        <w:rPr>
          <w:rFonts w:ascii="Times New Roman" w:eastAsia="Times New Roman" w:hAnsi="Times New Roman" w:cs="Times New Roman"/>
          <w:b/>
          <w:lang w:val="ro-RO"/>
        </w:rPr>
        <w:t>2/28.</w:t>
      </w:r>
      <w:r w:rsidR="006F6F42">
        <w:rPr>
          <w:rFonts w:ascii="Times New Roman" w:eastAsia="Times New Roman" w:hAnsi="Times New Roman" w:cs="Times New Roman"/>
          <w:b/>
          <w:lang w:val="ro-RO"/>
        </w:rPr>
        <w:t>05.</w:t>
      </w:r>
      <w:r w:rsidR="00BA2BF4">
        <w:rPr>
          <w:rFonts w:ascii="Times New Roman" w:eastAsia="Times New Roman" w:hAnsi="Times New Roman" w:cs="Times New Roman"/>
          <w:b/>
          <w:lang w:val="ro-RO"/>
        </w:rPr>
        <w:t>2026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Consiliului Local al orașului Fundulea </w:t>
      </w:r>
    </w:p>
    <w:p w14:paraId="360DFCD6" w14:textId="77777777" w:rsidR="00813D42" w:rsidRDefault="00813D42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51A98032" w14:textId="61B895EB"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 w:rsidR="00BA2B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ANUL 2025</w:t>
      </w:r>
    </w:p>
    <w:p w14:paraId="6EA7F1ED" w14:textId="77777777"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BF9034A" w14:textId="77777777" w:rsidR="00714C97" w:rsidRPr="006F01DB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</w:t>
      </w:r>
      <w:r w:rsidR="00011F2C" w:rsidRPr="006F01DB">
        <w:rPr>
          <w:rFonts w:ascii="Times New Roman" w:eastAsia="Times New Roman" w:hAnsi="Times New Roman" w:cs="Times New Roman"/>
          <w:b/>
          <w:u w:val="single"/>
          <w:lang w:val="ro-RO"/>
        </w:rPr>
        <w:t>DEZVOLTARE</w:t>
      </w:r>
    </w:p>
    <w:p w14:paraId="5B0000D4" w14:textId="77777777" w:rsidR="00714C97" w:rsidRPr="00501016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714C97" w:rsidRPr="00501016" w14:paraId="48C4EAF9" w14:textId="77777777" w:rsidTr="009A4D89">
        <w:tc>
          <w:tcPr>
            <w:tcW w:w="8113" w:type="dxa"/>
            <w:shd w:val="clear" w:color="auto" w:fill="auto"/>
          </w:tcPr>
          <w:p w14:paraId="2A2CA1C7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14:paraId="0D47243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14:paraId="7D44178E" w14:textId="4A994B8A" w:rsidR="00714C97" w:rsidRPr="00501016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initiale 2025</w:t>
            </w:r>
          </w:p>
        </w:tc>
        <w:tc>
          <w:tcPr>
            <w:tcW w:w="1418" w:type="dxa"/>
            <w:shd w:val="clear" w:color="auto" w:fill="auto"/>
          </w:tcPr>
          <w:p w14:paraId="3848A5C9" w14:textId="3327ECD8" w:rsidR="00714C97" w:rsidRPr="00501016" w:rsidRDefault="0072315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definitive 2</w:t>
            </w:r>
            <w:r w:rsidR="00BA2B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025</w:t>
            </w:r>
          </w:p>
        </w:tc>
        <w:tc>
          <w:tcPr>
            <w:tcW w:w="1559" w:type="dxa"/>
            <w:shd w:val="clear" w:color="auto" w:fill="auto"/>
          </w:tcPr>
          <w:p w14:paraId="560CEBF5" w14:textId="686EF433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 w:rsidR="00BA2B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an 2025</w:t>
            </w:r>
          </w:p>
        </w:tc>
      </w:tr>
      <w:tr w:rsidR="00714C97" w:rsidRPr="00501016" w14:paraId="44E12A4D" w14:textId="77777777" w:rsidTr="009A4D89">
        <w:tc>
          <w:tcPr>
            <w:tcW w:w="8113" w:type="dxa"/>
            <w:shd w:val="clear" w:color="auto" w:fill="auto"/>
          </w:tcPr>
          <w:p w14:paraId="45772B8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14:paraId="07CE729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14:paraId="160E4DA4" w14:textId="0AD54E53" w:rsidR="00714C97" w:rsidRPr="000D4530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30</w:t>
            </w:r>
            <w:r w:rsidR="004702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DC5570F" w14:textId="170F0233" w:rsidR="00714C97" w:rsidRPr="008B74EE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3.895.800</w:t>
            </w:r>
          </w:p>
        </w:tc>
        <w:tc>
          <w:tcPr>
            <w:tcW w:w="1559" w:type="dxa"/>
            <w:shd w:val="clear" w:color="auto" w:fill="auto"/>
          </w:tcPr>
          <w:p w14:paraId="56A9A30E" w14:textId="7E309CAE" w:rsidR="00714C97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276.065</w:t>
            </w:r>
          </w:p>
        </w:tc>
      </w:tr>
      <w:tr w:rsidR="00714C97" w:rsidRPr="00501016" w14:paraId="63697129" w14:textId="77777777" w:rsidTr="009A4D89">
        <w:tc>
          <w:tcPr>
            <w:tcW w:w="8113" w:type="dxa"/>
            <w:shd w:val="clear" w:color="auto" w:fill="auto"/>
          </w:tcPr>
          <w:p w14:paraId="0D209A2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14:paraId="36C5826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14:paraId="5228C63E" w14:textId="44315514" w:rsidR="00714C97" w:rsidRPr="000D4530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014A1909" w14:textId="37EEC910" w:rsidR="00714C97" w:rsidRPr="008B74EE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-111.200</w:t>
            </w:r>
          </w:p>
        </w:tc>
        <w:tc>
          <w:tcPr>
            <w:tcW w:w="1559" w:type="dxa"/>
            <w:shd w:val="clear" w:color="auto" w:fill="auto"/>
          </w:tcPr>
          <w:p w14:paraId="12AF1FF3" w14:textId="58DCC7A9" w:rsidR="00714C97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49035D" w:rsidRPr="00501016" w14:paraId="35A7A0A2" w14:textId="77777777" w:rsidTr="009A4D89">
        <w:tc>
          <w:tcPr>
            <w:tcW w:w="8113" w:type="dxa"/>
            <w:shd w:val="clear" w:color="auto" w:fill="auto"/>
          </w:tcPr>
          <w:p w14:paraId="5F272CF6" w14:textId="77777777" w:rsidR="0049035D" w:rsidRPr="00501016" w:rsidRDefault="0049035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14:paraId="7CF4D3A6" w14:textId="77777777" w:rsidR="0049035D" w:rsidRPr="00501016" w:rsidRDefault="0049035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14:paraId="576871ED" w14:textId="1B9C7EAE" w:rsidR="0049035D" w:rsidRPr="000D4530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5CE77D38" w14:textId="342B9799" w:rsidR="0049035D" w:rsidRPr="008B74EE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A50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-111.200</w:t>
            </w:r>
          </w:p>
        </w:tc>
        <w:tc>
          <w:tcPr>
            <w:tcW w:w="1559" w:type="dxa"/>
            <w:shd w:val="clear" w:color="auto" w:fill="auto"/>
          </w:tcPr>
          <w:p w14:paraId="37BBAB4E" w14:textId="3B8EE592" w:rsidR="0049035D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49035D" w:rsidRPr="00501016" w14:paraId="171C9BFB" w14:textId="77777777" w:rsidTr="009A4D89">
        <w:tc>
          <w:tcPr>
            <w:tcW w:w="8113" w:type="dxa"/>
            <w:shd w:val="clear" w:color="auto" w:fill="auto"/>
          </w:tcPr>
          <w:p w14:paraId="7ACA43C2" w14:textId="77777777" w:rsidR="0049035D" w:rsidRPr="00501016" w:rsidRDefault="0049035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VÂNZARI DE BUNURI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14:paraId="3C9672AC" w14:textId="77777777" w:rsidR="0049035D" w:rsidRPr="00501016" w:rsidRDefault="0049035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14:paraId="72B9FA70" w14:textId="4C412664" w:rsidR="0049035D" w:rsidRPr="000D4530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63C97F3D" w14:textId="10DA0342" w:rsidR="0049035D" w:rsidRPr="008B74EE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A50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-111.200</w:t>
            </w:r>
          </w:p>
        </w:tc>
        <w:tc>
          <w:tcPr>
            <w:tcW w:w="1559" w:type="dxa"/>
            <w:shd w:val="clear" w:color="auto" w:fill="auto"/>
          </w:tcPr>
          <w:p w14:paraId="44233E5F" w14:textId="38E4E85B" w:rsidR="0049035D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49035D" w:rsidRPr="00501016" w14:paraId="3801AC43" w14:textId="77777777" w:rsidTr="009A4D89">
        <w:tc>
          <w:tcPr>
            <w:tcW w:w="8113" w:type="dxa"/>
            <w:shd w:val="clear" w:color="auto" w:fill="auto"/>
          </w:tcPr>
          <w:p w14:paraId="3F989B04" w14:textId="77777777" w:rsidR="0049035D" w:rsidRPr="00501016" w:rsidRDefault="0049035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14:paraId="5C7FB015" w14:textId="77777777" w:rsidR="0049035D" w:rsidRPr="00501016" w:rsidRDefault="0049035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14:paraId="29930859" w14:textId="0FDA1EB9" w:rsidR="0049035D" w:rsidRPr="000D4530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08B3F555" w14:textId="3C060872" w:rsidR="0049035D" w:rsidRPr="008B74EE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A50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-111.200</w:t>
            </w:r>
          </w:p>
        </w:tc>
        <w:tc>
          <w:tcPr>
            <w:tcW w:w="1559" w:type="dxa"/>
            <w:shd w:val="clear" w:color="auto" w:fill="auto"/>
          </w:tcPr>
          <w:p w14:paraId="7AD77DCA" w14:textId="227B1CC9" w:rsidR="0049035D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714C97" w:rsidRPr="00501016" w14:paraId="5641B01B" w14:textId="77777777" w:rsidTr="009A4D89">
        <w:tc>
          <w:tcPr>
            <w:tcW w:w="8113" w:type="dxa"/>
            <w:shd w:val="clear" w:color="auto" w:fill="auto"/>
          </w:tcPr>
          <w:p w14:paraId="333A662D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 din secțiunea de funcționare pt.finanțarea secț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14:paraId="626E8C0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14:paraId="45FF1E3E" w14:textId="6951FCBE" w:rsidR="00714C97" w:rsidRPr="000D4530" w:rsidRDefault="00BA2BF4" w:rsidP="0062761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0</w:t>
            </w:r>
          </w:p>
        </w:tc>
        <w:tc>
          <w:tcPr>
            <w:tcW w:w="1418" w:type="dxa"/>
            <w:shd w:val="clear" w:color="auto" w:fill="auto"/>
          </w:tcPr>
          <w:p w14:paraId="67381CB8" w14:textId="29D1F7FC" w:rsidR="00714C97" w:rsidRPr="008B74EE" w:rsidRDefault="00BA2BF4" w:rsidP="000D453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EB2A3C5" w14:textId="3054529E" w:rsidR="00714C97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714C97" w:rsidRPr="00501016" w14:paraId="4E579D15" w14:textId="77777777" w:rsidTr="009A4D89">
        <w:tc>
          <w:tcPr>
            <w:tcW w:w="8113" w:type="dxa"/>
            <w:shd w:val="clear" w:color="auto" w:fill="auto"/>
          </w:tcPr>
          <w:p w14:paraId="310DD93F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7B540CC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14:paraId="627AB4F6" w14:textId="712AAC5A" w:rsidR="00714C97" w:rsidRPr="000D4530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187D21A7" w14:textId="0F7653DF" w:rsidR="00714C97" w:rsidRPr="008B74EE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-111.2</w:t>
            </w:r>
            <w:r w:rsidR="006A6FF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14:paraId="1380C6CF" w14:textId="0A05A268" w:rsidR="00714C97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6A6FF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714C97" w:rsidRPr="00501016" w14:paraId="734FCB84" w14:textId="77777777" w:rsidTr="009A4D89">
        <w:tc>
          <w:tcPr>
            <w:tcW w:w="8113" w:type="dxa"/>
            <w:shd w:val="clear" w:color="auto" w:fill="auto"/>
          </w:tcPr>
          <w:p w14:paraId="12321D1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14:paraId="279231B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14:paraId="2E898B07" w14:textId="104371DC" w:rsidR="00714C97" w:rsidRPr="000D4530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DA74DB4" w14:textId="0E34C5D3" w:rsidR="00714C97" w:rsidRPr="008B74EE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65CDB24" w14:textId="44DE063B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714C97" w:rsidRPr="00501016" w14:paraId="2FADBDFE" w14:textId="77777777" w:rsidTr="009A4D89">
        <w:tc>
          <w:tcPr>
            <w:tcW w:w="8113" w:type="dxa"/>
            <w:shd w:val="clear" w:color="auto" w:fill="auto"/>
          </w:tcPr>
          <w:p w14:paraId="573F862E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14:paraId="3B0B7D0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14:paraId="42C89271" w14:textId="20001808" w:rsidR="00714C97" w:rsidRPr="000D4530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3A6E087" w14:textId="2940C7AE" w:rsidR="00714C97" w:rsidRPr="008B74EE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4006EF6" w14:textId="348EFC9E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714C97" w:rsidRPr="00501016" w14:paraId="5B35252B" w14:textId="77777777" w:rsidTr="009A4D89">
        <w:tc>
          <w:tcPr>
            <w:tcW w:w="8113" w:type="dxa"/>
            <w:shd w:val="clear" w:color="auto" w:fill="auto"/>
          </w:tcPr>
          <w:p w14:paraId="375E7EF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valorificarea unor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14:paraId="3F3953F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14:paraId="1558330F" w14:textId="1B58AD48" w:rsidR="00714C97" w:rsidRPr="000D4530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3AB7C9F" w14:textId="6BE23217" w:rsidR="00714C97" w:rsidRPr="008B74EE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4D8C61E" w14:textId="11EE9A19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714C97" w:rsidRPr="00501016" w14:paraId="55613B81" w14:textId="77777777" w:rsidTr="009A4D89">
        <w:tc>
          <w:tcPr>
            <w:tcW w:w="8113" w:type="dxa"/>
            <w:shd w:val="clear" w:color="auto" w:fill="auto"/>
          </w:tcPr>
          <w:p w14:paraId="20DFCC46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14:paraId="44AC514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14:paraId="21B5EA74" w14:textId="74DBDC44" w:rsidR="00714C97" w:rsidRPr="000D4530" w:rsidRDefault="00BA2B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AF034B0" w14:textId="6EDAAB51" w:rsidR="00714C97" w:rsidRPr="008B74EE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3.88</w:t>
            </w:r>
            <w:r w:rsidR="006A6FF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C2227E4" w14:textId="05975687" w:rsidR="00714C97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714C97" w:rsidRPr="00501016" w14:paraId="77B13859" w14:textId="77777777" w:rsidTr="009A4D89">
        <w:tc>
          <w:tcPr>
            <w:tcW w:w="8113" w:type="dxa"/>
            <w:shd w:val="clear" w:color="auto" w:fill="auto"/>
          </w:tcPr>
          <w:p w14:paraId="0E34B05D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14:paraId="165E93D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14:paraId="455B41FA" w14:textId="1AD315EE" w:rsidR="00714C97" w:rsidRPr="000D4530" w:rsidRDefault="00BA2BF4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8FEF29A" w14:textId="04903E52" w:rsidR="00714C97" w:rsidRPr="008B74EE" w:rsidRDefault="007152DD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3.88</w:t>
            </w:r>
            <w:r w:rsidR="006A6FF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7ADF588" w14:textId="20B06805" w:rsidR="00714C97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714C97" w:rsidRPr="00501016" w14:paraId="476794E3" w14:textId="77777777" w:rsidTr="009A4D89">
        <w:tc>
          <w:tcPr>
            <w:tcW w:w="8113" w:type="dxa"/>
            <w:shd w:val="clear" w:color="auto" w:fill="auto"/>
          </w:tcPr>
          <w:p w14:paraId="64CB9548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14:paraId="712ADB2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14:paraId="14271608" w14:textId="3ACA2EFD" w:rsidR="00714C97" w:rsidRPr="000D4530" w:rsidRDefault="00BA2BF4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3A84EBE0" w14:textId="1F90B0DA" w:rsidR="00714C97" w:rsidRPr="008B74EE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3.88</w:t>
            </w:r>
            <w:r w:rsidR="006A6FF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859C858" w14:textId="6D36DF57" w:rsidR="00714C97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9E2B06" w:rsidRPr="00501016" w14:paraId="27F92A0B" w14:textId="77777777" w:rsidTr="009A4D89">
        <w:tc>
          <w:tcPr>
            <w:tcW w:w="8113" w:type="dxa"/>
            <w:shd w:val="clear" w:color="auto" w:fill="auto"/>
          </w:tcPr>
          <w:p w14:paraId="6BC795CA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00.18)</w:t>
            </w:r>
          </w:p>
        </w:tc>
        <w:tc>
          <w:tcPr>
            <w:tcW w:w="1344" w:type="dxa"/>
            <w:shd w:val="clear" w:color="auto" w:fill="auto"/>
          </w:tcPr>
          <w:p w14:paraId="62CA519A" w14:textId="77777777"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14:paraId="06A97E74" w14:textId="213869B0" w:rsidR="009E2B06" w:rsidRPr="000D4530" w:rsidRDefault="006A6FF1" w:rsidP="004702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F64E522" w14:textId="42C0A703" w:rsidR="009E2B06" w:rsidRPr="008B74EE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86.000</w:t>
            </w:r>
          </w:p>
        </w:tc>
        <w:tc>
          <w:tcPr>
            <w:tcW w:w="1559" w:type="dxa"/>
            <w:shd w:val="clear" w:color="auto" w:fill="auto"/>
          </w:tcPr>
          <w:p w14:paraId="4CB71DA5" w14:textId="77C0B9BA" w:rsidR="009E2B06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236.065</w:t>
            </w:r>
          </w:p>
        </w:tc>
      </w:tr>
      <w:tr w:rsidR="009E2B06" w:rsidRPr="00501016" w14:paraId="5317D133" w14:textId="77777777" w:rsidTr="009A4D89">
        <w:tc>
          <w:tcPr>
            <w:tcW w:w="8113" w:type="dxa"/>
            <w:shd w:val="clear" w:color="auto" w:fill="auto"/>
          </w:tcPr>
          <w:p w14:paraId="1CCEBF71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42.02+43.02)</w:t>
            </w:r>
          </w:p>
        </w:tc>
        <w:tc>
          <w:tcPr>
            <w:tcW w:w="1344" w:type="dxa"/>
            <w:shd w:val="clear" w:color="auto" w:fill="auto"/>
          </w:tcPr>
          <w:p w14:paraId="4293048D" w14:textId="77777777"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14:paraId="1D227F66" w14:textId="6A39DDF4" w:rsidR="009E2B06" w:rsidRPr="000D453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F7E2E4A" w14:textId="7A6AF247" w:rsidR="009E2B06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86.000</w:t>
            </w:r>
          </w:p>
          <w:p w14:paraId="36C2BC9A" w14:textId="77777777" w:rsidR="00EF2BBD" w:rsidRPr="008B74EE" w:rsidRDefault="00EF2BBD" w:rsidP="00EF2BB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14:paraId="67CA331D" w14:textId="7CB70F80" w:rsidR="009E2B06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236.065</w:t>
            </w:r>
          </w:p>
        </w:tc>
      </w:tr>
      <w:tr w:rsidR="009E2B06" w:rsidRPr="00501016" w14:paraId="4268D3BD" w14:textId="77777777" w:rsidTr="009A4D89">
        <w:tc>
          <w:tcPr>
            <w:tcW w:w="8113" w:type="dxa"/>
            <w:shd w:val="clear" w:color="auto" w:fill="auto"/>
          </w:tcPr>
          <w:p w14:paraId="53C1806C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14:paraId="4168827B" w14:textId="77777777"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14:paraId="61627AF4" w14:textId="21A3E71B" w:rsidR="009E2B06" w:rsidRPr="000D453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A13CD6B" w14:textId="1569C345" w:rsidR="009E2B06" w:rsidRPr="008B74EE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86.000</w:t>
            </w:r>
          </w:p>
        </w:tc>
        <w:tc>
          <w:tcPr>
            <w:tcW w:w="1559" w:type="dxa"/>
            <w:shd w:val="clear" w:color="auto" w:fill="auto"/>
          </w:tcPr>
          <w:p w14:paraId="04BC2F22" w14:textId="5D8F0E83" w:rsidR="009E2B06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236.065</w:t>
            </w:r>
          </w:p>
        </w:tc>
      </w:tr>
      <w:tr w:rsidR="00CF44C0" w:rsidRPr="00501016" w14:paraId="6941F416" w14:textId="77777777" w:rsidTr="009A4D89">
        <w:tc>
          <w:tcPr>
            <w:tcW w:w="8113" w:type="dxa"/>
            <w:shd w:val="clear" w:color="auto" w:fill="auto"/>
          </w:tcPr>
          <w:p w14:paraId="4A8FCFD4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Finantarea programelor nationale de dezvoltare locala</w:t>
            </w:r>
          </w:p>
        </w:tc>
        <w:tc>
          <w:tcPr>
            <w:tcW w:w="1344" w:type="dxa"/>
            <w:shd w:val="clear" w:color="auto" w:fill="auto"/>
          </w:tcPr>
          <w:p w14:paraId="0A24CD83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14:paraId="40ECD7BB" w14:textId="09B2049B" w:rsidR="00CF44C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91D032A" w14:textId="596BD6E4" w:rsidR="00CF44C0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90F411E" w14:textId="5D84FBAF" w:rsidR="00CF44C0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150.065</w:t>
            </w:r>
          </w:p>
        </w:tc>
      </w:tr>
      <w:tr w:rsidR="009E2B06" w:rsidRPr="00501016" w14:paraId="3E56144E" w14:textId="77777777" w:rsidTr="009A4D89">
        <w:tc>
          <w:tcPr>
            <w:tcW w:w="8113" w:type="dxa"/>
            <w:shd w:val="clear" w:color="auto" w:fill="auto"/>
          </w:tcPr>
          <w:p w14:paraId="223DE82E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tele locale necesare susținerii derulării proiectelor finanț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(FEN), postaderare,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14:paraId="3C00EDAD" w14:textId="77777777"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14:paraId="0AAACBD6" w14:textId="512AD8AF" w:rsidR="009E2B06" w:rsidRPr="000D4530" w:rsidRDefault="00BA2BF4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55A76E1" w14:textId="74FA0F14" w:rsidR="009E2B06" w:rsidRPr="008B74EE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A8F810A" w14:textId="27AFED76" w:rsidR="009E2B06" w:rsidRPr="00CE0308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0F12EA" w:rsidRPr="00501016" w14:paraId="4C209FBD" w14:textId="77777777" w:rsidTr="009A4D89">
        <w:tc>
          <w:tcPr>
            <w:tcW w:w="8113" w:type="dxa"/>
            <w:shd w:val="clear" w:color="auto" w:fill="auto"/>
          </w:tcPr>
          <w:p w14:paraId="0755CC9B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</w:t>
            </w:r>
          </w:p>
        </w:tc>
        <w:tc>
          <w:tcPr>
            <w:tcW w:w="1344" w:type="dxa"/>
            <w:shd w:val="clear" w:color="auto" w:fill="auto"/>
          </w:tcPr>
          <w:p w14:paraId="019708BD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14:paraId="1A36F781" w14:textId="49EB8B4A" w:rsidR="000F12EA" w:rsidRDefault="00BA2BF4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9C1D639" w14:textId="7416CD55" w:rsidR="000F12EA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86.000</w:t>
            </w:r>
          </w:p>
        </w:tc>
        <w:tc>
          <w:tcPr>
            <w:tcW w:w="1559" w:type="dxa"/>
            <w:shd w:val="clear" w:color="auto" w:fill="auto"/>
          </w:tcPr>
          <w:p w14:paraId="2C441D31" w14:textId="5F80F393" w:rsidR="000F12EA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86.000</w:t>
            </w:r>
          </w:p>
        </w:tc>
      </w:tr>
      <w:tr w:rsidR="000F12EA" w:rsidRPr="00501016" w14:paraId="3FC50AD0" w14:textId="77777777" w:rsidTr="009A4D89">
        <w:tc>
          <w:tcPr>
            <w:tcW w:w="8113" w:type="dxa"/>
            <w:shd w:val="clear" w:color="auto" w:fill="auto"/>
          </w:tcPr>
          <w:p w14:paraId="1A9D05AE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agricol, pentru sectiunea de dezvoltare</w:t>
            </w:r>
          </w:p>
        </w:tc>
        <w:tc>
          <w:tcPr>
            <w:tcW w:w="1344" w:type="dxa"/>
            <w:shd w:val="clear" w:color="auto" w:fill="auto"/>
          </w:tcPr>
          <w:p w14:paraId="14EFACE5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14:paraId="49C88803" w14:textId="278DC0E9" w:rsidR="000F12EA" w:rsidRDefault="00BA2BF4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D16A51F" w14:textId="5F0FBF78" w:rsidR="000F12EA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86.000</w:t>
            </w:r>
          </w:p>
        </w:tc>
        <w:tc>
          <w:tcPr>
            <w:tcW w:w="1559" w:type="dxa"/>
            <w:shd w:val="clear" w:color="auto" w:fill="auto"/>
          </w:tcPr>
          <w:p w14:paraId="58C95B6B" w14:textId="58B5A720" w:rsidR="000F12EA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86.000</w:t>
            </w:r>
          </w:p>
        </w:tc>
      </w:tr>
      <w:tr w:rsidR="001D536F" w:rsidRPr="00501016" w14:paraId="54F36898" w14:textId="77777777" w:rsidTr="009A4D89">
        <w:tc>
          <w:tcPr>
            <w:tcW w:w="8113" w:type="dxa"/>
            <w:shd w:val="clear" w:color="auto" w:fill="auto"/>
          </w:tcPr>
          <w:p w14:paraId="2E7269FC" w14:textId="4F8F11FB" w:rsidR="001D536F" w:rsidRDefault="001D536F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Sume FEN postaderare in contul platilor efectuate si prefinantari (cod </w:t>
            </w:r>
            <w:r w:rsidR="00ED22C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45.02.01 la 45.02.05+45.02.07+45.02.08+45.02.15+45.02.16)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14:paraId="7658BE56" w14:textId="3A37CAF8" w:rsidR="001D536F" w:rsidRDefault="00ED22C9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</w:t>
            </w:r>
          </w:p>
        </w:tc>
        <w:tc>
          <w:tcPr>
            <w:tcW w:w="1424" w:type="dxa"/>
            <w:shd w:val="clear" w:color="auto" w:fill="auto"/>
          </w:tcPr>
          <w:p w14:paraId="458AE89F" w14:textId="07301FA3" w:rsidR="001D536F" w:rsidRDefault="00BA2BF4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D0AED81" w14:textId="1F31B227" w:rsidR="001D536F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40.000</w:t>
            </w:r>
          </w:p>
        </w:tc>
        <w:tc>
          <w:tcPr>
            <w:tcW w:w="1559" w:type="dxa"/>
            <w:shd w:val="clear" w:color="auto" w:fill="auto"/>
          </w:tcPr>
          <w:p w14:paraId="27467496" w14:textId="6E746E6C" w:rsidR="001D536F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2C1B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</w:tr>
      <w:tr w:rsidR="001D536F" w:rsidRPr="00501016" w14:paraId="27257C66" w14:textId="77777777" w:rsidTr="009A4D89">
        <w:tc>
          <w:tcPr>
            <w:tcW w:w="8113" w:type="dxa"/>
            <w:shd w:val="clear" w:color="auto" w:fill="auto"/>
          </w:tcPr>
          <w:p w14:paraId="5D115169" w14:textId="3B9E7072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Plus (FSE) aferent cadrului financiar 2021-2027</w:t>
            </w:r>
          </w:p>
        </w:tc>
        <w:tc>
          <w:tcPr>
            <w:tcW w:w="1344" w:type="dxa"/>
            <w:shd w:val="clear" w:color="auto" w:fill="auto"/>
          </w:tcPr>
          <w:p w14:paraId="7C6D0202" w14:textId="37AF2CBD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45.02.49</w:t>
            </w:r>
          </w:p>
        </w:tc>
        <w:tc>
          <w:tcPr>
            <w:tcW w:w="1424" w:type="dxa"/>
            <w:shd w:val="clear" w:color="auto" w:fill="auto"/>
          </w:tcPr>
          <w:p w14:paraId="7CF2F0E6" w14:textId="4776CA51" w:rsidR="001D536F" w:rsidRDefault="00BA2BF4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0F10903C" w14:textId="5794BEF5" w:rsidR="001D536F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40.000</w:t>
            </w:r>
          </w:p>
        </w:tc>
        <w:tc>
          <w:tcPr>
            <w:tcW w:w="1559" w:type="dxa"/>
            <w:shd w:val="clear" w:color="auto" w:fill="auto"/>
          </w:tcPr>
          <w:p w14:paraId="0979F7D6" w14:textId="06ABD565" w:rsidR="001D536F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404D2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</w:tr>
      <w:tr w:rsidR="001D536F" w:rsidRPr="00501016" w14:paraId="0F331044" w14:textId="77777777" w:rsidTr="009A4D89">
        <w:tc>
          <w:tcPr>
            <w:tcW w:w="8113" w:type="dxa"/>
            <w:shd w:val="clear" w:color="auto" w:fill="auto"/>
          </w:tcPr>
          <w:p w14:paraId="2E9FC5D7" w14:textId="1B391CC7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Prefinantare</w:t>
            </w:r>
          </w:p>
        </w:tc>
        <w:tc>
          <w:tcPr>
            <w:tcW w:w="1344" w:type="dxa"/>
            <w:shd w:val="clear" w:color="auto" w:fill="auto"/>
          </w:tcPr>
          <w:p w14:paraId="427586EC" w14:textId="6CF2EE38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45.02.49.03</w:t>
            </w:r>
          </w:p>
        </w:tc>
        <w:tc>
          <w:tcPr>
            <w:tcW w:w="1424" w:type="dxa"/>
            <w:shd w:val="clear" w:color="auto" w:fill="auto"/>
          </w:tcPr>
          <w:p w14:paraId="31C5DFF4" w14:textId="2ED1BD5C" w:rsidR="001D536F" w:rsidRDefault="00BA2BF4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0F2D73C7" w14:textId="3B9F2786" w:rsidR="001D536F" w:rsidRDefault="007152D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40.000</w:t>
            </w:r>
          </w:p>
        </w:tc>
        <w:tc>
          <w:tcPr>
            <w:tcW w:w="1559" w:type="dxa"/>
            <w:shd w:val="clear" w:color="auto" w:fill="auto"/>
          </w:tcPr>
          <w:p w14:paraId="5DBF4E7E" w14:textId="198CA4E4" w:rsidR="001D536F" w:rsidRDefault="0049035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404D2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</w:tr>
      <w:tr w:rsidR="00714C97" w:rsidRPr="00501016" w14:paraId="3AF46F61" w14:textId="77777777" w:rsidTr="009A4D89">
        <w:tc>
          <w:tcPr>
            <w:tcW w:w="8113" w:type="dxa"/>
            <w:shd w:val="clear" w:color="auto" w:fill="auto"/>
          </w:tcPr>
          <w:p w14:paraId="1A65A7D8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14:paraId="48E4D99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14:paraId="0E7B7030" w14:textId="77777777" w:rsidR="00714C97" w:rsidRPr="00501016" w:rsidRDefault="009B5CD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714C9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308B931E" w14:textId="05070FB4" w:rsidR="00714C97" w:rsidRPr="003D7F4C" w:rsidRDefault="00E05D2B" w:rsidP="003D7F4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7597A9C8" w14:textId="723DEE37" w:rsidR="00714C97" w:rsidRPr="003D7F4C" w:rsidRDefault="00E05D2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3.895.800</w:t>
            </w:r>
          </w:p>
        </w:tc>
        <w:tc>
          <w:tcPr>
            <w:tcW w:w="1559" w:type="dxa"/>
            <w:shd w:val="clear" w:color="auto" w:fill="auto"/>
          </w:tcPr>
          <w:p w14:paraId="56594D39" w14:textId="0ACCAE1D" w:rsidR="00714C97" w:rsidRPr="003D7F4C" w:rsidRDefault="00E05D2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2.273.089</w:t>
            </w:r>
          </w:p>
        </w:tc>
      </w:tr>
      <w:tr w:rsidR="00714C97" w:rsidRPr="00501016" w14:paraId="10B88FAE" w14:textId="77777777" w:rsidTr="009A4D89">
        <w:tc>
          <w:tcPr>
            <w:tcW w:w="8113" w:type="dxa"/>
            <w:shd w:val="clear" w:color="auto" w:fill="auto"/>
          </w:tcPr>
          <w:p w14:paraId="4E61B6C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14:paraId="15ACCDC7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14:paraId="215EFF98" w14:textId="01D455BE" w:rsidR="00714C97" w:rsidRPr="002D54A2" w:rsidRDefault="008369D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4803BD1" w14:textId="1973D9FB" w:rsidR="00714C97" w:rsidRPr="002D54A2" w:rsidRDefault="008369D6" w:rsidP="00F1326F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168.000</w:t>
            </w:r>
          </w:p>
        </w:tc>
        <w:tc>
          <w:tcPr>
            <w:tcW w:w="1559" w:type="dxa"/>
            <w:shd w:val="clear" w:color="auto" w:fill="auto"/>
          </w:tcPr>
          <w:p w14:paraId="56839359" w14:textId="264DE35D" w:rsidR="00714C97" w:rsidRPr="002D54A2" w:rsidRDefault="008369D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43.690</w:t>
            </w:r>
          </w:p>
        </w:tc>
      </w:tr>
      <w:tr w:rsidR="002D54A2" w:rsidRPr="00501016" w14:paraId="4E6E7C19" w14:textId="77777777" w:rsidTr="009A4D89">
        <w:tc>
          <w:tcPr>
            <w:tcW w:w="8113" w:type="dxa"/>
            <w:shd w:val="clear" w:color="auto" w:fill="auto"/>
          </w:tcPr>
          <w:p w14:paraId="136CD198" w14:textId="77777777"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14:paraId="50B15D5B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14:paraId="3F573B2F" w14:textId="49E9F872" w:rsidR="002D54A2" w:rsidRPr="002D54A2" w:rsidRDefault="008369D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0864CB9" w14:textId="0CBA267F" w:rsidR="002D54A2" w:rsidRPr="00CD7DEB" w:rsidRDefault="008369D6" w:rsidP="00F13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DEB">
              <w:rPr>
                <w:rFonts w:ascii="Times New Roman" w:hAnsi="Times New Roman" w:cs="Times New Roman"/>
                <w:sz w:val="20"/>
                <w:szCs w:val="20"/>
              </w:rPr>
              <w:t>158.000</w:t>
            </w:r>
          </w:p>
        </w:tc>
        <w:tc>
          <w:tcPr>
            <w:tcW w:w="1559" w:type="dxa"/>
            <w:shd w:val="clear" w:color="auto" w:fill="auto"/>
          </w:tcPr>
          <w:p w14:paraId="0B3A1619" w14:textId="1E689899" w:rsidR="002D54A2" w:rsidRPr="002D54A2" w:rsidRDefault="008369D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37.430</w:t>
            </w:r>
          </w:p>
        </w:tc>
      </w:tr>
      <w:tr w:rsidR="002D54A2" w:rsidRPr="00501016" w14:paraId="0C231E34" w14:textId="77777777" w:rsidTr="009A4D89">
        <w:tc>
          <w:tcPr>
            <w:tcW w:w="8113" w:type="dxa"/>
            <w:shd w:val="clear" w:color="auto" w:fill="auto"/>
          </w:tcPr>
          <w:p w14:paraId="7F9B9BB4" w14:textId="77777777"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14:paraId="0FB13351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14:paraId="1C0A65B2" w14:textId="2FECFD84" w:rsidR="002D54A2" w:rsidRPr="00400C48" w:rsidRDefault="008369D6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5EC2B24" w14:textId="3205F499" w:rsidR="002D54A2" w:rsidRPr="00CD7DEB" w:rsidRDefault="008369D6" w:rsidP="00F13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DEB">
              <w:rPr>
                <w:rFonts w:ascii="Times New Roman" w:hAnsi="Times New Roman" w:cs="Times New Roman"/>
                <w:sz w:val="20"/>
                <w:szCs w:val="20"/>
              </w:rPr>
              <w:t>158.000</w:t>
            </w:r>
          </w:p>
        </w:tc>
        <w:tc>
          <w:tcPr>
            <w:tcW w:w="1559" w:type="dxa"/>
            <w:shd w:val="clear" w:color="auto" w:fill="auto"/>
          </w:tcPr>
          <w:p w14:paraId="603FD6DF" w14:textId="168C57AB" w:rsidR="002D54A2" w:rsidRPr="00641EED" w:rsidRDefault="008369D6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37.430</w:t>
            </w:r>
          </w:p>
        </w:tc>
      </w:tr>
      <w:tr w:rsidR="002D54A2" w:rsidRPr="00501016" w14:paraId="7D6767E8" w14:textId="77777777" w:rsidTr="009A4D89">
        <w:tc>
          <w:tcPr>
            <w:tcW w:w="8113" w:type="dxa"/>
            <w:shd w:val="clear" w:color="auto" w:fill="auto"/>
          </w:tcPr>
          <w:p w14:paraId="3A4A67AA" w14:textId="77777777" w:rsidR="002D54A2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14:paraId="5377B621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14:paraId="3292F3DE" w14:textId="31C6821A" w:rsidR="002D54A2" w:rsidRPr="00400C48" w:rsidRDefault="008369D6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4AA26A5C" w14:textId="03A61A04" w:rsidR="002D54A2" w:rsidRPr="00CD7DEB" w:rsidRDefault="008369D6" w:rsidP="00F13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DEB">
              <w:rPr>
                <w:rFonts w:ascii="Times New Roman" w:hAnsi="Times New Roman" w:cs="Times New Roman"/>
                <w:sz w:val="20"/>
                <w:szCs w:val="20"/>
              </w:rPr>
              <w:t>158.000</w:t>
            </w:r>
          </w:p>
        </w:tc>
        <w:tc>
          <w:tcPr>
            <w:tcW w:w="1559" w:type="dxa"/>
            <w:shd w:val="clear" w:color="auto" w:fill="auto"/>
          </w:tcPr>
          <w:p w14:paraId="53D715AD" w14:textId="3A55EE6E" w:rsidR="002D54A2" w:rsidRPr="00641EED" w:rsidRDefault="008369D6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37.430</w:t>
            </w:r>
          </w:p>
        </w:tc>
      </w:tr>
      <w:tr w:rsidR="008369D6" w:rsidRPr="00501016" w14:paraId="16EC8096" w14:textId="77777777" w:rsidTr="009A4D89">
        <w:tc>
          <w:tcPr>
            <w:tcW w:w="8113" w:type="dxa"/>
            <w:shd w:val="clear" w:color="auto" w:fill="auto"/>
          </w:tcPr>
          <w:p w14:paraId="69F062C3" w14:textId="082FB1C5" w:rsidR="008369D6" w:rsidRDefault="008369D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14:paraId="4609BFEF" w14:textId="28C384B2" w:rsidR="008369D6" w:rsidRPr="00501016" w:rsidRDefault="008369D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14:paraId="7F151FA4" w14:textId="6FC667FE" w:rsidR="008369D6" w:rsidRDefault="008369D6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86BE564" w14:textId="57C578B8" w:rsidR="008369D6" w:rsidRPr="00CD7DEB" w:rsidRDefault="00714A63" w:rsidP="00F13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DEB">
              <w:rPr>
                <w:rFonts w:ascii="Times New Roman" w:hAnsi="Times New Roman" w:cs="Times New Roman"/>
                <w:sz w:val="20"/>
                <w:szCs w:val="20"/>
              </w:rPr>
              <w:t>10.000</w:t>
            </w:r>
          </w:p>
        </w:tc>
        <w:tc>
          <w:tcPr>
            <w:tcW w:w="1559" w:type="dxa"/>
            <w:shd w:val="clear" w:color="auto" w:fill="auto"/>
          </w:tcPr>
          <w:p w14:paraId="0E4C0F1D" w14:textId="62B3CB61" w:rsidR="008369D6" w:rsidRDefault="00714A63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6.260</w:t>
            </w:r>
          </w:p>
        </w:tc>
      </w:tr>
      <w:tr w:rsidR="00714C97" w:rsidRPr="00501016" w14:paraId="43EB3CC6" w14:textId="77777777" w:rsidTr="009A4D89">
        <w:tc>
          <w:tcPr>
            <w:tcW w:w="8113" w:type="dxa"/>
            <w:shd w:val="clear" w:color="auto" w:fill="auto"/>
          </w:tcPr>
          <w:p w14:paraId="030A3C3A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14:paraId="3AB523C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522B9285" w14:textId="0D7733D2" w:rsidR="00714C97" w:rsidRPr="006746F0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6CA0CC62" w14:textId="3FEA985C" w:rsidR="00714C97" w:rsidRPr="006746F0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2.126.800</w:t>
            </w:r>
          </w:p>
        </w:tc>
        <w:tc>
          <w:tcPr>
            <w:tcW w:w="1559" w:type="dxa"/>
            <w:shd w:val="clear" w:color="auto" w:fill="auto"/>
          </w:tcPr>
          <w:p w14:paraId="6FCDC429" w14:textId="651C786D" w:rsidR="00714C97" w:rsidRPr="006746F0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1.072.920</w:t>
            </w:r>
          </w:p>
        </w:tc>
      </w:tr>
      <w:tr w:rsidR="00714C97" w:rsidRPr="00501016" w14:paraId="47F29435" w14:textId="77777777" w:rsidTr="009A4D89">
        <w:tc>
          <w:tcPr>
            <w:tcW w:w="8113" w:type="dxa"/>
            <w:shd w:val="clear" w:color="auto" w:fill="auto"/>
          </w:tcPr>
          <w:p w14:paraId="328756B7" w14:textId="77777777" w:rsidR="00714C97" w:rsidRPr="00501016" w:rsidRDefault="00EC6C62" w:rsidP="00EC6C62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14:paraId="0D167BB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14:paraId="32947E56" w14:textId="188B9C2B" w:rsidR="00714C97" w:rsidRPr="00627610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EF3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05BF69D6" w14:textId="0BB0FA5D" w:rsidR="00714C97" w:rsidRPr="006746F0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1.332.800</w:t>
            </w:r>
          </w:p>
        </w:tc>
        <w:tc>
          <w:tcPr>
            <w:tcW w:w="1559" w:type="dxa"/>
            <w:shd w:val="clear" w:color="auto" w:fill="auto"/>
          </w:tcPr>
          <w:p w14:paraId="1B4BD9E3" w14:textId="43CAB7C2" w:rsidR="00714C97" w:rsidRPr="006746F0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933.308</w:t>
            </w:r>
          </w:p>
        </w:tc>
      </w:tr>
      <w:tr w:rsidR="00714C97" w:rsidRPr="00501016" w14:paraId="2D186AC4" w14:textId="77777777" w:rsidTr="009A4D89">
        <w:tc>
          <w:tcPr>
            <w:tcW w:w="8113" w:type="dxa"/>
            <w:shd w:val="clear" w:color="auto" w:fill="auto"/>
          </w:tcPr>
          <w:p w14:paraId="402C9EAE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Cultură, recreere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14:paraId="0AD0427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14:paraId="7293A7F9" w14:textId="52F85BDA" w:rsidR="00714C97" w:rsidRPr="0067544B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59FF13F" w14:textId="170D71F7" w:rsidR="00714C97" w:rsidRPr="0067544B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794.000</w:t>
            </w:r>
          </w:p>
        </w:tc>
        <w:tc>
          <w:tcPr>
            <w:tcW w:w="1559" w:type="dxa"/>
            <w:shd w:val="clear" w:color="auto" w:fill="auto"/>
          </w:tcPr>
          <w:p w14:paraId="03F6C60C" w14:textId="682DC395" w:rsidR="00714C97" w:rsidRPr="0067544B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139.612</w:t>
            </w:r>
          </w:p>
        </w:tc>
      </w:tr>
      <w:tr w:rsidR="00714C97" w:rsidRPr="00501016" w14:paraId="4E4EDBE3" w14:textId="77777777" w:rsidTr="009A4D89">
        <w:tc>
          <w:tcPr>
            <w:tcW w:w="8113" w:type="dxa"/>
            <w:shd w:val="clear" w:color="auto" w:fill="auto"/>
          </w:tcPr>
          <w:p w14:paraId="1CC4A1B8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ȘI DEZVOLTARE PUBLICĂ. LOCUINȚE, MEDIU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14:paraId="3E7CD26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14:paraId="559FB877" w14:textId="3EB515AD" w:rsidR="00714C97" w:rsidRPr="00E1507F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B749647" w14:textId="2C941FCA" w:rsidR="00714C97" w:rsidRPr="00E1507F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1.501.000</w:t>
            </w:r>
          </w:p>
        </w:tc>
        <w:tc>
          <w:tcPr>
            <w:tcW w:w="1559" w:type="dxa"/>
            <w:shd w:val="clear" w:color="auto" w:fill="auto"/>
          </w:tcPr>
          <w:p w14:paraId="72B614F4" w14:textId="419D1F9E" w:rsidR="00714C97" w:rsidRPr="00E1507F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1.138.329</w:t>
            </w:r>
          </w:p>
        </w:tc>
      </w:tr>
      <w:tr w:rsidR="00714C97" w:rsidRPr="00501016" w14:paraId="0CB222D8" w14:textId="77777777" w:rsidTr="009A4D89">
        <w:tc>
          <w:tcPr>
            <w:tcW w:w="8113" w:type="dxa"/>
            <w:shd w:val="clear" w:color="auto" w:fill="auto"/>
          </w:tcPr>
          <w:p w14:paraId="4256680F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Locuințe, servicii și dezvoltare publică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14:paraId="07E2E41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14:paraId="265400C6" w14:textId="43D2D10E" w:rsidR="00714C97" w:rsidRPr="00E1507F" w:rsidRDefault="00EF3016" w:rsidP="00AC438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FAE5FED" w14:textId="6F063EA1" w:rsidR="00714C97" w:rsidRPr="00E1507F" w:rsidRDefault="00EF3016" w:rsidP="00EF3016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1.344.000</w:t>
            </w:r>
          </w:p>
        </w:tc>
        <w:tc>
          <w:tcPr>
            <w:tcW w:w="1559" w:type="dxa"/>
            <w:shd w:val="clear" w:color="auto" w:fill="auto"/>
          </w:tcPr>
          <w:p w14:paraId="5FA3098C" w14:textId="0F6DA459" w:rsidR="00714C97" w:rsidRPr="00E1507F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982.062</w:t>
            </w:r>
          </w:p>
        </w:tc>
      </w:tr>
      <w:tr w:rsidR="00714C97" w:rsidRPr="00501016" w14:paraId="43FB8D92" w14:textId="77777777" w:rsidTr="009A4D89">
        <w:tc>
          <w:tcPr>
            <w:tcW w:w="8113" w:type="dxa"/>
            <w:shd w:val="clear" w:color="auto" w:fill="auto"/>
          </w:tcPr>
          <w:p w14:paraId="28EF69EC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14:paraId="03BF581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14:paraId="5EA2CCD5" w14:textId="7C46ADFD" w:rsidR="00714C97" w:rsidRPr="00C4386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698F1DB" w14:textId="286E51AB" w:rsidR="00714C97" w:rsidRPr="00C4386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157.000</w:t>
            </w:r>
          </w:p>
        </w:tc>
        <w:tc>
          <w:tcPr>
            <w:tcW w:w="1559" w:type="dxa"/>
            <w:shd w:val="clear" w:color="auto" w:fill="auto"/>
          </w:tcPr>
          <w:p w14:paraId="5483164E" w14:textId="113AE85F" w:rsidR="00714C97" w:rsidRPr="00C4386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156.267</w:t>
            </w:r>
          </w:p>
        </w:tc>
      </w:tr>
      <w:tr w:rsidR="00714C97" w:rsidRPr="00501016" w14:paraId="6741CFA1" w14:textId="77777777" w:rsidTr="009A4D89">
        <w:tc>
          <w:tcPr>
            <w:tcW w:w="8113" w:type="dxa"/>
            <w:shd w:val="clear" w:color="auto" w:fill="auto"/>
          </w:tcPr>
          <w:p w14:paraId="2472EEB6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Salubritate și gestiunea deș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eurilor (cod 74.02.05.01+74.02.05.02)</w:t>
            </w:r>
          </w:p>
        </w:tc>
        <w:tc>
          <w:tcPr>
            <w:tcW w:w="1344" w:type="dxa"/>
            <w:shd w:val="clear" w:color="auto" w:fill="auto"/>
          </w:tcPr>
          <w:p w14:paraId="683C795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424" w:type="dxa"/>
            <w:shd w:val="clear" w:color="auto" w:fill="auto"/>
          </w:tcPr>
          <w:p w14:paraId="73079B13" w14:textId="1BF13E82" w:rsidR="00714C97" w:rsidRPr="00C4386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05D52902" w14:textId="1AD77C58" w:rsidR="00714C97" w:rsidRPr="00C4386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157.000</w:t>
            </w:r>
          </w:p>
        </w:tc>
        <w:tc>
          <w:tcPr>
            <w:tcW w:w="1559" w:type="dxa"/>
            <w:shd w:val="clear" w:color="auto" w:fill="auto"/>
          </w:tcPr>
          <w:p w14:paraId="5D92E401" w14:textId="307465B4" w:rsidR="00714C97" w:rsidRPr="00C4386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156.267</w:t>
            </w:r>
          </w:p>
        </w:tc>
      </w:tr>
      <w:tr w:rsidR="00714C97" w:rsidRPr="00501016" w14:paraId="18BD37E8" w14:textId="77777777" w:rsidTr="009A4D89">
        <w:tc>
          <w:tcPr>
            <w:tcW w:w="8113" w:type="dxa"/>
            <w:shd w:val="clear" w:color="auto" w:fill="auto"/>
          </w:tcPr>
          <w:p w14:paraId="62C74873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14:paraId="1233526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14:paraId="55EBE43F" w14:textId="7C6E7996" w:rsidR="00714C97" w:rsidRPr="000D6605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5A027A4" w14:textId="16BBEBDF" w:rsidR="00714C97" w:rsidRPr="000D6605" w:rsidRDefault="00EF3016" w:rsidP="00EF3016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100.000</w:t>
            </w:r>
          </w:p>
        </w:tc>
        <w:tc>
          <w:tcPr>
            <w:tcW w:w="1559" w:type="dxa"/>
            <w:shd w:val="clear" w:color="auto" w:fill="auto"/>
          </w:tcPr>
          <w:p w14:paraId="7C1DA7D9" w14:textId="1E027A01" w:rsidR="00714C97" w:rsidRPr="000D6605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18.150</w:t>
            </w:r>
          </w:p>
        </w:tc>
      </w:tr>
      <w:tr w:rsidR="00714C97" w:rsidRPr="00501016" w14:paraId="6983D957" w14:textId="77777777" w:rsidTr="009A4D89">
        <w:tc>
          <w:tcPr>
            <w:tcW w:w="8113" w:type="dxa"/>
            <w:shd w:val="clear" w:color="auto" w:fill="auto"/>
          </w:tcPr>
          <w:p w14:paraId="2E166D5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14:paraId="2D6E5776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14:paraId="7D1E1910" w14:textId="353B6F78" w:rsidR="00714C97" w:rsidRPr="00136C47" w:rsidRDefault="00EF3016" w:rsidP="00AC438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06B47ACB" w14:textId="28849109" w:rsidR="00714C97" w:rsidRPr="00136C4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100.000</w:t>
            </w:r>
          </w:p>
        </w:tc>
        <w:tc>
          <w:tcPr>
            <w:tcW w:w="1559" w:type="dxa"/>
            <w:shd w:val="clear" w:color="auto" w:fill="auto"/>
          </w:tcPr>
          <w:p w14:paraId="54D77A83" w14:textId="0A28CE35" w:rsidR="00714C97" w:rsidRPr="00136C4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18.150</w:t>
            </w:r>
          </w:p>
        </w:tc>
      </w:tr>
      <w:tr w:rsidR="00714C97" w:rsidRPr="00501016" w14:paraId="2315CCFB" w14:textId="77777777" w:rsidTr="009A4D89">
        <w:tc>
          <w:tcPr>
            <w:tcW w:w="8113" w:type="dxa"/>
            <w:shd w:val="clear" w:color="auto" w:fill="auto"/>
          </w:tcPr>
          <w:p w14:paraId="0235D213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14:paraId="65C8D2DB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14:paraId="644DFEFD" w14:textId="443031B9" w:rsidR="00714C97" w:rsidRPr="00136C4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F3C222E" w14:textId="1851AE84" w:rsidR="00714C97" w:rsidRPr="00136C4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100.000</w:t>
            </w:r>
          </w:p>
        </w:tc>
        <w:tc>
          <w:tcPr>
            <w:tcW w:w="1559" w:type="dxa"/>
            <w:shd w:val="clear" w:color="auto" w:fill="auto"/>
          </w:tcPr>
          <w:p w14:paraId="60F7F243" w14:textId="352C059E" w:rsidR="00714C97" w:rsidRPr="00136C4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18.150</w:t>
            </w:r>
          </w:p>
        </w:tc>
      </w:tr>
      <w:tr w:rsidR="00714C97" w:rsidRPr="00501016" w14:paraId="65166823" w14:textId="77777777" w:rsidTr="009A4D89">
        <w:tc>
          <w:tcPr>
            <w:tcW w:w="8113" w:type="dxa"/>
            <w:shd w:val="clear" w:color="auto" w:fill="auto"/>
          </w:tcPr>
          <w:p w14:paraId="16658E74" w14:textId="77777777" w:rsidR="00714C97" w:rsidRPr="00501016" w:rsidRDefault="003D7F2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DEFICIT</w:t>
            </w:r>
          </w:p>
        </w:tc>
        <w:tc>
          <w:tcPr>
            <w:tcW w:w="1344" w:type="dxa"/>
            <w:shd w:val="clear" w:color="auto" w:fill="auto"/>
          </w:tcPr>
          <w:p w14:paraId="5116C6B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14:paraId="71D32F40" w14:textId="6D5B31DC"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14:paraId="4DC8AE59" w14:textId="4B35E33B"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14:paraId="26D56F2A" w14:textId="5B554B69" w:rsidR="00714C97" w:rsidRPr="00136C47" w:rsidRDefault="00EF3016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-1.997.024</w:t>
            </w:r>
          </w:p>
        </w:tc>
      </w:tr>
    </w:tbl>
    <w:p w14:paraId="27A5E44D" w14:textId="77777777" w:rsidR="00714C97" w:rsidRDefault="00714C97" w:rsidP="00714C97">
      <w:pPr>
        <w:spacing w:after="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23432CB" w14:textId="77777777" w:rsidR="0096480B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="009B5C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SECRETAR GENERAL,</w:t>
      </w:r>
    </w:p>
    <w:p w14:paraId="478D60E6" w14:textId="77777777" w:rsidR="00714C97" w:rsidRPr="006B5397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14:paraId="745C1397" w14:textId="00DA0CF5" w:rsidR="00F30143" w:rsidRDefault="00714C97" w:rsidP="00714C97">
      <w:pPr>
        <w:tabs>
          <w:tab w:val="left" w:pos="989"/>
        </w:tabs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sectPr w:rsidR="00F30143" w:rsidSect="00085B9A">
          <w:pgSz w:w="15840" w:h="12240" w:orient="landscape"/>
          <w:pgMar w:top="851" w:right="851" w:bottom="851" w:left="851" w:header="720" w:footer="720" w:gutter="0"/>
          <w:cols w:space="720"/>
          <w:docGrid w:linePitch="360"/>
        </w:sect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</w:t>
      </w:r>
      <w:r w:rsidR="00940C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Gherghina FLOREA</w:t>
      </w:r>
      <w:r w:rsidR="00A8369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</w:t>
      </w:r>
      <w:r w:rsidR="00E266E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</w:t>
      </w:r>
      <w:r w:rsidR="00E6635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                       </w:t>
      </w:r>
      <w:r w:rsidR="0004032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</w:t>
      </w:r>
      <w:r w:rsidR="00862BD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jr. Ionela APOSTOAIE</w:t>
      </w:r>
      <w:bookmarkStart w:id="0" w:name="_GoBack"/>
      <w:bookmarkEnd w:id="0"/>
    </w:p>
    <w:p w14:paraId="719D9C5B" w14:textId="5247EC19" w:rsidR="00AA6751" w:rsidRDefault="00AA6751" w:rsidP="001235F6">
      <w:pPr>
        <w:spacing w:after="0"/>
        <w:rPr>
          <w:rFonts w:ascii="Times New Roman" w:eastAsia="Times New Roman" w:hAnsi="Times New Roman" w:cs="Times New Roman"/>
          <w:b/>
          <w:sz w:val="18"/>
          <w:szCs w:val="18"/>
          <w:lang w:val="ro-RO"/>
        </w:rPr>
      </w:pPr>
    </w:p>
    <w:sectPr w:rsidR="00AA6751" w:rsidSect="00085B9A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AF821C" w14:textId="77777777" w:rsidR="006537A6" w:rsidRDefault="006537A6" w:rsidP="00BB7220">
      <w:pPr>
        <w:spacing w:after="0" w:line="240" w:lineRule="auto"/>
      </w:pPr>
      <w:r>
        <w:separator/>
      </w:r>
    </w:p>
  </w:endnote>
  <w:endnote w:type="continuationSeparator" w:id="0">
    <w:p w14:paraId="2FC92397" w14:textId="77777777" w:rsidR="006537A6" w:rsidRDefault="006537A6" w:rsidP="00B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F5D72" w14:textId="26209C20" w:rsidR="00862BD3" w:rsidRDefault="00862BD3">
    <w:pPr>
      <w:pStyle w:val="Footer"/>
      <w:jc w:val="right"/>
    </w:pPr>
  </w:p>
  <w:p w14:paraId="79B0DCBE" w14:textId="77777777" w:rsidR="00862BD3" w:rsidRDefault="00862B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153653" w14:textId="77777777" w:rsidR="006537A6" w:rsidRDefault="006537A6" w:rsidP="00BB7220">
      <w:pPr>
        <w:spacing w:after="0" w:line="240" w:lineRule="auto"/>
      </w:pPr>
      <w:r>
        <w:separator/>
      </w:r>
    </w:p>
  </w:footnote>
  <w:footnote w:type="continuationSeparator" w:id="0">
    <w:p w14:paraId="44E38249" w14:textId="77777777" w:rsidR="006537A6" w:rsidRDefault="006537A6" w:rsidP="00BB7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D7CAC"/>
    <w:multiLevelType w:val="hybridMultilevel"/>
    <w:tmpl w:val="0A863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53903"/>
    <w:multiLevelType w:val="hybridMultilevel"/>
    <w:tmpl w:val="2C562DC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DB08B1"/>
    <w:multiLevelType w:val="hybridMultilevel"/>
    <w:tmpl w:val="7D28D6C2"/>
    <w:lvl w:ilvl="0" w:tplc="DC9871F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506E8"/>
    <w:multiLevelType w:val="hybridMultilevel"/>
    <w:tmpl w:val="2190EF3A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F5EF0"/>
    <w:multiLevelType w:val="hybridMultilevel"/>
    <w:tmpl w:val="908CDEEC"/>
    <w:lvl w:ilvl="0" w:tplc="A6A0F3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E04"/>
    <w:rsid w:val="00007692"/>
    <w:rsid w:val="00011F2C"/>
    <w:rsid w:val="00015A7A"/>
    <w:rsid w:val="00022ECF"/>
    <w:rsid w:val="00023474"/>
    <w:rsid w:val="000302F5"/>
    <w:rsid w:val="00030C5C"/>
    <w:rsid w:val="00037386"/>
    <w:rsid w:val="00040320"/>
    <w:rsid w:val="000423BC"/>
    <w:rsid w:val="00042DF0"/>
    <w:rsid w:val="000458E5"/>
    <w:rsid w:val="00046877"/>
    <w:rsid w:val="0004704F"/>
    <w:rsid w:val="000563C7"/>
    <w:rsid w:val="00057184"/>
    <w:rsid w:val="00061ED0"/>
    <w:rsid w:val="00064E29"/>
    <w:rsid w:val="00066E11"/>
    <w:rsid w:val="00067CDB"/>
    <w:rsid w:val="0007142C"/>
    <w:rsid w:val="00077D9B"/>
    <w:rsid w:val="000807C7"/>
    <w:rsid w:val="00085B9A"/>
    <w:rsid w:val="000A4FD6"/>
    <w:rsid w:val="000B4D84"/>
    <w:rsid w:val="000C4252"/>
    <w:rsid w:val="000C524F"/>
    <w:rsid w:val="000D4530"/>
    <w:rsid w:val="000D6605"/>
    <w:rsid w:val="000E50A0"/>
    <w:rsid w:val="000E5467"/>
    <w:rsid w:val="000F12EA"/>
    <w:rsid w:val="000F27E9"/>
    <w:rsid w:val="000F4246"/>
    <w:rsid w:val="001128AF"/>
    <w:rsid w:val="001235F6"/>
    <w:rsid w:val="001240CF"/>
    <w:rsid w:val="00125C77"/>
    <w:rsid w:val="00134936"/>
    <w:rsid w:val="0013572F"/>
    <w:rsid w:val="00136C47"/>
    <w:rsid w:val="00144334"/>
    <w:rsid w:val="001450E9"/>
    <w:rsid w:val="001452A4"/>
    <w:rsid w:val="0014712B"/>
    <w:rsid w:val="00150CF8"/>
    <w:rsid w:val="00152E47"/>
    <w:rsid w:val="00160948"/>
    <w:rsid w:val="00161DF0"/>
    <w:rsid w:val="00162E6E"/>
    <w:rsid w:val="0016386F"/>
    <w:rsid w:val="00166D17"/>
    <w:rsid w:val="00173820"/>
    <w:rsid w:val="00176C4F"/>
    <w:rsid w:val="00196E75"/>
    <w:rsid w:val="001A0B90"/>
    <w:rsid w:val="001A54E1"/>
    <w:rsid w:val="001B0321"/>
    <w:rsid w:val="001B37BE"/>
    <w:rsid w:val="001B7D8C"/>
    <w:rsid w:val="001C2C49"/>
    <w:rsid w:val="001C3463"/>
    <w:rsid w:val="001C6B19"/>
    <w:rsid w:val="001D4517"/>
    <w:rsid w:val="001D536F"/>
    <w:rsid w:val="001D5972"/>
    <w:rsid w:val="001E75ED"/>
    <w:rsid w:val="00200C1F"/>
    <w:rsid w:val="00213DA7"/>
    <w:rsid w:val="00221D9C"/>
    <w:rsid w:val="00222612"/>
    <w:rsid w:val="00223C2F"/>
    <w:rsid w:val="00231467"/>
    <w:rsid w:val="00235DCE"/>
    <w:rsid w:val="00240891"/>
    <w:rsid w:val="00243E0E"/>
    <w:rsid w:val="00247464"/>
    <w:rsid w:val="00256BAB"/>
    <w:rsid w:val="00262047"/>
    <w:rsid w:val="00262D6C"/>
    <w:rsid w:val="0026399D"/>
    <w:rsid w:val="00264E79"/>
    <w:rsid w:val="0026569B"/>
    <w:rsid w:val="00272231"/>
    <w:rsid w:val="0027651F"/>
    <w:rsid w:val="002866A6"/>
    <w:rsid w:val="002907AF"/>
    <w:rsid w:val="00295D49"/>
    <w:rsid w:val="002A33AC"/>
    <w:rsid w:val="002A5004"/>
    <w:rsid w:val="002A71A9"/>
    <w:rsid w:val="002B5CD8"/>
    <w:rsid w:val="002C11AC"/>
    <w:rsid w:val="002C1BA9"/>
    <w:rsid w:val="002C2C85"/>
    <w:rsid w:val="002D08E4"/>
    <w:rsid w:val="002D50B9"/>
    <w:rsid w:val="002D54A2"/>
    <w:rsid w:val="002E19E6"/>
    <w:rsid w:val="002E4D74"/>
    <w:rsid w:val="002F27F1"/>
    <w:rsid w:val="003000EB"/>
    <w:rsid w:val="00304DB1"/>
    <w:rsid w:val="00305C0D"/>
    <w:rsid w:val="00312678"/>
    <w:rsid w:val="0032272C"/>
    <w:rsid w:val="00331FF7"/>
    <w:rsid w:val="0033224B"/>
    <w:rsid w:val="00340B4C"/>
    <w:rsid w:val="00343B3F"/>
    <w:rsid w:val="0035466A"/>
    <w:rsid w:val="0036442D"/>
    <w:rsid w:val="003711FB"/>
    <w:rsid w:val="00374BFD"/>
    <w:rsid w:val="00380FAF"/>
    <w:rsid w:val="00390E0F"/>
    <w:rsid w:val="00391CBB"/>
    <w:rsid w:val="003948B8"/>
    <w:rsid w:val="00394DDF"/>
    <w:rsid w:val="003A284D"/>
    <w:rsid w:val="003B22DF"/>
    <w:rsid w:val="003B42CF"/>
    <w:rsid w:val="003C1806"/>
    <w:rsid w:val="003C60BF"/>
    <w:rsid w:val="003D7F26"/>
    <w:rsid w:val="003D7F4C"/>
    <w:rsid w:val="003E09E5"/>
    <w:rsid w:val="003E53EE"/>
    <w:rsid w:val="003E59B1"/>
    <w:rsid w:val="003E74EB"/>
    <w:rsid w:val="003F6789"/>
    <w:rsid w:val="00400C48"/>
    <w:rsid w:val="00404D2B"/>
    <w:rsid w:val="004153F9"/>
    <w:rsid w:val="00415D62"/>
    <w:rsid w:val="00430037"/>
    <w:rsid w:val="00435AA0"/>
    <w:rsid w:val="00435BC4"/>
    <w:rsid w:val="00437348"/>
    <w:rsid w:val="00442396"/>
    <w:rsid w:val="00445FDE"/>
    <w:rsid w:val="0045591E"/>
    <w:rsid w:val="00460F46"/>
    <w:rsid w:val="004702DE"/>
    <w:rsid w:val="004736A7"/>
    <w:rsid w:val="004824B4"/>
    <w:rsid w:val="00482D5C"/>
    <w:rsid w:val="004836D7"/>
    <w:rsid w:val="00483C6A"/>
    <w:rsid w:val="00485F9D"/>
    <w:rsid w:val="0049035D"/>
    <w:rsid w:val="004904CB"/>
    <w:rsid w:val="004914FF"/>
    <w:rsid w:val="00494A21"/>
    <w:rsid w:val="004967AA"/>
    <w:rsid w:val="004A0896"/>
    <w:rsid w:val="004A288A"/>
    <w:rsid w:val="004A4C28"/>
    <w:rsid w:val="004A5492"/>
    <w:rsid w:val="004A61A6"/>
    <w:rsid w:val="004B68E9"/>
    <w:rsid w:val="004E28E3"/>
    <w:rsid w:val="004F18F1"/>
    <w:rsid w:val="004F204E"/>
    <w:rsid w:val="004F3719"/>
    <w:rsid w:val="004F38E0"/>
    <w:rsid w:val="004F466D"/>
    <w:rsid w:val="00501016"/>
    <w:rsid w:val="0050161A"/>
    <w:rsid w:val="00501645"/>
    <w:rsid w:val="00502E23"/>
    <w:rsid w:val="005070A4"/>
    <w:rsid w:val="005139DC"/>
    <w:rsid w:val="0051568B"/>
    <w:rsid w:val="005230AB"/>
    <w:rsid w:val="0052561D"/>
    <w:rsid w:val="00540210"/>
    <w:rsid w:val="00541C6B"/>
    <w:rsid w:val="00545477"/>
    <w:rsid w:val="005601F5"/>
    <w:rsid w:val="00562938"/>
    <w:rsid w:val="00566DBB"/>
    <w:rsid w:val="005712C5"/>
    <w:rsid w:val="00580695"/>
    <w:rsid w:val="0058529F"/>
    <w:rsid w:val="00587D84"/>
    <w:rsid w:val="00591401"/>
    <w:rsid w:val="00592061"/>
    <w:rsid w:val="005943A7"/>
    <w:rsid w:val="005A0BA6"/>
    <w:rsid w:val="005A334C"/>
    <w:rsid w:val="005A74A8"/>
    <w:rsid w:val="005C343A"/>
    <w:rsid w:val="005C4533"/>
    <w:rsid w:val="005C5EED"/>
    <w:rsid w:val="005C650C"/>
    <w:rsid w:val="005D4F4C"/>
    <w:rsid w:val="005D549E"/>
    <w:rsid w:val="005E7D31"/>
    <w:rsid w:val="005F0E38"/>
    <w:rsid w:val="005F1463"/>
    <w:rsid w:val="005F29CD"/>
    <w:rsid w:val="005F31DD"/>
    <w:rsid w:val="005F5234"/>
    <w:rsid w:val="005F7339"/>
    <w:rsid w:val="00603E31"/>
    <w:rsid w:val="006069D5"/>
    <w:rsid w:val="00607035"/>
    <w:rsid w:val="00607A02"/>
    <w:rsid w:val="00612421"/>
    <w:rsid w:val="00616F67"/>
    <w:rsid w:val="00617A21"/>
    <w:rsid w:val="00627610"/>
    <w:rsid w:val="00635594"/>
    <w:rsid w:val="00641EED"/>
    <w:rsid w:val="00641F30"/>
    <w:rsid w:val="00642974"/>
    <w:rsid w:val="006537A6"/>
    <w:rsid w:val="00655B2F"/>
    <w:rsid w:val="00657CF4"/>
    <w:rsid w:val="00665CD4"/>
    <w:rsid w:val="00672819"/>
    <w:rsid w:val="006746F0"/>
    <w:rsid w:val="00674AC0"/>
    <w:rsid w:val="0067544B"/>
    <w:rsid w:val="00675568"/>
    <w:rsid w:val="00676E68"/>
    <w:rsid w:val="0067752C"/>
    <w:rsid w:val="00681A7E"/>
    <w:rsid w:val="006837AE"/>
    <w:rsid w:val="00686A23"/>
    <w:rsid w:val="00691826"/>
    <w:rsid w:val="006955AC"/>
    <w:rsid w:val="006A4326"/>
    <w:rsid w:val="006A6FF1"/>
    <w:rsid w:val="006B5397"/>
    <w:rsid w:val="006B54E9"/>
    <w:rsid w:val="006B74FE"/>
    <w:rsid w:val="006C3C49"/>
    <w:rsid w:val="006C6A0C"/>
    <w:rsid w:val="006C76B7"/>
    <w:rsid w:val="006D1446"/>
    <w:rsid w:val="006D2014"/>
    <w:rsid w:val="006E3EC4"/>
    <w:rsid w:val="006E4DCE"/>
    <w:rsid w:val="006F01DB"/>
    <w:rsid w:val="006F362C"/>
    <w:rsid w:val="006F6F42"/>
    <w:rsid w:val="00700A22"/>
    <w:rsid w:val="007024B3"/>
    <w:rsid w:val="00714586"/>
    <w:rsid w:val="00714A63"/>
    <w:rsid w:val="00714C97"/>
    <w:rsid w:val="007152DD"/>
    <w:rsid w:val="00722BB2"/>
    <w:rsid w:val="0072315F"/>
    <w:rsid w:val="0072316F"/>
    <w:rsid w:val="007273BD"/>
    <w:rsid w:val="007274FD"/>
    <w:rsid w:val="0073168E"/>
    <w:rsid w:val="00732772"/>
    <w:rsid w:val="007505DD"/>
    <w:rsid w:val="0075242B"/>
    <w:rsid w:val="00754947"/>
    <w:rsid w:val="00754F40"/>
    <w:rsid w:val="00784E31"/>
    <w:rsid w:val="00792C55"/>
    <w:rsid w:val="00792D9D"/>
    <w:rsid w:val="007A0E38"/>
    <w:rsid w:val="007A636A"/>
    <w:rsid w:val="007A7031"/>
    <w:rsid w:val="007B083C"/>
    <w:rsid w:val="007B7C54"/>
    <w:rsid w:val="007C44EF"/>
    <w:rsid w:val="007C5375"/>
    <w:rsid w:val="007C7E96"/>
    <w:rsid w:val="007E0634"/>
    <w:rsid w:val="007E0C0C"/>
    <w:rsid w:val="007F092D"/>
    <w:rsid w:val="007F41FD"/>
    <w:rsid w:val="00804988"/>
    <w:rsid w:val="00804CF0"/>
    <w:rsid w:val="00813D42"/>
    <w:rsid w:val="008144AD"/>
    <w:rsid w:val="00815324"/>
    <w:rsid w:val="008213CB"/>
    <w:rsid w:val="008369D6"/>
    <w:rsid w:val="00842F1F"/>
    <w:rsid w:val="00845B03"/>
    <w:rsid w:val="008507DD"/>
    <w:rsid w:val="00851556"/>
    <w:rsid w:val="00853D91"/>
    <w:rsid w:val="008578BE"/>
    <w:rsid w:val="00861769"/>
    <w:rsid w:val="00862BD3"/>
    <w:rsid w:val="0086322B"/>
    <w:rsid w:val="00873608"/>
    <w:rsid w:val="00882B3D"/>
    <w:rsid w:val="00882C19"/>
    <w:rsid w:val="0088549F"/>
    <w:rsid w:val="00885741"/>
    <w:rsid w:val="00892B8B"/>
    <w:rsid w:val="008940CE"/>
    <w:rsid w:val="008A28CE"/>
    <w:rsid w:val="008A630F"/>
    <w:rsid w:val="008B2BFF"/>
    <w:rsid w:val="008B4237"/>
    <w:rsid w:val="008B74EE"/>
    <w:rsid w:val="008E4F43"/>
    <w:rsid w:val="008F44E8"/>
    <w:rsid w:val="008F603A"/>
    <w:rsid w:val="00905D5D"/>
    <w:rsid w:val="0091136B"/>
    <w:rsid w:val="00917C09"/>
    <w:rsid w:val="00927FC1"/>
    <w:rsid w:val="00936D6F"/>
    <w:rsid w:val="00937B2F"/>
    <w:rsid w:val="00940293"/>
    <w:rsid w:val="00940C91"/>
    <w:rsid w:val="00947FAC"/>
    <w:rsid w:val="00953623"/>
    <w:rsid w:val="0096480B"/>
    <w:rsid w:val="00964B6F"/>
    <w:rsid w:val="00986900"/>
    <w:rsid w:val="0099182F"/>
    <w:rsid w:val="00992AF2"/>
    <w:rsid w:val="009946CC"/>
    <w:rsid w:val="0099622C"/>
    <w:rsid w:val="009A4D89"/>
    <w:rsid w:val="009B0770"/>
    <w:rsid w:val="009B3511"/>
    <w:rsid w:val="009B53F1"/>
    <w:rsid w:val="009B5CDE"/>
    <w:rsid w:val="009D3249"/>
    <w:rsid w:val="009E1A0F"/>
    <w:rsid w:val="009E2B06"/>
    <w:rsid w:val="009E74B9"/>
    <w:rsid w:val="009F01A5"/>
    <w:rsid w:val="009F105D"/>
    <w:rsid w:val="009F4C42"/>
    <w:rsid w:val="00A03EDC"/>
    <w:rsid w:val="00A0418C"/>
    <w:rsid w:val="00A1410C"/>
    <w:rsid w:val="00A15382"/>
    <w:rsid w:val="00A37677"/>
    <w:rsid w:val="00A41664"/>
    <w:rsid w:val="00A416F9"/>
    <w:rsid w:val="00A44A8A"/>
    <w:rsid w:val="00A512FE"/>
    <w:rsid w:val="00A53939"/>
    <w:rsid w:val="00A56728"/>
    <w:rsid w:val="00A61F2E"/>
    <w:rsid w:val="00A64A1E"/>
    <w:rsid w:val="00A67253"/>
    <w:rsid w:val="00A672EE"/>
    <w:rsid w:val="00A76FE6"/>
    <w:rsid w:val="00A83695"/>
    <w:rsid w:val="00AA6751"/>
    <w:rsid w:val="00AA7B4B"/>
    <w:rsid w:val="00AA7DB9"/>
    <w:rsid w:val="00AB46F1"/>
    <w:rsid w:val="00AB6BA6"/>
    <w:rsid w:val="00AC4380"/>
    <w:rsid w:val="00AC694E"/>
    <w:rsid w:val="00AC75E9"/>
    <w:rsid w:val="00AD04A0"/>
    <w:rsid w:val="00AD339E"/>
    <w:rsid w:val="00AD47A7"/>
    <w:rsid w:val="00AD482F"/>
    <w:rsid w:val="00AE0868"/>
    <w:rsid w:val="00AE351B"/>
    <w:rsid w:val="00AF16F9"/>
    <w:rsid w:val="00AF3646"/>
    <w:rsid w:val="00AF7B29"/>
    <w:rsid w:val="00B00D62"/>
    <w:rsid w:val="00B057A9"/>
    <w:rsid w:val="00B15C6F"/>
    <w:rsid w:val="00B1635F"/>
    <w:rsid w:val="00B22872"/>
    <w:rsid w:val="00B24ADD"/>
    <w:rsid w:val="00B26C02"/>
    <w:rsid w:val="00B27238"/>
    <w:rsid w:val="00B306D4"/>
    <w:rsid w:val="00B3263F"/>
    <w:rsid w:val="00B34299"/>
    <w:rsid w:val="00B52F7F"/>
    <w:rsid w:val="00B62435"/>
    <w:rsid w:val="00B66197"/>
    <w:rsid w:val="00B706E6"/>
    <w:rsid w:val="00B72438"/>
    <w:rsid w:val="00B74AA4"/>
    <w:rsid w:val="00B8340E"/>
    <w:rsid w:val="00B86861"/>
    <w:rsid w:val="00B910FA"/>
    <w:rsid w:val="00B9649E"/>
    <w:rsid w:val="00BA2BF4"/>
    <w:rsid w:val="00BB4AFF"/>
    <w:rsid w:val="00BB7220"/>
    <w:rsid w:val="00BC3B92"/>
    <w:rsid w:val="00BE05A6"/>
    <w:rsid w:val="00BF40E9"/>
    <w:rsid w:val="00BF7D1B"/>
    <w:rsid w:val="00C12986"/>
    <w:rsid w:val="00C13096"/>
    <w:rsid w:val="00C1320D"/>
    <w:rsid w:val="00C141B6"/>
    <w:rsid w:val="00C1586A"/>
    <w:rsid w:val="00C21B7A"/>
    <w:rsid w:val="00C33FF5"/>
    <w:rsid w:val="00C4119A"/>
    <w:rsid w:val="00C42144"/>
    <w:rsid w:val="00C43867"/>
    <w:rsid w:val="00C46E04"/>
    <w:rsid w:val="00C52B9E"/>
    <w:rsid w:val="00C6245E"/>
    <w:rsid w:val="00C62D8E"/>
    <w:rsid w:val="00C63A82"/>
    <w:rsid w:val="00C63F35"/>
    <w:rsid w:val="00C64DD7"/>
    <w:rsid w:val="00C710EF"/>
    <w:rsid w:val="00C726CD"/>
    <w:rsid w:val="00C7765E"/>
    <w:rsid w:val="00C8065E"/>
    <w:rsid w:val="00C81858"/>
    <w:rsid w:val="00C827B6"/>
    <w:rsid w:val="00C86CCC"/>
    <w:rsid w:val="00C942EA"/>
    <w:rsid w:val="00C94B25"/>
    <w:rsid w:val="00CA2799"/>
    <w:rsid w:val="00CA2B35"/>
    <w:rsid w:val="00CA3470"/>
    <w:rsid w:val="00CA49DE"/>
    <w:rsid w:val="00CB6317"/>
    <w:rsid w:val="00CC02AF"/>
    <w:rsid w:val="00CC62AC"/>
    <w:rsid w:val="00CD7021"/>
    <w:rsid w:val="00CD7DEB"/>
    <w:rsid w:val="00CE0308"/>
    <w:rsid w:val="00CE2AF7"/>
    <w:rsid w:val="00CE462E"/>
    <w:rsid w:val="00CE4BEC"/>
    <w:rsid w:val="00CF44C0"/>
    <w:rsid w:val="00CF5E37"/>
    <w:rsid w:val="00D00A6F"/>
    <w:rsid w:val="00D07B51"/>
    <w:rsid w:val="00D101A7"/>
    <w:rsid w:val="00D10D6D"/>
    <w:rsid w:val="00D10EF9"/>
    <w:rsid w:val="00D12A69"/>
    <w:rsid w:val="00D13A73"/>
    <w:rsid w:val="00D17515"/>
    <w:rsid w:val="00D32F40"/>
    <w:rsid w:val="00D33931"/>
    <w:rsid w:val="00D34D0B"/>
    <w:rsid w:val="00D3626D"/>
    <w:rsid w:val="00D50A2F"/>
    <w:rsid w:val="00D55924"/>
    <w:rsid w:val="00D55BBA"/>
    <w:rsid w:val="00D61DD7"/>
    <w:rsid w:val="00D62B9B"/>
    <w:rsid w:val="00D630BD"/>
    <w:rsid w:val="00D63CE7"/>
    <w:rsid w:val="00D719F0"/>
    <w:rsid w:val="00D74BEF"/>
    <w:rsid w:val="00D7552D"/>
    <w:rsid w:val="00D76EEE"/>
    <w:rsid w:val="00D80D0C"/>
    <w:rsid w:val="00D83E00"/>
    <w:rsid w:val="00D95B4A"/>
    <w:rsid w:val="00D97359"/>
    <w:rsid w:val="00DA107C"/>
    <w:rsid w:val="00DA1B6D"/>
    <w:rsid w:val="00DA2031"/>
    <w:rsid w:val="00DA2CF2"/>
    <w:rsid w:val="00DA6635"/>
    <w:rsid w:val="00DE19D4"/>
    <w:rsid w:val="00DE239E"/>
    <w:rsid w:val="00DE6D15"/>
    <w:rsid w:val="00DF5984"/>
    <w:rsid w:val="00E0311B"/>
    <w:rsid w:val="00E05D2B"/>
    <w:rsid w:val="00E10C76"/>
    <w:rsid w:val="00E1507F"/>
    <w:rsid w:val="00E2393A"/>
    <w:rsid w:val="00E24635"/>
    <w:rsid w:val="00E266E7"/>
    <w:rsid w:val="00E326AB"/>
    <w:rsid w:val="00E32F37"/>
    <w:rsid w:val="00E35D5F"/>
    <w:rsid w:val="00E40E49"/>
    <w:rsid w:val="00E42332"/>
    <w:rsid w:val="00E45C19"/>
    <w:rsid w:val="00E47DC7"/>
    <w:rsid w:val="00E62A63"/>
    <w:rsid w:val="00E66357"/>
    <w:rsid w:val="00E70ACB"/>
    <w:rsid w:val="00E713BC"/>
    <w:rsid w:val="00E84BD1"/>
    <w:rsid w:val="00E85013"/>
    <w:rsid w:val="00EA369B"/>
    <w:rsid w:val="00EA7FD3"/>
    <w:rsid w:val="00EB2062"/>
    <w:rsid w:val="00EC150E"/>
    <w:rsid w:val="00EC43E7"/>
    <w:rsid w:val="00EC6C62"/>
    <w:rsid w:val="00EC7575"/>
    <w:rsid w:val="00ED22C9"/>
    <w:rsid w:val="00ED2F91"/>
    <w:rsid w:val="00ED6EF9"/>
    <w:rsid w:val="00EF2A84"/>
    <w:rsid w:val="00EF2BBD"/>
    <w:rsid w:val="00EF3016"/>
    <w:rsid w:val="00F01521"/>
    <w:rsid w:val="00F11661"/>
    <w:rsid w:val="00F1326F"/>
    <w:rsid w:val="00F14915"/>
    <w:rsid w:val="00F16A86"/>
    <w:rsid w:val="00F24DCC"/>
    <w:rsid w:val="00F27E5C"/>
    <w:rsid w:val="00F30143"/>
    <w:rsid w:val="00F30E92"/>
    <w:rsid w:val="00F33A5F"/>
    <w:rsid w:val="00F35395"/>
    <w:rsid w:val="00F353A5"/>
    <w:rsid w:val="00F62A3C"/>
    <w:rsid w:val="00F71B4E"/>
    <w:rsid w:val="00F725AB"/>
    <w:rsid w:val="00F76BFB"/>
    <w:rsid w:val="00F76DFB"/>
    <w:rsid w:val="00F81E44"/>
    <w:rsid w:val="00F851F3"/>
    <w:rsid w:val="00F905C9"/>
    <w:rsid w:val="00F9573B"/>
    <w:rsid w:val="00FA36EA"/>
    <w:rsid w:val="00FA3AB1"/>
    <w:rsid w:val="00FA7C70"/>
    <w:rsid w:val="00FB602F"/>
    <w:rsid w:val="00FB6FBB"/>
    <w:rsid w:val="00FC2D70"/>
    <w:rsid w:val="00FC3D37"/>
    <w:rsid w:val="00FD0BA2"/>
    <w:rsid w:val="00FD5FDA"/>
    <w:rsid w:val="00FD6126"/>
    <w:rsid w:val="00FE13C9"/>
    <w:rsid w:val="00FE180E"/>
    <w:rsid w:val="00FF3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F7E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9660B-3804-41F5-9C05-5E1DD7D44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2732</Words>
  <Characters>15847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FUNDULEA</Company>
  <LinksUpToDate>false</LinksUpToDate>
  <CharactersWithSpaces>18542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PRIMARIA.</dc:creator>
  <cp:lastModifiedBy>Vio S</cp:lastModifiedBy>
  <cp:revision>87</cp:revision>
  <cp:lastPrinted>2026-05-28T08:26:00Z</cp:lastPrinted>
  <dcterms:created xsi:type="dcterms:W3CDTF">2024-02-20T07:16:00Z</dcterms:created>
  <dcterms:modified xsi:type="dcterms:W3CDTF">2026-05-28T08:57:00Z</dcterms:modified>
</cp:coreProperties>
</file>