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3A06B3" w14:textId="6C468992" w:rsidR="00FB1108" w:rsidRPr="00F5034D" w:rsidRDefault="00FB1108" w:rsidP="00477695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  <w:r w:rsidRPr="00F5034D">
        <w:rPr>
          <w:rFonts w:ascii="Times New Roman" w:hAnsi="Times New Roman" w:cs="Times New Roman"/>
          <w:sz w:val="32"/>
          <w:szCs w:val="32"/>
          <w:lang w:val="ro-RO"/>
        </w:rPr>
        <w:t xml:space="preserve">                                          </w:t>
      </w:r>
    </w:p>
    <w:p w14:paraId="6B1FD10C" w14:textId="77777777" w:rsidR="00FB1108" w:rsidRPr="00F5034D" w:rsidRDefault="00000000" w:rsidP="00FB1108">
      <w:pPr>
        <w:tabs>
          <w:tab w:val="left" w:pos="6359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>
        <w:rPr>
          <w:lang w:val="ro-RO"/>
        </w:rPr>
        <w:object w:dxaOrig="1440" w:dyaOrig="1440" w14:anchorId="3AC8682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60pt;margin-top:6.85pt;width:34.5pt;height:42.75pt;z-index:251658240" fillcolor="window">
            <v:imagedata r:id="rId7" o:title=""/>
            <w10:wrap type="square" side="right"/>
          </v:shape>
          <o:OLEObject Type="Embed" ProgID="Word.Picture.8" ShapeID="_x0000_s1026" DrawAspect="Content" ObjectID="_1769259303" r:id="rId8"/>
        </w:object>
      </w:r>
    </w:p>
    <w:p w14:paraId="3EA3B943" w14:textId="77777777" w:rsidR="00FB1108" w:rsidRPr="00F5034D" w:rsidRDefault="00FB1108" w:rsidP="00FB1108">
      <w:pPr>
        <w:tabs>
          <w:tab w:val="left" w:pos="635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o-RO"/>
        </w:rPr>
      </w:pPr>
    </w:p>
    <w:p w14:paraId="2A071B94" w14:textId="77777777" w:rsidR="00FB1108" w:rsidRPr="00F5034D" w:rsidRDefault="00FB1108" w:rsidP="00FB1108">
      <w:pPr>
        <w:tabs>
          <w:tab w:val="left" w:pos="63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o-RO"/>
        </w:rPr>
      </w:pPr>
    </w:p>
    <w:p w14:paraId="6DB9C73E" w14:textId="77777777" w:rsidR="00FB1108" w:rsidRPr="00F5034D" w:rsidRDefault="00FB1108" w:rsidP="00FB1108">
      <w:pPr>
        <w:tabs>
          <w:tab w:val="left" w:pos="6330"/>
        </w:tabs>
        <w:spacing w:after="0" w:line="240" w:lineRule="auto"/>
        <w:jc w:val="center"/>
        <w:rPr>
          <w:rFonts w:ascii="Times New Roman" w:eastAsia="Times New Roman" w:hAnsi="Times New Roman" w:cs="Times New Roman"/>
          <w:lang w:val="ro-RO"/>
        </w:rPr>
      </w:pPr>
    </w:p>
    <w:p w14:paraId="0B1D847F" w14:textId="77777777" w:rsidR="00FB1108" w:rsidRPr="00F5034D" w:rsidRDefault="00FB1108" w:rsidP="00FB1108">
      <w:pPr>
        <w:tabs>
          <w:tab w:val="left" w:pos="6330"/>
        </w:tabs>
        <w:spacing w:after="0" w:line="240" w:lineRule="auto"/>
        <w:jc w:val="center"/>
        <w:rPr>
          <w:rFonts w:ascii="Times New Roman" w:eastAsia="Times New Roman" w:hAnsi="Times New Roman" w:cs="Times New Roman"/>
          <w:lang w:val="ro-RO"/>
        </w:rPr>
      </w:pPr>
      <w:r w:rsidRPr="00F5034D">
        <w:rPr>
          <w:rFonts w:ascii="Times New Roman" w:eastAsia="Times New Roman" w:hAnsi="Times New Roman" w:cs="Times New Roman"/>
          <w:lang w:val="ro-RO"/>
        </w:rPr>
        <w:t>ROMÂNIA</w:t>
      </w:r>
    </w:p>
    <w:p w14:paraId="0670B011" w14:textId="77777777" w:rsidR="00FB1108" w:rsidRPr="00F5034D" w:rsidRDefault="00FB1108" w:rsidP="00FB1108">
      <w:pPr>
        <w:tabs>
          <w:tab w:val="left" w:pos="6330"/>
        </w:tabs>
        <w:spacing w:after="0" w:line="240" w:lineRule="auto"/>
        <w:jc w:val="center"/>
        <w:rPr>
          <w:rFonts w:ascii="Times New Roman" w:eastAsia="Times New Roman" w:hAnsi="Times New Roman" w:cs="Times New Roman"/>
          <w:lang w:val="ro-RO"/>
        </w:rPr>
      </w:pPr>
      <w:r w:rsidRPr="00F5034D">
        <w:rPr>
          <w:rFonts w:ascii="Times New Roman" w:eastAsia="Times New Roman" w:hAnsi="Times New Roman" w:cs="Times New Roman"/>
          <w:lang w:val="ro-RO"/>
        </w:rPr>
        <w:t>JUDETUL CALARASI</w:t>
      </w:r>
    </w:p>
    <w:p w14:paraId="2C1F2AEF" w14:textId="77777777" w:rsidR="00FB1108" w:rsidRPr="00F5034D" w:rsidRDefault="00FB1108" w:rsidP="00FB1108">
      <w:pPr>
        <w:pBdr>
          <w:bottom w:val="double" w:sz="6" w:space="1" w:color="auto"/>
        </w:pBdr>
        <w:tabs>
          <w:tab w:val="center" w:pos="4985"/>
          <w:tab w:val="left" w:pos="8325"/>
        </w:tabs>
        <w:spacing w:after="0" w:line="240" w:lineRule="auto"/>
        <w:jc w:val="center"/>
        <w:rPr>
          <w:rFonts w:ascii="Times New Roman" w:eastAsia="Times New Roman" w:hAnsi="Times New Roman" w:cs="Times New Roman"/>
          <w:lang w:val="ro-RO"/>
        </w:rPr>
      </w:pPr>
      <w:r w:rsidRPr="00F5034D">
        <w:rPr>
          <w:rFonts w:ascii="Times New Roman" w:eastAsia="Times New Roman" w:hAnsi="Times New Roman" w:cs="Times New Roman"/>
          <w:lang w:val="ro-RO"/>
        </w:rPr>
        <w:t>CONSILIUL LOCAL AL ORASULUI FUNDULEA</w:t>
      </w:r>
    </w:p>
    <w:p w14:paraId="42BED37D" w14:textId="77777777" w:rsidR="00FB1108" w:rsidRPr="00F5034D" w:rsidRDefault="00FB1108" w:rsidP="00FB110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lang w:val="ro-RO"/>
        </w:rPr>
      </w:pPr>
      <w:r w:rsidRPr="00F5034D">
        <w:rPr>
          <w:rFonts w:ascii="Times New Roman" w:eastAsia="Times New Roman" w:hAnsi="Times New Roman" w:cs="Times New Roman"/>
          <w:bCs/>
          <w:lang w:val="ro-RO"/>
        </w:rPr>
        <w:t>Str.Mihail Kogalniceanu, nr.18, judetul Calarasi, telefon: 0242/642084; fax:0242/642030</w:t>
      </w:r>
    </w:p>
    <w:p w14:paraId="2DC432E2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</w:p>
    <w:p w14:paraId="5AE0E516" w14:textId="77777777" w:rsidR="00FB1108" w:rsidRPr="00F5034D" w:rsidRDefault="00FB1108" w:rsidP="00FB1108">
      <w:pPr>
        <w:tabs>
          <w:tab w:val="left" w:pos="34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  <w:r w:rsidRPr="00F5034D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HOTĂRÂRE</w:t>
      </w:r>
    </w:p>
    <w:p w14:paraId="00C166CC" w14:textId="77777777" w:rsidR="00FB1108" w:rsidRPr="00F5034D" w:rsidRDefault="00FB1108" w:rsidP="00FB1108">
      <w:pPr>
        <w:tabs>
          <w:tab w:val="left" w:pos="34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F5034D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privind aprobarea Bugetului de venituri și cheltuieli al orașului Fundulea pentru anul 2024</w:t>
      </w:r>
    </w:p>
    <w:p w14:paraId="16913F82" w14:textId="77777777" w:rsidR="00FB1108" w:rsidRPr="00F5034D" w:rsidRDefault="00FB1108" w:rsidP="00FB1108">
      <w:pPr>
        <w:tabs>
          <w:tab w:val="left" w:pos="3420"/>
        </w:tabs>
        <w:spacing w:after="0" w:line="240" w:lineRule="auto"/>
        <w:jc w:val="center"/>
        <w:rPr>
          <w:rFonts w:ascii="Times New Roman" w:eastAsia="Times New Roman" w:hAnsi="Times New Roman" w:cs="Times New Roman"/>
          <w:lang w:val="ro-RO" w:eastAsia="ro-RO"/>
        </w:rPr>
      </w:pPr>
      <w:r w:rsidRPr="00F5034D">
        <w:rPr>
          <w:rFonts w:ascii="Times New Roman" w:eastAsia="Times New Roman" w:hAnsi="Times New Roman" w:cs="Times New Roman"/>
          <w:lang w:val="ro-RO" w:eastAsia="ro-RO"/>
        </w:rPr>
        <w:t xml:space="preserve"> </w:t>
      </w:r>
    </w:p>
    <w:p w14:paraId="5D3E15D3" w14:textId="333FCEAD" w:rsidR="00FB1108" w:rsidRPr="00F5034D" w:rsidRDefault="00FB1108" w:rsidP="00FB1108">
      <w:p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F5034D">
        <w:rPr>
          <w:rFonts w:ascii="Times New Roman" w:eastAsia="Times New Roman" w:hAnsi="Times New Roman" w:cs="Times New Roman"/>
          <w:lang w:val="ro-RO" w:eastAsia="ro-RO"/>
        </w:rPr>
        <w:t xml:space="preserve">          </w:t>
      </w:r>
      <w:r w:rsidRPr="00F5034D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Consiliul Local al </w:t>
      </w:r>
      <w:r w:rsidR="00D75EF6" w:rsidRPr="00F5034D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orașului</w:t>
      </w:r>
      <w:r w:rsidRPr="00F5034D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Fundulea, județul Călărași, întrunit în </w:t>
      </w:r>
      <w:r w:rsidR="00D75EF6" w:rsidRPr="00F5034D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ședința</w:t>
      </w:r>
      <w:r w:rsidRPr="00F5034D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</w:t>
      </w:r>
      <w:r w:rsidR="00477695" w:rsidRPr="00F5034D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ordinară</w:t>
      </w:r>
      <w:r w:rsidRPr="00F5034D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astăzi </w:t>
      </w:r>
      <w:r w:rsidR="00477695" w:rsidRPr="00F5034D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12.02.2024</w:t>
      </w:r>
      <w:r w:rsidRPr="00F5034D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</w:t>
      </w:r>
      <w:r w:rsidR="00D75EF6" w:rsidRPr="00F5034D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având</w:t>
      </w:r>
      <w:r w:rsidRPr="00F5034D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în vedere :</w:t>
      </w:r>
    </w:p>
    <w:p w14:paraId="31D81C74" w14:textId="77777777" w:rsidR="00FB1108" w:rsidRPr="00F5034D" w:rsidRDefault="00FB1108" w:rsidP="00FB1108">
      <w:pPr>
        <w:pStyle w:val="Listparagraf"/>
        <w:numPr>
          <w:ilvl w:val="0"/>
          <w:numId w:val="2"/>
        </w:num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F5034D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Circulara nr. 1142/01.02.2024   a Instituției Prefectului-Județul Călărași ; </w:t>
      </w:r>
    </w:p>
    <w:p w14:paraId="4AC85360" w14:textId="77777777" w:rsidR="00FB1108" w:rsidRPr="00F5034D" w:rsidRDefault="00FB1108" w:rsidP="00FB1108">
      <w:pPr>
        <w:numPr>
          <w:ilvl w:val="0"/>
          <w:numId w:val="2"/>
        </w:numPr>
        <w:tabs>
          <w:tab w:val="left" w:pos="34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F5034D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adresa nr. 607/10.01.2024  Administrației Județene a Finanțelor  Publice Călărași;</w:t>
      </w:r>
    </w:p>
    <w:p w14:paraId="02335D6D" w14:textId="77777777" w:rsidR="00FB1108" w:rsidRPr="00F5034D" w:rsidRDefault="00FB1108" w:rsidP="00FB1108">
      <w:pPr>
        <w:numPr>
          <w:ilvl w:val="0"/>
          <w:numId w:val="2"/>
        </w:numPr>
        <w:tabs>
          <w:tab w:val="left" w:pos="34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F5034D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adresa nr. 1876/31.01.2024 a Consiliului Județean Călărași;</w:t>
      </w:r>
    </w:p>
    <w:p w14:paraId="0793C005" w14:textId="1AF1492B" w:rsidR="00FB1108" w:rsidRPr="00F5034D" w:rsidRDefault="00FB1108" w:rsidP="00FB1108">
      <w:pPr>
        <w:numPr>
          <w:ilvl w:val="0"/>
          <w:numId w:val="2"/>
        </w:numPr>
        <w:tabs>
          <w:tab w:val="left" w:pos="34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F5034D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proiectul de hotărâre nr. 5/31.01.2024</w:t>
      </w: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F5034D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privind aprobarea Bugetului de venituri si cheltuieli al </w:t>
      </w:r>
      <w:r w:rsidR="00F5034D" w:rsidRPr="00F5034D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orașului</w:t>
      </w:r>
      <w:r w:rsidRPr="00F5034D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Fundulea pentru anul 2024, inițiat de Primarul orașului Fundulea; </w:t>
      </w:r>
    </w:p>
    <w:p w14:paraId="4A3A33BE" w14:textId="5206D55B" w:rsidR="00FB1108" w:rsidRPr="00F5034D" w:rsidRDefault="00FB1108" w:rsidP="00FB1108">
      <w:pPr>
        <w:numPr>
          <w:ilvl w:val="0"/>
          <w:numId w:val="3"/>
        </w:num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F5034D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raportul de specialitate nr.</w:t>
      </w:r>
      <w:r w:rsidR="00AB4DD9" w:rsidRPr="00F5034D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1749/31.01.</w:t>
      </w:r>
      <w:r w:rsidRPr="00F5034D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2024 al Biroului Contabilitate-Administrativ din cadrul aparatului de specialitate al Primarului </w:t>
      </w:r>
      <w:r w:rsidR="00F5034D" w:rsidRPr="00F5034D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orașului</w:t>
      </w:r>
      <w:r w:rsidRPr="00F5034D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Fundulea;</w:t>
      </w:r>
    </w:p>
    <w:p w14:paraId="35DFEC23" w14:textId="3E81617D" w:rsidR="00FB1108" w:rsidRPr="00F5034D" w:rsidRDefault="00FB1108" w:rsidP="00FB1108">
      <w:pPr>
        <w:numPr>
          <w:ilvl w:val="0"/>
          <w:numId w:val="3"/>
        </w:num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F5034D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referatul de aprobare nr.</w:t>
      </w:r>
      <w:r w:rsidR="00AB4DD9" w:rsidRPr="00F5034D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1748/31.01.2024</w:t>
      </w:r>
      <w:r w:rsidRPr="00F5034D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2024 al Primarului </w:t>
      </w:r>
      <w:r w:rsidR="00F5034D" w:rsidRPr="00F5034D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orașului</w:t>
      </w:r>
      <w:r w:rsidRPr="00F5034D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Fundulea;</w:t>
      </w:r>
    </w:p>
    <w:p w14:paraId="6A72C963" w14:textId="1E679177" w:rsidR="00FB1108" w:rsidRPr="00F5034D" w:rsidRDefault="00FB1108" w:rsidP="00FB1108">
      <w:pPr>
        <w:numPr>
          <w:ilvl w:val="0"/>
          <w:numId w:val="3"/>
        </w:num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bookmarkStart w:id="0" w:name="_Hlk158622492"/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>avizul favorabil nr.</w:t>
      </w:r>
      <w:r w:rsidR="00AB4DD9"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>1751</w:t>
      </w: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>/31.01.2024 privind controlul financiar preventiv;</w:t>
      </w:r>
    </w:p>
    <w:p w14:paraId="50A4D087" w14:textId="3D3D1B7F" w:rsidR="00FB1108" w:rsidRPr="00F5034D" w:rsidRDefault="00FB1108" w:rsidP="00FB1108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F5034D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avizul favorabil nr.</w:t>
      </w:r>
      <w:r w:rsidR="00AB4DD9" w:rsidRPr="00F5034D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1753</w:t>
      </w:r>
      <w:r w:rsidRPr="00F5034D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/31.01.2024 privind controlul financiar preventiv</w:t>
      </w:r>
      <w:bookmarkEnd w:id="0"/>
      <w:r w:rsidRPr="00F5034D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;</w:t>
      </w:r>
    </w:p>
    <w:p w14:paraId="5DE0A4A8" w14:textId="77777777" w:rsidR="00FB1108" w:rsidRPr="00F5034D" w:rsidRDefault="00FB1108" w:rsidP="00FB1108">
      <w:pPr>
        <w:numPr>
          <w:ilvl w:val="0"/>
          <w:numId w:val="3"/>
        </w:num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>avizele comisiilor de specialitate din cadrul Consiliului Local Fundulea;</w:t>
      </w:r>
    </w:p>
    <w:p w14:paraId="7519FEBF" w14:textId="5DF4BFE7" w:rsidR="00F5034D" w:rsidRPr="00F5034D" w:rsidRDefault="00F5034D" w:rsidP="00FB1108">
      <w:pPr>
        <w:numPr>
          <w:ilvl w:val="0"/>
          <w:numId w:val="3"/>
        </w:num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>amendamentul nr. 1/08.02.2024 la proiectul de hotărâre nr. 5/31.01.2024</w:t>
      </w:r>
      <w:r w:rsidRPr="00F5034D">
        <w:rPr>
          <w:lang w:val="ro-RO"/>
        </w:rPr>
        <w:t xml:space="preserve"> </w:t>
      </w:r>
      <w:r w:rsidRPr="00F5034D">
        <w:rPr>
          <w:rFonts w:ascii="Times New Roman" w:hAnsi="Times New Roman" w:cs="Times New Roman"/>
          <w:sz w:val="24"/>
          <w:szCs w:val="24"/>
          <w:lang w:val="ro-RO"/>
        </w:rPr>
        <w:t>p</w:t>
      </w: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>rivind aprobarea Bugetului de venituri și cheltuieli al orașului Fundulea pentru anul 2024;</w:t>
      </w:r>
    </w:p>
    <w:p w14:paraId="78EF3F05" w14:textId="78D78B1D" w:rsidR="00F5034D" w:rsidRDefault="00F5034D" w:rsidP="00FB1108">
      <w:pPr>
        <w:numPr>
          <w:ilvl w:val="0"/>
          <w:numId w:val="3"/>
        </w:num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>referatul înlocuitor nr.2205/08.02.2024 al referatului de aprobare nr. 148/31.01.2024</w:t>
      </w:r>
      <w:r w:rsidRPr="00F5034D">
        <w:t xml:space="preserve"> </w:t>
      </w: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>al Primarului orașului Fundulea</w:t>
      </w:r>
      <w:r w:rsidRPr="00F5034D">
        <w:t xml:space="preserve"> </w:t>
      </w: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>la proiectul de hotărâre nr. 5/31.01.2024 privind aprobarea Bugetului de venituri și cheltuieli al orașului Fundulea pentru anul 2024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;</w:t>
      </w:r>
    </w:p>
    <w:p w14:paraId="1A2EFB83" w14:textId="621E7316" w:rsidR="00F5034D" w:rsidRDefault="00F5034D" w:rsidP="00FB1108">
      <w:pPr>
        <w:numPr>
          <w:ilvl w:val="0"/>
          <w:numId w:val="3"/>
        </w:num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raportul de specialitate  înlocuitor nr. 2206/08.02.2024 al raportului de specialitate nr. 1749/31.01.2024 </w:t>
      </w: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>al Biroului Contabilitate-Administrativ</w:t>
      </w:r>
      <w:r w:rsidRPr="00F5034D">
        <w:t xml:space="preserve"> </w:t>
      </w: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>la proiectul de hotărâre nr. 5/31.01.2024 privind aprobarea Bugetului de venituri și cheltuieli al orașului Fundulea pentru anul 2024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; </w:t>
      </w:r>
    </w:p>
    <w:p w14:paraId="3F507388" w14:textId="608D92DD" w:rsidR="00F5034D" w:rsidRPr="00F5034D" w:rsidRDefault="00F5034D" w:rsidP="00F5034D">
      <w:pPr>
        <w:numPr>
          <w:ilvl w:val="0"/>
          <w:numId w:val="3"/>
        </w:num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>avizul favorabil nr.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2208/08.02.2024</w:t>
      </w: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privind controlul financiar preventiv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la</w:t>
      </w:r>
      <w:r>
        <w:t xml:space="preserve"> </w:t>
      </w: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>amendamentul nr. 1/08.02.2024 la proiectul de hotărâre nr. 5/31.01.2024 privind aprobarea Bugetului de venituri și cheltuieli al orașului Fundulea pentru anul 2024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>;</w:t>
      </w:r>
    </w:p>
    <w:p w14:paraId="28432E73" w14:textId="08AE63E0" w:rsidR="00F5034D" w:rsidRPr="00F5034D" w:rsidRDefault="00F5034D" w:rsidP="00F5034D">
      <w:pPr>
        <w:numPr>
          <w:ilvl w:val="0"/>
          <w:numId w:val="3"/>
        </w:num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>avizul favorabil nr.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2210/08.02.2024</w:t>
      </w: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privind controlul financiar preventi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v la </w:t>
      </w: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>amendamentul nr. 1/08.02.2024 la proiectul de hotărâre nr. 5/31.01.2024 privind aprobarea Bugetului de venituri și cheltuieli al orașului Fundulea pentru anul 2024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;</w:t>
      </w:r>
    </w:p>
    <w:p w14:paraId="0E19A42A" w14:textId="46931004" w:rsidR="00FB1108" w:rsidRPr="00F5034D" w:rsidRDefault="00FB1108" w:rsidP="00FB1108">
      <w:p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F5034D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-    prevederile Legii nr.273/2006 privind </w:t>
      </w:r>
      <w:r w:rsidR="00F5034D" w:rsidRPr="00F5034D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Finanțele</w:t>
      </w:r>
      <w:r w:rsidRPr="00F5034D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Publice Locale;</w:t>
      </w:r>
    </w:p>
    <w:p w14:paraId="08BB9EA7" w14:textId="77777777" w:rsidR="00FB1108" w:rsidRPr="00F5034D" w:rsidRDefault="00FB1108" w:rsidP="00FB1108">
      <w:pPr>
        <w:numPr>
          <w:ilvl w:val="0"/>
          <w:numId w:val="3"/>
        </w:num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F5034D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prevederile  Legii nr.421/2023  a Bugetului de Stat pentru anul 2024;</w:t>
      </w:r>
    </w:p>
    <w:p w14:paraId="20C21368" w14:textId="77777777" w:rsidR="00FB1108" w:rsidRPr="00F5034D" w:rsidRDefault="00FB1108" w:rsidP="00FB1108">
      <w:pPr>
        <w:numPr>
          <w:ilvl w:val="0"/>
          <w:numId w:val="3"/>
        </w:num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>Hotărârea Consiliului Local Fundulea nr. 99/28.12.2023, privind alegerea președintelui de ședință pe o perioada de 3 (trei) luni;</w:t>
      </w:r>
    </w:p>
    <w:p w14:paraId="506F5319" w14:textId="77777777" w:rsidR="00FB1108" w:rsidRPr="00F5034D" w:rsidRDefault="00FB1108" w:rsidP="00FB1108">
      <w:pPr>
        <w:spacing w:after="0" w:line="240" w:lineRule="auto"/>
        <w:ind w:right="-148"/>
        <w:jc w:val="both"/>
        <w:rPr>
          <w:rFonts w:ascii="Times New Roman" w:eastAsia="Times New Roman" w:hAnsi="Times New Roman" w:cs="Times New Roman"/>
          <w:bCs/>
          <w:lang w:val="ro-RO" w:eastAsia="ro-RO"/>
        </w:rPr>
      </w:pPr>
      <w:r w:rsidRPr="00F5034D">
        <w:rPr>
          <w:rFonts w:ascii="Times New Roman" w:eastAsia="Times New Roman" w:hAnsi="Times New Roman" w:cs="Times New Roman"/>
          <w:bCs/>
          <w:lang w:val="ro-RO" w:eastAsia="ro-RO"/>
        </w:rPr>
        <w:t xml:space="preserve">   În temeiul art. 139 din Codul administrativ ,</w:t>
      </w:r>
    </w:p>
    <w:p w14:paraId="59D3C983" w14:textId="77777777" w:rsidR="00FB1108" w:rsidRPr="00F5034D" w:rsidRDefault="00FB1108" w:rsidP="00FB1108">
      <w:p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</w:p>
    <w:p w14:paraId="2CE681DB" w14:textId="77777777" w:rsidR="00FB1108" w:rsidRPr="00F5034D" w:rsidRDefault="00FB1108" w:rsidP="00FB1108">
      <w:pPr>
        <w:tabs>
          <w:tab w:val="left" w:pos="29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  <w:r w:rsidRPr="00F5034D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HOTĂRĂȘTE:</w:t>
      </w:r>
    </w:p>
    <w:p w14:paraId="22106B2E" w14:textId="77777777" w:rsidR="00FB1108" w:rsidRPr="00F5034D" w:rsidRDefault="00FB1108" w:rsidP="00FB1108">
      <w:pPr>
        <w:tabs>
          <w:tab w:val="left" w:pos="29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14:paraId="6AEC7529" w14:textId="4461FF86" w:rsidR="00FB1108" w:rsidRPr="00F5034D" w:rsidRDefault="00FB1108" w:rsidP="00FB1108">
      <w:pPr>
        <w:tabs>
          <w:tab w:val="left" w:pos="29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F5034D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         </w:t>
      </w:r>
      <w:r w:rsidRPr="00F5034D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Art.1.</w:t>
      </w:r>
      <w:r w:rsidRPr="00F5034D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Se aprobă Bugetul Local de Venituri și Cheltuieli al orașului Fundulea pentru anul 2024, în structura </w:t>
      </w:r>
      <w:r w:rsidR="00F5034D" w:rsidRPr="00F5034D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prevăzută</w:t>
      </w:r>
      <w:r w:rsidRPr="00F5034D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în anexa nr.1 la prezenta hotărâre.</w:t>
      </w:r>
    </w:p>
    <w:p w14:paraId="0C57A19B" w14:textId="77777777" w:rsidR="00FB1108" w:rsidRPr="00F5034D" w:rsidRDefault="00FB1108" w:rsidP="00FB1108">
      <w:pPr>
        <w:tabs>
          <w:tab w:val="left" w:pos="29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F5034D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lastRenderedPageBreak/>
        <w:t xml:space="preserve">         </w:t>
      </w:r>
      <w:r w:rsidRPr="00F5034D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Art.2.</w:t>
      </w:r>
      <w:r w:rsidRPr="00F5034D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Se aprobă programul de investiții pe anul 2024 conform anexei nr.2 la prezenta hotărâre.</w:t>
      </w:r>
    </w:p>
    <w:p w14:paraId="18DF6697" w14:textId="77777777" w:rsidR="00FB1108" w:rsidRPr="00F5034D" w:rsidRDefault="00FB1108" w:rsidP="00FB1108">
      <w:pPr>
        <w:tabs>
          <w:tab w:val="left" w:pos="29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F5034D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         </w:t>
      </w:r>
      <w:r w:rsidRPr="00F5034D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Art.3</w:t>
      </w:r>
      <w:r w:rsidRPr="00F5034D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. Se aprobă numărul de personal și fondul de salarii pentru aparatul de specialitate al primarului și pentru serviciile subordonate Consiliului Local Fundulea pentru anul 2024, conform anexei nr.3 la prezenta hotărâre.</w:t>
      </w:r>
    </w:p>
    <w:p w14:paraId="4D6F79EF" w14:textId="77777777" w:rsidR="00FB1108" w:rsidRPr="00F5034D" w:rsidRDefault="00FB1108" w:rsidP="00FB1108">
      <w:pPr>
        <w:tabs>
          <w:tab w:val="left" w:pos="29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F5034D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         </w:t>
      </w:r>
      <w:r w:rsidRPr="00F5034D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Art.4.</w:t>
      </w:r>
      <w:r w:rsidRPr="00F5034D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Primarul orașului Fundulea va asigura aducerea la îndeplinire a prezentei hotărâri.</w:t>
      </w:r>
    </w:p>
    <w:p w14:paraId="48A59FD0" w14:textId="37FE4A67" w:rsidR="00FB1108" w:rsidRDefault="00FB1108" w:rsidP="00FB1108">
      <w:pPr>
        <w:tabs>
          <w:tab w:val="left" w:pos="29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F5034D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         </w:t>
      </w:r>
      <w:r w:rsidRPr="00F5034D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Art.5.</w:t>
      </w:r>
      <w:r w:rsidRPr="00F5034D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Secretarul general al orașului Fundulea, județul Călărași,  va comunica prezenta hotărâre autorităților, </w:t>
      </w:r>
      <w:r w:rsidR="00D75EF6" w:rsidRPr="00F5034D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instituțiilor</w:t>
      </w:r>
      <w:r w:rsidRPr="00F5034D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</w:t>
      </w:r>
      <w:r w:rsidR="00D75EF6" w:rsidRPr="00F5034D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și</w:t>
      </w:r>
      <w:r w:rsidRPr="00F5034D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persoanelor interesate.</w:t>
      </w:r>
    </w:p>
    <w:p w14:paraId="5CAB7FA8" w14:textId="77777777" w:rsidR="00D75EF6" w:rsidRDefault="00D75EF6" w:rsidP="00FB1108">
      <w:pPr>
        <w:tabs>
          <w:tab w:val="left" w:pos="29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3FD2E496" w14:textId="77777777" w:rsidR="00D75EF6" w:rsidRPr="00F5034D" w:rsidRDefault="00D75EF6" w:rsidP="00FB1108">
      <w:pPr>
        <w:tabs>
          <w:tab w:val="left" w:pos="29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14F0CE2D" w14:textId="77777777" w:rsidR="00FB1108" w:rsidRPr="00F5034D" w:rsidRDefault="00FB1108" w:rsidP="00FB1108">
      <w:pPr>
        <w:tabs>
          <w:tab w:val="left" w:pos="2985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</w:p>
    <w:p w14:paraId="75223F21" w14:textId="77777777" w:rsidR="00FB1108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F5034D">
        <w:rPr>
          <w:rFonts w:ascii="Times New Roman" w:eastAsia="Times New Roman" w:hAnsi="Times New Roman" w:cs="Times New Roman"/>
          <w:lang w:val="ro-RO" w:eastAsia="ro-RO"/>
        </w:rPr>
        <w:t xml:space="preserve">          PRESEDINTE DE ȘEDINȚĂ,</w:t>
      </w:r>
    </w:p>
    <w:p w14:paraId="11776966" w14:textId="77777777" w:rsidR="00D75EF6" w:rsidRPr="00F5034D" w:rsidRDefault="00D75EF6" w:rsidP="00FB1108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</w:p>
    <w:p w14:paraId="3DDCCA54" w14:textId="377F1C0A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F5034D">
        <w:rPr>
          <w:rFonts w:ascii="Times New Roman" w:eastAsia="Times New Roman" w:hAnsi="Times New Roman" w:cs="Times New Roman"/>
          <w:lang w:val="ro-RO" w:eastAsia="ro-RO"/>
        </w:rPr>
        <w:t xml:space="preserve">            Alexandru DRĂGAN                                                                                 </w:t>
      </w:r>
      <w:r w:rsidR="00D75EF6">
        <w:rPr>
          <w:rFonts w:ascii="Times New Roman" w:eastAsia="Times New Roman" w:hAnsi="Times New Roman" w:cs="Times New Roman"/>
          <w:lang w:val="ro-RO" w:eastAsia="ro-RO"/>
        </w:rPr>
        <w:t xml:space="preserve">     </w:t>
      </w:r>
      <w:r w:rsidRPr="00F5034D">
        <w:rPr>
          <w:rFonts w:ascii="Times New Roman" w:eastAsia="Times New Roman" w:hAnsi="Times New Roman" w:cs="Times New Roman"/>
          <w:lang w:val="ro-RO" w:eastAsia="ro-RO"/>
        </w:rPr>
        <w:t xml:space="preserve">  CONTRASEMNEAZĂ,</w:t>
      </w:r>
    </w:p>
    <w:p w14:paraId="5A4ABD60" w14:textId="77777777" w:rsidR="00FB1108" w:rsidRPr="00F5034D" w:rsidRDefault="00FB1108" w:rsidP="00FB1108">
      <w:pPr>
        <w:spacing w:after="0" w:line="240" w:lineRule="auto"/>
        <w:jc w:val="center"/>
        <w:rPr>
          <w:rFonts w:ascii="Times New Roman" w:eastAsia="Times New Roman" w:hAnsi="Times New Roman" w:cs="Times New Roman"/>
          <w:lang w:val="ro-RO" w:eastAsia="ro-RO"/>
        </w:rPr>
      </w:pPr>
      <w:r w:rsidRPr="00F5034D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                                                                 SECRETAR GENERAL </w:t>
      </w:r>
    </w:p>
    <w:p w14:paraId="004FE2F2" w14:textId="2D133A2F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F5034D">
        <w:rPr>
          <w:rFonts w:ascii="Times New Roman" w:eastAsia="Times New Roman" w:hAnsi="Times New Roman" w:cs="Times New Roman"/>
          <w:lang w:val="ro-RO" w:eastAsia="ro-RO"/>
        </w:rPr>
        <w:tab/>
        <w:t xml:space="preserve">                                                                                                                    </w:t>
      </w:r>
      <w:r w:rsidR="00D75EF6">
        <w:rPr>
          <w:rFonts w:ascii="Times New Roman" w:eastAsia="Times New Roman" w:hAnsi="Times New Roman" w:cs="Times New Roman"/>
          <w:lang w:val="ro-RO" w:eastAsia="ro-RO"/>
        </w:rPr>
        <w:t xml:space="preserve">       </w:t>
      </w:r>
      <w:r w:rsidRPr="00F5034D">
        <w:rPr>
          <w:rFonts w:ascii="Times New Roman" w:eastAsia="Times New Roman" w:hAnsi="Times New Roman" w:cs="Times New Roman"/>
          <w:lang w:val="ro-RO" w:eastAsia="ro-RO"/>
        </w:rPr>
        <w:t xml:space="preserve"> jr.</w:t>
      </w:r>
      <w:r w:rsidR="00D75EF6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Pr="00F5034D">
        <w:rPr>
          <w:rFonts w:ascii="Times New Roman" w:eastAsia="Times New Roman" w:hAnsi="Times New Roman" w:cs="Times New Roman"/>
          <w:lang w:val="ro-RO" w:eastAsia="ro-RO"/>
        </w:rPr>
        <w:t>Ovidiu – Iosif GURLUI</w:t>
      </w:r>
    </w:p>
    <w:p w14:paraId="13C213F1" w14:textId="10AF03A0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F5034D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              Nr. consilieri în funcție = </w:t>
      </w:r>
      <w:r w:rsidR="00BF7672">
        <w:rPr>
          <w:rFonts w:ascii="Times New Roman" w:eastAsia="Times New Roman" w:hAnsi="Times New Roman" w:cs="Times New Roman"/>
          <w:lang w:val="ro-RO" w:eastAsia="ro-RO"/>
        </w:rPr>
        <w:t>15</w:t>
      </w:r>
    </w:p>
    <w:p w14:paraId="1783B69B" w14:textId="7660271F" w:rsidR="00FB1108" w:rsidRPr="00F5034D" w:rsidRDefault="00FB1108" w:rsidP="00FB1108">
      <w:pPr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F5034D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             Nr. consilieri prezenți   = </w:t>
      </w:r>
      <w:r w:rsidR="00BF7672">
        <w:rPr>
          <w:rFonts w:ascii="Times New Roman" w:eastAsia="Times New Roman" w:hAnsi="Times New Roman" w:cs="Times New Roman"/>
          <w:lang w:val="ro-RO" w:eastAsia="ro-RO"/>
        </w:rPr>
        <w:t>15</w:t>
      </w:r>
      <w:r w:rsidRPr="00F5034D">
        <w:rPr>
          <w:rFonts w:ascii="Times New Roman" w:eastAsia="Times New Roman" w:hAnsi="Times New Roman" w:cs="Times New Roman"/>
          <w:lang w:val="ro-RO" w:eastAsia="ro-RO"/>
        </w:rPr>
        <w:t xml:space="preserve"> </w:t>
      </w:r>
    </w:p>
    <w:p w14:paraId="3301270A" w14:textId="00B14872" w:rsidR="00FB1108" w:rsidRPr="00F5034D" w:rsidRDefault="00FB1108" w:rsidP="00FB1108">
      <w:pPr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F5034D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             Voturi pentru                = </w:t>
      </w:r>
      <w:r w:rsidR="00C445EC">
        <w:rPr>
          <w:rFonts w:ascii="Times New Roman" w:eastAsia="Times New Roman" w:hAnsi="Times New Roman" w:cs="Times New Roman"/>
          <w:lang w:val="ro-RO" w:eastAsia="ro-RO"/>
        </w:rPr>
        <w:t>9</w:t>
      </w:r>
    </w:p>
    <w:p w14:paraId="4E4388A6" w14:textId="2C34F384" w:rsidR="00FB1108" w:rsidRPr="00F5034D" w:rsidRDefault="00FB1108" w:rsidP="00FB1108">
      <w:pPr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F5034D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             Voturi împotrivă           =  </w:t>
      </w:r>
      <w:r w:rsidR="00C445EC">
        <w:rPr>
          <w:rFonts w:ascii="Times New Roman" w:eastAsia="Times New Roman" w:hAnsi="Times New Roman" w:cs="Times New Roman"/>
          <w:lang w:val="ro-RO" w:eastAsia="ro-RO"/>
        </w:rPr>
        <w:t>6</w:t>
      </w:r>
      <w:r w:rsidRPr="00F5034D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                                                                                           </w:t>
      </w:r>
    </w:p>
    <w:p w14:paraId="0FDE2871" w14:textId="24CA51CF" w:rsidR="00FB1108" w:rsidRPr="00F5034D" w:rsidRDefault="00FB1108" w:rsidP="00FB1108">
      <w:pPr>
        <w:keepNext/>
        <w:spacing w:after="0" w:line="240" w:lineRule="auto"/>
        <w:outlineLvl w:val="8"/>
        <w:rPr>
          <w:rFonts w:ascii="Times New Roman" w:eastAsia="Times New Roman" w:hAnsi="Times New Roman" w:cs="Times New Roman"/>
          <w:lang w:val="ro-RO" w:eastAsia="ro-RO"/>
        </w:rPr>
      </w:pPr>
      <w:r w:rsidRPr="00F5034D">
        <w:rPr>
          <w:rFonts w:ascii="Times New Roman" w:eastAsia="Times New Roman" w:hAnsi="Times New Roman" w:cs="Times New Roman"/>
          <w:lang w:val="ro-RO" w:eastAsia="ro-RO"/>
        </w:rPr>
        <w:t>Nr.</w:t>
      </w:r>
      <w:r w:rsidR="00C445EC">
        <w:rPr>
          <w:rFonts w:ascii="Times New Roman" w:eastAsia="Times New Roman" w:hAnsi="Times New Roman" w:cs="Times New Roman"/>
          <w:lang w:val="ro-RO" w:eastAsia="ro-RO"/>
        </w:rPr>
        <w:t>6</w:t>
      </w:r>
      <w:r w:rsidRPr="00F5034D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Pr="00F5034D">
        <w:rPr>
          <w:rFonts w:ascii="Times New Roman" w:eastAsia="Times New Roman" w:hAnsi="Times New Roman" w:cs="Times New Roman"/>
          <w:lang w:val="ro-RO" w:eastAsia="ro-RO"/>
        </w:rPr>
        <w:tab/>
      </w:r>
      <w:r w:rsidRPr="00F5034D">
        <w:rPr>
          <w:rFonts w:ascii="Times New Roman" w:eastAsia="Times New Roman" w:hAnsi="Times New Roman" w:cs="Times New Roman"/>
          <w:lang w:val="ro-RO" w:eastAsia="ro-RO"/>
        </w:rPr>
        <w:tab/>
      </w:r>
      <w:r w:rsidRPr="00F5034D">
        <w:rPr>
          <w:rFonts w:ascii="Times New Roman" w:eastAsia="Times New Roman" w:hAnsi="Times New Roman" w:cs="Times New Roman"/>
          <w:lang w:val="ro-RO" w:eastAsia="ro-RO"/>
        </w:rPr>
        <w:tab/>
      </w:r>
      <w:r w:rsidRPr="00F5034D">
        <w:rPr>
          <w:rFonts w:ascii="Times New Roman" w:eastAsia="Times New Roman" w:hAnsi="Times New Roman" w:cs="Times New Roman"/>
          <w:lang w:val="ro-RO" w:eastAsia="ro-RO"/>
        </w:rPr>
        <w:tab/>
      </w:r>
      <w:r w:rsidRPr="00F5034D">
        <w:rPr>
          <w:rFonts w:ascii="Times New Roman" w:eastAsia="Times New Roman" w:hAnsi="Times New Roman" w:cs="Times New Roman"/>
          <w:lang w:val="ro-RO" w:eastAsia="ro-RO"/>
        </w:rPr>
        <w:tab/>
      </w:r>
      <w:r w:rsidRPr="00F5034D">
        <w:rPr>
          <w:rFonts w:ascii="Times New Roman" w:eastAsia="Times New Roman" w:hAnsi="Times New Roman" w:cs="Times New Roman"/>
          <w:lang w:val="ro-RO" w:eastAsia="ro-RO"/>
        </w:rPr>
        <w:tab/>
      </w:r>
      <w:r w:rsidRPr="00F5034D">
        <w:rPr>
          <w:rFonts w:ascii="Times New Roman" w:eastAsia="Times New Roman" w:hAnsi="Times New Roman" w:cs="Times New Roman"/>
          <w:lang w:val="ro-RO" w:eastAsia="ro-RO"/>
        </w:rPr>
        <w:tab/>
        <w:t xml:space="preserve">            </w:t>
      </w:r>
    </w:p>
    <w:p w14:paraId="3EF415B5" w14:textId="6F8FC1C5" w:rsidR="009A3123" w:rsidRDefault="00F17D9D" w:rsidP="00FB1108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eastAsia="Times New Roman" w:hAnsi="Times New Roman" w:cs="Times New Roman"/>
          <w:lang w:val="ro-RO" w:eastAsia="ro-RO"/>
        </w:rPr>
        <w:t>Adoptată</w:t>
      </w:r>
      <w:r w:rsidR="00FB1108" w:rsidRPr="00F5034D">
        <w:rPr>
          <w:rFonts w:ascii="Times New Roman" w:eastAsia="Times New Roman" w:hAnsi="Times New Roman" w:cs="Times New Roman"/>
          <w:lang w:val="ro-RO" w:eastAsia="ro-RO"/>
        </w:rPr>
        <w:t xml:space="preserve"> la Fundulea</w:t>
      </w:r>
      <w:r w:rsidR="00FB1108" w:rsidRPr="00F5034D">
        <w:rPr>
          <w:rFonts w:ascii="Times New Roman" w:eastAsia="Times New Roman" w:hAnsi="Times New Roman" w:cs="Times New Roman"/>
          <w:lang w:val="ro-RO" w:eastAsia="ro-RO"/>
        </w:rPr>
        <w:tab/>
        <w:t xml:space="preserve">                                                                                  </w:t>
      </w:r>
    </w:p>
    <w:p w14:paraId="2C286BBE" w14:textId="7EC7F323" w:rsidR="00FB1108" w:rsidRPr="00F5034D" w:rsidRDefault="00F17D9D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F5034D">
        <w:rPr>
          <w:rFonts w:ascii="Times New Roman" w:eastAsia="Times New Roman" w:hAnsi="Times New Roman" w:cs="Times New Roman"/>
          <w:lang w:val="ro-RO" w:eastAsia="ro-RO"/>
        </w:rPr>
        <w:t>Astăzi</w:t>
      </w:r>
      <w:r w:rsidR="009A3123">
        <w:rPr>
          <w:rFonts w:ascii="Times New Roman" w:eastAsia="Times New Roman" w:hAnsi="Times New Roman" w:cs="Times New Roman"/>
          <w:lang w:val="ro-RO" w:eastAsia="ro-RO"/>
        </w:rPr>
        <w:t xml:space="preserve"> 12.02.2024</w:t>
      </w:r>
      <w:r w:rsidR="00FB1108" w:rsidRPr="00F5034D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                                        </w:t>
      </w:r>
    </w:p>
    <w:p w14:paraId="25BA1F5B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F5034D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ab/>
      </w:r>
      <w:r w:rsidRPr="00F5034D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ab/>
        <w:t xml:space="preserve"> </w:t>
      </w:r>
      <w:r w:rsidRPr="00F5034D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ab/>
      </w:r>
      <w:r w:rsidRPr="00F5034D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ab/>
        <w:t xml:space="preserve">    </w:t>
      </w:r>
      <w:r w:rsidRPr="00F5034D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ab/>
        <w:t xml:space="preserve">          </w:t>
      </w:r>
      <w:r w:rsidRPr="00F5034D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ab/>
      </w:r>
      <w:r w:rsidRPr="00F5034D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ab/>
        <w:t xml:space="preserve">                                      </w:t>
      </w:r>
      <w:r w:rsidRPr="00F5034D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ab/>
        <w:t xml:space="preserve">                                                                                                                           </w:t>
      </w:r>
    </w:p>
    <w:p w14:paraId="5E1911EC" w14:textId="77777777" w:rsidR="000B1B53" w:rsidRDefault="00FB1108" w:rsidP="00FB110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</w:p>
    <w:p w14:paraId="393108DD" w14:textId="77777777" w:rsidR="000B1B53" w:rsidRDefault="000B1B53" w:rsidP="00FB110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5F77DA3F" w14:textId="77777777" w:rsidR="000B1B53" w:rsidRDefault="000B1B53" w:rsidP="00FB110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5C462F54" w14:textId="77777777" w:rsidR="000B1B53" w:rsidRDefault="000B1B53" w:rsidP="00FB110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13AE3338" w14:textId="77777777" w:rsidR="000B1B53" w:rsidRDefault="000B1B53" w:rsidP="00FB110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2FEECCFD" w14:textId="77777777" w:rsidR="000B1B53" w:rsidRDefault="000B1B53" w:rsidP="00FB110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25E09A5E" w14:textId="77777777" w:rsidR="000B1B53" w:rsidRDefault="000B1B53" w:rsidP="00FB110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65C31823" w14:textId="77777777" w:rsidR="000B1B53" w:rsidRDefault="000B1B53" w:rsidP="00FB110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784FDC10" w14:textId="77777777" w:rsidR="000B1B53" w:rsidRDefault="000B1B53" w:rsidP="00FB110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49173321" w14:textId="77777777" w:rsidR="000B1B53" w:rsidRDefault="000B1B53" w:rsidP="00FB110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283B62D1" w14:textId="77777777" w:rsidR="000B1B53" w:rsidRDefault="000B1B53" w:rsidP="00FB110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0FD1D895" w14:textId="77777777" w:rsidR="000B1B53" w:rsidRDefault="000B1B53" w:rsidP="00FB110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2C97B2A9" w14:textId="77777777" w:rsidR="000B1B53" w:rsidRDefault="000B1B53" w:rsidP="00FB110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6F107988" w14:textId="77777777" w:rsidR="000B1B53" w:rsidRDefault="000B1B53" w:rsidP="00FB110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0E6D1651" w14:textId="77777777" w:rsidR="000B1B53" w:rsidRDefault="000B1B53" w:rsidP="00FB110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6AEE874D" w14:textId="77777777" w:rsidR="000B1B53" w:rsidRDefault="000B1B53" w:rsidP="00FB110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5E2D9F60" w14:textId="77777777" w:rsidR="000B1B53" w:rsidRDefault="000B1B53" w:rsidP="00FB110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3FA886F9" w14:textId="77777777" w:rsidR="000B1B53" w:rsidRDefault="000B1B53" w:rsidP="00FB110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4DC7190D" w14:textId="77777777" w:rsidR="000B1B53" w:rsidRDefault="000B1B53" w:rsidP="00FB110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563652A2" w14:textId="77777777" w:rsidR="000B1B53" w:rsidRDefault="000B1B53" w:rsidP="00FB110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73803AE0" w14:textId="77777777" w:rsidR="000B1B53" w:rsidRDefault="000B1B53" w:rsidP="00FB110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0397C796" w14:textId="77777777" w:rsidR="000B1B53" w:rsidRDefault="000B1B53" w:rsidP="00FB110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0AC01C9F" w14:textId="77777777" w:rsidR="000B1B53" w:rsidRDefault="000B1B53" w:rsidP="00FB110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0B884C9D" w14:textId="77777777" w:rsidR="000B1B53" w:rsidRDefault="000B1B53" w:rsidP="00FB110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3A8F2B0E" w14:textId="77777777" w:rsidR="000B1B53" w:rsidRDefault="000B1B53" w:rsidP="00FB110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50AE2EB8" w14:textId="77777777" w:rsidR="000B1B53" w:rsidRDefault="000B1B53" w:rsidP="002952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4E3166D4" w14:textId="77777777" w:rsidR="002952E9" w:rsidRDefault="002952E9" w:rsidP="002952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7051BCE6" w14:textId="1A42BAA6" w:rsidR="00FB1108" w:rsidRPr="00F5034D" w:rsidRDefault="00FB1108" w:rsidP="00FB110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lastRenderedPageBreak/>
        <w:t xml:space="preserve">      Anexa nr.1 la </w:t>
      </w:r>
      <w:r w:rsidR="000B1B53">
        <w:rPr>
          <w:rFonts w:ascii="Times New Roman" w:eastAsia="Times New Roman" w:hAnsi="Times New Roman" w:cs="Times New Roman"/>
          <w:sz w:val="24"/>
          <w:szCs w:val="24"/>
          <w:lang w:val="ro-RO"/>
        </w:rPr>
        <w:t>H</w:t>
      </w:r>
      <w:r w:rsidR="000B1B53"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>otărâre</w:t>
      </w:r>
      <w:r w:rsidR="000B1B53">
        <w:rPr>
          <w:rFonts w:ascii="Times New Roman" w:eastAsia="Times New Roman" w:hAnsi="Times New Roman" w:cs="Times New Roman"/>
          <w:sz w:val="24"/>
          <w:szCs w:val="24"/>
          <w:lang w:val="ro-RO"/>
        </w:rPr>
        <w:t>a</w:t>
      </w: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nr.</w:t>
      </w:r>
      <w:r w:rsidR="00CD4B9D">
        <w:rPr>
          <w:rFonts w:ascii="Times New Roman" w:eastAsia="Times New Roman" w:hAnsi="Times New Roman" w:cs="Times New Roman"/>
          <w:sz w:val="24"/>
          <w:szCs w:val="24"/>
          <w:lang w:val="ro-RO"/>
        </w:rPr>
        <w:t>6</w:t>
      </w: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>/</w:t>
      </w:r>
      <w:r w:rsidR="00BD43B8">
        <w:rPr>
          <w:rFonts w:ascii="Times New Roman" w:eastAsia="Times New Roman" w:hAnsi="Times New Roman" w:cs="Times New Roman"/>
          <w:sz w:val="24"/>
          <w:szCs w:val="24"/>
          <w:lang w:val="ro-RO"/>
        </w:rPr>
        <w:t>12.02.2024</w:t>
      </w:r>
    </w:p>
    <w:p w14:paraId="0AC8B167" w14:textId="77777777" w:rsidR="00FB1108" w:rsidRPr="00F5034D" w:rsidRDefault="00FB1108" w:rsidP="00FB110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ab/>
        <w:t>a Consiliului Local Fundulea, județul Călărași</w:t>
      </w:r>
    </w:p>
    <w:p w14:paraId="504A7AFC" w14:textId="77777777" w:rsidR="00FB1108" w:rsidRPr="00F5034D" w:rsidRDefault="00FB1108" w:rsidP="00FB110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6CE9B114" w14:textId="77777777" w:rsidR="00FB1108" w:rsidRPr="00F5034D" w:rsidRDefault="00FB1108" w:rsidP="00FB1108">
      <w:pPr>
        <w:tabs>
          <w:tab w:val="left" w:pos="804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5C3B4E44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6A36663C" w14:textId="77777777" w:rsidR="00FB1108" w:rsidRPr="00F5034D" w:rsidRDefault="00FB1108" w:rsidP="00FB1108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val="ro-RO"/>
        </w:rPr>
      </w:pPr>
      <w:r w:rsidRPr="00F5034D">
        <w:rPr>
          <w:rFonts w:ascii="Times New Roman" w:eastAsia="Times New Roman" w:hAnsi="Times New Roman" w:cs="Times New Roman"/>
          <w:sz w:val="40"/>
          <w:szCs w:val="40"/>
          <w:lang w:val="ro-RO"/>
        </w:rPr>
        <w:t>BUGET LOCAL  2024</w:t>
      </w:r>
    </w:p>
    <w:p w14:paraId="43FCFC57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val="ro-RO"/>
        </w:rPr>
      </w:pPr>
    </w:p>
    <w:p w14:paraId="5B6968B3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F5034D">
        <w:rPr>
          <w:rFonts w:ascii="Times New Roman" w:eastAsia="Times New Roman" w:hAnsi="Times New Roman" w:cs="Times New Roman"/>
          <w:sz w:val="40"/>
          <w:szCs w:val="40"/>
          <w:lang w:val="ro-RO"/>
        </w:rPr>
        <w:tab/>
      </w:r>
      <w:r w:rsidRPr="00F5034D">
        <w:rPr>
          <w:rFonts w:ascii="Times New Roman" w:eastAsia="Times New Roman" w:hAnsi="Times New Roman" w:cs="Times New Roman"/>
          <w:sz w:val="40"/>
          <w:szCs w:val="40"/>
          <w:lang w:val="ro-RO"/>
        </w:rPr>
        <w:tab/>
      </w:r>
      <w:r w:rsidRPr="00F5034D">
        <w:rPr>
          <w:rFonts w:ascii="Times New Roman" w:eastAsia="Times New Roman" w:hAnsi="Times New Roman" w:cs="Times New Roman"/>
          <w:sz w:val="40"/>
          <w:szCs w:val="40"/>
          <w:lang w:val="ro-RO"/>
        </w:rPr>
        <w:tab/>
      </w:r>
      <w:r w:rsidRPr="00F5034D">
        <w:rPr>
          <w:rFonts w:ascii="Times New Roman" w:eastAsia="Times New Roman" w:hAnsi="Times New Roman" w:cs="Times New Roman"/>
          <w:sz w:val="40"/>
          <w:szCs w:val="40"/>
          <w:lang w:val="ro-RO"/>
        </w:rPr>
        <w:tab/>
      </w:r>
      <w:r w:rsidRPr="00F5034D">
        <w:rPr>
          <w:rFonts w:ascii="Times New Roman" w:eastAsia="Times New Roman" w:hAnsi="Times New Roman" w:cs="Times New Roman"/>
          <w:sz w:val="40"/>
          <w:szCs w:val="40"/>
          <w:lang w:val="ro-RO"/>
        </w:rPr>
        <w:tab/>
      </w:r>
      <w:r w:rsidRPr="00F5034D">
        <w:rPr>
          <w:rFonts w:ascii="Times New Roman" w:eastAsia="Times New Roman" w:hAnsi="Times New Roman" w:cs="Times New Roman"/>
          <w:sz w:val="40"/>
          <w:szCs w:val="40"/>
          <w:lang w:val="ro-RO"/>
        </w:rPr>
        <w:tab/>
      </w:r>
      <w:r w:rsidRPr="00F5034D">
        <w:rPr>
          <w:rFonts w:ascii="Times New Roman" w:eastAsia="Times New Roman" w:hAnsi="Times New Roman" w:cs="Times New Roman"/>
          <w:sz w:val="40"/>
          <w:szCs w:val="40"/>
          <w:lang w:val="ro-RO"/>
        </w:rPr>
        <w:tab/>
      </w:r>
      <w:r w:rsidRPr="00F5034D">
        <w:rPr>
          <w:rFonts w:ascii="Times New Roman" w:eastAsia="Times New Roman" w:hAnsi="Times New Roman" w:cs="Times New Roman"/>
          <w:sz w:val="40"/>
          <w:szCs w:val="40"/>
          <w:lang w:val="ro-RO"/>
        </w:rPr>
        <w:tab/>
      </w:r>
      <w:r w:rsidRPr="00F5034D">
        <w:rPr>
          <w:rFonts w:ascii="Times New Roman" w:eastAsia="Times New Roman" w:hAnsi="Times New Roman" w:cs="Times New Roman"/>
          <w:sz w:val="40"/>
          <w:szCs w:val="40"/>
          <w:lang w:val="ro-RO"/>
        </w:rPr>
        <w:tab/>
        <w:t>-</w:t>
      </w:r>
      <w:r w:rsidRPr="00F5034D">
        <w:rPr>
          <w:rFonts w:ascii="Times New Roman" w:eastAsia="Times New Roman" w:hAnsi="Times New Roman" w:cs="Times New Roman"/>
          <w:sz w:val="28"/>
          <w:szCs w:val="28"/>
          <w:lang w:val="ro-RO"/>
        </w:rPr>
        <w:t>mii lei-</w:t>
      </w:r>
    </w:p>
    <w:p w14:paraId="75E285B9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val="ro-RO"/>
        </w:rPr>
      </w:pPr>
    </w:p>
    <w:p w14:paraId="0E30FD3A" w14:textId="77777777" w:rsidR="00FB1108" w:rsidRPr="009A3123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val="ro-RO"/>
        </w:rPr>
      </w:pPr>
      <w:r w:rsidRPr="009A3123">
        <w:rPr>
          <w:rFonts w:ascii="Times New Roman" w:eastAsia="Times New Roman" w:hAnsi="Times New Roman" w:cs="Times New Roman"/>
          <w:b/>
          <w:sz w:val="32"/>
          <w:szCs w:val="32"/>
          <w:lang w:val="ro-RO"/>
        </w:rPr>
        <w:t>VENITURI TOTAL:</w:t>
      </w:r>
      <w:r w:rsidRPr="009A3123">
        <w:rPr>
          <w:rFonts w:ascii="Times New Roman" w:eastAsia="Times New Roman" w:hAnsi="Times New Roman" w:cs="Times New Roman"/>
          <w:b/>
          <w:sz w:val="32"/>
          <w:szCs w:val="32"/>
          <w:lang w:val="ro-RO"/>
        </w:rPr>
        <w:tab/>
      </w:r>
      <w:r w:rsidRPr="009A3123">
        <w:rPr>
          <w:rFonts w:ascii="Times New Roman" w:eastAsia="Times New Roman" w:hAnsi="Times New Roman" w:cs="Times New Roman"/>
          <w:b/>
          <w:sz w:val="32"/>
          <w:szCs w:val="32"/>
          <w:lang w:val="ro-RO"/>
        </w:rPr>
        <w:tab/>
      </w:r>
      <w:r w:rsidRPr="009A3123">
        <w:rPr>
          <w:rFonts w:ascii="Times New Roman" w:eastAsia="Times New Roman" w:hAnsi="Times New Roman" w:cs="Times New Roman"/>
          <w:b/>
          <w:sz w:val="32"/>
          <w:szCs w:val="32"/>
          <w:lang w:val="ro-RO"/>
        </w:rPr>
        <w:tab/>
      </w:r>
      <w:r w:rsidRPr="009A3123">
        <w:rPr>
          <w:rFonts w:ascii="Times New Roman" w:eastAsia="Times New Roman" w:hAnsi="Times New Roman" w:cs="Times New Roman"/>
          <w:b/>
          <w:sz w:val="32"/>
          <w:szCs w:val="32"/>
          <w:lang w:val="ro-RO"/>
        </w:rPr>
        <w:tab/>
        <w:t xml:space="preserve">      - 14.950</w:t>
      </w:r>
    </w:p>
    <w:p w14:paraId="086F46A8" w14:textId="77777777" w:rsidR="00FB1108" w:rsidRPr="009A3123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val="ro-RO"/>
        </w:rPr>
      </w:pPr>
    </w:p>
    <w:p w14:paraId="2FF6516E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1.Venituri proprii        </w:t>
      </w: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ab/>
        <w:t xml:space="preserve">                   -  5.123 </w:t>
      </w:r>
    </w:p>
    <w:p w14:paraId="179EBDDC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>2.Sume defalcate din TVA pt.finantarea</w:t>
      </w:r>
    </w:p>
    <w:p w14:paraId="3FE64CAE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>cheltuielilor descentralizate la nivelul                                          -    3.989</w:t>
      </w:r>
    </w:p>
    <w:p w14:paraId="01188C0D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comunelor, oraselor si municipiilor  (11.02.00) </w:t>
      </w:r>
    </w:p>
    <w:p w14:paraId="25C18439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>3.Sume defalcate din TVA pentru echilibrarea                             -       553</w:t>
      </w:r>
    </w:p>
    <w:p w14:paraId="0BFA4CB6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>bugetelor locale (11.06.00)</w:t>
      </w:r>
    </w:p>
    <w:p w14:paraId="1C5DA478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>4.Suma din cota de 14% din impozitul pe venit pt.                    -        260</w:t>
      </w:r>
    </w:p>
    <w:p w14:paraId="4F7B5038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echilibrarea bugetelor locale (04.02.04)                                 </w:t>
      </w:r>
    </w:p>
    <w:p w14:paraId="48C15484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>5.Cote defalcate din impozitul pe venit (04.02.01)                       -    4.624</w:t>
      </w:r>
    </w:p>
    <w:p w14:paraId="3BD417C8" w14:textId="77777777" w:rsidR="00FB1108" w:rsidRPr="009A3123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9A3123">
        <w:rPr>
          <w:rFonts w:ascii="Times New Roman" w:eastAsia="Times New Roman" w:hAnsi="Times New Roman" w:cs="Times New Roman"/>
          <w:sz w:val="24"/>
          <w:szCs w:val="24"/>
          <w:lang w:val="ro-RO"/>
        </w:rPr>
        <w:t>6.Sume repartizate din fondul constituit la dispozitia                  -        0</w:t>
      </w:r>
    </w:p>
    <w:p w14:paraId="52A1269A" w14:textId="77777777" w:rsidR="00FB1108" w:rsidRPr="009A3123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9A3123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CJ din impozitul pe venit  (04.02.05)</w:t>
      </w:r>
    </w:p>
    <w:p w14:paraId="0B52BEB6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</w:pPr>
      <w:r w:rsidRPr="00F5034D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7.Subventii pentru acordarea ajutorului pentru incalzirea            -          30  </w:t>
      </w:r>
    </w:p>
    <w:p w14:paraId="006AFAA7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</w:pPr>
      <w:r w:rsidRPr="00F5034D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locuintei (423400)</w:t>
      </w:r>
    </w:p>
    <w:p w14:paraId="231E846E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>8.Subventii din bugetul de stat pentru finantarea                         -          80</w:t>
      </w:r>
    </w:p>
    <w:p w14:paraId="64CB266F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>sanatatii (424100)</w:t>
      </w:r>
    </w:p>
    <w:p w14:paraId="608E57B0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>9. Finantarea Programului National de Dezvoltare Locala        -            291</w:t>
      </w:r>
    </w:p>
    <w:p w14:paraId="4FC6D78C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F5034D">
        <w:rPr>
          <w:rFonts w:ascii="Times New Roman" w:eastAsia="Times New Roman" w:hAnsi="Times New Roman" w:cs="Times New Roman"/>
          <w:sz w:val="32"/>
          <w:szCs w:val="32"/>
          <w:lang w:val="ro-RO"/>
        </w:rPr>
        <w:t xml:space="preserve">    </w:t>
      </w: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>(426500)</w:t>
      </w:r>
    </w:p>
    <w:p w14:paraId="1A48032F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57AED613" w14:textId="77777777" w:rsidR="00FB1108" w:rsidRPr="009A3123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val="ro-RO"/>
        </w:rPr>
      </w:pPr>
      <w:r w:rsidRPr="009A3123">
        <w:rPr>
          <w:rFonts w:ascii="Times New Roman" w:eastAsia="Times New Roman" w:hAnsi="Times New Roman" w:cs="Times New Roman"/>
          <w:b/>
          <w:sz w:val="32"/>
          <w:szCs w:val="32"/>
          <w:lang w:val="ro-RO"/>
        </w:rPr>
        <w:t>CHELTUIELI TOTAL</w:t>
      </w:r>
      <w:r w:rsidRPr="009A3123">
        <w:rPr>
          <w:rFonts w:ascii="Times New Roman" w:eastAsia="Times New Roman" w:hAnsi="Times New Roman" w:cs="Times New Roman"/>
          <w:sz w:val="32"/>
          <w:szCs w:val="32"/>
          <w:lang w:val="ro-RO"/>
        </w:rPr>
        <w:t xml:space="preserve">:                                       </w:t>
      </w:r>
      <w:r w:rsidRPr="009A3123">
        <w:rPr>
          <w:rFonts w:ascii="Times New Roman" w:eastAsia="Times New Roman" w:hAnsi="Times New Roman" w:cs="Times New Roman"/>
          <w:b/>
          <w:sz w:val="32"/>
          <w:szCs w:val="32"/>
          <w:lang w:val="ro-RO"/>
        </w:rPr>
        <w:t xml:space="preserve">-   14.950  </w:t>
      </w:r>
    </w:p>
    <w:p w14:paraId="695772FD" w14:textId="77777777" w:rsidR="00FB1108" w:rsidRPr="009A3123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9A3123">
        <w:rPr>
          <w:rFonts w:ascii="Times New Roman" w:eastAsia="Times New Roman" w:hAnsi="Times New Roman" w:cs="Times New Roman"/>
          <w:sz w:val="24"/>
          <w:szCs w:val="24"/>
          <w:lang w:val="ro-RO"/>
        </w:rPr>
        <w:t>Cap.51        – ADM.                                                                             -   3.045</w:t>
      </w:r>
    </w:p>
    <w:p w14:paraId="5AE336D0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>Cap.54       - Evid.Pop.+Fond.rezerva                                                 -       327</w:t>
      </w:r>
    </w:p>
    <w:p w14:paraId="59BAC0C6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>Cap.55       - Tranzactia privind datoria publica si imprumuturi         -       400</w:t>
      </w:r>
    </w:p>
    <w:p w14:paraId="6C824564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Cap.60       – Aparare nationala                                                           -         20  </w:t>
      </w:r>
    </w:p>
    <w:p w14:paraId="5CAD08E2" w14:textId="77777777" w:rsidR="00FB1108" w:rsidRPr="009A3123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9A3123">
        <w:rPr>
          <w:rFonts w:ascii="Times New Roman" w:eastAsia="Times New Roman" w:hAnsi="Times New Roman" w:cs="Times New Roman"/>
          <w:sz w:val="24"/>
          <w:szCs w:val="24"/>
          <w:lang w:val="ro-RO"/>
        </w:rPr>
        <w:t>Cap.61      - Prot.civila si PSI                                                              -       670</w:t>
      </w:r>
    </w:p>
    <w:p w14:paraId="753AB42B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val="ro-RO"/>
        </w:rPr>
      </w:pP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Cap.65       – Invatamant                                                                     </w:t>
      </w:r>
      <w:r w:rsidRPr="00F5034D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-      3.413</w:t>
      </w:r>
    </w:p>
    <w:p w14:paraId="681ECF4D" w14:textId="77777777" w:rsidR="00FB1108" w:rsidRPr="00F5034D" w:rsidRDefault="00FB1108" w:rsidP="00FB1108">
      <w:pPr>
        <w:tabs>
          <w:tab w:val="left" w:pos="657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</w:pPr>
      <w:r w:rsidRPr="00F5034D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Cap.66       - Alte institutii si actiuni sanitare</w:t>
      </w:r>
      <w:r w:rsidRPr="00F5034D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ab/>
        <w:t xml:space="preserve">-       105 </w:t>
      </w:r>
    </w:p>
    <w:p w14:paraId="0103BC94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Cap.67       – Cultura                                                                           -        362     </w:t>
      </w:r>
    </w:p>
    <w:p w14:paraId="07663A0F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>Cap.68      - Asist.sociala                                                                  -         3.299</w:t>
      </w:r>
    </w:p>
    <w:p w14:paraId="77CDFF14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>Cap.70     - Servicii publice                                                               -           433</w:t>
      </w:r>
    </w:p>
    <w:p w14:paraId="34BF9F5C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>Cap.74     - Salubritate                                                                    -           2.376</w:t>
      </w:r>
    </w:p>
    <w:p w14:paraId="36515CAC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>Cap.84     – Strazi                                                                          -               500</w:t>
      </w:r>
    </w:p>
    <w:p w14:paraId="6A5CFA90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0C055C7A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44B978F4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ab/>
        <w:t>PREȘEDINTE DE ȘEDINȚĂ</w:t>
      </w: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ab/>
        <w:t xml:space="preserve">            </w:t>
      </w: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ab/>
        <w:t>SECRETAR GENERAL,</w:t>
      </w:r>
    </w:p>
    <w:p w14:paraId="1A62112B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           Alexandru DRĂGAN                                                             jr.Ovidiu-Iosif GURLUI</w:t>
      </w:r>
    </w:p>
    <w:p w14:paraId="3F396102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174B6105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41D5C7BF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415CB670" w14:textId="77777777" w:rsidR="00FB1108" w:rsidRPr="00F5034D" w:rsidRDefault="00FB1108" w:rsidP="00FB110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ro-RO"/>
        </w:rPr>
      </w:pPr>
      <w:r w:rsidRPr="00F5034D">
        <w:rPr>
          <w:rFonts w:ascii="Times New Roman" w:eastAsia="Times New Roman" w:hAnsi="Times New Roman" w:cs="Times New Roman"/>
          <w:sz w:val="32"/>
          <w:szCs w:val="32"/>
          <w:lang w:val="ro-RO"/>
        </w:rPr>
        <w:t>BUGET 2024</w:t>
      </w:r>
    </w:p>
    <w:p w14:paraId="1CCFCE8A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ro-RO"/>
        </w:rPr>
      </w:pPr>
    </w:p>
    <w:p w14:paraId="6B335487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</w:p>
    <w:p w14:paraId="2B3EBB6D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ab/>
        <w:t xml:space="preserve">          - mii lei-</w:t>
      </w:r>
    </w:p>
    <w:p w14:paraId="20A90C28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73"/>
        <w:gridCol w:w="3335"/>
      </w:tblGrid>
      <w:tr w:rsidR="00FB1108" w:rsidRPr="00F5034D" w14:paraId="6AEF9D85" w14:textId="77777777" w:rsidTr="00FB1108">
        <w:trPr>
          <w:jc w:val="center"/>
        </w:trPr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41FEB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ro-RO"/>
                <w14:ligatures w14:val="standardContextual"/>
              </w:rPr>
              <w:t>Denumire indicatori</w:t>
            </w:r>
          </w:p>
          <w:p w14:paraId="2089357E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ro-RO"/>
                <w14:ligatures w14:val="standardContextual"/>
              </w:rPr>
            </w:pP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5E250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  <w:t xml:space="preserve">CAP. 51 </w:t>
            </w:r>
          </w:p>
          <w:p w14:paraId="0A57F21B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  <w:t>Autoritati executive</w:t>
            </w:r>
          </w:p>
        </w:tc>
      </w:tr>
      <w:tr w:rsidR="00FB1108" w:rsidRPr="00F5034D" w14:paraId="167D4211" w14:textId="77777777" w:rsidTr="00FB1108">
        <w:trPr>
          <w:jc w:val="center"/>
        </w:trPr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ADB80" w14:textId="77777777" w:rsidR="00FB1108" w:rsidRPr="009A3123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9A312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CHELTUIELI TOTAL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36B6E" w14:textId="77777777" w:rsidR="00FB1108" w:rsidRPr="009A3123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9A3123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ro-RO"/>
                <w14:ligatures w14:val="standardContextual"/>
              </w:rPr>
              <w:t>3.045</w:t>
            </w:r>
          </w:p>
        </w:tc>
      </w:tr>
      <w:tr w:rsidR="00FB1108" w:rsidRPr="00F5034D" w14:paraId="0099DF7F" w14:textId="77777777" w:rsidTr="00FB1108">
        <w:trPr>
          <w:jc w:val="center"/>
        </w:trPr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C3741" w14:textId="77777777" w:rsidR="00FB1108" w:rsidRPr="009A3123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9A312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CHELTUIELI CURENTE                     01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0917B" w14:textId="77777777" w:rsidR="00FB1108" w:rsidRPr="009A3123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9A312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3.045</w:t>
            </w:r>
          </w:p>
        </w:tc>
      </w:tr>
      <w:tr w:rsidR="00FB1108" w:rsidRPr="00F5034D" w14:paraId="7CCDA71A" w14:textId="77777777" w:rsidTr="00FB1108">
        <w:trPr>
          <w:jc w:val="center"/>
        </w:trPr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FCD60" w14:textId="77777777" w:rsidR="00FB1108" w:rsidRPr="009A3123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9A312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CHELTUIELI PERSONAL                   10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6A53C" w14:textId="77777777" w:rsidR="00FB1108" w:rsidRPr="009A3123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9A312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1.955</w:t>
            </w:r>
          </w:p>
        </w:tc>
      </w:tr>
      <w:tr w:rsidR="00FB1108" w:rsidRPr="00F5034D" w14:paraId="09689BEE" w14:textId="77777777" w:rsidTr="00FB1108">
        <w:trPr>
          <w:jc w:val="center"/>
        </w:trPr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090C2" w14:textId="77777777" w:rsidR="00FB1108" w:rsidRPr="009A3123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9A312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BUNURI SI SERVICII                          20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E51E5" w14:textId="77777777" w:rsidR="00FB1108" w:rsidRPr="009A3123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9A312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1.060</w:t>
            </w:r>
          </w:p>
        </w:tc>
      </w:tr>
      <w:tr w:rsidR="00FB1108" w:rsidRPr="00F5034D" w14:paraId="1616BE4E" w14:textId="77777777" w:rsidTr="00FB1108">
        <w:trPr>
          <w:jc w:val="center"/>
        </w:trPr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2B5DB" w14:textId="77777777" w:rsidR="00FB1108" w:rsidRPr="009A3123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9A312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Bunuri si servicii                                    20.01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75578" w14:textId="77777777" w:rsidR="00FB1108" w:rsidRPr="009A3123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9A312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880</w:t>
            </w:r>
          </w:p>
        </w:tc>
      </w:tr>
      <w:tr w:rsidR="00FB1108" w:rsidRPr="00F5034D" w14:paraId="6EEF690F" w14:textId="77777777" w:rsidTr="00FB1108">
        <w:trPr>
          <w:jc w:val="center"/>
        </w:trPr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F646C" w14:textId="77777777" w:rsidR="00FB1108" w:rsidRPr="009A3123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9A312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 xml:space="preserve">      Furnituri birou                                20.01.01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C2B8B" w14:textId="77777777" w:rsidR="00FB1108" w:rsidRPr="009A3123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9A312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75</w:t>
            </w:r>
          </w:p>
        </w:tc>
      </w:tr>
      <w:tr w:rsidR="00FB1108" w:rsidRPr="00F5034D" w14:paraId="4417D64D" w14:textId="77777777" w:rsidTr="00FB1108">
        <w:trPr>
          <w:jc w:val="center"/>
        </w:trPr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E49AD" w14:textId="77777777" w:rsidR="00FB1108" w:rsidRPr="009A3123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9A312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 xml:space="preserve">      Materiale curatenie                         20.01.02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D5AF8" w14:textId="77777777" w:rsidR="00FB1108" w:rsidRPr="009A3123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9A312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50</w:t>
            </w:r>
          </w:p>
        </w:tc>
      </w:tr>
      <w:tr w:rsidR="00FB1108" w:rsidRPr="00F5034D" w14:paraId="698AD8DC" w14:textId="77777777" w:rsidTr="00FB1108">
        <w:trPr>
          <w:jc w:val="center"/>
        </w:trPr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52BA0" w14:textId="77777777" w:rsidR="00FB1108" w:rsidRPr="009A3123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9A312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 xml:space="preserve">      Incalzit, iluminat                             20.01.03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7894B" w14:textId="77777777" w:rsidR="00FB1108" w:rsidRPr="009A3123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9A312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250</w:t>
            </w:r>
          </w:p>
        </w:tc>
      </w:tr>
      <w:tr w:rsidR="00FB1108" w:rsidRPr="00F5034D" w14:paraId="42253F50" w14:textId="77777777" w:rsidTr="00FB1108">
        <w:trPr>
          <w:jc w:val="center"/>
        </w:trPr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E6F3A" w14:textId="77777777" w:rsidR="00FB1108" w:rsidRPr="009A3123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9A312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 xml:space="preserve">      Apa, canal, salubritate                     20.01.04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DCED9" w14:textId="77777777" w:rsidR="00FB1108" w:rsidRPr="009A3123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9A312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100</w:t>
            </w:r>
          </w:p>
        </w:tc>
      </w:tr>
      <w:tr w:rsidR="00FB1108" w:rsidRPr="00F5034D" w14:paraId="00261FC2" w14:textId="77777777" w:rsidTr="00FB1108">
        <w:trPr>
          <w:jc w:val="center"/>
        </w:trPr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AA9CB" w14:textId="77777777" w:rsidR="00FB1108" w:rsidRPr="009A3123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9A312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 xml:space="preserve">      Carburanti si lubrifianti                   20.01.05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0A066" w14:textId="77777777" w:rsidR="00FB1108" w:rsidRPr="009A3123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9A312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50</w:t>
            </w:r>
          </w:p>
        </w:tc>
      </w:tr>
      <w:tr w:rsidR="00FB1108" w:rsidRPr="00F5034D" w14:paraId="0F1F915D" w14:textId="77777777" w:rsidTr="00FB1108">
        <w:trPr>
          <w:jc w:val="center"/>
        </w:trPr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CF984" w14:textId="77777777" w:rsidR="00FB1108" w:rsidRPr="009A3123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9A312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 xml:space="preserve">      Piese de schimb                               20.01.06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D24F5" w14:textId="77777777" w:rsidR="00FB1108" w:rsidRPr="009A3123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9A312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35</w:t>
            </w:r>
          </w:p>
        </w:tc>
      </w:tr>
      <w:tr w:rsidR="00FB1108" w:rsidRPr="00F5034D" w14:paraId="7F1ABF19" w14:textId="77777777" w:rsidTr="00FB1108">
        <w:trPr>
          <w:jc w:val="center"/>
        </w:trPr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865C4" w14:textId="77777777" w:rsidR="00FB1108" w:rsidRPr="009A3123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9A312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 xml:space="preserve">      Transport                                         20.01.07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4E6E5" w14:textId="77777777" w:rsidR="00FB1108" w:rsidRPr="009A3123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9A312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</w:tr>
      <w:tr w:rsidR="00FB1108" w:rsidRPr="00F5034D" w14:paraId="1F01590E" w14:textId="77777777" w:rsidTr="00FB1108">
        <w:trPr>
          <w:jc w:val="center"/>
        </w:trPr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20F1A" w14:textId="77777777" w:rsidR="00FB1108" w:rsidRPr="009A3123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9A312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 xml:space="preserve">      Posta, telefon                                   20.01.08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A3D5F" w14:textId="77777777" w:rsidR="00FB1108" w:rsidRPr="009A3123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9A312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50</w:t>
            </w:r>
          </w:p>
        </w:tc>
      </w:tr>
      <w:tr w:rsidR="00FB1108" w:rsidRPr="00F5034D" w14:paraId="21AC11B1" w14:textId="77777777" w:rsidTr="00FB1108">
        <w:trPr>
          <w:jc w:val="center"/>
        </w:trPr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22529" w14:textId="77777777" w:rsidR="00FB1108" w:rsidRPr="009A3123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9A312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 xml:space="preserve">     Alte bunuri si serv. pt. intret.si funct.20.01.30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85CC6" w14:textId="77777777" w:rsidR="00FB1108" w:rsidRPr="009A3123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9A312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270</w:t>
            </w:r>
          </w:p>
        </w:tc>
      </w:tr>
      <w:tr w:rsidR="00FB1108" w:rsidRPr="00F5034D" w14:paraId="51C752D3" w14:textId="77777777" w:rsidTr="00FB1108">
        <w:trPr>
          <w:jc w:val="center"/>
        </w:trPr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F6D25" w14:textId="77777777" w:rsidR="00FB1108" w:rsidRPr="009A3123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9A312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Reparatii curente                                      20.02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B06F8" w14:textId="77777777" w:rsidR="00FB1108" w:rsidRPr="009A3123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9A312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10</w:t>
            </w:r>
          </w:p>
        </w:tc>
      </w:tr>
      <w:tr w:rsidR="00FB1108" w:rsidRPr="00F5034D" w14:paraId="6E7B4A10" w14:textId="77777777" w:rsidTr="00FB1108">
        <w:trPr>
          <w:jc w:val="center"/>
        </w:trPr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156DF" w14:textId="77777777" w:rsidR="00FB1108" w:rsidRPr="009A3123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9A312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Medicamente si materiale sanitare           20.04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E8A45" w14:textId="77777777" w:rsidR="00FB1108" w:rsidRPr="009A3123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9A312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15</w:t>
            </w:r>
          </w:p>
        </w:tc>
      </w:tr>
      <w:tr w:rsidR="00FB1108" w:rsidRPr="00F5034D" w14:paraId="07662235" w14:textId="77777777" w:rsidTr="00FB1108">
        <w:trPr>
          <w:jc w:val="center"/>
        </w:trPr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52F38" w14:textId="77777777" w:rsidR="00FB1108" w:rsidRPr="009A3123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9A312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Bunuri de natura ob.de inventar               20.05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11DEF" w14:textId="77777777" w:rsidR="00FB1108" w:rsidRPr="009A3123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9A312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25</w:t>
            </w:r>
          </w:p>
        </w:tc>
      </w:tr>
      <w:tr w:rsidR="00FB1108" w:rsidRPr="00F5034D" w14:paraId="60320EAD" w14:textId="77777777" w:rsidTr="00FB1108">
        <w:trPr>
          <w:jc w:val="center"/>
        </w:trPr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B108F" w14:textId="77777777" w:rsidR="00FB1108" w:rsidRPr="009A3123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9A312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Deplasari                                                   20.06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73ED4" w14:textId="77777777" w:rsidR="00FB1108" w:rsidRPr="009A3123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9A312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20</w:t>
            </w:r>
          </w:p>
        </w:tc>
      </w:tr>
      <w:tr w:rsidR="00FB1108" w:rsidRPr="00F5034D" w14:paraId="38374FEF" w14:textId="77777777" w:rsidTr="00FB1108">
        <w:trPr>
          <w:jc w:val="center"/>
        </w:trPr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9DD82" w14:textId="77777777" w:rsidR="00FB1108" w:rsidRPr="009A3123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9A312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Carti si publicatii                                       20.11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3BC30" w14:textId="77777777" w:rsidR="00FB1108" w:rsidRPr="009A3123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9A312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20</w:t>
            </w:r>
          </w:p>
        </w:tc>
      </w:tr>
      <w:tr w:rsidR="00FB1108" w:rsidRPr="00F5034D" w14:paraId="2BBFB41E" w14:textId="77777777" w:rsidTr="00FB1108">
        <w:trPr>
          <w:jc w:val="center"/>
        </w:trPr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25D24" w14:textId="77777777" w:rsidR="00FB1108" w:rsidRPr="009A3123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9A312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Pregatire profesionala                                20.13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BF556" w14:textId="77777777" w:rsidR="00FB1108" w:rsidRPr="009A3123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9A312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30</w:t>
            </w:r>
          </w:p>
        </w:tc>
      </w:tr>
      <w:tr w:rsidR="00FB1108" w:rsidRPr="00F5034D" w14:paraId="6E15AF0A" w14:textId="77777777" w:rsidTr="00FB1108">
        <w:trPr>
          <w:jc w:val="center"/>
        </w:trPr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DAE80" w14:textId="77777777" w:rsidR="00FB1108" w:rsidRPr="009A3123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9A312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Protectia muncii                                        20.14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C48E8" w14:textId="77777777" w:rsidR="00FB1108" w:rsidRPr="009A3123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9A312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10</w:t>
            </w:r>
          </w:p>
        </w:tc>
      </w:tr>
      <w:tr w:rsidR="00FB1108" w:rsidRPr="00F5034D" w14:paraId="4724937F" w14:textId="77777777" w:rsidTr="00FB1108">
        <w:trPr>
          <w:jc w:val="center"/>
        </w:trPr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90CC4" w14:textId="77777777" w:rsidR="00FB1108" w:rsidRPr="009A3123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9A312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Alte cheltuieli                                            20.30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B980B" w14:textId="77777777" w:rsidR="00FB1108" w:rsidRPr="009A3123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9A312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50</w:t>
            </w:r>
          </w:p>
        </w:tc>
      </w:tr>
      <w:tr w:rsidR="00FB1108" w:rsidRPr="00F5034D" w14:paraId="37521070" w14:textId="77777777" w:rsidTr="00FB1108">
        <w:trPr>
          <w:jc w:val="center"/>
        </w:trPr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B3D23" w14:textId="77777777" w:rsidR="00FB1108" w:rsidRPr="009A3123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9A312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Asociatii si fundatii                                   59.11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544ED" w14:textId="77777777" w:rsidR="00FB1108" w:rsidRPr="009A3123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9A312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30</w:t>
            </w:r>
          </w:p>
        </w:tc>
      </w:tr>
      <w:tr w:rsidR="00FB1108" w:rsidRPr="00F5034D" w14:paraId="4FA4D13B" w14:textId="77777777" w:rsidTr="00FB1108">
        <w:trPr>
          <w:jc w:val="center"/>
        </w:trPr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D7872" w14:textId="77777777" w:rsidR="00FB1108" w:rsidRPr="009A3123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9A312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Cheltuieli de capital                                   70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28C7F" w14:textId="77777777" w:rsidR="00FB1108" w:rsidRPr="009A3123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9A312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</w:tr>
    </w:tbl>
    <w:p w14:paraId="00FBB042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52A59610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357AC599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41FB3F18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5EB0649E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3010E6A1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136C712D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423E9826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765FCA9C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53ECB696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3B257255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269FF88D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620F129C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7749DF42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46E8B416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68518316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1A1ECDB1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ab/>
        <w:t>- mii lei-</w:t>
      </w:r>
    </w:p>
    <w:p w14:paraId="2AC5CBF4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82"/>
        <w:gridCol w:w="1172"/>
        <w:gridCol w:w="1237"/>
        <w:gridCol w:w="1138"/>
      </w:tblGrid>
      <w:tr w:rsidR="00FB1108" w:rsidRPr="00F5034D" w14:paraId="5B342444" w14:textId="77777777" w:rsidTr="00FB1108">
        <w:trPr>
          <w:jc w:val="center"/>
        </w:trPr>
        <w:tc>
          <w:tcPr>
            <w:tcW w:w="4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E2284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ro-RO"/>
                <w14:ligatures w14:val="standardContextual"/>
              </w:rPr>
              <w:t>Denumire indicatori</w:t>
            </w:r>
          </w:p>
          <w:p w14:paraId="61EED162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ro-RO"/>
                <w14:ligatures w14:val="standardContextual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3759F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  <w:t>Cap.54</w:t>
            </w:r>
          </w:p>
          <w:p w14:paraId="2E240B9C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  <w:t>Total din care: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E3803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  <w:t>Cap.54</w:t>
            </w:r>
          </w:p>
          <w:p w14:paraId="6317AAD9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  <w:t>Fond rezerva bugetara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225EB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  <w:t>Cap.54</w:t>
            </w:r>
          </w:p>
          <w:p w14:paraId="53756F1A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  <w:t>Serv.de evid. a persoanei</w:t>
            </w:r>
          </w:p>
        </w:tc>
      </w:tr>
      <w:tr w:rsidR="00FB1108" w:rsidRPr="00F5034D" w14:paraId="4EC1A206" w14:textId="77777777" w:rsidTr="00FB1108">
        <w:trPr>
          <w:jc w:val="center"/>
        </w:trPr>
        <w:tc>
          <w:tcPr>
            <w:tcW w:w="4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02D26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CHELTUIELI TOTAL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112F3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ro-RO"/>
                <w14:ligatures w14:val="standardContextual"/>
              </w:rPr>
              <w:t>327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0CFC3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ro-RO"/>
                <w14:ligatures w14:val="standardContextual"/>
              </w:rPr>
              <w:t>16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F63BB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311</w:t>
            </w:r>
          </w:p>
        </w:tc>
      </w:tr>
      <w:tr w:rsidR="00FB1108" w:rsidRPr="00F5034D" w14:paraId="362B9E11" w14:textId="77777777" w:rsidTr="00FB1108">
        <w:trPr>
          <w:jc w:val="center"/>
        </w:trPr>
        <w:tc>
          <w:tcPr>
            <w:tcW w:w="4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196A5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CHELTUIELI CURENTE                     01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D294F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327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68ECC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16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0EC71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311</w:t>
            </w:r>
          </w:p>
        </w:tc>
      </w:tr>
      <w:tr w:rsidR="00FB1108" w:rsidRPr="00F5034D" w14:paraId="3D0E1404" w14:textId="77777777" w:rsidTr="00FB1108">
        <w:trPr>
          <w:jc w:val="center"/>
        </w:trPr>
        <w:tc>
          <w:tcPr>
            <w:tcW w:w="4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BC51F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CHELTUIELI PERSONAL                   10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61306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ro-RO"/>
                <w14:ligatures w14:val="standardContextual"/>
              </w:rPr>
              <w:t>250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4A212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A8507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250</w:t>
            </w:r>
          </w:p>
        </w:tc>
      </w:tr>
      <w:tr w:rsidR="00FB1108" w:rsidRPr="00F5034D" w14:paraId="56DDC5EA" w14:textId="77777777" w:rsidTr="00FB1108">
        <w:trPr>
          <w:jc w:val="center"/>
        </w:trPr>
        <w:tc>
          <w:tcPr>
            <w:tcW w:w="4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2B951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BUNURI SI SERVICII                          20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C31E4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ro-RO"/>
                <w14:ligatures w14:val="standardContextual"/>
              </w:rPr>
              <w:t>61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2CD05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026D0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61</w:t>
            </w:r>
          </w:p>
        </w:tc>
      </w:tr>
      <w:tr w:rsidR="00FB1108" w:rsidRPr="00F5034D" w14:paraId="1F135B35" w14:textId="77777777" w:rsidTr="00FB1108">
        <w:trPr>
          <w:jc w:val="center"/>
        </w:trPr>
        <w:tc>
          <w:tcPr>
            <w:tcW w:w="4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E7F5F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Bunuri si servicii                                    20.01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91F6E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50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7701E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4E85E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50</w:t>
            </w:r>
          </w:p>
        </w:tc>
      </w:tr>
      <w:tr w:rsidR="00FB1108" w:rsidRPr="00F5034D" w14:paraId="7C9A43C5" w14:textId="77777777" w:rsidTr="00FB1108">
        <w:trPr>
          <w:jc w:val="center"/>
        </w:trPr>
        <w:tc>
          <w:tcPr>
            <w:tcW w:w="4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EB9E0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 xml:space="preserve">      Furnituri birou                                  20.01.01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D9401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10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3A4BB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386E2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10</w:t>
            </w:r>
          </w:p>
        </w:tc>
      </w:tr>
      <w:tr w:rsidR="00FB1108" w:rsidRPr="00F5034D" w14:paraId="266E83EE" w14:textId="77777777" w:rsidTr="00FB1108">
        <w:trPr>
          <w:jc w:val="center"/>
        </w:trPr>
        <w:tc>
          <w:tcPr>
            <w:tcW w:w="4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6DB32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 xml:space="preserve">      Materiale curatenie                           20.01.02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3E61A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4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F6496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2B31F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4</w:t>
            </w:r>
          </w:p>
        </w:tc>
      </w:tr>
      <w:tr w:rsidR="00FB1108" w:rsidRPr="00F5034D" w14:paraId="283F9ECA" w14:textId="77777777" w:rsidTr="00FB1108">
        <w:trPr>
          <w:jc w:val="center"/>
        </w:trPr>
        <w:tc>
          <w:tcPr>
            <w:tcW w:w="4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808DD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 xml:space="preserve">      Incalzit, iluminat                               20.01.03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90A76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7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3143A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BDA38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7</w:t>
            </w:r>
          </w:p>
        </w:tc>
      </w:tr>
      <w:tr w:rsidR="00FB1108" w:rsidRPr="00F5034D" w14:paraId="5482BBB1" w14:textId="77777777" w:rsidTr="00FB1108">
        <w:trPr>
          <w:jc w:val="center"/>
        </w:trPr>
        <w:tc>
          <w:tcPr>
            <w:tcW w:w="4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B7C62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 xml:space="preserve">      Apa, canal, salubritate                       20.01.04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F7CA3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4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D6C87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965CA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4</w:t>
            </w:r>
          </w:p>
        </w:tc>
      </w:tr>
      <w:tr w:rsidR="00FB1108" w:rsidRPr="00F5034D" w14:paraId="2DAAF97C" w14:textId="77777777" w:rsidTr="00FB1108">
        <w:trPr>
          <w:jc w:val="center"/>
        </w:trPr>
        <w:tc>
          <w:tcPr>
            <w:tcW w:w="4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74FD1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 xml:space="preserve">      Carburanti si lubrifianti                     20.01.05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DC896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4FD27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0B921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</w:tr>
      <w:tr w:rsidR="00FB1108" w:rsidRPr="00F5034D" w14:paraId="663F8C2E" w14:textId="77777777" w:rsidTr="00FB1108">
        <w:trPr>
          <w:jc w:val="center"/>
        </w:trPr>
        <w:tc>
          <w:tcPr>
            <w:tcW w:w="4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1E35D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 xml:space="preserve">      Piese de schimb                                 20.01.06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C2E0A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F2BDF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2D5C4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</w:tr>
      <w:tr w:rsidR="00FB1108" w:rsidRPr="00F5034D" w14:paraId="67F14B7F" w14:textId="77777777" w:rsidTr="00FB1108">
        <w:trPr>
          <w:jc w:val="center"/>
        </w:trPr>
        <w:tc>
          <w:tcPr>
            <w:tcW w:w="4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1A198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 xml:space="preserve">      Transport                                           20.01.07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118BE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EE04E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FDB6A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</w:tr>
      <w:tr w:rsidR="00FB1108" w:rsidRPr="00F5034D" w14:paraId="2B5E9837" w14:textId="77777777" w:rsidTr="00FB1108">
        <w:trPr>
          <w:jc w:val="center"/>
        </w:trPr>
        <w:tc>
          <w:tcPr>
            <w:tcW w:w="4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A26BF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 xml:space="preserve">      Posta, telefon                                     20.01.08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D3E88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5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4DCBF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55019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5</w:t>
            </w:r>
          </w:p>
        </w:tc>
      </w:tr>
      <w:tr w:rsidR="00FB1108" w:rsidRPr="00F5034D" w14:paraId="335F5F5B" w14:textId="77777777" w:rsidTr="00FB1108">
        <w:trPr>
          <w:jc w:val="center"/>
        </w:trPr>
        <w:tc>
          <w:tcPr>
            <w:tcW w:w="4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2343E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 xml:space="preserve">     Alte bunuri si serv. pt. intret.si funct.20.01.30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B2C8D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20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90AFF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79016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20</w:t>
            </w:r>
          </w:p>
        </w:tc>
      </w:tr>
      <w:tr w:rsidR="00FB1108" w:rsidRPr="00F5034D" w14:paraId="497D5906" w14:textId="77777777" w:rsidTr="00FB1108">
        <w:trPr>
          <w:jc w:val="center"/>
        </w:trPr>
        <w:tc>
          <w:tcPr>
            <w:tcW w:w="4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9E4D9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Reparatii curente                                      20.02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D3AE9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9F402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2B1D7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</w:tr>
      <w:tr w:rsidR="00FB1108" w:rsidRPr="00F5034D" w14:paraId="1B13ED70" w14:textId="77777777" w:rsidTr="00FB1108">
        <w:trPr>
          <w:jc w:val="center"/>
        </w:trPr>
        <w:tc>
          <w:tcPr>
            <w:tcW w:w="4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D25CD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Hrana                                                        20.03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01585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6664F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FBA1F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</w:tr>
      <w:tr w:rsidR="00FB1108" w:rsidRPr="00F5034D" w14:paraId="47067A9C" w14:textId="77777777" w:rsidTr="00FB1108">
        <w:trPr>
          <w:jc w:val="center"/>
        </w:trPr>
        <w:tc>
          <w:tcPr>
            <w:tcW w:w="4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8A1AD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Bunuri de natura ob.de inventar               20.05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F4856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6C098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74749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</w:tr>
      <w:tr w:rsidR="00FB1108" w:rsidRPr="00F5034D" w14:paraId="5E107D93" w14:textId="77777777" w:rsidTr="00FB1108">
        <w:trPr>
          <w:jc w:val="center"/>
        </w:trPr>
        <w:tc>
          <w:tcPr>
            <w:tcW w:w="4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A8A43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Deplasari                                                   20.06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71324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1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62E03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FEC13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1</w:t>
            </w:r>
          </w:p>
        </w:tc>
      </w:tr>
      <w:tr w:rsidR="00FB1108" w:rsidRPr="00F5034D" w14:paraId="0CC5799F" w14:textId="77777777" w:rsidTr="00FB1108">
        <w:trPr>
          <w:jc w:val="center"/>
        </w:trPr>
        <w:tc>
          <w:tcPr>
            <w:tcW w:w="4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E672A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Carti si publicatii                                       20.11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88C46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A475A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00D28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</w:tr>
      <w:tr w:rsidR="00FB1108" w:rsidRPr="00F5034D" w14:paraId="0DF9547C" w14:textId="77777777" w:rsidTr="00FB1108">
        <w:trPr>
          <w:jc w:val="center"/>
        </w:trPr>
        <w:tc>
          <w:tcPr>
            <w:tcW w:w="4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7842F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Pregatire profesionala                                20.13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6B41F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5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8FA2E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2865D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5</w:t>
            </w:r>
          </w:p>
        </w:tc>
      </w:tr>
      <w:tr w:rsidR="00FB1108" w:rsidRPr="00F5034D" w14:paraId="4C90A102" w14:textId="77777777" w:rsidTr="00FB1108">
        <w:trPr>
          <w:jc w:val="center"/>
        </w:trPr>
        <w:tc>
          <w:tcPr>
            <w:tcW w:w="4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AE374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Protectia muncii                                        20.14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49AC7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2A2A2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5C845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</w:tr>
      <w:tr w:rsidR="00FB1108" w:rsidRPr="00F5034D" w14:paraId="7A702B94" w14:textId="77777777" w:rsidTr="00FB1108">
        <w:trPr>
          <w:jc w:val="center"/>
        </w:trPr>
        <w:tc>
          <w:tcPr>
            <w:tcW w:w="4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DAE6E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Alte cheltuieli                                            20.30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99098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5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D00DF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722D5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5</w:t>
            </w:r>
          </w:p>
        </w:tc>
      </w:tr>
      <w:tr w:rsidR="00FB1108" w:rsidRPr="00F5034D" w14:paraId="2B5B6B9E" w14:textId="77777777" w:rsidTr="00FB1108">
        <w:trPr>
          <w:jc w:val="center"/>
        </w:trPr>
        <w:tc>
          <w:tcPr>
            <w:tcW w:w="4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4C3AD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Fond rezerva bugetara                                50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3A7E1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ro-RO"/>
                <w14:ligatures w14:val="standardContextual"/>
              </w:rPr>
              <w:t>16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C2905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ro-RO"/>
                <w14:ligatures w14:val="standardContextual"/>
              </w:rPr>
              <w:t>16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E8D31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</w:tr>
      <w:tr w:rsidR="00FB1108" w:rsidRPr="00F5034D" w14:paraId="4C845866" w14:textId="77777777" w:rsidTr="00FB1108">
        <w:trPr>
          <w:jc w:val="center"/>
        </w:trPr>
        <w:tc>
          <w:tcPr>
            <w:tcW w:w="4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C4591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Cheltuieli de capital                                   70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5BC38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28396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F0A21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</w:tr>
    </w:tbl>
    <w:p w14:paraId="0C4014AE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1165FF9A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110B66C1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7D71A93D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0C769308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3BF355C6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012E6BCB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6CE9FC92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678B6539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69B72E92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33828256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30CEFB47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0F8AAB10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55D1373D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5641025D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17049682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260EC235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1F3D41F3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0C17C0D3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ab/>
        <w:t>- mii lei-</w:t>
      </w:r>
    </w:p>
    <w:p w14:paraId="064D2550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73"/>
        <w:gridCol w:w="3335"/>
      </w:tblGrid>
      <w:tr w:rsidR="00FB1108" w:rsidRPr="00F5034D" w14:paraId="65B6E1AD" w14:textId="77777777" w:rsidTr="00FB1108">
        <w:trPr>
          <w:jc w:val="center"/>
        </w:trPr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D2C8D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ro-RO"/>
                <w14:ligatures w14:val="standardContextual"/>
              </w:rPr>
              <w:t>Denumire indicatori</w:t>
            </w:r>
          </w:p>
          <w:p w14:paraId="20C309CC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ro-RO"/>
                <w14:ligatures w14:val="standardContextual"/>
              </w:rPr>
            </w:pP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B9226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  <w:t>CAP. 55</w:t>
            </w:r>
          </w:p>
          <w:p w14:paraId="5502C11A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  <w:t>Tranzactia privind datoria publica si imprumuturi</w:t>
            </w:r>
          </w:p>
        </w:tc>
      </w:tr>
      <w:tr w:rsidR="00FB1108" w:rsidRPr="00F5034D" w14:paraId="187A1FA1" w14:textId="77777777" w:rsidTr="00FB1108">
        <w:trPr>
          <w:jc w:val="center"/>
        </w:trPr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CA4E2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CHELTUIELI TOTAL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E2F51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ro-RO"/>
                <w14:ligatures w14:val="standardContextual"/>
              </w:rPr>
              <w:t>400</w:t>
            </w:r>
          </w:p>
        </w:tc>
      </w:tr>
      <w:tr w:rsidR="00FB1108" w:rsidRPr="00F5034D" w14:paraId="696CE67E" w14:textId="77777777" w:rsidTr="00FB1108">
        <w:trPr>
          <w:jc w:val="center"/>
        </w:trPr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C17DE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CHELTUIELI CURENTE                     01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C51D9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400</w:t>
            </w:r>
          </w:p>
        </w:tc>
      </w:tr>
      <w:tr w:rsidR="00FB1108" w:rsidRPr="00F5034D" w14:paraId="5E2E2870" w14:textId="77777777" w:rsidTr="00FB1108">
        <w:trPr>
          <w:jc w:val="center"/>
        </w:trPr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368F0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CHELTUIELI PERSONAL                   10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D67A5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</w:tr>
      <w:tr w:rsidR="00FB1108" w:rsidRPr="00F5034D" w14:paraId="12FC1023" w14:textId="77777777" w:rsidTr="00FB1108">
        <w:trPr>
          <w:jc w:val="center"/>
        </w:trPr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24880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BUNURI SI SERVICII                          20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41AFC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</w:tr>
      <w:tr w:rsidR="00FB1108" w:rsidRPr="00F5034D" w14:paraId="14B302A4" w14:textId="77777777" w:rsidTr="00FB1108">
        <w:trPr>
          <w:jc w:val="center"/>
        </w:trPr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3D957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Bunuri si servicii                                    20.01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5DB84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</w:tr>
      <w:tr w:rsidR="00FB1108" w:rsidRPr="00F5034D" w14:paraId="077BCAAA" w14:textId="77777777" w:rsidTr="00FB1108">
        <w:trPr>
          <w:jc w:val="center"/>
        </w:trPr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8FD15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 xml:space="preserve">      Furnituri birou                                20.01.01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1EE9C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</w:tr>
      <w:tr w:rsidR="00FB1108" w:rsidRPr="00F5034D" w14:paraId="3C805CED" w14:textId="77777777" w:rsidTr="00FB1108">
        <w:trPr>
          <w:jc w:val="center"/>
        </w:trPr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A9621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 xml:space="preserve">      Materiale curatenie                         20.01.02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E3693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</w:tr>
      <w:tr w:rsidR="00FB1108" w:rsidRPr="00F5034D" w14:paraId="49AAAAF2" w14:textId="77777777" w:rsidTr="00FB1108">
        <w:trPr>
          <w:jc w:val="center"/>
        </w:trPr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9BA6E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 xml:space="preserve">      Incalzit, iluminat                             20.01.03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1C8A2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</w:tr>
      <w:tr w:rsidR="00FB1108" w:rsidRPr="00F5034D" w14:paraId="4BD80E8F" w14:textId="77777777" w:rsidTr="00FB1108">
        <w:trPr>
          <w:jc w:val="center"/>
        </w:trPr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CD351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 xml:space="preserve">      Apa, canal, salubritate                     20.01.04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39640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</w:tr>
      <w:tr w:rsidR="00FB1108" w:rsidRPr="00F5034D" w14:paraId="7F9DDE19" w14:textId="77777777" w:rsidTr="00FB1108">
        <w:trPr>
          <w:jc w:val="center"/>
        </w:trPr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360C9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 xml:space="preserve">      Carburanti si lubrifianti                   20.01.05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4DAE3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</w:tr>
      <w:tr w:rsidR="00FB1108" w:rsidRPr="00F5034D" w14:paraId="47909545" w14:textId="77777777" w:rsidTr="00FB1108">
        <w:trPr>
          <w:jc w:val="center"/>
        </w:trPr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E68A7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 xml:space="preserve">      Piese de schimb                               20.01.06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1CD5F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</w:tr>
      <w:tr w:rsidR="00FB1108" w:rsidRPr="00F5034D" w14:paraId="0FB91861" w14:textId="77777777" w:rsidTr="00FB1108">
        <w:trPr>
          <w:jc w:val="center"/>
        </w:trPr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B5727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 xml:space="preserve">      Transport                                         20.01.07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B39E6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</w:tr>
      <w:tr w:rsidR="00FB1108" w:rsidRPr="00F5034D" w14:paraId="38D9DE21" w14:textId="77777777" w:rsidTr="00FB1108">
        <w:trPr>
          <w:jc w:val="center"/>
        </w:trPr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90366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 xml:space="preserve">      Posta, telefon                                   20.01.08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448CD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</w:tr>
      <w:tr w:rsidR="00FB1108" w:rsidRPr="00F5034D" w14:paraId="046A2017" w14:textId="77777777" w:rsidTr="00FB1108">
        <w:trPr>
          <w:jc w:val="center"/>
        </w:trPr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B62EB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 xml:space="preserve">     Alte bunuri si serv. pt. intret.si funct.20.01.30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E9D6D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</w:tr>
      <w:tr w:rsidR="00FB1108" w:rsidRPr="00F5034D" w14:paraId="7CC603E3" w14:textId="77777777" w:rsidTr="00FB1108">
        <w:trPr>
          <w:jc w:val="center"/>
        </w:trPr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DBC63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Reparatii curente                                      20.02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11E5A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</w:tr>
      <w:tr w:rsidR="00FB1108" w:rsidRPr="00F5034D" w14:paraId="38EB58BA" w14:textId="77777777" w:rsidTr="00FB1108">
        <w:trPr>
          <w:jc w:val="center"/>
        </w:trPr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00736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Hrana                                                        20.03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1843F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</w:tr>
      <w:tr w:rsidR="00FB1108" w:rsidRPr="00F5034D" w14:paraId="1F857B98" w14:textId="77777777" w:rsidTr="00FB1108">
        <w:trPr>
          <w:jc w:val="center"/>
        </w:trPr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7AA5E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Medicamente si materiale sanitare           20.04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FA6FA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</w:tr>
      <w:tr w:rsidR="00FB1108" w:rsidRPr="00F5034D" w14:paraId="0185BE03" w14:textId="77777777" w:rsidTr="00FB1108">
        <w:trPr>
          <w:jc w:val="center"/>
        </w:trPr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34797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Bunuri de natura ob.de inventar               20.05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E4FBC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 xml:space="preserve">                         -</w:t>
            </w:r>
          </w:p>
        </w:tc>
      </w:tr>
      <w:tr w:rsidR="00FB1108" w:rsidRPr="00F5034D" w14:paraId="68A699F6" w14:textId="77777777" w:rsidTr="00FB1108">
        <w:trPr>
          <w:jc w:val="center"/>
        </w:trPr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71CFC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Deplasari                                                   20.06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FA340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</w:tr>
      <w:tr w:rsidR="00FB1108" w:rsidRPr="00F5034D" w14:paraId="4794E154" w14:textId="77777777" w:rsidTr="00FB1108">
        <w:trPr>
          <w:jc w:val="center"/>
        </w:trPr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D5D67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Carti si publicatii                                       20.11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51149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</w:tr>
      <w:tr w:rsidR="00FB1108" w:rsidRPr="00F5034D" w14:paraId="0485D4CA" w14:textId="77777777" w:rsidTr="00FB1108">
        <w:trPr>
          <w:jc w:val="center"/>
        </w:trPr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53C1E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Pregatire profesionala                                20.13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01441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</w:tr>
      <w:tr w:rsidR="00FB1108" w:rsidRPr="00F5034D" w14:paraId="2B5142D2" w14:textId="77777777" w:rsidTr="00FB1108">
        <w:trPr>
          <w:jc w:val="center"/>
        </w:trPr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0EE53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Protectia muncii                                        20.14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3AEAE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</w:tr>
      <w:tr w:rsidR="00FB1108" w:rsidRPr="00F5034D" w14:paraId="0840E8D5" w14:textId="77777777" w:rsidTr="00FB1108">
        <w:trPr>
          <w:jc w:val="center"/>
        </w:trPr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D448F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Alte cheltuieli                                            20.30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C0CB9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</w:tr>
      <w:tr w:rsidR="00FB1108" w:rsidRPr="00F5034D" w14:paraId="3F594601" w14:textId="77777777" w:rsidTr="00FB1108">
        <w:trPr>
          <w:jc w:val="center"/>
        </w:trPr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0DBC4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Dobanzi                                                        30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BC460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400</w:t>
            </w:r>
          </w:p>
        </w:tc>
      </w:tr>
      <w:tr w:rsidR="00FB1108" w:rsidRPr="00F5034D" w14:paraId="15E5D39A" w14:textId="77777777" w:rsidTr="00FB1108">
        <w:trPr>
          <w:jc w:val="center"/>
        </w:trPr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F77DE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Cheltuieli de capital                                   70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661E1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</w:tr>
    </w:tbl>
    <w:p w14:paraId="2CF36CC6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11A0B9C1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5E02E213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2FA7DF40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562C66C0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006EBF0D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33A40D65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37A2B3F5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77DEA24B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33050923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633C6126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1E67DC0D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1171B21F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51CB091B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75293356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48A364F9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3F6592AD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078D4A3E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5265D31C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2760C7EB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ab/>
        <w:t>- mii lei-</w:t>
      </w:r>
    </w:p>
    <w:p w14:paraId="46E247AE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73"/>
        <w:gridCol w:w="3335"/>
      </w:tblGrid>
      <w:tr w:rsidR="00FB1108" w:rsidRPr="00F5034D" w14:paraId="2844F94B" w14:textId="77777777" w:rsidTr="00FB1108">
        <w:trPr>
          <w:jc w:val="center"/>
        </w:trPr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4B8B9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ro-RO"/>
                <w14:ligatures w14:val="standardContextual"/>
              </w:rPr>
              <w:t>Denumire indicatori</w:t>
            </w:r>
          </w:p>
          <w:p w14:paraId="6E8F7B3A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ro-RO"/>
                <w14:ligatures w14:val="standardContextual"/>
              </w:rPr>
            </w:pP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7612D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  <w:t>CAP. 60</w:t>
            </w:r>
          </w:p>
          <w:p w14:paraId="2BD7ADA0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  <w:t>Aparare Nationala</w:t>
            </w:r>
          </w:p>
          <w:p w14:paraId="0C2CA866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</w:pPr>
          </w:p>
        </w:tc>
      </w:tr>
      <w:tr w:rsidR="00FB1108" w:rsidRPr="00F5034D" w14:paraId="387193EB" w14:textId="77777777" w:rsidTr="00FB1108">
        <w:trPr>
          <w:jc w:val="center"/>
        </w:trPr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C7A79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CHELTUIELI TOTAL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3780E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ro-RO"/>
                <w14:ligatures w14:val="standardContextual"/>
              </w:rPr>
              <w:t>20</w:t>
            </w:r>
          </w:p>
        </w:tc>
      </w:tr>
      <w:tr w:rsidR="00FB1108" w:rsidRPr="00F5034D" w14:paraId="4E0AB2A3" w14:textId="77777777" w:rsidTr="00FB1108">
        <w:trPr>
          <w:jc w:val="center"/>
        </w:trPr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4683F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CHELTUIELI CURENTE                     01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03CD5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20</w:t>
            </w:r>
          </w:p>
        </w:tc>
      </w:tr>
      <w:tr w:rsidR="00FB1108" w:rsidRPr="00F5034D" w14:paraId="1C37F605" w14:textId="77777777" w:rsidTr="00FB1108">
        <w:trPr>
          <w:jc w:val="center"/>
        </w:trPr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3E96A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CHELTUIELI PERSONAL                   10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E44F2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</w:tr>
      <w:tr w:rsidR="00FB1108" w:rsidRPr="00F5034D" w14:paraId="17C42867" w14:textId="77777777" w:rsidTr="00FB1108">
        <w:trPr>
          <w:jc w:val="center"/>
        </w:trPr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5EC45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BUNURI SI SERVICII                          20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5CD5C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ro-RO"/>
                <w14:ligatures w14:val="standardContextual"/>
              </w:rPr>
              <w:t>20</w:t>
            </w:r>
          </w:p>
        </w:tc>
      </w:tr>
      <w:tr w:rsidR="00FB1108" w:rsidRPr="00F5034D" w14:paraId="76E04BA5" w14:textId="77777777" w:rsidTr="00FB1108">
        <w:trPr>
          <w:jc w:val="center"/>
        </w:trPr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EB322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Bunuri si servicii                                    20.01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B16A2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</w:tr>
      <w:tr w:rsidR="00FB1108" w:rsidRPr="00F5034D" w14:paraId="0190607C" w14:textId="77777777" w:rsidTr="00FB1108">
        <w:trPr>
          <w:jc w:val="center"/>
        </w:trPr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2F074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 xml:space="preserve">      Furnituri birou                                20.01.01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F6130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</w:tr>
      <w:tr w:rsidR="00FB1108" w:rsidRPr="00F5034D" w14:paraId="02D12DC4" w14:textId="77777777" w:rsidTr="00FB1108">
        <w:trPr>
          <w:jc w:val="center"/>
        </w:trPr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213D8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 xml:space="preserve">      Materiale curatenie                         20.01.02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0120D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</w:tr>
      <w:tr w:rsidR="00FB1108" w:rsidRPr="00F5034D" w14:paraId="44C3ED02" w14:textId="77777777" w:rsidTr="00FB1108">
        <w:trPr>
          <w:jc w:val="center"/>
        </w:trPr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57A67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 xml:space="preserve">      Incalzit, iluminat                             20.01.03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59A78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</w:tr>
      <w:tr w:rsidR="00FB1108" w:rsidRPr="00F5034D" w14:paraId="11B4954B" w14:textId="77777777" w:rsidTr="00FB1108">
        <w:trPr>
          <w:jc w:val="center"/>
        </w:trPr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84E41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 xml:space="preserve">      Apa, canal, salubritate                     20.01.04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ED600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</w:tr>
      <w:tr w:rsidR="00FB1108" w:rsidRPr="00F5034D" w14:paraId="0F6683E9" w14:textId="77777777" w:rsidTr="00FB1108">
        <w:trPr>
          <w:jc w:val="center"/>
        </w:trPr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0292C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 xml:space="preserve">      Carburanti si lubrifianti                   20.01.05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86F66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</w:tr>
      <w:tr w:rsidR="00FB1108" w:rsidRPr="00F5034D" w14:paraId="7FC606FD" w14:textId="77777777" w:rsidTr="00FB1108">
        <w:trPr>
          <w:jc w:val="center"/>
        </w:trPr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F2BAD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 xml:space="preserve">      Piese de schimb                               20.01.06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B883B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</w:tr>
      <w:tr w:rsidR="00FB1108" w:rsidRPr="00F5034D" w14:paraId="10C5B850" w14:textId="77777777" w:rsidTr="00FB1108">
        <w:trPr>
          <w:jc w:val="center"/>
        </w:trPr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703A8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 xml:space="preserve">      Transport                                         20.01.07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425AB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</w:tr>
      <w:tr w:rsidR="00FB1108" w:rsidRPr="00F5034D" w14:paraId="44D93956" w14:textId="77777777" w:rsidTr="00FB1108">
        <w:trPr>
          <w:jc w:val="center"/>
        </w:trPr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C8878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 xml:space="preserve">      Posta, telefon                                   20.01.08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C07F0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</w:tr>
      <w:tr w:rsidR="00FB1108" w:rsidRPr="00F5034D" w14:paraId="351171DB" w14:textId="77777777" w:rsidTr="00FB1108">
        <w:trPr>
          <w:jc w:val="center"/>
        </w:trPr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96617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 xml:space="preserve">     Alte bunuri si serv. pt. intret.si funct.20.01.30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E75FE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</w:tr>
      <w:tr w:rsidR="00FB1108" w:rsidRPr="00F5034D" w14:paraId="48EE2D7D" w14:textId="77777777" w:rsidTr="00FB1108">
        <w:trPr>
          <w:jc w:val="center"/>
        </w:trPr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9BD91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Reparatii curente                                      20.02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A49CE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</w:tr>
      <w:tr w:rsidR="00FB1108" w:rsidRPr="00F5034D" w14:paraId="0C36EC43" w14:textId="77777777" w:rsidTr="00FB1108">
        <w:trPr>
          <w:jc w:val="center"/>
        </w:trPr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40373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Hrana                                                        20.03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55A52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</w:tr>
      <w:tr w:rsidR="00FB1108" w:rsidRPr="00F5034D" w14:paraId="6DDECCFA" w14:textId="77777777" w:rsidTr="00FB1108">
        <w:trPr>
          <w:jc w:val="center"/>
        </w:trPr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26C1B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Medicamente si materiale sanitare           20.04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A1045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</w:tr>
      <w:tr w:rsidR="00FB1108" w:rsidRPr="00F5034D" w14:paraId="65E3437C" w14:textId="77777777" w:rsidTr="00FB1108">
        <w:trPr>
          <w:jc w:val="center"/>
        </w:trPr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A8F94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Bunuri de natura ob.de inventar               20.05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2E4DF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 xml:space="preserve">                         -</w:t>
            </w:r>
          </w:p>
        </w:tc>
      </w:tr>
      <w:tr w:rsidR="00FB1108" w:rsidRPr="00F5034D" w14:paraId="47534B3B" w14:textId="77777777" w:rsidTr="00FB1108">
        <w:trPr>
          <w:jc w:val="center"/>
        </w:trPr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0CB48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Deplasari                                                   20.06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35DD3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</w:tr>
      <w:tr w:rsidR="00FB1108" w:rsidRPr="00F5034D" w14:paraId="5592AD6B" w14:textId="77777777" w:rsidTr="00FB1108">
        <w:trPr>
          <w:jc w:val="center"/>
        </w:trPr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9FFA2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Carti si publicatii                                       20.11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0C498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</w:tr>
      <w:tr w:rsidR="00FB1108" w:rsidRPr="00F5034D" w14:paraId="372A61A1" w14:textId="77777777" w:rsidTr="00FB1108">
        <w:trPr>
          <w:jc w:val="center"/>
        </w:trPr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3D688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Pregatire profesionala                                20.13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A187D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</w:tr>
      <w:tr w:rsidR="00FB1108" w:rsidRPr="00F5034D" w14:paraId="232FF514" w14:textId="77777777" w:rsidTr="00FB1108">
        <w:trPr>
          <w:jc w:val="center"/>
        </w:trPr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03EBE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Protectia muncii                                        20.14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3F662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</w:tr>
      <w:tr w:rsidR="00FB1108" w:rsidRPr="00F5034D" w14:paraId="4797779B" w14:textId="77777777" w:rsidTr="00FB1108">
        <w:trPr>
          <w:jc w:val="center"/>
        </w:trPr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9D444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Alte cheltuieli                                            20.30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0D992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20</w:t>
            </w:r>
          </w:p>
        </w:tc>
      </w:tr>
      <w:tr w:rsidR="00FB1108" w:rsidRPr="00F5034D" w14:paraId="58D94DBB" w14:textId="77777777" w:rsidTr="00FB1108">
        <w:trPr>
          <w:jc w:val="center"/>
        </w:trPr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43D51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Cheltuieli de capital                                   70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11542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</w:tr>
    </w:tbl>
    <w:p w14:paraId="2387E716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2FB8FCE7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66CAEF73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1250FE33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4834A1D3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2630F771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3F917115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49AC13F6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69869C55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6C284C28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60FE8E38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20A2E592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244DC2BF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5634CF69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6B7ACC7E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6103FEF3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71588FCF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6D91E8BD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119A9446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ab/>
        <w:t>- mii lei-</w:t>
      </w:r>
    </w:p>
    <w:p w14:paraId="7236ED69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73"/>
        <w:gridCol w:w="3335"/>
      </w:tblGrid>
      <w:tr w:rsidR="00FB1108" w:rsidRPr="00F5034D" w14:paraId="126D8DA0" w14:textId="77777777" w:rsidTr="00FB1108">
        <w:trPr>
          <w:jc w:val="center"/>
        </w:trPr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EC6E3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ro-RO"/>
                <w14:ligatures w14:val="standardContextual"/>
              </w:rPr>
              <w:t>Denumire indicatori</w:t>
            </w:r>
          </w:p>
          <w:p w14:paraId="4360C21D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ro-RO"/>
                <w14:ligatures w14:val="standardContextual"/>
              </w:rPr>
            </w:pP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3AF98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  <w:t>CAP. 61</w:t>
            </w:r>
          </w:p>
          <w:p w14:paraId="12744AFD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  <w:t>Protectie civila si protectia contra incendiiilor</w:t>
            </w:r>
          </w:p>
        </w:tc>
      </w:tr>
      <w:tr w:rsidR="00FB1108" w:rsidRPr="00F5034D" w14:paraId="5312970F" w14:textId="77777777" w:rsidTr="00FB1108">
        <w:trPr>
          <w:jc w:val="center"/>
        </w:trPr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EF211" w14:textId="77777777" w:rsidR="00FB1108" w:rsidRPr="00F0415B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0415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CHELTUIELI TOTAL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93FD4" w14:textId="77777777" w:rsidR="00FB1108" w:rsidRPr="00F0415B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0415B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ro-RO"/>
                <w14:ligatures w14:val="standardContextual"/>
              </w:rPr>
              <w:t>670</w:t>
            </w:r>
          </w:p>
        </w:tc>
      </w:tr>
      <w:tr w:rsidR="00FB1108" w:rsidRPr="00F5034D" w14:paraId="38675A0B" w14:textId="77777777" w:rsidTr="00FB1108">
        <w:trPr>
          <w:jc w:val="center"/>
        </w:trPr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9FBC9" w14:textId="77777777" w:rsidR="00FB1108" w:rsidRPr="00F0415B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0415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CHELTUIELI CURENTE                     01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CFF9F" w14:textId="77777777" w:rsidR="00FB1108" w:rsidRPr="00F0415B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0415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670</w:t>
            </w:r>
          </w:p>
        </w:tc>
      </w:tr>
      <w:tr w:rsidR="00FB1108" w:rsidRPr="00F5034D" w14:paraId="6DA7983B" w14:textId="77777777" w:rsidTr="00FB1108">
        <w:trPr>
          <w:jc w:val="center"/>
        </w:trPr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62552" w14:textId="77777777" w:rsidR="00FB1108" w:rsidRPr="00F0415B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0415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CHELTUIELI PERSONAL                   10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2A603" w14:textId="77777777" w:rsidR="00FB1108" w:rsidRPr="00F0415B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0415B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ro-RO"/>
                <w14:ligatures w14:val="standardContextual"/>
              </w:rPr>
              <w:t>453</w:t>
            </w:r>
          </w:p>
        </w:tc>
      </w:tr>
      <w:tr w:rsidR="00FB1108" w:rsidRPr="00F5034D" w14:paraId="4EF1AAB1" w14:textId="77777777" w:rsidTr="00FB1108">
        <w:trPr>
          <w:jc w:val="center"/>
        </w:trPr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7F2CA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BUNURI SI SERVICII                          20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A03D3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ro-RO"/>
                <w14:ligatures w14:val="standardContextual"/>
              </w:rPr>
              <w:t>217</w:t>
            </w:r>
          </w:p>
        </w:tc>
      </w:tr>
      <w:tr w:rsidR="00FB1108" w:rsidRPr="00F5034D" w14:paraId="730F32AA" w14:textId="77777777" w:rsidTr="00FB1108">
        <w:trPr>
          <w:jc w:val="center"/>
        </w:trPr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E1780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Bunuri si servicii                                    20.01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8631E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140</w:t>
            </w:r>
          </w:p>
        </w:tc>
      </w:tr>
      <w:tr w:rsidR="00FB1108" w:rsidRPr="00F5034D" w14:paraId="20E8A35D" w14:textId="77777777" w:rsidTr="00FB1108">
        <w:trPr>
          <w:jc w:val="center"/>
        </w:trPr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78983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 xml:space="preserve">      Furnituri birou                                20.01.01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333D8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</w:tr>
      <w:tr w:rsidR="00FB1108" w:rsidRPr="00F5034D" w14:paraId="641AD482" w14:textId="77777777" w:rsidTr="00FB1108">
        <w:trPr>
          <w:jc w:val="center"/>
        </w:trPr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FDB9D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 xml:space="preserve">      Materiale curatenie                         20.01.02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8CBB0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</w:tr>
      <w:tr w:rsidR="00FB1108" w:rsidRPr="00F5034D" w14:paraId="00CCED6D" w14:textId="77777777" w:rsidTr="00FB1108">
        <w:trPr>
          <w:jc w:val="center"/>
        </w:trPr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77A8E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 xml:space="preserve">      Incalzit, iluminat                             20.01.03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5990A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10</w:t>
            </w:r>
          </w:p>
        </w:tc>
      </w:tr>
      <w:tr w:rsidR="00FB1108" w:rsidRPr="00F5034D" w14:paraId="000B1498" w14:textId="77777777" w:rsidTr="00FB1108">
        <w:trPr>
          <w:jc w:val="center"/>
        </w:trPr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D2B70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 xml:space="preserve">      Apa, canal, salubritate                     20.01.04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8546A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</w:tr>
      <w:tr w:rsidR="00FB1108" w:rsidRPr="00F5034D" w14:paraId="4FEF1C8F" w14:textId="77777777" w:rsidTr="00FB1108">
        <w:trPr>
          <w:jc w:val="center"/>
        </w:trPr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1B388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 xml:space="preserve">      Carburanti si lubrifianti                   20.01.05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1379B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30</w:t>
            </w:r>
          </w:p>
        </w:tc>
      </w:tr>
      <w:tr w:rsidR="00FB1108" w:rsidRPr="00F5034D" w14:paraId="3C5C4BA3" w14:textId="77777777" w:rsidTr="00FB1108">
        <w:trPr>
          <w:jc w:val="center"/>
        </w:trPr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77F54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 xml:space="preserve">      Piese de schimb                               20.01.06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C8A24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10</w:t>
            </w:r>
          </w:p>
        </w:tc>
      </w:tr>
      <w:tr w:rsidR="00FB1108" w:rsidRPr="00F5034D" w14:paraId="6CBABE9A" w14:textId="77777777" w:rsidTr="00FB1108">
        <w:trPr>
          <w:jc w:val="center"/>
        </w:trPr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E8DC6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 xml:space="preserve">      Transport                                         20.01.07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1AB6F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</w:tr>
      <w:tr w:rsidR="00FB1108" w:rsidRPr="00F5034D" w14:paraId="32AC2333" w14:textId="77777777" w:rsidTr="00FB1108">
        <w:trPr>
          <w:jc w:val="center"/>
        </w:trPr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F0EC2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 xml:space="preserve">      Posta, telefon                                   20.01.08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60935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40</w:t>
            </w:r>
          </w:p>
        </w:tc>
      </w:tr>
      <w:tr w:rsidR="00FB1108" w:rsidRPr="00F5034D" w14:paraId="6CE82FC6" w14:textId="77777777" w:rsidTr="00FB1108">
        <w:trPr>
          <w:jc w:val="center"/>
        </w:trPr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F396A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 xml:space="preserve">     Alte bunuri si serv. pt. intret.si funct.20.01.30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A61D5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50</w:t>
            </w:r>
          </w:p>
        </w:tc>
      </w:tr>
      <w:tr w:rsidR="00FB1108" w:rsidRPr="00F5034D" w14:paraId="7020CBBC" w14:textId="77777777" w:rsidTr="00FB1108">
        <w:trPr>
          <w:jc w:val="center"/>
        </w:trPr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DA176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Reparatii curente                                      20.02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80050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5</w:t>
            </w:r>
          </w:p>
        </w:tc>
      </w:tr>
      <w:tr w:rsidR="00FB1108" w:rsidRPr="00F5034D" w14:paraId="37B317C5" w14:textId="77777777" w:rsidTr="00FB1108">
        <w:trPr>
          <w:jc w:val="center"/>
        </w:trPr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4E0DC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Hrana                                                        20.03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3319C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</w:tr>
      <w:tr w:rsidR="00FB1108" w:rsidRPr="00F5034D" w14:paraId="6B33B54E" w14:textId="77777777" w:rsidTr="00FB1108">
        <w:trPr>
          <w:jc w:val="center"/>
        </w:trPr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3C232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Medicamente si materiale sanitare           20.04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DEC00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</w:tr>
      <w:tr w:rsidR="00FB1108" w:rsidRPr="00F5034D" w14:paraId="38AD75B4" w14:textId="77777777" w:rsidTr="00FB1108">
        <w:trPr>
          <w:jc w:val="center"/>
        </w:trPr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F7476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Bunuri de natura ob.de inventar               20.05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3A7EA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5</w:t>
            </w:r>
          </w:p>
        </w:tc>
      </w:tr>
      <w:tr w:rsidR="00FB1108" w:rsidRPr="00F5034D" w14:paraId="37531624" w14:textId="77777777" w:rsidTr="00FB1108">
        <w:trPr>
          <w:jc w:val="center"/>
        </w:trPr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94EFC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Deplasari                                                   20.06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8019F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</w:tr>
      <w:tr w:rsidR="00FB1108" w:rsidRPr="00F5034D" w14:paraId="3BEAFFD6" w14:textId="77777777" w:rsidTr="00FB1108">
        <w:trPr>
          <w:jc w:val="center"/>
        </w:trPr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533B4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Carti si publicatii                                       20.11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D44F3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</w:tr>
      <w:tr w:rsidR="00FB1108" w:rsidRPr="00F5034D" w14:paraId="5009C912" w14:textId="77777777" w:rsidTr="00FB1108">
        <w:trPr>
          <w:jc w:val="center"/>
        </w:trPr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57B40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Pregatire profesionala                                20.13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61D2A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7</w:t>
            </w:r>
          </w:p>
        </w:tc>
      </w:tr>
      <w:tr w:rsidR="00FB1108" w:rsidRPr="00F5034D" w14:paraId="32935CFA" w14:textId="77777777" w:rsidTr="00FB1108">
        <w:trPr>
          <w:jc w:val="center"/>
        </w:trPr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39846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Protectia muncii                                        20.14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57C03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10</w:t>
            </w:r>
          </w:p>
        </w:tc>
      </w:tr>
      <w:tr w:rsidR="00FB1108" w:rsidRPr="00F5034D" w14:paraId="16CAD333" w14:textId="77777777" w:rsidTr="00FB1108">
        <w:trPr>
          <w:jc w:val="center"/>
        </w:trPr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2AD26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Alte cheltuieli                                            20.30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96BD7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50</w:t>
            </w:r>
          </w:p>
        </w:tc>
      </w:tr>
      <w:tr w:rsidR="00FB1108" w:rsidRPr="00F5034D" w14:paraId="267E9FD5" w14:textId="77777777" w:rsidTr="00FB1108">
        <w:trPr>
          <w:jc w:val="center"/>
        </w:trPr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518ED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Cheltuieli de capital                                   70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A2E4B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</w:tr>
    </w:tbl>
    <w:p w14:paraId="62C664C6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7014FB2F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6FF5328E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2CA174C9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490A1EF5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245271F9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09EB368D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1F987194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3649F0A4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4DA18E0E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49D39E0E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5663594C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3C65AD20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23AF6969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1B6BB13F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0D7B7809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54B8A2F2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38FF4B31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34F46BEC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1FDCFD66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ab/>
        <w:t>- mii lei-</w:t>
      </w:r>
    </w:p>
    <w:p w14:paraId="7BF20286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tbl>
      <w:tblPr>
        <w:tblW w:w="87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9"/>
        <w:gridCol w:w="1349"/>
        <w:gridCol w:w="1260"/>
        <w:gridCol w:w="1260"/>
        <w:gridCol w:w="1170"/>
      </w:tblGrid>
      <w:tr w:rsidR="00FB1108" w:rsidRPr="00F5034D" w14:paraId="41D448C8" w14:textId="77777777" w:rsidTr="00FB1108">
        <w:trPr>
          <w:jc w:val="center"/>
        </w:trPr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7D208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val="ro-RO"/>
                <w14:ligatures w14:val="standardContextual"/>
              </w:rPr>
              <w:t>Denumire indicatori</w:t>
            </w:r>
          </w:p>
          <w:p w14:paraId="5A21406A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val="ro-RO"/>
                <w14:ligatures w14:val="standardContextual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11599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val="ro-RO"/>
                <w14:ligatures w14:val="standardContextual"/>
              </w:rPr>
              <w:t>Cap.65</w:t>
            </w:r>
          </w:p>
          <w:p w14:paraId="4C96686C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val="ro-RO"/>
                <w14:ligatures w14:val="standardContextual"/>
              </w:rPr>
              <w:t>Invataman</w:t>
            </w:r>
          </w:p>
          <w:p w14:paraId="4130C8E8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val="ro-RO"/>
                <w14:ligatures w14:val="standardContextual"/>
              </w:rPr>
              <w:t>Total din care: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845AD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  <w:t xml:space="preserve">Scoala gimnaziala cu cls.I-VIII M. </w:t>
            </w:r>
          </w:p>
          <w:p w14:paraId="77B5A5B5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  <w:t>Nedelciu</w:t>
            </w:r>
          </w:p>
          <w:p w14:paraId="0EA302DF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  <w:t>Fundulea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1F111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  <w:t>Liceul Tehnologic nr.1</w:t>
            </w:r>
          </w:p>
          <w:p w14:paraId="2B79DAAA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  <w:t>Fundulea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67C27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  <w:t>Invatamant</w:t>
            </w:r>
          </w:p>
          <w:p w14:paraId="6595E08C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  <w:t>(Primarie)</w:t>
            </w:r>
          </w:p>
        </w:tc>
      </w:tr>
      <w:tr w:rsidR="00FB1108" w:rsidRPr="00F5034D" w14:paraId="6315C71E" w14:textId="77777777" w:rsidTr="00FB1108">
        <w:trPr>
          <w:jc w:val="center"/>
        </w:trPr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8E60B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  <w:t>CHELTUIELI TOTAL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DEF1D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8"/>
                <w:szCs w:val="28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8"/>
                <w:szCs w:val="28"/>
                <w:lang w:val="ro-RO"/>
                <w14:ligatures w14:val="standardContextual"/>
              </w:rPr>
              <w:t>3.413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B1170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1.483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8D0B9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1.095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C3DA6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835</w:t>
            </w:r>
          </w:p>
        </w:tc>
      </w:tr>
      <w:tr w:rsidR="00FB1108" w:rsidRPr="00F5034D" w14:paraId="4F6C9898" w14:textId="77777777" w:rsidTr="00FB1108">
        <w:trPr>
          <w:jc w:val="center"/>
        </w:trPr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4C47B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  <w:t>CHELTUIELI CURENTE                     01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282D1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2.813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1677E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1.283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BFEE7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1.095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EAB41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435</w:t>
            </w:r>
          </w:p>
        </w:tc>
      </w:tr>
      <w:tr w:rsidR="00FB1108" w:rsidRPr="00F5034D" w14:paraId="60D59056" w14:textId="77777777" w:rsidTr="00FB1108">
        <w:trPr>
          <w:jc w:val="center"/>
        </w:trPr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6D55A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  <w:t>CHELTUIELI PERSONAL                   10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39C7D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165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72321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65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B79EA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100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0C014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-</w:t>
            </w:r>
          </w:p>
        </w:tc>
      </w:tr>
      <w:tr w:rsidR="00FB1108" w:rsidRPr="00F5034D" w14:paraId="69E683B3" w14:textId="77777777" w:rsidTr="00FB1108">
        <w:trPr>
          <w:jc w:val="center"/>
        </w:trPr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F219C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  <w:t>BUNURI SI SERVICII                          20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94CDD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2.513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6A968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1.128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DBCA4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965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AD2D2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420</w:t>
            </w:r>
          </w:p>
        </w:tc>
      </w:tr>
      <w:tr w:rsidR="00FB1108" w:rsidRPr="00F5034D" w14:paraId="6B7838E5" w14:textId="77777777" w:rsidTr="00FB1108">
        <w:trPr>
          <w:jc w:val="center"/>
        </w:trPr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759D2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  <w:t>Bunuri si servicii                                 20.01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DA76D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1.760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CEE25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770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8CA80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590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D47CD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400</w:t>
            </w:r>
          </w:p>
        </w:tc>
      </w:tr>
      <w:tr w:rsidR="00FB1108" w:rsidRPr="00F5034D" w14:paraId="0ADCAA33" w14:textId="77777777" w:rsidTr="00FB1108">
        <w:trPr>
          <w:jc w:val="center"/>
        </w:trPr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B9695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  <w:t xml:space="preserve">      Furnituri birou                        20.01.01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CD9D2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60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D4BB1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30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DAF8E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30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47D6D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-</w:t>
            </w:r>
          </w:p>
        </w:tc>
      </w:tr>
      <w:tr w:rsidR="00FB1108" w:rsidRPr="00F5034D" w14:paraId="5B9ECFCA" w14:textId="77777777" w:rsidTr="00FB1108">
        <w:trPr>
          <w:jc w:val="center"/>
        </w:trPr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A13B5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  <w:t xml:space="preserve">      Materiale curatenie                20.01.02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2F4E6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46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9F5D8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35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93497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11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34584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-</w:t>
            </w:r>
          </w:p>
        </w:tc>
      </w:tr>
      <w:tr w:rsidR="00FB1108" w:rsidRPr="00F5034D" w14:paraId="60F9F73B" w14:textId="77777777" w:rsidTr="00FB1108">
        <w:trPr>
          <w:jc w:val="center"/>
        </w:trPr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65584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  <w:t xml:space="preserve">      Incalzit, iluminat                    20.01.03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BA0B1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505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063F7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155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7E761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-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444A3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350</w:t>
            </w:r>
          </w:p>
        </w:tc>
      </w:tr>
      <w:tr w:rsidR="00FB1108" w:rsidRPr="00F5034D" w14:paraId="57FA04E2" w14:textId="77777777" w:rsidTr="00FB1108">
        <w:trPr>
          <w:jc w:val="center"/>
        </w:trPr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E805A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  <w:t xml:space="preserve">      Apa, canal, salubritate            20.01.04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EE872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818AE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35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7BF0D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35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928AB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-</w:t>
            </w:r>
          </w:p>
        </w:tc>
      </w:tr>
      <w:tr w:rsidR="00FB1108" w:rsidRPr="00F5034D" w14:paraId="31CC5F4B" w14:textId="77777777" w:rsidTr="00FB1108">
        <w:trPr>
          <w:jc w:val="center"/>
        </w:trPr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A26FF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  <w:t xml:space="preserve">      Carburanti si lubrifianti          20.01.05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6D6C3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33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9AD51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30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AB1EC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3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89F19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-</w:t>
            </w:r>
          </w:p>
        </w:tc>
      </w:tr>
      <w:tr w:rsidR="00FB1108" w:rsidRPr="00F5034D" w14:paraId="07B9893F" w14:textId="77777777" w:rsidTr="00FB1108">
        <w:trPr>
          <w:jc w:val="center"/>
        </w:trPr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09897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  <w:t xml:space="preserve">      Piese de schimb                      20.01.06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A9240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98055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15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D29FA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02148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-</w:t>
            </w:r>
          </w:p>
        </w:tc>
      </w:tr>
      <w:tr w:rsidR="00FB1108" w:rsidRPr="00F5034D" w14:paraId="1DD26A3A" w14:textId="77777777" w:rsidTr="00FB1108">
        <w:trPr>
          <w:jc w:val="center"/>
        </w:trPr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2F14D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  <w:t xml:space="preserve">      Transport                                20.01.07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018BF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195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2484F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CA7FB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195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54B9B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-</w:t>
            </w:r>
          </w:p>
        </w:tc>
      </w:tr>
      <w:tr w:rsidR="00FB1108" w:rsidRPr="00F5034D" w14:paraId="08A13688" w14:textId="77777777" w:rsidTr="00FB1108">
        <w:trPr>
          <w:jc w:val="center"/>
        </w:trPr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202A5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  <w:t xml:space="preserve">      Posta, telefon                         20.01.08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C4A08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109CC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19860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30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F565F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-</w:t>
            </w:r>
          </w:p>
        </w:tc>
      </w:tr>
      <w:tr w:rsidR="00FB1108" w:rsidRPr="00F5034D" w14:paraId="25297B7E" w14:textId="77777777" w:rsidTr="00FB1108">
        <w:trPr>
          <w:jc w:val="center"/>
        </w:trPr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5C5D7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  <w:t xml:space="preserve">      Mat. si prest.serv.caract.funct 20.01.09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3990D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130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380A9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B8D76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30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EDF4D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-</w:t>
            </w:r>
          </w:p>
        </w:tc>
      </w:tr>
      <w:tr w:rsidR="00FB1108" w:rsidRPr="00F5034D" w14:paraId="153C8019" w14:textId="77777777" w:rsidTr="00FB1108">
        <w:trPr>
          <w:jc w:val="center"/>
        </w:trPr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3679E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  <w:t>Alte bunuri si servpt.intret.sifunct.20.01.30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ADFE1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650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B9F84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350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3708F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250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1DD1C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50</w:t>
            </w:r>
          </w:p>
        </w:tc>
      </w:tr>
      <w:tr w:rsidR="00FB1108" w:rsidRPr="00F5034D" w14:paraId="56C0E42A" w14:textId="77777777" w:rsidTr="00FB1108">
        <w:trPr>
          <w:jc w:val="center"/>
        </w:trPr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AFB8C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  <w:t>Reparatii curente                              20.02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11A1A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200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33507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80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648BA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120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0D2BA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-</w:t>
            </w:r>
          </w:p>
        </w:tc>
      </w:tr>
      <w:tr w:rsidR="00FB1108" w:rsidRPr="00F5034D" w14:paraId="6C31AD17" w14:textId="77777777" w:rsidTr="00FB1108">
        <w:trPr>
          <w:jc w:val="center"/>
        </w:trPr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DFABF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  <w:t>Hrana                                                20.03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942E8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8B019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8858D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-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83D39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-</w:t>
            </w:r>
          </w:p>
        </w:tc>
      </w:tr>
      <w:tr w:rsidR="00FB1108" w:rsidRPr="00F5034D" w14:paraId="09287351" w14:textId="77777777" w:rsidTr="00FB1108">
        <w:trPr>
          <w:jc w:val="center"/>
        </w:trPr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A2F16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  <w:t>Medicamente si materiale sanitare   20.04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D2FD8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12492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15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4CA3B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10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F276E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-</w:t>
            </w:r>
          </w:p>
        </w:tc>
      </w:tr>
      <w:tr w:rsidR="00FB1108" w:rsidRPr="00F5034D" w14:paraId="26EACA8F" w14:textId="77777777" w:rsidTr="00FB1108">
        <w:trPr>
          <w:jc w:val="center"/>
        </w:trPr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CA16C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  <w:t>Bunuri de natura ob.de inventar       20.05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99282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300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6832F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150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36296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150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9FD65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-</w:t>
            </w:r>
          </w:p>
        </w:tc>
      </w:tr>
      <w:tr w:rsidR="00FB1108" w:rsidRPr="00F5034D" w14:paraId="5DBBBAEC" w14:textId="77777777" w:rsidTr="00FB1108">
        <w:trPr>
          <w:jc w:val="center"/>
        </w:trPr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992A3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  <w:t>Deplasari                                          20.06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B4405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43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D2E44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18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48DE4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25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43D98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-</w:t>
            </w:r>
          </w:p>
        </w:tc>
      </w:tr>
      <w:tr w:rsidR="00FB1108" w:rsidRPr="00F5034D" w14:paraId="36C15483" w14:textId="77777777" w:rsidTr="00FB1108">
        <w:trPr>
          <w:jc w:val="center"/>
        </w:trPr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ECD40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  <w:t>Materiale de laborator                      20.09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4B7BD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15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99CF0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15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65D69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-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A3DCB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-</w:t>
            </w:r>
          </w:p>
        </w:tc>
      </w:tr>
      <w:tr w:rsidR="00FB1108" w:rsidRPr="00F5034D" w14:paraId="5A497F24" w14:textId="77777777" w:rsidTr="00FB1108">
        <w:trPr>
          <w:jc w:val="center"/>
        </w:trPr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3EF2C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  <w:t>Carti si publicatii                              20.11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B2CB3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E8DF8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92CBF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10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68A6E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-</w:t>
            </w:r>
          </w:p>
        </w:tc>
      </w:tr>
      <w:tr w:rsidR="00FB1108" w:rsidRPr="00F5034D" w14:paraId="2E2F1D4F" w14:textId="77777777" w:rsidTr="00FB1108">
        <w:trPr>
          <w:jc w:val="center"/>
        </w:trPr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F788B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  <w:t>Consultanta si expertiza                   20.12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05EFD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8D85F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15A6E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6DDFE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-</w:t>
            </w:r>
          </w:p>
        </w:tc>
      </w:tr>
      <w:tr w:rsidR="00FB1108" w:rsidRPr="00F5034D" w14:paraId="49712935" w14:textId="77777777" w:rsidTr="00FB1108">
        <w:trPr>
          <w:jc w:val="center"/>
        </w:trPr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436D7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  <w:t>Pregatire profesionala                      20.13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8B976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15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FB829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8E3FE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F8515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-</w:t>
            </w:r>
          </w:p>
        </w:tc>
      </w:tr>
      <w:tr w:rsidR="00FB1108" w:rsidRPr="00F5034D" w14:paraId="6926F2E6" w14:textId="77777777" w:rsidTr="00FB1108">
        <w:trPr>
          <w:jc w:val="center"/>
        </w:trPr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6A109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  <w:t>Protectia muncii                               20.14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C9462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563B1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30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E7351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10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AA134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-</w:t>
            </w:r>
          </w:p>
        </w:tc>
      </w:tr>
      <w:tr w:rsidR="00FB1108" w:rsidRPr="00F5034D" w14:paraId="4890E2B6" w14:textId="77777777" w:rsidTr="00FB1108">
        <w:trPr>
          <w:jc w:val="center"/>
        </w:trPr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14570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  <w:t>Alte cheltuieli                                  20.30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19208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95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C2D85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30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B47BF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45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C2AC1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20</w:t>
            </w:r>
          </w:p>
        </w:tc>
      </w:tr>
      <w:tr w:rsidR="00FB1108" w:rsidRPr="00F5034D" w14:paraId="25346C33" w14:textId="77777777" w:rsidTr="00FB1108">
        <w:trPr>
          <w:jc w:val="center"/>
        </w:trPr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64D96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  <w:t>Dobanzi                                               30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B5BCA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D4E98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CDA96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-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A7D43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-</w:t>
            </w:r>
          </w:p>
        </w:tc>
      </w:tr>
      <w:tr w:rsidR="00FB1108" w:rsidRPr="00F5034D" w14:paraId="75A58576" w14:textId="77777777" w:rsidTr="00FB1108">
        <w:trPr>
          <w:jc w:val="center"/>
        </w:trPr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7B9D7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  <w:t>Asistenta sociala                                  57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15AB9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135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26173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90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11E2A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30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F2399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15</w:t>
            </w:r>
          </w:p>
        </w:tc>
      </w:tr>
      <w:tr w:rsidR="00FB1108" w:rsidRPr="00F5034D" w14:paraId="5E75C996" w14:textId="77777777" w:rsidTr="00FB1108">
        <w:trPr>
          <w:jc w:val="center"/>
        </w:trPr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DFAD3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  <w:t>Burse                                                   59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C4D57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FD088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FC7A6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B07C4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-</w:t>
            </w:r>
          </w:p>
        </w:tc>
      </w:tr>
      <w:tr w:rsidR="00FB1108" w:rsidRPr="00F5034D" w14:paraId="4652A8C0" w14:textId="77777777" w:rsidTr="00FB1108">
        <w:trPr>
          <w:jc w:val="center"/>
        </w:trPr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36219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  <w:t>Chelt.capital                                        71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7346B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200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2D6D2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200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809FD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-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3DE44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</w:p>
        </w:tc>
      </w:tr>
      <w:tr w:rsidR="00FB1108" w:rsidRPr="00F5034D" w14:paraId="386C7609" w14:textId="77777777" w:rsidTr="00FB1108">
        <w:trPr>
          <w:jc w:val="center"/>
        </w:trPr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0A39E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  <w:t>Rambursari de credite                          81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1C462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400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7B14C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9BEAC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4B54E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400</w:t>
            </w:r>
          </w:p>
        </w:tc>
      </w:tr>
    </w:tbl>
    <w:p w14:paraId="33F9051F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73464588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69E6795A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49CA50C7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7189CF63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4EE5F4C9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66ECAB8B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207DDC40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1777342E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531993A3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1741C6A2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516DF657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02903802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71C15461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1022E3BB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25873EDF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ab/>
        <w:t>- mii lei-</w:t>
      </w:r>
    </w:p>
    <w:p w14:paraId="5083C4DB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6A23E936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73"/>
        <w:gridCol w:w="3335"/>
      </w:tblGrid>
      <w:tr w:rsidR="00FB1108" w:rsidRPr="00F5034D" w14:paraId="4248EB2E" w14:textId="77777777" w:rsidTr="00FB1108">
        <w:trPr>
          <w:jc w:val="center"/>
        </w:trPr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6ACC8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ro-RO"/>
                <w14:ligatures w14:val="standardContextual"/>
              </w:rPr>
              <w:t>Denumire indicatori</w:t>
            </w:r>
          </w:p>
          <w:p w14:paraId="410F71A3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ro-RO"/>
                <w14:ligatures w14:val="standardContextual"/>
              </w:rPr>
            </w:pP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75329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  <w:t>CAP. 66</w:t>
            </w:r>
          </w:p>
          <w:p w14:paraId="4A8DF04F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  <w:t>Alte institutii si actiuni sanitare</w:t>
            </w:r>
          </w:p>
        </w:tc>
      </w:tr>
      <w:tr w:rsidR="00FB1108" w:rsidRPr="00F5034D" w14:paraId="6F17EB17" w14:textId="77777777" w:rsidTr="00FB1108">
        <w:trPr>
          <w:jc w:val="center"/>
        </w:trPr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30D72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CHELTUIELI TOTAL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777B4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105</w:t>
            </w:r>
          </w:p>
        </w:tc>
      </w:tr>
      <w:tr w:rsidR="00FB1108" w:rsidRPr="00F5034D" w14:paraId="7F06A816" w14:textId="77777777" w:rsidTr="00FB1108">
        <w:trPr>
          <w:jc w:val="center"/>
        </w:trPr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2B2C4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CHELTUIELI CURENTE                     01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0C1C7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105</w:t>
            </w:r>
          </w:p>
        </w:tc>
      </w:tr>
      <w:tr w:rsidR="00FB1108" w:rsidRPr="00F5034D" w14:paraId="4F046FB7" w14:textId="77777777" w:rsidTr="00FB1108">
        <w:trPr>
          <w:jc w:val="center"/>
        </w:trPr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B480E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CHELTUIELI PERSONAL                   10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828DC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80</w:t>
            </w:r>
          </w:p>
        </w:tc>
      </w:tr>
      <w:tr w:rsidR="00FB1108" w:rsidRPr="00F5034D" w14:paraId="2D741FF8" w14:textId="77777777" w:rsidTr="00FB1108">
        <w:trPr>
          <w:jc w:val="center"/>
        </w:trPr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E999E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BUNURI SI SERVICII                          20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82FF2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25</w:t>
            </w:r>
          </w:p>
        </w:tc>
      </w:tr>
      <w:tr w:rsidR="00FB1108" w:rsidRPr="00F5034D" w14:paraId="57D5C9F3" w14:textId="77777777" w:rsidTr="00FB1108">
        <w:trPr>
          <w:jc w:val="center"/>
        </w:trPr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B4AC1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Bunuri si servicii                                    20.01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FA9E6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</w:tr>
      <w:tr w:rsidR="00FB1108" w:rsidRPr="00F5034D" w14:paraId="71E5787E" w14:textId="77777777" w:rsidTr="00FB1108">
        <w:trPr>
          <w:jc w:val="center"/>
        </w:trPr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1509C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 xml:space="preserve">      Furnituri birou                                20.01.01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E48A4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</w:tr>
      <w:tr w:rsidR="00FB1108" w:rsidRPr="00F5034D" w14:paraId="1E84D06D" w14:textId="77777777" w:rsidTr="00FB1108">
        <w:trPr>
          <w:jc w:val="center"/>
        </w:trPr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C6D77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 xml:space="preserve">      Materiale curatenie                         20.01.02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03318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</w:tr>
      <w:tr w:rsidR="00FB1108" w:rsidRPr="00F5034D" w14:paraId="23F2D414" w14:textId="77777777" w:rsidTr="00FB1108">
        <w:trPr>
          <w:jc w:val="center"/>
        </w:trPr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C9B9E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 xml:space="preserve">      Incalzit, iluminat                             20.01.03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AFB2D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</w:tr>
      <w:tr w:rsidR="00FB1108" w:rsidRPr="00F5034D" w14:paraId="47A4EC4E" w14:textId="77777777" w:rsidTr="00FB1108">
        <w:trPr>
          <w:jc w:val="center"/>
        </w:trPr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EB7F1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 xml:space="preserve">      Apa, canal, salubritate                     20.01.04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366A0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</w:tr>
      <w:tr w:rsidR="00FB1108" w:rsidRPr="00F5034D" w14:paraId="14ED434D" w14:textId="77777777" w:rsidTr="00FB1108">
        <w:trPr>
          <w:jc w:val="center"/>
        </w:trPr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A40A2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 xml:space="preserve">      Carburanti si lubrifianti                   20.01.05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E4797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</w:tr>
      <w:tr w:rsidR="00FB1108" w:rsidRPr="00F5034D" w14:paraId="7D6EA1A9" w14:textId="77777777" w:rsidTr="00FB1108">
        <w:trPr>
          <w:jc w:val="center"/>
        </w:trPr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B9379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 xml:space="preserve">      Piese de schimb                               20.01.06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57322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</w:tr>
      <w:tr w:rsidR="00FB1108" w:rsidRPr="00F5034D" w14:paraId="2DCDC1E4" w14:textId="77777777" w:rsidTr="00FB1108">
        <w:trPr>
          <w:jc w:val="center"/>
        </w:trPr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CC715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 xml:space="preserve">      Transport                                         20.01.07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E3FAD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</w:tr>
      <w:tr w:rsidR="00FB1108" w:rsidRPr="00F5034D" w14:paraId="09A91151" w14:textId="77777777" w:rsidTr="00FB1108">
        <w:trPr>
          <w:jc w:val="center"/>
        </w:trPr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40CFD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 xml:space="preserve">      Posta, telefon                                   20.01.08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3127C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</w:tr>
      <w:tr w:rsidR="00FB1108" w:rsidRPr="00F5034D" w14:paraId="03329224" w14:textId="77777777" w:rsidTr="00FB1108">
        <w:trPr>
          <w:jc w:val="center"/>
        </w:trPr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A03FA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 xml:space="preserve">     Alte bunuri si serv. pt. intret.si funct.20.01.30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76676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</w:tr>
      <w:tr w:rsidR="00FB1108" w:rsidRPr="00F5034D" w14:paraId="55E78FC5" w14:textId="77777777" w:rsidTr="00FB1108">
        <w:trPr>
          <w:jc w:val="center"/>
        </w:trPr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D1751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Reparatii curente                                      20.02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446A8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</w:tr>
      <w:tr w:rsidR="00FB1108" w:rsidRPr="00F5034D" w14:paraId="3ED234C0" w14:textId="77777777" w:rsidTr="00FB1108">
        <w:trPr>
          <w:jc w:val="center"/>
        </w:trPr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35242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Hrana                                                        20.03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771B6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</w:tr>
      <w:tr w:rsidR="00FB1108" w:rsidRPr="00F5034D" w14:paraId="2457197A" w14:textId="77777777" w:rsidTr="00FB1108">
        <w:trPr>
          <w:jc w:val="center"/>
        </w:trPr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E773A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Medicamente si materiale sanitare           20.04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0BEDD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10</w:t>
            </w:r>
          </w:p>
        </w:tc>
      </w:tr>
      <w:tr w:rsidR="00FB1108" w:rsidRPr="00F5034D" w14:paraId="2A978C3D" w14:textId="77777777" w:rsidTr="00FB1108">
        <w:trPr>
          <w:jc w:val="center"/>
        </w:trPr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91418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Bunuri de natura ob.de inventar               20.05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4AE18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5</w:t>
            </w:r>
          </w:p>
        </w:tc>
      </w:tr>
      <w:tr w:rsidR="00FB1108" w:rsidRPr="00F5034D" w14:paraId="6A01D1BF" w14:textId="77777777" w:rsidTr="00FB1108">
        <w:trPr>
          <w:jc w:val="center"/>
        </w:trPr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BB882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Deplasari                                                   20.06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21D7A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</w:tr>
      <w:tr w:rsidR="00FB1108" w:rsidRPr="00F5034D" w14:paraId="33CAC79C" w14:textId="77777777" w:rsidTr="00FB1108">
        <w:trPr>
          <w:jc w:val="center"/>
        </w:trPr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8731D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Carti si publicatii                                       20.11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4FA80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</w:tr>
      <w:tr w:rsidR="00FB1108" w:rsidRPr="00F5034D" w14:paraId="24E6249C" w14:textId="77777777" w:rsidTr="00FB1108">
        <w:trPr>
          <w:jc w:val="center"/>
        </w:trPr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86D9D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Pregatire profesionala                                20.13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1CD85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</w:tr>
      <w:tr w:rsidR="00FB1108" w:rsidRPr="00F5034D" w14:paraId="1CF86421" w14:textId="77777777" w:rsidTr="00FB1108">
        <w:trPr>
          <w:jc w:val="center"/>
        </w:trPr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73E7A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Protectia muncii                                        20.14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4A4F1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</w:p>
        </w:tc>
      </w:tr>
      <w:tr w:rsidR="00FB1108" w:rsidRPr="00F5034D" w14:paraId="6725EA4E" w14:textId="77777777" w:rsidTr="00FB1108">
        <w:trPr>
          <w:jc w:val="center"/>
        </w:trPr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610C5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Alte cheltuieli                                            20.30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E13AE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10</w:t>
            </w:r>
          </w:p>
        </w:tc>
      </w:tr>
      <w:tr w:rsidR="00FB1108" w:rsidRPr="00F5034D" w14:paraId="52A3FF15" w14:textId="77777777" w:rsidTr="00FB1108">
        <w:trPr>
          <w:jc w:val="center"/>
        </w:trPr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A905F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Cheltuieli de capital                                   70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164C7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</w:tr>
    </w:tbl>
    <w:p w14:paraId="787DABD5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0835F71B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19556981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7CBD3128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0113CDB0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6FC679AE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2C36F084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52B5B0F9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1F532311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5374F826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4960B3C1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1DDCC6D0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39C3C8EB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26FFB16B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5659E3E6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5188D295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09038AC7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67EFB64D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ab/>
        <w:t>- mii lei-</w:t>
      </w:r>
    </w:p>
    <w:p w14:paraId="7231A925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7632F656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1C2131DD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tbl>
      <w:tblPr>
        <w:tblW w:w="83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38"/>
        <w:gridCol w:w="1075"/>
        <w:gridCol w:w="1072"/>
        <w:gridCol w:w="810"/>
        <w:gridCol w:w="990"/>
        <w:gridCol w:w="900"/>
      </w:tblGrid>
      <w:tr w:rsidR="00FB1108" w:rsidRPr="00F5034D" w14:paraId="07E14E0B" w14:textId="77777777" w:rsidTr="00FB1108">
        <w:trPr>
          <w:jc w:val="center"/>
        </w:trPr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29F10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val="ro-RO"/>
                <w14:ligatures w14:val="standardContextual"/>
              </w:rPr>
              <w:t>Denumire indicatori</w:t>
            </w:r>
          </w:p>
          <w:p w14:paraId="6E1CEFFE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val="ro-RO"/>
                <w14:ligatures w14:val="standardContextual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FD28A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val="ro-RO"/>
                <w14:ligatures w14:val="standardContextual"/>
              </w:rPr>
              <w:t>Cap.67</w:t>
            </w:r>
          </w:p>
          <w:p w14:paraId="30ACEE4C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val="ro-RO"/>
                <w14:ligatures w14:val="standardContextual"/>
              </w:rPr>
              <w:t>Cultura</w:t>
            </w:r>
          </w:p>
          <w:p w14:paraId="753E9E3E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val="ro-RO"/>
                <w14:ligatures w14:val="standardContextual"/>
              </w:rPr>
              <w:t>Total din care: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9990C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  <w:t>Biblioteci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14A2F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  <w:t>Sport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7CB69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val="ro-RO"/>
                <w14:ligatures w14:val="standardContextual"/>
              </w:rPr>
              <w:t>Alte servicii in domeniile culturii, recreerii si religiei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348EC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  <w:t>Casa de Cultura</w:t>
            </w:r>
          </w:p>
        </w:tc>
      </w:tr>
      <w:tr w:rsidR="00FB1108" w:rsidRPr="00F5034D" w14:paraId="44175175" w14:textId="77777777" w:rsidTr="00FB1108">
        <w:trPr>
          <w:jc w:val="center"/>
        </w:trPr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BBA56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  <w:t>CHELTUIELI TOTAL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853E0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362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6A206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22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29E5E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310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23BFD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42975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30</w:t>
            </w:r>
          </w:p>
        </w:tc>
      </w:tr>
      <w:tr w:rsidR="00FB1108" w:rsidRPr="00F5034D" w14:paraId="7824401D" w14:textId="77777777" w:rsidTr="00FB1108">
        <w:trPr>
          <w:jc w:val="center"/>
        </w:trPr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CDB2E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  <w:t>CHELTUIELI CURENTE                   01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16036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362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4ABB2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22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B885B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310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AE9D9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9D4C4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30</w:t>
            </w:r>
          </w:p>
        </w:tc>
      </w:tr>
      <w:tr w:rsidR="00FB1108" w:rsidRPr="00F5034D" w14:paraId="5C713B63" w14:textId="77777777" w:rsidTr="00FB1108">
        <w:trPr>
          <w:jc w:val="center"/>
        </w:trPr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C925F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  <w:t>CHELTUIELI PERSONAL                 10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80779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-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3994E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-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D11D6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22A0B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39FAA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-</w:t>
            </w:r>
          </w:p>
        </w:tc>
      </w:tr>
      <w:tr w:rsidR="00FB1108" w:rsidRPr="00F5034D" w14:paraId="19C0E834" w14:textId="77777777" w:rsidTr="00FB1108">
        <w:trPr>
          <w:jc w:val="center"/>
        </w:trPr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01DC0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  <w:t>BUNURI SI SERVICII                        20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25852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62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30826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22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C62C9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10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68FB7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41906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30</w:t>
            </w:r>
          </w:p>
        </w:tc>
      </w:tr>
      <w:tr w:rsidR="00FB1108" w:rsidRPr="00F5034D" w14:paraId="57B0DDDF" w14:textId="77777777" w:rsidTr="00FB1108">
        <w:trPr>
          <w:jc w:val="center"/>
        </w:trPr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8D162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  <w:t>Bunuri si servicii                             20.01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562CF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60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C809C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20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E993D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10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9BEAF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50D6D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30</w:t>
            </w:r>
          </w:p>
        </w:tc>
      </w:tr>
      <w:tr w:rsidR="00FB1108" w:rsidRPr="00F5034D" w14:paraId="738B906F" w14:textId="77777777" w:rsidTr="00FB1108">
        <w:trPr>
          <w:jc w:val="center"/>
        </w:trPr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C9498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  <w:t xml:space="preserve">      Furnituri birou                      20.01.01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D6A3B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1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11933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0831C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28AE3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6E568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-</w:t>
            </w:r>
          </w:p>
        </w:tc>
      </w:tr>
      <w:tr w:rsidR="00FB1108" w:rsidRPr="00F5034D" w14:paraId="2CCAA047" w14:textId="77777777" w:rsidTr="00FB1108">
        <w:trPr>
          <w:jc w:val="center"/>
        </w:trPr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0F85F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  <w:t xml:space="preserve">      Materiale curatenie               20.01.02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52CB5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-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0C736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-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749F2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C8EF9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5B9EE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-</w:t>
            </w:r>
          </w:p>
        </w:tc>
      </w:tr>
      <w:tr w:rsidR="00FB1108" w:rsidRPr="00F5034D" w14:paraId="296D5EC7" w14:textId="77777777" w:rsidTr="00FB1108">
        <w:trPr>
          <w:jc w:val="center"/>
        </w:trPr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37BD6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  <w:t xml:space="preserve">      Incalzit, iluminat                   20.01.03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2BBDA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33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D5E75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D7430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10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F2C6E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84D61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20</w:t>
            </w:r>
          </w:p>
        </w:tc>
      </w:tr>
      <w:tr w:rsidR="00FB1108" w:rsidRPr="00F5034D" w14:paraId="4B873847" w14:textId="77777777" w:rsidTr="00FB1108">
        <w:trPr>
          <w:jc w:val="center"/>
        </w:trPr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9B848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  <w:t xml:space="preserve">      Apa, canal, salubritate          20.01.04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F80A4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2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6EF4A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6D04F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24C27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04BC3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-</w:t>
            </w:r>
          </w:p>
        </w:tc>
      </w:tr>
      <w:tr w:rsidR="00FB1108" w:rsidRPr="00F5034D" w14:paraId="1D7C95E6" w14:textId="77777777" w:rsidTr="00FB1108">
        <w:trPr>
          <w:jc w:val="center"/>
        </w:trPr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6DDBA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  <w:t xml:space="preserve">      Carburanti si lubrifianti        20.01.05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4EB8E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-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D8F43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-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DCDAA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7C1CE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2EDE1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-</w:t>
            </w:r>
          </w:p>
        </w:tc>
      </w:tr>
      <w:tr w:rsidR="00FB1108" w:rsidRPr="00F5034D" w14:paraId="4EE768C5" w14:textId="77777777" w:rsidTr="00FB1108">
        <w:trPr>
          <w:jc w:val="center"/>
        </w:trPr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F6521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  <w:t xml:space="preserve">      Piese de schimb                    20.01.06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79541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-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5B887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-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4EBAF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26DD8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CC612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-</w:t>
            </w:r>
          </w:p>
        </w:tc>
      </w:tr>
      <w:tr w:rsidR="00FB1108" w:rsidRPr="00F5034D" w14:paraId="13CD6970" w14:textId="77777777" w:rsidTr="00FB1108">
        <w:trPr>
          <w:jc w:val="center"/>
        </w:trPr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B2B4E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  <w:t xml:space="preserve">      Transport                              20.01.07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90BBB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-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3C7D9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-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68B2D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611CB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5676B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-</w:t>
            </w:r>
          </w:p>
        </w:tc>
      </w:tr>
      <w:tr w:rsidR="00FB1108" w:rsidRPr="00F5034D" w14:paraId="40B10EC6" w14:textId="77777777" w:rsidTr="00FB1108">
        <w:trPr>
          <w:jc w:val="center"/>
        </w:trPr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2A0F0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  <w:t xml:space="preserve">      Posta, telefon                        20.01.08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4FA51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1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3DB2D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C40D1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F41F5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2180A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-</w:t>
            </w:r>
          </w:p>
        </w:tc>
      </w:tr>
      <w:tr w:rsidR="00FB1108" w:rsidRPr="00F5034D" w14:paraId="5C26A219" w14:textId="77777777" w:rsidTr="00FB1108">
        <w:trPr>
          <w:jc w:val="center"/>
        </w:trPr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0A548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  <w:t xml:space="preserve">      Mat. si prest.serv.caract.func20.01.09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1B5D0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-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8D3AB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-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CF834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A9565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20781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-</w:t>
            </w:r>
          </w:p>
        </w:tc>
      </w:tr>
      <w:tr w:rsidR="00FB1108" w:rsidRPr="00F5034D" w14:paraId="2E222E8C" w14:textId="77777777" w:rsidTr="00FB1108">
        <w:trPr>
          <w:jc w:val="center"/>
        </w:trPr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588CD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  <w:t>Alte bunuri si serv.pt.intret.sifunct.20.01.30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DF3A5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23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8CC3E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13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0556B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9BD1D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8FA2C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10</w:t>
            </w:r>
          </w:p>
        </w:tc>
      </w:tr>
      <w:tr w:rsidR="00FB1108" w:rsidRPr="00F5034D" w14:paraId="2B6ADBEC" w14:textId="77777777" w:rsidTr="00FB1108">
        <w:trPr>
          <w:jc w:val="center"/>
        </w:trPr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06C0D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  <w:t>Reparatii curente                              20.02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E1B98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-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56D36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-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B8609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1E3CF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D3C30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-</w:t>
            </w:r>
          </w:p>
        </w:tc>
      </w:tr>
      <w:tr w:rsidR="00FB1108" w:rsidRPr="00F5034D" w14:paraId="126EA077" w14:textId="77777777" w:rsidTr="00FB1108">
        <w:trPr>
          <w:jc w:val="center"/>
        </w:trPr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3C872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  <w:t>Hrana                                               20.03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DA3D8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-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3548F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-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FC98A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399EF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547C1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-</w:t>
            </w:r>
          </w:p>
        </w:tc>
      </w:tr>
      <w:tr w:rsidR="00FB1108" w:rsidRPr="00F5034D" w14:paraId="3193B0D0" w14:textId="77777777" w:rsidTr="00FB1108">
        <w:trPr>
          <w:jc w:val="center"/>
        </w:trPr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EB7B1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  <w:t>Medicamente si materiale sanitare  20.04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9DF91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-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25E20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-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197B1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51F45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D55DC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-</w:t>
            </w:r>
          </w:p>
        </w:tc>
      </w:tr>
      <w:tr w:rsidR="00FB1108" w:rsidRPr="00F5034D" w14:paraId="7C207466" w14:textId="77777777" w:rsidTr="00FB1108">
        <w:trPr>
          <w:jc w:val="center"/>
        </w:trPr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2F7E1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  <w:t>Bunuri de natura ob.de inventar      20.05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C1DD2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-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0EC23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-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FD54D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6DBF6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16946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-</w:t>
            </w:r>
          </w:p>
        </w:tc>
      </w:tr>
      <w:tr w:rsidR="00FB1108" w:rsidRPr="00F5034D" w14:paraId="2BB26A17" w14:textId="77777777" w:rsidTr="00FB1108">
        <w:trPr>
          <w:jc w:val="center"/>
        </w:trPr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E6252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  <w:t>Deplasari                                          20.06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EA19B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-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A8B86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-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79A2D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28BFB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12201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-</w:t>
            </w:r>
          </w:p>
        </w:tc>
      </w:tr>
      <w:tr w:rsidR="00FB1108" w:rsidRPr="00F5034D" w14:paraId="1A4FFAF2" w14:textId="77777777" w:rsidTr="00FB1108">
        <w:trPr>
          <w:jc w:val="center"/>
        </w:trPr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CB324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  <w:t>Carti si publicatii                             20.11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17485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2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009AE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01953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85913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DF22A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-</w:t>
            </w:r>
          </w:p>
        </w:tc>
      </w:tr>
      <w:tr w:rsidR="00FB1108" w:rsidRPr="00F5034D" w14:paraId="687DBD58" w14:textId="77777777" w:rsidTr="00FB1108">
        <w:trPr>
          <w:jc w:val="center"/>
        </w:trPr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AC68C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  <w:t>Pregatire profesionala                      20.13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F97E9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-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3C88C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-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162ED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CDD31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E5208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-</w:t>
            </w:r>
          </w:p>
        </w:tc>
      </w:tr>
      <w:tr w:rsidR="00FB1108" w:rsidRPr="00F5034D" w14:paraId="5245BF24" w14:textId="77777777" w:rsidTr="00FB1108">
        <w:trPr>
          <w:jc w:val="center"/>
        </w:trPr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5BAE7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  <w:t>Protectia muncii                               20.14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FF2E8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-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67098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-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A478A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76E8C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8BC89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-</w:t>
            </w:r>
          </w:p>
        </w:tc>
      </w:tr>
      <w:tr w:rsidR="00FB1108" w:rsidRPr="00F5034D" w14:paraId="008E9F4A" w14:textId="77777777" w:rsidTr="00FB1108">
        <w:trPr>
          <w:jc w:val="center"/>
        </w:trPr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2AD15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  <w:t>Alte cheltuieli                                  20.30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6D2C6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-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0CF18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-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5AB68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D6688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3609F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-</w:t>
            </w:r>
          </w:p>
        </w:tc>
      </w:tr>
      <w:tr w:rsidR="00FB1108" w:rsidRPr="00F5034D" w14:paraId="102D0109" w14:textId="77777777" w:rsidTr="00FB1108">
        <w:trPr>
          <w:jc w:val="center"/>
        </w:trPr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18018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  <w:t>Asistenta sociala                                   57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C0AFC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-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E4B13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-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2F675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5EF8C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3B03D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-</w:t>
            </w:r>
          </w:p>
        </w:tc>
      </w:tr>
      <w:tr w:rsidR="00FB1108" w:rsidRPr="00F5034D" w14:paraId="049F45F4" w14:textId="77777777" w:rsidTr="00FB1108">
        <w:trPr>
          <w:trHeight w:val="305"/>
          <w:jc w:val="center"/>
        </w:trPr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D66D3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  <w:t>Asociatii si fundatii                              59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E7B1B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300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5751B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-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A4C6C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300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2AD3D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CED7B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-</w:t>
            </w:r>
          </w:p>
        </w:tc>
      </w:tr>
      <w:tr w:rsidR="00FB1108" w:rsidRPr="00F5034D" w14:paraId="46803245" w14:textId="77777777" w:rsidTr="00FB1108">
        <w:trPr>
          <w:jc w:val="center"/>
        </w:trPr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B52F1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  <w:t>Cheltuieli de capital                              71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9D551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-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988AC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-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D1F41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4C240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CEF97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 xml:space="preserve">      -</w:t>
            </w:r>
          </w:p>
        </w:tc>
      </w:tr>
    </w:tbl>
    <w:p w14:paraId="3F1566AB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o-RO"/>
        </w:rPr>
      </w:pPr>
    </w:p>
    <w:p w14:paraId="331093A6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o-RO"/>
        </w:rPr>
      </w:pPr>
    </w:p>
    <w:p w14:paraId="1DFD25DE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o-RO"/>
        </w:rPr>
      </w:pPr>
    </w:p>
    <w:p w14:paraId="13A271F8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o-RO"/>
        </w:rPr>
      </w:pPr>
    </w:p>
    <w:p w14:paraId="59FAF309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0B4A861A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45074127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425B475D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42CD9E97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6549DE98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5DED61F5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1AA55FE8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555CF5D0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6A4EFEAF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738D5C68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111F0403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6DE98EE0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ab/>
        <w:t>- mii lei-</w:t>
      </w:r>
    </w:p>
    <w:p w14:paraId="341B1286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0DA26EEE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tbl>
      <w:tblPr>
        <w:tblW w:w="94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15"/>
        <w:gridCol w:w="1193"/>
        <w:gridCol w:w="1316"/>
        <w:gridCol w:w="1372"/>
        <w:gridCol w:w="1272"/>
      </w:tblGrid>
      <w:tr w:rsidR="00FB1108" w:rsidRPr="00F5034D" w14:paraId="4DE08CCF" w14:textId="77777777" w:rsidTr="00FB1108">
        <w:trPr>
          <w:jc w:val="center"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6688B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ro-RO"/>
                <w14:ligatures w14:val="standardContextual"/>
              </w:rPr>
              <w:t>Denumire indicatori</w:t>
            </w:r>
          </w:p>
          <w:p w14:paraId="5E656C4B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ro-RO"/>
                <w14:ligatures w14:val="standardContextual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8643E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  <w:t>Cap.68</w:t>
            </w:r>
          </w:p>
          <w:p w14:paraId="1B2A870D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  <w:t>Asist.</w:t>
            </w:r>
          </w:p>
          <w:p w14:paraId="498BC02F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  <w:t>Sociala</w:t>
            </w:r>
          </w:p>
          <w:p w14:paraId="1158A956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  <w:t>Total din care: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50F0D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val="ro-RO"/>
                <w14:ligatures w14:val="standardContextual"/>
              </w:rPr>
              <w:t>Alte chelt.in domeniul asig.si asistentei sociale</w:t>
            </w:r>
          </w:p>
          <w:p w14:paraId="6CFF3226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val="ro-RO"/>
                <w14:ligatures w14:val="standardContextual"/>
              </w:rPr>
              <w:t>(68.50.50)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3C023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  <w:t>Drepturi asistenti</w:t>
            </w:r>
          </w:p>
          <w:p w14:paraId="7D5EBA94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  <w:t>personali</w:t>
            </w:r>
          </w:p>
          <w:p w14:paraId="3628C4FD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val="ro-RO"/>
                <w14:ligatures w14:val="standardContextual"/>
              </w:rPr>
              <w:t>(68.05.02)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9F640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lang w:val="ro-RO"/>
                <w14:ligatures w14:val="standardContextual"/>
              </w:rPr>
              <w:t xml:space="preserve"> Ajutor incalzire </w:t>
            </w:r>
          </w:p>
          <w:p w14:paraId="6008D502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val="ro-RO"/>
                <w14:ligatures w14:val="standardContextual"/>
              </w:rPr>
              <w:t>(68.15.01)</w:t>
            </w:r>
          </w:p>
        </w:tc>
      </w:tr>
      <w:tr w:rsidR="00FB1108" w:rsidRPr="00F5034D" w14:paraId="56E7A037" w14:textId="77777777" w:rsidTr="00FB1108">
        <w:trPr>
          <w:jc w:val="center"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6CE4C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CHELTUIELI TOTAL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4FF11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3.299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A17A0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248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936E8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lang w:val="ro-RO"/>
                <w14:ligatures w14:val="standardContextual"/>
              </w:rPr>
              <w:t>3.021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C3DB2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lang w:val="ro-RO"/>
                <w14:ligatures w14:val="standardContextual"/>
              </w:rPr>
              <w:t>30</w:t>
            </w:r>
          </w:p>
        </w:tc>
      </w:tr>
      <w:tr w:rsidR="00FB1108" w:rsidRPr="00F5034D" w14:paraId="4C87DC55" w14:textId="77777777" w:rsidTr="00FB1108">
        <w:trPr>
          <w:jc w:val="center"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A53EC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CHELTUIELI PERSONAL                   10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23477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941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387C2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lang w:val="ro-RO"/>
                <w14:ligatures w14:val="standardContextual"/>
              </w:rPr>
              <w:t>183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BDEBD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lang w:val="ro-RO"/>
                <w14:ligatures w14:val="standardContextual"/>
              </w:rPr>
              <w:t>758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CDA84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lang w:val="ro-RO"/>
                <w14:ligatures w14:val="standardContextual"/>
              </w:rPr>
              <w:t>-</w:t>
            </w:r>
          </w:p>
        </w:tc>
      </w:tr>
      <w:tr w:rsidR="00FB1108" w:rsidRPr="00F5034D" w14:paraId="1CE3188D" w14:textId="77777777" w:rsidTr="00FB1108">
        <w:trPr>
          <w:jc w:val="center"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C95AE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BUNURI SI SERVICII                          20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6DDCC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65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7ADAD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35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ECC7F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30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7E759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</w:tr>
      <w:tr w:rsidR="00FB1108" w:rsidRPr="00F5034D" w14:paraId="5E1A2A23" w14:textId="77777777" w:rsidTr="00FB1108">
        <w:trPr>
          <w:jc w:val="center"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19D2F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Bunuri si servicii                               20.01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7E43F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C2C5D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EBFB4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D4704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</w:tr>
      <w:tr w:rsidR="00FB1108" w:rsidRPr="00F5034D" w14:paraId="7B292405" w14:textId="77777777" w:rsidTr="00FB1108">
        <w:trPr>
          <w:jc w:val="center"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F57B5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 xml:space="preserve">      Furnituri birou                        20.01.01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4902D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BC486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F08AC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C669C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</w:tr>
      <w:tr w:rsidR="00FB1108" w:rsidRPr="00F5034D" w14:paraId="0C8B3D0A" w14:textId="77777777" w:rsidTr="00FB1108">
        <w:trPr>
          <w:jc w:val="center"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7D13E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 xml:space="preserve">      Materiale curatenie                 20.01.02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33A6C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527A9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F63DA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6536C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</w:tr>
      <w:tr w:rsidR="00FB1108" w:rsidRPr="00F5034D" w14:paraId="475F04D2" w14:textId="77777777" w:rsidTr="00FB1108">
        <w:trPr>
          <w:jc w:val="center"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16433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 xml:space="preserve">      Incalzit, iluminat                    20.01.03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DE1E1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F370E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FBE0C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AA169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</w:tr>
      <w:tr w:rsidR="00FB1108" w:rsidRPr="00F5034D" w14:paraId="3222C5AA" w14:textId="77777777" w:rsidTr="00FB1108">
        <w:trPr>
          <w:jc w:val="center"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8D7AA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 xml:space="preserve">      Apa, canal, salubritate            20.01.04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65366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A4434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731B1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A32FC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</w:tr>
      <w:tr w:rsidR="00FB1108" w:rsidRPr="00F5034D" w14:paraId="45634DC4" w14:textId="77777777" w:rsidTr="00FB1108">
        <w:trPr>
          <w:jc w:val="center"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5D59C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 xml:space="preserve">      Carburanti si lubrifianti          20.01.05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0AD1F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E4406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451C6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21097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</w:tr>
      <w:tr w:rsidR="00FB1108" w:rsidRPr="00F5034D" w14:paraId="6A4923D9" w14:textId="77777777" w:rsidTr="00FB1108">
        <w:trPr>
          <w:jc w:val="center"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B3B09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 xml:space="preserve">      Piese de schimb                      20.01.06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49225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79964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46639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26AD5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</w:tr>
      <w:tr w:rsidR="00FB1108" w:rsidRPr="00F5034D" w14:paraId="48AE33F6" w14:textId="77777777" w:rsidTr="00FB1108">
        <w:trPr>
          <w:jc w:val="center"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13E0F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 xml:space="preserve">      Transport                                20.01.07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69373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37FFC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1E540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4A802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</w:tr>
      <w:tr w:rsidR="00FB1108" w:rsidRPr="00F5034D" w14:paraId="25D94F66" w14:textId="77777777" w:rsidTr="00FB1108">
        <w:trPr>
          <w:jc w:val="center"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C3909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 xml:space="preserve">      Posta, telefon                          20.01.08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4F1DA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EFB07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13CA6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05E94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</w:tr>
      <w:tr w:rsidR="00FB1108" w:rsidRPr="00F5034D" w14:paraId="5E2BF20A" w14:textId="77777777" w:rsidTr="00FB1108">
        <w:trPr>
          <w:jc w:val="center"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7CAA8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 xml:space="preserve">      Mat. si prest.serv.caract.funct20.01.09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65743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E8313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752A9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AE04E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</w:tr>
      <w:tr w:rsidR="00FB1108" w:rsidRPr="00F5034D" w14:paraId="0D4546F0" w14:textId="77777777" w:rsidTr="00FB1108">
        <w:trPr>
          <w:jc w:val="center"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16470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Alte bunuri si serv.Pt.intret.si funct.20.01.30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711BB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FDBC4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EEE2D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43DD8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</w:tr>
      <w:tr w:rsidR="00FB1108" w:rsidRPr="00F5034D" w14:paraId="1C2C82BE" w14:textId="77777777" w:rsidTr="00FB1108">
        <w:trPr>
          <w:jc w:val="center"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F12E5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Reparatii curente                               20.02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4AD62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C92C5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7674E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31013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</w:tr>
      <w:tr w:rsidR="00FB1108" w:rsidRPr="00F5034D" w14:paraId="6E687D00" w14:textId="77777777" w:rsidTr="00FB1108">
        <w:trPr>
          <w:jc w:val="center"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084B1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Hrana                                                 20.03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F7A0E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A3963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85DB0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EF0CC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</w:tr>
      <w:tr w:rsidR="00FB1108" w:rsidRPr="00F5034D" w14:paraId="12258A8F" w14:textId="77777777" w:rsidTr="00FB1108">
        <w:trPr>
          <w:jc w:val="center"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0605D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Medicamente si materiale sanitare    20.04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D90E5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C9B79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55B94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728D0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</w:tr>
      <w:tr w:rsidR="00FB1108" w:rsidRPr="00F5034D" w14:paraId="165CD538" w14:textId="77777777" w:rsidTr="00FB1108">
        <w:trPr>
          <w:jc w:val="center"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13F01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Bunuri de natura ob.de inventar        20.05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AE5E6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28EE8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138EB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152A8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</w:tr>
      <w:tr w:rsidR="00FB1108" w:rsidRPr="00F5034D" w14:paraId="1D98236B" w14:textId="77777777" w:rsidTr="00FB1108">
        <w:trPr>
          <w:jc w:val="center"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C8530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Deplasari                                            20.06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E2CA0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2B3B8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5702A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CB853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</w:tr>
      <w:tr w:rsidR="00FB1108" w:rsidRPr="00F5034D" w14:paraId="5ED2BCBA" w14:textId="77777777" w:rsidTr="00FB1108">
        <w:trPr>
          <w:jc w:val="center"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37C7C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Carti si publicatii                               20.11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B9F39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84969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53D14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4EC86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</w:tr>
      <w:tr w:rsidR="00FB1108" w:rsidRPr="00F5034D" w14:paraId="1189AA95" w14:textId="77777777" w:rsidTr="00FB1108">
        <w:trPr>
          <w:jc w:val="center"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F02B6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Pregatire profesionala                        20.13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7E379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35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E6D41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5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2175A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30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6AF23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</w:tr>
      <w:tr w:rsidR="00FB1108" w:rsidRPr="00F5034D" w14:paraId="4660671B" w14:textId="77777777" w:rsidTr="00FB1108">
        <w:trPr>
          <w:jc w:val="center"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1D9F0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Protectia muncii                                 20.14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2B4C9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E72BD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48FD6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EA9AF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</w:tr>
      <w:tr w:rsidR="00FB1108" w:rsidRPr="00F5034D" w14:paraId="6B062752" w14:textId="77777777" w:rsidTr="00FB1108">
        <w:trPr>
          <w:jc w:val="center"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04A0D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Alte cheltuieli                                    20.30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5CD5C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30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406FB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30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CACBE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BBB88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</w:tr>
      <w:tr w:rsidR="00FB1108" w:rsidRPr="00F5034D" w14:paraId="0EF2E9BF" w14:textId="77777777" w:rsidTr="00FB1108">
        <w:trPr>
          <w:jc w:val="center"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F699A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Asistenta sociala                                  57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319AD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2.293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CEECC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30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1BFA2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2.233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1742F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30</w:t>
            </w:r>
          </w:p>
        </w:tc>
      </w:tr>
      <w:tr w:rsidR="00FB1108" w:rsidRPr="00F5034D" w14:paraId="30A9A6B7" w14:textId="77777777" w:rsidTr="00FB1108">
        <w:trPr>
          <w:jc w:val="center"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E007B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Burse                                                    59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53C17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EE3D1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6C23C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654A3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</w:tr>
      <w:tr w:rsidR="00FB1108" w:rsidRPr="00F5034D" w14:paraId="4F87C82F" w14:textId="77777777" w:rsidTr="00FB1108">
        <w:trPr>
          <w:jc w:val="center"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D887B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Cheltuieli de capital                             70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9CAE6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9A8E8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18D79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D0F7B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</w:tr>
    </w:tbl>
    <w:p w14:paraId="27179F7F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504E9E9B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7327877B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4E857E75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7251233F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2DC21270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094A118E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79903745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2CA5453C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5B5DC951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3800FCF2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18F4A58F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7C802A06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5BD92888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34F4C917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2DD34F79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ab/>
        <w:t>- mii lei-</w:t>
      </w:r>
    </w:p>
    <w:p w14:paraId="1E9C9FD0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8"/>
        <w:gridCol w:w="1080"/>
        <w:gridCol w:w="1080"/>
        <w:gridCol w:w="1116"/>
        <w:gridCol w:w="1455"/>
      </w:tblGrid>
      <w:tr w:rsidR="00FB1108" w:rsidRPr="00F5034D" w14:paraId="1F47D92E" w14:textId="77777777" w:rsidTr="00FB1108">
        <w:trPr>
          <w:jc w:val="center"/>
        </w:trPr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BB3A5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val="ro-RO"/>
                <w14:ligatures w14:val="standardContextual"/>
              </w:rPr>
              <w:t>Denumire indicatori</w:t>
            </w:r>
          </w:p>
          <w:p w14:paraId="4B17ACEA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val="ro-RO"/>
                <w14:ligatures w14:val="standardContextua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15D1B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val="ro-RO"/>
                <w14:ligatures w14:val="standardContextual"/>
              </w:rPr>
              <w:t>Cap.70</w:t>
            </w:r>
          </w:p>
          <w:p w14:paraId="5A6DB551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val="ro-RO"/>
                <w14:ligatures w14:val="standardContextual"/>
              </w:rPr>
              <w:t>Total din care :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1BC78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  <w:t>Iluminat public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80B7B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  <w:t>Alimentare cu apa</w:t>
            </w:r>
          </w:p>
          <w:p w14:paraId="2B1D36E4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F8E11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  <w:t>Alte servicii in dom.</w:t>
            </w:r>
          </w:p>
          <w:p w14:paraId="2789CF5C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  <w:t>Locuintelor,</w:t>
            </w:r>
          </w:p>
          <w:p w14:paraId="6CE4C433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  <w:t>Serviciilor si dezv.comunale</w:t>
            </w:r>
          </w:p>
        </w:tc>
      </w:tr>
      <w:tr w:rsidR="00FB1108" w:rsidRPr="00F5034D" w14:paraId="61FEA614" w14:textId="77777777" w:rsidTr="00FB1108">
        <w:trPr>
          <w:jc w:val="center"/>
        </w:trPr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38EE8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  <w:t>CHELTUIELI TOTAL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E21E9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433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7DA5B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  <w:t>368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0D8C9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  <w:t>50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95716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  <w:t>15</w:t>
            </w:r>
          </w:p>
        </w:tc>
      </w:tr>
      <w:tr w:rsidR="00FB1108" w:rsidRPr="00F5034D" w14:paraId="20527429" w14:textId="77777777" w:rsidTr="00FB1108">
        <w:trPr>
          <w:jc w:val="center"/>
        </w:trPr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64B39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  <w:t>CHELTUIELI CURENTE                      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08A26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433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08F60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  <w:t>368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9245C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  <w:t>50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4D4BE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  <w:t>15</w:t>
            </w:r>
          </w:p>
        </w:tc>
      </w:tr>
      <w:tr w:rsidR="00FB1108" w:rsidRPr="00F5034D" w14:paraId="73F39038" w14:textId="77777777" w:rsidTr="00FB1108">
        <w:trPr>
          <w:jc w:val="center"/>
        </w:trPr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F1B65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  <w:t>CHELTUIELI PERSONAL                   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AA4A5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B1533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91567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  <w:t>-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6DC04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  <w:t>-</w:t>
            </w:r>
          </w:p>
        </w:tc>
      </w:tr>
      <w:tr w:rsidR="00FB1108" w:rsidRPr="00F5034D" w14:paraId="7C8A42CC" w14:textId="77777777" w:rsidTr="00FB1108">
        <w:trPr>
          <w:jc w:val="center"/>
        </w:trPr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09D77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  <w:t>BUNURI SI SERVICII                          20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5D870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100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D2458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  <w:t>60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80DC6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  <w:t>25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53B8B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  <w:t>15</w:t>
            </w:r>
          </w:p>
        </w:tc>
      </w:tr>
      <w:tr w:rsidR="00FB1108" w:rsidRPr="00F5034D" w14:paraId="06622D27" w14:textId="77777777" w:rsidTr="00FB1108">
        <w:trPr>
          <w:jc w:val="center"/>
        </w:trPr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17D53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  <w:t>Bunuri si servicii                                   20.01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1C4AE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100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2ED6D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  <w:t>60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B3A80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  <w:t>25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01A6A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  <w:t>15</w:t>
            </w:r>
          </w:p>
        </w:tc>
      </w:tr>
      <w:tr w:rsidR="00FB1108" w:rsidRPr="00F5034D" w14:paraId="634F2CAB" w14:textId="77777777" w:rsidTr="00FB1108">
        <w:trPr>
          <w:jc w:val="center"/>
        </w:trPr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AE012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  <w:t xml:space="preserve">     Furnituri birou                           20.01.01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30781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3A82B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75E53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  <w:t>-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A74C9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  <w:t>-</w:t>
            </w:r>
          </w:p>
        </w:tc>
      </w:tr>
      <w:tr w:rsidR="00FB1108" w:rsidRPr="00F5034D" w14:paraId="54AC6436" w14:textId="77777777" w:rsidTr="00FB1108">
        <w:trPr>
          <w:jc w:val="center"/>
        </w:trPr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17A4E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  <w:t xml:space="preserve">      Materiale curatenie                   20.01.02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DE889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EC6AE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8E53E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  <w:t>-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F41CF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  <w:t>-</w:t>
            </w:r>
          </w:p>
        </w:tc>
      </w:tr>
      <w:tr w:rsidR="00FB1108" w:rsidRPr="00F5034D" w14:paraId="0C714E34" w14:textId="77777777" w:rsidTr="00FB1108">
        <w:trPr>
          <w:jc w:val="center"/>
        </w:trPr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D466D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  <w:t xml:space="preserve">      Incalzit, iluminat                       20.01.03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3C97E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75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5D764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  <w:t>60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4F177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  <w:t>-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04FC7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  <w:t>15</w:t>
            </w:r>
          </w:p>
        </w:tc>
      </w:tr>
      <w:tr w:rsidR="00FB1108" w:rsidRPr="00F5034D" w14:paraId="5FD59FDC" w14:textId="77777777" w:rsidTr="00FB1108">
        <w:trPr>
          <w:jc w:val="center"/>
        </w:trPr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1CA40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  <w:t xml:space="preserve">     Apa, canal, salubritate               20.01.04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8DD48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DD984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E65EF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  <w:t>-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95883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  <w:t>-</w:t>
            </w:r>
          </w:p>
        </w:tc>
      </w:tr>
      <w:tr w:rsidR="00FB1108" w:rsidRPr="00F5034D" w14:paraId="30ABC995" w14:textId="77777777" w:rsidTr="00FB1108">
        <w:trPr>
          <w:jc w:val="center"/>
        </w:trPr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2A7F2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  <w:t xml:space="preserve">     Carburanti si lubrifianti             20.01.05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1AD67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634FD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BAF52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  <w:t>-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1955B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  <w:t>-</w:t>
            </w:r>
          </w:p>
        </w:tc>
      </w:tr>
      <w:tr w:rsidR="00FB1108" w:rsidRPr="00F5034D" w14:paraId="0A6C7392" w14:textId="77777777" w:rsidTr="00FB1108">
        <w:trPr>
          <w:jc w:val="center"/>
        </w:trPr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126FB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  <w:t xml:space="preserve">     Piese de schimb                         20.01.06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13A76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C7B17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ADA00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  <w:t>-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A1821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  <w:t>-</w:t>
            </w:r>
          </w:p>
        </w:tc>
      </w:tr>
      <w:tr w:rsidR="00FB1108" w:rsidRPr="00F5034D" w14:paraId="74154681" w14:textId="77777777" w:rsidTr="00FB1108">
        <w:trPr>
          <w:jc w:val="center"/>
        </w:trPr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A69BF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  <w:t xml:space="preserve">      Transport                                  20.01.07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7D00E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572BE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FABB3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  <w:t>-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AF993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  <w:t>-</w:t>
            </w:r>
          </w:p>
        </w:tc>
      </w:tr>
      <w:tr w:rsidR="00FB1108" w:rsidRPr="00F5034D" w14:paraId="1A778412" w14:textId="77777777" w:rsidTr="00FB1108">
        <w:trPr>
          <w:jc w:val="center"/>
        </w:trPr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EB55A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  <w:t xml:space="preserve">     Posta, telefon                             20.01.08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02C83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8904F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4DDB2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  <w:t>-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9DBF0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  <w:t>-</w:t>
            </w:r>
          </w:p>
        </w:tc>
      </w:tr>
      <w:tr w:rsidR="00FB1108" w:rsidRPr="00F5034D" w14:paraId="7FB9C3A0" w14:textId="77777777" w:rsidTr="00FB1108">
        <w:trPr>
          <w:jc w:val="center"/>
        </w:trPr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26002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  <w:t xml:space="preserve">   Materiale si prest.serv.cu caract.func              20.01.09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A12C8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F456B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6EDA4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  <w:t>-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78943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  <w:t>-</w:t>
            </w:r>
          </w:p>
        </w:tc>
      </w:tr>
      <w:tr w:rsidR="00FB1108" w:rsidRPr="00F5034D" w14:paraId="498DBBA1" w14:textId="77777777" w:rsidTr="00FB1108">
        <w:trPr>
          <w:jc w:val="center"/>
        </w:trPr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2CDBC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  <w:t>Alte bunuri si serv. pt. intret.si funct. 20.01.30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B5B78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25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0F0F3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85266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  <w:t>25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DEEC4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  <w:t>-</w:t>
            </w:r>
          </w:p>
        </w:tc>
      </w:tr>
      <w:tr w:rsidR="00FB1108" w:rsidRPr="00F5034D" w14:paraId="3B9D6D40" w14:textId="77777777" w:rsidTr="00FB1108">
        <w:trPr>
          <w:jc w:val="center"/>
        </w:trPr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3F504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  <w:t>Reparatii curente                                20.02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B7903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E4AC5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749DE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9D5D7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  <w:t>-</w:t>
            </w:r>
          </w:p>
        </w:tc>
      </w:tr>
      <w:tr w:rsidR="00FB1108" w:rsidRPr="00F5034D" w14:paraId="7128D623" w14:textId="77777777" w:rsidTr="00FB1108">
        <w:trPr>
          <w:jc w:val="center"/>
        </w:trPr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5096B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  <w:t>Medicamente si materiale sanitare     20.04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70732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BBAEB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E943A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  <w:t>-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93A28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  <w:t>-</w:t>
            </w:r>
          </w:p>
        </w:tc>
      </w:tr>
      <w:tr w:rsidR="00FB1108" w:rsidRPr="00F5034D" w14:paraId="1EB771D2" w14:textId="77777777" w:rsidTr="00FB1108">
        <w:trPr>
          <w:jc w:val="center"/>
        </w:trPr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BF31A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  <w:t>Bunuri de natura ob.de inventar         20.05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A05FC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470B6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4B9A0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  <w:t>-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22237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  <w:t>-</w:t>
            </w:r>
          </w:p>
        </w:tc>
      </w:tr>
      <w:tr w:rsidR="00FB1108" w:rsidRPr="00F5034D" w14:paraId="359E15F5" w14:textId="77777777" w:rsidTr="00FB1108">
        <w:trPr>
          <w:jc w:val="center"/>
        </w:trPr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656F5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  <w:t>Deplasari                                            20.06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2F4C1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484C6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69903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  <w:t>-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8F650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  <w:t>-</w:t>
            </w:r>
          </w:p>
        </w:tc>
      </w:tr>
      <w:tr w:rsidR="00FB1108" w:rsidRPr="00F5034D" w14:paraId="72CAE303" w14:textId="77777777" w:rsidTr="00FB1108">
        <w:trPr>
          <w:jc w:val="center"/>
        </w:trPr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D2901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  <w:t>Carti si publicatii                                20.11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ACC67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0585F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AFCE5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  <w:t>-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4A27F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  <w:t>-</w:t>
            </w:r>
          </w:p>
        </w:tc>
      </w:tr>
      <w:tr w:rsidR="00FB1108" w:rsidRPr="00F5034D" w14:paraId="0264BBB5" w14:textId="77777777" w:rsidTr="00FB1108">
        <w:trPr>
          <w:jc w:val="center"/>
        </w:trPr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3D41C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  <w:t>Pregatire profesionala                         20.13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D3746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E5112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8F4CF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  <w:t>-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477CD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  <w:t>-</w:t>
            </w:r>
          </w:p>
        </w:tc>
      </w:tr>
      <w:tr w:rsidR="00FB1108" w:rsidRPr="00F5034D" w14:paraId="34D02F37" w14:textId="77777777" w:rsidTr="00FB1108">
        <w:trPr>
          <w:jc w:val="center"/>
        </w:trPr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1C620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  <w:t>Protectia muncii                                  20.14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A9C62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E3598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AC176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  <w:t>-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CC361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  <w:t>-</w:t>
            </w:r>
          </w:p>
        </w:tc>
      </w:tr>
      <w:tr w:rsidR="00FB1108" w:rsidRPr="00F5034D" w14:paraId="6901DD9E" w14:textId="77777777" w:rsidTr="00FB1108">
        <w:trPr>
          <w:jc w:val="center"/>
        </w:trPr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015B1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  <w:t>Alte cheltuieli                                     20.30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CF06E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09096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7C885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  <w:t>-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4843D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  <w:t>-</w:t>
            </w:r>
          </w:p>
        </w:tc>
      </w:tr>
      <w:tr w:rsidR="00FB1108" w:rsidRPr="00F5034D" w14:paraId="7597803B" w14:textId="77777777" w:rsidTr="00FB1108">
        <w:trPr>
          <w:jc w:val="center"/>
        </w:trPr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FDEDA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  <w:t>Transferuri                                                 51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50C9E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308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1BE72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308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40C54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  <w:t>-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9E875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  <w:t>-</w:t>
            </w:r>
          </w:p>
        </w:tc>
      </w:tr>
      <w:tr w:rsidR="00FB1108" w:rsidRPr="00F5034D" w14:paraId="4E345409" w14:textId="77777777" w:rsidTr="00FB1108">
        <w:trPr>
          <w:jc w:val="center"/>
        </w:trPr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F4C52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  <w:t>Asociatii si fundatii                                   59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FCD6A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25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83D5D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6FB2A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  <w:t>25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E670E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  <w:t>-</w:t>
            </w:r>
          </w:p>
        </w:tc>
      </w:tr>
      <w:tr w:rsidR="00FB1108" w:rsidRPr="00F5034D" w14:paraId="0CAEB001" w14:textId="77777777" w:rsidTr="00FB1108">
        <w:trPr>
          <w:jc w:val="center"/>
        </w:trPr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8AFD7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  <w:t>Cheltuieli de capital                                   71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EAB64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1DE77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04B7B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  <w:t>-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C75C3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o-RO"/>
                <w14:ligatures w14:val="standardContextual"/>
              </w:rPr>
              <w:t>-</w:t>
            </w:r>
          </w:p>
        </w:tc>
      </w:tr>
    </w:tbl>
    <w:p w14:paraId="24A2DB00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o-RO"/>
        </w:rPr>
      </w:pPr>
    </w:p>
    <w:p w14:paraId="16B8512A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380E7AA5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1E83E33C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44B13FBA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5EE68E9F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4DFA519D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1719C470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5291AC57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398D7387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0295C76E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47108214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5F5B1F2B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45C7A6A9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17518CC5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2E922035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390CD1CC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3BD951FB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1B2ADFFB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ab/>
        <w:t>- mii lei-</w:t>
      </w:r>
    </w:p>
    <w:p w14:paraId="56DF52D6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tbl>
      <w:tblPr>
        <w:tblW w:w="89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28"/>
        <w:gridCol w:w="1350"/>
        <w:gridCol w:w="1710"/>
        <w:gridCol w:w="1440"/>
      </w:tblGrid>
      <w:tr w:rsidR="00FB1108" w:rsidRPr="00F5034D" w14:paraId="7CF7709D" w14:textId="77777777" w:rsidTr="00FB1108">
        <w:trPr>
          <w:jc w:val="center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9AD7D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ro-RO"/>
                <w14:ligatures w14:val="standardContextual"/>
              </w:rPr>
              <w:t>Denumire indicatori</w:t>
            </w:r>
          </w:p>
          <w:p w14:paraId="670174C4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ro-RO"/>
                <w14:ligatures w14:val="standardContextual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973AC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  <w:t>CAP. 74</w:t>
            </w:r>
          </w:p>
          <w:p w14:paraId="4007599D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  <w:t>Salubritate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5A47D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  <w:t>CAP. 74</w:t>
            </w:r>
          </w:p>
          <w:p w14:paraId="7484420C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  <w:t>Salubritate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6C345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  <w:t>CAP. 74</w:t>
            </w:r>
          </w:p>
          <w:p w14:paraId="7FDDD9BF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  <w:t>Alte servicii</w:t>
            </w:r>
          </w:p>
        </w:tc>
      </w:tr>
      <w:tr w:rsidR="00FB1108" w:rsidRPr="00F5034D" w14:paraId="7115EDC5" w14:textId="77777777" w:rsidTr="00FB1108">
        <w:trPr>
          <w:jc w:val="center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83D88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CHELTUIELI TOTAL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D660B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2.376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09374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 xml:space="preserve">        2.326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5B2B7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50</w:t>
            </w:r>
          </w:p>
        </w:tc>
      </w:tr>
      <w:tr w:rsidR="00FB1108" w:rsidRPr="00F5034D" w14:paraId="25952FFE" w14:textId="77777777" w:rsidTr="00FB1108">
        <w:trPr>
          <w:jc w:val="center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F8FDB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CHELTUIELI CURENTE                   01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EB6FA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2.376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E5662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2.326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4C4F8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50</w:t>
            </w:r>
          </w:p>
        </w:tc>
      </w:tr>
      <w:tr w:rsidR="00FB1108" w:rsidRPr="00F5034D" w14:paraId="76AE8D2E" w14:textId="77777777" w:rsidTr="00FB1108">
        <w:trPr>
          <w:jc w:val="center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EEB34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CHELTUIELI PERSONAL                 10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2121E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DD5C7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EF4B4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</w:tr>
      <w:tr w:rsidR="00FB1108" w:rsidRPr="00F5034D" w14:paraId="41E08E6A" w14:textId="77777777" w:rsidTr="00FB1108">
        <w:trPr>
          <w:jc w:val="center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B1E37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BUNURI SI SERVICII                        20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2EB3D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1.376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75309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1.326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94BDF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50</w:t>
            </w:r>
          </w:p>
        </w:tc>
      </w:tr>
      <w:tr w:rsidR="00FB1108" w:rsidRPr="00F5034D" w14:paraId="1388F7A3" w14:textId="77777777" w:rsidTr="00FB1108">
        <w:trPr>
          <w:jc w:val="center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461A1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Bunuri si servicii                                20.01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2579F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1.276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84B73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1.276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348B4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</w:tr>
      <w:tr w:rsidR="00FB1108" w:rsidRPr="00F5034D" w14:paraId="35995331" w14:textId="77777777" w:rsidTr="00FB1108">
        <w:trPr>
          <w:jc w:val="center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0DE51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 xml:space="preserve">      Furnituri birou                          20.01.01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D8272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23204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5C527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</w:tr>
      <w:tr w:rsidR="00FB1108" w:rsidRPr="00F5034D" w14:paraId="33B9C104" w14:textId="77777777" w:rsidTr="00FB1108">
        <w:trPr>
          <w:jc w:val="center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9598A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 xml:space="preserve">      Materiale curatenie                   20.01.02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CDBB3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53054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BD93D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</w:tr>
      <w:tr w:rsidR="00FB1108" w:rsidRPr="00F5034D" w14:paraId="2FBFFC5A" w14:textId="77777777" w:rsidTr="00FB1108">
        <w:trPr>
          <w:jc w:val="center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E97B5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 xml:space="preserve">      Incalzit, iluminat                      20.01.03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EF21E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B2A03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78902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</w:tr>
      <w:tr w:rsidR="00FB1108" w:rsidRPr="00F5034D" w14:paraId="38567B2D" w14:textId="77777777" w:rsidTr="00FB1108">
        <w:trPr>
          <w:jc w:val="center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0CE60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 xml:space="preserve">      Apa, canal, salubritate              20.01.04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A363C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F4AEE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A499A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</w:tr>
      <w:tr w:rsidR="00FB1108" w:rsidRPr="00F5034D" w14:paraId="42ABF1FA" w14:textId="77777777" w:rsidTr="00FB1108">
        <w:trPr>
          <w:jc w:val="center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04C48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 xml:space="preserve">      Carburanti si lubrifianti            20.01.05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B4551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F0220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16D53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</w:tr>
      <w:tr w:rsidR="00FB1108" w:rsidRPr="00F5034D" w14:paraId="27B7E785" w14:textId="77777777" w:rsidTr="00FB1108">
        <w:trPr>
          <w:jc w:val="center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EE214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 xml:space="preserve">      Piese de schimb                        20.01.06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40671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7C31C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513DE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</w:tr>
      <w:tr w:rsidR="00FB1108" w:rsidRPr="00F5034D" w14:paraId="1EEE4B27" w14:textId="77777777" w:rsidTr="00FB1108">
        <w:trPr>
          <w:jc w:val="center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991D0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 xml:space="preserve">      Transport                                  20.01.07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BB0C1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8ADF0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59126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</w:tr>
      <w:tr w:rsidR="00FB1108" w:rsidRPr="00F5034D" w14:paraId="31501FA7" w14:textId="77777777" w:rsidTr="00FB1108">
        <w:trPr>
          <w:jc w:val="center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5E3AC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 xml:space="preserve">      Posta, telefon                           20.01.08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C026B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5A0E8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ABC8B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</w:tr>
      <w:tr w:rsidR="00FB1108" w:rsidRPr="00F5034D" w14:paraId="1A40DD8D" w14:textId="77777777" w:rsidTr="00FB1108">
        <w:trPr>
          <w:jc w:val="center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B0695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 xml:space="preserve">     Alte bunuri si serv. pt. intret.si funct.20.01.30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875D2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1.276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CBE25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1.276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78EDE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</w:tr>
      <w:tr w:rsidR="00FB1108" w:rsidRPr="00F5034D" w14:paraId="1B4CE8D5" w14:textId="77777777" w:rsidTr="00FB1108">
        <w:trPr>
          <w:jc w:val="center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02A49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Reparatii curente                              20.02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317F9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B830D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F4A29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</w:tr>
      <w:tr w:rsidR="00FB1108" w:rsidRPr="00F5034D" w14:paraId="1260933B" w14:textId="77777777" w:rsidTr="00FB1108">
        <w:trPr>
          <w:jc w:val="center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CE700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Hrana                                                20.03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6F0F8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7519B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27649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</w:tr>
      <w:tr w:rsidR="00FB1108" w:rsidRPr="00F5034D" w14:paraId="665DAE8F" w14:textId="77777777" w:rsidTr="00FB1108">
        <w:trPr>
          <w:jc w:val="center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D0791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Medicamente si materiale sanitare   20.04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803F2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C0C38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D87C1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</w:tr>
      <w:tr w:rsidR="00FB1108" w:rsidRPr="00F5034D" w14:paraId="3227A0D7" w14:textId="77777777" w:rsidTr="00FB1108">
        <w:trPr>
          <w:jc w:val="center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E8DAD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Bunuri de natura ob.de inventar       20.05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DE4A3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9234B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BEB89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</w:tr>
      <w:tr w:rsidR="00FB1108" w:rsidRPr="00F5034D" w14:paraId="1A45052C" w14:textId="77777777" w:rsidTr="00FB1108">
        <w:trPr>
          <w:jc w:val="center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2292E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Deplasari                                           20.06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291B8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D08AC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29D9B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</w:tr>
      <w:tr w:rsidR="00FB1108" w:rsidRPr="00F5034D" w14:paraId="66C0371F" w14:textId="77777777" w:rsidTr="00FB1108">
        <w:trPr>
          <w:jc w:val="center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435DC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Carti si publicatii                               20.11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320B3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A3C76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E2EA4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</w:tr>
      <w:tr w:rsidR="00FB1108" w:rsidRPr="00F5034D" w14:paraId="36080F75" w14:textId="77777777" w:rsidTr="00FB1108">
        <w:trPr>
          <w:jc w:val="center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F8F87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Pregatire profesionala                        20.13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22422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0EA05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E8819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</w:tr>
      <w:tr w:rsidR="00FB1108" w:rsidRPr="00F5034D" w14:paraId="1B9F3D62" w14:textId="77777777" w:rsidTr="00FB1108">
        <w:trPr>
          <w:jc w:val="center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5D651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Protectia muncii                                 20.14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BC0F7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 xml:space="preserve">         -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6679E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218D4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</w:tr>
      <w:tr w:rsidR="00FB1108" w:rsidRPr="00F5034D" w14:paraId="6FB1558F" w14:textId="77777777" w:rsidTr="00FB1108">
        <w:trPr>
          <w:jc w:val="center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28D33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Alte cheltuieli                                     20.30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FCAFF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100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B80F0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50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E4B08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50</w:t>
            </w:r>
          </w:p>
        </w:tc>
      </w:tr>
      <w:tr w:rsidR="00FB1108" w:rsidRPr="00F5034D" w14:paraId="044B21EE" w14:textId="77777777" w:rsidTr="00FB1108">
        <w:trPr>
          <w:jc w:val="center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C3F1F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 xml:space="preserve">Transferuri                                              51                           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E3898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1.000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DD8C4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1.000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1A95D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</w:tr>
    </w:tbl>
    <w:p w14:paraId="516147AE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1C07BC19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6FC7D569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6052FE2D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6AEDE6E0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43BF1A1C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15596C08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229229CD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5C5A6E78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144CD8FF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632D7B96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62EB183C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700DA177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55F8531B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32991CD5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2ACC45D2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799F587C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71128D06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6FB9024F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ab/>
        <w:t>- mii lei-</w:t>
      </w:r>
    </w:p>
    <w:p w14:paraId="279A7687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6BC1ED2F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39"/>
        <w:gridCol w:w="1223"/>
        <w:gridCol w:w="1282"/>
        <w:gridCol w:w="1185"/>
      </w:tblGrid>
      <w:tr w:rsidR="00FB1108" w:rsidRPr="00F5034D" w14:paraId="69B672BE" w14:textId="77777777" w:rsidTr="00FB1108">
        <w:trPr>
          <w:jc w:val="center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5239B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ro-RO"/>
                <w14:ligatures w14:val="standardContextual"/>
              </w:rPr>
              <w:t>Denumire indicatori</w:t>
            </w:r>
          </w:p>
          <w:p w14:paraId="0523AAC8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ro-RO"/>
                <w14:ligatures w14:val="standardContextual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B7A58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  <w:t>CAP.84</w:t>
            </w:r>
          </w:p>
          <w:p w14:paraId="04716AF2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  <w:t>Transp.</w:t>
            </w:r>
          </w:p>
          <w:p w14:paraId="0E208BC0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  <w:t>din care: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0351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  <w:t>Cap.84</w:t>
            </w:r>
          </w:p>
          <w:p w14:paraId="75F20799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  <w:t>Drumuri</w:t>
            </w:r>
          </w:p>
          <w:p w14:paraId="611A7C3B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CC2D1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  <w:t>Cap.84</w:t>
            </w:r>
          </w:p>
          <w:p w14:paraId="7A6AAE87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b/>
                <w:kern w:val="2"/>
                <w:lang w:val="ro-RO"/>
                <w14:ligatures w14:val="standardContextual"/>
              </w:rPr>
              <w:t>Strazi</w:t>
            </w:r>
          </w:p>
        </w:tc>
      </w:tr>
      <w:tr w:rsidR="00FB1108" w:rsidRPr="00F5034D" w14:paraId="5CDD21D3" w14:textId="77777777" w:rsidTr="00FB1108">
        <w:trPr>
          <w:jc w:val="center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CCD0D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CHELTUIELI TOTAL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32005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500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057C6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43FB8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500</w:t>
            </w:r>
          </w:p>
        </w:tc>
      </w:tr>
      <w:tr w:rsidR="00FB1108" w:rsidRPr="00F5034D" w14:paraId="603D4B46" w14:textId="77777777" w:rsidTr="00FB1108">
        <w:trPr>
          <w:jc w:val="center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78D65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CHELTUIELI CURENTE                     01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82B30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500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DC5EE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EE7BE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500</w:t>
            </w:r>
          </w:p>
        </w:tc>
      </w:tr>
      <w:tr w:rsidR="00FB1108" w:rsidRPr="00F5034D" w14:paraId="38334EDB" w14:textId="77777777" w:rsidTr="00FB1108">
        <w:trPr>
          <w:jc w:val="center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DA1CF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CHELTUIELI PERSONAL                   10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552D3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72D36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E522C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</w:tr>
      <w:tr w:rsidR="00FB1108" w:rsidRPr="00F5034D" w14:paraId="169F6D66" w14:textId="77777777" w:rsidTr="00FB1108">
        <w:trPr>
          <w:jc w:val="center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4FE7A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BUNURI SI SERVICII                          20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35CC4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255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AD239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FBAD5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255</w:t>
            </w:r>
          </w:p>
        </w:tc>
      </w:tr>
      <w:tr w:rsidR="00FB1108" w:rsidRPr="00F5034D" w14:paraId="77809A0B" w14:textId="77777777" w:rsidTr="00FB1108">
        <w:trPr>
          <w:jc w:val="center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4AABB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Bunuri si servicii                                    20.01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6CF7A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26BCA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DF083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</w:tr>
      <w:tr w:rsidR="00FB1108" w:rsidRPr="00F5034D" w14:paraId="5A0F6FF3" w14:textId="77777777" w:rsidTr="00FB1108">
        <w:trPr>
          <w:jc w:val="center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28AA4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 xml:space="preserve">      Furnituri birou                               20.01.01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D65C2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59573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32BAD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</w:tr>
      <w:tr w:rsidR="00FB1108" w:rsidRPr="00F5034D" w14:paraId="18A42721" w14:textId="77777777" w:rsidTr="00FB1108">
        <w:trPr>
          <w:jc w:val="center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6B0E5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 xml:space="preserve">      Materiale curatenie                        20.01.02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CFF15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2A3D0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364EF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</w:tr>
      <w:tr w:rsidR="00FB1108" w:rsidRPr="00F5034D" w14:paraId="78A25D03" w14:textId="77777777" w:rsidTr="00FB1108">
        <w:trPr>
          <w:jc w:val="center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DCBAB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 xml:space="preserve">      Incalzit, iluminat                            20.01.03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B3F2E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39C75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5F8B0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</w:tr>
      <w:tr w:rsidR="00FB1108" w:rsidRPr="00F5034D" w14:paraId="47DD0233" w14:textId="77777777" w:rsidTr="00FB1108">
        <w:trPr>
          <w:jc w:val="center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73D92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 xml:space="preserve">      Apa, canal, salubritate                    20.01.04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1B8B8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84AE7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E5484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</w:tr>
      <w:tr w:rsidR="00FB1108" w:rsidRPr="00F5034D" w14:paraId="3214E161" w14:textId="77777777" w:rsidTr="00FB1108">
        <w:trPr>
          <w:jc w:val="center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A4BDA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 xml:space="preserve">      Carburanti si lubrifianti                  20.01.05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C9E33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DC041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53A28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</w:tr>
      <w:tr w:rsidR="00FB1108" w:rsidRPr="00F5034D" w14:paraId="1279562F" w14:textId="77777777" w:rsidTr="00FB1108">
        <w:trPr>
          <w:jc w:val="center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71FB3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 xml:space="preserve">      Piese de schimb                              20.01.06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81196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76F20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EEAFA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</w:tr>
      <w:tr w:rsidR="00FB1108" w:rsidRPr="00F5034D" w14:paraId="7305E010" w14:textId="77777777" w:rsidTr="00FB1108">
        <w:trPr>
          <w:jc w:val="center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C08FD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 xml:space="preserve">      Transport                                        20.01.07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1A96E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D9A6F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A5403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</w:tr>
      <w:tr w:rsidR="00FB1108" w:rsidRPr="00F5034D" w14:paraId="2FA7B42F" w14:textId="77777777" w:rsidTr="00FB1108">
        <w:trPr>
          <w:jc w:val="center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1B202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 xml:space="preserve">      Posta, telefon                                  20.01.08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6DBA7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58936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D93B0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</w:tr>
      <w:tr w:rsidR="00FB1108" w:rsidRPr="00F5034D" w14:paraId="309A309D" w14:textId="77777777" w:rsidTr="00FB1108">
        <w:trPr>
          <w:jc w:val="center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8429E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 xml:space="preserve">     Alte bunuri si serv. pt. intret.si funct.20.01.30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0958A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5CFC9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12736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</w:tr>
      <w:tr w:rsidR="00FB1108" w:rsidRPr="00F5034D" w14:paraId="28E88728" w14:textId="77777777" w:rsidTr="00FB1108">
        <w:trPr>
          <w:jc w:val="center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7C364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Reparatii curente                                      20.02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F8A54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255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A786F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AEB7B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255</w:t>
            </w:r>
          </w:p>
        </w:tc>
      </w:tr>
      <w:tr w:rsidR="00FB1108" w:rsidRPr="00F5034D" w14:paraId="3C8EF65E" w14:textId="77777777" w:rsidTr="00FB1108">
        <w:trPr>
          <w:jc w:val="center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5C938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Hrana                                                        20.03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55252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3D9B3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36D90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</w:tr>
      <w:tr w:rsidR="00FB1108" w:rsidRPr="00F5034D" w14:paraId="610DAD11" w14:textId="77777777" w:rsidTr="00FB1108">
        <w:trPr>
          <w:jc w:val="center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E51CF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Medicamente si materiale sanitare           20.04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54DFD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DA9F2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D63E1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</w:tr>
      <w:tr w:rsidR="00FB1108" w:rsidRPr="00F5034D" w14:paraId="57930C32" w14:textId="77777777" w:rsidTr="00FB1108">
        <w:trPr>
          <w:jc w:val="center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5489B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Bunuri de natura ob.de inventar               20.05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F3D93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9ED04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6B0A2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</w:tr>
      <w:tr w:rsidR="00FB1108" w:rsidRPr="00F5034D" w14:paraId="421AB67B" w14:textId="77777777" w:rsidTr="00FB1108">
        <w:trPr>
          <w:jc w:val="center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7AFBC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Deplasari                                                   20.06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D8368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70AE4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9AC10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</w:tr>
      <w:tr w:rsidR="00FB1108" w:rsidRPr="00F5034D" w14:paraId="20DC4A11" w14:textId="77777777" w:rsidTr="00FB1108">
        <w:trPr>
          <w:jc w:val="center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77044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Carti si publicatii                                       20.11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AA38B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0BFE0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DA695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</w:tr>
      <w:tr w:rsidR="00FB1108" w:rsidRPr="00F5034D" w14:paraId="0670160F" w14:textId="77777777" w:rsidTr="00FB1108">
        <w:trPr>
          <w:jc w:val="center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240E6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Pregatire profesionala                                20.13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08AE9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DFC96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FEE91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</w:tr>
      <w:tr w:rsidR="00FB1108" w:rsidRPr="00F5034D" w14:paraId="520AE0CD" w14:textId="77777777" w:rsidTr="00FB1108">
        <w:trPr>
          <w:jc w:val="center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AE7B6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Protectia muncii                                        20.14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7F5AD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8CF67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98F49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</w:tr>
      <w:tr w:rsidR="00FB1108" w:rsidRPr="00F5034D" w14:paraId="09D688EE" w14:textId="77777777" w:rsidTr="00FB1108">
        <w:trPr>
          <w:jc w:val="center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EE6ED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Alte cheltuieli                                            20.30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DCC65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6FE4E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6D859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</w:tr>
      <w:tr w:rsidR="00FB1108" w:rsidRPr="00F5034D" w14:paraId="27EAF9C1" w14:textId="77777777" w:rsidTr="00FB1108">
        <w:trPr>
          <w:jc w:val="center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FC797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 xml:space="preserve">Transferuri                                                    51  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89704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245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3FE9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E7DBF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245</w:t>
            </w:r>
          </w:p>
        </w:tc>
      </w:tr>
      <w:tr w:rsidR="00FB1108" w:rsidRPr="00F5034D" w14:paraId="216CE4B2" w14:textId="77777777" w:rsidTr="00FB1108">
        <w:trPr>
          <w:jc w:val="center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C3435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Cheltuieli de capital                                   71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BBFF4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FC04B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0D01E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</w:p>
        </w:tc>
      </w:tr>
    </w:tbl>
    <w:p w14:paraId="698E3350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0F537C2D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10CF8458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0414EE14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31FE1B08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7C5FCA5C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01E31E11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0105225C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3D03CF08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562A4BCD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2FAAE5C5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4A3D786E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3341E0D7" w14:textId="77777777" w:rsidR="00FB1108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7A7CA8E7" w14:textId="77777777" w:rsidR="00BD43B8" w:rsidRDefault="00BD43B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1A40B36C" w14:textId="77777777" w:rsidR="00BD43B8" w:rsidRPr="00F5034D" w:rsidRDefault="00BD43B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015B5986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28860CBF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39A3D587" w14:textId="6E24A413" w:rsidR="00FB1108" w:rsidRPr="00F5034D" w:rsidRDefault="00FB1108" w:rsidP="00FB110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Anexa nr.2 la </w:t>
      </w:r>
      <w:r w:rsidR="00BD43B8">
        <w:rPr>
          <w:rFonts w:ascii="Times New Roman" w:eastAsia="Times New Roman" w:hAnsi="Times New Roman" w:cs="Times New Roman"/>
          <w:sz w:val="24"/>
          <w:szCs w:val="24"/>
          <w:lang w:val="ro-RO"/>
        </w:rPr>
        <w:t>H</w:t>
      </w: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>otărâre</w:t>
      </w:r>
      <w:r w:rsidR="00BD43B8">
        <w:rPr>
          <w:rFonts w:ascii="Times New Roman" w:eastAsia="Times New Roman" w:hAnsi="Times New Roman" w:cs="Times New Roman"/>
          <w:sz w:val="24"/>
          <w:szCs w:val="24"/>
          <w:lang w:val="ro-RO"/>
        </w:rPr>
        <w:t>a</w:t>
      </w: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nr.</w:t>
      </w:r>
      <w:r w:rsidR="00774095">
        <w:rPr>
          <w:rFonts w:ascii="Times New Roman" w:eastAsia="Times New Roman" w:hAnsi="Times New Roman" w:cs="Times New Roman"/>
          <w:sz w:val="24"/>
          <w:szCs w:val="24"/>
          <w:lang w:val="ro-RO"/>
        </w:rPr>
        <w:t>6</w:t>
      </w: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>/</w:t>
      </w:r>
      <w:r w:rsidR="00655489">
        <w:rPr>
          <w:rFonts w:ascii="Times New Roman" w:eastAsia="Times New Roman" w:hAnsi="Times New Roman" w:cs="Times New Roman"/>
          <w:sz w:val="24"/>
          <w:szCs w:val="24"/>
          <w:lang w:val="ro-RO"/>
        </w:rPr>
        <w:t>12.02.2024</w:t>
      </w:r>
    </w:p>
    <w:p w14:paraId="5D436EBA" w14:textId="77777777" w:rsidR="00FB1108" w:rsidRPr="00F5034D" w:rsidRDefault="00FB1108" w:rsidP="00FB110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ab/>
        <w:t>a Consiliului Local Fundulea, județul Călărași</w:t>
      </w:r>
    </w:p>
    <w:p w14:paraId="7EFBAD15" w14:textId="77777777" w:rsidR="00FB1108" w:rsidRPr="00F5034D" w:rsidRDefault="00FB1108" w:rsidP="00FB110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0B71DA3D" w14:textId="77777777" w:rsidR="00FB1108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3C52C295" w14:textId="77777777" w:rsidR="00655489" w:rsidRDefault="00655489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6306F055" w14:textId="77777777" w:rsidR="00655489" w:rsidRPr="00F5034D" w:rsidRDefault="00655489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29CE1806" w14:textId="77777777" w:rsidR="00FB1108" w:rsidRPr="00F5034D" w:rsidRDefault="00FB1108" w:rsidP="00FB11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  <w:r w:rsidRPr="00F5034D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PROGRAMUL DE INVESTITII PENTRU ANUL 2024</w:t>
      </w:r>
    </w:p>
    <w:p w14:paraId="627C6B0E" w14:textId="77777777" w:rsidR="00FB1108" w:rsidRPr="00F5034D" w:rsidRDefault="00FB1108" w:rsidP="00FB11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</w:p>
    <w:p w14:paraId="5A23DFDC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  <w:r w:rsidRPr="00F5034D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ab/>
      </w:r>
      <w:r w:rsidRPr="00F5034D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ab/>
      </w:r>
      <w:r w:rsidRPr="00F5034D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ab/>
      </w:r>
      <w:r w:rsidRPr="00F5034D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ab/>
      </w:r>
      <w:r w:rsidRPr="00F5034D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ab/>
      </w:r>
      <w:r w:rsidRPr="00F5034D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ab/>
      </w:r>
      <w:r w:rsidRPr="00F5034D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ab/>
      </w:r>
      <w:r w:rsidRPr="00F5034D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ab/>
      </w:r>
      <w:r w:rsidRPr="00F5034D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ab/>
        <w:t xml:space="preserve">     -mii lei-</w:t>
      </w:r>
    </w:p>
    <w:p w14:paraId="2D4FEAB7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6DEC489E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  <w:r w:rsidRPr="00F5034D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1. ALTE CHELTUIELI DE INVESTITII                                   -        200  lei</w:t>
      </w:r>
    </w:p>
    <w:p w14:paraId="1CAAC2F2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</w:p>
    <w:p w14:paraId="5E0586F8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</w:p>
    <w:p w14:paraId="1517B5C2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49A488E6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  <w:r w:rsidRPr="00F5034D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SCOALA GIMNAZIALA MIRCEA NEDELCIU FUNDULEA  -       200 lei</w:t>
      </w:r>
    </w:p>
    <w:p w14:paraId="4824CCF3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</w:p>
    <w:p w14:paraId="46D7679C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>Cap.65 – Invatamant</w:t>
      </w:r>
      <w:r w:rsidRPr="00F5034D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</w:t>
      </w:r>
      <w:r w:rsidRPr="00F5034D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ab/>
      </w:r>
      <w:r w:rsidRPr="00F5034D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ab/>
      </w:r>
      <w:r w:rsidRPr="00F5034D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ab/>
      </w:r>
      <w:r w:rsidRPr="00F5034D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ab/>
      </w:r>
      <w:r w:rsidRPr="00F5034D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ab/>
      </w:r>
      <w:r w:rsidRPr="00F5034D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ab/>
      </w:r>
      <w:r w:rsidRPr="00F5034D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ab/>
        <w:t xml:space="preserve">  -       200 </w:t>
      </w: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>lei</w:t>
      </w:r>
    </w:p>
    <w:p w14:paraId="50AEA3A3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>(</w:t>
      </w:r>
      <w:r w:rsidRPr="00F5034D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</w:t>
      </w: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>Scoala Gimnaziala Mircea Nedelciu Fundulea):</w:t>
      </w:r>
    </w:p>
    <w:p w14:paraId="56C8877E" w14:textId="77777777" w:rsidR="00FB1108" w:rsidRPr="00F5034D" w:rsidRDefault="00FB1108" w:rsidP="00FB1108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Imprejmuire gard GPP nr.1 Fundulea                                           -         30 lei         </w:t>
      </w:r>
    </w:p>
    <w:p w14:paraId="6602E076" w14:textId="77777777" w:rsidR="00FB1108" w:rsidRPr="00F5034D" w:rsidRDefault="00FB1108" w:rsidP="00FB1108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>Achizitie calculatoare                                                                    -         12 lei</w:t>
      </w:r>
    </w:p>
    <w:p w14:paraId="1769FA18" w14:textId="77777777" w:rsidR="00FB1108" w:rsidRPr="00F5034D" w:rsidRDefault="00FB1108" w:rsidP="00FB1108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>Achizitie centrala gaze                                                                  -         63 lei</w:t>
      </w:r>
    </w:p>
    <w:p w14:paraId="57AC1B6C" w14:textId="77777777" w:rsidR="00FB1108" w:rsidRPr="00F5034D" w:rsidRDefault="00FB1108" w:rsidP="00FB1108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>Achizitie masina de spalat podele Gradinita Taramul Veseliei    -           5 lei</w:t>
      </w:r>
    </w:p>
    <w:p w14:paraId="00A4DAA0" w14:textId="77777777" w:rsidR="00FB1108" w:rsidRPr="00F5034D" w:rsidRDefault="00FB1108" w:rsidP="00FB1108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>Amenajare parc-loc de joaca Scoala Mircea Nedelciu Fundulea  -        20 lei</w:t>
      </w:r>
    </w:p>
    <w:p w14:paraId="4F63DE2D" w14:textId="77777777" w:rsidR="00FB1108" w:rsidRPr="00F5034D" w:rsidRDefault="00FB1108" w:rsidP="00FB1108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Sistem supraveghere   GPP nr.1 Fundulea                                     -       30 lei                                                  </w:t>
      </w:r>
      <w:r w:rsidRPr="00F5034D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                                                                  </w:t>
      </w: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                                                              </w:t>
      </w:r>
    </w:p>
    <w:p w14:paraId="454F4B13" w14:textId="77777777" w:rsidR="00FB1108" w:rsidRPr="00F5034D" w:rsidRDefault="00FB1108" w:rsidP="00FB1108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Sistem supraveghere   Scoala Gostilele                                         -        40 lei                                                  </w:t>
      </w:r>
      <w:r w:rsidRPr="00F5034D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                                                                  </w:t>
      </w: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                                                              </w:t>
      </w:r>
    </w:p>
    <w:p w14:paraId="0DFFFE55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30CCC1F8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  <w:r w:rsidRPr="00F5034D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TOTAL : 200 lei</w:t>
      </w:r>
    </w:p>
    <w:p w14:paraId="3A3A1EB0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</w:p>
    <w:p w14:paraId="62B80660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48D972CE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>Nota:</w:t>
      </w:r>
    </w:p>
    <w:p w14:paraId="5916322F" w14:textId="77777777" w:rsidR="00FB1108" w:rsidRPr="00F5034D" w:rsidRDefault="00FB1108" w:rsidP="00FB1108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>Termenul de executie pentru obiectivul inscris in program este pana la data de 31.12.2024</w:t>
      </w:r>
    </w:p>
    <w:p w14:paraId="43901DC0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0AD21F14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39FEEAF4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03885E52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219734CD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ab/>
        <w:t xml:space="preserve">PREȘEDINTE DE ȘEDINȚĂ                                     </w:t>
      </w: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ab/>
        <w:t>SECRETAR GENERAL,</w:t>
      </w:r>
    </w:p>
    <w:p w14:paraId="40D15B1D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3AA13BAE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                 Alexandru DRAGAN                                                         jr.Ovidiu-Iosif GURLUI</w:t>
      </w:r>
    </w:p>
    <w:p w14:paraId="567B5B60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556D518F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5DDEB310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43885E07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618C1DFD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57675EE1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33AFD420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7B69A929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1F8B8C6C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1DDC0517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1CBBF73F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7208EA56" w14:textId="5C49AB15" w:rsidR="00FB1108" w:rsidRPr="00F5034D" w:rsidRDefault="00FB1108" w:rsidP="00FB110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ab/>
        <w:t xml:space="preserve">Anexa nr.3 la </w:t>
      </w:r>
      <w:r w:rsidR="00655489">
        <w:rPr>
          <w:rFonts w:ascii="Times New Roman" w:eastAsia="Times New Roman" w:hAnsi="Times New Roman" w:cs="Times New Roman"/>
          <w:sz w:val="24"/>
          <w:szCs w:val="24"/>
          <w:lang w:val="ro-RO"/>
        </w:rPr>
        <w:t>H</w:t>
      </w: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>otărâre</w:t>
      </w:r>
      <w:r w:rsidR="00655489">
        <w:rPr>
          <w:rFonts w:ascii="Times New Roman" w:eastAsia="Times New Roman" w:hAnsi="Times New Roman" w:cs="Times New Roman"/>
          <w:sz w:val="24"/>
          <w:szCs w:val="24"/>
          <w:lang w:val="ro-RO"/>
        </w:rPr>
        <w:t>a</w:t>
      </w: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nr.</w:t>
      </w:r>
      <w:r w:rsidR="00A2787C">
        <w:rPr>
          <w:rFonts w:ascii="Times New Roman" w:eastAsia="Times New Roman" w:hAnsi="Times New Roman" w:cs="Times New Roman"/>
          <w:sz w:val="24"/>
          <w:szCs w:val="24"/>
          <w:lang w:val="ro-RO"/>
        </w:rPr>
        <w:t>6</w:t>
      </w: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>/</w:t>
      </w:r>
      <w:r w:rsidR="00655489">
        <w:rPr>
          <w:rFonts w:ascii="Times New Roman" w:eastAsia="Times New Roman" w:hAnsi="Times New Roman" w:cs="Times New Roman"/>
          <w:sz w:val="24"/>
          <w:szCs w:val="24"/>
          <w:lang w:val="ro-RO"/>
        </w:rPr>
        <w:t>12.02.2024</w:t>
      </w:r>
    </w:p>
    <w:p w14:paraId="5B12E182" w14:textId="77777777" w:rsidR="00FB1108" w:rsidRPr="00F5034D" w:rsidRDefault="00FB1108" w:rsidP="00FB110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ab/>
        <w:t>a Consiliului Local Fundulea, județul Călărași</w:t>
      </w:r>
    </w:p>
    <w:p w14:paraId="7E622EFC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1548CC34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24CEA203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262A0CA2" w14:textId="77777777" w:rsidR="00FB1108" w:rsidRPr="00F5034D" w:rsidRDefault="00FB1108" w:rsidP="00FB11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</w:pPr>
      <w:r w:rsidRPr="00F5034D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NUMARUL TOTAL DE SALARIATI DIN CADRUL APARATULUI PROPRIU</w:t>
      </w:r>
    </w:p>
    <w:p w14:paraId="36335787" w14:textId="77777777" w:rsidR="00FB1108" w:rsidRPr="00F5034D" w:rsidRDefault="00FB1108" w:rsidP="00FB11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</w:pPr>
      <w:r w:rsidRPr="00F5034D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SI DIN CADRUL SERVICIILOR PUBLICE DIN SUBORDINEA CONSILIULUI</w:t>
      </w:r>
    </w:p>
    <w:p w14:paraId="6AB1A41E" w14:textId="77777777" w:rsidR="00FB1108" w:rsidRPr="00F5034D" w:rsidRDefault="00FB1108" w:rsidP="00FB11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</w:pPr>
      <w:r w:rsidRPr="00F5034D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LOCAL SI FONDUL SALARIILOR DE BAZA PENTRU ACESTIA IN ANUL</w:t>
      </w:r>
    </w:p>
    <w:p w14:paraId="3BF1F714" w14:textId="77777777" w:rsidR="00FB1108" w:rsidRPr="00F5034D" w:rsidRDefault="00FB1108" w:rsidP="00FB11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</w:pPr>
      <w:r w:rsidRPr="00F5034D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2024</w:t>
      </w:r>
    </w:p>
    <w:p w14:paraId="4CA08E7C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46870B2E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45C4BF46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27EAB8EC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72C4FD10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ab/>
        <w:t xml:space="preserve">     - mii lei-</w:t>
      </w:r>
    </w:p>
    <w:p w14:paraId="0A2D4C05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96"/>
        <w:gridCol w:w="2090"/>
        <w:gridCol w:w="1843"/>
      </w:tblGrid>
      <w:tr w:rsidR="00FB1108" w:rsidRPr="00F5034D" w14:paraId="7EB36ED1" w14:textId="77777777" w:rsidTr="00FB1108">
        <w:trPr>
          <w:jc w:val="center"/>
        </w:trPr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A2360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INSTITUTIA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BDF43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Nr.total de</w:t>
            </w:r>
          </w:p>
          <w:p w14:paraId="2970C876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salariati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71668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Fond salarii</w:t>
            </w:r>
          </w:p>
        </w:tc>
      </w:tr>
      <w:tr w:rsidR="00FB1108" w:rsidRPr="00F5034D" w14:paraId="73E61030" w14:textId="77777777" w:rsidTr="00FB1108">
        <w:trPr>
          <w:jc w:val="center"/>
        </w:trPr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F3C5D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Consiliul local ( consilieri)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BA01E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A5AB2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240</w:t>
            </w:r>
          </w:p>
        </w:tc>
      </w:tr>
      <w:tr w:rsidR="00FB1108" w:rsidRPr="00F5034D" w14:paraId="0F6F2581" w14:textId="77777777" w:rsidTr="00FB1108">
        <w:trPr>
          <w:jc w:val="center"/>
        </w:trPr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8041D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Primarie ( aparat propriu inclusiv primar, viceprimar, serviciul de evidenta a persoanei)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2AC5E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o-RO"/>
                <w14:ligatures w14:val="standardContextual"/>
              </w:rPr>
              <w:t>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B7834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2.401</w:t>
            </w:r>
          </w:p>
        </w:tc>
      </w:tr>
      <w:tr w:rsidR="00FB1108" w:rsidRPr="00F5034D" w14:paraId="71AF53FA" w14:textId="77777777" w:rsidTr="00FB1108">
        <w:trPr>
          <w:jc w:val="center"/>
        </w:trPr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E8BB3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Asistent medical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21099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36465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80</w:t>
            </w:r>
          </w:p>
        </w:tc>
      </w:tr>
      <w:tr w:rsidR="00FB1108" w:rsidRPr="00F5034D" w14:paraId="26A7B17D" w14:textId="77777777" w:rsidTr="00FB1108">
        <w:trPr>
          <w:jc w:val="center"/>
        </w:trPr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58897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Cultura ( biblioteca)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602EB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AA0CD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-</w:t>
            </w:r>
          </w:p>
        </w:tc>
      </w:tr>
      <w:tr w:rsidR="00FB1108" w:rsidRPr="00F5034D" w14:paraId="5111D0F3" w14:textId="77777777" w:rsidTr="00FB1108">
        <w:trPr>
          <w:jc w:val="center"/>
        </w:trPr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0DA29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Protectie civila si PSI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E10E3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AC4EF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603</w:t>
            </w:r>
          </w:p>
        </w:tc>
      </w:tr>
      <w:tr w:rsidR="00FB1108" w:rsidRPr="00F5034D" w14:paraId="5DC788F6" w14:textId="77777777" w:rsidTr="00FB1108">
        <w:trPr>
          <w:jc w:val="center"/>
        </w:trPr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9E919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Asistenti personali + asist.soc.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0305C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C0FD1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o-RO"/>
                <w14:ligatures w14:val="standardContextual"/>
              </w:rPr>
              <w:t>941</w:t>
            </w:r>
          </w:p>
        </w:tc>
      </w:tr>
      <w:tr w:rsidR="00FB1108" w:rsidRPr="00F5034D" w14:paraId="12D8F857" w14:textId="77777777" w:rsidTr="00FB1108">
        <w:trPr>
          <w:jc w:val="center"/>
        </w:trPr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E1C82" w14:textId="77777777" w:rsidR="00FB1108" w:rsidRPr="00F5034D" w:rsidRDefault="00FB11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ro-RO"/>
                <w14:ligatures w14:val="standardContextual"/>
              </w:rPr>
              <w:t>TOTAL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88A95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ro-RO"/>
                <w14:ligatures w14:val="standardContextual"/>
              </w:rPr>
              <w:t>71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94A6C" w14:textId="77777777" w:rsidR="00FB1108" w:rsidRPr="00F5034D" w:rsidRDefault="00FB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ro-RO"/>
                <w14:ligatures w14:val="standardContextual"/>
              </w:rPr>
            </w:pPr>
            <w:r w:rsidRPr="00F5034D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ro-RO"/>
                <w14:ligatures w14:val="standardContextual"/>
              </w:rPr>
              <w:t>4.265</w:t>
            </w:r>
          </w:p>
        </w:tc>
      </w:tr>
    </w:tbl>
    <w:p w14:paraId="28BBD2AF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488E5C70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187D1EDD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1315C686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ab/>
        <w:t>PREȘEDINTE DE ȘEDINȚĂ,</w:t>
      </w: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ab/>
        <w:t xml:space="preserve">                             SECRETAR GENERAL,</w:t>
      </w:r>
    </w:p>
    <w:p w14:paraId="456DCC09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20394871" w14:textId="2C8FDB62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                Alexandru DRĂGAN                                                                 jr.</w:t>
      </w:r>
      <w:r w:rsidR="00F930A6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F5034D">
        <w:rPr>
          <w:rFonts w:ascii="Times New Roman" w:eastAsia="Times New Roman" w:hAnsi="Times New Roman" w:cs="Times New Roman"/>
          <w:sz w:val="24"/>
          <w:szCs w:val="24"/>
          <w:lang w:val="ro-RO"/>
        </w:rPr>
        <w:t>Ovidiu- Iosif GURLUI</w:t>
      </w:r>
    </w:p>
    <w:p w14:paraId="509CE25A" w14:textId="77777777" w:rsidR="00FB1108" w:rsidRPr="00F5034D" w:rsidRDefault="00FB1108" w:rsidP="00F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6F9C0483" w14:textId="77777777" w:rsidR="00C1102D" w:rsidRPr="00F5034D" w:rsidRDefault="00C1102D">
      <w:pPr>
        <w:rPr>
          <w:lang w:val="ro-RO"/>
        </w:rPr>
      </w:pPr>
    </w:p>
    <w:sectPr w:rsidR="00C1102D" w:rsidRPr="00F5034D" w:rsidSect="009C3529">
      <w:footerReference w:type="default" r:id="rId9"/>
      <w:pgSz w:w="12240" w:h="15840"/>
      <w:pgMar w:top="851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351D84" w14:textId="77777777" w:rsidR="009C3529" w:rsidRDefault="009C3529" w:rsidP="00D75EF6">
      <w:pPr>
        <w:spacing w:after="0" w:line="240" w:lineRule="auto"/>
      </w:pPr>
      <w:r>
        <w:separator/>
      </w:r>
    </w:p>
  </w:endnote>
  <w:endnote w:type="continuationSeparator" w:id="0">
    <w:p w14:paraId="5D6B4015" w14:textId="77777777" w:rsidR="009C3529" w:rsidRDefault="009C3529" w:rsidP="00D75E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52937485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0EE67FA5" w14:textId="551CD57F" w:rsidR="00D75EF6" w:rsidRDefault="00D75EF6">
            <w:pPr>
              <w:pStyle w:val="Subsol"/>
              <w:jc w:val="right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0DE6A9C0" w14:textId="77777777" w:rsidR="00D75EF6" w:rsidRDefault="00D75EF6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CB2C8E" w14:textId="77777777" w:rsidR="009C3529" w:rsidRDefault="009C3529" w:rsidP="00D75EF6">
      <w:pPr>
        <w:spacing w:after="0" w:line="240" w:lineRule="auto"/>
      </w:pPr>
      <w:r>
        <w:separator/>
      </w:r>
    </w:p>
  </w:footnote>
  <w:footnote w:type="continuationSeparator" w:id="0">
    <w:p w14:paraId="4D79E92C" w14:textId="77777777" w:rsidR="009C3529" w:rsidRDefault="009C3529" w:rsidP="00D75E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4A6284"/>
    <w:multiLevelType w:val="hybridMultilevel"/>
    <w:tmpl w:val="558C4D16"/>
    <w:lvl w:ilvl="0" w:tplc="7BF4D5BE">
      <w:numFmt w:val="decimal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9232A1"/>
    <w:multiLevelType w:val="hybridMultilevel"/>
    <w:tmpl w:val="BD68D99E"/>
    <w:lvl w:ilvl="0" w:tplc="6180E1B4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89E6A2C"/>
    <w:multiLevelType w:val="hybridMultilevel"/>
    <w:tmpl w:val="558C4D16"/>
    <w:lvl w:ilvl="0" w:tplc="7BF4D5BE">
      <w:start w:val="2"/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5830104"/>
    <w:multiLevelType w:val="hybridMultilevel"/>
    <w:tmpl w:val="558C4D16"/>
    <w:lvl w:ilvl="0" w:tplc="7BF4D5BE">
      <w:numFmt w:val="decimal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41044899">
    <w:abstractNumId w:val="2"/>
  </w:num>
  <w:num w:numId="2" w16cid:durableId="1060979163">
    <w:abstractNumId w:val="3"/>
  </w:num>
  <w:num w:numId="3" w16cid:durableId="363679135">
    <w:abstractNumId w:val="0"/>
  </w:num>
  <w:num w:numId="4" w16cid:durableId="590967">
    <w:abstractNumId w:val="1"/>
  </w:num>
  <w:num w:numId="5" w16cid:durableId="171823909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651587"/>
    <w:rsid w:val="000B1B53"/>
    <w:rsid w:val="002952E9"/>
    <w:rsid w:val="00477695"/>
    <w:rsid w:val="00601834"/>
    <w:rsid w:val="00651587"/>
    <w:rsid w:val="00655489"/>
    <w:rsid w:val="00774095"/>
    <w:rsid w:val="00897A20"/>
    <w:rsid w:val="009A3123"/>
    <w:rsid w:val="009C3529"/>
    <w:rsid w:val="00A2787C"/>
    <w:rsid w:val="00AB4DD9"/>
    <w:rsid w:val="00BC63B2"/>
    <w:rsid w:val="00BD43B8"/>
    <w:rsid w:val="00BF7672"/>
    <w:rsid w:val="00C1102D"/>
    <w:rsid w:val="00C445EC"/>
    <w:rsid w:val="00CD4B9D"/>
    <w:rsid w:val="00D75EF6"/>
    <w:rsid w:val="00F0415B"/>
    <w:rsid w:val="00F17D9D"/>
    <w:rsid w:val="00F5034D"/>
    <w:rsid w:val="00F930A6"/>
    <w:rsid w:val="00FB1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A4F2F9F"/>
  <w15:chartTrackingRefBased/>
  <w15:docId w15:val="{117278BC-C712-4EF3-A54E-559BDBC30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108"/>
    <w:pPr>
      <w:spacing w:after="160" w:line="254" w:lineRule="auto"/>
    </w:pPr>
    <w:rPr>
      <w:kern w:val="0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msonormal0">
    <w:name w:val="msonormal"/>
    <w:basedOn w:val="Normal"/>
    <w:rsid w:val="00FB11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et">
    <w:name w:val="header"/>
    <w:basedOn w:val="Normal"/>
    <w:link w:val="AntetCaracter"/>
    <w:uiPriority w:val="99"/>
    <w:unhideWhenUsed/>
    <w:rsid w:val="00FB1108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ntetCaracter">
    <w:name w:val="Antet Caracter"/>
    <w:basedOn w:val="Fontdeparagrafimplicit"/>
    <w:link w:val="Antet"/>
    <w:uiPriority w:val="99"/>
    <w:rsid w:val="00FB1108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Subsol">
    <w:name w:val="footer"/>
    <w:basedOn w:val="Normal"/>
    <w:link w:val="SubsolCaracter"/>
    <w:uiPriority w:val="99"/>
    <w:unhideWhenUsed/>
    <w:rsid w:val="00FB1108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ubsolCaracter">
    <w:name w:val="Subsol Caracter"/>
    <w:basedOn w:val="Fontdeparagrafimplicit"/>
    <w:link w:val="Subsol"/>
    <w:uiPriority w:val="99"/>
    <w:rsid w:val="00FB1108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TextnBalon">
    <w:name w:val="Balloon Text"/>
    <w:basedOn w:val="Normal"/>
    <w:link w:val="TextnBalonCaracter"/>
    <w:semiHidden/>
    <w:unhideWhenUsed/>
    <w:rsid w:val="00FB11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semiHidden/>
    <w:rsid w:val="00FB1108"/>
    <w:rPr>
      <w:rFonts w:ascii="Tahoma" w:hAnsi="Tahoma" w:cs="Tahoma"/>
      <w:kern w:val="0"/>
      <w:sz w:val="16"/>
      <w:szCs w:val="16"/>
      <w14:ligatures w14:val="none"/>
    </w:rPr>
  </w:style>
  <w:style w:type="paragraph" w:styleId="Listparagraf">
    <w:name w:val="List Paragraph"/>
    <w:basedOn w:val="Normal"/>
    <w:uiPriority w:val="34"/>
    <w:qFormat/>
    <w:rsid w:val="00FB1108"/>
    <w:pPr>
      <w:ind w:left="720"/>
      <w:contextualSpacing/>
    </w:pPr>
  </w:style>
  <w:style w:type="table" w:styleId="Tabelgril">
    <w:name w:val="Table Grid"/>
    <w:basedOn w:val="TabelNormal"/>
    <w:rsid w:val="00FB110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elNormal"/>
    <w:rsid w:val="00FB110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942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17</Pages>
  <Words>4601</Words>
  <Characters>26227</Characters>
  <Application>Microsoft Office Word</Application>
  <DocSecurity>0</DocSecurity>
  <Lines>218</Lines>
  <Paragraphs>61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Viorica-Daniela Ivan</dc:creator>
  <cp:keywords/>
  <dc:description/>
  <cp:lastModifiedBy>Viorica-Daniela Ivan</cp:lastModifiedBy>
  <cp:revision>18</cp:revision>
  <dcterms:created xsi:type="dcterms:W3CDTF">2024-02-09T08:56:00Z</dcterms:created>
  <dcterms:modified xsi:type="dcterms:W3CDTF">2024-02-12T14:09:00Z</dcterms:modified>
</cp:coreProperties>
</file>