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Default="00084908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6824171" wp14:editId="1E15435A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DB3E73" w:rsidRPr="004147A1" w:rsidRDefault="00DB3E73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DB3E73">
        <w:rPr>
          <w:rFonts w:ascii="Times New Roman" w:eastAsia="Times New Roman" w:hAnsi="Times New Roman" w:cs="Times New Roman"/>
          <w:lang w:val="ro-RO" w:eastAsia="ro-RO"/>
        </w:rPr>
        <w:t xml:space="preserve"> ordinară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DB3E73">
        <w:rPr>
          <w:rFonts w:ascii="Times New Roman" w:eastAsia="Times New Roman" w:hAnsi="Times New Roman" w:cs="Times New Roman"/>
          <w:lang w:val="ro-RO" w:eastAsia="ro-RO"/>
        </w:rPr>
        <w:t>27.09.2022</w:t>
      </w:r>
    </w:p>
    <w:p w:rsidR="00200C6A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5F57AB" w:rsidRPr="004147A1" w:rsidRDefault="005F57AB" w:rsidP="005F57AB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adresa nr. 10926/24.08.2022 a Administrației Județene a Finanțelor Publice Călărași;</w:t>
      </w:r>
    </w:p>
    <w:p w:rsidR="005F57AB" w:rsidRPr="004147A1" w:rsidRDefault="005F57AB" w:rsidP="005F57AB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extrasul de cont din data de 30.08.2022 privind încasarea sumelor pentru ajutorul de încălzire;</w:t>
      </w:r>
    </w:p>
    <w:p w:rsidR="00084908" w:rsidRDefault="00401BD4" w:rsidP="00125835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84908">
        <w:rPr>
          <w:rFonts w:ascii="Times New Roman" w:eastAsia="Times New Roman" w:hAnsi="Times New Roman" w:cs="Times New Roman"/>
          <w:lang w:val="ro-RO" w:eastAsia="ro-RO"/>
        </w:rPr>
        <w:t>adresa nr. 11.799/01.08.2022 a Consiliului Județean Călărași;</w:t>
      </w:r>
    </w:p>
    <w:p w:rsidR="00084908" w:rsidRDefault="00084908" w:rsidP="00084908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raport de specialitate nr.</w:t>
      </w:r>
      <w:r w:rsidR="007F7FD0">
        <w:rPr>
          <w:rFonts w:ascii="Times New Roman" w:eastAsia="Times New Roman" w:hAnsi="Times New Roman" w:cs="Times New Roman"/>
          <w:lang w:val="ro-RO" w:eastAsia="ro-RO"/>
        </w:rPr>
        <w:t>13107/20.09.</w:t>
      </w:r>
      <w:r>
        <w:rPr>
          <w:rFonts w:ascii="Times New Roman" w:eastAsia="Times New Roman" w:hAnsi="Times New Roman" w:cs="Times New Roman"/>
          <w:lang w:val="ro-RO" w:eastAsia="ro-RO"/>
        </w:rPr>
        <w:t>2022 întocmit de biroul „Registru Agricol”;</w:t>
      </w:r>
    </w:p>
    <w:p w:rsidR="00084908" w:rsidRPr="00084908" w:rsidRDefault="00084908" w:rsidP="00084908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propunerea Tehnico-Financiară nr.2862/14.09.2021 a S.C INTEGRISOFT SOLUTIONS ;</w:t>
      </w:r>
    </w:p>
    <w:p w:rsidR="00125835" w:rsidRPr="00084908" w:rsidRDefault="00125835" w:rsidP="00125835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084908">
        <w:rPr>
          <w:rFonts w:ascii="Times New Roman" w:eastAsia="Times New Roman" w:hAnsi="Times New Roman" w:cs="Times New Roman"/>
          <w:lang w:val="ro-RO" w:eastAsia="ro-RO"/>
        </w:rPr>
        <w:t xml:space="preserve">proiectul de hotărâre nr. </w:t>
      </w:r>
      <w:r w:rsidR="00744964">
        <w:rPr>
          <w:rFonts w:ascii="Times New Roman" w:eastAsia="Times New Roman" w:hAnsi="Times New Roman" w:cs="Times New Roman"/>
          <w:lang w:val="ro-RO" w:eastAsia="ro-RO"/>
        </w:rPr>
        <w:t>59/19.09.</w:t>
      </w:r>
      <w:r w:rsidR="00DF6CF1" w:rsidRPr="00084908">
        <w:rPr>
          <w:rFonts w:ascii="Times New Roman" w:eastAsia="Times New Roman" w:hAnsi="Times New Roman" w:cs="Times New Roman"/>
          <w:lang w:val="ro-RO" w:eastAsia="ro-RO"/>
        </w:rPr>
        <w:t>2022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E064A8">
        <w:rPr>
          <w:rFonts w:ascii="Times New Roman" w:eastAsia="Times New Roman" w:hAnsi="Times New Roman" w:cs="Times New Roman"/>
          <w:lang w:val="ro-RO" w:eastAsia="ro-RO"/>
        </w:rPr>
        <w:t>13039/19.09.</w:t>
      </w:r>
      <w:r w:rsidR="00DF6CF1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E064A8">
        <w:rPr>
          <w:rFonts w:ascii="Times New Roman" w:eastAsia="Times New Roman" w:hAnsi="Times New Roman" w:cs="Times New Roman"/>
          <w:lang w:val="ro-RO" w:eastAsia="ro-RO"/>
        </w:rPr>
        <w:t>13040/19.09.</w:t>
      </w:r>
      <w:r w:rsidR="00DF6CF1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E064A8">
        <w:rPr>
          <w:rFonts w:ascii="Times New Roman" w:eastAsia="Times New Roman" w:hAnsi="Times New Roman" w:cs="Times New Roman"/>
          <w:lang w:val="ro-RO" w:eastAsia="ro-RO"/>
        </w:rPr>
        <w:t>13042/19.09.</w:t>
      </w:r>
      <w:r w:rsidR="00DF6CF1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E064A8">
        <w:rPr>
          <w:rFonts w:ascii="Times New Roman" w:eastAsia="Times New Roman" w:hAnsi="Times New Roman" w:cs="Times New Roman"/>
          <w:lang w:val="ro-RO" w:eastAsia="ro-RO"/>
        </w:rPr>
        <w:t>13044/19.09.</w:t>
      </w:r>
      <w:r w:rsidR="00DF6CF1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4147A1" w:rsidRDefault="00B452D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prevederile  Legii nr.317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/2021  a Bu</w:t>
      </w:r>
      <w:r w:rsidRPr="004147A1">
        <w:rPr>
          <w:rFonts w:ascii="Times New Roman" w:eastAsia="Times New Roman" w:hAnsi="Times New Roman" w:cs="Times New Roman"/>
          <w:lang w:val="ro-RO" w:eastAsia="ro-RO"/>
        </w:rPr>
        <w:t>getului de Stat pentru anul 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401BD4" w:rsidRPr="004147A1">
        <w:rPr>
          <w:rFonts w:ascii="Times New Roman" w:eastAsia="Times New Roman" w:hAnsi="Times New Roman" w:cs="Times New Roman"/>
          <w:lang w:val="ro-RO" w:eastAsia="ro-RO"/>
        </w:rPr>
        <w:t>57/16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.0</w:t>
      </w:r>
      <w:r w:rsidR="00401BD4" w:rsidRPr="004147A1">
        <w:rPr>
          <w:rFonts w:ascii="Times New Roman" w:eastAsia="Times New Roman" w:hAnsi="Times New Roman" w:cs="Times New Roman"/>
          <w:lang w:val="ro-RO" w:eastAsia="ro-RO"/>
        </w:rPr>
        <w:t>8</w:t>
      </w:r>
      <w:r w:rsidR="002A3504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privind alegerea preşedintelui de şedintă pe o perioada de 3(trei) luni;</w:t>
      </w:r>
    </w:p>
    <w:p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DB3E73" w:rsidRPr="004147A1" w:rsidRDefault="00DB3E73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DB3E73" w:rsidRPr="004147A1" w:rsidRDefault="00DB3E73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85905">
        <w:rPr>
          <w:rFonts w:ascii="Times New Roman" w:eastAsia="Times New Roman" w:hAnsi="Times New Roman" w:cs="Times New Roman"/>
          <w:lang w:val="ro-RO" w:eastAsia="ro-RO"/>
        </w:rPr>
        <w:t>în anexele nr. 1 și nr. 2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0E7D00">
        <w:rPr>
          <w:rFonts w:ascii="Times New Roman" w:eastAsia="Times New Roman" w:hAnsi="Times New Roman" w:cs="Times New Roman"/>
          <w:lang w:val="ro-RO" w:eastAsia="ro-RO"/>
        </w:rPr>
        <w:t>,</w:t>
      </w:r>
      <w:bookmarkStart w:id="0" w:name="_GoBack"/>
      <w:bookmarkEnd w:id="0"/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DB3E73" w:rsidRPr="004147A1" w:rsidRDefault="00DB3E73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Daniela NEDELCU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="00DB3E73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B3E73">
        <w:rPr>
          <w:rFonts w:ascii="Times New Roman" w:eastAsia="Times New Roman" w:hAnsi="Times New Roman" w:cs="Times New Roman"/>
          <w:lang w:val="ro-RO" w:eastAsia="ro-RO"/>
        </w:rPr>
        <w:t>jr.Ovidiu-Iosif GURLUI</w:t>
      </w:r>
    </w:p>
    <w:p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Nr. c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consilieri prezenţi   = </w:t>
      </w:r>
      <w:r w:rsidR="0030551F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>Voturi pentru                =</w:t>
      </w:r>
      <w:r w:rsidR="0030551F">
        <w:rPr>
          <w:rFonts w:ascii="Times New Roman" w:eastAsia="Times New Roman" w:hAnsi="Times New Roman" w:cs="Times New Roman"/>
          <w:lang w:val="ro-RO" w:eastAsia="ro-RO"/>
        </w:rPr>
        <w:t>12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>Voturi împotrivă           =</w:t>
      </w:r>
      <w:r w:rsidR="0030551F">
        <w:rPr>
          <w:rFonts w:ascii="Times New Roman" w:eastAsia="Times New Roman" w:hAnsi="Times New Roman" w:cs="Times New Roman"/>
          <w:lang w:val="ro-RO" w:eastAsia="ro-RO"/>
        </w:rPr>
        <w:t>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4147A1" w:rsidRDefault="00DB3E73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Nr.62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DB3E73">
        <w:rPr>
          <w:rFonts w:ascii="Times New Roman" w:eastAsia="Times New Roman" w:hAnsi="Times New Roman" w:cs="Times New Roman"/>
          <w:lang w:val="ro-RO" w:eastAsia="ro-RO"/>
        </w:rPr>
        <w:t>ăzi  27.09.</w:t>
      </w:r>
      <w:r w:rsidR="002C1AA3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B64E58" w:rsidRPr="004147A1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DB3E73" w:rsidRDefault="00DB3E73" w:rsidP="00993923">
      <w:pPr>
        <w:spacing w:after="0" w:line="240" w:lineRule="auto"/>
        <w:ind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DB3E73" w:rsidRDefault="00DB3E73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333892" w:rsidRPr="004147A1" w:rsidRDefault="00263FC0" w:rsidP="00CB74EE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>ANEXA NR. 1</w:t>
      </w:r>
      <w:r w:rsidR="00333892"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 w:rsidR="00DB3E7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FUNDULEA ,</w:t>
      </w:r>
      <w:proofErr w:type="gramEnd"/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</w:t>
      </w:r>
      <w:r w:rsidR="00E064A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DB3E7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62/27.09.2022</w:t>
      </w:r>
      <w:r w:rsidR="00333892"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:rsidR="00DB3E73" w:rsidRDefault="00DB3E73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333892" w:rsidRPr="004147A1" w:rsidRDefault="00E8390C" w:rsidP="00E8390C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>SECȚIUNEA DE FUNCȚIONARE</w:t>
      </w:r>
    </w:p>
    <w:tbl>
      <w:tblPr>
        <w:tblpPr w:leftFromText="180" w:rightFromText="180" w:vertAnchor="text" w:horzAnchor="margin" w:tblpXSpec="center" w:tblpY="399"/>
        <w:tblW w:w="1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8"/>
        <w:gridCol w:w="1740"/>
        <w:gridCol w:w="2126"/>
        <w:gridCol w:w="1984"/>
      </w:tblGrid>
      <w:tr w:rsidR="004147A1" w:rsidRPr="004147A1" w:rsidTr="00CB74EE">
        <w:trPr>
          <w:trHeight w:val="1441"/>
        </w:trPr>
        <w:tc>
          <w:tcPr>
            <w:tcW w:w="5348" w:type="dxa"/>
          </w:tcPr>
          <w:p w:rsidR="00895945" w:rsidRPr="004147A1" w:rsidRDefault="00895945" w:rsidP="00CB74EE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40" w:type="dxa"/>
          </w:tcPr>
          <w:p w:rsidR="00895945" w:rsidRPr="004147A1" w:rsidRDefault="00895945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2022</w:t>
            </w:r>
          </w:p>
        </w:tc>
        <w:tc>
          <w:tcPr>
            <w:tcW w:w="2126" w:type="dxa"/>
          </w:tcPr>
          <w:p w:rsidR="00895945" w:rsidRPr="004147A1" w:rsidRDefault="00895945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895945" w:rsidRPr="004147A1" w:rsidRDefault="00895945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TRIM.III</w:t>
            </w:r>
          </w:p>
          <w:p w:rsidR="00895945" w:rsidRPr="004147A1" w:rsidRDefault="00895945" w:rsidP="00746E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2022</w:t>
            </w:r>
          </w:p>
        </w:tc>
        <w:tc>
          <w:tcPr>
            <w:tcW w:w="1984" w:type="dxa"/>
          </w:tcPr>
          <w:p w:rsidR="00895945" w:rsidRPr="004147A1" w:rsidRDefault="00895945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895945" w:rsidRPr="004147A1" w:rsidRDefault="00895945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:rsidR="00895945" w:rsidRPr="004147A1" w:rsidRDefault="00895945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2022</w:t>
            </w:r>
          </w:p>
        </w:tc>
      </w:tr>
      <w:tr w:rsidR="004147A1" w:rsidRPr="004147A1" w:rsidTr="00CB74EE">
        <w:tc>
          <w:tcPr>
            <w:tcW w:w="5348" w:type="dxa"/>
          </w:tcPr>
          <w:p w:rsidR="00895945" w:rsidRPr="004147A1" w:rsidRDefault="00895945" w:rsidP="00746EEF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40" w:type="dxa"/>
          </w:tcPr>
          <w:p w:rsidR="00895945" w:rsidRPr="004147A1" w:rsidRDefault="00895945" w:rsidP="00263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D412E3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57760</w:t>
            </w:r>
          </w:p>
        </w:tc>
        <w:tc>
          <w:tcPr>
            <w:tcW w:w="2126" w:type="dxa"/>
          </w:tcPr>
          <w:p w:rsidR="00895945" w:rsidRPr="004147A1" w:rsidRDefault="00895945" w:rsidP="00D4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D412E3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346760</w:t>
            </w:r>
          </w:p>
        </w:tc>
        <w:tc>
          <w:tcPr>
            <w:tcW w:w="1984" w:type="dxa"/>
          </w:tcPr>
          <w:p w:rsidR="00895945" w:rsidRPr="004147A1" w:rsidRDefault="00D412E3" w:rsidP="00263F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+211000</w:t>
            </w:r>
          </w:p>
        </w:tc>
      </w:tr>
      <w:tr w:rsidR="004147A1" w:rsidRPr="004147A1" w:rsidTr="00CB74EE">
        <w:tc>
          <w:tcPr>
            <w:tcW w:w="5348" w:type="dxa"/>
          </w:tcPr>
          <w:p w:rsidR="00895945" w:rsidRPr="004147A1" w:rsidRDefault="00895945" w:rsidP="00D5170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Pr="004147A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Subventii pentru acordarea ajutorului pentru incalzirea Locuintei (423400)</w:t>
            </w:r>
          </w:p>
        </w:tc>
        <w:tc>
          <w:tcPr>
            <w:tcW w:w="1740" w:type="dxa"/>
          </w:tcPr>
          <w:p w:rsidR="00895945" w:rsidRPr="004147A1" w:rsidRDefault="00895945" w:rsidP="00D5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+ 6.760</w:t>
            </w:r>
          </w:p>
        </w:tc>
        <w:tc>
          <w:tcPr>
            <w:tcW w:w="2126" w:type="dxa"/>
          </w:tcPr>
          <w:p w:rsidR="00895945" w:rsidRPr="004147A1" w:rsidRDefault="00895945" w:rsidP="00D51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+ 6.760</w:t>
            </w:r>
          </w:p>
        </w:tc>
        <w:tc>
          <w:tcPr>
            <w:tcW w:w="1984" w:type="dxa"/>
          </w:tcPr>
          <w:p w:rsidR="00895945" w:rsidRPr="004147A1" w:rsidRDefault="00BF2544" w:rsidP="00D517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</w:tr>
      <w:tr w:rsidR="004147A1" w:rsidRPr="004147A1" w:rsidTr="00CB74EE">
        <w:tc>
          <w:tcPr>
            <w:tcW w:w="5348" w:type="dxa"/>
          </w:tcPr>
          <w:p w:rsidR="00895945" w:rsidRPr="004147A1" w:rsidRDefault="00895945" w:rsidP="00746EE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- Sume defalcate din taxa pe valoarea adăugată</w:t>
            </w:r>
            <w:r w:rsidR="00F6365C" w:rsidRPr="004147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pentru finanțarea cheltuielilor de</w:t>
            </w:r>
            <w:r w:rsidR="00CB74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scentralizate la nivelul comune</w:t>
            </w:r>
            <w:r w:rsidR="00F6365C" w:rsidRPr="004147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lor, orașelor, municipiilor, sectoarelor și municipiului București  (11.02.00</w:t>
            </w:r>
            <w:r w:rsidRPr="004147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)</w:t>
            </w:r>
          </w:p>
        </w:tc>
        <w:tc>
          <w:tcPr>
            <w:tcW w:w="1740" w:type="dxa"/>
          </w:tcPr>
          <w:p w:rsidR="00895945" w:rsidRPr="004147A1" w:rsidRDefault="00895945" w:rsidP="00746E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+51000</w:t>
            </w:r>
          </w:p>
        </w:tc>
        <w:tc>
          <w:tcPr>
            <w:tcW w:w="2126" w:type="dxa"/>
          </w:tcPr>
          <w:p w:rsidR="00895945" w:rsidRPr="004147A1" w:rsidRDefault="00895945" w:rsidP="00746E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+51000</w:t>
            </w:r>
          </w:p>
        </w:tc>
        <w:tc>
          <w:tcPr>
            <w:tcW w:w="1984" w:type="dxa"/>
          </w:tcPr>
          <w:p w:rsidR="00895945" w:rsidRPr="004147A1" w:rsidRDefault="00BF2544" w:rsidP="00746E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</w:tr>
      <w:tr w:rsidR="004147A1" w:rsidRPr="004147A1" w:rsidTr="00CB74EE">
        <w:tc>
          <w:tcPr>
            <w:tcW w:w="5348" w:type="dxa"/>
          </w:tcPr>
          <w:p w:rsidR="00E31DBA" w:rsidRPr="004147A1" w:rsidRDefault="005D602A" w:rsidP="005D602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4147A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Sume defalcate din taxa pe valoarea adăugată pentru drumuri  (11.05.00)</w:t>
            </w:r>
          </w:p>
        </w:tc>
        <w:tc>
          <w:tcPr>
            <w:tcW w:w="1740" w:type="dxa"/>
          </w:tcPr>
          <w:p w:rsidR="00E31DBA" w:rsidRPr="004147A1" w:rsidRDefault="005D602A" w:rsidP="00746E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+500000</w:t>
            </w:r>
          </w:p>
        </w:tc>
        <w:tc>
          <w:tcPr>
            <w:tcW w:w="2126" w:type="dxa"/>
          </w:tcPr>
          <w:p w:rsidR="00E31DBA" w:rsidRPr="004147A1" w:rsidRDefault="005D602A" w:rsidP="00746E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+289000</w:t>
            </w:r>
          </w:p>
        </w:tc>
        <w:tc>
          <w:tcPr>
            <w:tcW w:w="1984" w:type="dxa"/>
          </w:tcPr>
          <w:p w:rsidR="00E31DBA" w:rsidRPr="004147A1" w:rsidRDefault="005D602A" w:rsidP="00746E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+211000</w:t>
            </w:r>
          </w:p>
        </w:tc>
      </w:tr>
      <w:tr w:rsidR="004147A1" w:rsidRPr="004147A1" w:rsidTr="00CB74EE">
        <w:tc>
          <w:tcPr>
            <w:tcW w:w="5348" w:type="dxa"/>
          </w:tcPr>
          <w:p w:rsidR="00895945" w:rsidRPr="004147A1" w:rsidRDefault="00895945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 TOTAL </w:t>
            </w:r>
            <w:proofErr w:type="spellStart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740" w:type="dxa"/>
          </w:tcPr>
          <w:p w:rsidR="00895945" w:rsidRPr="004147A1" w:rsidRDefault="00895945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+5</w:t>
            </w:r>
            <w:r w:rsidR="00795F6B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5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7760</w:t>
            </w:r>
          </w:p>
        </w:tc>
        <w:tc>
          <w:tcPr>
            <w:tcW w:w="2126" w:type="dxa"/>
          </w:tcPr>
          <w:p w:rsidR="00895945" w:rsidRPr="004147A1" w:rsidRDefault="00895945" w:rsidP="00795F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795F6B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346760</w:t>
            </w:r>
          </w:p>
        </w:tc>
        <w:tc>
          <w:tcPr>
            <w:tcW w:w="1984" w:type="dxa"/>
          </w:tcPr>
          <w:p w:rsidR="00895945" w:rsidRPr="004147A1" w:rsidRDefault="00795F6B" w:rsidP="008959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+211000</w:t>
            </w:r>
          </w:p>
        </w:tc>
      </w:tr>
      <w:tr w:rsidR="004147A1" w:rsidRPr="004147A1" w:rsidTr="00CB74EE">
        <w:tc>
          <w:tcPr>
            <w:tcW w:w="5348" w:type="dxa"/>
          </w:tcPr>
          <w:p w:rsidR="00895945" w:rsidRPr="004147A1" w:rsidRDefault="00895945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0E1BFB" w:rsidRPr="004147A1" w:rsidRDefault="00895945" w:rsidP="0089594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Cap. 65 –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Învățământ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="000E1BFB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total ,</w:t>
            </w:r>
            <w:proofErr w:type="spellStart"/>
            <w:r w:rsidR="000E1BFB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proofErr w:type="gramEnd"/>
            <w:r w:rsidR="000E1BFB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 :</w:t>
            </w:r>
          </w:p>
          <w:p w:rsidR="000E1BFB" w:rsidRPr="004147A1" w:rsidRDefault="000E1BFB" w:rsidP="000E1BFB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art.20-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cheltuieli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materiale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 :</w:t>
            </w:r>
          </w:p>
          <w:p w:rsidR="000E1BFB" w:rsidRPr="004147A1" w:rsidRDefault="000E1BFB" w:rsidP="000E1BF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Liceul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Tehnologic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nr. 1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</w:p>
          <w:p w:rsidR="000E1BFB" w:rsidRPr="004147A1" w:rsidRDefault="000E1BFB" w:rsidP="000E1BFB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art.57-Asistență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socială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 :</w:t>
            </w:r>
          </w:p>
          <w:p w:rsidR="000E1BFB" w:rsidRPr="004147A1" w:rsidRDefault="000E1BFB" w:rsidP="000E1BF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Școala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« Mircea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Nedelciu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»</w:t>
            </w:r>
          </w:p>
          <w:p w:rsidR="000E1BFB" w:rsidRPr="004147A1" w:rsidRDefault="000E1BFB" w:rsidP="000E1BF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Liceul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Tehnologic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nr. 1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</w:p>
          <w:p w:rsidR="000E1BFB" w:rsidRPr="004147A1" w:rsidRDefault="003C3021" w:rsidP="003C3021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art.59-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Burse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 :</w:t>
            </w:r>
          </w:p>
          <w:p w:rsidR="00946731" w:rsidRPr="004147A1" w:rsidRDefault="003C3021" w:rsidP="00946731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Liceul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Tehnologic</w:t>
            </w:r>
            <w:proofErr w:type="spellEnd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nr. 1 </w:t>
            </w:r>
            <w:proofErr w:type="spellStart"/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</w:p>
          <w:p w:rsidR="00946731" w:rsidRPr="004147A1" w:rsidRDefault="00946731" w:rsidP="00946731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895945" w:rsidRPr="004147A1" w:rsidRDefault="00895945" w:rsidP="0094673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-Cap.68 – Asistenta sociala – ajutor incalzire</w:t>
            </w:r>
          </w:p>
          <w:p w:rsidR="00895945" w:rsidRPr="004147A1" w:rsidRDefault="00895945" w:rsidP="00895945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740" w:type="dxa"/>
          </w:tcPr>
          <w:p w:rsidR="00895945" w:rsidRPr="004147A1" w:rsidRDefault="00895945" w:rsidP="0089594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895945" w:rsidRPr="004147A1" w:rsidRDefault="00895945" w:rsidP="00895945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+51000</w:t>
            </w:r>
          </w:p>
          <w:p w:rsidR="00895945" w:rsidRPr="004147A1" w:rsidRDefault="000E1BFB" w:rsidP="000E1B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-28000</w:t>
            </w:r>
          </w:p>
          <w:p w:rsidR="00895945" w:rsidRPr="004147A1" w:rsidRDefault="000E1BFB" w:rsidP="000E1BFB">
            <w:pPr>
              <w:tabs>
                <w:tab w:val="left" w:pos="49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-28000</w:t>
            </w:r>
          </w:p>
          <w:p w:rsidR="00895945" w:rsidRPr="004147A1" w:rsidRDefault="000E1BFB" w:rsidP="000E1BFB">
            <w:pPr>
              <w:tabs>
                <w:tab w:val="left" w:pos="4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+23000</w:t>
            </w:r>
          </w:p>
          <w:p w:rsidR="00895945" w:rsidRPr="004147A1" w:rsidRDefault="000E1BFB" w:rsidP="000E1BFB">
            <w:pPr>
              <w:tabs>
                <w:tab w:val="left" w:pos="4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+</w:t>
            </w:r>
            <w:r w:rsidR="00895945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6000</w:t>
            </w:r>
          </w:p>
          <w:p w:rsidR="00895945" w:rsidRPr="004147A1" w:rsidRDefault="000E1BFB" w:rsidP="00895945">
            <w:pPr>
              <w:tabs>
                <w:tab w:val="left" w:pos="49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+17000</w:t>
            </w:r>
          </w:p>
          <w:p w:rsidR="00895945" w:rsidRPr="004147A1" w:rsidRDefault="003C3021" w:rsidP="003C30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+56000</w:t>
            </w:r>
          </w:p>
          <w:p w:rsidR="00946731" w:rsidRPr="004147A1" w:rsidRDefault="003C3021" w:rsidP="003C30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+56000</w:t>
            </w:r>
          </w:p>
          <w:p w:rsidR="00946731" w:rsidRPr="004147A1" w:rsidRDefault="00946731" w:rsidP="0094673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3C3021" w:rsidRPr="004147A1" w:rsidRDefault="00946731" w:rsidP="0094673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+6760</w:t>
            </w:r>
          </w:p>
        </w:tc>
        <w:tc>
          <w:tcPr>
            <w:tcW w:w="2126" w:type="dxa"/>
          </w:tcPr>
          <w:p w:rsidR="00895945" w:rsidRPr="004147A1" w:rsidRDefault="00895945" w:rsidP="00895945">
            <w:pPr>
              <w:tabs>
                <w:tab w:val="left" w:pos="47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895945" w:rsidRPr="004147A1" w:rsidRDefault="00895945" w:rsidP="00895945">
            <w:pPr>
              <w:tabs>
                <w:tab w:val="left" w:pos="47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 +51000</w:t>
            </w:r>
          </w:p>
          <w:p w:rsidR="00895945" w:rsidRPr="004147A1" w:rsidRDefault="000E1BFB" w:rsidP="000E1B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-28000</w:t>
            </w:r>
          </w:p>
          <w:p w:rsidR="000E1BFB" w:rsidRPr="004147A1" w:rsidRDefault="000E1BFB" w:rsidP="000E1B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-28000</w:t>
            </w:r>
            <w:r w:rsidR="00895945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</w:t>
            </w:r>
          </w:p>
          <w:p w:rsidR="00895945" w:rsidRPr="004147A1" w:rsidRDefault="000E1BFB" w:rsidP="000E1B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+23000</w:t>
            </w:r>
            <w:r w:rsidR="00895945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</w:t>
            </w:r>
          </w:p>
          <w:p w:rsidR="00895945" w:rsidRPr="004147A1" w:rsidRDefault="00895945" w:rsidP="000E1B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+6000</w:t>
            </w:r>
          </w:p>
          <w:p w:rsidR="003C3021" w:rsidRPr="004147A1" w:rsidRDefault="000E1BFB" w:rsidP="003C302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</w:t>
            </w:r>
            <w:r w:rsidR="00895945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</w:t>
            </w: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+17000</w:t>
            </w:r>
          </w:p>
          <w:p w:rsidR="003C3021" w:rsidRPr="004147A1" w:rsidRDefault="003C3021" w:rsidP="003C302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+56000</w:t>
            </w:r>
          </w:p>
          <w:p w:rsidR="00946731" w:rsidRPr="004147A1" w:rsidRDefault="003C3021" w:rsidP="003C302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+56000</w:t>
            </w:r>
          </w:p>
          <w:p w:rsidR="00946731" w:rsidRPr="004147A1" w:rsidRDefault="00946731" w:rsidP="003C302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895945" w:rsidRPr="004147A1" w:rsidRDefault="00946731" w:rsidP="00946731">
            <w:pPr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+6760</w:t>
            </w:r>
          </w:p>
        </w:tc>
        <w:tc>
          <w:tcPr>
            <w:tcW w:w="1984" w:type="dxa"/>
          </w:tcPr>
          <w:p w:rsidR="00BF2544" w:rsidRPr="004147A1" w:rsidRDefault="00BF2544" w:rsidP="00895945">
            <w:pPr>
              <w:tabs>
                <w:tab w:val="left" w:pos="47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BF2544" w:rsidRPr="004147A1" w:rsidRDefault="00BF2544" w:rsidP="00F02F81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375560" w:rsidRPr="004147A1" w:rsidRDefault="00375560" w:rsidP="00F02F81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BF2544" w:rsidRPr="004147A1" w:rsidRDefault="00BF2544" w:rsidP="00F02F81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BF2544" w:rsidRPr="004147A1" w:rsidRDefault="00BF2544" w:rsidP="00F02F81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BF2544" w:rsidRPr="004147A1" w:rsidRDefault="00F02F81" w:rsidP="00F02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 </w:t>
            </w:r>
            <w:r w:rsidR="00BF2544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375560" w:rsidRPr="004147A1" w:rsidRDefault="00BF2544" w:rsidP="00375560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2B5634" w:rsidRPr="004147A1" w:rsidRDefault="00BF2544" w:rsidP="00375560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2B5634" w:rsidRPr="004147A1" w:rsidRDefault="002B5634" w:rsidP="002B5634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946731" w:rsidRPr="004147A1" w:rsidRDefault="002B5634" w:rsidP="002B5634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:rsidR="00946731" w:rsidRPr="004147A1" w:rsidRDefault="00946731" w:rsidP="002B5634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895945" w:rsidRPr="004147A1" w:rsidRDefault="00946731" w:rsidP="00946731">
            <w:pPr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</w:tc>
      </w:tr>
      <w:tr w:rsidR="004147A1" w:rsidRPr="004147A1" w:rsidTr="00CB74EE">
        <w:tc>
          <w:tcPr>
            <w:tcW w:w="5348" w:type="dxa"/>
          </w:tcPr>
          <w:p w:rsidR="00FB3CE3" w:rsidRPr="004147A1" w:rsidRDefault="00FB3CE3" w:rsidP="00795F6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4147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Cap.84</w:t>
            </w:r>
            <w:r w:rsidR="00795F6B" w:rsidRPr="004147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 – </w:t>
            </w:r>
            <w:r w:rsidRPr="004147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Drumuri din care :</w:t>
            </w:r>
          </w:p>
          <w:p w:rsidR="00795F6B" w:rsidRPr="004147A1" w:rsidRDefault="00FB3CE3" w:rsidP="00FB3CE3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4147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art.20-Reparații curente</w:t>
            </w:r>
          </w:p>
          <w:p w:rsidR="00F83653" w:rsidRPr="004147A1" w:rsidRDefault="00F83653" w:rsidP="00FB3CE3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4147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art.51-Transferuri pentru SCUP</w:t>
            </w:r>
          </w:p>
          <w:p w:rsidR="00795F6B" w:rsidRPr="004147A1" w:rsidRDefault="00795F6B" w:rsidP="00795F6B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740" w:type="dxa"/>
          </w:tcPr>
          <w:p w:rsidR="00795F6B" w:rsidRPr="004147A1" w:rsidRDefault="00795F6B" w:rsidP="00795F6B">
            <w:pPr>
              <w:tabs>
                <w:tab w:val="left" w:pos="49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FB3CE3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00000</w:t>
            </w:r>
          </w:p>
          <w:p w:rsidR="00F83653" w:rsidRPr="004147A1" w:rsidRDefault="00795F6B" w:rsidP="00F836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FB3CE3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200000</w:t>
            </w:r>
          </w:p>
          <w:p w:rsidR="00795F6B" w:rsidRPr="004147A1" w:rsidRDefault="00F83653" w:rsidP="00F8365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+300000</w:t>
            </w:r>
          </w:p>
        </w:tc>
        <w:tc>
          <w:tcPr>
            <w:tcW w:w="2126" w:type="dxa"/>
          </w:tcPr>
          <w:p w:rsidR="00795F6B" w:rsidRPr="004147A1" w:rsidRDefault="00795F6B" w:rsidP="00795F6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 +</w:t>
            </w:r>
            <w:r w:rsidR="00FB3CE3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289000</w:t>
            </w:r>
          </w:p>
          <w:p w:rsidR="00F83653" w:rsidRPr="004147A1" w:rsidRDefault="00795F6B" w:rsidP="00F83653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FB3CE3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89000</w:t>
            </w:r>
          </w:p>
          <w:p w:rsidR="00795F6B" w:rsidRPr="004147A1" w:rsidRDefault="00F83653" w:rsidP="00F83653">
            <w:pPr>
              <w:spacing w:after="0"/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+200000</w:t>
            </w:r>
          </w:p>
        </w:tc>
        <w:tc>
          <w:tcPr>
            <w:tcW w:w="1984" w:type="dxa"/>
          </w:tcPr>
          <w:p w:rsidR="00795F6B" w:rsidRPr="004147A1" w:rsidRDefault="00795F6B" w:rsidP="00795F6B">
            <w:pPr>
              <w:tabs>
                <w:tab w:val="left" w:pos="47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+</w:t>
            </w:r>
            <w:r w:rsidR="00FB3CE3"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211000</w:t>
            </w:r>
          </w:p>
          <w:p w:rsidR="00F83653" w:rsidRPr="004147A1" w:rsidRDefault="00795F6B" w:rsidP="00F8365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+111000</w:t>
            </w:r>
          </w:p>
          <w:p w:rsidR="00795F6B" w:rsidRPr="004147A1" w:rsidRDefault="00F83653" w:rsidP="00F8365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+100000</w:t>
            </w:r>
          </w:p>
        </w:tc>
      </w:tr>
    </w:tbl>
    <w:p w:rsidR="00263FC0" w:rsidRPr="004147A1" w:rsidRDefault="00263FC0" w:rsidP="00BF25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Pr="004147A1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Pr="004147A1" w:rsidRDefault="00263FC0" w:rsidP="00263FC0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SECRETAR  GENERAL,</w:t>
      </w:r>
    </w:p>
    <w:p w:rsidR="00263FC0" w:rsidRPr="004147A1" w:rsidRDefault="00263FC0" w:rsidP="00263FC0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   Daniela NEDELCU                                                                     </w:t>
      </w:r>
      <w:r w:rsidR="00DB3E73">
        <w:rPr>
          <w:rFonts w:ascii="Times New Roman" w:hAnsi="Times New Roman" w:cs="Times New Roman"/>
          <w:sz w:val="24"/>
          <w:szCs w:val="24"/>
          <w:lang w:val="fr-FR"/>
        </w:rPr>
        <w:t xml:space="preserve">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DB3E73">
        <w:rPr>
          <w:rFonts w:ascii="Times New Roman" w:eastAsia="Times New Roman" w:hAnsi="Times New Roman" w:cs="Times New Roman"/>
          <w:lang w:val="ro-RO" w:eastAsia="ro-RO"/>
        </w:rPr>
        <w:t>jr.Ovidiu-Iosif GURLUI</w:t>
      </w:r>
    </w:p>
    <w:p w:rsidR="00263FC0" w:rsidRPr="004147A1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99392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ANEXA NR. 2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o-RO"/>
        </w:rPr>
        <w:t xml:space="preserve">LA </w:t>
      </w:r>
      <w:r w:rsidR="009939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o-RO"/>
        </w:rPr>
        <w:t>HOTĂRÂRE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o-RO"/>
        </w:rPr>
        <w:t xml:space="preserve">A CONSILIULUI LOCAL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o-RO"/>
        </w:rPr>
        <w:t>FUNDULEA 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o-RO"/>
        </w:rPr>
        <w:t xml:space="preserve"> JUDEȚUL CĂLĂRAȘI NR. </w:t>
      </w:r>
      <w:r w:rsidR="009939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o-RO"/>
        </w:rPr>
        <w:t>62/27.09.2022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o-RO"/>
        </w:rPr>
        <w:t xml:space="preserve">  </w:t>
      </w:r>
    </w:p>
    <w:p w:rsidR="00084908" w:rsidRDefault="00084908" w:rsidP="00084908">
      <w:pPr>
        <w:ind w:left="144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084908" w:rsidRDefault="00084908" w:rsidP="00084908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SECȚIUNEA DE DEZVOLTARE                                                                                                   -lei-</w:t>
      </w:r>
    </w:p>
    <w:tbl>
      <w:tblPr>
        <w:tblpPr w:leftFromText="180" w:rightFromText="180" w:bottomFromText="200" w:vertAnchor="text" w:horzAnchor="margin" w:tblpXSpec="center" w:tblpY="399"/>
        <w:tblW w:w="11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7"/>
        <w:gridCol w:w="1881"/>
        <w:gridCol w:w="2126"/>
        <w:gridCol w:w="2126"/>
      </w:tblGrid>
      <w:tr w:rsidR="00084908" w:rsidTr="00084908">
        <w:trPr>
          <w:trHeight w:val="1441"/>
        </w:trPr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 w:rsidP="00D77B90">
            <w:pPr>
              <w:spacing w:line="254" w:lineRule="auto"/>
              <w:ind w:left="14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08" w:rsidRDefault="000849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INFLUENŢE +/-  TOTAL AN 2022</w:t>
            </w:r>
          </w:p>
          <w:p w:rsidR="00084908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INFLUENŢE +/-</w:t>
            </w:r>
          </w:p>
          <w:p w:rsidR="00084908" w:rsidRDefault="000849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TRIM.III</w:t>
            </w:r>
          </w:p>
          <w:p w:rsidR="00084908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INFLUENŢE +/-</w:t>
            </w:r>
          </w:p>
          <w:p w:rsidR="00084908" w:rsidRDefault="0008490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TRIM.IV</w:t>
            </w:r>
          </w:p>
          <w:p w:rsidR="00084908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2022</w:t>
            </w:r>
          </w:p>
        </w:tc>
      </w:tr>
      <w:tr w:rsidR="00084908" w:rsidTr="00084908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CHELTUIELI  SD TOTAL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0</w:t>
            </w:r>
          </w:p>
        </w:tc>
      </w:tr>
      <w:tr w:rsidR="00084908" w:rsidTr="00084908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-Cap.70 –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Locuinte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si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publica –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cheltuieli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de capital *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Actualizare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Plan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Urbanistic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General*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-200.000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-200.000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  0</w:t>
            </w:r>
          </w:p>
        </w:tc>
      </w:tr>
      <w:tr w:rsidR="00084908" w:rsidTr="00084908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-Cap.51 –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Administratie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cheltuieli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de capital          *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Dotari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* 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+50.000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+50.000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  0</w:t>
            </w:r>
          </w:p>
        </w:tc>
      </w:tr>
      <w:tr w:rsidR="00084908" w:rsidTr="00084908"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-Cap.70 –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Locuinte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si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publica –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cheltuieli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de capital *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Extindere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retea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distributie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gaze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naturale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orasul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Fundulea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si in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satul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Gostilele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precum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si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racordare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bransare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institutii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*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+150.000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+150.000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908" w:rsidRDefault="00084908">
            <w:pPr>
              <w:spacing w:line="254" w:lineRule="auto"/>
              <w:ind w:firstLine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  0</w:t>
            </w:r>
          </w:p>
        </w:tc>
      </w:tr>
    </w:tbl>
    <w:p w:rsidR="00084908" w:rsidRDefault="00084908" w:rsidP="00084908">
      <w:pP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:rsidR="00084908" w:rsidRDefault="00084908" w:rsidP="00084908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084908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SECRETAR  GENERAL,</w:t>
      </w:r>
    </w:p>
    <w:p w:rsidR="00084908" w:rsidRDefault="00084908" w:rsidP="00084908">
      <w:pPr>
        <w:rPr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Daniela NEDELCU                                                                       </w:t>
      </w:r>
      <w:r w:rsidR="00993923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93923">
        <w:rPr>
          <w:rFonts w:ascii="Times New Roman" w:eastAsia="Times New Roman" w:hAnsi="Times New Roman" w:cs="Times New Roman"/>
          <w:lang w:val="ro-RO" w:eastAsia="ro-RO"/>
        </w:rPr>
        <w:t>jr.Ovidiu-Iosif GURLUI</w:t>
      </w: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</w:p>
    <w:p w:rsidR="00084908" w:rsidRDefault="00084908" w:rsidP="00084908">
      <w:pPr>
        <w:spacing w:after="0" w:line="240" w:lineRule="auto"/>
        <w:ind w:left="3600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</w:p>
    <w:p w:rsidR="00084908" w:rsidRPr="004147A1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63FC0" w:rsidRDefault="00263FC0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084908" w:rsidRDefault="00084908" w:rsidP="00E8390C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A67BDB" w:rsidRPr="004147A1" w:rsidRDefault="00A67BDB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sectPr w:rsidR="00A67BDB" w:rsidRPr="004147A1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07E" w:rsidRDefault="00BB307E" w:rsidP="00390225">
      <w:pPr>
        <w:spacing w:after="0" w:line="240" w:lineRule="auto"/>
      </w:pPr>
      <w:r>
        <w:separator/>
      </w:r>
    </w:p>
  </w:endnote>
  <w:endnote w:type="continuationSeparator" w:id="0">
    <w:p w:rsidR="00BB307E" w:rsidRDefault="00BB307E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07E" w:rsidRDefault="00BB307E" w:rsidP="00390225">
      <w:pPr>
        <w:spacing w:after="0" w:line="240" w:lineRule="auto"/>
      </w:pPr>
      <w:r>
        <w:separator/>
      </w:r>
    </w:p>
  </w:footnote>
  <w:footnote w:type="continuationSeparator" w:id="0">
    <w:p w:rsidR="00BB307E" w:rsidRDefault="00BB307E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3389"/>
    <w:rsid w:val="00014467"/>
    <w:rsid w:val="00015F6C"/>
    <w:rsid w:val="0001761B"/>
    <w:rsid w:val="00023CB5"/>
    <w:rsid w:val="00053E7B"/>
    <w:rsid w:val="000642DC"/>
    <w:rsid w:val="00072995"/>
    <w:rsid w:val="000747A7"/>
    <w:rsid w:val="000775D7"/>
    <w:rsid w:val="00084908"/>
    <w:rsid w:val="00086AB5"/>
    <w:rsid w:val="00097019"/>
    <w:rsid w:val="000A3B93"/>
    <w:rsid w:val="000D1AB3"/>
    <w:rsid w:val="000D369C"/>
    <w:rsid w:val="000D448E"/>
    <w:rsid w:val="000D61E9"/>
    <w:rsid w:val="000D75AC"/>
    <w:rsid w:val="000E1BFB"/>
    <w:rsid w:val="000E7D00"/>
    <w:rsid w:val="00110011"/>
    <w:rsid w:val="00114992"/>
    <w:rsid w:val="0012051C"/>
    <w:rsid w:val="0012120F"/>
    <w:rsid w:val="00123E58"/>
    <w:rsid w:val="00125835"/>
    <w:rsid w:val="00130677"/>
    <w:rsid w:val="00132CEE"/>
    <w:rsid w:val="00146071"/>
    <w:rsid w:val="001615DD"/>
    <w:rsid w:val="00167B97"/>
    <w:rsid w:val="0018398E"/>
    <w:rsid w:val="00197A00"/>
    <w:rsid w:val="00200C6A"/>
    <w:rsid w:val="00212993"/>
    <w:rsid w:val="0023200F"/>
    <w:rsid w:val="002326F6"/>
    <w:rsid w:val="00242E93"/>
    <w:rsid w:val="00244CAE"/>
    <w:rsid w:val="00255648"/>
    <w:rsid w:val="00262ACA"/>
    <w:rsid w:val="00262E0F"/>
    <w:rsid w:val="00263FC0"/>
    <w:rsid w:val="002652CE"/>
    <w:rsid w:val="00273F76"/>
    <w:rsid w:val="00277D9E"/>
    <w:rsid w:val="00280F40"/>
    <w:rsid w:val="00285234"/>
    <w:rsid w:val="00286EAB"/>
    <w:rsid w:val="002A3504"/>
    <w:rsid w:val="002A4733"/>
    <w:rsid w:val="002B0493"/>
    <w:rsid w:val="002B34E4"/>
    <w:rsid w:val="002B49D4"/>
    <w:rsid w:val="002B5634"/>
    <w:rsid w:val="002C1AA3"/>
    <w:rsid w:val="002C3957"/>
    <w:rsid w:val="002C5A7F"/>
    <w:rsid w:val="002F61DD"/>
    <w:rsid w:val="00304B84"/>
    <w:rsid w:val="0030551F"/>
    <w:rsid w:val="00315F3C"/>
    <w:rsid w:val="00326EE3"/>
    <w:rsid w:val="00333892"/>
    <w:rsid w:val="0033535F"/>
    <w:rsid w:val="00344E8C"/>
    <w:rsid w:val="00360238"/>
    <w:rsid w:val="003646F1"/>
    <w:rsid w:val="00367C52"/>
    <w:rsid w:val="00375560"/>
    <w:rsid w:val="00390225"/>
    <w:rsid w:val="003960B1"/>
    <w:rsid w:val="003A03F6"/>
    <w:rsid w:val="003A1F60"/>
    <w:rsid w:val="003A28C7"/>
    <w:rsid w:val="003A3FEE"/>
    <w:rsid w:val="003C3021"/>
    <w:rsid w:val="003C3DC4"/>
    <w:rsid w:val="003C7BC7"/>
    <w:rsid w:val="003D0014"/>
    <w:rsid w:val="003E0A6F"/>
    <w:rsid w:val="003F612B"/>
    <w:rsid w:val="00401BD4"/>
    <w:rsid w:val="004049D7"/>
    <w:rsid w:val="004075F5"/>
    <w:rsid w:val="00412F36"/>
    <w:rsid w:val="00413DDA"/>
    <w:rsid w:val="004147A1"/>
    <w:rsid w:val="00416936"/>
    <w:rsid w:val="00426592"/>
    <w:rsid w:val="004315C9"/>
    <w:rsid w:val="004346E7"/>
    <w:rsid w:val="004407BD"/>
    <w:rsid w:val="00451667"/>
    <w:rsid w:val="004547E5"/>
    <w:rsid w:val="00462BCC"/>
    <w:rsid w:val="0046630F"/>
    <w:rsid w:val="00466DF9"/>
    <w:rsid w:val="004764C1"/>
    <w:rsid w:val="00483D98"/>
    <w:rsid w:val="00493942"/>
    <w:rsid w:val="00493E30"/>
    <w:rsid w:val="004A1117"/>
    <w:rsid w:val="004B3CC2"/>
    <w:rsid w:val="004D6119"/>
    <w:rsid w:val="004E7911"/>
    <w:rsid w:val="004F4116"/>
    <w:rsid w:val="00500F01"/>
    <w:rsid w:val="00503DA6"/>
    <w:rsid w:val="005117C3"/>
    <w:rsid w:val="00512ED2"/>
    <w:rsid w:val="0051673A"/>
    <w:rsid w:val="00530A02"/>
    <w:rsid w:val="00531270"/>
    <w:rsid w:val="00535F63"/>
    <w:rsid w:val="0054065F"/>
    <w:rsid w:val="00546B92"/>
    <w:rsid w:val="00560B77"/>
    <w:rsid w:val="00561C16"/>
    <w:rsid w:val="00570D22"/>
    <w:rsid w:val="005B2551"/>
    <w:rsid w:val="005D602A"/>
    <w:rsid w:val="005E0470"/>
    <w:rsid w:val="005E635E"/>
    <w:rsid w:val="005F57AB"/>
    <w:rsid w:val="005F5E39"/>
    <w:rsid w:val="006113FE"/>
    <w:rsid w:val="0061551C"/>
    <w:rsid w:val="006228EF"/>
    <w:rsid w:val="00625A00"/>
    <w:rsid w:val="00627D50"/>
    <w:rsid w:val="006305BA"/>
    <w:rsid w:val="006327B7"/>
    <w:rsid w:val="00634714"/>
    <w:rsid w:val="00643287"/>
    <w:rsid w:val="00644C9A"/>
    <w:rsid w:val="006522EA"/>
    <w:rsid w:val="00652C19"/>
    <w:rsid w:val="00682D8A"/>
    <w:rsid w:val="006941C7"/>
    <w:rsid w:val="006A27EC"/>
    <w:rsid w:val="006A4A40"/>
    <w:rsid w:val="006B5046"/>
    <w:rsid w:val="006C1E66"/>
    <w:rsid w:val="006D5471"/>
    <w:rsid w:val="006E0C0E"/>
    <w:rsid w:val="006F4565"/>
    <w:rsid w:val="006F7E0D"/>
    <w:rsid w:val="00701589"/>
    <w:rsid w:val="00703C29"/>
    <w:rsid w:val="007040E3"/>
    <w:rsid w:val="00704975"/>
    <w:rsid w:val="0072236D"/>
    <w:rsid w:val="0072273D"/>
    <w:rsid w:val="00722AFD"/>
    <w:rsid w:val="0073594E"/>
    <w:rsid w:val="00744964"/>
    <w:rsid w:val="0074509A"/>
    <w:rsid w:val="00746EEF"/>
    <w:rsid w:val="00751E80"/>
    <w:rsid w:val="007530D9"/>
    <w:rsid w:val="007547E6"/>
    <w:rsid w:val="00760778"/>
    <w:rsid w:val="0077434F"/>
    <w:rsid w:val="0078032C"/>
    <w:rsid w:val="0078122F"/>
    <w:rsid w:val="007854C1"/>
    <w:rsid w:val="00785E27"/>
    <w:rsid w:val="0078683F"/>
    <w:rsid w:val="00790CAD"/>
    <w:rsid w:val="00795F6B"/>
    <w:rsid w:val="007A0098"/>
    <w:rsid w:val="007B554C"/>
    <w:rsid w:val="007D1157"/>
    <w:rsid w:val="007E2D97"/>
    <w:rsid w:val="007F4461"/>
    <w:rsid w:val="007F7FD0"/>
    <w:rsid w:val="00817148"/>
    <w:rsid w:val="008220D2"/>
    <w:rsid w:val="00854F47"/>
    <w:rsid w:val="008668C3"/>
    <w:rsid w:val="008809ED"/>
    <w:rsid w:val="00895945"/>
    <w:rsid w:val="00897A77"/>
    <w:rsid w:val="008A5CD7"/>
    <w:rsid w:val="008B15C0"/>
    <w:rsid w:val="008B4DD2"/>
    <w:rsid w:val="008B5701"/>
    <w:rsid w:val="008C0458"/>
    <w:rsid w:val="008C1F65"/>
    <w:rsid w:val="008C2095"/>
    <w:rsid w:val="008C56FF"/>
    <w:rsid w:val="008D122F"/>
    <w:rsid w:val="008E38F8"/>
    <w:rsid w:val="008E7582"/>
    <w:rsid w:val="008F21F3"/>
    <w:rsid w:val="0090145C"/>
    <w:rsid w:val="00903756"/>
    <w:rsid w:val="00914DB6"/>
    <w:rsid w:val="00926BC1"/>
    <w:rsid w:val="00946731"/>
    <w:rsid w:val="00952C0D"/>
    <w:rsid w:val="00966C53"/>
    <w:rsid w:val="00977875"/>
    <w:rsid w:val="009779E3"/>
    <w:rsid w:val="0098183F"/>
    <w:rsid w:val="009830F7"/>
    <w:rsid w:val="00993923"/>
    <w:rsid w:val="0099472D"/>
    <w:rsid w:val="009A7A09"/>
    <w:rsid w:val="009C5A23"/>
    <w:rsid w:val="009C74B9"/>
    <w:rsid w:val="009E126C"/>
    <w:rsid w:val="009E1ACF"/>
    <w:rsid w:val="00A04630"/>
    <w:rsid w:val="00A2344C"/>
    <w:rsid w:val="00A31AD8"/>
    <w:rsid w:val="00A35C54"/>
    <w:rsid w:val="00A432DA"/>
    <w:rsid w:val="00A67BDB"/>
    <w:rsid w:val="00A73FD6"/>
    <w:rsid w:val="00A81802"/>
    <w:rsid w:val="00A94217"/>
    <w:rsid w:val="00AA0756"/>
    <w:rsid w:val="00AB6142"/>
    <w:rsid w:val="00AE639F"/>
    <w:rsid w:val="00AF106E"/>
    <w:rsid w:val="00AF30BF"/>
    <w:rsid w:val="00B0378B"/>
    <w:rsid w:val="00B31F05"/>
    <w:rsid w:val="00B32476"/>
    <w:rsid w:val="00B34E76"/>
    <w:rsid w:val="00B452DE"/>
    <w:rsid w:val="00B6071B"/>
    <w:rsid w:val="00B64E58"/>
    <w:rsid w:val="00B66ACE"/>
    <w:rsid w:val="00B753F2"/>
    <w:rsid w:val="00B87502"/>
    <w:rsid w:val="00B92399"/>
    <w:rsid w:val="00BB1615"/>
    <w:rsid w:val="00BB307E"/>
    <w:rsid w:val="00BC0BB4"/>
    <w:rsid w:val="00BC6813"/>
    <w:rsid w:val="00BF1C10"/>
    <w:rsid w:val="00BF2544"/>
    <w:rsid w:val="00BF4EB7"/>
    <w:rsid w:val="00C078FA"/>
    <w:rsid w:val="00C1102D"/>
    <w:rsid w:val="00C14CD5"/>
    <w:rsid w:val="00C24C36"/>
    <w:rsid w:val="00C25FBA"/>
    <w:rsid w:val="00C511FC"/>
    <w:rsid w:val="00C5635D"/>
    <w:rsid w:val="00C649F6"/>
    <w:rsid w:val="00C8724E"/>
    <w:rsid w:val="00CA0F28"/>
    <w:rsid w:val="00CA46EE"/>
    <w:rsid w:val="00CB3927"/>
    <w:rsid w:val="00CB74EE"/>
    <w:rsid w:val="00CB7649"/>
    <w:rsid w:val="00CD4E0F"/>
    <w:rsid w:val="00CE47D8"/>
    <w:rsid w:val="00CF0DA8"/>
    <w:rsid w:val="00D322C5"/>
    <w:rsid w:val="00D35E86"/>
    <w:rsid w:val="00D412E3"/>
    <w:rsid w:val="00D41672"/>
    <w:rsid w:val="00D4418A"/>
    <w:rsid w:val="00D62546"/>
    <w:rsid w:val="00D62C99"/>
    <w:rsid w:val="00D6493C"/>
    <w:rsid w:val="00D77B90"/>
    <w:rsid w:val="00D812BB"/>
    <w:rsid w:val="00D8391E"/>
    <w:rsid w:val="00D85905"/>
    <w:rsid w:val="00D869D7"/>
    <w:rsid w:val="00D95ACB"/>
    <w:rsid w:val="00DB025D"/>
    <w:rsid w:val="00DB3E73"/>
    <w:rsid w:val="00DB4521"/>
    <w:rsid w:val="00DC2421"/>
    <w:rsid w:val="00DC3059"/>
    <w:rsid w:val="00DD21B6"/>
    <w:rsid w:val="00DD3CA0"/>
    <w:rsid w:val="00DF2D6C"/>
    <w:rsid w:val="00DF6CF1"/>
    <w:rsid w:val="00E064A8"/>
    <w:rsid w:val="00E163BA"/>
    <w:rsid w:val="00E17412"/>
    <w:rsid w:val="00E27D40"/>
    <w:rsid w:val="00E31637"/>
    <w:rsid w:val="00E31DBA"/>
    <w:rsid w:val="00E33D70"/>
    <w:rsid w:val="00E350A8"/>
    <w:rsid w:val="00E3520C"/>
    <w:rsid w:val="00E44A0A"/>
    <w:rsid w:val="00E55DD5"/>
    <w:rsid w:val="00E57E1F"/>
    <w:rsid w:val="00E7146B"/>
    <w:rsid w:val="00E8390C"/>
    <w:rsid w:val="00E840A4"/>
    <w:rsid w:val="00E91A35"/>
    <w:rsid w:val="00E94E27"/>
    <w:rsid w:val="00E96BD4"/>
    <w:rsid w:val="00EA267A"/>
    <w:rsid w:val="00EA3104"/>
    <w:rsid w:val="00EB22FF"/>
    <w:rsid w:val="00EB2584"/>
    <w:rsid w:val="00EB7460"/>
    <w:rsid w:val="00EC0D52"/>
    <w:rsid w:val="00EC1067"/>
    <w:rsid w:val="00EC2443"/>
    <w:rsid w:val="00ED51BB"/>
    <w:rsid w:val="00EE14BF"/>
    <w:rsid w:val="00EE3822"/>
    <w:rsid w:val="00F010E6"/>
    <w:rsid w:val="00F02F81"/>
    <w:rsid w:val="00F04D65"/>
    <w:rsid w:val="00F110E0"/>
    <w:rsid w:val="00F16D97"/>
    <w:rsid w:val="00F16F4F"/>
    <w:rsid w:val="00F20461"/>
    <w:rsid w:val="00F232A0"/>
    <w:rsid w:val="00F2334E"/>
    <w:rsid w:val="00F250DE"/>
    <w:rsid w:val="00F257BE"/>
    <w:rsid w:val="00F30CFE"/>
    <w:rsid w:val="00F402E6"/>
    <w:rsid w:val="00F43C56"/>
    <w:rsid w:val="00F4430A"/>
    <w:rsid w:val="00F44BE7"/>
    <w:rsid w:val="00F52C9A"/>
    <w:rsid w:val="00F56CFE"/>
    <w:rsid w:val="00F57125"/>
    <w:rsid w:val="00F6365C"/>
    <w:rsid w:val="00F66E16"/>
    <w:rsid w:val="00F7185F"/>
    <w:rsid w:val="00F71D61"/>
    <w:rsid w:val="00F8087C"/>
    <w:rsid w:val="00F82612"/>
    <w:rsid w:val="00F83653"/>
    <w:rsid w:val="00F836AA"/>
    <w:rsid w:val="00FA0E46"/>
    <w:rsid w:val="00FA41C2"/>
    <w:rsid w:val="00FB3CE3"/>
    <w:rsid w:val="00FC056E"/>
    <w:rsid w:val="00FC0BB9"/>
    <w:rsid w:val="00FC6035"/>
    <w:rsid w:val="00FD01BB"/>
    <w:rsid w:val="00FD1496"/>
    <w:rsid w:val="00FD66CE"/>
    <w:rsid w:val="00FD7EC9"/>
    <w:rsid w:val="00FE4333"/>
    <w:rsid w:val="00FE48C9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1C700-700A-4867-B696-70E94E441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</cp:lastModifiedBy>
  <cp:revision>94</cp:revision>
  <cp:lastPrinted>2022-09-27T10:50:00Z</cp:lastPrinted>
  <dcterms:created xsi:type="dcterms:W3CDTF">2022-09-13T09:26:00Z</dcterms:created>
  <dcterms:modified xsi:type="dcterms:W3CDTF">2022-09-27T12:07:00Z</dcterms:modified>
</cp:coreProperties>
</file>