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FFFCA" w14:textId="77777777" w:rsidR="001C13C1" w:rsidRDefault="001C13C1" w:rsidP="001C13C1">
      <w:pPr>
        <w:jc w:val="right"/>
        <w:rPr>
          <w:b/>
          <w:bCs/>
        </w:rPr>
      </w:pPr>
    </w:p>
    <w:p w14:paraId="05C4E764" w14:textId="77777777" w:rsidR="001C13C1" w:rsidRPr="00EE134B" w:rsidRDefault="001C13C1" w:rsidP="001C13C1">
      <w:pPr>
        <w:jc w:val="right"/>
        <w:rPr>
          <w:b/>
          <w:bCs/>
        </w:rPr>
      </w:pPr>
      <w:r w:rsidRPr="00EE134B">
        <w:rPr>
          <w:b/>
          <w:bCs/>
        </w:rPr>
        <w:t>Anexa nr</w:t>
      </w:r>
      <w:r>
        <w:rPr>
          <w:b/>
          <w:bCs/>
        </w:rPr>
        <w:t>. 5</w:t>
      </w:r>
      <w:r w:rsidRPr="00EE134B">
        <w:rPr>
          <w:b/>
          <w:bCs/>
        </w:rPr>
        <w:t xml:space="preserve"> </w:t>
      </w:r>
    </w:p>
    <w:p w14:paraId="6DED963B" w14:textId="77777777" w:rsidR="001C13C1" w:rsidRPr="00E03EB7" w:rsidRDefault="001C13C1" w:rsidP="001C13C1">
      <w:pPr>
        <w:pStyle w:val="Frspaier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t xml:space="preserve">PRIMARIA MUNICIPIULUI </w:t>
      </w:r>
      <w:r w:rsidRPr="00E03EB7">
        <w:rPr>
          <w:rFonts w:ascii="Times New Roman" w:hAnsi="Times New Roman" w:cs="Times New Roman"/>
          <w:sz w:val="24"/>
          <w:szCs w:val="24"/>
        </w:rPr>
        <w:tab/>
        <w:t>Operatorul de transport rutier</w:t>
      </w:r>
    </w:p>
    <w:p w14:paraId="4EA94A65" w14:textId="592E7816" w:rsidR="001C13C1" w:rsidRPr="00E03EB7" w:rsidRDefault="001C13C1" w:rsidP="001C13C1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t xml:space="preserve">DROBETA TURNU SEVERIN          </w:t>
      </w:r>
      <w:r w:rsidR="009816A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03EB7">
        <w:rPr>
          <w:rFonts w:ascii="Times New Roman" w:hAnsi="Times New Roman" w:cs="Times New Roman"/>
          <w:sz w:val="24"/>
          <w:szCs w:val="24"/>
        </w:rPr>
        <w:t xml:space="preserve">  S.C TRANSPORT PUBLIC URBAN </w:t>
      </w:r>
      <w:r w:rsidR="009816A0">
        <w:rPr>
          <w:rFonts w:ascii="Times New Roman" w:hAnsi="Times New Roman" w:cs="Times New Roman"/>
          <w:sz w:val="24"/>
          <w:szCs w:val="24"/>
        </w:rPr>
        <w:t>DR</w:t>
      </w:r>
      <w:r w:rsidRPr="00E03EB7">
        <w:rPr>
          <w:rFonts w:ascii="Times New Roman" w:hAnsi="Times New Roman" w:cs="Times New Roman"/>
          <w:sz w:val="24"/>
          <w:szCs w:val="24"/>
        </w:rPr>
        <w:t>OBETA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A0">
        <w:rPr>
          <w:rFonts w:ascii="Times New Roman" w:hAnsi="Times New Roman" w:cs="Times New Roman"/>
          <w:sz w:val="24"/>
          <w:szCs w:val="24"/>
        </w:rPr>
        <w:t>S</w:t>
      </w:r>
      <w:r w:rsidRPr="00E03EB7">
        <w:rPr>
          <w:rFonts w:ascii="Times New Roman" w:hAnsi="Times New Roman" w:cs="Times New Roman"/>
          <w:sz w:val="24"/>
          <w:szCs w:val="24"/>
        </w:rPr>
        <w:t>.A</w:t>
      </w:r>
    </w:p>
    <w:p w14:paraId="4F97F35C" w14:textId="77777777" w:rsidR="001C13C1" w:rsidRPr="00E03EB7" w:rsidRDefault="001C13C1" w:rsidP="001C13C1">
      <w:pPr>
        <w:tabs>
          <w:tab w:val="left" w:pos="4962"/>
        </w:tabs>
      </w:pPr>
    </w:p>
    <w:p w14:paraId="135FF521" w14:textId="77777777" w:rsidR="001C13C1" w:rsidRPr="00E03EB7" w:rsidRDefault="001C13C1" w:rsidP="001C13C1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EB7">
        <w:rPr>
          <w:rFonts w:ascii="Times New Roman" w:hAnsi="Times New Roman" w:cs="Times New Roman"/>
          <w:b/>
          <w:sz w:val="24"/>
          <w:szCs w:val="24"/>
        </w:rPr>
        <w:t>CAIET DE SARCINI AL LICENTEI DE TRASEU</w:t>
      </w:r>
    </w:p>
    <w:p w14:paraId="634BAB42" w14:textId="77777777" w:rsidR="001C13C1" w:rsidRPr="00E03EB7" w:rsidRDefault="001C13C1" w:rsidP="001C13C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t>Seria  DTS  Nr.0027/00</w:t>
      </w:r>
    </w:p>
    <w:p w14:paraId="68F5ECA0" w14:textId="77777777" w:rsidR="001C13C1" w:rsidRPr="00E03EB7" w:rsidRDefault="001C13C1" w:rsidP="001C13C1">
      <w:pPr>
        <w:ind w:firstLine="142"/>
        <w:jc w:val="center"/>
        <w:rPr>
          <w:b/>
          <w:i/>
        </w:rPr>
      </w:pPr>
      <w:r w:rsidRPr="00E03EB7">
        <w:rPr>
          <w:b/>
          <w:i/>
        </w:rPr>
        <w:t>Serviciul de transport public local de persoane prin curse regulate</w:t>
      </w:r>
    </w:p>
    <w:p w14:paraId="3D83944F" w14:textId="77777777" w:rsidR="001C13C1" w:rsidRPr="00E03EB7" w:rsidRDefault="001C13C1" w:rsidP="001C13C1">
      <w:pPr>
        <w:pStyle w:val="Listparagraf"/>
        <w:numPr>
          <w:ilvl w:val="0"/>
          <w:numId w:val="1"/>
        </w:numPr>
        <w:suppressAutoHyphens w:val="0"/>
        <w:autoSpaceDN/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E03EB7">
        <w:rPr>
          <w:rFonts w:ascii="Times New Roman" w:hAnsi="Times New Roman"/>
          <w:sz w:val="24"/>
          <w:szCs w:val="24"/>
        </w:rPr>
        <w:t xml:space="preserve"> Denumirea traseului :  </w:t>
      </w:r>
      <w:r w:rsidRPr="00E03EB7">
        <w:rPr>
          <w:rFonts w:ascii="Times New Roman" w:hAnsi="Times New Roman"/>
          <w:b/>
          <w:sz w:val="24"/>
          <w:szCs w:val="24"/>
        </w:rPr>
        <w:t>Nr</w:t>
      </w:r>
      <w:r w:rsidRPr="00E03EB7">
        <w:rPr>
          <w:rFonts w:ascii="Times New Roman" w:hAnsi="Times New Roman"/>
          <w:sz w:val="24"/>
          <w:szCs w:val="24"/>
        </w:rPr>
        <w:t>.</w:t>
      </w:r>
      <w:r w:rsidRPr="00E03EB7">
        <w:rPr>
          <w:rFonts w:ascii="Times New Roman" w:hAnsi="Times New Roman"/>
          <w:b/>
          <w:sz w:val="24"/>
          <w:szCs w:val="24"/>
        </w:rPr>
        <w:t>3</w:t>
      </w:r>
      <w:r w:rsidRPr="00E03EB7">
        <w:rPr>
          <w:rFonts w:ascii="Times New Roman" w:hAnsi="Times New Roman"/>
          <w:sz w:val="24"/>
          <w:szCs w:val="24"/>
        </w:rPr>
        <w:t>…Autogara CPL – Hidrocentrala Portile de Fier</w:t>
      </w:r>
    </w:p>
    <w:tbl>
      <w:tblPr>
        <w:tblStyle w:val="Tabelgril"/>
        <w:tblW w:w="10030" w:type="dxa"/>
        <w:tblLayout w:type="fixed"/>
        <w:tblLook w:val="04A0" w:firstRow="1" w:lastRow="0" w:firstColumn="1" w:lastColumn="0" w:noHBand="0" w:noVBand="1"/>
      </w:tblPr>
      <w:tblGrid>
        <w:gridCol w:w="2263"/>
        <w:gridCol w:w="20"/>
        <w:gridCol w:w="1114"/>
        <w:gridCol w:w="284"/>
        <w:gridCol w:w="1326"/>
        <w:gridCol w:w="1084"/>
        <w:gridCol w:w="567"/>
        <w:gridCol w:w="1320"/>
        <w:gridCol w:w="68"/>
        <w:gridCol w:w="1276"/>
        <w:gridCol w:w="708"/>
      </w:tblGrid>
      <w:tr w:rsidR="001C13C1" w:rsidRPr="00E03EB7" w14:paraId="6A7CE3B2" w14:textId="77777777" w:rsidTr="002E2976">
        <w:trPr>
          <w:trHeight w:val="257"/>
        </w:trPr>
        <w:tc>
          <w:tcPr>
            <w:tcW w:w="2283" w:type="dxa"/>
            <w:gridSpan w:val="2"/>
            <w:vMerge w:val="restart"/>
            <w:vAlign w:val="center"/>
          </w:tcPr>
          <w:p w14:paraId="7BDD80E6" w14:textId="77777777" w:rsidR="001C13C1" w:rsidRPr="00E03EB7" w:rsidRDefault="001C13C1" w:rsidP="002E2976">
            <w:pPr>
              <w:jc w:val="center"/>
            </w:pPr>
            <w:r w:rsidRPr="00E03EB7">
              <w:t>Linia/Lungimea   traseului</w:t>
            </w:r>
          </w:p>
        </w:tc>
        <w:tc>
          <w:tcPr>
            <w:tcW w:w="1114" w:type="dxa"/>
            <w:vMerge w:val="restart"/>
            <w:vAlign w:val="center"/>
          </w:tcPr>
          <w:p w14:paraId="7BA6EE76" w14:textId="77777777" w:rsidR="001C13C1" w:rsidRPr="00E03EB7" w:rsidRDefault="001C13C1" w:rsidP="002E2976">
            <w:pPr>
              <w:jc w:val="center"/>
            </w:pPr>
            <w:r w:rsidRPr="00E03EB7">
              <w:t>Nr.de statie</w:t>
            </w:r>
          </w:p>
        </w:tc>
        <w:tc>
          <w:tcPr>
            <w:tcW w:w="6633" w:type="dxa"/>
            <w:gridSpan w:val="8"/>
            <w:tcBorders>
              <w:bottom w:val="single" w:sz="4" w:space="0" w:color="auto"/>
            </w:tcBorders>
          </w:tcPr>
          <w:p w14:paraId="4E172F42" w14:textId="77777777" w:rsidR="001C13C1" w:rsidRPr="00E03EB7" w:rsidRDefault="001C13C1" w:rsidP="002E2976">
            <w:pPr>
              <w:tabs>
                <w:tab w:val="left" w:pos="1500"/>
              </w:tabs>
              <w:jc w:val="center"/>
            </w:pPr>
            <w:r w:rsidRPr="00E03EB7">
              <w:t>Denumirea statiei</w:t>
            </w:r>
          </w:p>
        </w:tc>
      </w:tr>
      <w:tr w:rsidR="001C13C1" w:rsidRPr="00E03EB7" w14:paraId="2CAF6395" w14:textId="77777777" w:rsidTr="002E2976">
        <w:trPr>
          <w:trHeight w:val="260"/>
        </w:trPr>
        <w:tc>
          <w:tcPr>
            <w:tcW w:w="22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4381302" w14:textId="77777777" w:rsidR="001C13C1" w:rsidRPr="00E03EB7" w:rsidRDefault="001C13C1" w:rsidP="002E2976">
            <w:pPr>
              <w:jc w:val="center"/>
            </w:pPr>
          </w:p>
        </w:tc>
        <w:tc>
          <w:tcPr>
            <w:tcW w:w="1114" w:type="dxa"/>
            <w:vMerge/>
            <w:vAlign w:val="center"/>
          </w:tcPr>
          <w:p w14:paraId="063E0A6C" w14:textId="77777777" w:rsidR="001C13C1" w:rsidRPr="00E03EB7" w:rsidRDefault="001C13C1" w:rsidP="002E2976">
            <w:pPr>
              <w:jc w:val="center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5228AC8" w14:textId="77777777" w:rsidR="001C13C1" w:rsidRPr="00E03EB7" w:rsidRDefault="001C13C1" w:rsidP="002E2976">
            <w:pPr>
              <w:tabs>
                <w:tab w:val="left" w:pos="1500"/>
              </w:tabs>
              <w:jc w:val="center"/>
            </w:pPr>
            <w:r w:rsidRPr="00E03EB7">
              <w:t>Tur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932E150" w14:textId="77777777" w:rsidR="001C13C1" w:rsidRPr="00E03EB7" w:rsidRDefault="001C13C1" w:rsidP="002E2976">
            <w:pPr>
              <w:tabs>
                <w:tab w:val="left" w:pos="1500"/>
              </w:tabs>
              <w:jc w:val="center"/>
            </w:pP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FFA9EEA" w14:textId="77777777" w:rsidR="001C13C1" w:rsidRPr="00E03EB7" w:rsidRDefault="001C13C1" w:rsidP="002E2976">
            <w:pPr>
              <w:tabs>
                <w:tab w:val="left" w:pos="1500"/>
              </w:tabs>
              <w:jc w:val="center"/>
            </w:pPr>
            <w:r w:rsidRPr="00E03EB7">
              <w:t>Retur</w:t>
            </w:r>
          </w:p>
        </w:tc>
      </w:tr>
      <w:tr w:rsidR="001C13C1" w:rsidRPr="00E03EB7" w14:paraId="19A2E40E" w14:textId="77777777" w:rsidTr="002E2976"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8C062C" w14:textId="77777777" w:rsidR="001C13C1" w:rsidRPr="00E03EB7" w:rsidRDefault="001C13C1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19D5A4EC" w14:textId="77777777" w:rsidR="001C13C1" w:rsidRPr="00E03EB7" w:rsidRDefault="001C13C1" w:rsidP="002E2976">
            <w:pPr>
              <w:jc w:val="center"/>
            </w:pPr>
            <w:r w:rsidRPr="00E03EB7">
              <w:t>1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3424AA88" w14:textId="77777777" w:rsidR="001C13C1" w:rsidRPr="00E03EB7" w:rsidRDefault="001C13C1" w:rsidP="002E2976">
            <w:r w:rsidRPr="00E03EB7">
              <w:t>Autogara CPL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DAEF11A" w14:textId="77777777" w:rsidR="001C13C1" w:rsidRPr="00E03EB7" w:rsidRDefault="001C13C1" w:rsidP="002E2976">
            <w:r>
              <w:t>21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3B648083" w14:textId="77777777" w:rsidR="001C13C1" w:rsidRPr="00E03EB7" w:rsidRDefault="001C13C1" w:rsidP="002E2976">
            <w:r w:rsidRPr="00E03EB7">
              <w:t>Hidrocentrala</w:t>
            </w:r>
          </w:p>
        </w:tc>
      </w:tr>
      <w:tr w:rsidR="001C13C1" w:rsidRPr="00E03EB7" w14:paraId="5FE2C5CC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3A4FC" w14:textId="77777777" w:rsidR="001C13C1" w:rsidRPr="00E03EB7" w:rsidRDefault="001C13C1" w:rsidP="002E2976">
            <w:r w:rsidRPr="00E03EB7">
              <w:t>3</w:t>
            </w:r>
            <w:r>
              <w:t xml:space="preserve">3 </w:t>
            </w:r>
            <w:r w:rsidRPr="00E03EB7">
              <w:t>km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21AD1E5B" w14:textId="77777777" w:rsidR="001C13C1" w:rsidRPr="00E03EB7" w:rsidRDefault="001C13C1" w:rsidP="002E2976">
            <w:pPr>
              <w:jc w:val="center"/>
            </w:pPr>
            <w:r w:rsidRPr="00E03EB7">
              <w:t>2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0972557D" w14:textId="77777777" w:rsidR="001C13C1" w:rsidRPr="00E03EB7" w:rsidRDefault="001C13C1" w:rsidP="002E2976">
            <w:r w:rsidRPr="00E03EB7">
              <w:t>Calarasi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2465A61" w14:textId="77777777" w:rsidR="001C13C1" w:rsidRPr="00E03EB7" w:rsidRDefault="001C13C1" w:rsidP="002E2976">
            <w:r>
              <w:t>22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6005F708" w14:textId="77777777" w:rsidR="001C13C1" w:rsidRPr="00E03EB7" w:rsidRDefault="001C13C1" w:rsidP="002E2976">
            <w:r w:rsidRPr="00E03EB7">
              <w:t>Statie 110KV</w:t>
            </w:r>
          </w:p>
        </w:tc>
      </w:tr>
      <w:tr w:rsidR="001C13C1" w:rsidRPr="00E03EB7" w14:paraId="18057229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B166D" w14:textId="77777777" w:rsidR="001C13C1" w:rsidRPr="00E03EB7" w:rsidRDefault="001C13C1" w:rsidP="002E2976">
            <w:r w:rsidRPr="00E03EB7">
              <w:t xml:space="preserve">     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1F281BFB" w14:textId="77777777" w:rsidR="001C13C1" w:rsidRPr="00E03EB7" w:rsidRDefault="001C13C1" w:rsidP="002E2976">
            <w:pPr>
              <w:jc w:val="center"/>
            </w:pPr>
            <w:r w:rsidRPr="00E03EB7">
              <w:t>3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60C6317E" w14:textId="77777777" w:rsidR="001C13C1" w:rsidRPr="00E03EB7" w:rsidRDefault="001C13C1" w:rsidP="002E2976">
            <w:r w:rsidRPr="00E03EB7">
              <w:t>Autogara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65894A" w14:textId="77777777" w:rsidR="001C13C1" w:rsidRPr="00E03EB7" w:rsidRDefault="001C13C1" w:rsidP="002E2976">
            <w:r>
              <w:t>23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08509F8C" w14:textId="77777777" w:rsidR="001C13C1" w:rsidRPr="00E03EB7" w:rsidRDefault="001C13C1" w:rsidP="002E2976">
            <w:r w:rsidRPr="00E03EB7">
              <w:t>Scoala</w:t>
            </w:r>
          </w:p>
        </w:tc>
      </w:tr>
      <w:tr w:rsidR="001C13C1" w:rsidRPr="00E03EB7" w14:paraId="24033B58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9607E" w14:textId="77777777" w:rsidR="001C13C1" w:rsidRPr="00E03EB7" w:rsidRDefault="001C13C1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30F79432" w14:textId="77777777" w:rsidR="001C13C1" w:rsidRPr="00E03EB7" w:rsidRDefault="001C13C1" w:rsidP="002E2976">
            <w:pPr>
              <w:jc w:val="center"/>
            </w:pPr>
            <w:r w:rsidRPr="00E03EB7">
              <w:t>4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24FD1483" w14:textId="77777777" w:rsidR="001C13C1" w:rsidRPr="00E03EB7" w:rsidRDefault="001C13C1" w:rsidP="002E2976">
            <w:r w:rsidRPr="00E03EB7">
              <w:t>Tudor Vladimirescu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08B0F8" w14:textId="77777777" w:rsidR="001C13C1" w:rsidRPr="00E03EB7" w:rsidRDefault="001C13C1" w:rsidP="002E2976">
            <w:r>
              <w:t>24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1479E998" w14:textId="77777777" w:rsidR="001C13C1" w:rsidRPr="00E03EB7" w:rsidRDefault="001C13C1" w:rsidP="002E2976">
            <w:r w:rsidRPr="00E03EB7">
              <w:t>Azil Batrani</w:t>
            </w:r>
          </w:p>
        </w:tc>
      </w:tr>
      <w:tr w:rsidR="001C13C1" w:rsidRPr="00E03EB7" w14:paraId="608B2383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8719E" w14:textId="77777777" w:rsidR="001C13C1" w:rsidRPr="00E03EB7" w:rsidRDefault="001C13C1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7DFB7B48" w14:textId="77777777" w:rsidR="001C13C1" w:rsidRPr="00E03EB7" w:rsidRDefault="001C13C1" w:rsidP="002E2976">
            <w:pPr>
              <w:jc w:val="center"/>
            </w:pPr>
            <w:r w:rsidRPr="00E03EB7">
              <w:t>5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33B584E6" w14:textId="77777777" w:rsidR="001C13C1" w:rsidRPr="00E03EB7" w:rsidRDefault="001C13C1" w:rsidP="002E2976">
            <w:r w:rsidRPr="00E03EB7">
              <w:t>T.V / Independentei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B83C40" w14:textId="77777777" w:rsidR="001C13C1" w:rsidRPr="00E03EB7" w:rsidRDefault="001C13C1" w:rsidP="002E2976">
            <w:r>
              <w:t>25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17EC5525" w14:textId="77777777" w:rsidR="001C13C1" w:rsidRPr="00E03EB7" w:rsidRDefault="001C13C1" w:rsidP="002E2976">
            <w:r w:rsidRPr="00E03EB7">
              <w:t>Retezat</w:t>
            </w:r>
          </w:p>
        </w:tc>
      </w:tr>
      <w:tr w:rsidR="001C13C1" w:rsidRPr="00E03EB7" w14:paraId="10531D9D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E45D6" w14:textId="77777777" w:rsidR="001C13C1" w:rsidRPr="00E03EB7" w:rsidRDefault="001C13C1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6E29F623" w14:textId="77777777" w:rsidR="001C13C1" w:rsidRPr="00E03EB7" w:rsidRDefault="001C13C1" w:rsidP="002E2976">
            <w:pPr>
              <w:jc w:val="center"/>
            </w:pPr>
            <w:r w:rsidRPr="00E03EB7">
              <w:t>6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5AD47CEC" w14:textId="77777777" w:rsidR="001C13C1" w:rsidRPr="00E03EB7" w:rsidRDefault="001C13C1" w:rsidP="002E2976">
            <w:r w:rsidRPr="00E03EB7">
              <w:t>Carpati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4C94C44" w14:textId="77777777" w:rsidR="001C13C1" w:rsidRPr="00E03EB7" w:rsidRDefault="001C13C1" w:rsidP="002E2976">
            <w:r>
              <w:t>26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597FA112" w14:textId="77777777" w:rsidR="001C13C1" w:rsidRPr="00E03EB7" w:rsidRDefault="001C13C1" w:rsidP="002E2976">
            <w:r w:rsidRPr="00E03EB7">
              <w:t>Pasarela</w:t>
            </w:r>
          </w:p>
        </w:tc>
      </w:tr>
      <w:tr w:rsidR="001C13C1" w:rsidRPr="00E03EB7" w14:paraId="36D56C6C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3BCFE" w14:textId="77777777" w:rsidR="001C13C1" w:rsidRPr="00E03EB7" w:rsidRDefault="001C13C1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27963584" w14:textId="77777777" w:rsidR="001C13C1" w:rsidRPr="00E03EB7" w:rsidRDefault="001C13C1" w:rsidP="002E2976">
            <w:pPr>
              <w:jc w:val="center"/>
            </w:pPr>
            <w:r w:rsidRPr="00E03EB7">
              <w:t>7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488FC93E" w14:textId="77777777" w:rsidR="001C13C1" w:rsidRPr="00E03EB7" w:rsidRDefault="001C13C1" w:rsidP="002E2976">
            <w:r w:rsidRPr="00E03EB7">
              <w:t>Sinagoga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F282384" w14:textId="77777777" w:rsidR="001C13C1" w:rsidRPr="00E03EB7" w:rsidRDefault="001C13C1" w:rsidP="002E2976">
            <w:r>
              <w:t>27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51E7708B" w14:textId="77777777" w:rsidR="001C13C1" w:rsidRPr="00E03EB7" w:rsidRDefault="001C13C1" w:rsidP="002E2976">
            <w:r>
              <w:t>Parcarea Park and Ride</w:t>
            </w:r>
          </w:p>
        </w:tc>
      </w:tr>
      <w:tr w:rsidR="001C13C1" w:rsidRPr="00E03EB7" w14:paraId="513A3BAE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D429A" w14:textId="77777777" w:rsidR="001C13C1" w:rsidRPr="00E03EB7" w:rsidRDefault="001C13C1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75E0DFD7" w14:textId="77777777" w:rsidR="001C13C1" w:rsidRPr="00E03EB7" w:rsidRDefault="001C13C1" w:rsidP="002E2976">
            <w:pPr>
              <w:jc w:val="center"/>
            </w:pPr>
            <w:r w:rsidRPr="00E03EB7">
              <w:t>8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4EF82966" w14:textId="77777777" w:rsidR="001C13C1" w:rsidRPr="00E03EB7" w:rsidRDefault="001C13C1" w:rsidP="002E2976">
            <w:r w:rsidRPr="00E03EB7">
              <w:t>Cicero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1591648" w14:textId="77777777" w:rsidR="001C13C1" w:rsidRPr="00E03EB7" w:rsidRDefault="001C13C1" w:rsidP="002E2976">
            <w:r>
              <w:t>28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71B89508" w14:textId="77777777" w:rsidR="001C13C1" w:rsidRPr="00E03EB7" w:rsidRDefault="001C13C1" w:rsidP="002E2976">
            <w:r w:rsidRPr="00E03EB7">
              <w:t>Strand</w:t>
            </w:r>
          </w:p>
        </w:tc>
      </w:tr>
      <w:tr w:rsidR="001C13C1" w:rsidRPr="00E03EB7" w14:paraId="0D618F89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07214" w14:textId="77777777" w:rsidR="001C13C1" w:rsidRPr="00E03EB7" w:rsidRDefault="001C13C1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0BF54A60" w14:textId="77777777" w:rsidR="001C13C1" w:rsidRPr="00E03EB7" w:rsidRDefault="001C13C1" w:rsidP="002E2976">
            <w:pPr>
              <w:jc w:val="center"/>
            </w:pPr>
            <w:r w:rsidRPr="00E03EB7">
              <w:t>9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5C3307EF" w14:textId="77777777" w:rsidR="001C13C1" w:rsidRPr="00E03EB7" w:rsidRDefault="001C13C1" w:rsidP="002E2976">
            <w:r w:rsidRPr="00E03EB7">
              <w:t>Grecescu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C44B78" w14:textId="77777777" w:rsidR="001C13C1" w:rsidRPr="00E03EB7" w:rsidRDefault="001C13C1" w:rsidP="002E2976">
            <w:r>
              <w:t>29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019006CD" w14:textId="77777777" w:rsidR="001C13C1" w:rsidRPr="00E03EB7" w:rsidRDefault="001C13C1" w:rsidP="002E2976">
            <w:r w:rsidRPr="00E03EB7">
              <w:t>Schela</w:t>
            </w:r>
          </w:p>
        </w:tc>
      </w:tr>
      <w:tr w:rsidR="001C13C1" w:rsidRPr="00E03EB7" w14:paraId="4D8276C0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C42ED" w14:textId="77777777" w:rsidR="001C13C1" w:rsidRPr="00E03EB7" w:rsidRDefault="001C13C1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2130605E" w14:textId="77777777" w:rsidR="001C13C1" w:rsidRPr="00E03EB7" w:rsidRDefault="001C13C1" w:rsidP="002E2976">
            <w:pPr>
              <w:jc w:val="center"/>
            </w:pPr>
            <w:r w:rsidRPr="00E03EB7">
              <w:t>10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57EDC559" w14:textId="77777777" w:rsidR="001C13C1" w:rsidRPr="00E03EB7" w:rsidRDefault="001C13C1" w:rsidP="002E2976">
            <w:r w:rsidRPr="00E03EB7">
              <w:t>Dir.Muncii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7B8C0F2" w14:textId="77777777" w:rsidR="001C13C1" w:rsidRPr="00E03EB7" w:rsidRDefault="001C13C1" w:rsidP="002E2976">
            <w:r>
              <w:t>30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65CEE70B" w14:textId="77777777" w:rsidR="001C13C1" w:rsidRPr="00E03EB7" w:rsidRDefault="001C13C1" w:rsidP="002E2976">
            <w:r w:rsidRPr="00E03EB7">
              <w:t>Santier Naval</w:t>
            </w:r>
          </w:p>
        </w:tc>
      </w:tr>
      <w:tr w:rsidR="001C13C1" w:rsidRPr="00E03EB7" w14:paraId="2F6EAFB4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270DA" w14:textId="77777777" w:rsidR="001C13C1" w:rsidRPr="00E03EB7" w:rsidRDefault="001C13C1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5B803183" w14:textId="77777777" w:rsidR="001C13C1" w:rsidRPr="00E03EB7" w:rsidRDefault="001C13C1" w:rsidP="002E2976">
            <w:pPr>
              <w:jc w:val="center"/>
            </w:pPr>
            <w:r w:rsidRPr="00E03EB7">
              <w:t>11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5FF85205" w14:textId="77777777" w:rsidR="001C13C1" w:rsidRPr="00E03EB7" w:rsidRDefault="001C13C1" w:rsidP="002E2976">
            <w:r w:rsidRPr="00E03EB7">
              <w:t>Vagoane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6F6514" w14:textId="77777777" w:rsidR="001C13C1" w:rsidRPr="00E03EB7" w:rsidRDefault="001C13C1" w:rsidP="002E2976">
            <w:r>
              <w:t>31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5085933F" w14:textId="77777777" w:rsidR="001C13C1" w:rsidRPr="00E03EB7" w:rsidRDefault="001C13C1" w:rsidP="002E2976">
            <w:r w:rsidRPr="00E03EB7">
              <w:t>Sere</w:t>
            </w:r>
          </w:p>
        </w:tc>
      </w:tr>
      <w:tr w:rsidR="001C13C1" w:rsidRPr="00E03EB7" w14:paraId="507B3F3D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761BC" w14:textId="77777777" w:rsidR="001C13C1" w:rsidRPr="00E03EB7" w:rsidRDefault="001C13C1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674D3EDD" w14:textId="77777777" w:rsidR="001C13C1" w:rsidRPr="00E03EB7" w:rsidRDefault="001C13C1" w:rsidP="002E2976">
            <w:pPr>
              <w:jc w:val="center"/>
            </w:pPr>
            <w:r w:rsidRPr="00E03EB7">
              <w:t>12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19718EC3" w14:textId="77777777" w:rsidR="001C13C1" w:rsidRPr="00E03EB7" w:rsidRDefault="001C13C1" w:rsidP="002E2976">
            <w:r w:rsidRPr="00E03EB7">
              <w:t>Sere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7E8696" w14:textId="77777777" w:rsidR="001C13C1" w:rsidRPr="00E03EB7" w:rsidRDefault="001C13C1" w:rsidP="002E2976">
            <w:r>
              <w:t>32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74FE07B9" w14:textId="77777777" w:rsidR="001C13C1" w:rsidRPr="00E03EB7" w:rsidRDefault="001C13C1" w:rsidP="002E2976">
            <w:r w:rsidRPr="00E03EB7">
              <w:t>Vagoane</w:t>
            </w:r>
          </w:p>
        </w:tc>
      </w:tr>
      <w:tr w:rsidR="001C13C1" w:rsidRPr="00E03EB7" w14:paraId="4A33C1A8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5EAE4" w14:textId="77777777" w:rsidR="001C13C1" w:rsidRPr="00E03EB7" w:rsidRDefault="001C13C1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6680FD99" w14:textId="77777777" w:rsidR="001C13C1" w:rsidRPr="00E03EB7" w:rsidRDefault="001C13C1" w:rsidP="002E2976">
            <w:pPr>
              <w:jc w:val="center"/>
            </w:pPr>
            <w:r w:rsidRPr="00E03EB7">
              <w:t>13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7D8DCF70" w14:textId="77777777" w:rsidR="001C13C1" w:rsidRPr="00E03EB7" w:rsidRDefault="001C13C1" w:rsidP="002E2976">
            <w:r w:rsidRPr="00E03EB7">
              <w:t>Santier Naval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45BFB5E" w14:textId="77777777" w:rsidR="001C13C1" w:rsidRPr="00E03EB7" w:rsidRDefault="001C13C1" w:rsidP="002E2976">
            <w:r>
              <w:t>33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17C70C68" w14:textId="77777777" w:rsidR="001C13C1" w:rsidRPr="00E03EB7" w:rsidRDefault="001C13C1" w:rsidP="002E2976">
            <w:r w:rsidRPr="00E03EB7">
              <w:t>Dir.Muncii</w:t>
            </w:r>
          </w:p>
        </w:tc>
      </w:tr>
      <w:tr w:rsidR="001C13C1" w:rsidRPr="00E03EB7" w14:paraId="0C26463C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915A2" w14:textId="77777777" w:rsidR="001C13C1" w:rsidRPr="00E03EB7" w:rsidRDefault="001C13C1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11DFCC42" w14:textId="77777777" w:rsidR="001C13C1" w:rsidRPr="00E03EB7" w:rsidRDefault="001C13C1" w:rsidP="002E2976">
            <w:pPr>
              <w:jc w:val="center"/>
            </w:pPr>
            <w:r w:rsidRPr="00E03EB7">
              <w:t>14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51ABC2BD" w14:textId="77777777" w:rsidR="001C13C1" w:rsidRPr="00E03EB7" w:rsidRDefault="001C13C1" w:rsidP="002E2976">
            <w:r w:rsidRPr="00E03EB7">
              <w:t>Schela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5AA06E" w14:textId="77777777" w:rsidR="001C13C1" w:rsidRPr="00E03EB7" w:rsidRDefault="001C13C1" w:rsidP="002E2976">
            <w:r>
              <w:t>34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40C978A6" w14:textId="77777777" w:rsidR="001C13C1" w:rsidRPr="00E03EB7" w:rsidRDefault="001C13C1" w:rsidP="002E2976">
            <w:r w:rsidRPr="00E03EB7">
              <w:t>Grecescu</w:t>
            </w:r>
          </w:p>
        </w:tc>
      </w:tr>
      <w:tr w:rsidR="001C13C1" w:rsidRPr="00E03EB7" w14:paraId="35A4C54D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11BAD" w14:textId="77777777" w:rsidR="001C13C1" w:rsidRPr="00E03EB7" w:rsidRDefault="001C13C1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2F6F984F" w14:textId="77777777" w:rsidR="001C13C1" w:rsidRPr="00E03EB7" w:rsidRDefault="001C13C1" w:rsidP="002E2976">
            <w:pPr>
              <w:jc w:val="center"/>
            </w:pPr>
            <w:r w:rsidRPr="00E03EB7">
              <w:t>15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6732EE15" w14:textId="77777777" w:rsidR="001C13C1" w:rsidRPr="00E03EB7" w:rsidRDefault="001C13C1" w:rsidP="002E2976">
            <w:r w:rsidRPr="00E03EB7">
              <w:t>Strand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7E47E3D" w14:textId="77777777" w:rsidR="001C13C1" w:rsidRPr="00E03EB7" w:rsidRDefault="001C13C1" w:rsidP="002E2976">
            <w:r>
              <w:t>35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03CB9F23" w14:textId="77777777" w:rsidR="001C13C1" w:rsidRPr="00E03EB7" w:rsidRDefault="001C13C1" w:rsidP="002E2976">
            <w:r w:rsidRPr="00E03EB7">
              <w:t>Portile de Fier</w:t>
            </w:r>
          </w:p>
        </w:tc>
      </w:tr>
      <w:tr w:rsidR="001C13C1" w:rsidRPr="00E03EB7" w14:paraId="4908AAFB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1EEAC" w14:textId="77777777" w:rsidR="001C13C1" w:rsidRPr="00E03EB7" w:rsidRDefault="001C13C1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4F9DEBD7" w14:textId="77777777" w:rsidR="001C13C1" w:rsidRPr="00E03EB7" w:rsidRDefault="001C13C1" w:rsidP="002E2976">
            <w:pPr>
              <w:jc w:val="center"/>
            </w:pPr>
            <w:r>
              <w:t>16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786D6926" w14:textId="77777777" w:rsidR="001C13C1" w:rsidRPr="00E03EB7" w:rsidRDefault="001C13C1" w:rsidP="002E2976">
            <w:r>
              <w:t>Parcarea Park and Ride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67D30A" w14:textId="77777777" w:rsidR="001C13C1" w:rsidRPr="00E03EB7" w:rsidRDefault="001C13C1" w:rsidP="002E2976">
            <w:r>
              <w:t>36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6217E067" w14:textId="77777777" w:rsidR="001C13C1" w:rsidRPr="00E03EB7" w:rsidRDefault="001C13C1" w:rsidP="002E2976">
            <w:r w:rsidRPr="00E03EB7">
              <w:t>Centru</w:t>
            </w:r>
          </w:p>
        </w:tc>
      </w:tr>
      <w:tr w:rsidR="000E0704" w:rsidRPr="00E03EB7" w14:paraId="3D90EFE5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46215" w14:textId="77777777" w:rsidR="000E0704" w:rsidRPr="00E03EB7" w:rsidRDefault="000E0704" w:rsidP="000E0704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216372BB" w14:textId="0AF13FBB" w:rsidR="000E0704" w:rsidRDefault="000E0704" w:rsidP="000E0704">
            <w:pPr>
              <w:jc w:val="center"/>
            </w:pPr>
            <w:r w:rsidRPr="00E03EB7">
              <w:t>1</w:t>
            </w:r>
            <w:r>
              <w:t>7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7F354520" w14:textId="64268E2C" w:rsidR="000E0704" w:rsidRDefault="000E0704" w:rsidP="000E0704">
            <w:r w:rsidRPr="00E03EB7">
              <w:t>Pasarela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A9CA9F" w14:textId="61E7D258" w:rsidR="000E0704" w:rsidRDefault="000E0704" w:rsidP="000E0704">
            <w:r>
              <w:t>37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41CF021D" w14:textId="31C72BF7" w:rsidR="000E0704" w:rsidRPr="00E03EB7" w:rsidRDefault="000E0704" w:rsidP="000E0704">
            <w:r w:rsidRPr="00E03EB7">
              <w:t>T. Vladimirescu(</w:t>
            </w:r>
            <w:r>
              <w:t>Modern</w:t>
            </w:r>
            <w:r w:rsidRPr="00E03EB7">
              <w:t>)</w:t>
            </w:r>
          </w:p>
        </w:tc>
      </w:tr>
      <w:tr w:rsidR="000E0704" w:rsidRPr="00E03EB7" w14:paraId="6D5E32FB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437AC" w14:textId="77777777" w:rsidR="000E0704" w:rsidRPr="00E03EB7" w:rsidRDefault="000E0704" w:rsidP="000E0704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0D28AF2F" w14:textId="36291264" w:rsidR="000E0704" w:rsidRPr="00E03EB7" w:rsidRDefault="000E0704" w:rsidP="000E0704">
            <w:pPr>
              <w:jc w:val="center"/>
            </w:pPr>
            <w:r w:rsidRPr="00E03EB7">
              <w:t>1</w:t>
            </w:r>
            <w:r>
              <w:t>8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6CD54E8D" w14:textId="60B34916" w:rsidR="000E0704" w:rsidRPr="00E03EB7" w:rsidRDefault="000E0704" w:rsidP="000E0704">
            <w:r w:rsidRPr="00E03EB7">
              <w:t>Mecanoenergetica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336511" w14:textId="157D6711" w:rsidR="000E0704" w:rsidRPr="00E03EB7" w:rsidRDefault="000E0704" w:rsidP="000E0704">
            <w:r>
              <w:t>38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24B9221B" w14:textId="77777777" w:rsidR="000E0704" w:rsidRPr="00E03EB7" w:rsidRDefault="000E0704" w:rsidP="000E0704">
            <w:r w:rsidRPr="00E03EB7">
              <w:t>T. Vladimirescu(Eminescu)</w:t>
            </w:r>
          </w:p>
        </w:tc>
      </w:tr>
      <w:tr w:rsidR="000E0704" w:rsidRPr="00E03EB7" w14:paraId="0CEA1CBA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6CAD5" w14:textId="77777777" w:rsidR="000E0704" w:rsidRPr="00E03EB7" w:rsidRDefault="000E0704" w:rsidP="000E0704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38302CC3" w14:textId="5907CB20" w:rsidR="000E0704" w:rsidRPr="00E03EB7" w:rsidRDefault="000E0704" w:rsidP="000E0704">
            <w:pPr>
              <w:jc w:val="center"/>
            </w:pPr>
            <w:r w:rsidRPr="00E03EB7">
              <w:t>1</w:t>
            </w:r>
            <w:r>
              <w:t>9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2B321772" w14:textId="1B086750" w:rsidR="000E0704" w:rsidRPr="00E03EB7" w:rsidRDefault="000E0704" w:rsidP="000E0704">
            <w:r w:rsidRPr="00E03EB7">
              <w:t>Motel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BBA4BC1" w14:textId="06E7BCA3" w:rsidR="000E0704" w:rsidRPr="00E03EB7" w:rsidRDefault="000E0704" w:rsidP="000E0704">
            <w:r>
              <w:t>39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74F8EEB2" w14:textId="77777777" w:rsidR="000E0704" w:rsidRPr="00E03EB7" w:rsidRDefault="000E0704" w:rsidP="000E0704">
            <w:r w:rsidRPr="00E03EB7">
              <w:t>T. Vladimirescu(Independentei)</w:t>
            </w:r>
          </w:p>
        </w:tc>
      </w:tr>
      <w:tr w:rsidR="000E0704" w:rsidRPr="00E03EB7" w14:paraId="0C1B862B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CBB01" w14:textId="77777777" w:rsidR="000E0704" w:rsidRPr="00E03EB7" w:rsidRDefault="000E0704" w:rsidP="000E0704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5C7EC803" w14:textId="2C7035FD" w:rsidR="000E0704" w:rsidRPr="00E03EB7" w:rsidRDefault="000E0704" w:rsidP="000E0704">
            <w:pPr>
              <w:jc w:val="center"/>
            </w:pPr>
            <w:r>
              <w:t>20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06CC1334" w14:textId="67D40127" w:rsidR="000E0704" w:rsidRPr="00E03EB7" w:rsidRDefault="000E0704" w:rsidP="000E0704">
            <w:r w:rsidRPr="00E03EB7">
              <w:t>Hidrocentrala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E096BE2" w14:textId="033C7B4E" w:rsidR="000E0704" w:rsidRPr="00E03EB7" w:rsidRDefault="000E0704" w:rsidP="000E0704">
            <w:r>
              <w:t>40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2A7CAD92" w14:textId="77777777" w:rsidR="000E0704" w:rsidRPr="00E03EB7" w:rsidRDefault="000E0704" w:rsidP="000E0704">
            <w:r w:rsidRPr="00E03EB7">
              <w:t>Autogara</w:t>
            </w:r>
          </w:p>
        </w:tc>
      </w:tr>
      <w:tr w:rsidR="000E0704" w:rsidRPr="00E03EB7" w14:paraId="66BAECF3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6E814" w14:textId="77777777" w:rsidR="000E0704" w:rsidRPr="00E03EB7" w:rsidRDefault="000E0704" w:rsidP="000E0704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1932138C" w14:textId="286BCBCF" w:rsidR="000E0704" w:rsidRPr="00E03EB7" w:rsidRDefault="000E0704" w:rsidP="000E0704">
            <w:pPr>
              <w:jc w:val="center"/>
            </w:pP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312491E4" w14:textId="3C807DED" w:rsidR="000E0704" w:rsidRPr="00E03EB7" w:rsidRDefault="000E0704" w:rsidP="000E0704"/>
        </w:tc>
        <w:tc>
          <w:tcPr>
            <w:tcW w:w="567" w:type="dxa"/>
            <w:tcBorders>
              <w:right w:val="single" w:sz="4" w:space="0" w:color="auto"/>
            </w:tcBorders>
          </w:tcPr>
          <w:p w14:paraId="62FD9BDC" w14:textId="09363988" w:rsidR="000E0704" w:rsidRPr="00E03EB7" w:rsidRDefault="000E0704" w:rsidP="000E0704">
            <w:r>
              <w:t>41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3651446D" w14:textId="77777777" w:rsidR="000E0704" w:rsidRPr="00E03EB7" w:rsidRDefault="000E0704" w:rsidP="000E0704">
            <w:r w:rsidRPr="00E03EB7">
              <w:t>Autogara CPL</w:t>
            </w:r>
          </w:p>
        </w:tc>
      </w:tr>
      <w:tr w:rsidR="000E0704" w:rsidRPr="00E03EB7" w14:paraId="624452BD" w14:textId="77777777" w:rsidTr="002E2976">
        <w:trPr>
          <w:trHeight w:val="440"/>
        </w:trPr>
        <w:tc>
          <w:tcPr>
            <w:tcW w:w="2263" w:type="dxa"/>
            <w:vMerge w:val="restart"/>
            <w:vAlign w:val="center"/>
          </w:tcPr>
          <w:p w14:paraId="2C2120F0" w14:textId="77777777" w:rsidR="000E0704" w:rsidRPr="00E03EB7" w:rsidRDefault="000E0704" w:rsidP="000E0704">
            <w:pPr>
              <w:jc w:val="center"/>
            </w:pPr>
            <w:r w:rsidRPr="00E03EB7">
              <w:t>Zilele in care circula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0DF957EE" w14:textId="77777777" w:rsidR="000E0704" w:rsidRPr="00E03EB7" w:rsidRDefault="000E0704" w:rsidP="000E0704">
            <w:pPr>
              <w:jc w:val="center"/>
            </w:pPr>
            <w:r w:rsidRPr="00E03EB7">
              <w:t>Intervalul de succedare a curselor</w:t>
            </w:r>
          </w:p>
        </w:tc>
        <w:tc>
          <w:tcPr>
            <w:tcW w:w="1326" w:type="dxa"/>
            <w:vMerge w:val="restart"/>
            <w:vAlign w:val="center"/>
          </w:tcPr>
          <w:p w14:paraId="31AEF68A" w14:textId="77777777" w:rsidR="000E0704" w:rsidRPr="00E03EB7" w:rsidRDefault="000E0704" w:rsidP="000E0704">
            <w:pPr>
              <w:jc w:val="center"/>
            </w:pPr>
            <w:r w:rsidRPr="00E03EB7">
              <w:t>Nr.mijloacelor de transport</w:t>
            </w:r>
          </w:p>
        </w:tc>
        <w:tc>
          <w:tcPr>
            <w:tcW w:w="165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034E500" w14:textId="77777777" w:rsidR="000E0704" w:rsidRPr="00E03EB7" w:rsidRDefault="000E0704" w:rsidP="000E0704">
            <w:pPr>
              <w:jc w:val="center"/>
            </w:pPr>
            <w:r w:rsidRPr="00E03EB7">
              <w:t>Capacitatea</w:t>
            </w:r>
          </w:p>
          <w:p w14:paraId="2841F4D0" w14:textId="77777777" w:rsidR="000E0704" w:rsidRPr="00E03EB7" w:rsidRDefault="000E0704" w:rsidP="000E0704">
            <w:pPr>
              <w:jc w:val="center"/>
            </w:pPr>
            <w:r w:rsidRPr="00E03EB7">
              <w:t>(nr.de locuri)</w:t>
            </w:r>
          </w:p>
        </w:tc>
        <w:tc>
          <w:tcPr>
            <w:tcW w:w="26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5991CE" w14:textId="77777777" w:rsidR="000E0704" w:rsidRPr="00E03EB7" w:rsidRDefault="000E0704" w:rsidP="000E0704">
            <w:pPr>
              <w:ind w:firstLine="94"/>
            </w:pPr>
            <w:r w:rsidRPr="00E03EB7">
              <w:t xml:space="preserve">Plecari de la capetele     </w:t>
            </w:r>
          </w:p>
          <w:p w14:paraId="583B2ED4" w14:textId="77777777" w:rsidR="000E0704" w:rsidRPr="00E03EB7" w:rsidRDefault="000E0704" w:rsidP="000E0704">
            <w:pPr>
              <w:ind w:firstLine="94"/>
            </w:pPr>
            <w:r w:rsidRPr="00E03EB7">
              <w:t xml:space="preserve">          de traseu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04E2F" w14:textId="77777777" w:rsidR="000E0704" w:rsidRPr="00E03EB7" w:rsidRDefault="000E0704" w:rsidP="000E0704">
            <w:pPr>
              <w:jc w:val="center"/>
            </w:pPr>
          </w:p>
        </w:tc>
      </w:tr>
      <w:tr w:rsidR="000E0704" w:rsidRPr="00E03EB7" w14:paraId="2C78624C" w14:textId="77777777" w:rsidTr="002E2976">
        <w:trPr>
          <w:trHeight w:val="346"/>
        </w:trPr>
        <w:tc>
          <w:tcPr>
            <w:tcW w:w="2263" w:type="dxa"/>
            <w:vMerge/>
            <w:vAlign w:val="center"/>
          </w:tcPr>
          <w:p w14:paraId="72270BA0" w14:textId="77777777" w:rsidR="000E0704" w:rsidRPr="00E03EB7" w:rsidRDefault="000E0704" w:rsidP="000E0704">
            <w:pPr>
              <w:jc w:val="center"/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EF5F9B3" w14:textId="77777777" w:rsidR="000E0704" w:rsidRPr="00E03EB7" w:rsidRDefault="000E0704" w:rsidP="000E0704">
            <w:pPr>
              <w:jc w:val="center"/>
            </w:pPr>
          </w:p>
        </w:tc>
        <w:tc>
          <w:tcPr>
            <w:tcW w:w="1326" w:type="dxa"/>
            <w:vMerge/>
            <w:vAlign w:val="center"/>
          </w:tcPr>
          <w:p w14:paraId="1D793C8B" w14:textId="77777777" w:rsidR="000E0704" w:rsidRPr="00E03EB7" w:rsidRDefault="000E0704" w:rsidP="000E0704">
            <w:pPr>
              <w:jc w:val="center"/>
            </w:pPr>
          </w:p>
        </w:tc>
        <w:tc>
          <w:tcPr>
            <w:tcW w:w="16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F146548" w14:textId="77777777" w:rsidR="000E0704" w:rsidRPr="00E03EB7" w:rsidRDefault="000E0704" w:rsidP="000E0704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5C7E4B41" w14:textId="77777777" w:rsidR="000E0704" w:rsidRPr="00E03EB7" w:rsidRDefault="000E0704" w:rsidP="000E0704">
            <w:pPr>
              <w:ind w:firstLine="250"/>
            </w:pPr>
            <w:r w:rsidRPr="00E03EB7">
              <w:t>Prima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7419DD1E" w14:textId="77777777" w:rsidR="000E0704" w:rsidRPr="00E03EB7" w:rsidRDefault="000E0704" w:rsidP="000E0704">
            <w:pPr>
              <w:tabs>
                <w:tab w:val="left" w:pos="176"/>
              </w:tabs>
              <w:ind w:left="-683" w:right="-184" w:firstLine="717"/>
              <w:jc w:val="right"/>
            </w:pPr>
            <w:r w:rsidRPr="00E03EB7">
              <w:t>Ultimaa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4C64E" w14:textId="77777777" w:rsidR="000E0704" w:rsidRPr="00E03EB7" w:rsidRDefault="000E0704" w:rsidP="000E0704"/>
        </w:tc>
      </w:tr>
      <w:tr w:rsidR="000E0704" w:rsidRPr="00E03EB7" w14:paraId="6343457C" w14:textId="77777777" w:rsidTr="002E2976">
        <w:trPr>
          <w:trHeight w:val="1625"/>
        </w:trPr>
        <w:tc>
          <w:tcPr>
            <w:tcW w:w="2263" w:type="dxa"/>
            <w:tcBorders>
              <w:bottom w:val="single" w:sz="4" w:space="0" w:color="auto"/>
              <w:right w:val="single" w:sz="4" w:space="0" w:color="auto"/>
            </w:tcBorders>
          </w:tcPr>
          <w:p w14:paraId="215FCDC9" w14:textId="77777777" w:rsidR="000E0704" w:rsidRPr="00E03EB7" w:rsidRDefault="000E0704" w:rsidP="000E0704">
            <w:r w:rsidRPr="00E03EB7">
              <w:t>Luni-Vineri</w:t>
            </w:r>
          </w:p>
          <w:p w14:paraId="73665921" w14:textId="77777777" w:rsidR="000E0704" w:rsidRPr="00E03EB7" w:rsidRDefault="000E0704" w:rsidP="000E0704">
            <w:r w:rsidRPr="00E03EB7">
              <w:t>(5:30 – 23:15)</w:t>
            </w:r>
          </w:p>
          <w:p w14:paraId="38764146" w14:textId="77777777" w:rsidR="000E0704" w:rsidRPr="00E03EB7" w:rsidRDefault="000E0704" w:rsidP="000E0704">
            <w:r w:rsidRPr="00E03EB7">
              <w:t>Sambată,Duminică</w:t>
            </w:r>
          </w:p>
          <w:p w14:paraId="2BB2DEB1" w14:textId="77777777" w:rsidR="000E0704" w:rsidRPr="00E03EB7" w:rsidRDefault="000E0704" w:rsidP="000E0704">
            <w:r w:rsidRPr="00E03EB7">
              <w:t>si sarbatori legale</w:t>
            </w:r>
          </w:p>
          <w:p w14:paraId="0815F1FD" w14:textId="77777777" w:rsidR="000E0704" w:rsidRPr="00E03EB7" w:rsidRDefault="000E0704" w:rsidP="000E0704">
            <w:r w:rsidRPr="00E03EB7">
              <w:t>(8:00 – 22:00)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278A" w14:textId="77777777" w:rsidR="000E0704" w:rsidRPr="00E03EB7" w:rsidRDefault="000E0704" w:rsidP="000E0704"/>
          <w:p w14:paraId="5A86AE8D" w14:textId="77777777" w:rsidR="000E0704" w:rsidRPr="00E03EB7" w:rsidRDefault="000E0704" w:rsidP="000E0704">
            <w:r w:rsidRPr="00E03EB7">
              <w:t>45 minute</w:t>
            </w:r>
          </w:p>
          <w:p w14:paraId="7BE333C1" w14:textId="77777777" w:rsidR="000E0704" w:rsidRPr="00E03EB7" w:rsidRDefault="000E0704" w:rsidP="000E0704"/>
          <w:p w14:paraId="56457FD4" w14:textId="77777777" w:rsidR="000E0704" w:rsidRPr="00E03EB7" w:rsidRDefault="000E0704" w:rsidP="000E0704"/>
          <w:p w14:paraId="4345C6A6" w14:textId="77777777" w:rsidR="000E0704" w:rsidRPr="00E03EB7" w:rsidRDefault="000E0704" w:rsidP="000E0704">
            <w:r w:rsidRPr="00E03EB7">
              <w:t>60 minute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B7F4" w14:textId="77777777" w:rsidR="000E0704" w:rsidRPr="00E03EB7" w:rsidRDefault="000E0704" w:rsidP="000E0704">
            <w:pPr>
              <w:jc w:val="center"/>
            </w:pPr>
            <w:r w:rsidRPr="00E03EB7">
              <w:t>4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E9D4" w14:textId="77777777" w:rsidR="000E0704" w:rsidRPr="00E03EB7" w:rsidRDefault="000E0704" w:rsidP="000E0704">
            <w:pPr>
              <w:jc w:val="center"/>
            </w:pPr>
            <w:r w:rsidRPr="00E03EB7">
              <w:t>50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29DC" w14:textId="77777777" w:rsidR="000E0704" w:rsidRPr="00E03EB7" w:rsidRDefault="000E0704" w:rsidP="000E0704">
            <w:r w:rsidRPr="00E03EB7">
              <w:t>5:30(tur)</w:t>
            </w:r>
          </w:p>
          <w:p w14:paraId="765C871B" w14:textId="77777777" w:rsidR="000E0704" w:rsidRPr="00E03EB7" w:rsidRDefault="000E0704" w:rsidP="000E0704">
            <w:r w:rsidRPr="00E03EB7">
              <w:t>6:00(retur)</w:t>
            </w:r>
          </w:p>
          <w:p w14:paraId="56B7FAC3" w14:textId="77777777" w:rsidR="000E0704" w:rsidRPr="00E03EB7" w:rsidRDefault="000E0704" w:rsidP="000E0704"/>
          <w:p w14:paraId="6B1BF0AA" w14:textId="77777777" w:rsidR="000E0704" w:rsidRPr="00E03EB7" w:rsidRDefault="000E0704" w:rsidP="000E0704">
            <w:r w:rsidRPr="00E03EB7">
              <w:t>8:00(tur)</w:t>
            </w:r>
          </w:p>
          <w:p w14:paraId="29ECA431" w14:textId="77777777" w:rsidR="000E0704" w:rsidRPr="00E03EB7" w:rsidRDefault="000E0704" w:rsidP="000E0704">
            <w:r w:rsidRPr="00E03EB7">
              <w:t xml:space="preserve"> 9:00 (retur)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663BE25" w14:textId="77777777" w:rsidR="000E0704" w:rsidRPr="00E03EB7" w:rsidRDefault="000E0704" w:rsidP="000E0704">
            <w:r w:rsidRPr="00E03EB7">
              <w:t>23:15</w:t>
            </w:r>
          </w:p>
          <w:p w14:paraId="6B82832E" w14:textId="77777777" w:rsidR="000E0704" w:rsidRPr="00E03EB7" w:rsidRDefault="000E0704" w:rsidP="000E0704"/>
          <w:p w14:paraId="08EF71BA" w14:textId="77777777" w:rsidR="000E0704" w:rsidRPr="00E03EB7" w:rsidRDefault="000E0704" w:rsidP="000E0704"/>
          <w:p w14:paraId="64EAA357" w14:textId="77777777" w:rsidR="000E0704" w:rsidRPr="00E03EB7" w:rsidRDefault="000E0704" w:rsidP="000E0704">
            <w:r w:rsidRPr="00E03EB7">
              <w:t>22:00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93858" w14:textId="77777777" w:rsidR="000E0704" w:rsidRPr="00E03EB7" w:rsidRDefault="000E0704" w:rsidP="000E0704"/>
        </w:tc>
      </w:tr>
      <w:tr w:rsidR="000E0704" w:rsidRPr="00E03EB7" w14:paraId="5DD66FFF" w14:textId="77777777" w:rsidTr="002E2976">
        <w:trPr>
          <w:trHeight w:val="90"/>
        </w:trPr>
        <w:tc>
          <w:tcPr>
            <w:tcW w:w="932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D84C2" w14:textId="77777777" w:rsidR="000E0704" w:rsidRPr="00E03EB7" w:rsidRDefault="000E0704" w:rsidP="000E0704"/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56AD0BB" w14:textId="77777777" w:rsidR="000E0704" w:rsidRPr="00E03EB7" w:rsidRDefault="000E0704" w:rsidP="000E0704"/>
        </w:tc>
      </w:tr>
      <w:tr w:rsidR="000E0704" w:rsidRPr="00E03EB7" w14:paraId="0300BF75" w14:textId="77777777" w:rsidTr="002E2976">
        <w:trPr>
          <w:trHeight w:val="55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6937038" w14:textId="77777777" w:rsidR="000E0704" w:rsidRPr="00E03EB7" w:rsidRDefault="000E0704" w:rsidP="000E0704"/>
          <w:p w14:paraId="6144BB01" w14:textId="77777777" w:rsidR="000E0704" w:rsidRPr="00E03EB7" w:rsidRDefault="000E0704" w:rsidP="000E0704">
            <w:pPr>
              <w:ind w:left="60"/>
            </w:pPr>
            <w:r w:rsidRPr="00E03EB7">
              <w:rPr>
                <w:b/>
              </w:rPr>
              <w:t>B</w:t>
            </w:r>
            <w:r w:rsidRPr="00E03EB7">
              <w:t>.   Amenajarile si dotarile autovehiculelor :</w:t>
            </w:r>
          </w:p>
        </w:tc>
        <w:tc>
          <w:tcPr>
            <w:tcW w:w="708" w:type="dxa"/>
            <w:vMerge/>
            <w:tcBorders>
              <w:left w:val="nil"/>
              <w:bottom w:val="nil"/>
              <w:right w:val="nil"/>
            </w:tcBorders>
          </w:tcPr>
          <w:p w14:paraId="24C70B14" w14:textId="77777777" w:rsidR="000E0704" w:rsidRPr="00E03EB7" w:rsidRDefault="000E0704" w:rsidP="000E0704"/>
        </w:tc>
      </w:tr>
      <w:tr w:rsidR="000E0704" w:rsidRPr="00E03EB7" w14:paraId="74FDD67E" w14:textId="77777777" w:rsidTr="002E297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EBDA007" w14:textId="77777777" w:rsidR="000E0704" w:rsidRPr="00E03EB7" w:rsidRDefault="000E0704" w:rsidP="000E0704"/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1130C" w14:textId="77777777" w:rsidR="000E0704" w:rsidRPr="00E03EB7" w:rsidRDefault="000E0704" w:rsidP="000E0704"/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3334906C" w14:textId="77777777" w:rsidR="000E0704" w:rsidRPr="00E03EB7" w:rsidRDefault="000E0704" w:rsidP="000E0704"/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549A4" w14:textId="77777777" w:rsidR="000E0704" w:rsidRPr="00E03EB7" w:rsidRDefault="000E0704" w:rsidP="000E0704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3436DA37" w14:textId="77777777" w:rsidR="000E0704" w:rsidRPr="00E03EB7" w:rsidRDefault="000E0704" w:rsidP="000E0704"/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E4E52" w14:textId="77777777" w:rsidR="000E0704" w:rsidRPr="00E03EB7" w:rsidRDefault="000E0704" w:rsidP="000E0704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7EF5E35" w14:textId="77777777" w:rsidR="000E0704" w:rsidRPr="00E03EB7" w:rsidRDefault="000E0704" w:rsidP="000E0704"/>
        </w:tc>
      </w:tr>
    </w:tbl>
    <w:p w14:paraId="491A854D" w14:textId="77777777" w:rsidR="001C13C1" w:rsidRPr="00E03EB7" w:rsidRDefault="001C13C1" w:rsidP="001C13C1">
      <w:r w:rsidRPr="00E03EB7">
        <w:t>…………………………………………………………………………………………………………………………………………………….</w:t>
      </w:r>
    </w:p>
    <w:p w14:paraId="1978B99C" w14:textId="77777777" w:rsidR="001C13C1" w:rsidRPr="00E03EB7" w:rsidRDefault="001C13C1" w:rsidP="001C13C1">
      <w:pPr>
        <w:tabs>
          <w:tab w:val="left" w:pos="5540"/>
        </w:tabs>
        <w:rPr>
          <w:b/>
        </w:rPr>
      </w:pPr>
      <w:r w:rsidRPr="00E03EB7">
        <w:rPr>
          <w:b/>
        </w:rPr>
        <w:t>Primaria Municipiului Drobeta Turnu Severin</w:t>
      </w:r>
      <w:r w:rsidRPr="00E03EB7">
        <w:rPr>
          <w:b/>
        </w:rPr>
        <w:tab/>
        <w:t xml:space="preserve">           Operatorul de transport</w:t>
      </w:r>
    </w:p>
    <w:p w14:paraId="477558F5" w14:textId="77777777" w:rsidR="001C13C1" w:rsidRPr="00E03EB7" w:rsidRDefault="001C13C1" w:rsidP="001C13C1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t xml:space="preserve">           ………………………………….</w:t>
      </w:r>
      <w:r w:rsidRPr="00E03EB7">
        <w:rPr>
          <w:rFonts w:ascii="Times New Roman" w:hAnsi="Times New Roman" w:cs="Times New Roman"/>
          <w:sz w:val="24"/>
          <w:szCs w:val="24"/>
        </w:rPr>
        <w:tab/>
        <w:t xml:space="preserve">  …………………</w:t>
      </w:r>
    </w:p>
    <w:p w14:paraId="7BE28D2F" w14:textId="77777777" w:rsidR="001C13C1" w:rsidRPr="00E03EB7" w:rsidRDefault="001C13C1" w:rsidP="001C13C1">
      <w:pPr>
        <w:rPr>
          <w:b/>
          <w:bCs/>
        </w:rPr>
      </w:pPr>
      <w:r w:rsidRPr="00E03EB7">
        <w:t xml:space="preserve">                   (semnatura si stampila)                                   </w:t>
      </w:r>
      <w:r>
        <w:t xml:space="preserve">         </w:t>
      </w:r>
      <w:r w:rsidRPr="00E03EB7">
        <w:t xml:space="preserve">     (semnatura si stampila</w:t>
      </w:r>
    </w:p>
    <w:p w14:paraId="3D4F50A4" w14:textId="77777777" w:rsidR="001C13C1" w:rsidRDefault="001C13C1" w:rsidP="001C13C1">
      <w:pPr>
        <w:jc w:val="right"/>
        <w:rPr>
          <w:b/>
          <w:bCs/>
        </w:rPr>
      </w:pPr>
    </w:p>
    <w:p w14:paraId="347F24D1" w14:textId="77777777" w:rsidR="009816A0" w:rsidRDefault="009816A0" w:rsidP="001C13C1">
      <w:pPr>
        <w:jc w:val="right"/>
        <w:rPr>
          <w:b/>
          <w:bCs/>
        </w:rPr>
      </w:pPr>
    </w:p>
    <w:p w14:paraId="766FDCDE" w14:textId="77777777" w:rsidR="009816A0" w:rsidRDefault="009816A0" w:rsidP="001C13C1">
      <w:pPr>
        <w:jc w:val="right"/>
        <w:rPr>
          <w:b/>
          <w:bCs/>
        </w:rPr>
      </w:pPr>
    </w:p>
    <w:p w14:paraId="47D41687" w14:textId="77777777" w:rsidR="009816A0" w:rsidRPr="00E03EB7" w:rsidRDefault="009816A0" w:rsidP="009816A0">
      <w:pPr>
        <w:pStyle w:val="Frspaier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t xml:space="preserve">PRIMARIA MUNICIPIULUI </w:t>
      </w:r>
      <w:r w:rsidRPr="00E03EB7">
        <w:rPr>
          <w:rFonts w:ascii="Times New Roman" w:hAnsi="Times New Roman" w:cs="Times New Roman"/>
          <w:sz w:val="24"/>
          <w:szCs w:val="24"/>
        </w:rPr>
        <w:tab/>
        <w:t>Operatorul de transport rutier</w:t>
      </w:r>
    </w:p>
    <w:p w14:paraId="2E7115CE" w14:textId="77777777" w:rsidR="009816A0" w:rsidRPr="00E03EB7" w:rsidRDefault="009816A0" w:rsidP="009816A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t>DROBETA TURNU SEVERIN                     S.C TRANSPORT PUBLIC URBAN DROBETA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EB7">
        <w:rPr>
          <w:rFonts w:ascii="Times New Roman" w:hAnsi="Times New Roman" w:cs="Times New Roman"/>
          <w:sz w:val="24"/>
          <w:szCs w:val="24"/>
        </w:rPr>
        <w:t>S.A</w:t>
      </w:r>
    </w:p>
    <w:p w14:paraId="435E54BB" w14:textId="77777777" w:rsidR="009816A0" w:rsidRPr="00E03EB7" w:rsidRDefault="009816A0" w:rsidP="009816A0">
      <w:pPr>
        <w:tabs>
          <w:tab w:val="left" w:pos="4962"/>
        </w:tabs>
      </w:pPr>
    </w:p>
    <w:p w14:paraId="14E55C0F" w14:textId="77777777" w:rsidR="009816A0" w:rsidRPr="00E03EB7" w:rsidRDefault="009816A0" w:rsidP="009816A0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EB7">
        <w:rPr>
          <w:rFonts w:ascii="Times New Roman" w:hAnsi="Times New Roman" w:cs="Times New Roman"/>
          <w:b/>
          <w:sz w:val="24"/>
          <w:szCs w:val="24"/>
        </w:rPr>
        <w:t>CAIET DE SARCINI AL LICENTEI DE TRASEU</w:t>
      </w:r>
    </w:p>
    <w:p w14:paraId="3E0961EC" w14:textId="77777777" w:rsidR="009816A0" w:rsidRPr="00E03EB7" w:rsidRDefault="009816A0" w:rsidP="009816A0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t>Seria  DTS  Nr.0027/0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08FE769A" w14:textId="77777777" w:rsidR="009816A0" w:rsidRPr="00E03EB7" w:rsidRDefault="009816A0" w:rsidP="009816A0">
      <w:pPr>
        <w:ind w:firstLine="142"/>
        <w:jc w:val="center"/>
        <w:rPr>
          <w:b/>
          <w:i/>
        </w:rPr>
      </w:pPr>
      <w:r w:rsidRPr="00E03EB7">
        <w:rPr>
          <w:b/>
          <w:i/>
        </w:rPr>
        <w:t>Serviciul de transport public local de persoane prin curse regulate</w:t>
      </w:r>
    </w:p>
    <w:p w14:paraId="25189996" w14:textId="26CD4D84" w:rsidR="009816A0" w:rsidRPr="0074493F" w:rsidRDefault="0074493F" w:rsidP="0074493F">
      <w:pPr>
        <w:ind w:left="60"/>
      </w:pPr>
      <w:r>
        <w:t>A.</w:t>
      </w:r>
      <w:r w:rsidR="009816A0" w:rsidRPr="0074493F">
        <w:t xml:space="preserve"> Denumirea traseului :  </w:t>
      </w:r>
      <w:r w:rsidR="009816A0" w:rsidRPr="0074493F">
        <w:rPr>
          <w:b/>
        </w:rPr>
        <w:t>Nr</w:t>
      </w:r>
      <w:r w:rsidR="009816A0" w:rsidRPr="0074493F">
        <w:t>.</w:t>
      </w:r>
      <w:r w:rsidR="009816A0" w:rsidRPr="0074493F">
        <w:rPr>
          <w:b/>
        </w:rPr>
        <w:t>3</w:t>
      </w:r>
      <w:r w:rsidR="009816A0" w:rsidRPr="0074493F">
        <w:t>…Autogara CPL – Hidrocentrala Portile de Fier</w:t>
      </w:r>
    </w:p>
    <w:tbl>
      <w:tblPr>
        <w:tblStyle w:val="Tabelgril"/>
        <w:tblW w:w="10030" w:type="dxa"/>
        <w:tblLayout w:type="fixed"/>
        <w:tblLook w:val="04A0" w:firstRow="1" w:lastRow="0" w:firstColumn="1" w:lastColumn="0" w:noHBand="0" w:noVBand="1"/>
      </w:tblPr>
      <w:tblGrid>
        <w:gridCol w:w="2263"/>
        <w:gridCol w:w="20"/>
        <w:gridCol w:w="1114"/>
        <w:gridCol w:w="284"/>
        <w:gridCol w:w="1326"/>
        <w:gridCol w:w="1084"/>
        <w:gridCol w:w="567"/>
        <w:gridCol w:w="1320"/>
        <w:gridCol w:w="68"/>
        <w:gridCol w:w="1276"/>
        <w:gridCol w:w="708"/>
      </w:tblGrid>
      <w:tr w:rsidR="009816A0" w:rsidRPr="00E03EB7" w14:paraId="403CE392" w14:textId="77777777" w:rsidTr="002E2976">
        <w:trPr>
          <w:trHeight w:val="257"/>
        </w:trPr>
        <w:tc>
          <w:tcPr>
            <w:tcW w:w="2283" w:type="dxa"/>
            <w:gridSpan w:val="2"/>
            <w:vMerge w:val="restart"/>
            <w:vAlign w:val="center"/>
          </w:tcPr>
          <w:p w14:paraId="3BC8C657" w14:textId="77777777" w:rsidR="009816A0" w:rsidRPr="00E03EB7" w:rsidRDefault="009816A0" w:rsidP="002E2976">
            <w:pPr>
              <w:jc w:val="center"/>
            </w:pPr>
            <w:r w:rsidRPr="00E03EB7">
              <w:t>Linia/Lungimea   traseului</w:t>
            </w:r>
          </w:p>
        </w:tc>
        <w:tc>
          <w:tcPr>
            <w:tcW w:w="1114" w:type="dxa"/>
            <w:vMerge w:val="restart"/>
            <w:vAlign w:val="center"/>
          </w:tcPr>
          <w:p w14:paraId="206DCFF3" w14:textId="77777777" w:rsidR="009816A0" w:rsidRPr="00E03EB7" w:rsidRDefault="009816A0" w:rsidP="002E2976">
            <w:pPr>
              <w:jc w:val="center"/>
            </w:pPr>
            <w:r w:rsidRPr="00E03EB7">
              <w:t>Nr.de statie</w:t>
            </w:r>
          </w:p>
        </w:tc>
        <w:tc>
          <w:tcPr>
            <w:tcW w:w="6633" w:type="dxa"/>
            <w:gridSpan w:val="8"/>
            <w:tcBorders>
              <w:bottom w:val="single" w:sz="4" w:space="0" w:color="auto"/>
            </w:tcBorders>
          </w:tcPr>
          <w:p w14:paraId="2FCF56AC" w14:textId="77777777" w:rsidR="009816A0" w:rsidRPr="00E03EB7" w:rsidRDefault="009816A0" w:rsidP="002E2976">
            <w:pPr>
              <w:tabs>
                <w:tab w:val="left" w:pos="1500"/>
              </w:tabs>
              <w:jc w:val="center"/>
            </w:pPr>
            <w:r w:rsidRPr="00E03EB7">
              <w:t>Denumirea statiei</w:t>
            </w:r>
          </w:p>
        </w:tc>
      </w:tr>
      <w:tr w:rsidR="009816A0" w:rsidRPr="00E03EB7" w14:paraId="3680095E" w14:textId="77777777" w:rsidTr="002E2976">
        <w:trPr>
          <w:trHeight w:val="260"/>
        </w:trPr>
        <w:tc>
          <w:tcPr>
            <w:tcW w:w="22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AF31EC5" w14:textId="77777777" w:rsidR="009816A0" w:rsidRPr="00E03EB7" w:rsidRDefault="009816A0" w:rsidP="002E2976">
            <w:pPr>
              <w:jc w:val="center"/>
            </w:pPr>
          </w:p>
        </w:tc>
        <w:tc>
          <w:tcPr>
            <w:tcW w:w="1114" w:type="dxa"/>
            <w:vMerge/>
            <w:vAlign w:val="center"/>
          </w:tcPr>
          <w:p w14:paraId="5BF05763" w14:textId="77777777" w:rsidR="009816A0" w:rsidRPr="00E03EB7" w:rsidRDefault="009816A0" w:rsidP="002E2976">
            <w:pPr>
              <w:jc w:val="center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E55597E" w14:textId="77777777" w:rsidR="009816A0" w:rsidRPr="00E03EB7" w:rsidRDefault="009816A0" w:rsidP="002E2976">
            <w:pPr>
              <w:tabs>
                <w:tab w:val="left" w:pos="1500"/>
              </w:tabs>
              <w:jc w:val="center"/>
            </w:pPr>
            <w:r w:rsidRPr="00E03EB7">
              <w:t>Tur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B56F92A" w14:textId="77777777" w:rsidR="009816A0" w:rsidRPr="00E03EB7" w:rsidRDefault="009816A0" w:rsidP="002E2976">
            <w:pPr>
              <w:tabs>
                <w:tab w:val="left" w:pos="1500"/>
              </w:tabs>
              <w:jc w:val="center"/>
            </w:pP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2A1712F" w14:textId="77777777" w:rsidR="009816A0" w:rsidRPr="00E03EB7" w:rsidRDefault="009816A0" w:rsidP="002E2976">
            <w:pPr>
              <w:tabs>
                <w:tab w:val="left" w:pos="1500"/>
              </w:tabs>
              <w:jc w:val="center"/>
            </w:pPr>
            <w:r w:rsidRPr="00E03EB7">
              <w:t>Retur</w:t>
            </w:r>
          </w:p>
        </w:tc>
      </w:tr>
      <w:tr w:rsidR="009816A0" w:rsidRPr="00E03EB7" w14:paraId="04172256" w14:textId="77777777" w:rsidTr="002E2976"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F42733" w14:textId="77777777" w:rsidR="009816A0" w:rsidRPr="00E03EB7" w:rsidRDefault="009816A0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7990B760" w14:textId="77777777" w:rsidR="009816A0" w:rsidRPr="00E03EB7" w:rsidRDefault="009816A0" w:rsidP="002E2976">
            <w:pPr>
              <w:jc w:val="center"/>
            </w:pPr>
            <w:r w:rsidRPr="00E03EB7">
              <w:t>1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3FD7D4A3" w14:textId="77777777" w:rsidR="009816A0" w:rsidRPr="00E03EB7" w:rsidRDefault="009816A0" w:rsidP="002E2976">
            <w:r w:rsidRPr="00E03EB7">
              <w:t>Autogara CPL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605474E" w14:textId="77777777" w:rsidR="009816A0" w:rsidRPr="00E03EB7" w:rsidRDefault="009816A0" w:rsidP="002E2976">
            <w:r>
              <w:t>21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238D703A" w14:textId="77777777" w:rsidR="009816A0" w:rsidRPr="00E03EB7" w:rsidRDefault="009816A0" w:rsidP="002E2976">
            <w:r w:rsidRPr="00E03EB7">
              <w:t>Hidrocentrala</w:t>
            </w:r>
          </w:p>
        </w:tc>
      </w:tr>
      <w:tr w:rsidR="009816A0" w:rsidRPr="00E03EB7" w14:paraId="066BE67E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CF8BD" w14:textId="77777777" w:rsidR="009816A0" w:rsidRPr="00E03EB7" w:rsidRDefault="009816A0" w:rsidP="002E2976">
            <w:r w:rsidRPr="00E03EB7">
              <w:t>3</w:t>
            </w:r>
            <w:r>
              <w:t xml:space="preserve">3 </w:t>
            </w:r>
            <w:r w:rsidRPr="00E03EB7">
              <w:t>km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692F26AD" w14:textId="77777777" w:rsidR="009816A0" w:rsidRPr="00E03EB7" w:rsidRDefault="009816A0" w:rsidP="002E2976">
            <w:pPr>
              <w:jc w:val="center"/>
            </w:pPr>
            <w:r w:rsidRPr="00E03EB7">
              <w:t>2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50EBA7A5" w14:textId="77777777" w:rsidR="009816A0" w:rsidRPr="00E03EB7" w:rsidRDefault="009816A0" w:rsidP="002E2976">
            <w:r w:rsidRPr="00E03EB7">
              <w:t>Calarasi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B8B34E3" w14:textId="77777777" w:rsidR="009816A0" w:rsidRPr="00E03EB7" w:rsidRDefault="009816A0" w:rsidP="002E2976">
            <w:r>
              <w:t>22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2678E167" w14:textId="2EAF1E1F" w:rsidR="009816A0" w:rsidRPr="00E03EB7" w:rsidRDefault="009816A0" w:rsidP="002E2976">
            <w:r w:rsidRPr="00E03EB7">
              <w:t>Statie 110</w:t>
            </w:r>
            <w:r w:rsidR="000B3205">
              <w:t xml:space="preserve"> </w:t>
            </w:r>
            <w:r w:rsidRPr="00E03EB7">
              <w:t>KV</w:t>
            </w:r>
          </w:p>
        </w:tc>
      </w:tr>
      <w:tr w:rsidR="009816A0" w:rsidRPr="00E03EB7" w14:paraId="00F3BD4C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61A7B" w14:textId="77777777" w:rsidR="009816A0" w:rsidRPr="00E03EB7" w:rsidRDefault="009816A0" w:rsidP="002E2976">
            <w:r w:rsidRPr="00E03EB7">
              <w:t xml:space="preserve">     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71E2CF0D" w14:textId="77777777" w:rsidR="009816A0" w:rsidRPr="00E03EB7" w:rsidRDefault="009816A0" w:rsidP="002E2976">
            <w:pPr>
              <w:jc w:val="center"/>
            </w:pPr>
            <w:r w:rsidRPr="00E03EB7">
              <w:t>3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252E14FE" w14:textId="77777777" w:rsidR="009816A0" w:rsidRPr="00E03EB7" w:rsidRDefault="009816A0" w:rsidP="002E2976">
            <w:r w:rsidRPr="00E03EB7">
              <w:t>Autogara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3E82412" w14:textId="77777777" w:rsidR="009816A0" w:rsidRPr="00E03EB7" w:rsidRDefault="009816A0" w:rsidP="002E2976">
            <w:r>
              <w:t>23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2BBCB18A" w14:textId="77777777" w:rsidR="009816A0" w:rsidRPr="00E03EB7" w:rsidRDefault="009816A0" w:rsidP="002E2976">
            <w:r w:rsidRPr="00E03EB7">
              <w:t>Scoala</w:t>
            </w:r>
          </w:p>
        </w:tc>
      </w:tr>
      <w:tr w:rsidR="009816A0" w:rsidRPr="00E03EB7" w14:paraId="079195AE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1CEFF" w14:textId="77777777" w:rsidR="009816A0" w:rsidRPr="00E03EB7" w:rsidRDefault="009816A0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3D5EE3EE" w14:textId="77777777" w:rsidR="009816A0" w:rsidRPr="00E03EB7" w:rsidRDefault="009816A0" w:rsidP="002E2976">
            <w:pPr>
              <w:jc w:val="center"/>
            </w:pPr>
            <w:r w:rsidRPr="00E03EB7">
              <w:t>4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7C5AF7E3" w14:textId="77777777" w:rsidR="009816A0" w:rsidRPr="00E03EB7" w:rsidRDefault="009816A0" w:rsidP="002E2976">
            <w:r w:rsidRPr="00E03EB7">
              <w:t>Tudor Vladimirescu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8E4C07E" w14:textId="77777777" w:rsidR="009816A0" w:rsidRPr="00E03EB7" w:rsidRDefault="009816A0" w:rsidP="002E2976">
            <w:r>
              <w:t>24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0AB97386" w14:textId="77777777" w:rsidR="009816A0" w:rsidRPr="00E03EB7" w:rsidRDefault="009816A0" w:rsidP="002E2976">
            <w:r w:rsidRPr="00E03EB7">
              <w:t>Azil Batrani</w:t>
            </w:r>
          </w:p>
        </w:tc>
      </w:tr>
      <w:tr w:rsidR="009816A0" w:rsidRPr="00E03EB7" w14:paraId="412FD097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7D7F3" w14:textId="77777777" w:rsidR="009816A0" w:rsidRPr="00E03EB7" w:rsidRDefault="009816A0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4E9477C4" w14:textId="77777777" w:rsidR="009816A0" w:rsidRPr="00E03EB7" w:rsidRDefault="009816A0" w:rsidP="002E2976">
            <w:pPr>
              <w:jc w:val="center"/>
            </w:pPr>
            <w:r w:rsidRPr="00E03EB7">
              <w:t>5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30C38906" w14:textId="77777777" w:rsidR="009816A0" w:rsidRPr="00E03EB7" w:rsidRDefault="009816A0" w:rsidP="002E2976">
            <w:r w:rsidRPr="00E03EB7">
              <w:t>T.V / Independentei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6C7775" w14:textId="77777777" w:rsidR="009816A0" w:rsidRPr="00E03EB7" w:rsidRDefault="009816A0" w:rsidP="002E2976">
            <w:r>
              <w:t>25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542F99E5" w14:textId="77777777" w:rsidR="009816A0" w:rsidRPr="00E03EB7" w:rsidRDefault="009816A0" w:rsidP="002E2976">
            <w:r w:rsidRPr="00E03EB7">
              <w:t>Retezat</w:t>
            </w:r>
          </w:p>
        </w:tc>
      </w:tr>
      <w:tr w:rsidR="009816A0" w:rsidRPr="00E03EB7" w14:paraId="3A952B2A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207FF" w14:textId="77777777" w:rsidR="009816A0" w:rsidRPr="00E03EB7" w:rsidRDefault="009816A0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65D9A4FD" w14:textId="77777777" w:rsidR="009816A0" w:rsidRPr="00E03EB7" w:rsidRDefault="009816A0" w:rsidP="002E2976">
            <w:pPr>
              <w:jc w:val="center"/>
            </w:pPr>
            <w:r w:rsidRPr="00E03EB7">
              <w:t>6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699B7891" w14:textId="77777777" w:rsidR="009816A0" w:rsidRPr="00E03EB7" w:rsidRDefault="009816A0" w:rsidP="002E2976">
            <w:r w:rsidRPr="00E03EB7">
              <w:t>Carpati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6D39C8" w14:textId="77777777" w:rsidR="009816A0" w:rsidRPr="00E03EB7" w:rsidRDefault="009816A0" w:rsidP="002E2976">
            <w:r>
              <w:t>26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554E5EBC" w14:textId="77777777" w:rsidR="009816A0" w:rsidRPr="00E03EB7" w:rsidRDefault="009816A0" w:rsidP="002E2976">
            <w:r w:rsidRPr="00E03EB7">
              <w:t>Pasarela</w:t>
            </w:r>
          </w:p>
        </w:tc>
      </w:tr>
      <w:tr w:rsidR="009816A0" w:rsidRPr="00E03EB7" w14:paraId="18A86F8D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5AE12" w14:textId="77777777" w:rsidR="009816A0" w:rsidRPr="00E03EB7" w:rsidRDefault="009816A0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7A13AAC6" w14:textId="77777777" w:rsidR="009816A0" w:rsidRPr="00E03EB7" w:rsidRDefault="009816A0" w:rsidP="002E2976">
            <w:pPr>
              <w:jc w:val="center"/>
            </w:pPr>
            <w:r w:rsidRPr="00E03EB7">
              <w:t>7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5F8B5DA5" w14:textId="77777777" w:rsidR="009816A0" w:rsidRPr="00E03EB7" w:rsidRDefault="009816A0" w:rsidP="002E2976">
            <w:r w:rsidRPr="00E03EB7">
              <w:t>Sinagoga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947C8E" w14:textId="77777777" w:rsidR="009816A0" w:rsidRPr="00E03EB7" w:rsidRDefault="009816A0" w:rsidP="002E2976">
            <w:r>
              <w:t>27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5B7AFF7E" w14:textId="77777777" w:rsidR="009816A0" w:rsidRPr="00E03EB7" w:rsidRDefault="009816A0" w:rsidP="002E2976">
            <w:r>
              <w:t>Parcarea Park and Ride</w:t>
            </w:r>
          </w:p>
        </w:tc>
      </w:tr>
      <w:tr w:rsidR="009816A0" w:rsidRPr="00E03EB7" w14:paraId="1224752C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C2CF2" w14:textId="77777777" w:rsidR="009816A0" w:rsidRPr="00E03EB7" w:rsidRDefault="009816A0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03E506A6" w14:textId="77777777" w:rsidR="009816A0" w:rsidRPr="00E03EB7" w:rsidRDefault="009816A0" w:rsidP="002E2976">
            <w:pPr>
              <w:jc w:val="center"/>
            </w:pPr>
            <w:r w:rsidRPr="00E03EB7">
              <w:t>8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043CD3C4" w14:textId="77777777" w:rsidR="009816A0" w:rsidRPr="00E03EB7" w:rsidRDefault="009816A0" w:rsidP="002E2976">
            <w:r w:rsidRPr="00E03EB7">
              <w:t>Cicero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94C84B" w14:textId="77777777" w:rsidR="009816A0" w:rsidRPr="00E03EB7" w:rsidRDefault="009816A0" w:rsidP="002E2976">
            <w:r>
              <w:t>28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62D4A0AA" w14:textId="77777777" w:rsidR="009816A0" w:rsidRPr="00E03EB7" w:rsidRDefault="009816A0" w:rsidP="002E2976">
            <w:r w:rsidRPr="00E03EB7">
              <w:t>Strand</w:t>
            </w:r>
          </w:p>
        </w:tc>
      </w:tr>
      <w:tr w:rsidR="009816A0" w:rsidRPr="00E03EB7" w14:paraId="227F656F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FE38A" w14:textId="77777777" w:rsidR="009816A0" w:rsidRPr="00E03EB7" w:rsidRDefault="009816A0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45B8F4B5" w14:textId="77777777" w:rsidR="009816A0" w:rsidRPr="00E03EB7" w:rsidRDefault="009816A0" w:rsidP="002E2976">
            <w:pPr>
              <w:jc w:val="center"/>
            </w:pPr>
            <w:r w:rsidRPr="00E03EB7">
              <w:t>9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639099D8" w14:textId="77777777" w:rsidR="009816A0" w:rsidRPr="00E03EB7" w:rsidRDefault="009816A0" w:rsidP="002E2976">
            <w:r w:rsidRPr="00E03EB7">
              <w:t>Grecescu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6AE85B" w14:textId="77777777" w:rsidR="009816A0" w:rsidRPr="00E03EB7" w:rsidRDefault="009816A0" w:rsidP="002E2976">
            <w:r>
              <w:t>29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4960D2AF" w14:textId="77777777" w:rsidR="009816A0" w:rsidRPr="00E03EB7" w:rsidRDefault="009816A0" w:rsidP="002E2976">
            <w:r w:rsidRPr="00E03EB7">
              <w:t>Schela</w:t>
            </w:r>
          </w:p>
        </w:tc>
      </w:tr>
      <w:tr w:rsidR="009816A0" w:rsidRPr="00E03EB7" w14:paraId="77E7981F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30F58" w14:textId="77777777" w:rsidR="009816A0" w:rsidRPr="00E03EB7" w:rsidRDefault="009816A0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4F506967" w14:textId="77777777" w:rsidR="009816A0" w:rsidRPr="00E03EB7" w:rsidRDefault="009816A0" w:rsidP="002E2976">
            <w:pPr>
              <w:jc w:val="center"/>
            </w:pPr>
            <w:r w:rsidRPr="00E03EB7">
              <w:t>10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5AE8645D" w14:textId="77777777" w:rsidR="009816A0" w:rsidRPr="00E03EB7" w:rsidRDefault="009816A0" w:rsidP="002E2976">
            <w:r w:rsidRPr="00E03EB7">
              <w:t>Dir.Muncii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5F3CB9" w14:textId="77777777" w:rsidR="009816A0" w:rsidRPr="00E03EB7" w:rsidRDefault="009816A0" w:rsidP="002E2976">
            <w:r>
              <w:t>30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00A93F21" w14:textId="77777777" w:rsidR="009816A0" w:rsidRPr="00E03EB7" w:rsidRDefault="009816A0" w:rsidP="002E2976">
            <w:r w:rsidRPr="00E03EB7">
              <w:t>Santier Naval</w:t>
            </w:r>
          </w:p>
        </w:tc>
      </w:tr>
      <w:tr w:rsidR="009816A0" w:rsidRPr="00E03EB7" w14:paraId="39765258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3D3E1" w14:textId="77777777" w:rsidR="009816A0" w:rsidRPr="00E03EB7" w:rsidRDefault="009816A0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15A40C13" w14:textId="77777777" w:rsidR="009816A0" w:rsidRPr="00E03EB7" w:rsidRDefault="009816A0" w:rsidP="002E2976">
            <w:pPr>
              <w:jc w:val="center"/>
            </w:pPr>
            <w:r w:rsidRPr="00E03EB7">
              <w:t>11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516FE442" w14:textId="77777777" w:rsidR="009816A0" w:rsidRPr="00E03EB7" w:rsidRDefault="009816A0" w:rsidP="002E2976">
            <w:r w:rsidRPr="00E03EB7">
              <w:t>Vagoane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948A06" w14:textId="77777777" w:rsidR="009816A0" w:rsidRPr="00E03EB7" w:rsidRDefault="009816A0" w:rsidP="002E2976">
            <w:r>
              <w:t>31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797FDE0B" w14:textId="77777777" w:rsidR="009816A0" w:rsidRPr="00E03EB7" w:rsidRDefault="009816A0" w:rsidP="002E2976">
            <w:r w:rsidRPr="00E03EB7">
              <w:t>Sere</w:t>
            </w:r>
          </w:p>
        </w:tc>
      </w:tr>
      <w:tr w:rsidR="009816A0" w:rsidRPr="00E03EB7" w14:paraId="441B22B0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1C7AC" w14:textId="77777777" w:rsidR="009816A0" w:rsidRPr="00E03EB7" w:rsidRDefault="009816A0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7595D2D2" w14:textId="77777777" w:rsidR="009816A0" w:rsidRPr="00E03EB7" w:rsidRDefault="009816A0" w:rsidP="002E2976">
            <w:pPr>
              <w:jc w:val="center"/>
            </w:pPr>
            <w:r w:rsidRPr="00E03EB7">
              <w:t>12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0FC5AB1E" w14:textId="77777777" w:rsidR="009816A0" w:rsidRPr="00E03EB7" w:rsidRDefault="009816A0" w:rsidP="002E2976">
            <w:r w:rsidRPr="00E03EB7">
              <w:t>Sere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D4255DF" w14:textId="77777777" w:rsidR="009816A0" w:rsidRPr="00E03EB7" w:rsidRDefault="009816A0" w:rsidP="002E2976">
            <w:r>
              <w:t>32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64E519C9" w14:textId="77777777" w:rsidR="009816A0" w:rsidRPr="00E03EB7" w:rsidRDefault="009816A0" w:rsidP="002E2976">
            <w:r w:rsidRPr="00E03EB7">
              <w:t>Vagoane</w:t>
            </w:r>
          </w:p>
        </w:tc>
      </w:tr>
      <w:tr w:rsidR="009816A0" w:rsidRPr="00E03EB7" w14:paraId="798ECDAA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E9EA4" w14:textId="77777777" w:rsidR="009816A0" w:rsidRPr="00E03EB7" w:rsidRDefault="009816A0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2BE8D837" w14:textId="77777777" w:rsidR="009816A0" w:rsidRPr="00E03EB7" w:rsidRDefault="009816A0" w:rsidP="002E2976">
            <w:pPr>
              <w:jc w:val="center"/>
            </w:pPr>
            <w:r w:rsidRPr="00E03EB7">
              <w:t>13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1EBB7945" w14:textId="77777777" w:rsidR="009816A0" w:rsidRPr="00E03EB7" w:rsidRDefault="009816A0" w:rsidP="002E2976">
            <w:r w:rsidRPr="00E03EB7">
              <w:t>Santier Naval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2803E4" w14:textId="77777777" w:rsidR="009816A0" w:rsidRPr="00E03EB7" w:rsidRDefault="009816A0" w:rsidP="002E2976">
            <w:r>
              <w:t>33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2F2A01AB" w14:textId="77777777" w:rsidR="009816A0" w:rsidRPr="00E03EB7" w:rsidRDefault="009816A0" w:rsidP="002E2976">
            <w:r w:rsidRPr="00E03EB7">
              <w:t>Dir.Muncii</w:t>
            </w:r>
          </w:p>
        </w:tc>
      </w:tr>
      <w:tr w:rsidR="009816A0" w:rsidRPr="00E03EB7" w14:paraId="43749E45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4FD13" w14:textId="77777777" w:rsidR="009816A0" w:rsidRPr="00E03EB7" w:rsidRDefault="009816A0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011DA7BC" w14:textId="77777777" w:rsidR="009816A0" w:rsidRPr="00E03EB7" w:rsidRDefault="009816A0" w:rsidP="002E2976">
            <w:pPr>
              <w:jc w:val="center"/>
            </w:pPr>
            <w:r w:rsidRPr="00E03EB7">
              <w:t>14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69B88513" w14:textId="77777777" w:rsidR="009816A0" w:rsidRPr="00E03EB7" w:rsidRDefault="009816A0" w:rsidP="002E2976">
            <w:r w:rsidRPr="00E03EB7">
              <w:t>Schela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D6296E" w14:textId="77777777" w:rsidR="009816A0" w:rsidRPr="00E03EB7" w:rsidRDefault="009816A0" w:rsidP="002E2976">
            <w:r>
              <w:t>34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41004C1C" w14:textId="77777777" w:rsidR="009816A0" w:rsidRPr="00E03EB7" w:rsidRDefault="009816A0" w:rsidP="002E2976">
            <w:r w:rsidRPr="00E03EB7">
              <w:t>Grecescu</w:t>
            </w:r>
          </w:p>
        </w:tc>
      </w:tr>
      <w:tr w:rsidR="009816A0" w:rsidRPr="00E03EB7" w14:paraId="3B0B9CAA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89D92" w14:textId="77777777" w:rsidR="009816A0" w:rsidRPr="00E03EB7" w:rsidRDefault="009816A0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55F1E871" w14:textId="77777777" w:rsidR="009816A0" w:rsidRPr="00E03EB7" w:rsidRDefault="009816A0" w:rsidP="002E2976">
            <w:pPr>
              <w:jc w:val="center"/>
            </w:pPr>
            <w:r w:rsidRPr="00E03EB7">
              <w:t>15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3C6F2160" w14:textId="77777777" w:rsidR="009816A0" w:rsidRPr="00E03EB7" w:rsidRDefault="009816A0" w:rsidP="002E2976">
            <w:r w:rsidRPr="00E03EB7">
              <w:t>Strand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E60300D" w14:textId="77777777" w:rsidR="009816A0" w:rsidRPr="00E03EB7" w:rsidRDefault="009816A0" w:rsidP="002E2976">
            <w:r>
              <w:t>35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1B2023D7" w14:textId="77777777" w:rsidR="009816A0" w:rsidRPr="00E03EB7" w:rsidRDefault="009816A0" w:rsidP="002E2976">
            <w:r w:rsidRPr="00E03EB7">
              <w:t>Portile de Fier</w:t>
            </w:r>
          </w:p>
        </w:tc>
      </w:tr>
      <w:tr w:rsidR="009816A0" w:rsidRPr="00E03EB7" w14:paraId="0A57167D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5EA04" w14:textId="77777777" w:rsidR="009816A0" w:rsidRPr="00E03EB7" w:rsidRDefault="009816A0" w:rsidP="002E2976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776F877F" w14:textId="77777777" w:rsidR="009816A0" w:rsidRPr="00E03EB7" w:rsidRDefault="009816A0" w:rsidP="002E2976">
            <w:pPr>
              <w:jc w:val="center"/>
            </w:pPr>
            <w:r>
              <w:t>16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0CAE107F" w14:textId="77777777" w:rsidR="009816A0" w:rsidRPr="00E03EB7" w:rsidRDefault="009816A0" w:rsidP="002E2976">
            <w:r>
              <w:t>Parcarea Park and Ride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BB8745" w14:textId="77777777" w:rsidR="009816A0" w:rsidRPr="00E03EB7" w:rsidRDefault="009816A0" w:rsidP="002E2976">
            <w:r>
              <w:t>36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11411F36" w14:textId="77777777" w:rsidR="009816A0" w:rsidRPr="00E03EB7" w:rsidRDefault="009816A0" w:rsidP="002E2976">
            <w:r w:rsidRPr="00E03EB7">
              <w:t>Centru</w:t>
            </w:r>
          </w:p>
        </w:tc>
      </w:tr>
      <w:tr w:rsidR="000E0704" w:rsidRPr="00E03EB7" w14:paraId="10BEB8F4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9B4F8" w14:textId="77777777" w:rsidR="000E0704" w:rsidRPr="00E03EB7" w:rsidRDefault="000E0704" w:rsidP="000E0704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5E305B7E" w14:textId="7E68CBA7" w:rsidR="000E0704" w:rsidRDefault="000E0704" w:rsidP="000E0704">
            <w:pPr>
              <w:jc w:val="center"/>
            </w:pPr>
            <w:r w:rsidRPr="00E03EB7">
              <w:t>1</w:t>
            </w:r>
            <w:r>
              <w:t>7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0032E2F8" w14:textId="1559CC2B" w:rsidR="000E0704" w:rsidRDefault="000E0704" w:rsidP="000E0704">
            <w:r w:rsidRPr="00E03EB7">
              <w:t>Pasarela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B39F0AD" w14:textId="715EFC69" w:rsidR="000E0704" w:rsidRDefault="000E0704" w:rsidP="000E0704">
            <w:r>
              <w:t>37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38D2F99C" w14:textId="7B88516A" w:rsidR="000E0704" w:rsidRPr="00E03EB7" w:rsidRDefault="000E0704" w:rsidP="000E0704">
            <w:r w:rsidRPr="00E03EB7">
              <w:t>T. Vladimirescu(</w:t>
            </w:r>
            <w:r>
              <w:t>Modern</w:t>
            </w:r>
            <w:r w:rsidRPr="00E03EB7">
              <w:t>)</w:t>
            </w:r>
          </w:p>
        </w:tc>
      </w:tr>
      <w:tr w:rsidR="000E0704" w:rsidRPr="00E03EB7" w14:paraId="3552F9E4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671E8" w14:textId="77777777" w:rsidR="000E0704" w:rsidRPr="00E03EB7" w:rsidRDefault="000E0704" w:rsidP="000E0704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744CA978" w14:textId="30FA42E5" w:rsidR="000E0704" w:rsidRPr="00E03EB7" w:rsidRDefault="000E0704" w:rsidP="000E0704">
            <w:pPr>
              <w:jc w:val="center"/>
            </w:pPr>
            <w:r w:rsidRPr="00E03EB7">
              <w:t>1</w:t>
            </w:r>
            <w:r>
              <w:t>8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3C0E58C7" w14:textId="0BE52AA7" w:rsidR="000E0704" w:rsidRPr="00E03EB7" w:rsidRDefault="000E0704" w:rsidP="000E0704">
            <w:r w:rsidRPr="00E03EB7">
              <w:t>Mecanoenergetica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70B19F" w14:textId="5C551B38" w:rsidR="000E0704" w:rsidRPr="00E03EB7" w:rsidRDefault="000E0704" w:rsidP="000E0704">
            <w:r>
              <w:t>38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375AE6BF" w14:textId="77777777" w:rsidR="000E0704" w:rsidRPr="00E03EB7" w:rsidRDefault="000E0704" w:rsidP="000E0704">
            <w:r w:rsidRPr="00E03EB7">
              <w:t>T. Vladimirescu(Eminescu)</w:t>
            </w:r>
          </w:p>
        </w:tc>
      </w:tr>
      <w:tr w:rsidR="000E0704" w:rsidRPr="00E03EB7" w14:paraId="3B82416B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964C3" w14:textId="77777777" w:rsidR="000E0704" w:rsidRPr="00E03EB7" w:rsidRDefault="000E0704" w:rsidP="000E0704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59AB6AE0" w14:textId="71A20BE0" w:rsidR="000E0704" w:rsidRPr="00E03EB7" w:rsidRDefault="000E0704" w:rsidP="000E0704">
            <w:pPr>
              <w:jc w:val="center"/>
            </w:pPr>
            <w:r w:rsidRPr="00E03EB7">
              <w:t>1</w:t>
            </w:r>
            <w:r>
              <w:t>9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202FEBA5" w14:textId="70AE8DF4" w:rsidR="000E0704" w:rsidRPr="00E03EB7" w:rsidRDefault="000E0704" w:rsidP="000E0704">
            <w:r w:rsidRPr="00E03EB7">
              <w:t>Motel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6FCB5E" w14:textId="1275AD9A" w:rsidR="000E0704" w:rsidRPr="00E03EB7" w:rsidRDefault="000E0704" w:rsidP="000E0704">
            <w:r>
              <w:t>39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00D9B85C" w14:textId="77777777" w:rsidR="000E0704" w:rsidRPr="00E03EB7" w:rsidRDefault="000E0704" w:rsidP="000E0704">
            <w:r w:rsidRPr="00E03EB7">
              <w:t>T. Vladimirescu(Independentei)</w:t>
            </w:r>
          </w:p>
        </w:tc>
      </w:tr>
      <w:tr w:rsidR="000E0704" w:rsidRPr="00E03EB7" w14:paraId="3913C214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46EDB" w14:textId="77777777" w:rsidR="000E0704" w:rsidRPr="00E03EB7" w:rsidRDefault="000E0704" w:rsidP="000E0704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1DED835B" w14:textId="7388B3F6" w:rsidR="000E0704" w:rsidRPr="00E03EB7" w:rsidRDefault="000E0704" w:rsidP="000E0704">
            <w:pPr>
              <w:jc w:val="center"/>
            </w:pPr>
            <w:r>
              <w:t>20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3BD4EB96" w14:textId="5E6CDAFA" w:rsidR="000E0704" w:rsidRPr="00E03EB7" w:rsidRDefault="000E0704" w:rsidP="000E0704">
            <w:r w:rsidRPr="00E03EB7">
              <w:t>Hidrocentrala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25EB5CD" w14:textId="3A08F24B" w:rsidR="000E0704" w:rsidRPr="00E03EB7" w:rsidRDefault="000E0704" w:rsidP="000E0704">
            <w:r>
              <w:t>40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36717149" w14:textId="77777777" w:rsidR="000E0704" w:rsidRPr="00E03EB7" w:rsidRDefault="000E0704" w:rsidP="000E0704">
            <w:r w:rsidRPr="00E03EB7">
              <w:t>Autogara</w:t>
            </w:r>
          </w:p>
        </w:tc>
      </w:tr>
      <w:tr w:rsidR="000E0704" w:rsidRPr="00E03EB7" w14:paraId="0584A45E" w14:textId="77777777" w:rsidTr="002E2976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95AD2" w14:textId="77777777" w:rsidR="000E0704" w:rsidRPr="00E03EB7" w:rsidRDefault="000E0704" w:rsidP="000E0704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6FEE1728" w14:textId="251F43B4" w:rsidR="000E0704" w:rsidRPr="00E03EB7" w:rsidRDefault="000E0704" w:rsidP="000E0704">
            <w:pPr>
              <w:jc w:val="center"/>
            </w:pP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1BFB56D0" w14:textId="1F80A3F9" w:rsidR="000E0704" w:rsidRPr="00E03EB7" w:rsidRDefault="000E0704" w:rsidP="000E0704"/>
        </w:tc>
        <w:tc>
          <w:tcPr>
            <w:tcW w:w="567" w:type="dxa"/>
            <w:tcBorders>
              <w:right w:val="single" w:sz="4" w:space="0" w:color="auto"/>
            </w:tcBorders>
          </w:tcPr>
          <w:p w14:paraId="143E3804" w14:textId="3F0D249F" w:rsidR="000E0704" w:rsidRPr="00E03EB7" w:rsidRDefault="000E0704" w:rsidP="000E0704">
            <w:r>
              <w:t>41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31F7ABC0" w14:textId="77777777" w:rsidR="000E0704" w:rsidRPr="00E03EB7" w:rsidRDefault="000E0704" w:rsidP="000E0704">
            <w:r w:rsidRPr="00E03EB7">
              <w:t>Autogara CPL</w:t>
            </w:r>
          </w:p>
        </w:tc>
      </w:tr>
      <w:tr w:rsidR="000E0704" w:rsidRPr="00E03EB7" w14:paraId="6B547E03" w14:textId="77777777" w:rsidTr="002E2976">
        <w:trPr>
          <w:trHeight w:val="440"/>
        </w:trPr>
        <w:tc>
          <w:tcPr>
            <w:tcW w:w="2263" w:type="dxa"/>
            <w:vMerge w:val="restart"/>
            <w:vAlign w:val="center"/>
          </w:tcPr>
          <w:p w14:paraId="4CA265CA" w14:textId="77777777" w:rsidR="000E0704" w:rsidRPr="00E03EB7" w:rsidRDefault="000E0704" w:rsidP="000E0704">
            <w:pPr>
              <w:jc w:val="center"/>
            </w:pPr>
            <w:r w:rsidRPr="00E03EB7">
              <w:t>Zilele in care circula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0D27E6B4" w14:textId="77777777" w:rsidR="000E0704" w:rsidRPr="00E03EB7" w:rsidRDefault="000E0704" w:rsidP="000E0704">
            <w:pPr>
              <w:jc w:val="center"/>
            </w:pPr>
            <w:r w:rsidRPr="00E03EB7">
              <w:t>Intervalul de succedare a curselor</w:t>
            </w:r>
          </w:p>
        </w:tc>
        <w:tc>
          <w:tcPr>
            <w:tcW w:w="1326" w:type="dxa"/>
            <w:vMerge w:val="restart"/>
            <w:vAlign w:val="center"/>
          </w:tcPr>
          <w:p w14:paraId="4ECA4595" w14:textId="77777777" w:rsidR="000E0704" w:rsidRPr="00E03EB7" w:rsidRDefault="000E0704" w:rsidP="000E0704">
            <w:pPr>
              <w:jc w:val="center"/>
            </w:pPr>
            <w:r w:rsidRPr="00E03EB7">
              <w:t>Nr.mijloacelor de transport</w:t>
            </w:r>
          </w:p>
        </w:tc>
        <w:tc>
          <w:tcPr>
            <w:tcW w:w="165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0DC35D4" w14:textId="77777777" w:rsidR="000E0704" w:rsidRPr="00E03EB7" w:rsidRDefault="000E0704" w:rsidP="000E0704">
            <w:pPr>
              <w:jc w:val="center"/>
            </w:pPr>
            <w:r w:rsidRPr="00E03EB7">
              <w:t>Capacitatea</w:t>
            </w:r>
          </w:p>
          <w:p w14:paraId="5B09D18B" w14:textId="77777777" w:rsidR="000E0704" w:rsidRPr="00E03EB7" w:rsidRDefault="000E0704" w:rsidP="000E0704">
            <w:pPr>
              <w:jc w:val="center"/>
            </w:pPr>
            <w:r w:rsidRPr="00E03EB7">
              <w:t>(nr.de locuri)</w:t>
            </w:r>
          </w:p>
        </w:tc>
        <w:tc>
          <w:tcPr>
            <w:tcW w:w="26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B89EEF" w14:textId="77777777" w:rsidR="000E0704" w:rsidRPr="00E03EB7" w:rsidRDefault="000E0704" w:rsidP="000E0704">
            <w:pPr>
              <w:ind w:firstLine="94"/>
            </w:pPr>
            <w:r w:rsidRPr="00E03EB7">
              <w:t xml:space="preserve">Plecari de la capetele     </w:t>
            </w:r>
          </w:p>
          <w:p w14:paraId="1FB5FDB5" w14:textId="77777777" w:rsidR="000E0704" w:rsidRPr="00E03EB7" w:rsidRDefault="000E0704" w:rsidP="000E0704">
            <w:pPr>
              <w:ind w:firstLine="94"/>
            </w:pPr>
            <w:r w:rsidRPr="00E03EB7">
              <w:t xml:space="preserve">          de traseu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2DC27" w14:textId="77777777" w:rsidR="000E0704" w:rsidRPr="00E03EB7" w:rsidRDefault="000E0704" w:rsidP="000E0704">
            <w:pPr>
              <w:jc w:val="center"/>
            </w:pPr>
          </w:p>
        </w:tc>
      </w:tr>
      <w:tr w:rsidR="000E0704" w:rsidRPr="00E03EB7" w14:paraId="5867482A" w14:textId="77777777" w:rsidTr="002E2976">
        <w:trPr>
          <w:trHeight w:val="346"/>
        </w:trPr>
        <w:tc>
          <w:tcPr>
            <w:tcW w:w="2263" w:type="dxa"/>
            <w:vMerge/>
            <w:vAlign w:val="center"/>
          </w:tcPr>
          <w:p w14:paraId="23731B9F" w14:textId="77777777" w:rsidR="000E0704" w:rsidRPr="00E03EB7" w:rsidRDefault="000E0704" w:rsidP="000E0704">
            <w:pPr>
              <w:jc w:val="center"/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11F77736" w14:textId="77777777" w:rsidR="000E0704" w:rsidRPr="00E03EB7" w:rsidRDefault="000E0704" w:rsidP="000E0704">
            <w:pPr>
              <w:jc w:val="center"/>
            </w:pPr>
          </w:p>
        </w:tc>
        <w:tc>
          <w:tcPr>
            <w:tcW w:w="1326" w:type="dxa"/>
            <w:vMerge/>
            <w:vAlign w:val="center"/>
          </w:tcPr>
          <w:p w14:paraId="5DA4FAED" w14:textId="77777777" w:rsidR="000E0704" w:rsidRPr="00E03EB7" w:rsidRDefault="000E0704" w:rsidP="000E0704">
            <w:pPr>
              <w:jc w:val="center"/>
            </w:pPr>
          </w:p>
        </w:tc>
        <w:tc>
          <w:tcPr>
            <w:tcW w:w="16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3B4BAA" w14:textId="77777777" w:rsidR="000E0704" w:rsidRPr="00E03EB7" w:rsidRDefault="000E0704" w:rsidP="000E0704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6D26C03" w14:textId="77777777" w:rsidR="000E0704" w:rsidRPr="00E03EB7" w:rsidRDefault="000E0704" w:rsidP="000E0704">
            <w:pPr>
              <w:ind w:firstLine="250"/>
            </w:pPr>
            <w:r w:rsidRPr="00E03EB7">
              <w:t>Prima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51866BDB" w14:textId="77777777" w:rsidR="000E0704" w:rsidRPr="00E03EB7" w:rsidRDefault="000E0704" w:rsidP="000E0704">
            <w:pPr>
              <w:tabs>
                <w:tab w:val="left" w:pos="176"/>
              </w:tabs>
              <w:ind w:left="-683" w:right="-184" w:firstLine="717"/>
              <w:jc w:val="right"/>
            </w:pPr>
            <w:r w:rsidRPr="00E03EB7">
              <w:t>Ultimaa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49650" w14:textId="77777777" w:rsidR="000E0704" w:rsidRPr="00E03EB7" w:rsidRDefault="000E0704" w:rsidP="000E0704"/>
        </w:tc>
      </w:tr>
      <w:tr w:rsidR="000E0704" w:rsidRPr="00E03EB7" w14:paraId="7936714F" w14:textId="77777777" w:rsidTr="002E2976">
        <w:trPr>
          <w:trHeight w:val="1625"/>
        </w:trPr>
        <w:tc>
          <w:tcPr>
            <w:tcW w:w="2263" w:type="dxa"/>
            <w:tcBorders>
              <w:bottom w:val="single" w:sz="4" w:space="0" w:color="auto"/>
              <w:right w:val="single" w:sz="4" w:space="0" w:color="auto"/>
            </w:tcBorders>
          </w:tcPr>
          <w:p w14:paraId="0D484994" w14:textId="77777777" w:rsidR="000E0704" w:rsidRPr="00E03EB7" w:rsidRDefault="000E0704" w:rsidP="000E0704">
            <w:r w:rsidRPr="00E03EB7">
              <w:t>Luni-Vineri</w:t>
            </w:r>
          </w:p>
          <w:p w14:paraId="293B6FD5" w14:textId="77777777" w:rsidR="000E0704" w:rsidRPr="00E03EB7" w:rsidRDefault="000E0704" w:rsidP="000E0704">
            <w:r w:rsidRPr="00E03EB7">
              <w:t>(5:30 – 23:15)</w:t>
            </w:r>
          </w:p>
          <w:p w14:paraId="683E19A4" w14:textId="77777777" w:rsidR="000E0704" w:rsidRPr="00E03EB7" w:rsidRDefault="000E0704" w:rsidP="000E0704">
            <w:r w:rsidRPr="00E03EB7">
              <w:t>Sambată,Duminică</w:t>
            </w:r>
          </w:p>
          <w:p w14:paraId="316A8B8F" w14:textId="77777777" w:rsidR="000E0704" w:rsidRPr="00E03EB7" w:rsidRDefault="000E0704" w:rsidP="000E0704">
            <w:r w:rsidRPr="00E03EB7">
              <w:t>si sarbatori legale</w:t>
            </w:r>
          </w:p>
          <w:p w14:paraId="5F78C4C3" w14:textId="77777777" w:rsidR="000E0704" w:rsidRPr="00E03EB7" w:rsidRDefault="000E0704" w:rsidP="000E0704">
            <w:r w:rsidRPr="00E03EB7">
              <w:t>(8:00 – 22:00)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688C" w14:textId="77777777" w:rsidR="000E0704" w:rsidRPr="00E03EB7" w:rsidRDefault="000E0704" w:rsidP="000E0704"/>
          <w:p w14:paraId="17B4986E" w14:textId="77777777" w:rsidR="000E0704" w:rsidRPr="00E03EB7" w:rsidRDefault="000E0704" w:rsidP="000E0704">
            <w:r w:rsidRPr="00E03EB7">
              <w:t>45 minute</w:t>
            </w:r>
          </w:p>
          <w:p w14:paraId="06487813" w14:textId="77777777" w:rsidR="000E0704" w:rsidRPr="00E03EB7" w:rsidRDefault="000E0704" w:rsidP="000E0704"/>
          <w:p w14:paraId="253328A7" w14:textId="77777777" w:rsidR="000E0704" w:rsidRPr="00E03EB7" w:rsidRDefault="000E0704" w:rsidP="000E0704"/>
          <w:p w14:paraId="36AB478A" w14:textId="77777777" w:rsidR="000E0704" w:rsidRPr="00E03EB7" w:rsidRDefault="000E0704" w:rsidP="000E0704">
            <w:r w:rsidRPr="00E03EB7">
              <w:t>60 minute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4DCD" w14:textId="77777777" w:rsidR="000E0704" w:rsidRPr="00E03EB7" w:rsidRDefault="000E0704" w:rsidP="000E0704">
            <w:pPr>
              <w:jc w:val="center"/>
            </w:pPr>
            <w:r w:rsidRPr="00E03EB7">
              <w:t>4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950D" w14:textId="77777777" w:rsidR="000E0704" w:rsidRPr="00E03EB7" w:rsidRDefault="000E0704" w:rsidP="000E0704">
            <w:pPr>
              <w:jc w:val="center"/>
            </w:pPr>
            <w:r w:rsidRPr="00E03EB7">
              <w:t>50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FCEC" w14:textId="77777777" w:rsidR="000E0704" w:rsidRPr="00E03EB7" w:rsidRDefault="000E0704" w:rsidP="000E0704">
            <w:r w:rsidRPr="00E03EB7">
              <w:t>5:30(tur)</w:t>
            </w:r>
          </w:p>
          <w:p w14:paraId="561EC479" w14:textId="77777777" w:rsidR="000E0704" w:rsidRPr="00E03EB7" w:rsidRDefault="000E0704" w:rsidP="000E0704">
            <w:r w:rsidRPr="00E03EB7">
              <w:t>6:00(retur)</w:t>
            </w:r>
          </w:p>
          <w:p w14:paraId="75642E85" w14:textId="77777777" w:rsidR="000E0704" w:rsidRPr="00E03EB7" w:rsidRDefault="000E0704" w:rsidP="000E0704"/>
          <w:p w14:paraId="1F5998FB" w14:textId="77777777" w:rsidR="000E0704" w:rsidRPr="00E03EB7" w:rsidRDefault="000E0704" w:rsidP="000E0704">
            <w:r w:rsidRPr="00E03EB7">
              <w:t>8:00(tur)</w:t>
            </w:r>
          </w:p>
          <w:p w14:paraId="4B4EA7FB" w14:textId="77777777" w:rsidR="000E0704" w:rsidRPr="00E03EB7" w:rsidRDefault="000E0704" w:rsidP="000E0704">
            <w:r w:rsidRPr="00E03EB7">
              <w:t xml:space="preserve"> 9:00 (retur)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38F1703" w14:textId="77777777" w:rsidR="000E0704" w:rsidRPr="00E03EB7" w:rsidRDefault="000E0704" w:rsidP="000E0704">
            <w:r w:rsidRPr="00E03EB7">
              <w:t>23:15</w:t>
            </w:r>
          </w:p>
          <w:p w14:paraId="437284DD" w14:textId="77777777" w:rsidR="000E0704" w:rsidRPr="00E03EB7" w:rsidRDefault="000E0704" w:rsidP="000E0704"/>
          <w:p w14:paraId="1B5FE3A9" w14:textId="77777777" w:rsidR="000E0704" w:rsidRPr="00E03EB7" w:rsidRDefault="000E0704" w:rsidP="000E0704"/>
          <w:p w14:paraId="48AD87E9" w14:textId="77777777" w:rsidR="000E0704" w:rsidRPr="00E03EB7" w:rsidRDefault="000E0704" w:rsidP="000E0704">
            <w:r w:rsidRPr="00E03EB7">
              <w:t>22:00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3D45B" w14:textId="77777777" w:rsidR="000E0704" w:rsidRPr="00E03EB7" w:rsidRDefault="000E0704" w:rsidP="000E0704"/>
        </w:tc>
      </w:tr>
      <w:tr w:rsidR="000E0704" w:rsidRPr="00E03EB7" w14:paraId="208805A9" w14:textId="77777777" w:rsidTr="002E2976">
        <w:trPr>
          <w:trHeight w:val="90"/>
        </w:trPr>
        <w:tc>
          <w:tcPr>
            <w:tcW w:w="932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5E421" w14:textId="77777777" w:rsidR="000E0704" w:rsidRPr="00E03EB7" w:rsidRDefault="000E0704" w:rsidP="000E0704"/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F2D865A" w14:textId="77777777" w:rsidR="000E0704" w:rsidRPr="00E03EB7" w:rsidRDefault="000E0704" w:rsidP="000E0704"/>
        </w:tc>
      </w:tr>
      <w:tr w:rsidR="000E0704" w:rsidRPr="00E03EB7" w14:paraId="7A3FC014" w14:textId="77777777" w:rsidTr="002E2976">
        <w:trPr>
          <w:trHeight w:val="55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D4DEB81" w14:textId="77777777" w:rsidR="000E0704" w:rsidRPr="00E03EB7" w:rsidRDefault="000E0704" w:rsidP="000E0704"/>
          <w:p w14:paraId="515075CD" w14:textId="77777777" w:rsidR="000E0704" w:rsidRPr="00E03EB7" w:rsidRDefault="000E0704" w:rsidP="000E0704">
            <w:pPr>
              <w:ind w:left="60"/>
            </w:pPr>
            <w:r w:rsidRPr="00E03EB7">
              <w:rPr>
                <w:b/>
              </w:rPr>
              <w:t>B</w:t>
            </w:r>
            <w:r w:rsidRPr="00E03EB7">
              <w:t>.   Amenajarile si dotarile autovehiculelor :</w:t>
            </w:r>
          </w:p>
        </w:tc>
        <w:tc>
          <w:tcPr>
            <w:tcW w:w="708" w:type="dxa"/>
            <w:vMerge/>
            <w:tcBorders>
              <w:left w:val="nil"/>
              <w:bottom w:val="nil"/>
              <w:right w:val="nil"/>
            </w:tcBorders>
          </w:tcPr>
          <w:p w14:paraId="16C40D52" w14:textId="77777777" w:rsidR="000E0704" w:rsidRPr="00E03EB7" w:rsidRDefault="000E0704" w:rsidP="000E0704"/>
        </w:tc>
      </w:tr>
      <w:tr w:rsidR="000E0704" w:rsidRPr="00E03EB7" w14:paraId="66941F81" w14:textId="77777777" w:rsidTr="002E297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AB8AF6E" w14:textId="77777777" w:rsidR="000E0704" w:rsidRPr="00E03EB7" w:rsidRDefault="000E0704" w:rsidP="000E0704"/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2F0C05" w14:textId="77777777" w:rsidR="000E0704" w:rsidRPr="00E03EB7" w:rsidRDefault="000E0704" w:rsidP="000E0704"/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19ECD570" w14:textId="77777777" w:rsidR="000E0704" w:rsidRPr="00E03EB7" w:rsidRDefault="000E0704" w:rsidP="000E0704"/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4F751" w14:textId="77777777" w:rsidR="000E0704" w:rsidRPr="00E03EB7" w:rsidRDefault="000E0704" w:rsidP="000E0704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785098CB" w14:textId="77777777" w:rsidR="000E0704" w:rsidRPr="00E03EB7" w:rsidRDefault="000E0704" w:rsidP="000E0704"/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290B1" w14:textId="77777777" w:rsidR="000E0704" w:rsidRPr="00E03EB7" w:rsidRDefault="000E0704" w:rsidP="000E0704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875B456" w14:textId="77777777" w:rsidR="000E0704" w:rsidRPr="00E03EB7" w:rsidRDefault="000E0704" w:rsidP="000E0704"/>
        </w:tc>
      </w:tr>
    </w:tbl>
    <w:p w14:paraId="5B899704" w14:textId="77777777" w:rsidR="009816A0" w:rsidRPr="00E03EB7" w:rsidRDefault="009816A0" w:rsidP="009816A0">
      <w:r w:rsidRPr="00E03EB7">
        <w:t>…………………………………………………………………………………………………………………………………………………….</w:t>
      </w:r>
    </w:p>
    <w:p w14:paraId="487357A8" w14:textId="77777777" w:rsidR="009816A0" w:rsidRPr="00E03EB7" w:rsidRDefault="009816A0" w:rsidP="009816A0">
      <w:pPr>
        <w:tabs>
          <w:tab w:val="left" w:pos="5540"/>
        </w:tabs>
        <w:rPr>
          <w:b/>
        </w:rPr>
      </w:pPr>
      <w:r w:rsidRPr="00E03EB7">
        <w:rPr>
          <w:b/>
        </w:rPr>
        <w:t>Primaria Municipiului Drobeta Turnu Severin</w:t>
      </w:r>
      <w:r w:rsidRPr="00E03EB7">
        <w:rPr>
          <w:b/>
        </w:rPr>
        <w:tab/>
        <w:t xml:space="preserve">           Operatorul de transport</w:t>
      </w:r>
    </w:p>
    <w:p w14:paraId="0BF6B4C1" w14:textId="77777777" w:rsidR="009816A0" w:rsidRPr="00E03EB7" w:rsidRDefault="009816A0" w:rsidP="009816A0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t xml:space="preserve">           ………………………………….</w:t>
      </w:r>
      <w:r w:rsidRPr="00E03EB7">
        <w:rPr>
          <w:rFonts w:ascii="Times New Roman" w:hAnsi="Times New Roman" w:cs="Times New Roman"/>
          <w:sz w:val="24"/>
          <w:szCs w:val="24"/>
        </w:rPr>
        <w:tab/>
        <w:t xml:space="preserve">  …………………</w:t>
      </w:r>
    </w:p>
    <w:p w14:paraId="12811919" w14:textId="77777777" w:rsidR="009816A0" w:rsidRPr="00E03EB7" w:rsidRDefault="009816A0" w:rsidP="009816A0">
      <w:pPr>
        <w:rPr>
          <w:b/>
          <w:bCs/>
        </w:rPr>
      </w:pPr>
      <w:r w:rsidRPr="00E03EB7">
        <w:t xml:space="preserve">                   (semnatura si stampila)                                   </w:t>
      </w:r>
      <w:r>
        <w:t xml:space="preserve">         </w:t>
      </w:r>
      <w:r w:rsidRPr="00E03EB7">
        <w:t xml:space="preserve">     (semnatura si stampila</w:t>
      </w:r>
    </w:p>
    <w:p w14:paraId="7DAC8468" w14:textId="77777777" w:rsidR="009816A0" w:rsidRDefault="009816A0" w:rsidP="009816A0">
      <w:pPr>
        <w:jc w:val="right"/>
        <w:rPr>
          <w:b/>
          <w:bCs/>
        </w:rPr>
      </w:pPr>
    </w:p>
    <w:p w14:paraId="5E60900D" w14:textId="77777777" w:rsidR="009816A0" w:rsidRDefault="009816A0" w:rsidP="009816A0">
      <w:pPr>
        <w:jc w:val="right"/>
        <w:rPr>
          <w:b/>
          <w:bCs/>
        </w:rPr>
      </w:pPr>
    </w:p>
    <w:p w14:paraId="64BFF598" w14:textId="77777777" w:rsidR="00E114B2" w:rsidRDefault="00E114B2"/>
    <w:p w14:paraId="1AC1CCC2" w14:textId="77777777" w:rsidR="009816A0" w:rsidRDefault="009816A0" w:rsidP="009816A0">
      <w:pPr>
        <w:pStyle w:val="Frspaiere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6EB2907D" w14:textId="77777777" w:rsidR="00817E1E" w:rsidRPr="00E03EB7" w:rsidRDefault="00817E1E" w:rsidP="00817E1E">
      <w:pPr>
        <w:pStyle w:val="Frspaier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lastRenderedPageBreak/>
        <w:t xml:space="preserve">PRIMARIA MUNICIPIULUI </w:t>
      </w:r>
      <w:r w:rsidRPr="00E03EB7">
        <w:rPr>
          <w:rFonts w:ascii="Times New Roman" w:hAnsi="Times New Roman" w:cs="Times New Roman"/>
          <w:sz w:val="24"/>
          <w:szCs w:val="24"/>
        </w:rPr>
        <w:tab/>
        <w:t>Operatorul de transport rutier</w:t>
      </w:r>
    </w:p>
    <w:p w14:paraId="535E06E4" w14:textId="77777777" w:rsidR="00817E1E" w:rsidRPr="00E03EB7" w:rsidRDefault="00817E1E" w:rsidP="00817E1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t>DROBETA TURNU SEVERIN                     S.C TRANSPORT PUBLIC URBAN DROBETA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EB7">
        <w:rPr>
          <w:rFonts w:ascii="Times New Roman" w:hAnsi="Times New Roman" w:cs="Times New Roman"/>
          <w:sz w:val="24"/>
          <w:szCs w:val="24"/>
        </w:rPr>
        <w:t>S.A</w:t>
      </w:r>
    </w:p>
    <w:p w14:paraId="593B3FDA" w14:textId="77777777" w:rsidR="00817E1E" w:rsidRPr="00E03EB7" w:rsidRDefault="00817E1E" w:rsidP="00817E1E">
      <w:pPr>
        <w:tabs>
          <w:tab w:val="left" w:pos="4962"/>
        </w:tabs>
      </w:pPr>
    </w:p>
    <w:p w14:paraId="510D8508" w14:textId="77777777" w:rsidR="00817E1E" w:rsidRPr="00E03EB7" w:rsidRDefault="00817E1E" w:rsidP="00817E1E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EB7">
        <w:rPr>
          <w:rFonts w:ascii="Times New Roman" w:hAnsi="Times New Roman" w:cs="Times New Roman"/>
          <w:b/>
          <w:sz w:val="24"/>
          <w:szCs w:val="24"/>
        </w:rPr>
        <w:t>CAIET DE SARCINI AL LICENTEI DE TRASEU</w:t>
      </w:r>
    </w:p>
    <w:p w14:paraId="0EB560E5" w14:textId="2686DF06" w:rsidR="00817E1E" w:rsidRPr="00E03EB7" w:rsidRDefault="00817E1E" w:rsidP="00817E1E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t>Seria  DTS  Nr.0027/0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F52F4A0" w14:textId="77777777" w:rsidR="00817E1E" w:rsidRPr="00E03EB7" w:rsidRDefault="00817E1E" w:rsidP="00817E1E">
      <w:pPr>
        <w:ind w:firstLine="142"/>
        <w:jc w:val="center"/>
        <w:rPr>
          <w:b/>
          <w:i/>
        </w:rPr>
      </w:pPr>
      <w:r w:rsidRPr="00E03EB7">
        <w:rPr>
          <w:b/>
          <w:i/>
        </w:rPr>
        <w:t>Serviciul de transport public local de persoane prin curse regulate</w:t>
      </w:r>
    </w:p>
    <w:p w14:paraId="0C7F8A40" w14:textId="77777777" w:rsidR="00817E1E" w:rsidRPr="0074493F" w:rsidRDefault="00817E1E" w:rsidP="00817E1E">
      <w:pPr>
        <w:ind w:left="60"/>
      </w:pPr>
      <w:r>
        <w:t>A.</w:t>
      </w:r>
      <w:r w:rsidRPr="0074493F">
        <w:t xml:space="preserve"> Denumirea traseului :  </w:t>
      </w:r>
      <w:r w:rsidRPr="0074493F">
        <w:rPr>
          <w:b/>
        </w:rPr>
        <w:t>Nr</w:t>
      </w:r>
      <w:r w:rsidRPr="0074493F">
        <w:t>.</w:t>
      </w:r>
      <w:r w:rsidRPr="0074493F">
        <w:rPr>
          <w:b/>
        </w:rPr>
        <w:t>3</w:t>
      </w:r>
      <w:r w:rsidRPr="0074493F">
        <w:t>…Autogara CPL – Hidrocentrala Portile de Fier</w:t>
      </w:r>
    </w:p>
    <w:tbl>
      <w:tblPr>
        <w:tblStyle w:val="Tabelgril"/>
        <w:tblW w:w="10030" w:type="dxa"/>
        <w:tblLayout w:type="fixed"/>
        <w:tblLook w:val="04A0" w:firstRow="1" w:lastRow="0" w:firstColumn="1" w:lastColumn="0" w:noHBand="0" w:noVBand="1"/>
      </w:tblPr>
      <w:tblGrid>
        <w:gridCol w:w="2263"/>
        <w:gridCol w:w="20"/>
        <w:gridCol w:w="1114"/>
        <w:gridCol w:w="284"/>
        <w:gridCol w:w="1326"/>
        <w:gridCol w:w="1084"/>
        <w:gridCol w:w="567"/>
        <w:gridCol w:w="1320"/>
        <w:gridCol w:w="68"/>
        <w:gridCol w:w="1276"/>
        <w:gridCol w:w="708"/>
      </w:tblGrid>
      <w:tr w:rsidR="00817E1E" w:rsidRPr="00E03EB7" w14:paraId="1156E663" w14:textId="77777777" w:rsidTr="00FB7737">
        <w:trPr>
          <w:trHeight w:val="257"/>
        </w:trPr>
        <w:tc>
          <w:tcPr>
            <w:tcW w:w="2283" w:type="dxa"/>
            <w:gridSpan w:val="2"/>
            <w:vMerge w:val="restart"/>
            <w:vAlign w:val="center"/>
          </w:tcPr>
          <w:p w14:paraId="13E770DA" w14:textId="77777777" w:rsidR="00817E1E" w:rsidRPr="00E03EB7" w:rsidRDefault="00817E1E" w:rsidP="00FB7737">
            <w:pPr>
              <w:jc w:val="center"/>
            </w:pPr>
            <w:r w:rsidRPr="00E03EB7">
              <w:t>Linia/Lungimea   traseului</w:t>
            </w:r>
          </w:p>
        </w:tc>
        <w:tc>
          <w:tcPr>
            <w:tcW w:w="1114" w:type="dxa"/>
            <w:vMerge w:val="restart"/>
            <w:vAlign w:val="center"/>
          </w:tcPr>
          <w:p w14:paraId="30E10621" w14:textId="77777777" w:rsidR="00817E1E" w:rsidRPr="00E03EB7" w:rsidRDefault="00817E1E" w:rsidP="00FB7737">
            <w:pPr>
              <w:jc w:val="center"/>
            </w:pPr>
            <w:r w:rsidRPr="00E03EB7">
              <w:t>Nr.de statie</w:t>
            </w:r>
          </w:p>
        </w:tc>
        <w:tc>
          <w:tcPr>
            <w:tcW w:w="6633" w:type="dxa"/>
            <w:gridSpan w:val="8"/>
            <w:tcBorders>
              <w:bottom w:val="single" w:sz="4" w:space="0" w:color="auto"/>
            </w:tcBorders>
          </w:tcPr>
          <w:p w14:paraId="43B4FCE6" w14:textId="77777777" w:rsidR="00817E1E" w:rsidRPr="00E03EB7" w:rsidRDefault="00817E1E" w:rsidP="00FB7737">
            <w:pPr>
              <w:tabs>
                <w:tab w:val="left" w:pos="1500"/>
              </w:tabs>
              <w:jc w:val="center"/>
            </w:pPr>
            <w:r w:rsidRPr="00E03EB7">
              <w:t>Denumirea statiei</w:t>
            </w:r>
          </w:p>
        </w:tc>
      </w:tr>
      <w:tr w:rsidR="00817E1E" w:rsidRPr="00E03EB7" w14:paraId="2463C9A5" w14:textId="77777777" w:rsidTr="00FB7737">
        <w:trPr>
          <w:trHeight w:val="260"/>
        </w:trPr>
        <w:tc>
          <w:tcPr>
            <w:tcW w:w="22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DD12DD8" w14:textId="77777777" w:rsidR="00817E1E" w:rsidRPr="00E03EB7" w:rsidRDefault="00817E1E" w:rsidP="00FB7737">
            <w:pPr>
              <w:jc w:val="center"/>
            </w:pPr>
          </w:p>
        </w:tc>
        <w:tc>
          <w:tcPr>
            <w:tcW w:w="1114" w:type="dxa"/>
            <w:vMerge/>
            <w:vAlign w:val="center"/>
          </w:tcPr>
          <w:p w14:paraId="6CD8950D" w14:textId="77777777" w:rsidR="00817E1E" w:rsidRPr="00E03EB7" w:rsidRDefault="00817E1E" w:rsidP="00FB7737">
            <w:pPr>
              <w:jc w:val="center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BDB0EE8" w14:textId="77777777" w:rsidR="00817E1E" w:rsidRPr="00E03EB7" w:rsidRDefault="00817E1E" w:rsidP="00FB7737">
            <w:pPr>
              <w:tabs>
                <w:tab w:val="left" w:pos="1500"/>
              </w:tabs>
              <w:jc w:val="center"/>
            </w:pPr>
            <w:r w:rsidRPr="00E03EB7">
              <w:t>Tur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DD7A570" w14:textId="77777777" w:rsidR="00817E1E" w:rsidRPr="00E03EB7" w:rsidRDefault="00817E1E" w:rsidP="00FB7737">
            <w:pPr>
              <w:tabs>
                <w:tab w:val="left" w:pos="1500"/>
              </w:tabs>
              <w:jc w:val="center"/>
            </w:pP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4F27448" w14:textId="77777777" w:rsidR="00817E1E" w:rsidRPr="00E03EB7" w:rsidRDefault="00817E1E" w:rsidP="00FB7737">
            <w:pPr>
              <w:tabs>
                <w:tab w:val="left" w:pos="1500"/>
              </w:tabs>
              <w:jc w:val="center"/>
            </w:pPr>
            <w:r w:rsidRPr="00E03EB7">
              <w:t>Retur</w:t>
            </w:r>
          </w:p>
        </w:tc>
      </w:tr>
      <w:tr w:rsidR="00817E1E" w:rsidRPr="00E03EB7" w14:paraId="7B54438B" w14:textId="77777777" w:rsidTr="00FB7737"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3B9077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3F21F0AF" w14:textId="77777777" w:rsidR="00817E1E" w:rsidRPr="00E03EB7" w:rsidRDefault="00817E1E" w:rsidP="00FB7737">
            <w:pPr>
              <w:jc w:val="center"/>
            </w:pPr>
            <w:r w:rsidRPr="00E03EB7">
              <w:t>1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141B400B" w14:textId="77777777" w:rsidR="00817E1E" w:rsidRPr="00E03EB7" w:rsidRDefault="00817E1E" w:rsidP="00FB7737">
            <w:r w:rsidRPr="00E03EB7">
              <w:t>Autogara CPL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474B0FF" w14:textId="77777777" w:rsidR="00817E1E" w:rsidRPr="00E03EB7" w:rsidRDefault="00817E1E" w:rsidP="00FB7737">
            <w:r>
              <w:t>21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3BB72005" w14:textId="77777777" w:rsidR="00817E1E" w:rsidRPr="00E03EB7" w:rsidRDefault="00817E1E" w:rsidP="00FB7737">
            <w:r w:rsidRPr="00E03EB7">
              <w:t>Hidrocentrala</w:t>
            </w:r>
          </w:p>
        </w:tc>
      </w:tr>
      <w:tr w:rsidR="00817E1E" w:rsidRPr="00E03EB7" w14:paraId="01946514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022A1" w14:textId="77777777" w:rsidR="00817E1E" w:rsidRPr="00E03EB7" w:rsidRDefault="00817E1E" w:rsidP="00FB7737">
            <w:r w:rsidRPr="00E03EB7">
              <w:t>3</w:t>
            </w:r>
            <w:r>
              <w:t xml:space="preserve">3 </w:t>
            </w:r>
            <w:r w:rsidRPr="00E03EB7">
              <w:t>km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022D7380" w14:textId="77777777" w:rsidR="00817E1E" w:rsidRPr="00E03EB7" w:rsidRDefault="00817E1E" w:rsidP="00FB7737">
            <w:pPr>
              <w:jc w:val="center"/>
            </w:pPr>
            <w:r w:rsidRPr="00E03EB7">
              <w:t>2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24B4B664" w14:textId="77777777" w:rsidR="00817E1E" w:rsidRPr="00E03EB7" w:rsidRDefault="00817E1E" w:rsidP="00FB7737">
            <w:r w:rsidRPr="00E03EB7">
              <w:t>Calarasi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3C5D958" w14:textId="77777777" w:rsidR="00817E1E" w:rsidRPr="00E03EB7" w:rsidRDefault="00817E1E" w:rsidP="00FB7737">
            <w:r>
              <w:t>22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182FEC99" w14:textId="77777777" w:rsidR="00817E1E" w:rsidRPr="00E03EB7" w:rsidRDefault="00817E1E" w:rsidP="00FB7737">
            <w:r w:rsidRPr="00E03EB7">
              <w:t>Statie 110</w:t>
            </w:r>
            <w:r>
              <w:t xml:space="preserve"> </w:t>
            </w:r>
            <w:r w:rsidRPr="00E03EB7">
              <w:t>KV</w:t>
            </w:r>
          </w:p>
        </w:tc>
      </w:tr>
      <w:tr w:rsidR="00817E1E" w:rsidRPr="00E03EB7" w14:paraId="7D0F5558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66C49" w14:textId="77777777" w:rsidR="00817E1E" w:rsidRPr="00E03EB7" w:rsidRDefault="00817E1E" w:rsidP="00FB7737">
            <w:r w:rsidRPr="00E03EB7">
              <w:t xml:space="preserve">     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6CA4F2F3" w14:textId="77777777" w:rsidR="00817E1E" w:rsidRPr="00E03EB7" w:rsidRDefault="00817E1E" w:rsidP="00FB7737">
            <w:pPr>
              <w:jc w:val="center"/>
            </w:pPr>
            <w:r w:rsidRPr="00E03EB7">
              <w:t>3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0F095618" w14:textId="77777777" w:rsidR="00817E1E" w:rsidRPr="00E03EB7" w:rsidRDefault="00817E1E" w:rsidP="00FB7737">
            <w:r w:rsidRPr="00E03EB7">
              <w:t>Autogara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43891AF" w14:textId="77777777" w:rsidR="00817E1E" w:rsidRPr="00E03EB7" w:rsidRDefault="00817E1E" w:rsidP="00FB7737">
            <w:r>
              <w:t>23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3939E4E7" w14:textId="77777777" w:rsidR="00817E1E" w:rsidRPr="00E03EB7" w:rsidRDefault="00817E1E" w:rsidP="00FB7737">
            <w:r w:rsidRPr="00E03EB7">
              <w:t>Scoala</w:t>
            </w:r>
          </w:p>
        </w:tc>
      </w:tr>
      <w:tr w:rsidR="00817E1E" w:rsidRPr="00E03EB7" w14:paraId="5B4AD0B3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A1298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44B83459" w14:textId="77777777" w:rsidR="00817E1E" w:rsidRPr="00E03EB7" w:rsidRDefault="00817E1E" w:rsidP="00FB7737">
            <w:pPr>
              <w:jc w:val="center"/>
            </w:pPr>
            <w:r w:rsidRPr="00E03EB7">
              <w:t>4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69BD2015" w14:textId="77777777" w:rsidR="00817E1E" w:rsidRPr="00E03EB7" w:rsidRDefault="00817E1E" w:rsidP="00FB7737">
            <w:r w:rsidRPr="00E03EB7">
              <w:t>Tudor Vladimirescu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84B919" w14:textId="77777777" w:rsidR="00817E1E" w:rsidRPr="00E03EB7" w:rsidRDefault="00817E1E" w:rsidP="00FB7737">
            <w:r>
              <w:t>24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59BDA409" w14:textId="77777777" w:rsidR="00817E1E" w:rsidRPr="00E03EB7" w:rsidRDefault="00817E1E" w:rsidP="00FB7737">
            <w:r w:rsidRPr="00E03EB7">
              <w:t>Azil Batrani</w:t>
            </w:r>
          </w:p>
        </w:tc>
      </w:tr>
      <w:tr w:rsidR="00817E1E" w:rsidRPr="00E03EB7" w14:paraId="23D34DC1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53E4A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75A37FDC" w14:textId="77777777" w:rsidR="00817E1E" w:rsidRPr="00E03EB7" w:rsidRDefault="00817E1E" w:rsidP="00FB7737">
            <w:pPr>
              <w:jc w:val="center"/>
            </w:pPr>
            <w:r w:rsidRPr="00E03EB7">
              <w:t>5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1C6D191B" w14:textId="77777777" w:rsidR="00817E1E" w:rsidRPr="00E03EB7" w:rsidRDefault="00817E1E" w:rsidP="00FB7737">
            <w:r w:rsidRPr="00E03EB7">
              <w:t>T.V / Independentei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68CFCA" w14:textId="77777777" w:rsidR="00817E1E" w:rsidRPr="00E03EB7" w:rsidRDefault="00817E1E" w:rsidP="00FB7737">
            <w:r>
              <w:t>25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6FF84DF3" w14:textId="77777777" w:rsidR="00817E1E" w:rsidRPr="00E03EB7" w:rsidRDefault="00817E1E" w:rsidP="00FB7737">
            <w:r w:rsidRPr="00E03EB7">
              <w:t>Retezat</w:t>
            </w:r>
          </w:p>
        </w:tc>
      </w:tr>
      <w:tr w:rsidR="00817E1E" w:rsidRPr="00E03EB7" w14:paraId="7A17455E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A9CEE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3B436307" w14:textId="77777777" w:rsidR="00817E1E" w:rsidRPr="00E03EB7" w:rsidRDefault="00817E1E" w:rsidP="00FB7737">
            <w:pPr>
              <w:jc w:val="center"/>
            </w:pPr>
            <w:r w:rsidRPr="00E03EB7">
              <w:t>6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233AD418" w14:textId="77777777" w:rsidR="00817E1E" w:rsidRPr="00E03EB7" w:rsidRDefault="00817E1E" w:rsidP="00FB7737">
            <w:r w:rsidRPr="00E03EB7">
              <w:t>Carpati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E75A50" w14:textId="77777777" w:rsidR="00817E1E" w:rsidRPr="00E03EB7" w:rsidRDefault="00817E1E" w:rsidP="00FB7737">
            <w:r>
              <w:t>26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20806E61" w14:textId="77777777" w:rsidR="00817E1E" w:rsidRPr="00E03EB7" w:rsidRDefault="00817E1E" w:rsidP="00FB7737">
            <w:r w:rsidRPr="00E03EB7">
              <w:t>Pasarela</w:t>
            </w:r>
          </w:p>
        </w:tc>
      </w:tr>
      <w:tr w:rsidR="00817E1E" w:rsidRPr="00E03EB7" w14:paraId="38BE1D99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D27F3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7E827867" w14:textId="77777777" w:rsidR="00817E1E" w:rsidRPr="00E03EB7" w:rsidRDefault="00817E1E" w:rsidP="00FB7737">
            <w:pPr>
              <w:jc w:val="center"/>
            </w:pPr>
            <w:r w:rsidRPr="00E03EB7">
              <w:t>7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6E521388" w14:textId="77777777" w:rsidR="00817E1E" w:rsidRPr="00E03EB7" w:rsidRDefault="00817E1E" w:rsidP="00FB7737">
            <w:r w:rsidRPr="00E03EB7">
              <w:t>Sinagoga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C43C05" w14:textId="77777777" w:rsidR="00817E1E" w:rsidRPr="00E03EB7" w:rsidRDefault="00817E1E" w:rsidP="00FB7737">
            <w:r>
              <w:t>27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4C3F7025" w14:textId="77777777" w:rsidR="00817E1E" w:rsidRPr="00E03EB7" w:rsidRDefault="00817E1E" w:rsidP="00FB7737">
            <w:r>
              <w:t>Parcarea Park and Ride</w:t>
            </w:r>
          </w:p>
        </w:tc>
      </w:tr>
      <w:tr w:rsidR="00817E1E" w:rsidRPr="00E03EB7" w14:paraId="7414ED6B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24E78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52095445" w14:textId="77777777" w:rsidR="00817E1E" w:rsidRPr="00E03EB7" w:rsidRDefault="00817E1E" w:rsidP="00FB7737">
            <w:pPr>
              <w:jc w:val="center"/>
            </w:pPr>
            <w:r w:rsidRPr="00E03EB7">
              <w:t>8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4AF2AC83" w14:textId="77777777" w:rsidR="00817E1E" w:rsidRPr="00E03EB7" w:rsidRDefault="00817E1E" w:rsidP="00FB7737">
            <w:r w:rsidRPr="00E03EB7">
              <w:t>Cicero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AD10870" w14:textId="77777777" w:rsidR="00817E1E" w:rsidRPr="00E03EB7" w:rsidRDefault="00817E1E" w:rsidP="00FB7737">
            <w:r>
              <w:t>28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203D8B47" w14:textId="77777777" w:rsidR="00817E1E" w:rsidRPr="00E03EB7" w:rsidRDefault="00817E1E" w:rsidP="00FB7737">
            <w:r w:rsidRPr="00E03EB7">
              <w:t>Strand</w:t>
            </w:r>
          </w:p>
        </w:tc>
      </w:tr>
      <w:tr w:rsidR="00817E1E" w:rsidRPr="00E03EB7" w14:paraId="5479CC14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51EC6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2DDA8A57" w14:textId="77777777" w:rsidR="00817E1E" w:rsidRPr="00E03EB7" w:rsidRDefault="00817E1E" w:rsidP="00FB7737">
            <w:pPr>
              <w:jc w:val="center"/>
            </w:pPr>
            <w:r w:rsidRPr="00E03EB7">
              <w:t>9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33FA0179" w14:textId="77777777" w:rsidR="00817E1E" w:rsidRPr="00E03EB7" w:rsidRDefault="00817E1E" w:rsidP="00FB7737">
            <w:r w:rsidRPr="00E03EB7">
              <w:t>Grecescu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175EF1" w14:textId="77777777" w:rsidR="00817E1E" w:rsidRPr="00E03EB7" w:rsidRDefault="00817E1E" w:rsidP="00FB7737">
            <w:r>
              <w:t>29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30A2112E" w14:textId="77777777" w:rsidR="00817E1E" w:rsidRPr="00E03EB7" w:rsidRDefault="00817E1E" w:rsidP="00FB7737">
            <w:r w:rsidRPr="00E03EB7">
              <w:t>Schela</w:t>
            </w:r>
          </w:p>
        </w:tc>
      </w:tr>
      <w:tr w:rsidR="00817E1E" w:rsidRPr="00E03EB7" w14:paraId="49535825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70836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4022DD81" w14:textId="77777777" w:rsidR="00817E1E" w:rsidRPr="00E03EB7" w:rsidRDefault="00817E1E" w:rsidP="00FB7737">
            <w:pPr>
              <w:jc w:val="center"/>
            </w:pPr>
            <w:r w:rsidRPr="00E03EB7">
              <w:t>10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14986832" w14:textId="77777777" w:rsidR="00817E1E" w:rsidRPr="00E03EB7" w:rsidRDefault="00817E1E" w:rsidP="00FB7737">
            <w:r w:rsidRPr="00E03EB7">
              <w:t>Dir.Muncii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5E200D5" w14:textId="77777777" w:rsidR="00817E1E" w:rsidRPr="00E03EB7" w:rsidRDefault="00817E1E" w:rsidP="00FB7737">
            <w:r>
              <w:t>30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3A46CDD6" w14:textId="77777777" w:rsidR="00817E1E" w:rsidRPr="00E03EB7" w:rsidRDefault="00817E1E" w:rsidP="00FB7737">
            <w:r w:rsidRPr="00E03EB7">
              <w:t>Santier Naval</w:t>
            </w:r>
          </w:p>
        </w:tc>
      </w:tr>
      <w:tr w:rsidR="00817E1E" w:rsidRPr="00E03EB7" w14:paraId="213224F1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94F45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6C12DD02" w14:textId="77777777" w:rsidR="00817E1E" w:rsidRPr="00E03EB7" w:rsidRDefault="00817E1E" w:rsidP="00FB7737">
            <w:pPr>
              <w:jc w:val="center"/>
            </w:pPr>
            <w:r w:rsidRPr="00E03EB7">
              <w:t>11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2AB598DA" w14:textId="77777777" w:rsidR="00817E1E" w:rsidRPr="00E03EB7" w:rsidRDefault="00817E1E" w:rsidP="00FB7737">
            <w:r w:rsidRPr="00E03EB7">
              <w:t>Vagoane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B5B83E" w14:textId="77777777" w:rsidR="00817E1E" w:rsidRPr="00E03EB7" w:rsidRDefault="00817E1E" w:rsidP="00FB7737">
            <w:r>
              <w:t>31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3D69DC38" w14:textId="77777777" w:rsidR="00817E1E" w:rsidRPr="00E03EB7" w:rsidRDefault="00817E1E" w:rsidP="00FB7737">
            <w:r w:rsidRPr="00E03EB7">
              <w:t>Sere</w:t>
            </w:r>
          </w:p>
        </w:tc>
      </w:tr>
      <w:tr w:rsidR="00817E1E" w:rsidRPr="00E03EB7" w14:paraId="62BDCC06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FE7CD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2C2C6A6E" w14:textId="77777777" w:rsidR="00817E1E" w:rsidRPr="00E03EB7" w:rsidRDefault="00817E1E" w:rsidP="00FB7737">
            <w:pPr>
              <w:jc w:val="center"/>
            </w:pPr>
            <w:r w:rsidRPr="00E03EB7">
              <w:t>12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3EFBD853" w14:textId="77777777" w:rsidR="00817E1E" w:rsidRPr="00E03EB7" w:rsidRDefault="00817E1E" w:rsidP="00FB7737">
            <w:r w:rsidRPr="00E03EB7">
              <w:t>Sere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EA6C43D" w14:textId="77777777" w:rsidR="00817E1E" w:rsidRPr="00E03EB7" w:rsidRDefault="00817E1E" w:rsidP="00FB7737">
            <w:r>
              <w:t>32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3EC33B11" w14:textId="77777777" w:rsidR="00817E1E" w:rsidRPr="00E03EB7" w:rsidRDefault="00817E1E" w:rsidP="00FB7737">
            <w:r w:rsidRPr="00E03EB7">
              <w:t>Vagoane</w:t>
            </w:r>
          </w:p>
        </w:tc>
      </w:tr>
      <w:tr w:rsidR="00817E1E" w:rsidRPr="00E03EB7" w14:paraId="36CA031A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8DBA5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541F1E22" w14:textId="77777777" w:rsidR="00817E1E" w:rsidRPr="00E03EB7" w:rsidRDefault="00817E1E" w:rsidP="00FB7737">
            <w:pPr>
              <w:jc w:val="center"/>
            </w:pPr>
            <w:r w:rsidRPr="00E03EB7">
              <w:t>13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48D3EC59" w14:textId="77777777" w:rsidR="00817E1E" w:rsidRPr="00E03EB7" w:rsidRDefault="00817E1E" w:rsidP="00FB7737">
            <w:r w:rsidRPr="00E03EB7">
              <w:t>Santier Naval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51EDEB0" w14:textId="77777777" w:rsidR="00817E1E" w:rsidRPr="00E03EB7" w:rsidRDefault="00817E1E" w:rsidP="00FB7737">
            <w:r>
              <w:t>33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0C51BCF0" w14:textId="77777777" w:rsidR="00817E1E" w:rsidRPr="00E03EB7" w:rsidRDefault="00817E1E" w:rsidP="00FB7737">
            <w:r w:rsidRPr="00E03EB7">
              <w:t>Dir.Muncii</w:t>
            </w:r>
          </w:p>
        </w:tc>
      </w:tr>
      <w:tr w:rsidR="00817E1E" w:rsidRPr="00E03EB7" w14:paraId="0F0928B1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5D3F5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52016433" w14:textId="77777777" w:rsidR="00817E1E" w:rsidRPr="00E03EB7" w:rsidRDefault="00817E1E" w:rsidP="00FB7737">
            <w:pPr>
              <w:jc w:val="center"/>
            </w:pPr>
            <w:r w:rsidRPr="00E03EB7">
              <w:t>14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1A6DDEA8" w14:textId="77777777" w:rsidR="00817E1E" w:rsidRPr="00E03EB7" w:rsidRDefault="00817E1E" w:rsidP="00FB7737">
            <w:r w:rsidRPr="00E03EB7">
              <w:t>Schela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039C9D" w14:textId="77777777" w:rsidR="00817E1E" w:rsidRPr="00E03EB7" w:rsidRDefault="00817E1E" w:rsidP="00FB7737">
            <w:r>
              <w:t>34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199BF4C0" w14:textId="77777777" w:rsidR="00817E1E" w:rsidRPr="00E03EB7" w:rsidRDefault="00817E1E" w:rsidP="00FB7737">
            <w:r w:rsidRPr="00E03EB7">
              <w:t>Grecescu</w:t>
            </w:r>
          </w:p>
        </w:tc>
      </w:tr>
      <w:tr w:rsidR="00817E1E" w:rsidRPr="00E03EB7" w14:paraId="08977AF3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AD7F4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36EB9AAF" w14:textId="77777777" w:rsidR="00817E1E" w:rsidRPr="00E03EB7" w:rsidRDefault="00817E1E" w:rsidP="00FB7737">
            <w:pPr>
              <w:jc w:val="center"/>
            </w:pPr>
            <w:r w:rsidRPr="00E03EB7">
              <w:t>15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079A0CE9" w14:textId="77777777" w:rsidR="00817E1E" w:rsidRPr="00E03EB7" w:rsidRDefault="00817E1E" w:rsidP="00FB7737">
            <w:r w:rsidRPr="00E03EB7">
              <w:t>Strand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BEDF83F" w14:textId="77777777" w:rsidR="00817E1E" w:rsidRPr="00E03EB7" w:rsidRDefault="00817E1E" w:rsidP="00FB7737">
            <w:r>
              <w:t>35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33596C2B" w14:textId="77777777" w:rsidR="00817E1E" w:rsidRPr="00E03EB7" w:rsidRDefault="00817E1E" w:rsidP="00FB7737">
            <w:r w:rsidRPr="00E03EB7">
              <w:t>Portile de Fier</w:t>
            </w:r>
          </w:p>
        </w:tc>
      </w:tr>
      <w:tr w:rsidR="00817E1E" w:rsidRPr="00E03EB7" w14:paraId="3E73C8FA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48123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62EAF2C8" w14:textId="77777777" w:rsidR="00817E1E" w:rsidRPr="00E03EB7" w:rsidRDefault="00817E1E" w:rsidP="00FB7737">
            <w:pPr>
              <w:jc w:val="center"/>
            </w:pPr>
            <w:r>
              <w:t>16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6A70BF0A" w14:textId="77777777" w:rsidR="00817E1E" w:rsidRPr="00E03EB7" w:rsidRDefault="00817E1E" w:rsidP="00FB7737">
            <w:r>
              <w:t>Parcarea Park and Ride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25DE16A" w14:textId="77777777" w:rsidR="00817E1E" w:rsidRPr="00E03EB7" w:rsidRDefault="00817E1E" w:rsidP="00FB7737">
            <w:r>
              <w:t>36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669D5FDF" w14:textId="77777777" w:rsidR="00817E1E" w:rsidRPr="00E03EB7" w:rsidRDefault="00817E1E" w:rsidP="00FB7737">
            <w:r w:rsidRPr="00E03EB7">
              <w:t>Centru</w:t>
            </w:r>
          </w:p>
        </w:tc>
      </w:tr>
      <w:tr w:rsidR="00817E1E" w:rsidRPr="00E03EB7" w14:paraId="6FEA7B54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1FCED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308115B2" w14:textId="77777777" w:rsidR="00817E1E" w:rsidRDefault="00817E1E" w:rsidP="00FB7737">
            <w:pPr>
              <w:jc w:val="center"/>
            </w:pPr>
            <w:r w:rsidRPr="00E03EB7">
              <w:t>1</w:t>
            </w:r>
            <w:r>
              <w:t>7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632A2268" w14:textId="77777777" w:rsidR="00817E1E" w:rsidRDefault="00817E1E" w:rsidP="00FB7737">
            <w:r w:rsidRPr="00E03EB7">
              <w:t>Pasarela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276DA54" w14:textId="77777777" w:rsidR="00817E1E" w:rsidRDefault="00817E1E" w:rsidP="00FB7737">
            <w:r>
              <w:t>37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04A2AD99" w14:textId="77777777" w:rsidR="00817E1E" w:rsidRPr="00E03EB7" w:rsidRDefault="00817E1E" w:rsidP="00FB7737">
            <w:r w:rsidRPr="00E03EB7">
              <w:t>T. Vladimirescu(</w:t>
            </w:r>
            <w:r>
              <w:t>Modern</w:t>
            </w:r>
            <w:r w:rsidRPr="00E03EB7">
              <w:t>)</w:t>
            </w:r>
          </w:p>
        </w:tc>
      </w:tr>
      <w:tr w:rsidR="00817E1E" w:rsidRPr="00E03EB7" w14:paraId="0A3E917D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A40ED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7FE97DDD" w14:textId="77777777" w:rsidR="00817E1E" w:rsidRPr="00E03EB7" w:rsidRDefault="00817E1E" w:rsidP="00FB7737">
            <w:pPr>
              <w:jc w:val="center"/>
            </w:pPr>
            <w:r w:rsidRPr="00E03EB7">
              <w:t>1</w:t>
            </w:r>
            <w:r>
              <w:t>8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3B8E8936" w14:textId="77777777" w:rsidR="00817E1E" w:rsidRPr="00E03EB7" w:rsidRDefault="00817E1E" w:rsidP="00FB7737">
            <w:r w:rsidRPr="00E03EB7">
              <w:t>Mecanoenergetica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32B541" w14:textId="77777777" w:rsidR="00817E1E" w:rsidRPr="00E03EB7" w:rsidRDefault="00817E1E" w:rsidP="00FB7737">
            <w:r>
              <w:t>38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42607A3F" w14:textId="77777777" w:rsidR="00817E1E" w:rsidRPr="00E03EB7" w:rsidRDefault="00817E1E" w:rsidP="00FB7737">
            <w:r w:rsidRPr="00E03EB7">
              <w:t>T. Vladimirescu(Eminescu)</w:t>
            </w:r>
          </w:p>
        </w:tc>
      </w:tr>
      <w:tr w:rsidR="00817E1E" w:rsidRPr="00E03EB7" w14:paraId="11C0DF3F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030A5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0E36E151" w14:textId="77777777" w:rsidR="00817E1E" w:rsidRPr="00E03EB7" w:rsidRDefault="00817E1E" w:rsidP="00FB7737">
            <w:pPr>
              <w:jc w:val="center"/>
            </w:pPr>
            <w:r w:rsidRPr="00E03EB7">
              <w:t>1</w:t>
            </w:r>
            <w:r>
              <w:t>9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6A6E9CD1" w14:textId="77777777" w:rsidR="00817E1E" w:rsidRPr="00E03EB7" w:rsidRDefault="00817E1E" w:rsidP="00FB7737">
            <w:r w:rsidRPr="00E03EB7">
              <w:t>Motel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082E734" w14:textId="77777777" w:rsidR="00817E1E" w:rsidRPr="00E03EB7" w:rsidRDefault="00817E1E" w:rsidP="00FB7737">
            <w:r>
              <w:t>39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28EC713C" w14:textId="77777777" w:rsidR="00817E1E" w:rsidRPr="00E03EB7" w:rsidRDefault="00817E1E" w:rsidP="00FB7737">
            <w:r w:rsidRPr="00E03EB7">
              <w:t>T. Vladimirescu(Independentei)</w:t>
            </w:r>
          </w:p>
        </w:tc>
      </w:tr>
      <w:tr w:rsidR="00817E1E" w:rsidRPr="00E03EB7" w14:paraId="3046C10B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11C33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6FE39FB9" w14:textId="77777777" w:rsidR="00817E1E" w:rsidRPr="00E03EB7" w:rsidRDefault="00817E1E" w:rsidP="00FB7737">
            <w:pPr>
              <w:jc w:val="center"/>
            </w:pPr>
            <w:r>
              <w:t>20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0A737C30" w14:textId="77777777" w:rsidR="00817E1E" w:rsidRPr="00E03EB7" w:rsidRDefault="00817E1E" w:rsidP="00FB7737">
            <w:r w:rsidRPr="00E03EB7">
              <w:t>Hidrocentrala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6FFA35" w14:textId="77777777" w:rsidR="00817E1E" w:rsidRPr="00E03EB7" w:rsidRDefault="00817E1E" w:rsidP="00FB7737">
            <w:r>
              <w:t>40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61DE82A4" w14:textId="77777777" w:rsidR="00817E1E" w:rsidRPr="00E03EB7" w:rsidRDefault="00817E1E" w:rsidP="00FB7737">
            <w:r w:rsidRPr="00E03EB7">
              <w:t>Autogara</w:t>
            </w:r>
          </w:p>
        </w:tc>
      </w:tr>
      <w:tr w:rsidR="00817E1E" w:rsidRPr="00E03EB7" w14:paraId="77100684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89951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38CE757E" w14:textId="77777777" w:rsidR="00817E1E" w:rsidRPr="00E03EB7" w:rsidRDefault="00817E1E" w:rsidP="00FB7737">
            <w:pPr>
              <w:jc w:val="center"/>
            </w:pP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637E3E09" w14:textId="77777777" w:rsidR="00817E1E" w:rsidRPr="00E03EB7" w:rsidRDefault="00817E1E" w:rsidP="00FB7737"/>
        </w:tc>
        <w:tc>
          <w:tcPr>
            <w:tcW w:w="567" w:type="dxa"/>
            <w:tcBorders>
              <w:right w:val="single" w:sz="4" w:space="0" w:color="auto"/>
            </w:tcBorders>
          </w:tcPr>
          <w:p w14:paraId="7D1EC23F" w14:textId="77777777" w:rsidR="00817E1E" w:rsidRPr="00E03EB7" w:rsidRDefault="00817E1E" w:rsidP="00FB7737">
            <w:r>
              <w:t>41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200EE911" w14:textId="77777777" w:rsidR="00817E1E" w:rsidRPr="00E03EB7" w:rsidRDefault="00817E1E" w:rsidP="00FB7737">
            <w:r w:rsidRPr="00E03EB7">
              <w:t>Autogara CPL</w:t>
            </w:r>
          </w:p>
        </w:tc>
      </w:tr>
      <w:tr w:rsidR="00817E1E" w:rsidRPr="00E03EB7" w14:paraId="148ECCB7" w14:textId="77777777" w:rsidTr="00FB7737">
        <w:trPr>
          <w:trHeight w:val="440"/>
        </w:trPr>
        <w:tc>
          <w:tcPr>
            <w:tcW w:w="2263" w:type="dxa"/>
            <w:vMerge w:val="restart"/>
            <w:vAlign w:val="center"/>
          </w:tcPr>
          <w:p w14:paraId="3CD6F1E3" w14:textId="77777777" w:rsidR="00817E1E" w:rsidRPr="00E03EB7" w:rsidRDefault="00817E1E" w:rsidP="00FB7737">
            <w:pPr>
              <w:jc w:val="center"/>
            </w:pPr>
            <w:r w:rsidRPr="00E03EB7">
              <w:t>Zilele in care circula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1D0A55BA" w14:textId="77777777" w:rsidR="00817E1E" w:rsidRPr="00E03EB7" w:rsidRDefault="00817E1E" w:rsidP="00FB7737">
            <w:pPr>
              <w:jc w:val="center"/>
            </w:pPr>
            <w:r w:rsidRPr="00E03EB7">
              <w:t>Intervalul de succedare a curselor</w:t>
            </w:r>
          </w:p>
        </w:tc>
        <w:tc>
          <w:tcPr>
            <w:tcW w:w="1326" w:type="dxa"/>
            <w:vMerge w:val="restart"/>
            <w:vAlign w:val="center"/>
          </w:tcPr>
          <w:p w14:paraId="30878641" w14:textId="77777777" w:rsidR="00817E1E" w:rsidRPr="00E03EB7" w:rsidRDefault="00817E1E" w:rsidP="00FB7737">
            <w:pPr>
              <w:jc w:val="center"/>
            </w:pPr>
            <w:r w:rsidRPr="00E03EB7">
              <w:t>Nr.mijloacelor de transport</w:t>
            </w:r>
          </w:p>
        </w:tc>
        <w:tc>
          <w:tcPr>
            <w:tcW w:w="165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A36429B" w14:textId="77777777" w:rsidR="00817E1E" w:rsidRPr="00E03EB7" w:rsidRDefault="00817E1E" w:rsidP="00FB7737">
            <w:pPr>
              <w:jc w:val="center"/>
            </w:pPr>
            <w:r w:rsidRPr="00E03EB7">
              <w:t>Capacitatea</w:t>
            </w:r>
          </w:p>
          <w:p w14:paraId="6EA609B9" w14:textId="77777777" w:rsidR="00817E1E" w:rsidRPr="00E03EB7" w:rsidRDefault="00817E1E" w:rsidP="00FB7737">
            <w:pPr>
              <w:jc w:val="center"/>
            </w:pPr>
            <w:r w:rsidRPr="00E03EB7">
              <w:t>(nr.de locuri)</w:t>
            </w:r>
          </w:p>
        </w:tc>
        <w:tc>
          <w:tcPr>
            <w:tcW w:w="26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D0011B" w14:textId="77777777" w:rsidR="00817E1E" w:rsidRPr="00E03EB7" w:rsidRDefault="00817E1E" w:rsidP="00FB7737">
            <w:pPr>
              <w:ind w:firstLine="94"/>
            </w:pPr>
            <w:r w:rsidRPr="00E03EB7">
              <w:t xml:space="preserve">Plecari de la capetele     </w:t>
            </w:r>
          </w:p>
          <w:p w14:paraId="30C74F3D" w14:textId="77777777" w:rsidR="00817E1E" w:rsidRPr="00E03EB7" w:rsidRDefault="00817E1E" w:rsidP="00FB7737">
            <w:pPr>
              <w:ind w:firstLine="94"/>
            </w:pPr>
            <w:r w:rsidRPr="00E03EB7">
              <w:t xml:space="preserve">          de traseu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79653" w14:textId="77777777" w:rsidR="00817E1E" w:rsidRPr="00E03EB7" w:rsidRDefault="00817E1E" w:rsidP="00FB7737">
            <w:pPr>
              <w:jc w:val="center"/>
            </w:pPr>
          </w:p>
        </w:tc>
      </w:tr>
      <w:tr w:rsidR="00817E1E" w:rsidRPr="00E03EB7" w14:paraId="1CBF686F" w14:textId="77777777" w:rsidTr="00FB7737">
        <w:trPr>
          <w:trHeight w:val="346"/>
        </w:trPr>
        <w:tc>
          <w:tcPr>
            <w:tcW w:w="2263" w:type="dxa"/>
            <w:vMerge/>
            <w:vAlign w:val="center"/>
          </w:tcPr>
          <w:p w14:paraId="455044CC" w14:textId="77777777" w:rsidR="00817E1E" w:rsidRPr="00E03EB7" w:rsidRDefault="00817E1E" w:rsidP="00FB7737">
            <w:pPr>
              <w:jc w:val="center"/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36C286B" w14:textId="77777777" w:rsidR="00817E1E" w:rsidRPr="00E03EB7" w:rsidRDefault="00817E1E" w:rsidP="00FB7737">
            <w:pPr>
              <w:jc w:val="center"/>
            </w:pPr>
          </w:p>
        </w:tc>
        <w:tc>
          <w:tcPr>
            <w:tcW w:w="1326" w:type="dxa"/>
            <w:vMerge/>
            <w:vAlign w:val="center"/>
          </w:tcPr>
          <w:p w14:paraId="57575056" w14:textId="77777777" w:rsidR="00817E1E" w:rsidRPr="00E03EB7" w:rsidRDefault="00817E1E" w:rsidP="00FB7737">
            <w:pPr>
              <w:jc w:val="center"/>
            </w:pPr>
          </w:p>
        </w:tc>
        <w:tc>
          <w:tcPr>
            <w:tcW w:w="16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BB1C750" w14:textId="77777777" w:rsidR="00817E1E" w:rsidRPr="00E03EB7" w:rsidRDefault="00817E1E" w:rsidP="00FB7737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7E381A41" w14:textId="77777777" w:rsidR="00817E1E" w:rsidRPr="00E03EB7" w:rsidRDefault="00817E1E" w:rsidP="00FB7737">
            <w:pPr>
              <w:ind w:firstLine="250"/>
            </w:pPr>
            <w:r w:rsidRPr="00E03EB7">
              <w:t>Prima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495439C8" w14:textId="77777777" w:rsidR="00817E1E" w:rsidRPr="00E03EB7" w:rsidRDefault="00817E1E" w:rsidP="00FB7737">
            <w:pPr>
              <w:tabs>
                <w:tab w:val="left" w:pos="176"/>
              </w:tabs>
              <w:ind w:left="-683" w:right="-184" w:firstLine="717"/>
              <w:jc w:val="right"/>
            </w:pPr>
            <w:r w:rsidRPr="00E03EB7">
              <w:t>Ultimaa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8566" w14:textId="77777777" w:rsidR="00817E1E" w:rsidRPr="00E03EB7" w:rsidRDefault="00817E1E" w:rsidP="00FB7737"/>
        </w:tc>
      </w:tr>
      <w:tr w:rsidR="00817E1E" w:rsidRPr="00E03EB7" w14:paraId="4FD25759" w14:textId="77777777" w:rsidTr="00FB7737">
        <w:trPr>
          <w:trHeight w:val="1625"/>
        </w:trPr>
        <w:tc>
          <w:tcPr>
            <w:tcW w:w="2263" w:type="dxa"/>
            <w:tcBorders>
              <w:bottom w:val="single" w:sz="4" w:space="0" w:color="auto"/>
              <w:right w:val="single" w:sz="4" w:space="0" w:color="auto"/>
            </w:tcBorders>
          </w:tcPr>
          <w:p w14:paraId="76161DA6" w14:textId="77777777" w:rsidR="00817E1E" w:rsidRPr="00E03EB7" w:rsidRDefault="00817E1E" w:rsidP="00FB7737">
            <w:r w:rsidRPr="00E03EB7">
              <w:t>Luni-Vineri</w:t>
            </w:r>
          </w:p>
          <w:p w14:paraId="497C5367" w14:textId="77777777" w:rsidR="00817E1E" w:rsidRPr="00E03EB7" w:rsidRDefault="00817E1E" w:rsidP="00FB7737">
            <w:r w:rsidRPr="00E03EB7">
              <w:t>(5:30 – 23:15)</w:t>
            </w:r>
          </w:p>
          <w:p w14:paraId="4198780D" w14:textId="77777777" w:rsidR="00817E1E" w:rsidRPr="00E03EB7" w:rsidRDefault="00817E1E" w:rsidP="00FB7737">
            <w:r w:rsidRPr="00E03EB7">
              <w:t>Sambată,Duminică</w:t>
            </w:r>
          </w:p>
          <w:p w14:paraId="11425834" w14:textId="77777777" w:rsidR="00817E1E" w:rsidRPr="00E03EB7" w:rsidRDefault="00817E1E" w:rsidP="00FB7737">
            <w:r w:rsidRPr="00E03EB7">
              <w:t>si sarbatori legale</w:t>
            </w:r>
          </w:p>
          <w:p w14:paraId="393E6F53" w14:textId="77777777" w:rsidR="00817E1E" w:rsidRPr="00E03EB7" w:rsidRDefault="00817E1E" w:rsidP="00FB7737">
            <w:r w:rsidRPr="00E03EB7">
              <w:t>(8:00 – 22:00)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91FA" w14:textId="77777777" w:rsidR="00817E1E" w:rsidRPr="00E03EB7" w:rsidRDefault="00817E1E" w:rsidP="00FB7737"/>
          <w:p w14:paraId="0D8A00F6" w14:textId="77777777" w:rsidR="00817E1E" w:rsidRPr="00E03EB7" w:rsidRDefault="00817E1E" w:rsidP="00FB7737">
            <w:r w:rsidRPr="00E03EB7">
              <w:t>45 minute</w:t>
            </w:r>
          </w:p>
          <w:p w14:paraId="02538861" w14:textId="77777777" w:rsidR="00817E1E" w:rsidRPr="00E03EB7" w:rsidRDefault="00817E1E" w:rsidP="00FB7737"/>
          <w:p w14:paraId="59A3AEC1" w14:textId="77777777" w:rsidR="00817E1E" w:rsidRPr="00E03EB7" w:rsidRDefault="00817E1E" w:rsidP="00FB7737"/>
          <w:p w14:paraId="777400D2" w14:textId="77777777" w:rsidR="00817E1E" w:rsidRPr="00E03EB7" w:rsidRDefault="00817E1E" w:rsidP="00FB7737">
            <w:r w:rsidRPr="00E03EB7">
              <w:t>60 minute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7FE9" w14:textId="77777777" w:rsidR="00817E1E" w:rsidRPr="00E03EB7" w:rsidRDefault="00817E1E" w:rsidP="00FB7737">
            <w:pPr>
              <w:jc w:val="center"/>
            </w:pPr>
            <w:r w:rsidRPr="00E03EB7">
              <w:t>4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DECC" w14:textId="77777777" w:rsidR="00817E1E" w:rsidRPr="00E03EB7" w:rsidRDefault="00817E1E" w:rsidP="00FB7737">
            <w:pPr>
              <w:jc w:val="center"/>
            </w:pPr>
            <w:r w:rsidRPr="00E03EB7">
              <w:t>50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E0B8" w14:textId="77777777" w:rsidR="00817E1E" w:rsidRPr="00E03EB7" w:rsidRDefault="00817E1E" w:rsidP="00FB7737">
            <w:r w:rsidRPr="00E03EB7">
              <w:t>5:30(tur)</w:t>
            </w:r>
          </w:p>
          <w:p w14:paraId="28CBDDEC" w14:textId="77777777" w:rsidR="00817E1E" w:rsidRPr="00E03EB7" w:rsidRDefault="00817E1E" w:rsidP="00FB7737">
            <w:r w:rsidRPr="00E03EB7">
              <w:t>6:00(retur)</w:t>
            </w:r>
          </w:p>
          <w:p w14:paraId="300D6081" w14:textId="77777777" w:rsidR="00817E1E" w:rsidRPr="00E03EB7" w:rsidRDefault="00817E1E" w:rsidP="00FB7737"/>
          <w:p w14:paraId="0C3C106E" w14:textId="77777777" w:rsidR="00817E1E" w:rsidRPr="00E03EB7" w:rsidRDefault="00817E1E" w:rsidP="00FB7737">
            <w:r w:rsidRPr="00E03EB7">
              <w:t>8:00(tur)</w:t>
            </w:r>
          </w:p>
          <w:p w14:paraId="774EFE16" w14:textId="77777777" w:rsidR="00817E1E" w:rsidRPr="00E03EB7" w:rsidRDefault="00817E1E" w:rsidP="00FB7737">
            <w:r w:rsidRPr="00E03EB7">
              <w:t xml:space="preserve"> 9:00 (retur)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C767FB0" w14:textId="77777777" w:rsidR="00817E1E" w:rsidRPr="00E03EB7" w:rsidRDefault="00817E1E" w:rsidP="00FB7737">
            <w:r w:rsidRPr="00E03EB7">
              <w:t>23:15</w:t>
            </w:r>
          </w:p>
          <w:p w14:paraId="590D59C7" w14:textId="77777777" w:rsidR="00817E1E" w:rsidRPr="00E03EB7" w:rsidRDefault="00817E1E" w:rsidP="00FB7737"/>
          <w:p w14:paraId="703A1523" w14:textId="77777777" w:rsidR="00817E1E" w:rsidRPr="00E03EB7" w:rsidRDefault="00817E1E" w:rsidP="00FB7737"/>
          <w:p w14:paraId="7F49C47D" w14:textId="77777777" w:rsidR="00817E1E" w:rsidRPr="00E03EB7" w:rsidRDefault="00817E1E" w:rsidP="00FB7737">
            <w:r w:rsidRPr="00E03EB7">
              <w:t>22:00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3FB73" w14:textId="77777777" w:rsidR="00817E1E" w:rsidRPr="00E03EB7" w:rsidRDefault="00817E1E" w:rsidP="00FB7737"/>
        </w:tc>
      </w:tr>
      <w:tr w:rsidR="00817E1E" w:rsidRPr="00E03EB7" w14:paraId="59A45560" w14:textId="77777777" w:rsidTr="00FB7737">
        <w:trPr>
          <w:trHeight w:val="90"/>
        </w:trPr>
        <w:tc>
          <w:tcPr>
            <w:tcW w:w="932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DD2BD" w14:textId="77777777" w:rsidR="00817E1E" w:rsidRPr="00E03EB7" w:rsidRDefault="00817E1E" w:rsidP="00FB7737"/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73A7B98" w14:textId="77777777" w:rsidR="00817E1E" w:rsidRPr="00E03EB7" w:rsidRDefault="00817E1E" w:rsidP="00FB7737"/>
        </w:tc>
      </w:tr>
      <w:tr w:rsidR="00817E1E" w:rsidRPr="00E03EB7" w14:paraId="33AB6F25" w14:textId="77777777" w:rsidTr="00FB7737">
        <w:trPr>
          <w:trHeight w:val="55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6C37F1" w14:textId="77777777" w:rsidR="00817E1E" w:rsidRPr="00E03EB7" w:rsidRDefault="00817E1E" w:rsidP="00FB7737"/>
          <w:p w14:paraId="22AAD9E4" w14:textId="77777777" w:rsidR="00817E1E" w:rsidRPr="00E03EB7" w:rsidRDefault="00817E1E" w:rsidP="00FB7737">
            <w:pPr>
              <w:ind w:left="60"/>
            </w:pPr>
            <w:r w:rsidRPr="00E03EB7">
              <w:rPr>
                <w:b/>
              </w:rPr>
              <w:t>B</w:t>
            </w:r>
            <w:r w:rsidRPr="00E03EB7">
              <w:t>.   Amenajarile si dotarile autovehiculelor :</w:t>
            </w:r>
          </w:p>
        </w:tc>
        <w:tc>
          <w:tcPr>
            <w:tcW w:w="708" w:type="dxa"/>
            <w:vMerge/>
            <w:tcBorders>
              <w:left w:val="nil"/>
              <w:bottom w:val="nil"/>
              <w:right w:val="nil"/>
            </w:tcBorders>
          </w:tcPr>
          <w:p w14:paraId="0F75C24B" w14:textId="77777777" w:rsidR="00817E1E" w:rsidRPr="00E03EB7" w:rsidRDefault="00817E1E" w:rsidP="00FB7737"/>
        </w:tc>
      </w:tr>
      <w:tr w:rsidR="00817E1E" w:rsidRPr="00E03EB7" w14:paraId="2D9EF0D8" w14:textId="77777777" w:rsidTr="00FB7737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2D3A53F" w14:textId="77777777" w:rsidR="00817E1E" w:rsidRPr="00E03EB7" w:rsidRDefault="00817E1E" w:rsidP="00FB7737"/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7754AE" w14:textId="77777777" w:rsidR="00817E1E" w:rsidRPr="00E03EB7" w:rsidRDefault="00817E1E" w:rsidP="00FB7737"/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28F8552E" w14:textId="77777777" w:rsidR="00817E1E" w:rsidRPr="00E03EB7" w:rsidRDefault="00817E1E" w:rsidP="00FB7737"/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88181" w14:textId="77777777" w:rsidR="00817E1E" w:rsidRPr="00E03EB7" w:rsidRDefault="00817E1E" w:rsidP="00FB7737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7BD09C1" w14:textId="77777777" w:rsidR="00817E1E" w:rsidRPr="00E03EB7" w:rsidRDefault="00817E1E" w:rsidP="00FB7737"/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C0D6D" w14:textId="77777777" w:rsidR="00817E1E" w:rsidRPr="00E03EB7" w:rsidRDefault="00817E1E" w:rsidP="00FB7737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70BE00B" w14:textId="77777777" w:rsidR="00817E1E" w:rsidRPr="00E03EB7" w:rsidRDefault="00817E1E" w:rsidP="00FB7737"/>
        </w:tc>
      </w:tr>
    </w:tbl>
    <w:p w14:paraId="458A690F" w14:textId="77777777" w:rsidR="00817E1E" w:rsidRPr="00E03EB7" w:rsidRDefault="00817E1E" w:rsidP="00817E1E">
      <w:r w:rsidRPr="00E03EB7">
        <w:t>…………………………………………………………………………………………………………………………………………………….</w:t>
      </w:r>
    </w:p>
    <w:p w14:paraId="69ED2F13" w14:textId="77777777" w:rsidR="00817E1E" w:rsidRPr="00E03EB7" w:rsidRDefault="00817E1E" w:rsidP="00817E1E">
      <w:pPr>
        <w:tabs>
          <w:tab w:val="left" w:pos="5540"/>
        </w:tabs>
        <w:rPr>
          <w:b/>
        </w:rPr>
      </w:pPr>
      <w:r w:rsidRPr="00E03EB7">
        <w:rPr>
          <w:b/>
        </w:rPr>
        <w:t>Primaria Municipiului Drobeta Turnu Severin</w:t>
      </w:r>
      <w:r w:rsidRPr="00E03EB7">
        <w:rPr>
          <w:b/>
        </w:rPr>
        <w:tab/>
        <w:t xml:space="preserve">           Operatorul de transport</w:t>
      </w:r>
    </w:p>
    <w:p w14:paraId="4B33E8CF" w14:textId="77777777" w:rsidR="00817E1E" w:rsidRPr="00E03EB7" w:rsidRDefault="00817E1E" w:rsidP="00817E1E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t xml:space="preserve">           ………………………………….</w:t>
      </w:r>
      <w:r w:rsidRPr="00E03EB7">
        <w:rPr>
          <w:rFonts w:ascii="Times New Roman" w:hAnsi="Times New Roman" w:cs="Times New Roman"/>
          <w:sz w:val="24"/>
          <w:szCs w:val="24"/>
        </w:rPr>
        <w:tab/>
        <w:t xml:space="preserve">  …………………</w:t>
      </w:r>
    </w:p>
    <w:p w14:paraId="21771F2C" w14:textId="77777777" w:rsidR="00817E1E" w:rsidRPr="00E03EB7" w:rsidRDefault="00817E1E" w:rsidP="00817E1E">
      <w:pPr>
        <w:rPr>
          <w:b/>
          <w:bCs/>
        </w:rPr>
      </w:pPr>
      <w:r w:rsidRPr="00E03EB7">
        <w:t xml:space="preserve">                   (semnatura si stampila)                                   </w:t>
      </w:r>
      <w:r>
        <w:t xml:space="preserve">         </w:t>
      </w:r>
      <w:r w:rsidRPr="00E03EB7">
        <w:t xml:space="preserve">     (semnatura si stampila</w:t>
      </w:r>
    </w:p>
    <w:p w14:paraId="71F3A9E2" w14:textId="77777777" w:rsidR="00817E1E" w:rsidRDefault="00817E1E" w:rsidP="00817E1E">
      <w:pPr>
        <w:jc w:val="right"/>
        <w:rPr>
          <w:b/>
          <w:bCs/>
        </w:rPr>
      </w:pPr>
    </w:p>
    <w:p w14:paraId="29711264" w14:textId="77777777" w:rsidR="00817E1E" w:rsidRDefault="00817E1E" w:rsidP="00817E1E">
      <w:pPr>
        <w:jc w:val="right"/>
        <w:rPr>
          <w:b/>
          <w:bCs/>
        </w:rPr>
      </w:pPr>
    </w:p>
    <w:p w14:paraId="06D47101" w14:textId="77777777" w:rsidR="00817E1E" w:rsidRDefault="00817E1E" w:rsidP="00817E1E">
      <w:pPr>
        <w:jc w:val="right"/>
        <w:rPr>
          <w:b/>
          <w:bCs/>
        </w:rPr>
      </w:pPr>
    </w:p>
    <w:p w14:paraId="5C6F7EF2" w14:textId="77777777" w:rsidR="00817E1E" w:rsidRDefault="00817E1E" w:rsidP="00817E1E">
      <w:pPr>
        <w:jc w:val="right"/>
        <w:rPr>
          <w:b/>
          <w:bCs/>
        </w:rPr>
      </w:pPr>
    </w:p>
    <w:p w14:paraId="2DF5DCBB" w14:textId="77777777" w:rsidR="00817E1E" w:rsidRDefault="00817E1E" w:rsidP="00817E1E">
      <w:pPr>
        <w:jc w:val="right"/>
        <w:rPr>
          <w:b/>
          <w:bCs/>
        </w:rPr>
      </w:pPr>
    </w:p>
    <w:p w14:paraId="2BC92735" w14:textId="77777777" w:rsidR="00817E1E" w:rsidRPr="00E03EB7" w:rsidRDefault="00817E1E" w:rsidP="00817E1E">
      <w:pPr>
        <w:pStyle w:val="Frspaier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lastRenderedPageBreak/>
        <w:t xml:space="preserve">PRIMARIA MUNICIPIULUI </w:t>
      </w:r>
      <w:r w:rsidRPr="00E03EB7">
        <w:rPr>
          <w:rFonts w:ascii="Times New Roman" w:hAnsi="Times New Roman" w:cs="Times New Roman"/>
          <w:sz w:val="24"/>
          <w:szCs w:val="24"/>
        </w:rPr>
        <w:tab/>
        <w:t>Operatorul de transport rutier</w:t>
      </w:r>
    </w:p>
    <w:p w14:paraId="5EF1E981" w14:textId="77777777" w:rsidR="00817E1E" w:rsidRPr="00E03EB7" w:rsidRDefault="00817E1E" w:rsidP="00817E1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t>DROBETA TURNU SEVERIN                     S.C TRANSPORT PUBLIC URBAN DROBETA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EB7">
        <w:rPr>
          <w:rFonts w:ascii="Times New Roman" w:hAnsi="Times New Roman" w:cs="Times New Roman"/>
          <w:sz w:val="24"/>
          <w:szCs w:val="24"/>
        </w:rPr>
        <w:t>S.A</w:t>
      </w:r>
    </w:p>
    <w:p w14:paraId="0197DE1F" w14:textId="77777777" w:rsidR="00817E1E" w:rsidRPr="00E03EB7" w:rsidRDefault="00817E1E" w:rsidP="00817E1E">
      <w:pPr>
        <w:tabs>
          <w:tab w:val="left" w:pos="4962"/>
        </w:tabs>
      </w:pPr>
    </w:p>
    <w:p w14:paraId="3A310016" w14:textId="77777777" w:rsidR="00817E1E" w:rsidRPr="00E03EB7" w:rsidRDefault="00817E1E" w:rsidP="00817E1E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EB7">
        <w:rPr>
          <w:rFonts w:ascii="Times New Roman" w:hAnsi="Times New Roman" w:cs="Times New Roman"/>
          <w:b/>
          <w:sz w:val="24"/>
          <w:szCs w:val="24"/>
        </w:rPr>
        <w:t>CAIET DE SARCINI AL LICENTEI DE TRASEU</w:t>
      </w:r>
    </w:p>
    <w:p w14:paraId="04DD2802" w14:textId="479EBC16" w:rsidR="00817E1E" w:rsidRPr="00E03EB7" w:rsidRDefault="00817E1E" w:rsidP="00817E1E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t>Seria  DTS  Nr.0027/0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335495C4" w14:textId="77777777" w:rsidR="00817E1E" w:rsidRPr="00E03EB7" w:rsidRDefault="00817E1E" w:rsidP="00817E1E">
      <w:pPr>
        <w:ind w:firstLine="142"/>
        <w:jc w:val="center"/>
        <w:rPr>
          <w:b/>
          <w:i/>
        </w:rPr>
      </w:pPr>
      <w:r w:rsidRPr="00E03EB7">
        <w:rPr>
          <w:b/>
          <w:i/>
        </w:rPr>
        <w:t>Serviciul de transport public local de persoane prin curse regulate</w:t>
      </w:r>
    </w:p>
    <w:p w14:paraId="4F024D27" w14:textId="77777777" w:rsidR="00817E1E" w:rsidRPr="0074493F" w:rsidRDefault="00817E1E" w:rsidP="00817E1E">
      <w:pPr>
        <w:ind w:left="60"/>
      </w:pPr>
      <w:r>
        <w:t>A.</w:t>
      </w:r>
      <w:r w:rsidRPr="0074493F">
        <w:t xml:space="preserve"> Denumirea traseului :  </w:t>
      </w:r>
      <w:r w:rsidRPr="0074493F">
        <w:rPr>
          <w:b/>
        </w:rPr>
        <w:t>Nr</w:t>
      </w:r>
      <w:r w:rsidRPr="0074493F">
        <w:t>.</w:t>
      </w:r>
      <w:r w:rsidRPr="0074493F">
        <w:rPr>
          <w:b/>
        </w:rPr>
        <w:t>3</w:t>
      </w:r>
      <w:r w:rsidRPr="0074493F">
        <w:t>…Autogara CPL – Hidrocentrala Portile de Fier</w:t>
      </w:r>
    </w:p>
    <w:tbl>
      <w:tblPr>
        <w:tblStyle w:val="Tabelgril"/>
        <w:tblW w:w="10030" w:type="dxa"/>
        <w:tblLayout w:type="fixed"/>
        <w:tblLook w:val="04A0" w:firstRow="1" w:lastRow="0" w:firstColumn="1" w:lastColumn="0" w:noHBand="0" w:noVBand="1"/>
      </w:tblPr>
      <w:tblGrid>
        <w:gridCol w:w="2263"/>
        <w:gridCol w:w="20"/>
        <w:gridCol w:w="1114"/>
        <w:gridCol w:w="284"/>
        <w:gridCol w:w="1326"/>
        <w:gridCol w:w="1084"/>
        <w:gridCol w:w="567"/>
        <w:gridCol w:w="1320"/>
        <w:gridCol w:w="68"/>
        <w:gridCol w:w="1276"/>
        <w:gridCol w:w="708"/>
      </w:tblGrid>
      <w:tr w:rsidR="00817E1E" w:rsidRPr="00E03EB7" w14:paraId="6E498B35" w14:textId="77777777" w:rsidTr="00FB7737">
        <w:trPr>
          <w:trHeight w:val="257"/>
        </w:trPr>
        <w:tc>
          <w:tcPr>
            <w:tcW w:w="2283" w:type="dxa"/>
            <w:gridSpan w:val="2"/>
            <w:vMerge w:val="restart"/>
            <w:vAlign w:val="center"/>
          </w:tcPr>
          <w:p w14:paraId="2656BFEA" w14:textId="77777777" w:rsidR="00817E1E" w:rsidRPr="00E03EB7" w:rsidRDefault="00817E1E" w:rsidP="00FB7737">
            <w:pPr>
              <w:jc w:val="center"/>
            </w:pPr>
            <w:r w:rsidRPr="00E03EB7">
              <w:t>Linia/Lungimea   traseului</w:t>
            </w:r>
          </w:p>
        </w:tc>
        <w:tc>
          <w:tcPr>
            <w:tcW w:w="1114" w:type="dxa"/>
            <w:vMerge w:val="restart"/>
            <w:vAlign w:val="center"/>
          </w:tcPr>
          <w:p w14:paraId="690D3950" w14:textId="77777777" w:rsidR="00817E1E" w:rsidRPr="00E03EB7" w:rsidRDefault="00817E1E" w:rsidP="00FB7737">
            <w:pPr>
              <w:jc w:val="center"/>
            </w:pPr>
            <w:r w:rsidRPr="00E03EB7">
              <w:t>Nr.de statie</w:t>
            </w:r>
          </w:p>
        </w:tc>
        <w:tc>
          <w:tcPr>
            <w:tcW w:w="6633" w:type="dxa"/>
            <w:gridSpan w:val="8"/>
            <w:tcBorders>
              <w:bottom w:val="single" w:sz="4" w:space="0" w:color="auto"/>
            </w:tcBorders>
          </w:tcPr>
          <w:p w14:paraId="3B5CB2F1" w14:textId="77777777" w:rsidR="00817E1E" w:rsidRPr="00E03EB7" w:rsidRDefault="00817E1E" w:rsidP="00FB7737">
            <w:pPr>
              <w:tabs>
                <w:tab w:val="left" w:pos="1500"/>
              </w:tabs>
              <w:jc w:val="center"/>
            </w:pPr>
            <w:r w:rsidRPr="00E03EB7">
              <w:t>Denumirea statiei</w:t>
            </w:r>
          </w:p>
        </w:tc>
      </w:tr>
      <w:tr w:rsidR="00817E1E" w:rsidRPr="00E03EB7" w14:paraId="0A5C8C09" w14:textId="77777777" w:rsidTr="00FB7737">
        <w:trPr>
          <w:trHeight w:val="260"/>
        </w:trPr>
        <w:tc>
          <w:tcPr>
            <w:tcW w:w="22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66E7149" w14:textId="77777777" w:rsidR="00817E1E" w:rsidRPr="00E03EB7" w:rsidRDefault="00817E1E" w:rsidP="00FB7737">
            <w:pPr>
              <w:jc w:val="center"/>
            </w:pPr>
          </w:p>
        </w:tc>
        <w:tc>
          <w:tcPr>
            <w:tcW w:w="1114" w:type="dxa"/>
            <w:vMerge/>
            <w:vAlign w:val="center"/>
          </w:tcPr>
          <w:p w14:paraId="25FCA8E8" w14:textId="77777777" w:rsidR="00817E1E" w:rsidRPr="00E03EB7" w:rsidRDefault="00817E1E" w:rsidP="00FB7737">
            <w:pPr>
              <w:jc w:val="center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8E88646" w14:textId="77777777" w:rsidR="00817E1E" w:rsidRPr="00E03EB7" w:rsidRDefault="00817E1E" w:rsidP="00FB7737">
            <w:pPr>
              <w:tabs>
                <w:tab w:val="left" w:pos="1500"/>
              </w:tabs>
              <w:jc w:val="center"/>
            </w:pPr>
            <w:r w:rsidRPr="00E03EB7">
              <w:t>Tur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B741BE6" w14:textId="77777777" w:rsidR="00817E1E" w:rsidRPr="00E03EB7" w:rsidRDefault="00817E1E" w:rsidP="00FB7737">
            <w:pPr>
              <w:tabs>
                <w:tab w:val="left" w:pos="1500"/>
              </w:tabs>
              <w:jc w:val="center"/>
            </w:pP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05F12AE" w14:textId="77777777" w:rsidR="00817E1E" w:rsidRPr="00E03EB7" w:rsidRDefault="00817E1E" w:rsidP="00FB7737">
            <w:pPr>
              <w:tabs>
                <w:tab w:val="left" w:pos="1500"/>
              </w:tabs>
              <w:jc w:val="center"/>
            </w:pPr>
            <w:r w:rsidRPr="00E03EB7">
              <w:t>Retur</w:t>
            </w:r>
          </w:p>
        </w:tc>
      </w:tr>
      <w:tr w:rsidR="00817E1E" w:rsidRPr="00E03EB7" w14:paraId="5AB5108F" w14:textId="77777777" w:rsidTr="00FB7737"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4DB43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6D0C5056" w14:textId="77777777" w:rsidR="00817E1E" w:rsidRPr="00E03EB7" w:rsidRDefault="00817E1E" w:rsidP="00FB7737">
            <w:pPr>
              <w:jc w:val="center"/>
            </w:pPr>
            <w:r w:rsidRPr="00E03EB7">
              <w:t>1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0C72D986" w14:textId="77777777" w:rsidR="00817E1E" w:rsidRPr="00E03EB7" w:rsidRDefault="00817E1E" w:rsidP="00FB7737">
            <w:r w:rsidRPr="00E03EB7">
              <w:t>Autogara CPL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D0F9AE9" w14:textId="77777777" w:rsidR="00817E1E" w:rsidRPr="00E03EB7" w:rsidRDefault="00817E1E" w:rsidP="00FB7737">
            <w:r>
              <w:t>21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4AB69D15" w14:textId="77777777" w:rsidR="00817E1E" w:rsidRPr="00E03EB7" w:rsidRDefault="00817E1E" w:rsidP="00FB7737">
            <w:r w:rsidRPr="00E03EB7">
              <w:t>Hidrocentrala</w:t>
            </w:r>
          </w:p>
        </w:tc>
      </w:tr>
      <w:tr w:rsidR="00817E1E" w:rsidRPr="00E03EB7" w14:paraId="14C7BCDA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9274C" w14:textId="77777777" w:rsidR="00817E1E" w:rsidRPr="00E03EB7" w:rsidRDefault="00817E1E" w:rsidP="00FB7737">
            <w:r w:rsidRPr="00E03EB7">
              <w:t>3</w:t>
            </w:r>
            <w:r>
              <w:t xml:space="preserve">3 </w:t>
            </w:r>
            <w:r w:rsidRPr="00E03EB7">
              <w:t>km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64757748" w14:textId="77777777" w:rsidR="00817E1E" w:rsidRPr="00E03EB7" w:rsidRDefault="00817E1E" w:rsidP="00FB7737">
            <w:pPr>
              <w:jc w:val="center"/>
            </w:pPr>
            <w:r w:rsidRPr="00E03EB7">
              <w:t>2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096DFBEC" w14:textId="77777777" w:rsidR="00817E1E" w:rsidRPr="00E03EB7" w:rsidRDefault="00817E1E" w:rsidP="00FB7737">
            <w:r w:rsidRPr="00E03EB7">
              <w:t>Calarasi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663C63" w14:textId="77777777" w:rsidR="00817E1E" w:rsidRPr="00E03EB7" w:rsidRDefault="00817E1E" w:rsidP="00FB7737">
            <w:r>
              <w:t>22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7C278FE2" w14:textId="77777777" w:rsidR="00817E1E" w:rsidRPr="00E03EB7" w:rsidRDefault="00817E1E" w:rsidP="00FB7737">
            <w:r w:rsidRPr="00E03EB7">
              <w:t>Statie 110</w:t>
            </w:r>
            <w:r>
              <w:t xml:space="preserve"> </w:t>
            </w:r>
            <w:r w:rsidRPr="00E03EB7">
              <w:t>KV</w:t>
            </w:r>
          </w:p>
        </w:tc>
      </w:tr>
      <w:tr w:rsidR="00817E1E" w:rsidRPr="00E03EB7" w14:paraId="42977482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4B277" w14:textId="77777777" w:rsidR="00817E1E" w:rsidRPr="00E03EB7" w:rsidRDefault="00817E1E" w:rsidP="00FB7737">
            <w:r w:rsidRPr="00E03EB7">
              <w:t xml:space="preserve">     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425F4CB5" w14:textId="77777777" w:rsidR="00817E1E" w:rsidRPr="00E03EB7" w:rsidRDefault="00817E1E" w:rsidP="00FB7737">
            <w:pPr>
              <w:jc w:val="center"/>
            </w:pPr>
            <w:r w:rsidRPr="00E03EB7">
              <w:t>3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5D0E8E8C" w14:textId="77777777" w:rsidR="00817E1E" w:rsidRPr="00E03EB7" w:rsidRDefault="00817E1E" w:rsidP="00FB7737">
            <w:r w:rsidRPr="00E03EB7">
              <w:t>Autogara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7F860D" w14:textId="77777777" w:rsidR="00817E1E" w:rsidRPr="00E03EB7" w:rsidRDefault="00817E1E" w:rsidP="00FB7737">
            <w:r>
              <w:t>23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4146577F" w14:textId="77777777" w:rsidR="00817E1E" w:rsidRPr="00E03EB7" w:rsidRDefault="00817E1E" w:rsidP="00FB7737">
            <w:r w:rsidRPr="00E03EB7">
              <w:t>Scoala</w:t>
            </w:r>
          </w:p>
        </w:tc>
      </w:tr>
      <w:tr w:rsidR="00817E1E" w:rsidRPr="00E03EB7" w14:paraId="13E28B36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D831B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697B8184" w14:textId="77777777" w:rsidR="00817E1E" w:rsidRPr="00E03EB7" w:rsidRDefault="00817E1E" w:rsidP="00FB7737">
            <w:pPr>
              <w:jc w:val="center"/>
            </w:pPr>
            <w:r w:rsidRPr="00E03EB7">
              <w:t>4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42249592" w14:textId="77777777" w:rsidR="00817E1E" w:rsidRPr="00E03EB7" w:rsidRDefault="00817E1E" w:rsidP="00FB7737">
            <w:r w:rsidRPr="00E03EB7">
              <w:t>Tudor Vladimirescu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8ADC1B" w14:textId="77777777" w:rsidR="00817E1E" w:rsidRPr="00E03EB7" w:rsidRDefault="00817E1E" w:rsidP="00FB7737">
            <w:r>
              <w:t>24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3A2AB806" w14:textId="77777777" w:rsidR="00817E1E" w:rsidRPr="00E03EB7" w:rsidRDefault="00817E1E" w:rsidP="00FB7737">
            <w:r w:rsidRPr="00E03EB7">
              <w:t>Azil Batrani</w:t>
            </w:r>
          </w:p>
        </w:tc>
      </w:tr>
      <w:tr w:rsidR="00817E1E" w:rsidRPr="00E03EB7" w14:paraId="7ECD36B9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33F9A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18ABDE80" w14:textId="77777777" w:rsidR="00817E1E" w:rsidRPr="00E03EB7" w:rsidRDefault="00817E1E" w:rsidP="00FB7737">
            <w:pPr>
              <w:jc w:val="center"/>
            </w:pPr>
            <w:r w:rsidRPr="00E03EB7">
              <w:t>5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1483892D" w14:textId="77777777" w:rsidR="00817E1E" w:rsidRPr="00E03EB7" w:rsidRDefault="00817E1E" w:rsidP="00FB7737">
            <w:r w:rsidRPr="00E03EB7">
              <w:t>T.V / Independentei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532516D" w14:textId="77777777" w:rsidR="00817E1E" w:rsidRPr="00E03EB7" w:rsidRDefault="00817E1E" w:rsidP="00FB7737">
            <w:r>
              <w:t>25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466A806A" w14:textId="77777777" w:rsidR="00817E1E" w:rsidRPr="00E03EB7" w:rsidRDefault="00817E1E" w:rsidP="00FB7737">
            <w:r w:rsidRPr="00E03EB7">
              <w:t>Retezat</w:t>
            </w:r>
          </w:p>
        </w:tc>
      </w:tr>
      <w:tr w:rsidR="00817E1E" w:rsidRPr="00E03EB7" w14:paraId="0CAFC8BA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95DB5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5F4C9E07" w14:textId="77777777" w:rsidR="00817E1E" w:rsidRPr="00E03EB7" w:rsidRDefault="00817E1E" w:rsidP="00FB7737">
            <w:pPr>
              <w:jc w:val="center"/>
            </w:pPr>
            <w:r w:rsidRPr="00E03EB7">
              <w:t>6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19575201" w14:textId="77777777" w:rsidR="00817E1E" w:rsidRPr="00E03EB7" w:rsidRDefault="00817E1E" w:rsidP="00FB7737">
            <w:r w:rsidRPr="00E03EB7">
              <w:t>Carpati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F1B393" w14:textId="77777777" w:rsidR="00817E1E" w:rsidRPr="00E03EB7" w:rsidRDefault="00817E1E" w:rsidP="00FB7737">
            <w:r>
              <w:t>26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6482E59E" w14:textId="77777777" w:rsidR="00817E1E" w:rsidRPr="00E03EB7" w:rsidRDefault="00817E1E" w:rsidP="00FB7737">
            <w:r w:rsidRPr="00E03EB7">
              <w:t>Pasarela</w:t>
            </w:r>
          </w:p>
        </w:tc>
      </w:tr>
      <w:tr w:rsidR="00817E1E" w:rsidRPr="00E03EB7" w14:paraId="4833B82F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43161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71D73DB6" w14:textId="77777777" w:rsidR="00817E1E" w:rsidRPr="00E03EB7" w:rsidRDefault="00817E1E" w:rsidP="00FB7737">
            <w:pPr>
              <w:jc w:val="center"/>
            </w:pPr>
            <w:r w:rsidRPr="00E03EB7">
              <w:t>7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69676966" w14:textId="77777777" w:rsidR="00817E1E" w:rsidRPr="00E03EB7" w:rsidRDefault="00817E1E" w:rsidP="00FB7737">
            <w:r w:rsidRPr="00E03EB7">
              <w:t>Sinagoga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4358AE" w14:textId="77777777" w:rsidR="00817E1E" w:rsidRPr="00E03EB7" w:rsidRDefault="00817E1E" w:rsidP="00FB7737">
            <w:r>
              <w:t>27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15ADD0E6" w14:textId="77777777" w:rsidR="00817E1E" w:rsidRPr="00E03EB7" w:rsidRDefault="00817E1E" w:rsidP="00FB7737">
            <w:r>
              <w:t>Parcarea Park and Ride</w:t>
            </w:r>
          </w:p>
        </w:tc>
      </w:tr>
      <w:tr w:rsidR="00817E1E" w:rsidRPr="00E03EB7" w14:paraId="3792D157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DB87F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0C0B9650" w14:textId="77777777" w:rsidR="00817E1E" w:rsidRPr="00E03EB7" w:rsidRDefault="00817E1E" w:rsidP="00FB7737">
            <w:pPr>
              <w:jc w:val="center"/>
            </w:pPr>
            <w:r w:rsidRPr="00E03EB7">
              <w:t>8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33923B0E" w14:textId="77777777" w:rsidR="00817E1E" w:rsidRPr="00E03EB7" w:rsidRDefault="00817E1E" w:rsidP="00FB7737">
            <w:r w:rsidRPr="00E03EB7">
              <w:t>Cicero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F05734" w14:textId="77777777" w:rsidR="00817E1E" w:rsidRPr="00E03EB7" w:rsidRDefault="00817E1E" w:rsidP="00FB7737">
            <w:r>
              <w:t>28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1E4E294A" w14:textId="77777777" w:rsidR="00817E1E" w:rsidRPr="00E03EB7" w:rsidRDefault="00817E1E" w:rsidP="00FB7737">
            <w:r w:rsidRPr="00E03EB7">
              <w:t>Strand</w:t>
            </w:r>
          </w:p>
        </w:tc>
      </w:tr>
      <w:tr w:rsidR="00817E1E" w:rsidRPr="00E03EB7" w14:paraId="385EE298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5C373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3ED7BD7D" w14:textId="77777777" w:rsidR="00817E1E" w:rsidRPr="00E03EB7" w:rsidRDefault="00817E1E" w:rsidP="00FB7737">
            <w:pPr>
              <w:jc w:val="center"/>
            </w:pPr>
            <w:r w:rsidRPr="00E03EB7">
              <w:t>9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758D2C6A" w14:textId="77777777" w:rsidR="00817E1E" w:rsidRPr="00E03EB7" w:rsidRDefault="00817E1E" w:rsidP="00FB7737">
            <w:r w:rsidRPr="00E03EB7">
              <w:t>Grecescu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3EDCDB4" w14:textId="77777777" w:rsidR="00817E1E" w:rsidRPr="00E03EB7" w:rsidRDefault="00817E1E" w:rsidP="00FB7737">
            <w:r>
              <w:t>29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14F93B26" w14:textId="77777777" w:rsidR="00817E1E" w:rsidRPr="00E03EB7" w:rsidRDefault="00817E1E" w:rsidP="00FB7737">
            <w:r w:rsidRPr="00E03EB7">
              <w:t>Schela</w:t>
            </w:r>
          </w:p>
        </w:tc>
      </w:tr>
      <w:tr w:rsidR="00817E1E" w:rsidRPr="00E03EB7" w14:paraId="3773A0C7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7A721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2B436286" w14:textId="77777777" w:rsidR="00817E1E" w:rsidRPr="00E03EB7" w:rsidRDefault="00817E1E" w:rsidP="00FB7737">
            <w:pPr>
              <w:jc w:val="center"/>
            </w:pPr>
            <w:r w:rsidRPr="00E03EB7">
              <w:t>10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532777BC" w14:textId="77777777" w:rsidR="00817E1E" w:rsidRPr="00E03EB7" w:rsidRDefault="00817E1E" w:rsidP="00FB7737">
            <w:r w:rsidRPr="00E03EB7">
              <w:t>Dir.Muncii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2944F5" w14:textId="77777777" w:rsidR="00817E1E" w:rsidRPr="00E03EB7" w:rsidRDefault="00817E1E" w:rsidP="00FB7737">
            <w:r>
              <w:t>30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464746CA" w14:textId="77777777" w:rsidR="00817E1E" w:rsidRPr="00E03EB7" w:rsidRDefault="00817E1E" w:rsidP="00FB7737">
            <w:r w:rsidRPr="00E03EB7">
              <w:t>Santier Naval</w:t>
            </w:r>
          </w:p>
        </w:tc>
      </w:tr>
      <w:tr w:rsidR="00817E1E" w:rsidRPr="00E03EB7" w14:paraId="3F9F0B20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BD39F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17227918" w14:textId="77777777" w:rsidR="00817E1E" w:rsidRPr="00E03EB7" w:rsidRDefault="00817E1E" w:rsidP="00FB7737">
            <w:pPr>
              <w:jc w:val="center"/>
            </w:pPr>
            <w:r w:rsidRPr="00E03EB7">
              <w:t>11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208C4AA3" w14:textId="77777777" w:rsidR="00817E1E" w:rsidRPr="00E03EB7" w:rsidRDefault="00817E1E" w:rsidP="00FB7737">
            <w:r w:rsidRPr="00E03EB7">
              <w:t>Vagoane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1181C8B" w14:textId="77777777" w:rsidR="00817E1E" w:rsidRPr="00E03EB7" w:rsidRDefault="00817E1E" w:rsidP="00FB7737">
            <w:r>
              <w:t>31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550BC55B" w14:textId="77777777" w:rsidR="00817E1E" w:rsidRPr="00E03EB7" w:rsidRDefault="00817E1E" w:rsidP="00FB7737">
            <w:r w:rsidRPr="00E03EB7">
              <w:t>Sere</w:t>
            </w:r>
          </w:p>
        </w:tc>
      </w:tr>
      <w:tr w:rsidR="00817E1E" w:rsidRPr="00E03EB7" w14:paraId="54247DFE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AA703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2365F682" w14:textId="77777777" w:rsidR="00817E1E" w:rsidRPr="00E03EB7" w:rsidRDefault="00817E1E" w:rsidP="00FB7737">
            <w:pPr>
              <w:jc w:val="center"/>
            </w:pPr>
            <w:r w:rsidRPr="00E03EB7">
              <w:t>12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19AE9998" w14:textId="77777777" w:rsidR="00817E1E" w:rsidRPr="00E03EB7" w:rsidRDefault="00817E1E" w:rsidP="00FB7737">
            <w:r w:rsidRPr="00E03EB7">
              <w:t>Sere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A4710D1" w14:textId="77777777" w:rsidR="00817E1E" w:rsidRPr="00E03EB7" w:rsidRDefault="00817E1E" w:rsidP="00FB7737">
            <w:r>
              <w:t>32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735D0F65" w14:textId="77777777" w:rsidR="00817E1E" w:rsidRPr="00E03EB7" w:rsidRDefault="00817E1E" w:rsidP="00FB7737">
            <w:r w:rsidRPr="00E03EB7">
              <w:t>Vagoane</w:t>
            </w:r>
          </w:p>
        </w:tc>
      </w:tr>
      <w:tr w:rsidR="00817E1E" w:rsidRPr="00E03EB7" w14:paraId="1A4D4A6A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24D1F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4E555B8D" w14:textId="77777777" w:rsidR="00817E1E" w:rsidRPr="00E03EB7" w:rsidRDefault="00817E1E" w:rsidP="00FB7737">
            <w:pPr>
              <w:jc w:val="center"/>
            </w:pPr>
            <w:r w:rsidRPr="00E03EB7">
              <w:t>13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3BA62064" w14:textId="77777777" w:rsidR="00817E1E" w:rsidRPr="00E03EB7" w:rsidRDefault="00817E1E" w:rsidP="00FB7737">
            <w:r w:rsidRPr="00E03EB7">
              <w:t>Santier Naval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F3572F1" w14:textId="77777777" w:rsidR="00817E1E" w:rsidRPr="00E03EB7" w:rsidRDefault="00817E1E" w:rsidP="00FB7737">
            <w:r>
              <w:t>33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708786DA" w14:textId="77777777" w:rsidR="00817E1E" w:rsidRPr="00E03EB7" w:rsidRDefault="00817E1E" w:rsidP="00FB7737">
            <w:r w:rsidRPr="00E03EB7">
              <w:t>Dir.Muncii</w:t>
            </w:r>
          </w:p>
        </w:tc>
      </w:tr>
      <w:tr w:rsidR="00817E1E" w:rsidRPr="00E03EB7" w14:paraId="7031C74B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C89AB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21AA31B3" w14:textId="77777777" w:rsidR="00817E1E" w:rsidRPr="00E03EB7" w:rsidRDefault="00817E1E" w:rsidP="00FB7737">
            <w:pPr>
              <w:jc w:val="center"/>
            </w:pPr>
            <w:r w:rsidRPr="00E03EB7">
              <w:t>14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19416BEF" w14:textId="77777777" w:rsidR="00817E1E" w:rsidRPr="00E03EB7" w:rsidRDefault="00817E1E" w:rsidP="00FB7737">
            <w:r w:rsidRPr="00E03EB7">
              <w:t>Schela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DD6635F" w14:textId="77777777" w:rsidR="00817E1E" w:rsidRPr="00E03EB7" w:rsidRDefault="00817E1E" w:rsidP="00FB7737">
            <w:r>
              <w:t>34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24AF3284" w14:textId="77777777" w:rsidR="00817E1E" w:rsidRPr="00E03EB7" w:rsidRDefault="00817E1E" w:rsidP="00FB7737">
            <w:r w:rsidRPr="00E03EB7">
              <w:t>Grecescu</w:t>
            </w:r>
          </w:p>
        </w:tc>
      </w:tr>
      <w:tr w:rsidR="00817E1E" w:rsidRPr="00E03EB7" w14:paraId="6F20848A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7842E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5B569CF8" w14:textId="77777777" w:rsidR="00817E1E" w:rsidRPr="00E03EB7" w:rsidRDefault="00817E1E" w:rsidP="00FB7737">
            <w:pPr>
              <w:jc w:val="center"/>
            </w:pPr>
            <w:r w:rsidRPr="00E03EB7">
              <w:t>15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24D0C224" w14:textId="77777777" w:rsidR="00817E1E" w:rsidRPr="00E03EB7" w:rsidRDefault="00817E1E" w:rsidP="00FB7737">
            <w:r w:rsidRPr="00E03EB7">
              <w:t>Strand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B4B611" w14:textId="77777777" w:rsidR="00817E1E" w:rsidRPr="00E03EB7" w:rsidRDefault="00817E1E" w:rsidP="00FB7737">
            <w:r>
              <w:t>35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6AB9A5F4" w14:textId="77777777" w:rsidR="00817E1E" w:rsidRPr="00E03EB7" w:rsidRDefault="00817E1E" w:rsidP="00FB7737">
            <w:r w:rsidRPr="00E03EB7">
              <w:t>Portile de Fier</w:t>
            </w:r>
          </w:p>
        </w:tc>
      </w:tr>
      <w:tr w:rsidR="00817E1E" w:rsidRPr="00E03EB7" w14:paraId="60E401A4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9887C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3045DBAF" w14:textId="77777777" w:rsidR="00817E1E" w:rsidRPr="00E03EB7" w:rsidRDefault="00817E1E" w:rsidP="00FB7737">
            <w:pPr>
              <w:jc w:val="center"/>
            </w:pPr>
            <w:r>
              <w:t>16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03098BDD" w14:textId="77777777" w:rsidR="00817E1E" w:rsidRPr="00E03EB7" w:rsidRDefault="00817E1E" w:rsidP="00FB7737">
            <w:r>
              <w:t>Parcarea Park and Ride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47551C" w14:textId="77777777" w:rsidR="00817E1E" w:rsidRPr="00E03EB7" w:rsidRDefault="00817E1E" w:rsidP="00FB7737">
            <w:r>
              <w:t>36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6B98D303" w14:textId="77777777" w:rsidR="00817E1E" w:rsidRPr="00E03EB7" w:rsidRDefault="00817E1E" w:rsidP="00FB7737">
            <w:r w:rsidRPr="00E03EB7">
              <w:t>Centru</w:t>
            </w:r>
          </w:p>
        </w:tc>
      </w:tr>
      <w:tr w:rsidR="00817E1E" w:rsidRPr="00E03EB7" w14:paraId="478F1CA4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FCB9E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2CD33A7A" w14:textId="77777777" w:rsidR="00817E1E" w:rsidRDefault="00817E1E" w:rsidP="00FB7737">
            <w:pPr>
              <w:jc w:val="center"/>
            </w:pPr>
            <w:r w:rsidRPr="00E03EB7">
              <w:t>1</w:t>
            </w:r>
            <w:r>
              <w:t>7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3E771823" w14:textId="77777777" w:rsidR="00817E1E" w:rsidRDefault="00817E1E" w:rsidP="00FB7737">
            <w:r w:rsidRPr="00E03EB7">
              <w:t>Pasarela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E5CAEE" w14:textId="77777777" w:rsidR="00817E1E" w:rsidRDefault="00817E1E" w:rsidP="00FB7737">
            <w:r>
              <w:t>37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7FA712F4" w14:textId="77777777" w:rsidR="00817E1E" w:rsidRPr="00E03EB7" w:rsidRDefault="00817E1E" w:rsidP="00FB7737">
            <w:r w:rsidRPr="00E03EB7">
              <w:t>T. Vladimirescu(</w:t>
            </w:r>
            <w:r>
              <w:t>Modern</w:t>
            </w:r>
            <w:r w:rsidRPr="00E03EB7">
              <w:t>)</w:t>
            </w:r>
          </w:p>
        </w:tc>
      </w:tr>
      <w:tr w:rsidR="00817E1E" w:rsidRPr="00E03EB7" w14:paraId="532C6DF4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A9F1C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41C6E5B7" w14:textId="77777777" w:rsidR="00817E1E" w:rsidRPr="00E03EB7" w:rsidRDefault="00817E1E" w:rsidP="00FB7737">
            <w:pPr>
              <w:jc w:val="center"/>
            </w:pPr>
            <w:r w:rsidRPr="00E03EB7">
              <w:t>1</w:t>
            </w:r>
            <w:r>
              <w:t>8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06677094" w14:textId="77777777" w:rsidR="00817E1E" w:rsidRPr="00E03EB7" w:rsidRDefault="00817E1E" w:rsidP="00FB7737">
            <w:r w:rsidRPr="00E03EB7">
              <w:t>Mecanoenergetica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956A21A" w14:textId="77777777" w:rsidR="00817E1E" w:rsidRPr="00E03EB7" w:rsidRDefault="00817E1E" w:rsidP="00FB7737">
            <w:r>
              <w:t>38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1B958C19" w14:textId="77777777" w:rsidR="00817E1E" w:rsidRPr="00E03EB7" w:rsidRDefault="00817E1E" w:rsidP="00FB7737">
            <w:r w:rsidRPr="00E03EB7">
              <w:t>T. Vladimirescu(Eminescu)</w:t>
            </w:r>
          </w:p>
        </w:tc>
      </w:tr>
      <w:tr w:rsidR="00817E1E" w:rsidRPr="00E03EB7" w14:paraId="024224AC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2FF6E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3E8E1E57" w14:textId="77777777" w:rsidR="00817E1E" w:rsidRPr="00E03EB7" w:rsidRDefault="00817E1E" w:rsidP="00FB7737">
            <w:pPr>
              <w:jc w:val="center"/>
            </w:pPr>
            <w:r w:rsidRPr="00E03EB7">
              <w:t>1</w:t>
            </w:r>
            <w:r>
              <w:t>9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6D2EC15A" w14:textId="77777777" w:rsidR="00817E1E" w:rsidRPr="00E03EB7" w:rsidRDefault="00817E1E" w:rsidP="00FB7737">
            <w:r w:rsidRPr="00E03EB7">
              <w:t>Motel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5BC7A0E" w14:textId="77777777" w:rsidR="00817E1E" w:rsidRPr="00E03EB7" w:rsidRDefault="00817E1E" w:rsidP="00FB7737">
            <w:r>
              <w:t>39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1AA33558" w14:textId="77777777" w:rsidR="00817E1E" w:rsidRPr="00E03EB7" w:rsidRDefault="00817E1E" w:rsidP="00FB7737">
            <w:r w:rsidRPr="00E03EB7">
              <w:t>T. Vladimirescu(Independentei)</w:t>
            </w:r>
          </w:p>
        </w:tc>
      </w:tr>
      <w:tr w:rsidR="00817E1E" w:rsidRPr="00E03EB7" w14:paraId="4EE485F6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59AB3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268C920F" w14:textId="77777777" w:rsidR="00817E1E" w:rsidRPr="00E03EB7" w:rsidRDefault="00817E1E" w:rsidP="00FB7737">
            <w:pPr>
              <w:jc w:val="center"/>
            </w:pPr>
            <w:r>
              <w:t>20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79CC096F" w14:textId="77777777" w:rsidR="00817E1E" w:rsidRPr="00E03EB7" w:rsidRDefault="00817E1E" w:rsidP="00FB7737">
            <w:r w:rsidRPr="00E03EB7">
              <w:t>Hidrocentrala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92EC2D" w14:textId="77777777" w:rsidR="00817E1E" w:rsidRPr="00E03EB7" w:rsidRDefault="00817E1E" w:rsidP="00FB7737">
            <w:r>
              <w:t>40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567B2FC5" w14:textId="77777777" w:rsidR="00817E1E" w:rsidRPr="00E03EB7" w:rsidRDefault="00817E1E" w:rsidP="00FB7737">
            <w:r w:rsidRPr="00E03EB7">
              <w:t>Autogara</w:t>
            </w:r>
          </w:p>
        </w:tc>
      </w:tr>
      <w:tr w:rsidR="00817E1E" w:rsidRPr="00E03EB7" w14:paraId="49469CCA" w14:textId="77777777" w:rsidTr="00FB7737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40FB3" w14:textId="77777777" w:rsidR="00817E1E" w:rsidRPr="00E03EB7" w:rsidRDefault="00817E1E" w:rsidP="00FB7737"/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410B1DFE" w14:textId="77777777" w:rsidR="00817E1E" w:rsidRPr="00E03EB7" w:rsidRDefault="00817E1E" w:rsidP="00FB7737">
            <w:pPr>
              <w:jc w:val="center"/>
            </w:pP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628A7C8D" w14:textId="77777777" w:rsidR="00817E1E" w:rsidRPr="00E03EB7" w:rsidRDefault="00817E1E" w:rsidP="00FB7737"/>
        </w:tc>
        <w:tc>
          <w:tcPr>
            <w:tcW w:w="567" w:type="dxa"/>
            <w:tcBorders>
              <w:right w:val="single" w:sz="4" w:space="0" w:color="auto"/>
            </w:tcBorders>
          </w:tcPr>
          <w:p w14:paraId="75D920E9" w14:textId="77777777" w:rsidR="00817E1E" w:rsidRPr="00E03EB7" w:rsidRDefault="00817E1E" w:rsidP="00FB7737">
            <w:r>
              <w:t>41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</w:tcBorders>
          </w:tcPr>
          <w:p w14:paraId="25D075DE" w14:textId="77777777" w:rsidR="00817E1E" w:rsidRPr="00E03EB7" w:rsidRDefault="00817E1E" w:rsidP="00FB7737">
            <w:r w:rsidRPr="00E03EB7">
              <w:t>Autogara CPL</w:t>
            </w:r>
          </w:p>
        </w:tc>
      </w:tr>
      <w:tr w:rsidR="00817E1E" w:rsidRPr="00E03EB7" w14:paraId="2682AB99" w14:textId="77777777" w:rsidTr="00FB7737">
        <w:trPr>
          <w:trHeight w:val="440"/>
        </w:trPr>
        <w:tc>
          <w:tcPr>
            <w:tcW w:w="2263" w:type="dxa"/>
            <w:vMerge w:val="restart"/>
            <w:vAlign w:val="center"/>
          </w:tcPr>
          <w:p w14:paraId="34F9D4BD" w14:textId="77777777" w:rsidR="00817E1E" w:rsidRPr="00E03EB7" w:rsidRDefault="00817E1E" w:rsidP="00FB7737">
            <w:pPr>
              <w:jc w:val="center"/>
            </w:pPr>
            <w:r w:rsidRPr="00E03EB7">
              <w:t>Zilele in care circula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6F632AF4" w14:textId="77777777" w:rsidR="00817E1E" w:rsidRPr="00E03EB7" w:rsidRDefault="00817E1E" w:rsidP="00FB7737">
            <w:pPr>
              <w:jc w:val="center"/>
            </w:pPr>
            <w:r w:rsidRPr="00E03EB7">
              <w:t>Intervalul de succedare a curselor</w:t>
            </w:r>
          </w:p>
        </w:tc>
        <w:tc>
          <w:tcPr>
            <w:tcW w:w="1326" w:type="dxa"/>
            <w:vMerge w:val="restart"/>
            <w:vAlign w:val="center"/>
          </w:tcPr>
          <w:p w14:paraId="4A73B9BE" w14:textId="77777777" w:rsidR="00817E1E" w:rsidRPr="00E03EB7" w:rsidRDefault="00817E1E" w:rsidP="00FB7737">
            <w:pPr>
              <w:jc w:val="center"/>
            </w:pPr>
            <w:r w:rsidRPr="00E03EB7">
              <w:t>Nr.mijloacelor de transport</w:t>
            </w:r>
          </w:p>
        </w:tc>
        <w:tc>
          <w:tcPr>
            <w:tcW w:w="165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4A98577" w14:textId="77777777" w:rsidR="00817E1E" w:rsidRPr="00E03EB7" w:rsidRDefault="00817E1E" w:rsidP="00FB7737">
            <w:pPr>
              <w:jc w:val="center"/>
            </w:pPr>
            <w:r w:rsidRPr="00E03EB7">
              <w:t>Capacitatea</w:t>
            </w:r>
          </w:p>
          <w:p w14:paraId="0671FF19" w14:textId="77777777" w:rsidR="00817E1E" w:rsidRPr="00E03EB7" w:rsidRDefault="00817E1E" w:rsidP="00FB7737">
            <w:pPr>
              <w:jc w:val="center"/>
            </w:pPr>
            <w:r w:rsidRPr="00E03EB7">
              <w:t>(nr.de locuri)</w:t>
            </w:r>
          </w:p>
        </w:tc>
        <w:tc>
          <w:tcPr>
            <w:tcW w:w="26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5425E4" w14:textId="77777777" w:rsidR="00817E1E" w:rsidRPr="00E03EB7" w:rsidRDefault="00817E1E" w:rsidP="00FB7737">
            <w:pPr>
              <w:ind w:firstLine="94"/>
            </w:pPr>
            <w:r w:rsidRPr="00E03EB7">
              <w:t xml:space="preserve">Plecari de la capetele     </w:t>
            </w:r>
          </w:p>
          <w:p w14:paraId="5D3E846D" w14:textId="77777777" w:rsidR="00817E1E" w:rsidRPr="00E03EB7" w:rsidRDefault="00817E1E" w:rsidP="00FB7737">
            <w:pPr>
              <w:ind w:firstLine="94"/>
            </w:pPr>
            <w:r w:rsidRPr="00E03EB7">
              <w:t xml:space="preserve">          de traseu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B3951" w14:textId="77777777" w:rsidR="00817E1E" w:rsidRPr="00E03EB7" w:rsidRDefault="00817E1E" w:rsidP="00FB7737">
            <w:pPr>
              <w:jc w:val="center"/>
            </w:pPr>
          </w:p>
        </w:tc>
      </w:tr>
      <w:tr w:rsidR="00817E1E" w:rsidRPr="00E03EB7" w14:paraId="29FE5D2F" w14:textId="77777777" w:rsidTr="00FB7737">
        <w:trPr>
          <w:trHeight w:val="346"/>
        </w:trPr>
        <w:tc>
          <w:tcPr>
            <w:tcW w:w="2263" w:type="dxa"/>
            <w:vMerge/>
            <w:vAlign w:val="center"/>
          </w:tcPr>
          <w:p w14:paraId="7DFDD7E2" w14:textId="77777777" w:rsidR="00817E1E" w:rsidRPr="00E03EB7" w:rsidRDefault="00817E1E" w:rsidP="00FB7737">
            <w:pPr>
              <w:jc w:val="center"/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E4FE800" w14:textId="77777777" w:rsidR="00817E1E" w:rsidRPr="00E03EB7" w:rsidRDefault="00817E1E" w:rsidP="00FB7737">
            <w:pPr>
              <w:jc w:val="center"/>
            </w:pPr>
          </w:p>
        </w:tc>
        <w:tc>
          <w:tcPr>
            <w:tcW w:w="1326" w:type="dxa"/>
            <w:vMerge/>
            <w:vAlign w:val="center"/>
          </w:tcPr>
          <w:p w14:paraId="2A83F4E2" w14:textId="77777777" w:rsidR="00817E1E" w:rsidRPr="00E03EB7" w:rsidRDefault="00817E1E" w:rsidP="00FB7737">
            <w:pPr>
              <w:jc w:val="center"/>
            </w:pPr>
          </w:p>
        </w:tc>
        <w:tc>
          <w:tcPr>
            <w:tcW w:w="16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3565460" w14:textId="77777777" w:rsidR="00817E1E" w:rsidRPr="00E03EB7" w:rsidRDefault="00817E1E" w:rsidP="00FB7737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41EFAB49" w14:textId="77777777" w:rsidR="00817E1E" w:rsidRPr="00E03EB7" w:rsidRDefault="00817E1E" w:rsidP="00FB7737">
            <w:pPr>
              <w:ind w:firstLine="250"/>
            </w:pPr>
            <w:r w:rsidRPr="00E03EB7">
              <w:t>Prima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228AE324" w14:textId="77777777" w:rsidR="00817E1E" w:rsidRPr="00E03EB7" w:rsidRDefault="00817E1E" w:rsidP="00FB7737">
            <w:pPr>
              <w:tabs>
                <w:tab w:val="left" w:pos="176"/>
              </w:tabs>
              <w:ind w:left="-683" w:right="-184" w:firstLine="717"/>
              <w:jc w:val="right"/>
            </w:pPr>
            <w:r w:rsidRPr="00E03EB7">
              <w:t>Ultimaa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8AAD4" w14:textId="77777777" w:rsidR="00817E1E" w:rsidRPr="00E03EB7" w:rsidRDefault="00817E1E" w:rsidP="00FB7737"/>
        </w:tc>
      </w:tr>
      <w:tr w:rsidR="00817E1E" w:rsidRPr="00E03EB7" w14:paraId="621FF384" w14:textId="77777777" w:rsidTr="00FB7737">
        <w:trPr>
          <w:trHeight w:val="1625"/>
        </w:trPr>
        <w:tc>
          <w:tcPr>
            <w:tcW w:w="2263" w:type="dxa"/>
            <w:tcBorders>
              <w:bottom w:val="single" w:sz="4" w:space="0" w:color="auto"/>
              <w:right w:val="single" w:sz="4" w:space="0" w:color="auto"/>
            </w:tcBorders>
          </w:tcPr>
          <w:p w14:paraId="1E49A992" w14:textId="77777777" w:rsidR="00817E1E" w:rsidRPr="00E03EB7" w:rsidRDefault="00817E1E" w:rsidP="00FB7737">
            <w:r w:rsidRPr="00E03EB7">
              <w:t>Luni-Vineri</w:t>
            </w:r>
          </w:p>
          <w:p w14:paraId="0AFB032F" w14:textId="77777777" w:rsidR="00817E1E" w:rsidRPr="00E03EB7" w:rsidRDefault="00817E1E" w:rsidP="00FB7737">
            <w:r w:rsidRPr="00E03EB7">
              <w:t>(5:30 – 23:15)</w:t>
            </w:r>
          </w:p>
          <w:p w14:paraId="5AB5DDF1" w14:textId="77777777" w:rsidR="00817E1E" w:rsidRPr="00E03EB7" w:rsidRDefault="00817E1E" w:rsidP="00FB7737">
            <w:r w:rsidRPr="00E03EB7">
              <w:t>Sambată,Duminică</w:t>
            </w:r>
          </w:p>
          <w:p w14:paraId="0E10456A" w14:textId="77777777" w:rsidR="00817E1E" w:rsidRPr="00E03EB7" w:rsidRDefault="00817E1E" w:rsidP="00FB7737">
            <w:r w:rsidRPr="00E03EB7">
              <w:t>si sarbatori legale</w:t>
            </w:r>
          </w:p>
          <w:p w14:paraId="2143A556" w14:textId="77777777" w:rsidR="00817E1E" w:rsidRPr="00E03EB7" w:rsidRDefault="00817E1E" w:rsidP="00FB7737">
            <w:r w:rsidRPr="00E03EB7">
              <w:t>(8:00 – 22:00)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A611" w14:textId="77777777" w:rsidR="00817E1E" w:rsidRPr="00E03EB7" w:rsidRDefault="00817E1E" w:rsidP="00FB7737"/>
          <w:p w14:paraId="6E319B23" w14:textId="77777777" w:rsidR="00817E1E" w:rsidRPr="00E03EB7" w:rsidRDefault="00817E1E" w:rsidP="00FB7737">
            <w:r w:rsidRPr="00E03EB7">
              <w:t>45 minute</w:t>
            </w:r>
          </w:p>
          <w:p w14:paraId="00197A11" w14:textId="77777777" w:rsidR="00817E1E" w:rsidRPr="00E03EB7" w:rsidRDefault="00817E1E" w:rsidP="00FB7737"/>
          <w:p w14:paraId="6C6C8476" w14:textId="77777777" w:rsidR="00817E1E" w:rsidRPr="00E03EB7" w:rsidRDefault="00817E1E" w:rsidP="00FB7737"/>
          <w:p w14:paraId="1A229C1B" w14:textId="77777777" w:rsidR="00817E1E" w:rsidRPr="00E03EB7" w:rsidRDefault="00817E1E" w:rsidP="00FB7737">
            <w:r w:rsidRPr="00E03EB7">
              <w:t>60 minute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507" w14:textId="77777777" w:rsidR="00817E1E" w:rsidRPr="00E03EB7" w:rsidRDefault="00817E1E" w:rsidP="00FB7737">
            <w:pPr>
              <w:jc w:val="center"/>
            </w:pPr>
            <w:r w:rsidRPr="00E03EB7">
              <w:t>4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5061" w14:textId="77777777" w:rsidR="00817E1E" w:rsidRPr="00E03EB7" w:rsidRDefault="00817E1E" w:rsidP="00FB7737">
            <w:pPr>
              <w:jc w:val="center"/>
            </w:pPr>
            <w:r w:rsidRPr="00E03EB7">
              <w:t>50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73FA" w14:textId="77777777" w:rsidR="00817E1E" w:rsidRPr="00E03EB7" w:rsidRDefault="00817E1E" w:rsidP="00FB7737">
            <w:r w:rsidRPr="00E03EB7">
              <w:t>5:30(tur)</w:t>
            </w:r>
          </w:p>
          <w:p w14:paraId="77E31662" w14:textId="77777777" w:rsidR="00817E1E" w:rsidRPr="00E03EB7" w:rsidRDefault="00817E1E" w:rsidP="00FB7737">
            <w:r w:rsidRPr="00E03EB7">
              <w:t>6:00(retur)</w:t>
            </w:r>
          </w:p>
          <w:p w14:paraId="5DDEA243" w14:textId="77777777" w:rsidR="00817E1E" w:rsidRPr="00E03EB7" w:rsidRDefault="00817E1E" w:rsidP="00FB7737"/>
          <w:p w14:paraId="4103DD80" w14:textId="77777777" w:rsidR="00817E1E" w:rsidRPr="00E03EB7" w:rsidRDefault="00817E1E" w:rsidP="00FB7737">
            <w:r w:rsidRPr="00E03EB7">
              <w:t>8:00(tur)</w:t>
            </w:r>
          </w:p>
          <w:p w14:paraId="4C554653" w14:textId="77777777" w:rsidR="00817E1E" w:rsidRPr="00E03EB7" w:rsidRDefault="00817E1E" w:rsidP="00FB7737">
            <w:r w:rsidRPr="00E03EB7">
              <w:t xml:space="preserve"> 9:00 (retur)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E77BB49" w14:textId="77777777" w:rsidR="00817E1E" w:rsidRPr="00E03EB7" w:rsidRDefault="00817E1E" w:rsidP="00FB7737">
            <w:r w:rsidRPr="00E03EB7">
              <w:t>23:15</w:t>
            </w:r>
          </w:p>
          <w:p w14:paraId="5258D741" w14:textId="77777777" w:rsidR="00817E1E" w:rsidRPr="00E03EB7" w:rsidRDefault="00817E1E" w:rsidP="00FB7737"/>
          <w:p w14:paraId="3546BCA5" w14:textId="77777777" w:rsidR="00817E1E" w:rsidRPr="00E03EB7" w:rsidRDefault="00817E1E" w:rsidP="00FB7737"/>
          <w:p w14:paraId="75BFCC39" w14:textId="77777777" w:rsidR="00817E1E" w:rsidRPr="00E03EB7" w:rsidRDefault="00817E1E" w:rsidP="00FB7737">
            <w:r w:rsidRPr="00E03EB7">
              <w:t>22:00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A8F15" w14:textId="77777777" w:rsidR="00817E1E" w:rsidRPr="00E03EB7" w:rsidRDefault="00817E1E" w:rsidP="00FB7737"/>
        </w:tc>
      </w:tr>
      <w:tr w:rsidR="00817E1E" w:rsidRPr="00E03EB7" w14:paraId="5D4F1ADB" w14:textId="77777777" w:rsidTr="00FB7737">
        <w:trPr>
          <w:trHeight w:val="90"/>
        </w:trPr>
        <w:tc>
          <w:tcPr>
            <w:tcW w:w="932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CDF574" w14:textId="77777777" w:rsidR="00817E1E" w:rsidRPr="00E03EB7" w:rsidRDefault="00817E1E" w:rsidP="00FB7737"/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E4E4F90" w14:textId="77777777" w:rsidR="00817E1E" w:rsidRPr="00E03EB7" w:rsidRDefault="00817E1E" w:rsidP="00FB7737"/>
        </w:tc>
      </w:tr>
      <w:tr w:rsidR="00817E1E" w:rsidRPr="00E03EB7" w14:paraId="57DE658A" w14:textId="77777777" w:rsidTr="00FB7737">
        <w:trPr>
          <w:trHeight w:val="55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EC631B4" w14:textId="77777777" w:rsidR="00817E1E" w:rsidRPr="00E03EB7" w:rsidRDefault="00817E1E" w:rsidP="00FB7737"/>
          <w:p w14:paraId="546DA0AE" w14:textId="77777777" w:rsidR="00817E1E" w:rsidRPr="00E03EB7" w:rsidRDefault="00817E1E" w:rsidP="00FB7737">
            <w:pPr>
              <w:ind w:left="60"/>
            </w:pPr>
            <w:r w:rsidRPr="00E03EB7">
              <w:rPr>
                <w:b/>
              </w:rPr>
              <w:t>B</w:t>
            </w:r>
            <w:r w:rsidRPr="00E03EB7">
              <w:t>.   Amenajarile si dotarile autovehiculelor :</w:t>
            </w:r>
          </w:p>
        </w:tc>
        <w:tc>
          <w:tcPr>
            <w:tcW w:w="708" w:type="dxa"/>
            <w:vMerge/>
            <w:tcBorders>
              <w:left w:val="nil"/>
              <w:bottom w:val="nil"/>
              <w:right w:val="nil"/>
            </w:tcBorders>
          </w:tcPr>
          <w:p w14:paraId="0CBA0855" w14:textId="77777777" w:rsidR="00817E1E" w:rsidRPr="00E03EB7" w:rsidRDefault="00817E1E" w:rsidP="00FB7737"/>
        </w:tc>
      </w:tr>
      <w:tr w:rsidR="00817E1E" w:rsidRPr="00E03EB7" w14:paraId="47F0FA05" w14:textId="77777777" w:rsidTr="00FB7737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9EA55F9" w14:textId="77777777" w:rsidR="00817E1E" w:rsidRPr="00E03EB7" w:rsidRDefault="00817E1E" w:rsidP="00FB7737"/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F0E814" w14:textId="77777777" w:rsidR="00817E1E" w:rsidRPr="00E03EB7" w:rsidRDefault="00817E1E" w:rsidP="00FB7737"/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1E043111" w14:textId="77777777" w:rsidR="00817E1E" w:rsidRPr="00E03EB7" w:rsidRDefault="00817E1E" w:rsidP="00FB7737"/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B1EF0" w14:textId="77777777" w:rsidR="00817E1E" w:rsidRPr="00E03EB7" w:rsidRDefault="00817E1E" w:rsidP="00FB7737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E3E94C8" w14:textId="77777777" w:rsidR="00817E1E" w:rsidRPr="00E03EB7" w:rsidRDefault="00817E1E" w:rsidP="00FB7737"/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EB450" w14:textId="77777777" w:rsidR="00817E1E" w:rsidRPr="00E03EB7" w:rsidRDefault="00817E1E" w:rsidP="00FB7737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7B8646A" w14:textId="77777777" w:rsidR="00817E1E" w:rsidRPr="00E03EB7" w:rsidRDefault="00817E1E" w:rsidP="00FB7737"/>
        </w:tc>
      </w:tr>
    </w:tbl>
    <w:p w14:paraId="02B45E8C" w14:textId="77777777" w:rsidR="00817E1E" w:rsidRPr="00E03EB7" w:rsidRDefault="00817E1E" w:rsidP="00817E1E">
      <w:r w:rsidRPr="00E03EB7">
        <w:t>…………………………………………………………………………………………………………………………………………………….</w:t>
      </w:r>
    </w:p>
    <w:p w14:paraId="5C9BD455" w14:textId="77777777" w:rsidR="00817E1E" w:rsidRPr="00E03EB7" w:rsidRDefault="00817E1E" w:rsidP="00817E1E">
      <w:pPr>
        <w:tabs>
          <w:tab w:val="left" w:pos="5540"/>
        </w:tabs>
        <w:rPr>
          <w:b/>
        </w:rPr>
      </w:pPr>
      <w:r w:rsidRPr="00E03EB7">
        <w:rPr>
          <w:b/>
        </w:rPr>
        <w:t>Primaria Municipiului Drobeta Turnu Severin</w:t>
      </w:r>
      <w:r w:rsidRPr="00E03EB7">
        <w:rPr>
          <w:b/>
        </w:rPr>
        <w:tab/>
        <w:t xml:space="preserve">           Operatorul de transport</w:t>
      </w:r>
    </w:p>
    <w:p w14:paraId="612DB8EA" w14:textId="77777777" w:rsidR="00817E1E" w:rsidRPr="00E03EB7" w:rsidRDefault="00817E1E" w:rsidP="00817E1E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t xml:space="preserve">           ………………………………….</w:t>
      </w:r>
      <w:r w:rsidRPr="00E03EB7">
        <w:rPr>
          <w:rFonts w:ascii="Times New Roman" w:hAnsi="Times New Roman" w:cs="Times New Roman"/>
          <w:sz w:val="24"/>
          <w:szCs w:val="24"/>
        </w:rPr>
        <w:tab/>
        <w:t xml:space="preserve">  …………………</w:t>
      </w:r>
    </w:p>
    <w:p w14:paraId="321BD967" w14:textId="77777777" w:rsidR="00817E1E" w:rsidRPr="00E03EB7" w:rsidRDefault="00817E1E" w:rsidP="00817E1E">
      <w:pPr>
        <w:rPr>
          <w:b/>
          <w:bCs/>
        </w:rPr>
      </w:pPr>
      <w:r w:rsidRPr="00E03EB7">
        <w:t xml:space="preserve">                   (semnatura si stampila)                                   </w:t>
      </w:r>
      <w:r>
        <w:t xml:space="preserve">         </w:t>
      </w:r>
      <w:r w:rsidRPr="00E03EB7">
        <w:t xml:space="preserve">     (semnatura si stampila</w:t>
      </w:r>
    </w:p>
    <w:p w14:paraId="71700993" w14:textId="77777777" w:rsidR="00817E1E" w:rsidRDefault="00817E1E" w:rsidP="00817E1E">
      <w:pPr>
        <w:jc w:val="right"/>
        <w:rPr>
          <w:b/>
          <w:bCs/>
        </w:rPr>
      </w:pPr>
    </w:p>
    <w:p w14:paraId="17D8F9EF" w14:textId="77777777" w:rsidR="009816A0" w:rsidRDefault="009816A0" w:rsidP="009816A0">
      <w:pPr>
        <w:pStyle w:val="Frspaiere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79F8F5ED" w14:textId="77777777" w:rsidR="009816A0" w:rsidRDefault="009816A0" w:rsidP="009816A0">
      <w:pPr>
        <w:pStyle w:val="Frspaiere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t xml:space="preserve">PRIMARIA MUNICIPIULUI </w:t>
      </w:r>
      <w:r w:rsidRPr="00E03EB7">
        <w:rPr>
          <w:rFonts w:ascii="Times New Roman" w:hAnsi="Times New Roman" w:cs="Times New Roman"/>
          <w:sz w:val="24"/>
          <w:szCs w:val="24"/>
        </w:rPr>
        <w:tab/>
        <w:t>Operatorul de transport rutier</w:t>
      </w:r>
    </w:p>
    <w:p w14:paraId="5EFF7676" w14:textId="77777777" w:rsidR="009816A0" w:rsidRPr="00663F9E" w:rsidRDefault="009816A0" w:rsidP="009816A0">
      <w:pPr>
        <w:pStyle w:val="Frspaiere"/>
        <w:tabs>
          <w:tab w:val="left" w:pos="5245"/>
          <w:tab w:val="left" w:pos="9498"/>
        </w:tabs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t>DROBETA TURNU SEVERIN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03EB7">
        <w:rPr>
          <w:rFonts w:ascii="Times New Roman" w:hAnsi="Times New Roman" w:cs="Times New Roman"/>
        </w:rPr>
        <w:t>S.C TRANSPORT PUBLIC URBAN DROBETA S.A</w:t>
      </w:r>
    </w:p>
    <w:p w14:paraId="09708654" w14:textId="77777777" w:rsidR="009816A0" w:rsidRPr="00E03EB7" w:rsidRDefault="009816A0" w:rsidP="009816A0">
      <w:pPr>
        <w:tabs>
          <w:tab w:val="left" w:pos="4962"/>
        </w:tabs>
      </w:pPr>
    </w:p>
    <w:p w14:paraId="3CDE08DA" w14:textId="77777777" w:rsidR="009816A0" w:rsidRPr="00E03EB7" w:rsidRDefault="009816A0" w:rsidP="009816A0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  <w:r w:rsidRPr="00E03EB7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03EB7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E03EB7">
        <w:rPr>
          <w:rFonts w:ascii="Times New Roman" w:hAnsi="Times New Roman" w:cs="Times New Roman"/>
          <w:b/>
          <w:sz w:val="28"/>
          <w:szCs w:val="28"/>
        </w:rPr>
        <w:t>CAIET DE SARCINI AL LICENTEI DE TRASEU</w:t>
      </w:r>
    </w:p>
    <w:p w14:paraId="2D065FD9" w14:textId="77777777" w:rsidR="009816A0" w:rsidRPr="00E03EB7" w:rsidRDefault="009816A0" w:rsidP="009816A0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E03EB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Seria  DTS  Nr.00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E03EB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E03E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97DAB3" w14:textId="77777777" w:rsidR="009816A0" w:rsidRPr="00E03EB7" w:rsidRDefault="009816A0" w:rsidP="009816A0">
      <w:pPr>
        <w:ind w:firstLine="142"/>
        <w:rPr>
          <w:b/>
          <w:i/>
          <w:sz w:val="28"/>
          <w:szCs w:val="28"/>
        </w:rPr>
      </w:pPr>
      <w:r w:rsidRPr="00E03EB7">
        <w:rPr>
          <w:b/>
          <w:i/>
          <w:sz w:val="28"/>
          <w:szCs w:val="28"/>
        </w:rPr>
        <w:t xml:space="preserve">           Serviciul de transport public local de persoane prin curse regulate</w:t>
      </w:r>
    </w:p>
    <w:p w14:paraId="24AE012F" w14:textId="77777777" w:rsidR="009816A0" w:rsidRPr="00E03EB7" w:rsidRDefault="009816A0" w:rsidP="009816A0">
      <w:pPr>
        <w:pStyle w:val="Listparagraf"/>
        <w:numPr>
          <w:ilvl w:val="0"/>
          <w:numId w:val="2"/>
        </w:numPr>
        <w:suppressAutoHyphens w:val="0"/>
        <w:autoSpaceDN/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E03EB7">
        <w:rPr>
          <w:rFonts w:ascii="Times New Roman" w:hAnsi="Times New Roman"/>
          <w:sz w:val="24"/>
          <w:szCs w:val="24"/>
        </w:rPr>
        <w:t xml:space="preserve">Denumirea traseului :  </w:t>
      </w:r>
      <w:r w:rsidRPr="00E03EB7">
        <w:rPr>
          <w:rFonts w:ascii="Times New Roman" w:hAnsi="Times New Roman"/>
          <w:b/>
          <w:sz w:val="24"/>
          <w:szCs w:val="24"/>
        </w:rPr>
        <w:t>Nr</w:t>
      </w:r>
      <w:r w:rsidRPr="00E03EB7">
        <w:rPr>
          <w:rFonts w:ascii="Times New Roman" w:hAnsi="Times New Roman"/>
          <w:sz w:val="24"/>
          <w:szCs w:val="24"/>
        </w:rPr>
        <w:t>.</w:t>
      </w:r>
      <w:r w:rsidRPr="00E03EB7">
        <w:rPr>
          <w:rFonts w:ascii="Times New Roman" w:hAnsi="Times New Roman"/>
          <w:b/>
          <w:sz w:val="24"/>
          <w:szCs w:val="24"/>
        </w:rPr>
        <w:t>3R</w:t>
      </w:r>
      <w:r w:rsidRPr="00E03EB7">
        <w:rPr>
          <w:rFonts w:ascii="Times New Roman" w:hAnsi="Times New Roman"/>
          <w:sz w:val="24"/>
          <w:szCs w:val="24"/>
        </w:rPr>
        <w:t>…Autogara CPL – Hidrocentrala Portile de Fier</w:t>
      </w:r>
    </w:p>
    <w:tbl>
      <w:tblPr>
        <w:tblStyle w:val="Tabelgril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049"/>
        <w:gridCol w:w="214"/>
        <w:gridCol w:w="851"/>
        <w:gridCol w:w="219"/>
        <w:gridCol w:w="1765"/>
        <w:gridCol w:w="1331"/>
        <w:gridCol w:w="512"/>
        <w:gridCol w:w="1418"/>
        <w:gridCol w:w="1134"/>
      </w:tblGrid>
      <w:tr w:rsidR="009816A0" w:rsidRPr="00E03EB7" w14:paraId="61D603AD" w14:textId="77777777" w:rsidTr="002E2976">
        <w:trPr>
          <w:trHeight w:val="260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04117" w14:textId="77777777" w:rsidR="009816A0" w:rsidRPr="00E03EB7" w:rsidRDefault="009816A0" w:rsidP="002E2976">
            <w:r w:rsidRPr="00E03EB7">
              <w:t>Linia/Lungimea traseului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DE11A" w14:textId="77777777" w:rsidR="009816A0" w:rsidRPr="00E03EB7" w:rsidRDefault="009816A0" w:rsidP="002E2976">
            <w:r w:rsidRPr="00E03EB7">
              <w:t>Nr.de statie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182CD" w14:textId="77777777" w:rsidR="009816A0" w:rsidRPr="00E03EB7" w:rsidRDefault="009816A0" w:rsidP="002E2976">
            <w:r w:rsidRPr="00E03EB7">
              <w:t xml:space="preserve">                 Denumirea statiei 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E2F0" w14:textId="77777777" w:rsidR="009816A0" w:rsidRPr="00E03EB7" w:rsidRDefault="009816A0" w:rsidP="002E2976"/>
        </w:tc>
      </w:tr>
      <w:tr w:rsidR="009816A0" w:rsidRPr="00E03EB7" w14:paraId="64FA9EBE" w14:textId="77777777" w:rsidTr="002E2976">
        <w:trPr>
          <w:trHeight w:val="257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F2AA" w14:textId="77777777" w:rsidR="009816A0" w:rsidRPr="00E03EB7" w:rsidRDefault="009816A0" w:rsidP="002E2976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5666" w14:textId="77777777" w:rsidR="009816A0" w:rsidRPr="00E03EB7" w:rsidRDefault="009816A0" w:rsidP="002E2976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5D73" w14:textId="77777777" w:rsidR="009816A0" w:rsidRPr="00E03EB7" w:rsidRDefault="009816A0" w:rsidP="002E2976">
            <w:pPr>
              <w:pStyle w:val="Frspaiere"/>
              <w:rPr>
                <w:rFonts w:ascii="Times New Roman" w:hAnsi="Times New Roman" w:cs="Times New Roman"/>
              </w:rPr>
            </w:pPr>
            <w:r w:rsidRPr="00E03EB7">
              <w:rPr>
                <w:rFonts w:ascii="Times New Roman" w:hAnsi="Times New Roman" w:cs="Times New Roman"/>
              </w:rPr>
              <w:t xml:space="preserve">                  Tur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C8D0" w14:textId="77777777" w:rsidR="009816A0" w:rsidRPr="00E03EB7" w:rsidRDefault="009816A0" w:rsidP="002E2976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AAB5" w14:textId="77777777" w:rsidR="009816A0" w:rsidRPr="00E03EB7" w:rsidRDefault="009816A0" w:rsidP="002E2976">
            <w:pPr>
              <w:pStyle w:val="Frspaiere"/>
              <w:rPr>
                <w:rFonts w:ascii="Times New Roman" w:hAnsi="Times New Roman" w:cs="Times New Roman"/>
              </w:rPr>
            </w:pPr>
            <w:r w:rsidRPr="00E03EB7">
              <w:rPr>
                <w:rFonts w:ascii="Times New Roman" w:hAnsi="Times New Roman" w:cs="Times New Roman"/>
              </w:rPr>
              <w:t xml:space="preserve">                Retur</w:t>
            </w:r>
          </w:p>
        </w:tc>
      </w:tr>
      <w:tr w:rsidR="009816A0" w:rsidRPr="00E03EB7" w14:paraId="3C839E71" w14:textId="77777777" w:rsidTr="002E2976">
        <w:trPr>
          <w:trHeight w:val="108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A8D9AD" w14:textId="77777777" w:rsidR="009816A0" w:rsidRPr="00E03EB7" w:rsidRDefault="009816A0" w:rsidP="002E297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CF50" w14:textId="77777777" w:rsidR="009816A0" w:rsidRPr="00E03EB7" w:rsidRDefault="009816A0" w:rsidP="002E2976">
            <w:pPr>
              <w:jc w:val="center"/>
            </w:pPr>
            <w:r w:rsidRPr="00E03EB7">
              <w:t>1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A250780" w14:textId="77777777" w:rsidR="009816A0" w:rsidRPr="00E03EB7" w:rsidRDefault="009816A0" w:rsidP="002E2976">
            <w:r w:rsidRPr="00E03EB7">
              <w:t xml:space="preserve"> Autogara CPL              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</w:tcPr>
          <w:p w14:paraId="799DB8BA" w14:textId="77777777" w:rsidR="009816A0" w:rsidRPr="00E03EB7" w:rsidRDefault="009816A0" w:rsidP="002E2976">
            <w:r>
              <w:t>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2C4A1E5" w14:textId="77777777" w:rsidR="009816A0" w:rsidRPr="00E03EB7" w:rsidRDefault="009816A0" w:rsidP="002E2976">
            <w:r w:rsidRPr="00E03EB7">
              <w:t xml:space="preserve">Hidrocentrala            </w:t>
            </w:r>
          </w:p>
        </w:tc>
      </w:tr>
      <w:tr w:rsidR="009816A0" w:rsidRPr="00E03EB7" w14:paraId="2EFCDD68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21D22" w14:textId="77777777" w:rsidR="009816A0" w:rsidRPr="00E03EB7" w:rsidRDefault="009816A0" w:rsidP="002E297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047126" w14:textId="77777777" w:rsidR="009816A0" w:rsidRPr="00E03EB7" w:rsidRDefault="009816A0" w:rsidP="002E2976">
            <w:pPr>
              <w:jc w:val="center"/>
            </w:pPr>
            <w:r w:rsidRPr="00E03EB7">
              <w:t>2</w:t>
            </w:r>
          </w:p>
        </w:tc>
        <w:tc>
          <w:tcPr>
            <w:tcW w:w="3315" w:type="dxa"/>
            <w:gridSpan w:val="3"/>
          </w:tcPr>
          <w:p w14:paraId="1875A9CE" w14:textId="77777777" w:rsidR="009816A0" w:rsidRPr="00E03EB7" w:rsidRDefault="009816A0" w:rsidP="002E2976">
            <w:r w:rsidRPr="00E03EB7">
              <w:t>Calarasi</w:t>
            </w:r>
          </w:p>
        </w:tc>
        <w:tc>
          <w:tcPr>
            <w:tcW w:w="512" w:type="dxa"/>
          </w:tcPr>
          <w:p w14:paraId="750005FF" w14:textId="77777777" w:rsidR="009816A0" w:rsidRPr="00E03EB7" w:rsidRDefault="009816A0" w:rsidP="002E2976">
            <w:r>
              <w:t>26</w:t>
            </w:r>
          </w:p>
        </w:tc>
        <w:tc>
          <w:tcPr>
            <w:tcW w:w="2552" w:type="dxa"/>
            <w:gridSpan w:val="2"/>
          </w:tcPr>
          <w:p w14:paraId="1CF2F064" w14:textId="77777777" w:rsidR="009816A0" w:rsidRPr="00E03EB7" w:rsidRDefault="009816A0" w:rsidP="002E2976">
            <w:r w:rsidRPr="00E03EB7">
              <w:t>Motel</w:t>
            </w:r>
          </w:p>
        </w:tc>
      </w:tr>
      <w:tr w:rsidR="009816A0" w:rsidRPr="00E03EB7" w14:paraId="43CA3E6C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6B7A6" w14:textId="77777777" w:rsidR="009816A0" w:rsidRPr="00E03EB7" w:rsidRDefault="009816A0" w:rsidP="002E2976">
            <w:r w:rsidRPr="00E03EB7">
              <w:t>3R/ 32</w:t>
            </w:r>
            <w:r>
              <w:t>,5</w:t>
            </w:r>
            <w:r w:rsidRPr="00E03EB7">
              <w:t xml:space="preserve"> km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3801F1E" w14:textId="77777777" w:rsidR="009816A0" w:rsidRPr="00E03EB7" w:rsidRDefault="009816A0" w:rsidP="002E2976">
            <w:pPr>
              <w:jc w:val="center"/>
            </w:pPr>
            <w:r w:rsidRPr="00E03EB7">
              <w:t>3</w:t>
            </w:r>
          </w:p>
        </w:tc>
        <w:tc>
          <w:tcPr>
            <w:tcW w:w="3315" w:type="dxa"/>
            <w:gridSpan w:val="3"/>
          </w:tcPr>
          <w:p w14:paraId="05368424" w14:textId="77777777" w:rsidR="009816A0" w:rsidRPr="00E03EB7" w:rsidRDefault="009816A0" w:rsidP="002E2976">
            <w:r w:rsidRPr="00E03EB7">
              <w:t>Autogara</w:t>
            </w:r>
          </w:p>
        </w:tc>
        <w:tc>
          <w:tcPr>
            <w:tcW w:w="512" w:type="dxa"/>
          </w:tcPr>
          <w:p w14:paraId="1777FC13" w14:textId="77777777" w:rsidR="009816A0" w:rsidRPr="00E03EB7" w:rsidRDefault="009816A0" w:rsidP="002E2976">
            <w:r>
              <w:t>27</w:t>
            </w:r>
          </w:p>
        </w:tc>
        <w:tc>
          <w:tcPr>
            <w:tcW w:w="2552" w:type="dxa"/>
            <w:gridSpan w:val="2"/>
          </w:tcPr>
          <w:p w14:paraId="710E11B5" w14:textId="77777777" w:rsidR="009816A0" w:rsidRPr="00E03EB7" w:rsidRDefault="009816A0" w:rsidP="002E2976">
            <w:r w:rsidRPr="00E03EB7">
              <w:t>Mecanoenergetica</w:t>
            </w:r>
          </w:p>
        </w:tc>
      </w:tr>
      <w:tr w:rsidR="009816A0" w:rsidRPr="00E03EB7" w14:paraId="63114130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97DD7" w14:textId="77777777" w:rsidR="009816A0" w:rsidRPr="00E03EB7" w:rsidRDefault="009816A0" w:rsidP="002E2976">
            <w:r w:rsidRPr="00E03EB7">
              <w:t xml:space="preserve">     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CED7B53" w14:textId="77777777" w:rsidR="009816A0" w:rsidRPr="00E03EB7" w:rsidRDefault="009816A0" w:rsidP="002E2976">
            <w:pPr>
              <w:jc w:val="center"/>
            </w:pPr>
            <w:r w:rsidRPr="00E03EB7">
              <w:t>4</w:t>
            </w:r>
          </w:p>
        </w:tc>
        <w:tc>
          <w:tcPr>
            <w:tcW w:w="3315" w:type="dxa"/>
            <w:gridSpan w:val="3"/>
          </w:tcPr>
          <w:p w14:paraId="0DA0C6F1" w14:textId="77777777" w:rsidR="009816A0" w:rsidRPr="00E03EB7" w:rsidRDefault="009816A0" w:rsidP="002E2976">
            <w:r w:rsidRPr="00E03EB7">
              <w:t>T.Vladimirescu(Topolnitei)</w:t>
            </w:r>
          </w:p>
        </w:tc>
        <w:tc>
          <w:tcPr>
            <w:tcW w:w="512" w:type="dxa"/>
          </w:tcPr>
          <w:p w14:paraId="6BFCD055" w14:textId="77777777" w:rsidR="009816A0" w:rsidRPr="00E03EB7" w:rsidRDefault="009816A0" w:rsidP="002E2976">
            <w:r>
              <w:t>28</w:t>
            </w:r>
          </w:p>
        </w:tc>
        <w:tc>
          <w:tcPr>
            <w:tcW w:w="2552" w:type="dxa"/>
            <w:gridSpan w:val="2"/>
          </w:tcPr>
          <w:p w14:paraId="5CD14357" w14:textId="77777777" w:rsidR="009816A0" w:rsidRPr="00E03EB7" w:rsidRDefault="009816A0" w:rsidP="002E2976">
            <w:r w:rsidRPr="00E03EB7">
              <w:t>Pasarela</w:t>
            </w:r>
          </w:p>
        </w:tc>
      </w:tr>
      <w:tr w:rsidR="009816A0" w:rsidRPr="00E03EB7" w14:paraId="2F10BF36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EAD73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050D48A" w14:textId="77777777" w:rsidR="009816A0" w:rsidRPr="00E03EB7" w:rsidRDefault="009816A0" w:rsidP="002E2976">
            <w:pPr>
              <w:jc w:val="center"/>
            </w:pPr>
            <w:r w:rsidRPr="00E03EB7">
              <w:t>5</w:t>
            </w:r>
          </w:p>
        </w:tc>
        <w:tc>
          <w:tcPr>
            <w:tcW w:w="3315" w:type="dxa"/>
            <w:gridSpan w:val="3"/>
          </w:tcPr>
          <w:p w14:paraId="67F6A213" w14:textId="77777777" w:rsidR="009816A0" w:rsidRPr="00E03EB7" w:rsidRDefault="009816A0" w:rsidP="002E2976">
            <w:r w:rsidRPr="00E03EB7">
              <w:t>T.Vladimirescu(Independentei)</w:t>
            </w:r>
          </w:p>
        </w:tc>
        <w:tc>
          <w:tcPr>
            <w:tcW w:w="512" w:type="dxa"/>
          </w:tcPr>
          <w:p w14:paraId="7BB49B20" w14:textId="77777777" w:rsidR="009816A0" w:rsidRPr="00E03EB7" w:rsidRDefault="009816A0" w:rsidP="002E2976">
            <w:r>
              <w:t>29</w:t>
            </w:r>
          </w:p>
        </w:tc>
        <w:tc>
          <w:tcPr>
            <w:tcW w:w="2552" w:type="dxa"/>
            <w:gridSpan w:val="2"/>
          </w:tcPr>
          <w:p w14:paraId="5AB00DDD" w14:textId="77777777" w:rsidR="009816A0" w:rsidRPr="00E03EB7" w:rsidRDefault="009816A0" w:rsidP="002E2976">
            <w:r>
              <w:t>Parcarea Park and Ride</w:t>
            </w:r>
          </w:p>
        </w:tc>
      </w:tr>
      <w:tr w:rsidR="009816A0" w:rsidRPr="00E03EB7" w14:paraId="3D3B7169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451FC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F4A0271" w14:textId="77777777" w:rsidR="009816A0" w:rsidRPr="00E03EB7" w:rsidRDefault="009816A0" w:rsidP="002E2976">
            <w:pPr>
              <w:jc w:val="center"/>
            </w:pPr>
            <w:r w:rsidRPr="00E03EB7">
              <w:t>6</w:t>
            </w:r>
          </w:p>
        </w:tc>
        <w:tc>
          <w:tcPr>
            <w:tcW w:w="3315" w:type="dxa"/>
            <w:gridSpan w:val="3"/>
          </w:tcPr>
          <w:p w14:paraId="354C9759" w14:textId="77777777" w:rsidR="009816A0" w:rsidRPr="00E03EB7" w:rsidRDefault="009816A0" w:rsidP="002E2976">
            <w:r w:rsidRPr="00E03EB7">
              <w:t>Kiseleff</w:t>
            </w:r>
          </w:p>
        </w:tc>
        <w:tc>
          <w:tcPr>
            <w:tcW w:w="512" w:type="dxa"/>
          </w:tcPr>
          <w:p w14:paraId="5656F331" w14:textId="77777777" w:rsidR="009816A0" w:rsidRPr="00E03EB7" w:rsidRDefault="009816A0" w:rsidP="002E2976">
            <w:r>
              <w:t>30</w:t>
            </w:r>
          </w:p>
        </w:tc>
        <w:tc>
          <w:tcPr>
            <w:tcW w:w="2552" w:type="dxa"/>
            <w:gridSpan w:val="2"/>
          </w:tcPr>
          <w:p w14:paraId="60BC920A" w14:textId="77777777" w:rsidR="009816A0" w:rsidRPr="00E03EB7" w:rsidRDefault="009816A0" w:rsidP="002E2976">
            <w:r w:rsidRPr="00E03EB7">
              <w:t>Strand</w:t>
            </w:r>
          </w:p>
        </w:tc>
      </w:tr>
      <w:tr w:rsidR="009816A0" w:rsidRPr="00E03EB7" w14:paraId="4AF25F71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A9293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555EB8A" w14:textId="77777777" w:rsidR="009816A0" w:rsidRPr="00E03EB7" w:rsidRDefault="009816A0" w:rsidP="002E2976">
            <w:pPr>
              <w:jc w:val="center"/>
            </w:pPr>
            <w:r w:rsidRPr="00E03EB7">
              <w:t>7</w:t>
            </w:r>
          </w:p>
        </w:tc>
        <w:tc>
          <w:tcPr>
            <w:tcW w:w="3315" w:type="dxa"/>
            <w:gridSpan w:val="3"/>
          </w:tcPr>
          <w:p w14:paraId="7C39FAAD" w14:textId="77777777" w:rsidR="009816A0" w:rsidRPr="00E03EB7" w:rsidRDefault="009816A0" w:rsidP="002E2976">
            <w:r w:rsidRPr="00E03EB7">
              <w:t>Revolutiei</w:t>
            </w:r>
          </w:p>
        </w:tc>
        <w:tc>
          <w:tcPr>
            <w:tcW w:w="512" w:type="dxa"/>
          </w:tcPr>
          <w:p w14:paraId="5752AE44" w14:textId="77777777" w:rsidR="009816A0" w:rsidRPr="00E03EB7" w:rsidRDefault="009816A0" w:rsidP="002E2976">
            <w:r>
              <w:t>31</w:t>
            </w:r>
          </w:p>
        </w:tc>
        <w:tc>
          <w:tcPr>
            <w:tcW w:w="2552" w:type="dxa"/>
            <w:gridSpan w:val="2"/>
          </w:tcPr>
          <w:p w14:paraId="19F44471" w14:textId="77777777" w:rsidR="009816A0" w:rsidRPr="00E03EB7" w:rsidRDefault="009816A0" w:rsidP="002E2976">
            <w:r w:rsidRPr="00E03EB7">
              <w:t>Schela</w:t>
            </w:r>
          </w:p>
        </w:tc>
      </w:tr>
      <w:tr w:rsidR="009816A0" w:rsidRPr="00E03EB7" w14:paraId="22937DD0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45B53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C7060DD" w14:textId="77777777" w:rsidR="009816A0" w:rsidRPr="00E03EB7" w:rsidRDefault="009816A0" w:rsidP="002E2976">
            <w:pPr>
              <w:jc w:val="center"/>
            </w:pPr>
            <w:r w:rsidRPr="00E03EB7">
              <w:t>8</w:t>
            </w:r>
          </w:p>
        </w:tc>
        <w:tc>
          <w:tcPr>
            <w:tcW w:w="3315" w:type="dxa"/>
            <w:gridSpan w:val="3"/>
          </w:tcPr>
          <w:p w14:paraId="4E40AC5E" w14:textId="77777777" w:rsidR="009816A0" w:rsidRPr="00E03EB7" w:rsidRDefault="009816A0" w:rsidP="002E2976">
            <w:r w:rsidRPr="00E03EB7">
              <w:t>Scoala gen.nr.14</w:t>
            </w:r>
          </w:p>
        </w:tc>
        <w:tc>
          <w:tcPr>
            <w:tcW w:w="512" w:type="dxa"/>
          </w:tcPr>
          <w:p w14:paraId="222160D3" w14:textId="77777777" w:rsidR="009816A0" w:rsidRPr="00E03EB7" w:rsidRDefault="009816A0" w:rsidP="002E2976">
            <w:r>
              <w:t>32</w:t>
            </w:r>
          </w:p>
        </w:tc>
        <w:tc>
          <w:tcPr>
            <w:tcW w:w="2552" w:type="dxa"/>
            <w:gridSpan w:val="2"/>
          </w:tcPr>
          <w:p w14:paraId="758C4DD9" w14:textId="77777777" w:rsidR="009816A0" w:rsidRPr="00E03EB7" w:rsidRDefault="009816A0" w:rsidP="002E2976">
            <w:r w:rsidRPr="00E03EB7">
              <w:t>Santier Naval</w:t>
            </w:r>
          </w:p>
        </w:tc>
      </w:tr>
      <w:tr w:rsidR="009816A0" w:rsidRPr="00E03EB7" w14:paraId="18107221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E5155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92E945" w14:textId="77777777" w:rsidR="009816A0" w:rsidRPr="00E03EB7" w:rsidRDefault="009816A0" w:rsidP="002E2976">
            <w:pPr>
              <w:jc w:val="center"/>
            </w:pPr>
            <w:r w:rsidRPr="00E03EB7">
              <w:t>9</w:t>
            </w:r>
          </w:p>
        </w:tc>
        <w:tc>
          <w:tcPr>
            <w:tcW w:w="3315" w:type="dxa"/>
            <w:gridSpan w:val="3"/>
          </w:tcPr>
          <w:p w14:paraId="010BC92C" w14:textId="77777777" w:rsidR="009816A0" w:rsidRPr="00E03EB7" w:rsidRDefault="009816A0" w:rsidP="002E2976">
            <w:r w:rsidRPr="00E03EB7">
              <w:t>Crisan(flori)</w:t>
            </w:r>
          </w:p>
        </w:tc>
        <w:tc>
          <w:tcPr>
            <w:tcW w:w="512" w:type="dxa"/>
          </w:tcPr>
          <w:p w14:paraId="3C314CF0" w14:textId="77777777" w:rsidR="009816A0" w:rsidRPr="00E03EB7" w:rsidRDefault="009816A0" w:rsidP="002E2976">
            <w:r>
              <w:t>33</w:t>
            </w:r>
          </w:p>
        </w:tc>
        <w:tc>
          <w:tcPr>
            <w:tcW w:w="2552" w:type="dxa"/>
            <w:gridSpan w:val="2"/>
          </w:tcPr>
          <w:p w14:paraId="4A61769E" w14:textId="77777777" w:rsidR="009816A0" w:rsidRPr="00E03EB7" w:rsidRDefault="009816A0" w:rsidP="002E2976">
            <w:r w:rsidRPr="00E03EB7">
              <w:t>Sere</w:t>
            </w:r>
          </w:p>
        </w:tc>
      </w:tr>
      <w:tr w:rsidR="009816A0" w:rsidRPr="00E03EB7" w14:paraId="3E5095C5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71096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64437F7" w14:textId="77777777" w:rsidR="009816A0" w:rsidRPr="00E03EB7" w:rsidRDefault="009816A0" w:rsidP="002E2976">
            <w:pPr>
              <w:jc w:val="center"/>
            </w:pPr>
            <w:r w:rsidRPr="00E03EB7">
              <w:t>10</w:t>
            </w:r>
          </w:p>
        </w:tc>
        <w:tc>
          <w:tcPr>
            <w:tcW w:w="3315" w:type="dxa"/>
            <w:gridSpan w:val="3"/>
          </w:tcPr>
          <w:p w14:paraId="2223C0AB" w14:textId="77777777" w:rsidR="009816A0" w:rsidRPr="00E03EB7" w:rsidRDefault="009816A0" w:rsidP="002E2976">
            <w:r w:rsidRPr="00E03EB7">
              <w:t>Splai M.Viteazul</w:t>
            </w:r>
          </w:p>
        </w:tc>
        <w:tc>
          <w:tcPr>
            <w:tcW w:w="512" w:type="dxa"/>
          </w:tcPr>
          <w:p w14:paraId="50A333F7" w14:textId="77777777" w:rsidR="009816A0" w:rsidRPr="00E03EB7" w:rsidRDefault="009816A0" w:rsidP="002E2976">
            <w:r>
              <w:t>34</w:t>
            </w:r>
          </w:p>
        </w:tc>
        <w:tc>
          <w:tcPr>
            <w:tcW w:w="2552" w:type="dxa"/>
            <w:gridSpan w:val="2"/>
          </w:tcPr>
          <w:p w14:paraId="200D6E63" w14:textId="77777777" w:rsidR="009816A0" w:rsidRPr="00E03EB7" w:rsidRDefault="009816A0" w:rsidP="002E2976">
            <w:r w:rsidRPr="00E03EB7">
              <w:t>Vagoane</w:t>
            </w:r>
          </w:p>
        </w:tc>
      </w:tr>
      <w:tr w:rsidR="009816A0" w:rsidRPr="00E03EB7" w14:paraId="3117F84F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E7D2F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9654D03" w14:textId="77777777" w:rsidR="009816A0" w:rsidRPr="00E03EB7" w:rsidRDefault="009816A0" w:rsidP="002E2976">
            <w:pPr>
              <w:jc w:val="center"/>
            </w:pPr>
            <w:r w:rsidRPr="00E03EB7">
              <w:t>11</w:t>
            </w:r>
          </w:p>
        </w:tc>
        <w:tc>
          <w:tcPr>
            <w:tcW w:w="3315" w:type="dxa"/>
            <w:gridSpan w:val="3"/>
          </w:tcPr>
          <w:p w14:paraId="1E485D3C" w14:textId="77777777" w:rsidR="009816A0" w:rsidRPr="00E03EB7" w:rsidRDefault="009816A0" w:rsidP="002E2976">
            <w:r w:rsidRPr="00E03EB7">
              <w:t>Scoala gen.nr.8</w:t>
            </w:r>
          </w:p>
        </w:tc>
        <w:tc>
          <w:tcPr>
            <w:tcW w:w="512" w:type="dxa"/>
          </w:tcPr>
          <w:p w14:paraId="592D84E9" w14:textId="77777777" w:rsidR="009816A0" w:rsidRPr="00E03EB7" w:rsidRDefault="009816A0" w:rsidP="002E2976">
            <w:r>
              <w:t>35</w:t>
            </w:r>
          </w:p>
        </w:tc>
        <w:tc>
          <w:tcPr>
            <w:tcW w:w="2552" w:type="dxa"/>
            <w:gridSpan w:val="2"/>
          </w:tcPr>
          <w:p w14:paraId="4250CEBD" w14:textId="77777777" w:rsidR="009816A0" w:rsidRPr="00E03EB7" w:rsidRDefault="009816A0" w:rsidP="002E2976">
            <w:r w:rsidRPr="00E03EB7">
              <w:t>Policlinica</w:t>
            </w:r>
          </w:p>
        </w:tc>
      </w:tr>
      <w:tr w:rsidR="009816A0" w:rsidRPr="00E03EB7" w14:paraId="65F981F1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DCBC2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39EC23E" w14:textId="77777777" w:rsidR="009816A0" w:rsidRPr="00E03EB7" w:rsidRDefault="009816A0" w:rsidP="002E2976">
            <w:pPr>
              <w:jc w:val="center"/>
            </w:pPr>
            <w:r w:rsidRPr="00E03EB7">
              <w:t>12</w:t>
            </w:r>
          </w:p>
        </w:tc>
        <w:tc>
          <w:tcPr>
            <w:tcW w:w="3315" w:type="dxa"/>
            <w:gridSpan w:val="3"/>
          </w:tcPr>
          <w:p w14:paraId="5C8EAC99" w14:textId="77777777" w:rsidR="009816A0" w:rsidRPr="00E03EB7" w:rsidRDefault="009816A0" w:rsidP="002E2976">
            <w:r w:rsidRPr="00E03EB7">
              <w:t>Cicero</w:t>
            </w:r>
          </w:p>
        </w:tc>
        <w:tc>
          <w:tcPr>
            <w:tcW w:w="512" w:type="dxa"/>
          </w:tcPr>
          <w:p w14:paraId="68804EE2" w14:textId="77777777" w:rsidR="009816A0" w:rsidRPr="00E03EB7" w:rsidRDefault="009816A0" w:rsidP="002E2976">
            <w:r>
              <w:t>36</w:t>
            </w:r>
          </w:p>
        </w:tc>
        <w:tc>
          <w:tcPr>
            <w:tcW w:w="2552" w:type="dxa"/>
            <w:gridSpan w:val="2"/>
          </w:tcPr>
          <w:p w14:paraId="1D5F241F" w14:textId="77777777" w:rsidR="009816A0" w:rsidRPr="00E03EB7" w:rsidRDefault="009816A0" w:rsidP="002E2976">
            <w:r w:rsidRPr="00E03EB7">
              <w:t>Tudor Vladimirescu</w:t>
            </w:r>
          </w:p>
        </w:tc>
      </w:tr>
      <w:tr w:rsidR="009816A0" w:rsidRPr="00E03EB7" w14:paraId="73A9A269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ADBBC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5CC8553" w14:textId="77777777" w:rsidR="009816A0" w:rsidRPr="00E03EB7" w:rsidRDefault="009816A0" w:rsidP="002E2976">
            <w:pPr>
              <w:jc w:val="center"/>
            </w:pPr>
            <w:r w:rsidRPr="00E03EB7">
              <w:t>13</w:t>
            </w:r>
          </w:p>
        </w:tc>
        <w:tc>
          <w:tcPr>
            <w:tcW w:w="3315" w:type="dxa"/>
            <w:gridSpan w:val="3"/>
          </w:tcPr>
          <w:p w14:paraId="5223ACAC" w14:textId="77777777" w:rsidR="009816A0" w:rsidRPr="00E03EB7" w:rsidRDefault="009816A0" w:rsidP="002E2976">
            <w:r w:rsidRPr="00E03EB7">
              <w:t>Tudor Vladimirescu</w:t>
            </w:r>
          </w:p>
        </w:tc>
        <w:tc>
          <w:tcPr>
            <w:tcW w:w="512" w:type="dxa"/>
          </w:tcPr>
          <w:p w14:paraId="3DA4356D" w14:textId="77777777" w:rsidR="009816A0" w:rsidRPr="00E03EB7" w:rsidRDefault="009816A0" w:rsidP="002E2976">
            <w:r>
              <w:t>37</w:t>
            </w:r>
          </w:p>
        </w:tc>
        <w:tc>
          <w:tcPr>
            <w:tcW w:w="2552" w:type="dxa"/>
            <w:gridSpan w:val="2"/>
          </w:tcPr>
          <w:p w14:paraId="5FA26280" w14:textId="77777777" w:rsidR="009816A0" w:rsidRPr="00E03EB7" w:rsidRDefault="009816A0" w:rsidP="002E2976">
            <w:r w:rsidRPr="00E03EB7">
              <w:t>Cicero</w:t>
            </w:r>
          </w:p>
        </w:tc>
      </w:tr>
      <w:tr w:rsidR="009816A0" w:rsidRPr="00E03EB7" w14:paraId="78332A43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89526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30EA826" w14:textId="77777777" w:rsidR="009816A0" w:rsidRPr="00E03EB7" w:rsidRDefault="009816A0" w:rsidP="002E2976">
            <w:pPr>
              <w:jc w:val="center"/>
            </w:pPr>
            <w:r w:rsidRPr="00E03EB7">
              <w:t>14</w:t>
            </w:r>
          </w:p>
        </w:tc>
        <w:tc>
          <w:tcPr>
            <w:tcW w:w="3315" w:type="dxa"/>
            <w:gridSpan w:val="3"/>
          </w:tcPr>
          <w:p w14:paraId="04558F60" w14:textId="77777777" w:rsidR="009816A0" w:rsidRPr="00E03EB7" w:rsidRDefault="009816A0" w:rsidP="002E2976">
            <w:r w:rsidRPr="00E03EB7">
              <w:t>Policlinica</w:t>
            </w:r>
          </w:p>
        </w:tc>
        <w:tc>
          <w:tcPr>
            <w:tcW w:w="512" w:type="dxa"/>
          </w:tcPr>
          <w:p w14:paraId="616A19FC" w14:textId="77777777" w:rsidR="009816A0" w:rsidRPr="00E03EB7" w:rsidRDefault="009816A0" w:rsidP="002E2976">
            <w:r>
              <w:t>38</w:t>
            </w:r>
          </w:p>
        </w:tc>
        <w:tc>
          <w:tcPr>
            <w:tcW w:w="2552" w:type="dxa"/>
            <w:gridSpan w:val="2"/>
          </w:tcPr>
          <w:p w14:paraId="3E73B6A8" w14:textId="77777777" w:rsidR="009816A0" w:rsidRPr="00E03EB7" w:rsidRDefault="009816A0" w:rsidP="002E2976">
            <w:r w:rsidRPr="00E03EB7">
              <w:t>Scoala gen.nr.8</w:t>
            </w:r>
          </w:p>
        </w:tc>
      </w:tr>
      <w:tr w:rsidR="009816A0" w:rsidRPr="00E03EB7" w14:paraId="7DB98BE1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9475F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963EB3D" w14:textId="77777777" w:rsidR="009816A0" w:rsidRPr="00E03EB7" w:rsidRDefault="009816A0" w:rsidP="002E2976">
            <w:pPr>
              <w:jc w:val="center"/>
            </w:pPr>
            <w:r w:rsidRPr="00E03EB7">
              <w:t>15</w:t>
            </w:r>
          </w:p>
        </w:tc>
        <w:tc>
          <w:tcPr>
            <w:tcW w:w="3315" w:type="dxa"/>
            <w:gridSpan w:val="3"/>
          </w:tcPr>
          <w:p w14:paraId="69447A4B" w14:textId="77777777" w:rsidR="009816A0" w:rsidRPr="00E03EB7" w:rsidRDefault="009816A0" w:rsidP="002E2976">
            <w:r w:rsidRPr="00E03EB7">
              <w:t>Vagoane</w:t>
            </w:r>
          </w:p>
        </w:tc>
        <w:tc>
          <w:tcPr>
            <w:tcW w:w="512" w:type="dxa"/>
          </w:tcPr>
          <w:p w14:paraId="0314881C" w14:textId="77777777" w:rsidR="009816A0" w:rsidRPr="00E03EB7" w:rsidRDefault="009816A0" w:rsidP="002E2976">
            <w:r>
              <w:t>39</w:t>
            </w:r>
          </w:p>
        </w:tc>
        <w:tc>
          <w:tcPr>
            <w:tcW w:w="2552" w:type="dxa"/>
            <w:gridSpan w:val="2"/>
          </w:tcPr>
          <w:p w14:paraId="45B64D20" w14:textId="77777777" w:rsidR="009816A0" w:rsidRPr="00E03EB7" w:rsidRDefault="009816A0" w:rsidP="002E2976">
            <w:r w:rsidRPr="00E03EB7">
              <w:t>Splai M.Viteazul</w:t>
            </w:r>
          </w:p>
        </w:tc>
      </w:tr>
      <w:tr w:rsidR="009816A0" w:rsidRPr="00E03EB7" w14:paraId="08B01F36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843FA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394B6CB" w14:textId="77777777" w:rsidR="009816A0" w:rsidRPr="00E03EB7" w:rsidRDefault="009816A0" w:rsidP="002E2976">
            <w:pPr>
              <w:jc w:val="center"/>
            </w:pPr>
            <w:r w:rsidRPr="00E03EB7">
              <w:t>16</w:t>
            </w:r>
          </w:p>
        </w:tc>
        <w:tc>
          <w:tcPr>
            <w:tcW w:w="3315" w:type="dxa"/>
            <w:gridSpan w:val="3"/>
          </w:tcPr>
          <w:p w14:paraId="0B3575F2" w14:textId="77777777" w:rsidR="009816A0" w:rsidRPr="00E03EB7" w:rsidRDefault="009816A0" w:rsidP="002E2976">
            <w:r w:rsidRPr="00E03EB7">
              <w:t>Sere</w:t>
            </w:r>
          </w:p>
        </w:tc>
        <w:tc>
          <w:tcPr>
            <w:tcW w:w="512" w:type="dxa"/>
          </w:tcPr>
          <w:p w14:paraId="1CFA837B" w14:textId="77777777" w:rsidR="009816A0" w:rsidRPr="00E03EB7" w:rsidRDefault="009816A0" w:rsidP="002E2976">
            <w:r>
              <w:t>40</w:t>
            </w:r>
          </w:p>
        </w:tc>
        <w:tc>
          <w:tcPr>
            <w:tcW w:w="2552" w:type="dxa"/>
            <w:gridSpan w:val="2"/>
          </w:tcPr>
          <w:p w14:paraId="5192D2DC" w14:textId="77777777" w:rsidR="009816A0" w:rsidRPr="00E03EB7" w:rsidRDefault="009816A0" w:rsidP="002E2976">
            <w:r w:rsidRPr="00E03EB7">
              <w:t>Dunarea</w:t>
            </w:r>
          </w:p>
        </w:tc>
      </w:tr>
      <w:tr w:rsidR="009816A0" w:rsidRPr="00E03EB7" w14:paraId="0D102DB2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A1390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2BD56F4" w14:textId="77777777" w:rsidR="009816A0" w:rsidRPr="00E03EB7" w:rsidRDefault="009816A0" w:rsidP="002E2976">
            <w:pPr>
              <w:jc w:val="center"/>
            </w:pPr>
            <w:r w:rsidRPr="00E03EB7">
              <w:t>17</w:t>
            </w:r>
          </w:p>
        </w:tc>
        <w:tc>
          <w:tcPr>
            <w:tcW w:w="3315" w:type="dxa"/>
            <w:gridSpan w:val="3"/>
          </w:tcPr>
          <w:p w14:paraId="34BD87BD" w14:textId="77777777" w:rsidR="009816A0" w:rsidRPr="00E03EB7" w:rsidRDefault="009816A0" w:rsidP="002E2976">
            <w:r w:rsidRPr="00E03EB7">
              <w:t>Santier Naval</w:t>
            </w:r>
          </w:p>
        </w:tc>
        <w:tc>
          <w:tcPr>
            <w:tcW w:w="512" w:type="dxa"/>
          </w:tcPr>
          <w:p w14:paraId="660D20DF" w14:textId="77777777" w:rsidR="009816A0" w:rsidRPr="00E03EB7" w:rsidRDefault="009816A0" w:rsidP="002E2976">
            <w:r>
              <w:t>41</w:t>
            </w:r>
          </w:p>
        </w:tc>
        <w:tc>
          <w:tcPr>
            <w:tcW w:w="2552" w:type="dxa"/>
            <w:gridSpan w:val="2"/>
          </w:tcPr>
          <w:p w14:paraId="20B2F93C" w14:textId="77777777" w:rsidR="009816A0" w:rsidRPr="00E03EB7" w:rsidRDefault="009816A0" w:rsidP="002E2976">
            <w:r w:rsidRPr="00E03EB7">
              <w:t>Scoala gen.nr,14</w:t>
            </w:r>
          </w:p>
        </w:tc>
      </w:tr>
      <w:tr w:rsidR="009816A0" w:rsidRPr="00E03EB7" w14:paraId="54E3F45F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5B04C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5393B03" w14:textId="77777777" w:rsidR="009816A0" w:rsidRPr="00E03EB7" w:rsidRDefault="009816A0" w:rsidP="002E2976">
            <w:pPr>
              <w:jc w:val="center"/>
            </w:pPr>
            <w:r w:rsidRPr="00E03EB7">
              <w:t>18</w:t>
            </w:r>
          </w:p>
        </w:tc>
        <w:tc>
          <w:tcPr>
            <w:tcW w:w="3315" w:type="dxa"/>
            <w:gridSpan w:val="3"/>
          </w:tcPr>
          <w:p w14:paraId="4F99AF0A" w14:textId="77777777" w:rsidR="009816A0" w:rsidRPr="00E03EB7" w:rsidRDefault="009816A0" w:rsidP="002E2976">
            <w:r w:rsidRPr="00E03EB7">
              <w:t>Schela</w:t>
            </w:r>
          </w:p>
        </w:tc>
        <w:tc>
          <w:tcPr>
            <w:tcW w:w="512" w:type="dxa"/>
          </w:tcPr>
          <w:p w14:paraId="55DD0160" w14:textId="77777777" w:rsidR="009816A0" w:rsidRPr="00E03EB7" w:rsidRDefault="009816A0" w:rsidP="002E2976">
            <w:r>
              <w:t>42</w:t>
            </w:r>
          </w:p>
        </w:tc>
        <w:tc>
          <w:tcPr>
            <w:tcW w:w="2552" w:type="dxa"/>
            <w:gridSpan w:val="2"/>
          </w:tcPr>
          <w:p w14:paraId="1A8AAB8D" w14:textId="77777777" w:rsidR="009816A0" w:rsidRPr="00E03EB7" w:rsidRDefault="009816A0" w:rsidP="002E2976">
            <w:r w:rsidRPr="00E03EB7">
              <w:t>Revolutiei</w:t>
            </w:r>
          </w:p>
        </w:tc>
      </w:tr>
      <w:tr w:rsidR="009816A0" w:rsidRPr="00E03EB7" w14:paraId="2E1A4FF4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2CA89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9C0C46E" w14:textId="77777777" w:rsidR="009816A0" w:rsidRPr="00E03EB7" w:rsidRDefault="009816A0" w:rsidP="002E2976">
            <w:pPr>
              <w:jc w:val="center"/>
            </w:pPr>
            <w:r w:rsidRPr="00E03EB7">
              <w:t>19</w:t>
            </w:r>
          </w:p>
        </w:tc>
        <w:tc>
          <w:tcPr>
            <w:tcW w:w="3315" w:type="dxa"/>
            <w:gridSpan w:val="3"/>
          </w:tcPr>
          <w:p w14:paraId="733CA7EB" w14:textId="77777777" w:rsidR="009816A0" w:rsidRPr="00E03EB7" w:rsidRDefault="009816A0" w:rsidP="002E2976">
            <w:r w:rsidRPr="00E03EB7">
              <w:t>Strand</w:t>
            </w:r>
          </w:p>
        </w:tc>
        <w:tc>
          <w:tcPr>
            <w:tcW w:w="512" w:type="dxa"/>
          </w:tcPr>
          <w:p w14:paraId="7902DB3A" w14:textId="77777777" w:rsidR="009816A0" w:rsidRPr="00E03EB7" w:rsidRDefault="009816A0" w:rsidP="002E2976">
            <w:r>
              <w:t>43</w:t>
            </w:r>
          </w:p>
        </w:tc>
        <w:tc>
          <w:tcPr>
            <w:tcW w:w="2552" w:type="dxa"/>
            <w:gridSpan w:val="2"/>
          </w:tcPr>
          <w:p w14:paraId="7DA13FD2" w14:textId="77777777" w:rsidR="009816A0" w:rsidRPr="00E03EB7" w:rsidRDefault="009816A0" w:rsidP="002E2976">
            <w:r w:rsidRPr="00E03EB7">
              <w:t>Independentei</w:t>
            </w:r>
          </w:p>
        </w:tc>
      </w:tr>
      <w:tr w:rsidR="009816A0" w:rsidRPr="00E03EB7" w14:paraId="451D02AC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A1670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0BB9583" w14:textId="77777777" w:rsidR="009816A0" w:rsidRPr="00E03EB7" w:rsidRDefault="009816A0" w:rsidP="002E2976">
            <w:pPr>
              <w:jc w:val="center"/>
            </w:pPr>
            <w:r w:rsidRPr="00E03EB7">
              <w:t>20</w:t>
            </w:r>
          </w:p>
        </w:tc>
        <w:tc>
          <w:tcPr>
            <w:tcW w:w="3315" w:type="dxa"/>
            <w:gridSpan w:val="3"/>
          </w:tcPr>
          <w:p w14:paraId="17639FBA" w14:textId="77777777" w:rsidR="009816A0" w:rsidRPr="00E03EB7" w:rsidRDefault="009816A0" w:rsidP="002E2976">
            <w:r>
              <w:t>Parcarea Park and Ride</w:t>
            </w:r>
          </w:p>
        </w:tc>
        <w:tc>
          <w:tcPr>
            <w:tcW w:w="512" w:type="dxa"/>
          </w:tcPr>
          <w:p w14:paraId="63F373F1" w14:textId="77777777" w:rsidR="009816A0" w:rsidRPr="00E03EB7" w:rsidRDefault="009816A0" w:rsidP="002E2976">
            <w:r>
              <w:t>44</w:t>
            </w:r>
          </w:p>
        </w:tc>
        <w:tc>
          <w:tcPr>
            <w:tcW w:w="2552" w:type="dxa"/>
            <w:gridSpan w:val="2"/>
          </w:tcPr>
          <w:p w14:paraId="0DB3C86F" w14:textId="77777777" w:rsidR="009816A0" w:rsidRPr="00E03EB7" w:rsidRDefault="009816A0" w:rsidP="002E2976">
            <w:r w:rsidRPr="00E03EB7">
              <w:t>Tudor Vladimirescu</w:t>
            </w:r>
          </w:p>
        </w:tc>
      </w:tr>
      <w:tr w:rsidR="009816A0" w:rsidRPr="00E03EB7" w14:paraId="71A42B4D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C4ABE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DCC0EB9" w14:textId="77777777" w:rsidR="009816A0" w:rsidRPr="00E03EB7" w:rsidRDefault="009816A0" w:rsidP="002E2976">
            <w:pPr>
              <w:jc w:val="center"/>
            </w:pPr>
            <w:r w:rsidRPr="00E03EB7">
              <w:t>21</w:t>
            </w:r>
          </w:p>
        </w:tc>
        <w:tc>
          <w:tcPr>
            <w:tcW w:w="3315" w:type="dxa"/>
            <w:gridSpan w:val="3"/>
          </w:tcPr>
          <w:p w14:paraId="785DB5C8" w14:textId="77777777" w:rsidR="009816A0" w:rsidRPr="00E03EB7" w:rsidRDefault="009816A0" w:rsidP="002E2976">
            <w:r w:rsidRPr="00E03EB7">
              <w:t>Pasarela</w:t>
            </w:r>
          </w:p>
        </w:tc>
        <w:tc>
          <w:tcPr>
            <w:tcW w:w="512" w:type="dxa"/>
          </w:tcPr>
          <w:p w14:paraId="3E13AD0C" w14:textId="77777777" w:rsidR="009816A0" w:rsidRPr="00E03EB7" w:rsidRDefault="009816A0" w:rsidP="002E2976">
            <w:r>
              <w:t>45</w:t>
            </w:r>
          </w:p>
        </w:tc>
        <w:tc>
          <w:tcPr>
            <w:tcW w:w="2552" w:type="dxa"/>
            <w:gridSpan w:val="2"/>
          </w:tcPr>
          <w:p w14:paraId="13E274B6" w14:textId="77777777" w:rsidR="009816A0" w:rsidRPr="00E03EB7" w:rsidRDefault="009816A0" w:rsidP="002E2976">
            <w:r w:rsidRPr="00E03EB7">
              <w:t>Autogara</w:t>
            </w:r>
          </w:p>
        </w:tc>
      </w:tr>
      <w:tr w:rsidR="009816A0" w:rsidRPr="00E03EB7" w14:paraId="1F539FBA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E2A39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A46B349" w14:textId="77777777" w:rsidR="009816A0" w:rsidRPr="00E03EB7" w:rsidRDefault="009816A0" w:rsidP="002E2976">
            <w:pPr>
              <w:jc w:val="center"/>
            </w:pPr>
            <w:r w:rsidRPr="00E03EB7">
              <w:t>22</w:t>
            </w:r>
          </w:p>
        </w:tc>
        <w:tc>
          <w:tcPr>
            <w:tcW w:w="3315" w:type="dxa"/>
            <w:gridSpan w:val="3"/>
          </w:tcPr>
          <w:p w14:paraId="2558C48C" w14:textId="77777777" w:rsidR="009816A0" w:rsidRPr="00E03EB7" w:rsidRDefault="009816A0" w:rsidP="002E2976">
            <w:r w:rsidRPr="00E03EB7">
              <w:t>Mecanoenergetica</w:t>
            </w:r>
          </w:p>
        </w:tc>
        <w:tc>
          <w:tcPr>
            <w:tcW w:w="512" w:type="dxa"/>
          </w:tcPr>
          <w:p w14:paraId="5978FE35" w14:textId="77777777" w:rsidR="009816A0" w:rsidRPr="00E03EB7" w:rsidRDefault="009816A0" w:rsidP="002E2976">
            <w:r>
              <w:t>46</w:t>
            </w:r>
          </w:p>
        </w:tc>
        <w:tc>
          <w:tcPr>
            <w:tcW w:w="2552" w:type="dxa"/>
            <w:gridSpan w:val="2"/>
          </w:tcPr>
          <w:p w14:paraId="11BD1ECF" w14:textId="77777777" w:rsidR="009816A0" w:rsidRPr="00E03EB7" w:rsidRDefault="009816A0" w:rsidP="002E2976">
            <w:r w:rsidRPr="00E03EB7">
              <w:t>Autogara CPL</w:t>
            </w:r>
          </w:p>
        </w:tc>
      </w:tr>
      <w:tr w:rsidR="009816A0" w:rsidRPr="00E03EB7" w14:paraId="0F7A6D16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362B5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68EA62C" w14:textId="77777777" w:rsidR="009816A0" w:rsidRPr="00E03EB7" w:rsidRDefault="009816A0" w:rsidP="002E2976">
            <w:pPr>
              <w:jc w:val="center"/>
            </w:pPr>
            <w:r w:rsidRPr="00E03EB7">
              <w:t>23</w:t>
            </w:r>
          </w:p>
        </w:tc>
        <w:tc>
          <w:tcPr>
            <w:tcW w:w="3315" w:type="dxa"/>
            <w:gridSpan w:val="3"/>
          </w:tcPr>
          <w:p w14:paraId="5989DFD1" w14:textId="77777777" w:rsidR="009816A0" w:rsidRPr="00E03EB7" w:rsidRDefault="009816A0" w:rsidP="002E2976">
            <w:r w:rsidRPr="00E03EB7">
              <w:t>Motel</w:t>
            </w:r>
          </w:p>
        </w:tc>
        <w:tc>
          <w:tcPr>
            <w:tcW w:w="512" w:type="dxa"/>
          </w:tcPr>
          <w:p w14:paraId="195C3C41" w14:textId="77777777" w:rsidR="009816A0" w:rsidRPr="00E03EB7" w:rsidRDefault="009816A0" w:rsidP="002E2976"/>
        </w:tc>
        <w:tc>
          <w:tcPr>
            <w:tcW w:w="2552" w:type="dxa"/>
            <w:gridSpan w:val="2"/>
          </w:tcPr>
          <w:p w14:paraId="02804F9A" w14:textId="77777777" w:rsidR="009816A0" w:rsidRPr="00E03EB7" w:rsidRDefault="009816A0" w:rsidP="002E2976"/>
        </w:tc>
      </w:tr>
      <w:tr w:rsidR="009816A0" w:rsidRPr="00E03EB7" w14:paraId="3AD17E96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7A9ED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EFEDE23" w14:textId="77777777" w:rsidR="009816A0" w:rsidRPr="00E03EB7" w:rsidRDefault="009816A0" w:rsidP="002E2976">
            <w:pPr>
              <w:jc w:val="center"/>
            </w:pPr>
            <w:r w:rsidRPr="00E03EB7">
              <w:t>2</w:t>
            </w:r>
            <w:r>
              <w:t>4</w:t>
            </w:r>
          </w:p>
        </w:tc>
        <w:tc>
          <w:tcPr>
            <w:tcW w:w="3315" w:type="dxa"/>
            <w:gridSpan w:val="3"/>
          </w:tcPr>
          <w:p w14:paraId="029CB3EB" w14:textId="77777777" w:rsidR="009816A0" w:rsidRPr="00E03EB7" w:rsidRDefault="009816A0" w:rsidP="002E2976">
            <w:r w:rsidRPr="00E03EB7">
              <w:t>Hidrocentrala Portile de Fier I</w:t>
            </w:r>
          </w:p>
        </w:tc>
        <w:tc>
          <w:tcPr>
            <w:tcW w:w="512" w:type="dxa"/>
          </w:tcPr>
          <w:p w14:paraId="50AEF19F" w14:textId="77777777" w:rsidR="009816A0" w:rsidRPr="00E03EB7" w:rsidRDefault="009816A0" w:rsidP="002E2976"/>
        </w:tc>
        <w:tc>
          <w:tcPr>
            <w:tcW w:w="2552" w:type="dxa"/>
            <w:gridSpan w:val="2"/>
          </w:tcPr>
          <w:p w14:paraId="627843E4" w14:textId="77777777" w:rsidR="009816A0" w:rsidRPr="00E03EB7" w:rsidRDefault="009816A0" w:rsidP="002E2976"/>
        </w:tc>
      </w:tr>
      <w:tr w:rsidR="009816A0" w:rsidRPr="00E03EB7" w14:paraId="74D3F3D4" w14:textId="77777777" w:rsidTr="002E2976">
        <w:trPr>
          <w:trHeight w:val="480"/>
          <w:jc w:val="center"/>
        </w:trPr>
        <w:tc>
          <w:tcPr>
            <w:tcW w:w="2049" w:type="dxa"/>
            <w:vMerge w:val="restart"/>
            <w:vAlign w:val="center"/>
          </w:tcPr>
          <w:p w14:paraId="11F20488" w14:textId="77777777" w:rsidR="009816A0" w:rsidRPr="00E03EB7" w:rsidRDefault="009816A0" w:rsidP="002E2976">
            <w:pPr>
              <w:jc w:val="center"/>
            </w:pPr>
            <w:r w:rsidRPr="00E03EB7">
              <w:t>Zilele in care</w:t>
            </w:r>
          </w:p>
          <w:p w14:paraId="0CA48630" w14:textId="77777777" w:rsidR="009816A0" w:rsidRPr="00E03EB7" w:rsidRDefault="009816A0" w:rsidP="002E2976">
            <w:pPr>
              <w:jc w:val="center"/>
            </w:pPr>
            <w:r w:rsidRPr="00E03EB7">
              <w:t>circula</w:t>
            </w:r>
          </w:p>
        </w:tc>
        <w:tc>
          <w:tcPr>
            <w:tcW w:w="1284" w:type="dxa"/>
            <w:gridSpan w:val="3"/>
            <w:vMerge w:val="restart"/>
            <w:vAlign w:val="center"/>
          </w:tcPr>
          <w:p w14:paraId="1EBC9C6E" w14:textId="77777777" w:rsidR="009816A0" w:rsidRPr="00E03EB7" w:rsidRDefault="009816A0" w:rsidP="002E2976">
            <w:pPr>
              <w:jc w:val="center"/>
            </w:pPr>
            <w:r w:rsidRPr="00E03EB7">
              <w:t>Intervalul de</w:t>
            </w:r>
          </w:p>
          <w:p w14:paraId="44C9FC41" w14:textId="77777777" w:rsidR="009816A0" w:rsidRPr="00E03EB7" w:rsidRDefault="009816A0" w:rsidP="002E2976">
            <w:pPr>
              <w:jc w:val="center"/>
            </w:pPr>
            <w:r w:rsidRPr="00E03EB7">
              <w:t>succedare a</w:t>
            </w:r>
          </w:p>
          <w:p w14:paraId="13DF30B8" w14:textId="77777777" w:rsidR="009816A0" w:rsidRPr="00E03EB7" w:rsidRDefault="009816A0" w:rsidP="002E2976">
            <w:pPr>
              <w:jc w:val="center"/>
            </w:pPr>
            <w:r w:rsidRPr="00E03EB7">
              <w:t>curselor</w:t>
            </w:r>
          </w:p>
        </w:tc>
        <w:tc>
          <w:tcPr>
            <w:tcW w:w="1765" w:type="dxa"/>
            <w:vMerge w:val="restart"/>
            <w:vAlign w:val="center"/>
          </w:tcPr>
          <w:p w14:paraId="745CB3EB" w14:textId="77777777" w:rsidR="009816A0" w:rsidRPr="00E03EB7" w:rsidRDefault="009816A0" w:rsidP="002E2976">
            <w:pPr>
              <w:jc w:val="center"/>
            </w:pPr>
            <w:r w:rsidRPr="00E03EB7">
              <w:t>Nr.mijloacelor</w:t>
            </w:r>
          </w:p>
          <w:p w14:paraId="236F3D9A" w14:textId="77777777" w:rsidR="009816A0" w:rsidRPr="00E03EB7" w:rsidRDefault="009816A0" w:rsidP="002E2976">
            <w:pPr>
              <w:jc w:val="center"/>
            </w:pPr>
            <w:r w:rsidRPr="00E03EB7">
              <w:t>de transport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7D9B00E7" w14:textId="77777777" w:rsidR="009816A0" w:rsidRPr="00E03EB7" w:rsidRDefault="009816A0" w:rsidP="002E2976">
            <w:pPr>
              <w:jc w:val="center"/>
            </w:pPr>
            <w:r w:rsidRPr="00E03EB7">
              <w:t>Capacitatea</w:t>
            </w:r>
          </w:p>
          <w:p w14:paraId="3E7E9474" w14:textId="77777777" w:rsidR="009816A0" w:rsidRPr="00E03EB7" w:rsidRDefault="009816A0" w:rsidP="002E2976">
            <w:pPr>
              <w:jc w:val="center"/>
            </w:pPr>
            <w:r w:rsidRPr="00E03EB7">
              <w:t>(nr.de locuri)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19120DC5" w14:textId="77777777" w:rsidR="009816A0" w:rsidRPr="00E03EB7" w:rsidRDefault="009816A0" w:rsidP="002E2976">
            <w:pPr>
              <w:jc w:val="center"/>
            </w:pPr>
            <w:r w:rsidRPr="00E03EB7">
              <w:t>Plecari de la capetele</w:t>
            </w:r>
          </w:p>
          <w:p w14:paraId="64A6FA0F" w14:textId="77777777" w:rsidR="009816A0" w:rsidRPr="00E03EB7" w:rsidRDefault="009816A0" w:rsidP="002E2976">
            <w:pPr>
              <w:jc w:val="center"/>
            </w:pPr>
            <w:r w:rsidRPr="00E03EB7">
              <w:t>de traseu</w:t>
            </w:r>
          </w:p>
        </w:tc>
      </w:tr>
      <w:tr w:rsidR="009816A0" w:rsidRPr="00E03EB7" w14:paraId="356D7FF6" w14:textId="77777777" w:rsidTr="007C42CE">
        <w:trPr>
          <w:trHeight w:val="94"/>
          <w:jc w:val="center"/>
        </w:trPr>
        <w:tc>
          <w:tcPr>
            <w:tcW w:w="2049" w:type="dxa"/>
            <w:vMerge/>
            <w:tcBorders>
              <w:bottom w:val="single" w:sz="4" w:space="0" w:color="000000" w:themeColor="text1"/>
            </w:tcBorders>
          </w:tcPr>
          <w:p w14:paraId="023DF8D1" w14:textId="77777777" w:rsidR="009816A0" w:rsidRPr="00E03EB7" w:rsidRDefault="009816A0" w:rsidP="002E2976"/>
        </w:tc>
        <w:tc>
          <w:tcPr>
            <w:tcW w:w="1284" w:type="dxa"/>
            <w:gridSpan w:val="3"/>
            <w:vMerge/>
            <w:tcBorders>
              <w:bottom w:val="single" w:sz="4" w:space="0" w:color="000000" w:themeColor="text1"/>
            </w:tcBorders>
          </w:tcPr>
          <w:p w14:paraId="1E7F1383" w14:textId="77777777" w:rsidR="009816A0" w:rsidRPr="00E03EB7" w:rsidRDefault="009816A0" w:rsidP="002E2976"/>
        </w:tc>
        <w:tc>
          <w:tcPr>
            <w:tcW w:w="1765" w:type="dxa"/>
            <w:vMerge/>
            <w:tcBorders>
              <w:bottom w:val="single" w:sz="4" w:space="0" w:color="000000" w:themeColor="text1"/>
            </w:tcBorders>
          </w:tcPr>
          <w:p w14:paraId="0C1C5B2B" w14:textId="77777777" w:rsidR="009816A0" w:rsidRPr="00E03EB7" w:rsidRDefault="009816A0" w:rsidP="002E2976"/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14:paraId="36E22B2E" w14:textId="77777777" w:rsidR="009816A0" w:rsidRPr="00E03EB7" w:rsidRDefault="009816A0" w:rsidP="002E2976"/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D9F6425" w14:textId="77777777" w:rsidR="009816A0" w:rsidRPr="00E03EB7" w:rsidRDefault="009816A0" w:rsidP="002E2976">
            <w:pPr>
              <w:jc w:val="center"/>
            </w:pPr>
            <w:r w:rsidRPr="00E03EB7">
              <w:t>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6D1B085" w14:textId="77777777" w:rsidR="009816A0" w:rsidRPr="00E03EB7" w:rsidRDefault="009816A0" w:rsidP="002E2976">
            <w:pPr>
              <w:jc w:val="center"/>
            </w:pPr>
            <w:r w:rsidRPr="00E03EB7">
              <w:t>Retur</w:t>
            </w:r>
          </w:p>
        </w:tc>
      </w:tr>
      <w:tr w:rsidR="009816A0" w:rsidRPr="00E03EB7" w14:paraId="7626CFBA" w14:textId="77777777" w:rsidTr="007C42CE">
        <w:trPr>
          <w:jc w:val="center"/>
        </w:trPr>
        <w:tc>
          <w:tcPr>
            <w:tcW w:w="204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D2C933" w14:textId="77777777" w:rsidR="009816A0" w:rsidRPr="00E03EB7" w:rsidRDefault="009816A0" w:rsidP="002E2976">
            <w:r w:rsidRPr="00E03EB7">
              <w:t>Luni – Vineri</w:t>
            </w:r>
          </w:p>
          <w:p w14:paraId="657D7248" w14:textId="77777777" w:rsidR="009816A0" w:rsidRPr="00E03EB7" w:rsidRDefault="009816A0" w:rsidP="002E2976">
            <w:r w:rsidRPr="00E03EB7">
              <w:t>(5:45 – 23:15)</w:t>
            </w:r>
          </w:p>
        </w:tc>
        <w:tc>
          <w:tcPr>
            <w:tcW w:w="128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961C4F" w14:textId="77777777" w:rsidR="009816A0" w:rsidRPr="00E03EB7" w:rsidRDefault="009816A0" w:rsidP="002E2976"/>
          <w:p w14:paraId="51C8C89B" w14:textId="77777777" w:rsidR="009816A0" w:rsidRPr="00E03EB7" w:rsidRDefault="009816A0" w:rsidP="002E2976">
            <w:r w:rsidRPr="00E03EB7">
              <w:t>45 minute</w:t>
            </w:r>
          </w:p>
        </w:tc>
        <w:tc>
          <w:tcPr>
            <w:tcW w:w="176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4CE35" w14:textId="77777777" w:rsidR="009816A0" w:rsidRPr="00E03EB7" w:rsidRDefault="009816A0" w:rsidP="002E2976">
            <w:pPr>
              <w:jc w:val="center"/>
            </w:pPr>
          </w:p>
          <w:p w14:paraId="7F27904E" w14:textId="77777777" w:rsidR="009816A0" w:rsidRPr="00E03EB7" w:rsidRDefault="009816A0" w:rsidP="002E2976">
            <w:pPr>
              <w:jc w:val="center"/>
            </w:pPr>
            <w:r w:rsidRPr="00E03EB7">
              <w:t>4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8045C" w14:textId="77777777" w:rsidR="009816A0" w:rsidRPr="00E03EB7" w:rsidRDefault="009816A0" w:rsidP="002E2976">
            <w:pPr>
              <w:jc w:val="center"/>
            </w:pPr>
          </w:p>
          <w:p w14:paraId="192C195D" w14:textId="77777777" w:rsidR="009816A0" w:rsidRPr="00E03EB7" w:rsidRDefault="009816A0" w:rsidP="002E2976">
            <w:pPr>
              <w:jc w:val="center"/>
            </w:pPr>
            <w:r w:rsidRPr="00E03EB7">
              <w:t>50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D5B364" w14:textId="77777777" w:rsidR="009816A0" w:rsidRPr="00E03EB7" w:rsidRDefault="009816A0" w:rsidP="002E2976">
            <w:r w:rsidRPr="00E03EB7">
              <w:t>5:45(tur)</w:t>
            </w:r>
          </w:p>
          <w:p w14:paraId="604FDC6B" w14:textId="77777777" w:rsidR="009816A0" w:rsidRPr="00E03EB7" w:rsidRDefault="009816A0" w:rsidP="002E2976">
            <w:r w:rsidRPr="00E03EB7">
              <w:t>6:15(retur)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C7CD95" w14:textId="77777777" w:rsidR="009816A0" w:rsidRPr="00E03EB7" w:rsidRDefault="009816A0" w:rsidP="002E2976">
            <w:r w:rsidRPr="00E03EB7">
              <w:t>23:15</w:t>
            </w:r>
          </w:p>
        </w:tc>
      </w:tr>
      <w:tr w:rsidR="009816A0" w:rsidRPr="00E03EB7" w14:paraId="6616B53C" w14:textId="77777777" w:rsidTr="007C42CE">
        <w:trPr>
          <w:trHeight w:val="824"/>
          <w:jc w:val="center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037D" w14:textId="77777777" w:rsidR="009816A0" w:rsidRPr="00E03EB7" w:rsidRDefault="009816A0" w:rsidP="002E2976">
            <w:r w:rsidRPr="00E03EB7">
              <w:t>Sambată,Duminică</w:t>
            </w:r>
          </w:p>
          <w:p w14:paraId="641EA20F" w14:textId="77777777" w:rsidR="009816A0" w:rsidRPr="00E03EB7" w:rsidRDefault="009816A0" w:rsidP="002E2976">
            <w:r w:rsidRPr="00E03EB7">
              <w:t>si sarbatori legale</w:t>
            </w:r>
          </w:p>
          <w:p w14:paraId="063BF684" w14:textId="77777777" w:rsidR="009816A0" w:rsidRPr="00E03EB7" w:rsidRDefault="009816A0" w:rsidP="002E2976">
            <w:r w:rsidRPr="00E03EB7">
              <w:t>(6:15 – 20:00)</w:t>
            </w:r>
          </w:p>
        </w:tc>
        <w:tc>
          <w:tcPr>
            <w:tcW w:w="1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C9FE" w14:textId="77777777" w:rsidR="009816A0" w:rsidRPr="00E03EB7" w:rsidRDefault="009816A0" w:rsidP="002E2976"/>
          <w:p w14:paraId="798DFD45" w14:textId="77777777" w:rsidR="009816A0" w:rsidRPr="00E03EB7" w:rsidRDefault="009816A0" w:rsidP="002E2976"/>
          <w:p w14:paraId="573A44C3" w14:textId="77777777" w:rsidR="009816A0" w:rsidRPr="00E03EB7" w:rsidRDefault="009816A0" w:rsidP="002E2976">
            <w:r w:rsidRPr="00E03EB7">
              <w:t>60 minute</w:t>
            </w:r>
          </w:p>
          <w:p w14:paraId="716CE10D" w14:textId="77777777" w:rsidR="009816A0" w:rsidRPr="00E03EB7" w:rsidRDefault="009816A0" w:rsidP="002E2976"/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A55B" w14:textId="77777777" w:rsidR="009816A0" w:rsidRPr="00E03EB7" w:rsidRDefault="009816A0" w:rsidP="002E2976"/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9B27" w14:textId="77777777" w:rsidR="009816A0" w:rsidRPr="00E03EB7" w:rsidRDefault="009816A0" w:rsidP="002E2976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142F" w14:textId="77777777" w:rsidR="009816A0" w:rsidRPr="00E03EB7" w:rsidRDefault="009816A0" w:rsidP="002E2976"/>
          <w:p w14:paraId="748A5A5D" w14:textId="77777777" w:rsidR="009816A0" w:rsidRPr="00E03EB7" w:rsidRDefault="009816A0" w:rsidP="002E2976">
            <w:r w:rsidRPr="00E03EB7">
              <w:t>6:15(tur)</w:t>
            </w:r>
          </w:p>
          <w:p w14:paraId="7AB99565" w14:textId="77777777" w:rsidR="009816A0" w:rsidRPr="00E03EB7" w:rsidRDefault="009816A0" w:rsidP="002E2976">
            <w:r w:rsidRPr="00E03EB7">
              <w:t>7:15(retur)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4E62" w14:textId="77777777" w:rsidR="009816A0" w:rsidRPr="00E03EB7" w:rsidRDefault="009816A0" w:rsidP="002E2976"/>
          <w:p w14:paraId="2CBCE7D6" w14:textId="77777777" w:rsidR="009816A0" w:rsidRPr="00E03EB7" w:rsidRDefault="009816A0" w:rsidP="002E2976">
            <w:r w:rsidRPr="00E03EB7">
              <w:t>20:00</w:t>
            </w:r>
          </w:p>
        </w:tc>
      </w:tr>
    </w:tbl>
    <w:p w14:paraId="1033BD5B" w14:textId="77777777" w:rsidR="009816A0" w:rsidRPr="00E03EB7" w:rsidRDefault="009816A0" w:rsidP="009816A0">
      <w:pPr>
        <w:pStyle w:val="Frspaiere"/>
        <w:rPr>
          <w:rFonts w:ascii="Times New Roman" w:hAnsi="Times New Roman" w:cs="Times New Roman"/>
        </w:rPr>
      </w:pPr>
      <w:r w:rsidRPr="00E03E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tbl>
      <w:tblPr>
        <w:tblStyle w:val="Tabelgril"/>
        <w:tblW w:w="9664" w:type="dxa"/>
        <w:tblLook w:val="04A0" w:firstRow="1" w:lastRow="0" w:firstColumn="1" w:lastColumn="0" w:noHBand="0" w:noVBand="1"/>
      </w:tblPr>
      <w:tblGrid>
        <w:gridCol w:w="8821"/>
        <w:gridCol w:w="843"/>
      </w:tblGrid>
      <w:tr w:rsidR="009816A0" w:rsidRPr="00E03EB7" w14:paraId="38D91224" w14:textId="77777777" w:rsidTr="002E2976">
        <w:trPr>
          <w:trHeight w:val="460"/>
        </w:trPr>
        <w:tc>
          <w:tcPr>
            <w:tcW w:w="8821" w:type="dxa"/>
            <w:tcBorders>
              <w:top w:val="nil"/>
              <w:left w:val="nil"/>
              <w:bottom w:val="nil"/>
              <w:right w:val="nil"/>
            </w:tcBorders>
          </w:tcPr>
          <w:p w14:paraId="2BF3F785" w14:textId="77777777" w:rsidR="009816A0" w:rsidRPr="00E03EB7" w:rsidRDefault="009816A0" w:rsidP="009816A0">
            <w:pPr>
              <w:pStyle w:val="Listparagraf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03EB7">
              <w:rPr>
                <w:rFonts w:ascii="Times New Roman" w:hAnsi="Times New Roman"/>
                <w:sz w:val="24"/>
                <w:szCs w:val="24"/>
              </w:rPr>
              <w:t>Amenajarile si dotarile autovehiculelor :</w:t>
            </w:r>
          </w:p>
        </w:tc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6B6A47" w14:textId="77777777" w:rsidR="009816A0" w:rsidRPr="00E03EB7" w:rsidRDefault="009816A0" w:rsidP="002E2976"/>
        </w:tc>
      </w:tr>
    </w:tbl>
    <w:p w14:paraId="7A99BB94" w14:textId="77777777" w:rsidR="009816A0" w:rsidRPr="00E03EB7" w:rsidRDefault="009816A0" w:rsidP="009816A0">
      <w:r w:rsidRPr="00E03EB7">
        <w:t>……………………………………………………………………………………………………………………………………….</w:t>
      </w:r>
    </w:p>
    <w:p w14:paraId="76BE080F" w14:textId="77777777" w:rsidR="009816A0" w:rsidRPr="00E03EB7" w:rsidRDefault="009816A0" w:rsidP="009816A0">
      <w:pPr>
        <w:tabs>
          <w:tab w:val="left" w:pos="5540"/>
        </w:tabs>
        <w:rPr>
          <w:b/>
        </w:rPr>
      </w:pPr>
      <w:r w:rsidRPr="00E03EB7">
        <w:rPr>
          <w:b/>
        </w:rPr>
        <w:t>Primaria Municipiului Drobeta Turnu Severin</w:t>
      </w:r>
      <w:r w:rsidRPr="00E03EB7">
        <w:rPr>
          <w:b/>
        </w:rPr>
        <w:tab/>
        <w:t xml:space="preserve">           Operatorul de transport</w:t>
      </w:r>
    </w:p>
    <w:p w14:paraId="73482BD8" w14:textId="77777777" w:rsidR="009816A0" w:rsidRPr="00E03EB7" w:rsidRDefault="009816A0" w:rsidP="009816A0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t xml:space="preserve">           ………………………………….</w:t>
      </w:r>
      <w:r w:rsidRPr="00E03EB7">
        <w:rPr>
          <w:rFonts w:ascii="Times New Roman" w:hAnsi="Times New Roman" w:cs="Times New Roman"/>
          <w:sz w:val="24"/>
          <w:szCs w:val="24"/>
        </w:rPr>
        <w:tab/>
        <w:t xml:space="preserve">  …………………</w:t>
      </w:r>
    </w:p>
    <w:p w14:paraId="32C6FC2C" w14:textId="77777777" w:rsidR="009816A0" w:rsidRDefault="009816A0" w:rsidP="009816A0">
      <w:r w:rsidRPr="00E03EB7">
        <w:t xml:space="preserve">                   (semnatura si stampila)                                  </w:t>
      </w:r>
      <w:r>
        <w:t xml:space="preserve">        </w:t>
      </w:r>
      <w:r w:rsidRPr="00E03EB7">
        <w:t xml:space="preserve">      (semnatura si stampila)</w:t>
      </w:r>
    </w:p>
    <w:p w14:paraId="16C503D2" w14:textId="77777777" w:rsidR="009816A0" w:rsidRDefault="009816A0" w:rsidP="009816A0"/>
    <w:p w14:paraId="4F1518F1" w14:textId="77777777" w:rsidR="009816A0" w:rsidRDefault="009816A0" w:rsidP="009816A0">
      <w:pPr>
        <w:pStyle w:val="Frspaiere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t xml:space="preserve">PRIMARIA MUNICIPIULUI </w:t>
      </w:r>
      <w:r w:rsidRPr="00E03EB7">
        <w:rPr>
          <w:rFonts w:ascii="Times New Roman" w:hAnsi="Times New Roman" w:cs="Times New Roman"/>
          <w:sz w:val="24"/>
          <w:szCs w:val="24"/>
        </w:rPr>
        <w:tab/>
        <w:t>Operatorul de transport rutier</w:t>
      </w:r>
    </w:p>
    <w:p w14:paraId="776ABA7A" w14:textId="77777777" w:rsidR="009816A0" w:rsidRPr="00663F9E" w:rsidRDefault="009816A0" w:rsidP="009816A0">
      <w:pPr>
        <w:pStyle w:val="Frspaiere"/>
        <w:tabs>
          <w:tab w:val="left" w:pos="5245"/>
          <w:tab w:val="left" w:pos="9498"/>
        </w:tabs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t>DROBETA TURNU SEVERIN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03EB7">
        <w:rPr>
          <w:rFonts w:ascii="Times New Roman" w:hAnsi="Times New Roman" w:cs="Times New Roman"/>
        </w:rPr>
        <w:t>S.C TRANSPORT PUBLIC URBAN DROBETA S.A</w:t>
      </w:r>
    </w:p>
    <w:p w14:paraId="5480CDDC" w14:textId="77777777" w:rsidR="009816A0" w:rsidRPr="00E03EB7" w:rsidRDefault="009816A0" w:rsidP="009816A0">
      <w:pPr>
        <w:tabs>
          <w:tab w:val="left" w:pos="4962"/>
        </w:tabs>
      </w:pPr>
    </w:p>
    <w:p w14:paraId="6C664E5B" w14:textId="77777777" w:rsidR="009816A0" w:rsidRPr="00E03EB7" w:rsidRDefault="009816A0" w:rsidP="009816A0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  <w:r w:rsidRPr="00E03EB7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03EB7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E03EB7">
        <w:rPr>
          <w:rFonts w:ascii="Times New Roman" w:hAnsi="Times New Roman" w:cs="Times New Roman"/>
          <w:b/>
          <w:sz w:val="28"/>
          <w:szCs w:val="28"/>
        </w:rPr>
        <w:t>CAIET DE SARCINI AL LICENTEI DE TRASEU</w:t>
      </w:r>
    </w:p>
    <w:p w14:paraId="2BD8E64E" w14:textId="77777777" w:rsidR="009816A0" w:rsidRPr="00E03EB7" w:rsidRDefault="009816A0" w:rsidP="009816A0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E03EB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Seria  DTS  Nr.00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E03EB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01</w:t>
      </w:r>
    </w:p>
    <w:p w14:paraId="3B0811E2" w14:textId="77777777" w:rsidR="009816A0" w:rsidRPr="00E03EB7" w:rsidRDefault="009816A0" w:rsidP="009816A0">
      <w:pPr>
        <w:ind w:firstLine="142"/>
        <w:rPr>
          <w:b/>
          <w:i/>
          <w:sz w:val="28"/>
          <w:szCs w:val="28"/>
        </w:rPr>
      </w:pPr>
      <w:r w:rsidRPr="00E03EB7">
        <w:rPr>
          <w:b/>
          <w:i/>
          <w:sz w:val="28"/>
          <w:szCs w:val="28"/>
        </w:rPr>
        <w:t xml:space="preserve">           Serviciul de transport public local de persoane prin curse regulate</w:t>
      </w:r>
    </w:p>
    <w:p w14:paraId="3FA2D2E2" w14:textId="445CC096" w:rsidR="009816A0" w:rsidRPr="00417953" w:rsidRDefault="009816A0" w:rsidP="00417953">
      <w:pPr>
        <w:pStyle w:val="Listparagraf"/>
        <w:numPr>
          <w:ilvl w:val="0"/>
          <w:numId w:val="3"/>
        </w:numPr>
      </w:pPr>
      <w:r w:rsidRPr="00417953">
        <w:t xml:space="preserve">Denumirea traseului :  </w:t>
      </w:r>
      <w:r w:rsidRPr="00417953">
        <w:rPr>
          <w:b/>
        </w:rPr>
        <w:t>Nr</w:t>
      </w:r>
      <w:r w:rsidRPr="00417953">
        <w:t>.</w:t>
      </w:r>
      <w:r w:rsidRPr="00417953">
        <w:rPr>
          <w:b/>
        </w:rPr>
        <w:t>3R</w:t>
      </w:r>
      <w:r w:rsidRPr="00417953">
        <w:t>…Autogara CPL – Hidrocentrala Portile de Fier</w:t>
      </w:r>
    </w:p>
    <w:tbl>
      <w:tblPr>
        <w:tblStyle w:val="Tabelgril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049"/>
        <w:gridCol w:w="214"/>
        <w:gridCol w:w="851"/>
        <w:gridCol w:w="219"/>
        <w:gridCol w:w="1765"/>
        <w:gridCol w:w="1331"/>
        <w:gridCol w:w="512"/>
        <w:gridCol w:w="1276"/>
        <w:gridCol w:w="1276"/>
      </w:tblGrid>
      <w:tr w:rsidR="009816A0" w:rsidRPr="00E03EB7" w14:paraId="0BD3E7AB" w14:textId="77777777" w:rsidTr="002E2976">
        <w:trPr>
          <w:trHeight w:val="260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10263" w14:textId="77777777" w:rsidR="009816A0" w:rsidRPr="00E03EB7" w:rsidRDefault="009816A0" w:rsidP="002E2976">
            <w:r w:rsidRPr="00E03EB7">
              <w:t>Linia/Lungimea traseului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58B72" w14:textId="77777777" w:rsidR="009816A0" w:rsidRPr="00E03EB7" w:rsidRDefault="009816A0" w:rsidP="002E2976">
            <w:r w:rsidRPr="00E03EB7">
              <w:t>Nr.de statie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37B71" w14:textId="77777777" w:rsidR="009816A0" w:rsidRPr="00E03EB7" w:rsidRDefault="009816A0" w:rsidP="002E2976">
            <w:r w:rsidRPr="00E03EB7">
              <w:t xml:space="preserve">                 Denumirea statiei 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36E87" w14:textId="77777777" w:rsidR="009816A0" w:rsidRPr="00E03EB7" w:rsidRDefault="009816A0" w:rsidP="002E2976"/>
        </w:tc>
      </w:tr>
      <w:tr w:rsidR="009816A0" w:rsidRPr="00E03EB7" w14:paraId="63B0EFB8" w14:textId="77777777" w:rsidTr="002E2976">
        <w:trPr>
          <w:trHeight w:val="257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4E8E" w14:textId="77777777" w:rsidR="009816A0" w:rsidRPr="00E03EB7" w:rsidRDefault="009816A0" w:rsidP="002E2976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89B5" w14:textId="77777777" w:rsidR="009816A0" w:rsidRPr="00E03EB7" w:rsidRDefault="009816A0" w:rsidP="002E2976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C2B7" w14:textId="77777777" w:rsidR="009816A0" w:rsidRPr="00E03EB7" w:rsidRDefault="009816A0" w:rsidP="002E2976">
            <w:pPr>
              <w:pStyle w:val="Frspaiere"/>
              <w:rPr>
                <w:rFonts w:ascii="Times New Roman" w:hAnsi="Times New Roman" w:cs="Times New Roman"/>
              </w:rPr>
            </w:pPr>
            <w:r w:rsidRPr="00E03EB7">
              <w:rPr>
                <w:rFonts w:ascii="Times New Roman" w:hAnsi="Times New Roman" w:cs="Times New Roman"/>
              </w:rPr>
              <w:t xml:space="preserve">                  Tur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B7C6" w14:textId="77777777" w:rsidR="009816A0" w:rsidRPr="00E03EB7" w:rsidRDefault="009816A0" w:rsidP="002E2976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2A34" w14:textId="77777777" w:rsidR="009816A0" w:rsidRPr="00E03EB7" w:rsidRDefault="009816A0" w:rsidP="002E2976">
            <w:pPr>
              <w:pStyle w:val="Frspaiere"/>
              <w:rPr>
                <w:rFonts w:ascii="Times New Roman" w:hAnsi="Times New Roman" w:cs="Times New Roman"/>
              </w:rPr>
            </w:pPr>
            <w:r w:rsidRPr="00E03EB7">
              <w:rPr>
                <w:rFonts w:ascii="Times New Roman" w:hAnsi="Times New Roman" w:cs="Times New Roman"/>
              </w:rPr>
              <w:t xml:space="preserve">                Retur</w:t>
            </w:r>
          </w:p>
        </w:tc>
      </w:tr>
      <w:tr w:rsidR="009816A0" w:rsidRPr="00E03EB7" w14:paraId="387572EA" w14:textId="77777777" w:rsidTr="002E2976">
        <w:trPr>
          <w:trHeight w:val="108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95617" w14:textId="77777777" w:rsidR="009816A0" w:rsidRPr="00E03EB7" w:rsidRDefault="009816A0" w:rsidP="002E297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794" w14:textId="77777777" w:rsidR="009816A0" w:rsidRPr="00E03EB7" w:rsidRDefault="009816A0" w:rsidP="002E2976">
            <w:pPr>
              <w:jc w:val="center"/>
            </w:pPr>
            <w:r w:rsidRPr="00E03EB7">
              <w:t>1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8CA6D95" w14:textId="77777777" w:rsidR="009816A0" w:rsidRPr="00E03EB7" w:rsidRDefault="009816A0" w:rsidP="002E2976">
            <w:r w:rsidRPr="00E03EB7">
              <w:t xml:space="preserve"> Autogara CPL              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</w:tcPr>
          <w:p w14:paraId="08DADEA6" w14:textId="77777777" w:rsidR="009816A0" w:rsidRPr="00E03EB7" w:rsidRDefault="009816A0" w:rsidP="002E2976">
            <w:r>
              <w:t>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F9C40F9" w14:textId="77777777" w:rsidR="009816A0" w:rsidRPr="00E03EB7" w:rsidRDefault="009816A0" w:rsidP="002E2976">
            <w:r w:rsidRPr="00E03EB7">
              <w:t xml:space="preserve">Hidrocentrala            </w:t>
            </w:r>
          </w:p>
        </w:tc>
      </w:tr>
      <w:tr w:rsidR="009816A0" w:rsidRPr="00E03EB7" w14:paraId="29767B82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6486A" w14:textId="77777777" w:rsidR="009816A0" w:rsidRPr="00E03EB7" w:rsidRDefault="009816A0" w:rsidP="002E297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D4AFF9" w14:textId="77777777" w:rsidR="009816A0" w:rsidRPr="00E03EB7" w:rsidRDefault="009816A0" w:rsidP="002E2976">
            <w:pPr>
              <w:jc w:val="center"/>
            </w:pPr>
            <w:r w:rsidRPr="00E03EB7">
              <w:t>2</w:t>
            </w:r>
          </w:p>
        </w:tc>
        <w:tc>
          <w:tcPr>
            <w:tcW w:w="3315" w:type="dxa"/>
            <w:gridSpan w:val="3"/>
          </w:tcPr>
          <w:p w14:paraId="536FB667" w14:textId="77777777" w:rsidR="009816A0" w:rsidRPr="00E03EB7" w:rsidRDefault="009816A0" w:rsidP="002E2976">
            <w:r w:rsidRPr="00E03EB7">
              <w:t>Calarasi</w:t>
            </w:r>
          </w:p>
        </w:tc>
        <w:tc>
          <w:tcPr>
            <w:tcW w:w="512" w:type="dxa"/>
          </w:tcPr>
          <w:p w14:paraId="7FB56A2D" w14:textId="77777777" w:rsidR="009816A0" w:rsidRPr="00E03EB7" w:rsidRDefault="009816A0" w:rsidP="002E2976">
            <w:r>
              <w:t>26</w:t>
            </w:r>
          </w:p>
        </w:tc>
        <w:tc>
          <w:tcPr>
            <w:tcW w:w="2552" w:type="dxa"/>
            <w:gridSpan w:val="2"/>
          </w:tcPr>
          <w:p w14:paraId="6DB73B9A" w14:textId="77777777" w:rsidR="009816A0" w:rsidRPr="00E03EB7" w:rsidRDefault="009816A0" w:rsidP="002E2976">
            <w:r w:rsidRPr="00E03EB7">
              <w:t>Motel</w:t>
            </w:r>
          </w:p>
        </w:tc>
      </w:tr>
      <w:tr w:rsidR="009816A0" w:rsidRPr="00E03EB7" w14:paraId="2BD46A1C" w14:textId="77777777" w:rsidTr="00817E1E">
        <w:trPr>
          <w:trHeight w:val="7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CE7BE" w14:textId="77777777" w:rsidR="009816A0" w:rsidRPr="00E03EB7" w:rsidRDefault="009816A0" w:rsidP="002E2976">
            <w:r w:rsidRPr="00E03EB7">
              <w:t>3R/ 32</w:t>
            </w:r>
            <w:r>
              <w:t>,5</w:t>
            </w:r>
            <w:r w:rsidRPr="00E03EB7">
              <w:t xml:space="preserve"> km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A0342BD" w14:textId="77777777" w:rsidR="009816A0" w:rsidRPr="00E03EB7" w:rsidRDefault="009816A0" w:rsidP="002E2976">
            <w:pPr>
              <w:jc w:val="center"/>
            </w:pPr>
            <w:r w:rsidRPr="00E03EB7">
              <w:t>3</w:t>
            </w:r>
          </w:p>
        </w:tc>
        <w:tc>
          <w:tcPr>
            <w:tcW w:w="3315" w:type="dxa"/>
            <w:gridSpan w:val="3"/>
          </w:tcPr>
          <w:p w14:paraId="3A23F08D" w14:textId="77777777" w:rsidR="009816A0" w:rsidRPr="00E03EB7" w:rsidRDefault="009816A0" w:rsidP="002E2976">
            <w:r w:rsidRPr="00E03EB7">
              <w:t>Autogara</w:t>
            </w:r>
          </w:p>
        </w:tc>
        <w:tc>
          <w:tcPr>
            <w:tcW w:w="512" w:type="dxa"/>
          </w:tcPr>
          <w:p w14:paraId="0FD02B4A" w14:textId="77777777" w:rsidR="009816A0" w:rsidRPr="00E03EB7" w:rsidRDefault="009816A0" w:rsidP="002E2976">
            <w:r>
              <w:t>27</w:t>
            </w:r>
          </w:p>
        </w:tc>
        <w:tc>
          <w:tcPr>
            <w:tcW w:w="2552" w:type="dxa"/>
            <w:gridSpan w:val="2"/>
          </w:tcPr>
          <w:p w14:paraId="40197619" w14:textId="77777777" w:rsidR="009816A0" w:rsidRPr="00E03EB7" w:rsidRDefault="009816A0" w:rsidP="002E2976">
            <w:r w:rsidRPr="00E03EB7">
              <w:t>Mecanoenergetica</w:t>
            </w:r>
          </w:p>
        </w:tc>
      </w:tr>
      <w:tr w:rsidR="009816A0" w:rsidRPr="00E03EB7" w14:paraId="35F20AE2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78386" w14:textId="77777777" w:rsidR="009816A0" w:rsidRPr="00E03EB7" w:rsidRDefault="009816A0" w:rsidP="002E2976">
            <w:r w:rsidRPr="00E03EB7">
              <w:t xml:space="preserve">     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87D6CDE" w14:textId="77777777" w:rsidR="009816A0" w:rsidRPr="00E03EB7" w:rsidRDefault="009816A0" w:rsidP="002E2976">
            <w:pPr>
              <w:jc w:val="center"/>
            </w:pPr>
            <w:r w:rsidRPr="00E03EB7">
              <w:t>4</w:t>
            </w:r>
          </w:p>
        </w:tc>
        <w:tc>
          <w:tcPr>
            <w:tcW w:w="3315" w:type="dxa"/>
            <w:gridSpan w:val="3"/>
          </w:tcPr>
          <w:p w14:paraId="0EC65B8A" w14:textId="77777777" w:rsidR="009816A0" w:rsidRPr="00E03EB7" w:rsidRDefault="009816A0" w:rsidP="002E2976">
            <w:r w:rsidRPr="00E03EB7">
              <w:t>T.Vladimirescu(Topolnitei)</w:t>
            </w:r>
          </w:p>
        </w:tc>
        <w:tc>
          <w:tcPr>
            <w:tcW w:w="512" w:type="dxa"/>
          </w:tcPr>
          <w:p w14:paraId="6AB27D45" w14:textId="77777777" w:rsidR="009816A0" w:rsidRPr="00E03EB7" w:rsidRDefault="009816A0" w:rsidP="002E2976">
            <w:r>
              <w:t>28</w:t>
            </w:r>
          </w:p>
        </w:tc>
        <w:tc>
          <w:tcPr>
            <w:tcW w:w="2552" w:type="dxa"/>
            <w:gridSpan w:val="2"/>
          </w:tcPr>
          <w:p w14:paraId="5C7CAC7C" w14:textId="77777777" w:rsidR="009816A0" w:rsidRPr="00E03EB7" w:rsidRDefault="009816A0" w:rsidP="002E2976">
            <w:r w:rsidRPr="00E03EB7">
              <w:t>Pasarela</w:t>
            </w:r>
          </w:p>
        </w:tc>
      </w:tr>
      <w:tr w:rsidR="009816A0" w:rsidRPr="00E03EB7" w14:paraId="36D6EA5E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840EB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FF2F6A" w14:textId="77777777" w:rsidR="009816A0" w:rsidRPr="00E03EB7" w:rsidRDefault="009816A0" w:rsidP="002E2976">
            <w:pPr>
              <w:jc w:val="center"/>
            </w:pPr>
            <w:r w:rsidRPr="00E03EB7">
              <w:t>5</w:t>
            </w:r>
          </w:p>
        </w:tc>
        <w:tc>
          <w:tcPr>
            <w:tcW w:w="3315" w:type="dxa"/>
            <w:gridSpan w:val="3"/>
          </w:tcPr>
          <w:p w14:paraId="20CAF09E" w14:textId="77777777" w:rsidR="009816A0" w:rsidRPr="00E03EB7" w:rsidRDefault="009816A0" w:rsidP="002E2976">
            <w:r w:rsidRPr="00E03EB7">
              <w:t>T.Vladimirescu(Independentei)</w:t>
            </w:r>
          </w:p>
        </w:tc>
        <w:tc>
          <w:tcPr>
            <w:tcW w:w="512" w:type="dxa"/>
          </w:tcPr>
          <w:p w14:paraId="247DA196" w14:textId="77777777" w:rsidR="009816A0" w:rsidRPr="00E03EB7" w:rsidRDefault="009816A0" w:rsidP="002E2976">
            <w:r>
              <w:t>29</w:t>
            </w:r>
          </w:p>
        </w:tc>
        <w:tc>
          <w:tcPr>
            <w:tcW w:w="2552" w:type="dxa"/>
            <w:gridSpan w:val="2"/>
          </w:tcPr>
          <w:p w14:paraId="02ACB636" w14:textId="77777777" w:rsidR="009816A0" w:rsidRPr="00E03EB7" w:rsidRDefault="009816A0" w:rsidP="002E2976">
            <w:r>
              <w:t>Parcarea Park and Ride</w:t>
            </w:r>
          </w:p>
        </w:tc>
      </w:tr>
      <w:tr w:rsidR="009816A0" w:rsidRPr="00E03EB7" w14:paraId="003AA4C7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9ED31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23D67DD" w14:textId="77777777" w:rsidR="009816A0" w:rsidRPr="00E03EB7" w:rsidRDefault="009816A0" w:rsidP="002E2976">
            <w:pPr>
              <w:jc w:val="center"/>
            </w:pPr>
            <w:r w:rsidRPr="00E03EB7">
              <w:t>6</w:t>
            </w:r>
          </w:p>
        </w:tc>
        <w:tc>
          <w:tcPr>
            <w:tcW w:w="3315" w:type="dxa"/>
            <w:gridSpan w:val="3"/>
          </w:tcPr>
          <w:p w14:paraId="48C654E3" w14:textId="77777777" w:rsidR="009816A0" w:rsidRPr="00E03EB7" w:rsidRDefault="009816A0" w:rsidP="002E2976">
            <w:r w:rsidRPr="00E03EB7">
              <w:t>Kiseleff</w:t>
            </w:r>
          </w:p>
        </w:tc>
        <w:tc>
          <w:tcPr>
            <w:tcW w:w="512" w:type="dxa"/>
          </w:tcPr>
          <w:p w14:paraId="7BB36CDE" w14:textId="77777777" w:rsidR="009816A0" w:rsidRPr="00E03EB7" w:rsidRDefault="009816A0" w:rsidP="002E2976">
            <w:r>
              <w:t>30</w:t>
            </w:r>
          </w:p>
        </w:tc>
        <w:tc>
          <w:tcPr>
            <w:tcW w:w="2552" w:type="dxa"/>
            <w:gridSpan w:val="2"/>
          </w:tcPr>
          <w:p w14:paraId="2D6469C6" w14:textId="77777777" w:rsidR="009816A0" w:rsidRPr="00E03EB7" w:rsidRDefault="009816A0" w:rsidP="002E2976">
            <w:r w:rsidRPr="00E03EB7">
              <w:t>Strand</w:t>
            </w:r>
          </w:p>
        </w:tc>
      </w:tr>
      <w:tr w:rsidR="009816A0" w:rsidRPr="00E03EB7" w14:paraId="1366E010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02395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FF1FB4D" w14:textId="77777777" w:rsidR="009816A0" w:rsidRPr="00E03EB7" w:rsidRDefault="009816A0" w:rsidP="002E2976">
            <w:pPr>
              <w:jc w:val="center"/>
            </w:pPr>
            <w:r w:rsidRPr="00E03EB7">
              <w:t>7</w:t>
            </w:r>
          </w:p>
        </w:tc>
        <w:tc>
          <w:tcPr>
            <w:tcW w:w="3315" w:type="dxa"/>
            <w:gridSpan w:val="3"/>
          </w:tcPr>
          <w:p w14:paraId="2142779D" w14:textId="77777777" w:rsidR="009816A0" w:rsidRPr="00E03EB7" w:rsidRDefault="009816A0" w:rsidP="002E2976">
            <w:r w:rsidRPr="00E03EB7">
              <w:t>Revolutiei</w:t>
            </w:r>
          </w:p>
        </w:tc>
        <w:tc>
          <w:tcPr>
            <w:tcW w:w="512" w:type="dxa"/>
          </w:tcPr>
          <w:p w14:paraId="0DF3962F" w14:textId="77777777" w:rsidR="009816A0" w:rsidRPr="00E03EB7" w:rsidRDefault="009816A0" w:rsidP="002E2976">
            <w:r>
              <w:t>31</w:t>
            </w:r>
          </w:p>
        </w:tc>
        <w:tc>
          <w:tcPr>
            <w:tcW w:w="2552" w:type="dxa"/>
            <w:gridSpan w:val="2"/>
          </w:tcPr>
          <w:p w14:paraId="54D53BE0" w14:textId="77777777" w:rsidR="009816A0" w:rsidRPr="00E03EB7" w:rsidRDefault="009816A0" w:rsidP="002E2976">
            <w:r w:rsidRPr="00E03EB7">
              <w:t>Schela</w:t>
            </w:r>
          </w:p>
        </w:tc>
      </w:tr>
      <w:tr w:rsidR="009816A0" w:rsidRPr="00E03EB7" w14:paraId="46A364C3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7790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C2DC087" w14:textId="77777777" w:rsidR="009816A0" w:rsidRPr="00E03EB7" w:rsidRDefault="009816A0" w:rsidP="002E2976">
            <w:pPr>
              <w:jc w:val="center"/>
            </w:pPr>
            <w:r w:rsidRPr="00E03EB7">
              <w:t>8</w:t>
            </w:r>
          </w:p>
        </w:tc>
        <w:tc>
          <w:tcPr>
            <w:tcW w:w="3315" w:type="dxa"/>
            <w:gridSpan w:val="3"/>
          </w:tcPr>
          <w:p w14:paraId="023FE692" w14:textId="77777777" w:rsidR="009816A0" w:rsidRPr="00E03EB7" w:rsidRDefault="009816A0" w:rsidP="002E2976">
            <w:r w:rsidRPr="00E03EB7">
              <w:t>Scoala gen.nr.14</w:t>
            </w:r>
          </w:p>
        </w:tc>
        <w:tc>
          <w:tcPr>
            <w:tcW w:w="512" w:type="dxa"/>
          </w:tcPr>
          <w:p w14:paraId="687D1553" w14:textId="77777777" w:rsidR="009816A0" w:rsidRPr="00E03EB7" w:rsidRDefault="009816A0" w:rsidP="002E2976">
            <w:r>
              <w:t>32</w:t>
            </w:r>
          </w:p>
        </w:tc>
        <w:tc>
          <w:tcPr>
            <w:tcW w:w="2552" w:type="dxa"/>
            <w:gridSpan w:val="2"/>
          </w:tcPr>
          <w:p w14:paraId="21A80A64" w14:textId="77777777" w:rsidR="009816A0" w:rsidRPr="00E03EB7" w:rsidRDefault="009816A0" w:rsidP="002E2976">
            <w:r w:rsidRPr="00E03EB7">
              <w:t>Santier Naval</w:t>
            </w:r>
          </w:p>
        </w:tc>
      </w:tr>
      <w:tr w:rsidR="009816A0" w:rsidRPr="00E03EB7" w14:paraId="0FC54C85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D5CCB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9BD83F4" w14:textId="77777777" w:rsidR="009816A0" w:rsidRPr="00E03EB7" w:rsidRDefault="009816A0" w:rsidP="002E2976">
            <w:pPr>
              <w:jc w:val="center"/>
            </w:pPr>
            <w:r w:rsidRPr="00E03EB7">
              <w:t>9</w:t>
            </w:r>
          </w:p>
        </w:tc>
        <w:tc>
          <w:tcPr>
            <w:tcW w:w="3315" w:type="dxa"/>
            <w:gridSpan w:val="3"/>
          </w:tcPr>
          <w:p w14:paraId="267C07ED" w14:textId="77777777" w:rsidR="009816A0" w:rsidRPr="00E03EB7" w:rsidRDefault="009816A0" w:rsidP="002E2976">
            <w:r w:rsidRPr="00E03EB7">
              <w:t>Crisan(flori)</w:t>
            </w:r>
          </w:p>
        </w:tc>
        <w:tc>
          <w:tcPr>
            <w:tcW w:w="512" w:type="dxa"/>
          </w:tcPr>
          <w:p w14:paraId="7F48D23B" w14:textId="77777777" w:rsidR="009816A0" w:rsidRPr="00E03EB7" w:rsidRDefault="009816A0" w:rsidP="002E2976">
            <w:r>
              <w:t>33</w:t>
            </w:r>
          </w:p>
        </w:tc>
        <w:tc>
          <w:tcPr>
            <w:tcW w:w="2552" w:type="dxa"/>
            <w:gridSpan w:val="2"/>
          </w:tcPr>
          <w:p w14:paraId="27B6180C" w14:textId="77777777" w:rsidR="009816A0" w:rsidRPr="00E03EB7" w:rsidRDefault="009816A0" w:rsidP="002E2976">
            <w:r w:rsidRPr="00E03EB7">
              <w:t>Sere</w:t>
            </w:r>
          </w:p>
        </w:tc>
      </w:tr>
      <w:tr w:rsidR="009816A0" w:rsidRPr="00E03EB7" w14:paraId="300086ED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53AB9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C7A8BB9" w14:textId="77777777" w:rsidR="009816A0" w:rsidRPr="00E03EB7" w:rsidRDefault="009816A0" w:rsidP="002E2976">
            <w:pPr>
              <w:jc w:val="center"/>
            </w:pPr>
            <w:r w:rsidRPr="00E03EB7">
              <w:t>10</w:t>
            </w:r>
          </w:p>
        </w:tc>
        <w:tc>
          <w:tcPr>
            <w:tcW w:w="3315" w:type="dxa"/>
            <w:gridSpan w:val="3"/>
          </w:tcPr>
          <w:p w14:paraId="544EFABE" w14:textId="77777777" w:rsidR="009816A0" w:rsidRPr="00E03EB7" w:rsidRDefault="009816A0" w:rsidP="002E2976">
            <w:r w:rsidRPr="00E03EB7">
              <w:t>Splai M.Viteazul</w:t>
            </w:r>
          </w:p>
        </w:tc>
        <w:tc>
          <w:tcPr>
            <w:tcW w:w="512" w:type="dxa"/>
          </w:tcPr>
          <w:p w14:paraId="74F63040" w14:textId="77777777" w:rsidR="009816A0" w:rsidRPr="00E03EB7" w:rsidRDefault="009816A0" w:rsidP="002E2976">
            <w:r>
              <w:t>34</w:t>
            </w:r>
          </w:p>
        </w:tc>
        <w:tc>
          <w:tcPr>
            <w:tcW w:w="2552" w:type="dxa"/>
            <w:gridSpan w:val="2"/>
          </w:tcPr>
          <w:p w14:paraId="23A5F04D" w14:textId="77777777" w:rsidR="009816A0" w:rsidRPr="00E03EB7" w:rsidRDefault="009816A0" w:rsidP="002E2976">
            <w:r w:rsidRPr="00E03EB7">
              <w:t>Vagoane</w:t>
            </w:r>
          </w:p>
        </w:tc>
      </w:tr>
      <w:tr w:rsidR="009816A0" w:rsidRPr="00E03EB7" w14:paraId="2D195D25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4FA7B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44A05FE" w14:textId="77777777" w:rsidR="009816A0" w:rsidRPr="00E03EB7" w:rsidRDefault="009816A0" w:rsidP="002E2976">
            <w:pPr>
              <w:jc w:val="center"/>
            </w:pPr>
            <w:r w:rsidRPr="00E03EB7">
              <w:t>11</w:t>
            </w:r>
          </w:p>
        </w:tc>
        <w:tc>
          <w:tcPr>
            <w:tcW w:w="3315" w:type="dxa"/>
            <w:gridSpan w:val="3"/>
          </w:tcPr>
          <w:p w14:paraId="16D4BBCA" w14:textId="77777777" w:rsidR="009816A0" w:rsidRPr="00E03EB7" w:rsidRDefault="009816A0" w:rsidP="002E2976">
            <w:r w:rsidRPr="00E03EB7">
              <w:t>Scoala gen.nr.8</w:t>
            </w:r>
          </w:p>
        </w:tc>
        <w:tc>
          <w:tcPr>
            <w:tcW w:w="512" w:type="dxa"/>
          </w:tcPr>
          <w:p w14:paraId="7A34F80A" w14:textId="77777777" w:rsidR="009816A0" w:rsidRPr="00E03EB7" w:rsidRDefault="009816A0" w:rsidP="002E2976">
            <w:r>
              <w:t>35</w:t>
            </w:r>
          </w:p>
        </w:tc>
        <w:tc>
          <w:tcPr>
            <w:tcW w:w="2552" w:type="dxa"/>
            <w:gridSpan w:val="2"/>
          </w:tcPr>
          <w:p w14:paraId="5D1C98A8" w14:textId="77777777" w:rsidR="009816A0" w:rsidRPr="00E03EB7" w:rsidRDefault="009816A0" w:rsidP="002E2976">
            <w:r w:rsidRPr="00E03EB7">
              <w:t>Policlinica</w:t>
            </w:r>
          </w:p>
        </w:tc>
      </w:tr>
      <w:tr w:rsidR="009816A0" w:rsidRPr="00E03EB7" w14:paraId="30FC7A4C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70E70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C91A8CB" w14:textId="77777777" w:rsidR="009816A0" w:rsidRPr="00E03EB7" w:rsidRDefault="009816A0" w:rsidP="002E2976">
            <w:pPr>
              <w:jc w:val="center"/>
            </w:pPr>
            <w:r w:rsidRPr="00E03EB7">
              <w:t>12</w:t>
            </w:r>
          </w:p>
        </w:tc>
        <w:tc>
          <w:tcPr>
            <w:tcW w:w="3315" w:type="dxa"/>
            <w:gridSpan w:val="3"/>
          </w:tcPr>
          <w:p w14:paraId="6B053FDF" w14:textId="77777777" w:rsidR="009816A0" w:rsidRPr="00E03EB7" w:rsidRDefault="009816A0" w:rsidP="002E2976">
            <w:r w:rsidRPr="00E03EB7">
              <w:t>Cicero</w:t>
            </w:r>
          </w:p>
        </w:tc>
        <w:tc>
          <w:tcPr>
            <w:tcW w:w="512" w:type="dxa"/>
          </w:tcPr>
          <w:p w14:paraId="43703CD5" w14:textId="77777777" w:rsidR="009816A0" w:rsidRPr="00E03EB7" w:rsidRDefault="009816A0" w:rsidP="002E2976">
            <w:r>
              <w:t>36</w:t>
            </w:r>
          </w:p>
        </w:tc>
        <w:tc>
          <w:tcPr>
            <w:tcW w:w="2552" w:type="dxa"/>
            <w:gridSpan w:val="2"/>
          </w:tcPr>
          <w:p w14:paraId="43DA83BB" w14:textId="77777777" w:rsidR="009816A0" w:rsidRPr="00E03EB7" w:rsidRDefault="009816A0" w:rsidP="002E2976">
            <w:r w:rsidRPr="00E03EB7">
              <w:t>Tudor Vladimirescu</w:t>
            </w:r>
          </w:p>
        </w:tc>
      </w:tr>
      <w:tr w:rsidR="009816A0" w:rsidRPr="00E03EB7" w14:paraId="2AA8C8D8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C7586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A656D32" w14:textId="77777777" w:rsidR="009816A0" w:rsidRPr="00E03EB7" w:rsidRDefault="009816A0" w:rsidP="002E2976">
            <w:pPr>
              <w:jc w:val="center"/>
            </w:pPr>
            <w:r w:rsidRPr="00E03EB7">
              <w:t>13</w:t>
            </w:r>
          </w:p>
        </w:tc>
        <w:tc>
          <w:tcPr>
            <w:tcW w:w="3315" w:type="dxa"/>
            <w:gridSpan w:val="3"/>
          </w:tcPr>
          <w:p w14:paraId="501AF6FF" w14:textId="77777777" w:rsidR="009816A0" w:rsidRPr="00E03EB7" w:rsidRDefault="009816A0" w:rsidP="002E2976">
            <w:r w:rsidRPr="00E03EB7">
              <w:t>Tudor Vladimirescu</w:t>
            </w:r>
          </w:p>
        </w:tc>
        <w:tc>
          <w:tcPr>
            <w:tcW w:w="512" w:type="dxa"/>
          </w:tcPr>
          <w:p w14:paraId="35827AB1" w14:textId="77777777" w:rsidR="009816A0" w:rsidRPr="00E03EB7" w:rsidRDefault="009816A0" w:rsidP="002E2976">
            <w:r>
              <w:t>37</w:t>
            </w:r>
          </w:p>
        </w:tc>
        <w:tc>
          <w:tcPr>
            <w:tcW w:w="2552" w:type="dxa"/>
            <w:gridSpan w:val="2"/>
          </w:tcPr>
          <w:p w14:paraId="69A99AE9" w14:textId="77777777" w:rsidR="009816A0" w:rsidRPr="00E03EB7" w:rsidRDefault="009816A0" w:rsidP="002E2976">
            <w:r w:rsidRPr="00E03EB7">
              <w:t>Cicero</w:t>
            </w:r>
          </w:p>
        </w:tc>
      </w:tr>
      <w:tr w:rsidR="009816A0" w:rsidRPr="00E03EB7" w14:paraId="421FEA16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DC509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EECB771" w14:textId="77777777" w:rsidR="009816A0" w:rsidRPr="00E03EB7" w:rsidRDefault="009816A0" w:rsidP="002E2976">
            <w:pPr>
              <w:jc w:val="center"/>
            </w:pPr>
            <w:r w:rsidRPr="00E03EB7">
              <w:t>14</w:t>
            </w:r>
          </w:p>
        </w:tc>
        <w:tc>
          <w:tcPr>
            <w:tcW w:w="3315" w:type="dxa"/>
            <w:gridSpan w:val="3"/>
          </w:tcPr>
          <w:p w14:paraId="5A466DB3" w14:textId="77777777" w:rsidR="009816A0" w:rsidRPr="00E03EB7" w:rsidRDefault="009816A0" w:rsidP="002E2976">
            <w:r w:rsidRPr="00E03EB7">
              <w:t>Policlinica</w:t>
            </w:r>
          </w:p>
        </w:tc>
        <w:tc>
          <w:tcPr>
            <w:tcW w:w="512" w:type="dxa"/>
          </w:tcPr>
          <w:p w14:paraId="5AEB4B69" w14:textId="77777777" w:rsidR="009816A0" w:rsidRPr="00E03EB7" w:rsidRDefault="009816A0" w:rsidP="002E2976">
            <w:r>
              <w:t>38</w:t>
            </w:r>
          </w:p>
        </w:tc>
        <w:tc>
          <w:tcPr>
            <w:tcW w:w="2552" w:type="dxa"/>
            <w:gridSpan w:val="2"/>
          </w:tcPr>
          <w:p w14:paraId="0FB8DDC1" w14:textId="77777777" w:rsidR="009816A0" w:rsidRPr="00E03EB7" w:rsidRDefault="009816A0" w:rsidP="002E2976">
            <w:r w:rsidRPr="00E03EB7">
              <w:t>Scoala gen.nr.8</w:t>
            </w:r>
          </w:p>
        </w:tc>
      </w:tr>
      <w:tr w:rsidR="009816A0" w:rsidRPr="00E03EB7" w14:paraId="55FD723B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437F0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C2EC3E" w14:textId="77777777" w:rsidR="009816A0" w:rsidRPr="00E03EB7" w:rsidRDefault="009816A0" w:rsidP="002E2976">
            <w:pPr>
              <w:jc w:val="center"/>
            </w:pPr>
            <w:r w:rsidRPr="00E03EB7">
              <w:t>15</w:t>
            </w:r>
          </w:p>
        </w:tc>
        <w:tc>
          <w:tcPr>
            <w:tcW w:w="3315" w:type="dxa"/>
            <w:gridSpan w:val="3"/>
          </w:tcPr>
          <w:p w14:paraId="18EE029B" w14:textId="77777777" w:rsidR="009816A0" w:rsidRPr="00E03EB7" w:rsidRDefault="009816A0" w:rsidP="002E2976">
            <w:r w:rsidRPr="00E03EB7">
              <w:t>Vagoane</w:t>
            </w:r>
          </w:p>
        </w:tc>
        <w:tc>
          <w:tcPr>
            <w:tcW w:w="512" w:type="dxa"/>
          </w:tcPr>
          <w:p w14:paraId="7DE6C65A" w14:textId="77777777" w:rsidR="009816A0" w:rsidRPr="00E03EB7" w:rsidRDefault="009816A0" w:rsidP="002E2976">
            <w:r>
              <w:t>39</w:t>
            </w:r>
          </w:p>
        </w:tc>
        <w:tc>
          <w:tcPr>
            <w:tcW w:w="2552" w:type="dxa"/>
            <w:gridSpan w:val="2"/>
          </w:tcPr>
          <w:p w14:paraId="195466EE" w14:textId="77777777" w:rsidR="009816A0" w:rsidRPr="00E03EB7" w:rsidRDefault="009816A0" w:rsidP="002E2976">
            <w:r w:rsidRPr="00E03EB7">
              <w:t>Splai M.Viteazul</w:t>
            </w:r>
          </w:p>
        </w:tc>
      </w:tr>
      <w:tr w:rsidR="009816A0" w:rsidRPr="00E03EB7" w14:paraId="3310EFF0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41CFE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9A93B20" w14:textId="77777777" w:rsidR="009816A0" w:rsidRPr="00E03EB7" w:rsidRDefault="009816A0" w:rsidP="002E2976">
            <w:pPr>
              <w:jc w:val="center"/>
            </w:pPr>
            <w:r w:rsidRPr="00E03EB7">
              <w:t>16</w:t>
            </w:r>
          </w:p>
        </w:tc>
        <w:tc>
          <w:tcPr>
            <w:tcW w:w="3315" w:type="dxa"/>
            <w:gridSpan w:val="3"/>
          </w:tcPr>
          <w:p w14:paraId="4C4E2865" w14:textId="77777777" w:rsidR="009816A0" w:rsidRPr="00E03EB7" w:rsidRDefault="009816A0" w:rsidP="002E2976">
            <w:r w:rsidRPr="00E03EB7">
              <w:t>Sere</w:t>
            </w:r>
          </w:p>
        </w:tc>
        <w:tc>
          <w:tcPr>
            <w:tcW w:w="512" w:type="dxa"/>
          </w:tcPr>
          <w:p w14:paraId="6D708880" w14:textId="77777777" w:rsidR="009816A0" w:rsidRPr="00E03EB7" w:rsidRDefault="009816A0" w:rsidP="002E2976">
            <w:r>
              <w:t>40</w:t>
            </w:r>
          </w:p>
        </w:tc>
        <w:tc>
          <w:tcPr>
            <w:tcW w:w="2552" w:type="dxa"/>
            <w:gridSpan w:val="2"/>
          </w:tcPr>
          <w:p w14:paraId="1131803A" w14:textId="77777777" w:rsidR="009816A0" w:rsidRPr="00E03EB7" w:rsidRDefault="009816A0" w:rsidP="002E2976">
            <w:r w:rsidRPr="00E03EB7">
              <w:t>Dunarea</w:t>
            </w:r>
          </w:p>
        </w:tc>
      </w:tr>
      <w:tr w:rsidR="009816A0" w:rsidRPr="00E03EB7" w14:paraId="433C1144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18CE0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1163A2E" w14:textId="77777777" w:rsidR="009816A0" w:rsidRPr="00E03EB7" w:rsidRDefault="009816A0" w:rsidP="002E2976">
            <w:pPr>
              <w:jc w:val="center"/>
            </w:pPr>
            <w:r w:rsidRPr="00E03EB7">
              <w:t>17</w:t>
            </w:r>
          </w:p>
        </w:tc>
        <w:tc>
          <w:tcPr>
            <w:tcW w:w="3315" w:type="dxa"/>
            <w:gridSpan w:val="3"/>
          </w:tcPr>
          <w:p w14:paraId="6CC2B127" w14:textId="77777777" w:rsidR="009816A0" w:rsidRPr="00E03EB7" w:rsidRDefault="009816A0" w:rsidP="002E2976">
            <w:r w:rsidRPr="00E03EB7">
              <w:t>Santier Naval</w:t>
            </w:r>
          </w:p>
        </w:tc>
        <w:tc>
          <w:tcPr>
            <w:tcW w:w="512" w:type="dxa"/>
          </w:tcPr>
          <w:p w14:paraId="04131916" w14:textId="77777777" w:rsidR="009816A0" w:rsidRPr="00E03EB7" w:rsidRDefault="009816A0" w:rsidP="002E2976">
            <w:r>
              <w:t>41</w:t>
            </w:r>
          </w:p>
        </w:tc>
        <w:tc>
          <w:tcPr>
            <w:tcW w:w="2552" w:type="dxa"/>
            <w:gridSpan w:val="2"/>
          </w:tcPr>
          <w:p w14:paraId="6BB61477" w14:textId="77777777" w:rsidR="009816A0" w:rsidRPr="00E03EB7" w:rsidRDefault="009816A0" w:rsidP="002E2976">
            <w:r w:rsidRPr="00E03EB7">
              <w:t>Scoala gen.nr,14</w:t>
            </w:r>
          </w:p>
        </w:tc>
      </w:tr>
      <w:tr w:rsidR="009816A0" w:rsidRPr="00E03EB7" w14:paraId="6B960977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F373D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FA721B0" w14:textId="77777777" w:rsidR="009816A0" w:rsidRPr="00E03EB7" w:rsidRDefault="009816A0" w:rsidP="002E2976">
            <w:pPr>
              <w:jc w:val="center"/>
            </w:pPr>
            <w:r w:rsidRPr="00E03EB7">
              <w:t>18</w:t>
            </w:r>
          </w:p>
        </w:tc>
        <w:tc>
          <w:tcPr>
            <w:tcW w:w="3315" w:type="dxa"/>
            <w:gridSpan w:val="3"/>
          </w:tcPr>
          <w:p w14:paraId="39C42099" w14:textId="77777777" w:rsidR="009816A0" w:rsidRPr="00E03EB7" w:rsidRDefault="009816A0" w:rsidP="002E2976">
            <w:r w:rsidRPr="00E03EB7">
              <w:t>Schela</w:t>
            </w:r>
          </w:p>
        </w:tc>
        <w:tc>
          <w:tcPr>
            <w:tcW w:w="512" w:type="dxa"/>
          </w:tcPr>
          <w:p w14:paraId="3423683F" w14:textId="77777777" w:rsidR="009816A0" w:rsidRPr="00E03EB7" w:rsidRDefault="009816A0" w:rsidP="002E2976">
            <w:r>
              <w:t>42</w:t>
            </w:r>
          </w:p>
        </w:tc>
        <w:tc>
          <w:tcPr>
            <w:tcW w:w="2552" w:type="dxa"/>
            <w:gridSpan w:val="2"/>
          </w:tcPr>
          <w:p w14:paraId="4D630A7C" w14:textId="77777777" w:rsidR="009816A0" w:rsidRPr="00E03EB7" w:rsidRDefault="009816A0" w:rsidP="002E2976">
            <w:r w:rsidRPr="00E03EB7">
              <w:t>Revolutiei</w:t>
            </w:r>
          </w:p>
        </w:tc>
      </w:tr>
      <w:tr w:rsidR="009816A0" w:rsidRPr="00E03EB7" w14:paraId="24524075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612F0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C417300" w14:textId="77777777" w:rsidR="009816A0" w:rsidRPr="00E03EB7" w:rsidRDefault="009816A0" w:rsidP="002E2976">
            <w:pPr>
              <w:jc w:val="center"/>
            </w:pPr>
            <w:r w:rsidRPr="00E03EB7">
              <w:t>19</w:t>
            </w:r>
          </w:p>
        </w:tc>
        <w:tc>
          <w:tcPr>
            <w:tcW w:w="3315" w:type="dxa"/>
            <w:gridSpan w:val="3"/>
          </w:tcPr>
          <w:p w14:paraId="75E5C3E7" w14:textId="77777777" w:rsidR="009816A0" w:rsidRPr="00E03EB7" w:rsidRDefault="009816A0" w:rsidP="002E2976">
            <w:r w:rsidRPr="00E03EB7">
              <w:t>Strand</w:t>
            </w:r>
          </w:p>
        </w:tc>
        <w:tc>
          <w:tcPr>
            <w:tcW w:w="512" w:type="dxa"/>
          </w:tcPr>
          <w:p w14:paraId="0A996D55" w14:textId="77777777" w:rsidR="009816A0" w:rsidRPr="00E03EB7" w:rsidRDefault="009816A0" w:rsidP="002E2976">
            <w:r>
              <w:t>43</w:t>
            </w:r>
          </w:p>
        </w:tc>
        <w:tc>
          <w:tcPr>
            <w:tcW w:w="2552" w:type="dxa"/>
            <w:gridSpan w:val="2"/>
          </w:tcPr>
          <w:p w14:paraId="3B040576" w14:textId="77777777" w:rsidR="009816A0" w:rsidRPr="00E03EB7" w:rsidRDefault="009816A0" w:rsidP="002E2976">
            <w:r w:rsidRPr="00E03EB7">
              <w:t>Independentei</w:t>
            </w:r>
          </w:p>
        </w:tc>
      </w:tr>
      <w:tr w:rsidR="009816A0" w:rsidRPr="00E03EB7" w14:paraId="2FECC32D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F9203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1137D5" w14:textId="77777777" w:rsidR="009816A0" w:rsidRPr="00E03EB7" w:rsidRDefault="009816A0" w:rsidP="002E2976">
            <w:pPr>
              <w:jc w:val="center"/>
            </w:pPr>
            <w:r w:rsidRPr="00E03EB7">
              <w:t>20</w:t>
            </w:r>
          </w:p>
        </w:tc>
        <w:tc>
          <w:tcPr>
            <w:tcW w:w="3315" w:type="dxa"/>
            <w:gridSpan w:val="3"/>
          </w:tcPr>
          <w:p w14:paraId="7697CFCD" w14:textId="77777777" w:rsidR="009816A0" w:rsidRPr="00E03EB7" w:rsidRDefault="009816A0" w:rsidP="002E2976">
            <w:r>
              <w:t>Parcarea Park and Ride</w:t>
            </w:r>
          </w:p>
        </w:tc>
        <w:tc>
          <w:tcPr>
            <w:tcW w:w="512" w:type="dxa"/>
          </w:tcPr>
          <w:p w14:paraId="390BF21F" w14:textId="77777777" w:rsidR="009816A0" w:rsidRPr="00E03EB7" w:rsidRDefault="009816A0" w:rsidP="002E2976">
            <w:r>
              <w:t>44</w:t>
            </w:r>
          </w:p>
        </w:tc>
        <w:tc>
          <w:tcPr>
            <w:tcW w:w="2552" w:type="dxa"/>
            <w:gridSpan w:val="2"/>
          </w:tcPr>
          <w:p w14:paraId="1A54527A" w14:textId="77777777" w:rsidR="009816A0" w:rsidRPr="00E03EB7" w:rsidRDefault="009816A0" w:rsidP="002E2976">
            <w:r w:rsidRPr="00E03EB7">
              <w:t>Tudor Vladimirescu</w:t>
            </w:r>
          </w:p>
        </w:tc>
      </w:tr>
      <w:tr w:rsidR="009816A0" w:rsidRPr="00E03EB7" w14:paraId="39CDD3C3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8594F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056FBDF" w14:textId="77777777" w:rsidR="009816A0" w:rsidRPr="00E03EB7" w:rsidRDefault="009816A0" w:rsidP="002E2976">
            <w:pPr>
              <w:jc w:val="center"/>
            </w:pPr>
            <w:r w:rsidRPr="00E03EB7">
              <w:t>21</w:t>
            </w:r>
          </w:p>
        </w:tc>
        <w:tc>
          <w:tcPr>
            <w:tcW w:w="3315" w:type="dxa"/>
            <w:gridSpan w:val="3"/>
          </w:tcPr>
          <w:p w14:paraId="6409817C" w14:textId="77777777" w:rsidR="009816A0" w:rsidRPr="00E03EB7" w:rsidRDefault="009816A0" w:rsidP="002E2976">
            <w:r w:rsidRPr="00E03EB7">
              <w:t>Pasarela</w:t>
            </w:r>
          </w:p>
        </w:tc>
        <w:tc>
          <w:tcPr>
            <w:tcW w:w="512" w:type="dxa"/>
          </w:tcPr>
          <w:p w14:paraId="5BB96C54" w14:textId="77777777" w:rsidR="009816A0" w:rsidRPr="00E03EB7" w:rsidRDefault="009816A0" w:rsidP="002E2976">
            <w:r>
              <w:t>45</w:t>
            </w:r>
          </w:p>
        </w:tc>
        <w:tc>
          <w:tcPr>
            <w:tcW w:w="2552" w:type="dxa"/>
            <w:gridSpan w:val="2"/>
          </w:tcPr>
          <w:p w14:paraId="737DBD23" w14:textId="77777777" w:rsidR="009816A0" w:rsidRPr="00E03EB7" w:rsidRDefault="009816A0" w:rsidP="002E2976">
            <w:r w:rsidRPr="00E03EB7">
              <w:t>Autogara</w:t>
            </w:r>
          </w:p>
        </w:tc>
      </w:tr>
      <w:tr w:rsidR="009816A0" w:rsidRPr="00E03EB7" w14:paraId="08B9A45A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1B6FC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C159E89" w14:textId="77777777" w:rsidR="009816A0" w:rsidRPr="00E03EB7" w:rsidRDefault="009816A0" w:rsidP="002E2976">
            <w:pPr>
              <w:jc w:val="center"/>
            </w:pPr>
            <w:r w:rsidRPr="00E03EB7">
              <w:t>22</w:t>
            </w:r>
          </w:p>
        </w:tc>
        <w:tc>
          <w:tcPr>
            <w:tcW w:w="3315" w:type="dxa"/>
            <w:gridSpan w:val="3"/>
          </w:tcPr>
          <w:p w14:paraId="646FE86D" w14:textId="77777777" w:rsidR="009816A0" w:rsidRPr="00E03EB7" w:rsidRDefault="009816A0" w:rsidP="002E2976">
            <w:r w:rsidRPr="00E03EB7">
              <w:t>Mecanoenergetica</w:t>
            </w:r>
          </w:p>
        </w:tc>
        <w:tc>
          <w:tcPr>
            <w:tcW w:w="512" w:type="dxa"/>
          </w:tcPr>
          <w:p w14:paraId="343484C6" w14:textId="77777777" w:rsidR="009816A0" w:rsidRPr="00E03EB7" w:rsidRDefault="009816A0" w:rsidP="002E2976">
            <w:r>
              <w:t>46</w:t>
            </w:r>
          </w:p>
        </w:tc>
        <w:tc>
          <w:tcPr>
            <w:tcW w:w="2552" w:type="dxa"/>
            <w:gridSpan w:val="2"/>
          </w:tcPr>
          <w:p w14:paraId="5DD67E56" w14:textId="77777777" w:rsidR="009816A0" w:rsidRPr="00E03EB7" w:rsidRDefault="009816A0" w:rsidP="002E2976">
            <w:r w:rsidRPr="00E03EB7">
              <w:t>Autogara CPL</w:t>
            </w:r>
          </w:p>
        </w:tc>
      </w:tr>
      <w:tr w:rsidR="009816A0" w:rsidRPr="00E03EB7" w14:paraId="0E5829E1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2D4E1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D0DA0D2" w14:textId="77777777" w:rsidR="009816A0" w:rsidRPr="00E03EB7" w:rsidRDefault="009816A0" w:rsidP="002E2976">
            <w:pPr>
              <w:jc w:val="center"/>
            </w:pPr>
            <w:r w:rsidRPr="00E03EB7">
              <w:t>23</w:t>
            </w:r>
          </w:p>
        </w:tc>
        <w:tc>
          <w:tcPr>
            <w:tcW w:w="3315" w:type="dxa"/>
            <w:gridSpan w:val="3"/>
          </w:tcPr>
          <w:p w14:paraId="2EDF4D0A" w14:textId="77777777" w:rsidR="009816A0" w:rsidRPr="00E03EB7" w:rsidRDefault="009816A0" w:rsidP="002E2976">
            <w:r w:rsidRPr="00E03EB7">
              <w:t>Motel</w:t>
            </w:r>
          </w:p>
        </w:tc>
        <w:tc>
          <w:tcPr>
            <w:tcW w:w="512" w:type="dxa"/>
          </w:tcPr>
          <w:p w14:paraId="479B4DAD" w14:textId="77777777" w:rsidR="009816A0" w:rsidRPr="00E03EB7" w:rsidRDefault="009816A0" w:rsidP="002E2976"/>
        </w:tc>
        <w:tc>
          <w:tcPr>
            <w:tcW w:w="2552" w:type="dxa"/>
            <w:gridSpan w:val="2"/>
          </w:tcPr>
          <w:p w14:paraId="2BFFC5E8" w14:textId="77777777" w:rsidR="009816A0" w:rsidRPr="00E03EB7" w:rsidRDefault="009816A0" w:rsidP="002E2976"/>
        </w:tc>
      </w:tr>
      <w:tr w:rsidR="009816A0" w:rsidRPr="00E03EB7" w14:paraId="40274776" w14:textId="77777777" w:rsidTr="002E2976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B52FC" w14:textId="77777777" w:rsidR="009816A0" w:rsidRPr="00E03EB7" w:rsidRDefault="009816A0" w:rsidP="002E2976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FBB7ADE" w14:textId="77777777" w:rsidR="009816A0" w:rsidRPr="00E03EB7" w:rsidRDefault="009816A0" w:rsidP="002E2976">
            <w:pPr>
              <w:jc w:val="center"/>
            </w:pPr>
            <w:r w:rsidRPr="00E03EB7">
              <w:t>2</w:t>
            </w:r>
            <w:r>
              <w:t>4</w:t>
            </w:r>
          </w:p>
        </w:tc>
        <w:tc>
          <w:tcPr>
            <w:tcW w:w="3315" w:type="dxa"/>
            <w:gridSpan w:val="3"/>
          </w:tcPr>
          <w:p w14:paraId="66657103" w14:textId="77777777" w:rsidR="009816A0" w:rsidRPr="00E03EB7" w:rsidRDefault="009816A0" w:rsidP="002E2976">
            <w:r w:rsidRPr="00E03EB7">
              <w:t>Hidrocentrala Portile de Fier I</w:t>
            </w:r>
          </w:p>
        </w:tc>
        <w:tc>
          <w:tcPr>
            <w:tcW w:w="512" w:type="dxa"/>
          </w:tcPr>
          <w:p w14:paraId="5CAD5C2D" w14:textId="77777777" w:rsidR="009816A0" w:rsidRPr="00E03EB7" w:rsidRDefault="009816A0" w:rsidP="002E2976"/>
        </w:tc>
        <w:tc>
          <w:tcPr>
            <w:tcW w:w="2552" w:type="dxa"/>
            <w:gridSpan w:val="2"/>
          </w:tcPr>
          <w:p w14:paraId="01B60D42" w14:textId="77777777" w:rsidR="009816A0" w:rsidRPr="00E03EB7" w:rsidRDefault="009816A0" w:rsidP="002E2976"/>
        </w:tc>
      </w:tr>
      <w:tr w:rsidR="009816A0" w:rsidRPr="00E03EB7" w14:paraId="3EDCF1CF" w14:textId="77777777" w:rsidTr="002E2976">
        <w:trPr>
          <w:trHeight w:val="480"/>
          <w:jc w:val="center"/>
        </w:trPr>
        <w:tc>
          <w:tcPr>
            <w:tcW w:w="2049" w:type="dxa"/>
            <w:vMerge w:val="restart"/>
            <w:vAlign w:val="center"/>
          </w:tcPr>
          <w:p w14:paraId="3DED5356" w14:textId="77777777" w:rsidR="009816A0" w:rsidRPr="00E03EB7" w:rsidRDefault="009816A0" w:rsidP="002E2976">
            <w:pPr>
              <w:jc w:val="center"/>
            </w:pPr>
            <w:r w:rsidRPr="00E03EB7">
              <w:t>Zilele in care</w:t>
            </w:r>
          </w:p>
          <w:p w14:paraId="54A2D013" w14:textId="77777777" w:rsidR="009816A0" w:rsidRPr="00E03EB7" w:rsidRDefault="009816A0" w:rsidP="002E2976">
            <w:pPr>
              <w:jc w:val="center"/>
            </w:pPr>
            <w:r w:rsidRPr="00E03EB7">
              <w:t>circula</w:t>
            </w:r>
          </w:p>
        </w:tc>
        <w:tc>
          <w:tcPr>
            <w:tcW w:w="1284" w:type="dxa"/>
            <w:gridSpan w:val="3"/>
            <w:vMerge w:val="restart"/>
            <w:vAlign w:val="center"/>
          </w:tcPr>
          <w:p w14:paraId="05154DD6" w14:textId="77777777" w:rsidR="009816A0" w:rsidRPr="00E03EB7" w:rsidRDefault="009816A0" w:rsidP="002E2976">
            <w:pPr>
              <w:jc w:val="center"/>
            </w:pPr>
            <w:r w:rsidRPr="00E03EB7">
              <w:t>Intervalul de</w:t>
            </w:r>
          </w:p>
          <w:p w14:paraId="1D57B18F" w14:textId="77777777" w:rsidR="009816A0" w:rsidRPr="00E03EB7" w:rsidRDefault="009816A0" w:rsidP="002E2976">
            <w:pPr>
              <w:jc w:val="center"/>
            </w:pPr>
            <w:r w:rsidRPr="00E03EB7">
              <w:t>succedare a</w:t>
            </w:r>
          </w:p>
          <w:p w14:paraId="484371DF" w14:textId="77777777" w:rsidR="009816A0" w:rsidRPr="00E03EB7" w:rsidRDefault="009816A0" w:rsidP="002E2976">
            <w:pPr>
              <w:jc w:val="center"/>
            </w:pPr>
            <w:r w:rsidRPr="00E03EB7">
              <w:t>curselor</w:t>
            </w:r>
          </w:p>
        </w:tc>
        <w:tc>
          <w:tcPr>
            <w:tcW w:w="1765" w:type="dxa"/>
            <w:vMerge w:val="restart"/>
            <w:vAlign w:val="center"/>
          </w:tcPr>
          <w:p w14:paraId="5E745752" w14:textId="77777777" w:rsidR="009816A0" w:rsidRPr="00E03EB7" w:rsidRDefault="009816A0" w:rsidP="002E2976">
            <w:pPr>
              <w:jc w:val="center"/>
            </w:pPr>
            <w:r w:rsidRPr="00E03EB7">
              <w:t>Nr.mijloacelor</w:t>
            </w:r>
          </w:p>
          <w:p w14:paraId="3046C06D" w14:textId="77777777" w:rsidR="009816A0" w:rsidRPr="00E03EB7" w:rsidRDefault="009816A0" w:rsidP="002E2976">
            <w:pPr>
              <w:jc w:val="center"/>
            </w:pPr>
            <w:r w:rsidRPr="00E03EB7">
              <w:t>de transport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2550F50F" w14:textId="77777777" w:rsidR="009816A0" w:rsidRPr="00E03EB7" w:rsidRDefault="009816A0" w:rsidP="002E2976">
            <w:pPr>
              <w:jc w:val="center"/>
            </w:pPr>
            <w:r w:rsidRPr="00E03EB7">
              <w:t>Capacitatea</w:t>
            </w:r>
          </w:p>
          <w:p w14:paraId="2DD603A9" w14:textId="77777777" w:rsidR="009816A0" w:rsidRPr="00E03EB7" w:rsidRDefault="009816A0" w:rsidP="002E2976">
            <w:pPr>
              <w:jc w:val="center"/>
            </w:pPr>
            <w:r w:rsidRPr="00E03EB7">
              <w:t>(nr.de locuri)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0657419D" w14:textId="77777777" w:rsidR="009816A0" w:rsidRPr="00E03EB7" w:rsidRDefault="009816A0" w:rsidP="002E2976">
            <w:pPr>
              <w:jc w:val="center"/>
            </w:pPr>
            <w:r w:rsidRPr="00E03EB7">
              <w:t>Plecari de la capetele</w:t>
            </w:r>
          </w:p>
          <w:p w14:paraId="5C7CE7FE" w14:textId="77777777" w:rsidR="009816A0" w:rsidRPr="00E03EB7" w:rsidRDefault="009816A0" w:rsidP="002E2976">
            <w:pPr>
              <w:jc w:val="center"/>
            </w:pPr>
            <w:r w:rsidRPr="00E03EB7">
              <w:t>de traseu</w:t>
            </w:r>
          </w:p>
        </w:tc>
      </w:tr>
      <w:tr w:rsidR="009816A0" w:rsidRPr="00E03EB7" w14:paraId="27C55156" w14:textId="77777777" w:rsidTr="00B61AC4">
        <w:trPr>
          <w:trHeight w:val="94"/>
          <w:jc w:val="center"/>
        </w:trPr>
        <w:tc>
          <w:tcPr>
            <w:tcW w:w="2049" w:type="dxa"/>
            <w:vMerge/>
            <w:tcBorders>
              <w:bottom w:val="single" w:sz="4" w:space="0" w:color="000000" w:themeColor="text1"/>
            </w:tcBorders>
          </w:tcPr>
          <w:p w14:paraId="3D3579AD" w14:textId="77777777" w:rsidR="009816A0" w:rsidRPr="00E03EB7" w:rsidRDefault="009816A0" w:rsidP="002E2976"/>
        </w:tc>
        <w:tc>
          <w:tcPr>
            <w:tcW w:w="1284" w:type="dxa"/>
            <w:gridSpan w:val="3"/>
            <w:vMerge/>
            <w:tcBorders>
              <w:bottom w:val="single" w:sz="4" w:space="0" w:color="000000" w:themeColor="text1"/>
            </w:tcBorders>
          </w:tcPr>
          <w:p w14:paraId="4789B5C4" w14:textId="77777777" w:rsidR="009816A0" w:rsidRPr="00E03EB7" w:rsidRDefault="009816A0" w:rsidP="002E2976"/>
        </w:tc>
        <w:tc>
          <w:tcPr>
            <w:tcW w:w="1765" w:type="dxa"/>
            <w:vMerge/>
            <w:tcBorders>
              <w:bottom w:val="single" w:sz="4" w:space="0" w:color="000000" w:themeColor="text1"/>
            </w:tcBorders>
          </w:tcPr>
          <w:p w14:paraId="090F0AD4" w14:textId="77777777" w:rsidR="009816A0" w:rsidRPr="00E03EB7" w:rsidRDefault="009816A0" w:rsidP="002E2976"/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14:paraId="211F2CB3" w14:textId="77777777" w:rsidR="009816A0" w:rsidRPr="00E03EB7" w:rsidRDefault="009816A0" w:rsidP="002E2976"/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402A605" w14:textId="77777777" w:rsidR="009816A0" w:rsidRPr="00E03EB7" w:rsidRDefault="009816A0" w:rsidP="002E2976">
            <w:pPr>
              <w:jc w:val="center"/>
            </w:pPr>
            <w:r w:rsidRPr="00E03EB7">
              <w:t>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4A7E33C" w14:textId="77777777" w:rsidR="009816A0" w:rsidRPr="00E03EB7" w:rsidRDefault="009816A0" w:rsidP="002E2976">
            <w:pPr>
              <w:jc w:val="center"/>
            </w:pPr>
            <w:r w:rsidRPr="00E03EB7">
              <w:t>Retur</w:t>
            </w:r>
          </w:p>
        </w:tc>
      </w:tr>
      <w:tr w:rsidR="009816A0" w:rsidRPr="00E03EB7" w14:paraId="065BEAE5" w14:textId="77777777" w:rsidTr="00B61AC4">
        <w:trPr>
          <w:jc w:val="center"/>
        </w:trPr>
        <w:tc>
          <w:tcPr>
            <w:tcW w:w="204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CE103B" w14:textId="77777777" w:rsidR="009816A0" w:rsidRPr="00E03EB7" w:rsidRDefault="009816A0" w:rsidP="002E2976">
            <w:r w:rsidRPr="00E03EB7">
              <w:t>Luni – Vineri</w:t>
            </w:r>
          </w:p>
          <w:p w14:paraId="175185EC" w14:textId="77777777" w:rsidR="009816A0" w:rsidRPr="00E03EB7" w:rsidRDefault="009816A0" w:rsidP="002E2976">
            <w:r w:rsidRPr="00E03EB7">
              <w:t>(5:45 – 23:15)</w:t>
            </w:r>
          </w:p>
        </w:tc>
        <w:tc>
          <w:tcPr>
            <w:tcW w:w="128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8B6416" w14:textId="77777777" w:rsidR="009816A0" w:rsidRPr="00E03EB7" w:rsidRDefault="009816A0" w:rsidP="002E2976"/>
          <w:p w14:paraId="578B600E" w14:textId="77777777" w:rsidR="009816A0" w:rsidRPr="00E03EB7" w:rsidRDefault="009816A0" w:rsidP="002E2976">
            <w:r w:rsidRPr="00E03EB7">
              <w:t>45 minute</w:t>
            </w:r>
          </w:p>
        </w:tc>
        <w:tc>
          <w:tcPr>
            <w:tcW w:w="176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0DE8B" w14:textId="77777777" w:rsidR="009816A0" w:rsidRPr="00E03EB7" w:rsidRDefault="009816A0" w:rsidP="002E2976">
            <w:pPr>
              <w:jc w:val="center"/>
            </w:pPr>
          </w:p>
          <w:p w14:paraId="6B962BB9" w14:textId="77777777" w:rsidR="009816A0" w:rsidRPr="00E03EB7" w:rsidRDefault="009816A0" w:rsidP="002E2976">
            <w:pPr>
              <w:jc w:val="center"/>
            </w:pPr>
            <w:r w:rsidRPr="00E03EB7">
              <w:t>4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183F01" w14:textId="77777777" w:rsidR="009816A0" w:rsidRPr="00E03EB7" w:rsidRDefault="009816A0" w:rsidP="002E2976">
            <w:pPr>
              <w:jc w:val="center"/>
            </w:pPr>
          </w:p>
          <w:p w14:paraId="6C3611A8" w14:textId="77777777" w:rsidR="009816A0" w:rsidRPr="00E03EB7" w:rsidRDefault="009816A0" w:rsidP="002E2976">
            <w:pPr>
              <w:jc w:val="center"/>
            </w:pPr>
            <w:r w:rsidRPr="00E03EB7">
              <w:t>50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504374" w14:textId="77777777" w:rsidR="009816A0" w:rsidRPr="00E03EB7" w:rsidRDefault="009816A0" w:rsidP="002E2976">
            <w:r w:rsidRPr="00E03EB7">
              <w:t>5:45(tur)</w:t>
            </w:r>
          </w:p>
          <w:p w14:paraId="2F38A8DC" w14:textId="77777777" w:rsidR="009816A0" w:rsidRPr="00E03EB7" w:rsidRDefault="009816A0" w:rsidP="002E2976">
            <w:r w:rsidRPr="00E03EB7">
              <w:t>6:15(retur)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B2D32B" w14:textId="77777777" w:rsidR="009816A0" w:rsidRPr="00E03EB7" w:rsidRDefault="009816A0" w:rsidP="002E2976">
            <w:r w:rsidRPr="00E03EB7">
              <w:t>23:15</w:t>
            </w:r>
          </w:p>
        </w:tc>
      </w:tr>
      <w:tr w:rsidR="009816A0" w:rsidRPr="00E03EB7" w14:paraId="5B559D9E" w14:textId="77777777" w:rsidTr="00B61AC4">
        <w:trPr>
          <w:trHeight w:val="824"/>
          <w:jc w:val="center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179B" w14:textId="77777777" w:rsidR="009816A0" w:rsidRPr="00E03EB7" w:rsidRDefault="009816A0" w:rsidP="002E2976">
            <w:r w:rsidRPr="00E03EB7">
              <w:t>Sambată,Duminică</w:t>
            </w:r>
          </w:p>
          <w:p w14:paraId="68494290" w14:textId="77777777" w:rsidR="009816A0" w:rsidRPr="00E03EB7" w:rsidRDefault="009816A0" w:rsidP="002E2976">
            <w:r w:rsidRPr="00E03EB7">
              <w:t>si sarbatori legale</w:t>
            </w:r>
          </w:p>
          <w:p w14:paraId="5D8B836D" w14:textId="77777777" w:rsidR="009816A0" w:rsidRPr="00E03EB7" w:rsidRDefault="009816A0" w:rsidP="002E2976">
            <w:r w:rsidRPr="00E03EB7">
              <w:t>(6:15 – 20:00)</w:t>
            </w:r>
          </w:p>
        </w:tc>
        <w:tc>
          <w:tcPr>
            <w:tcW w:w="1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2C4" w14:textId="77777777" w:rsidR="009816A0" w:rsidRPr="00E03EB7" w:rsidRDefault="009816A0" w:rsidP="002E2976"/>
          <w:p w14:paraId="7865AEB1" w14:textId="77777777" w:rsidR="009816A0" w:rsidRPr="00E03EB7" w:rsidRDefault="009816A0" w:rsidP="002E2976"/>
          <w:p w14:paraId="6FEBC62B" w14:textId="77777777" w:rsidR="009816A0" w:rsidRPr="00E03EB7" w:rsidRDefault="009816A0" w:rsidP="002E2976">
            <w:r w:rsidRPr="00E03EB7">
              <w:t>60 minute</w:t>
            </w:r>
          </w:p>
          <w:p w14:paraId="431E41DA" w14:textId="77777777" w:rsidR="009816A0" w:rsidRPr="00E03EB7" w:rsidRDefault="009816A0" w:rsidP="002E2976"/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2720" w14:textId="77777777" w:rsidR="009816A0" w:rsidRPr="00E03EB7" w:rsidRDefault="009816A0" w:rsidP="002E2976"/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FC26" w14:textId="77777777" w:rsidR="009816A0" w:rsidRPr="00E03EB7" w:rsidRDefault="009816A0" w:rsidP="002E2976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0BA9" w14:textId="77777777" w:rsidR="009816A0" w:rsidRPr="00E03EB7" w:rsidRDefault="009816A0" w:rsidP="002E2976"/>
          <w:p w14:paraId="788FFB4D" w14:textId="77777777" w:rsidR="009816A0" w:rsidRPr="00E03EB7" w:rsidRDefault="009816A0" w:rsidP="002E2976">
            <w:r w:rsidRPr="00E03EB7">
              <w:t>6:15(tur)</w:t>
            </w:r>
          </w:p>
          <w:p w14:paraId="46A8BFEB" w14:textId="77777777" w:rsidR="009816A0" w:rsidRPr="00E03EB7" w:rsidRDefault="009816A0" w:rsidP="002E2976">
            <w:r w:rsidRPr="00E03EB7">
              <w:t>7:15(retur)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7974" w14:textId="77777777" w:rsidR="009816A0" w:rsidRPr="00E03EB7" w:rsidRDefault="009816A0" w:rsidP="002E2976"/>
          <w:p w14:paraId="2F5B443D" w14:textId="77777777" w:rsidR="009816A0" w:rsidRPr="00E03EB7" w:rsidRDefault="009816A0" w:rsidP="002E2976">
            <w:r w:rsidRPr="00E03EB7">
              <w:t>20:00</w:t>
            </w:r>
          </w:p>
        </w:tc>
      </w:tr>
    </w:tbl>
    <w:p w14:paraId="7E8C9ED8" w14:textId="57FDC3DC" w:rsidR="009816A0" w:rsidRPr="00E03EB7" w:rsidRDefault="009816A0" w:rsidP="009816A0">
      <w:pPr>
        <w:pStyle w:val="Frspaiere"/>
        <w:rPr>
          <w:rFonts w:ascii="Times New Roman" w:hAnsi="Times New Roman" w:cs="Times New Roman"/>
        </w:rPr>
      </w:pPr>
      <w:r w:rsidRPr="00E03EB7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tbl>
      <w:tblPr>
        <w:tblStyle w:val="Tabelgril"/>
        <w:tblW w:w="9664" w:type="dxa"/>
        <w:tblLook w:val="04A0" w:firstRow="1" w:lastRow="0" w:firstColumn="1" w:lastColumn="0" w:noHBand="0" w:noVBand="1"/>
      </w:tblPr>
      <w:tblGrid>
        <w:gridCol w:w="8821"/>
        <w:gridCol w:w="843"/>
      </w:tblGrid>
      <w:tr w:rsidR="009816A0" w:rsidRPr="00E03EB7" w14:paraId="6106AC46" w14:textId="77777777" w:rsidTr="002E2976">
        <w:trPr>
          <w:trHeight w:val="557"/>
        </w:trPr>
        <w:tc>
          <w:tcPr>
            <w:tcW w:w="8821" w:type="dxa"/>
            <w:tcBorders>
              <w:top w:val="nil"/>
              <w:left w:val="nil"/>
              <w:bottom w:val="nil"/>
              <w:right w:val="nil"/>
            </w:tcBorders>
          </w:tcPr>
          <w:p w14:paraId="73B6CC9C" w14:textId="77777777" w:rsidR="009816A0" w:rsidRPr="00E03EB7" w:rsidRDefault="009816A0" w:rsidP="00417953">
            <w:pPr>
              <w:pStyle w:val="Listparagraf"/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03EB7">
              <w:rPr>
                <w:rFonts w:ascii="Times New Roman" w:hAnsi="Times New Roman"/>
                <w:sz w:val="24"/>
                <w:szCs w:val="24"/>
              </w:rPr>
              <w:t>Amenajarile si dotarile autovehiculelor :</w:t>
            </w:r>
          </w:p>
        </w:tc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47E86" w14:textId="77777777" w:rsidR="009816A0" w:rsidRPr="00E03EB7" w:rsidRDefault="009816A0" w:rsidP="002E2976"/>
        </w:tc>
      </w:tr>
    </w:tbl>
    <w:p w14:paraId="580BF237" w14:textId="3C79326D" w:rsidR="009816A0" w:rsidRPr="00E03EB7" w:rsidRDefault="009816A0" w:rsidP="009816A0">
      <w:r w:rsidRPr="00E03EB7">
        <w:t>…………………………………………………………………………………………………………</w:t>
      </w:r>
    </w:p>
    <w:p w14:paraId="5D57FA53" w14:textId="77777777" w:rsidR="009816A0" w:rsidRPr="00E03EB7" w:rsidRDefault="009816A0" w:rsidP="009816A0">
      <w:pPr>
        <w:tabs>
          <w:tab w:val="left" w:pos="5540"/>
        </w:tabs>
        <w:rPr>
          <w:b/>
        </w:rPr>
      </w:pPr>
      <w:r w:rsidRPr="00E03EB7">
        <w:rPr>
          <w:b/>
        </w:rPr>
        <w:t>Primaria Municipiului Drobeta Turnu Severin</w:t>
      </w:r>
      <w:r w:rsidRPr="00E03EB7">
        <w:rPr>
          <w:b/>
        </w:rPr>
        <w:tab/>
        <w:t xml:space="preserve">           Operatorul de transport</w:t>
      </w:r>
    </w:p>
    <w:p w14:paraId="132B33E6" w14:textId="77777777" w:rsidR="009816A0" w:rsidRPr="00E03EB7" w:rsidRDefault="009816A0" w:rsidP="009816A0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t xml:space="preserve">           ………………………………….</w:t>
      </w:r>
      <w:r w:rsidRPr="00E03EB7">
        <w:rPr>
          <w:rFonts w:ascii="Times New Roman" w:hAnsi="Times New Roman" w:cs="Times New Roman"/>
          <w:sz w:val="24"/>
          <w:szCs w:val="24"/>
        </w:rPr>
        <w:tab/>
        <w:t xml:space="preserve">  …………………</w:t>
      </w:r>
    </w:p>
    <w:p w14:paraId="7B72A7B0" w14:textId="77777777" w:rsidR="009816A0" w:rsidRDefault="009816A0" w:rsidP="009816A0">
      <w:r w:rsidRPr="00E03EB7">
        <w:t xml:space="preserve">                   (semnatura si stampila)                                  </w:t>
      </w:r>
      <w:r>
        <w:t xml:space="preserve">        </w:t>
      </w:r>
      <w:r w:rsidRPr="00E03EB7">
        <w:t xml:space="preserve">      (semnatura si stampila)</w:t>
      </w:r>
    </w:p>
    <w:p w14:paraId="4E52E2C7" w14:textId="77777777" w:rsidR="00817E1E" w:rsidRDefault="00817E1E" w:rsidP="00817E1E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E03EB7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1F88DB30" w14:textId="77777777" w:rsidR="00817E1E" w:rsidRDefault="00817E1E" w:rsidP="00817E1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695877C" w14:textId="77777777" w:rsidR="00817E1E" w:rsidRDefault="00817E1E" w:rsidP="00817E1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42EA29D" w14:textId="77777777" w:rsidR="00817E1E" w:rsidRDefault="00817E1E" w:rsidP="00817E1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8069995" w14:textId="77777777" w:rsidR="00817E1E" w:rsidRDefault="00817E1E" w:rsidP="00817E1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FFC0BCB" w14:textId="25588EDB" w:rsidR="00817E1E" w:rsidRPr="00E03EB7" w:rsidRDefault="00817E1E" w:rsidP="00817E1E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03EB7">
        <w:rPr>
          <w:rFonts w:ascii="Times New Roman" w:hAnsi="Times New Roman" w:cs="Times New Roman"/>
          <w:sz w:val="28"/>
          <w:szCs w:val="28"/>
        </w:rPr>
        <w:t xml:space="preserve">   </w:t>
      </w:r>
      <w:r w:rsidRPr="00E03EB7">
        <w:rPr>
          <w:rFonts w:ascii="Times New Roman" w:hAnsi="Times New Roman" w:cs="Times New Roman"/>
          <w:b/>
          <w:sz w:val="28"/>
          <w:szCs w:val="28"/>
        </w:rPr>
        <w:t>CAIET DE SARCINI AL LICENTEI DE TRASEU</w:t>
      </w:r>
    </w:p>
    <w:p w14:paraId="635D4B54" w14:textId="796FB0AD" w:rsidR="00817E1E" w:rsidRPr="00E03EB7" w:rsidRDefault="00817E1E" w:rsidP="00817E1E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E03EB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Seria  DTS  Nr.00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E03EB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D1FB487" w14:textId="77777777" w:rsidR="00817E1E" w:rsidRPr="00E03EB7" w:rsidRDefault="00817E1E" w:rsidP="00817E1E">
      <w:pPr>
        <w:ind w:firstLine="142"/>
        <w:rPr>
          <w:b/>
          <w:i/>
          <w:sz w:val="28"/>
          <w:szCs w:val="28"/>
        </w:rPr>
      </w:pPr>
      <w:r w:rsidRPr="00E03EB7">
        <w:rPr>
          <w:b/>
          <w:i/>
          <w:sz w:val="28"/>
          <w:szCs w:val="28"/>
        </w:rPr>
        <w:t xml:space="preserve">           Serviciul de transport public local de persoane prin curse regulate</w:t>
      </w:r>
    </w:p>
    <w:p w14:paraId="145D5ECF" w14:textId="77777777" w:rsidR="00817E1E" w:rsidRPr="00417953" w:rsidRDefault="00817E1E" w:rsidP="00817E1E">
      <w:pPr>
        <w:pStyle w:val="Listparagraf"/>
        <w:numPr>
          <w:ilvl w:val="0"/>
          <w:numId w:val="3"/>
        </w:numPr>
      </w:pPr>
      <w:r w:rsidRPr="00417953">
        <w:t xml:space="preserve">Denumirea traseului :  </w:t>
      </w:r>
      <w:r w:rsidRPr="00417953">
        <w:rPr>
          <w:b/>
        </w:rPr>
        <w:t>Nr</w:t>
      </w:r>
      <w:r w:rsidRPr="00417953">
        <w:t>.</w:t>
      </w:r>
      <w:r w:rsidRPr="00417953">
        <w:rPr>
          <w:b/>
        </w:rPr>
        <w:t>3R</w:t>
      </w:r>
      <w:r w:rsidRPr="00417953">
        <w:t>…Autogara CPL – Hidrocentrala Portile de Fier</w:t>
      </w:r>
    </w:p>
    <w:tbl>
      <w:tblPr>
        <w:tblStyle w:val="Tabelgril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049"/>
        <w:gridCol w:w="214"/>
        <w:gridCol w:w="851"/>
        <w:gridCol w:w="219"/>
        <w:gridCol w:w="1765"/>
        <w:gridCol w:w="1331"/>
        <w:gridCol w:w="512"/>
        <w:gridCol w:w="1276"/>
        <w:gridCol w:w="1276"/>
      </w:tblGrid>
      <w:tr w:rsidR="00817E1E" w:rsidRPr="00E03EB7" w14:paraId="7D43E2CA" w14:textId="77777777" w:rsidTr="00FB7737">
        <w:trPr>
          <w:trHeight w:val="260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AF4C7" w14:textId="77777777" w:rsidR="00817E1E" w:rsidRPr="00E03EB7" w:rsidRDefault="00817E1E" w:rsidP="00FB7737">
            <w:r w:rsidRPr="00E03EB7">
              <w:t>Linia/Lungimea traseului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D5E5F" w14:textId="77777777" w:rsidR="00817E1E" w:rsidRPr="00E03EB7" w:rsidRDefault="00817E1E" w:rsidP="00FB7737">
            <w:r w:rsidRPr="00E03EB7">
              <w:t>Nr.de statie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FA2175" w14:textId="77777777" w:rsidR="00817E1E" w:rsidRPr="00E03EB7" w:rsidRDefault="00817E1E" w:rsidP="00FB7737">
            <w:r w:rsidRPr="00E03EB7">
              <w:t xml:space="preserve">                 Denumirea statiei 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228CC" w14:textId="77777777" w:rsidR="00817E1E" w:rsidRPr="00E03EB7" w:rsidRDefault="00817E1E" w:rsidP="00FB7737"/>
        </w:tc>
      </w:tr>
      <w:tr w:rsidR="00817E1E" w:rsidRPr="00E03EB7" w14:paraId="589CD72F" w14:textId="77777777" w:rsidTr="00FB7737">
        <w:trPr>
          <w:trHeight w:val="257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4C11" w14:textId="77777777" w:rsidR="00817E1E" w:rsidRPr="00E03EB7" w:rsidRDefault="00817E1E" w:rsidP="00FB7737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00F6" w14:textId="77777777" w:rsidR="00817E1E" w:rsidRPr="00E03EB7" w:rsidRDefault="00817E1E" w:rsidP="00FB7737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E6F1" w14:textId="77777777" w:rsidR="00817E1E" w:rsidRPr="00E03EB7" w:rsidRDefault="00817E1E" w:rsidP="00FB7737">
            <w:pPr>
              <w:pStyle w:val="Frspaiere"/>
              <w:rPr>
                <w:rFonts w:ascii="Times New Roman" w:hAnsi="Times New Roman" w:cs="Times New Roman"/>
              </w:rPr>
            </w:pPr>
            <w:r w:rsidRPr="00E03EB7">
              <w:rPr>
                <w:rFonts w:ascii="Times New Roman" w:hAnsi="Times New Roman" w:cs="Times New Roman"/>
              </w:rPr>
              <w:t xml:space="preserve">                  Tur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4B8B" w14:textId="77777777" w:rsidR="00817E1E" w:rsidRPr="00E03EB7" w:rsidRDefault="00817E1E" w:rsidP="00FB7737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02D7" w14:textId="77777777" w:rsidR="00817E1E" w:rsidRPr="00E03EB7" w:rsidRDefault="00817E1E" w:rsidP="00FB7737">
            <w:pPr>
              <w:pStyle w:val="Frspaiere"/>
              <w:rPr>
                <w:rFonts w:ascii="Times New Roman" w:hAnsi="Times New Roman" w:cs="Times New Roman"/>
              </w:rPr>
            </w:pPr>
            <w:r w:rsidRPr="00E03EB7">
              <w:rPr>
                <w:rFonts w:ascii="Times New Roman" w:hAnsi="Times New Roman" w:cs="Times New Roman"/>
              </w:rPr>
              <w:t xml:space="preserve">                Retur</w:t>
            </w:r>
          </w:p>
        </w:tc>
      </w:tr>
      <w:tr w:rsidR="00817E1E" w:rsidRPr="00E03EB7" w14:paraId="23BD09EB" w14:textId="77777777" w:rsidTr="00FB7737">
        <w:trPr>
          <w:trHeight w:val="108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80131" w14:textId="77777777" w:rsidR="00817E1E" w:rsidRPr="00E03EB7" w:rsidRDefault="00817E1E" w:rsidP="00FB773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637C" w14:textId="77777777" w:rsidR="00817E1E" w:rsidRPr="00E03EB7" w:rsidRDefault="00817E1E" w:rsidP="00FB7737">
            <w:pPr>
              <w:jc w:val="center"/>
            </w:pPr>
            <w:r w:rsidRPr="00E03EB7">
              <w:t>1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FBF45BD" w14:textId="77777777" w:rsidR="00817E1E" w:rsidRPr="00E03EB7" w:rsidRDefault="00817E1E" w:rsidP="00FB7737">
            <w:r w:rsidRPr="00E03EB7">
              <w:t xml:space="preserve"> Autogara CPL              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</w:tcPr>
          <w:p w14:paraId="17E35E9F" w14:textId="77777777" w:rsidR="00817E1E" w:rsidRPr="00E03EB7" w:rsidRDefault="00817E1E" w:rsidP="00FB7737">
            <w:r>
              <w:t>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08B1B017" w14:textId="77777777" w:rsidR="00817E1E" w:rsidRPr="00E03EB7" w:rsidRDefault="00817E1E" w:rsidP="00FB7737">
            <w:r w:rsidRPr="00E03EB7">
              <w:t xml:space="preserve">Hidrocentrala            </w:t>
            </w:r>
          </w:p>
        </w:tc>
      </w:tr>
      <w:tr w:rsidR="00817E1E" w:rsidRPr="00E03EB7" w14:paraId="5B134B61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2529E" w14:textId="77777777" w:rsidR="00817E1E" w:rsidRPr="00E03EB7" w:rsidRDefault="00817E1E" w:rsidP="00FB773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982D7E" w14:textId="77777777" w:rsidR="00817E1E" w:rsidRPr="00E03EB7" w:rsidRDefault="00817E1E" w:rsidP="00FB7737">
            <w:pPr>
              <w:jc w:val="center"/>
            </w:pPr>
            <w:r w:rsidRPr="00E03EB7">
              <w:t>2</w:t>
            </w:r>
          </w:p>
        </w:tc>
        <w:tc>
          <w:tcPr>
            <w:tcW w:w="3315" w:type="dxa"/>
            <w:gridSpan w:val="3"/>
          </w:tcPr>
          <w:p w14:paraId="30164086" w14:textId="77777777" w:rsidR="00817E1E" w:rsidRPr="00E03EB7" w:rsidRDefault="00817E1E" w:rsidP="00FB7737">
            <w:r w:rsidRPr="00E03EB7">
              <w:t>Calarasi</w:t>
            </w:r>
          </w:p>
        </w:tc>
        <w:tc>
          <w:tcPr>
            <w:tcW w:w="512" w:type="dxa"/>
          </w:tcPr>
          <w:p w14:paraId="60B610FF" w14:textId="77777777" w:rsidR="00817E1E" w:rsidRPr="00E03EB7" w:rsidRDefault="00817E1E" w:rsidP="00FB7737">
            <w:r>
              <w:t>26</w:t>
            </w:r>
          </w:p>
        </w:tc>
        <w:tc>
          <w:tcPr>
            <w:tcW w:w="2552" w:type="dxa"/>
            <w:gridSpan w:val="2"/>
          </w:tcPr>
          <w:p w14:paraId="43B6E8F1" w14:textId="77777777" w:rsidR="00817E1E" w:rsidRPr="00E03EB7" w:rsidRDefault="00817E1E" w:rsidP="00FB7737">
            <w:r w:rsidRPr="00E03EB7">
              <w:t>Motel</w:t>
            </w:r>
          </w:p>
        </w:tc>
      </w:tr>
      <w:tr w:rsidR="00817E1E" w:rsidRPr="00E03EB7" w14:paraId="402191BA" w14:textId="77777777" w:rsidTr="00FB7737">
        <w:trPr>
          <w:trHeight w:val="7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F9C50" w14:textId="77777777" w:rsidR="00817E1E" w:rsidRPr="00E03EB7" w:rsidRDefault="00817E1E" w:rsidP="00FB7737">
            <w:r w:rsidRPr="00E03EB7">
              <w:t>3R/ 32</w:t>
            </w:r>
            <w:r>
              <w:t>,5</w:t>
            </w:r>
            <w:r w:rsidRPr="00E03EB7">
              <w:t xml:space="preserve"> km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95C54E5" w14:textId="77777777" w:rsidR="00817E1E" w:rsidRPr="00E03EB7" w:rsidRDefault="00817E1E" w:rsidP="00FB7737">
            <w:pPr>
              <w:jc w:val="center"/>
            </w:pPr>
            <w:r w:rsidRPr="00E03EB7">
              <w:t>3</w:t>
            </w:r>
          </w:p>
        </w:tc>
        <w:tc>
          <w:tcPr>
            <w:tcW w:w="3315" w:type="dxa"/>
            <w:gridSpan w:val="3"/>
          </w:tcPr>
          <w:p w14:paraId="2631B8FF" w14:textId="77777777" w:rsidR="00817E1E" w:rsidRPr="00E03EB7" w:rsidRDefault="00817E1E" w:rsidP="00FB7737">
            <w:r w:rsidRPr="00E03EB7">
              <w:t>Autogara</w:t>
            </w:r>
          </w:p>
        </w:tc>
        <w:tc>
          <w:tcPr>
            <w:tcW w:w="512" w:type="dxa"/>
          </w:tcPr>
          <w:p w14:paraId="5C92E660" w14:textId="77777777" w:rsidR="00817E1E" w:rsidRPr="00E03EB7" w:rsidRDefault="00817E1E" w:rsidP="00FB7737">
            <w:r>
              <w:t>27</w:t>
            </w:r>
          </w:p>
        </w:tc>
        <w:tc>
          <w:tcPr>
            <w:tcW w:w="2552" w:type="dxa"/>
            <w:gridSpan w:val="2"/>
          </w:tcPr>
          <w:p w14:paraId="0A9CE59E" w14:textId="77777777" w:rsidR="00817E1E" w:rsidRPr="00E03EB7" w:rsidRDefault="00817E1E" w:rsidP="00FB7737">
            <w:r w:rsidRPr="00E03EB7">
              <w:t>Mecanoenergetica</w:t>
            </w:r>
          </w:p>
        </w:tc>
      </w:tr>
      <w:tr w:rsidR="00817E1E" w:rsidRPr="00E03EB7" w14:paraId="08D6C6D1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0504E" w14:textId="77777777" w:rsidR="00817E1E" w:rsidRPr="00E03EB7" w:rsidRDefault="00817E1E" w:rsidP="00FB7737">
            <w:r w:rsidRPr="00E03EB7">
              <w:t xml:space="preserve">     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275A1F7" w14:textId="77777777" w:rsidR="00817E1E" w:rsidRPr="00E03EB7" w:rsidRDefault="00817E1E" w:rsidP="00FB7737">
            <w:pPr>
              <w:jc w:val="center"/>
            </w:pPr>
            <w:r w:rsidRPr="00E03EB7">
              <w:t>4</w:t>
            </w:r>
          </w:p>
        </w:tc>
        <w:tc>
          <w:tcPr>
            <w:tcW w:w="3315" w:type="dxa"/>
            <w:gridSpan w:val="3"/>
          </w:tcPr>
          <w:p w14:paraId="05D37493" w14:textId="77777777" w:rsidR="00817E1E" w:rsidRPr="00E03EB7" w:rsidRDefault="00817E1E" w:rsidP="00FB7737">
            <w:r w:rsidRPr="00E03EB7">
              <w:t>T.Vladimirescu(Topolnitei)</w:t>
            </w:r>
          </w:p>
        </w:tc>
        <w:tc>
          <w:tcPr>
            <w:tcW w:w="512" w:type="dxa"/>
          </w:tcPr>
          <w:p w14:paraId="1C2BD7D6" w14:textId="77777777" w:rsidR="00817E1E" w:rsidRPr="00E03EB7" w:rsidRDefault="00817E1E" w:rsidP="00FB7737">
            <w:r>
              <w:t>28</w:t>
            </w:r>
          </w:p>
        </w:tc>
        <w:tc>
          <w:tcPr>
            <w:tcW w:w="2552" w:type="dxa"/>
            <w:gridSpan w:val="2"/>
          </w:tcPr>
          <w:p w14:paraId="5903FB91" w14:textId="77777777" w:rsidR="00817E1E" w:rsidRPr="00E03EB7" w:rsidRDefault="00817E1E" w:rsidP="00FB7737">
            <w:r w:rsidRPr="00E03EB7">
              <w:t>Pasarela</w:t>
            </w:r>
          </w:p>
        </w:tc>
      </w:tr>
      <w:tr w:rsidR="00817E1E" w:rsidRPr="00E03EB7" w14:paraId="72CC6714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5EAF0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C62B6B4" w14:textId="77777777" w:rsidR="00817E1E" w:rsidRPr="00E03EB7" w:rsidRDefault="00817E1E" w:rsidP="00FB7737">
            <w:pPr>
              <w:jc w:val="center"/>
            </w:pPr>
            <w:r w:rsidRPr="00E03EB7">
              <w:t>5</w:t>
            </w:r>
          </w:p>
        </w:tc>
        <w:tc>
          <w:tcPr>
            <w:tcW w:w="3315" w:type="dxa"/>
            <w:gridSpan w:val="3"/>
          </w:tcPr>
          <w:p w14:paraId="3207F61A" w14:textId="77777777" w:rsidR="00817E1E" w:rsidRPr="00E03EB7" w:rsidRDefault="00817E1E" w:rsidP="00FB7737">
            <w:r w:rsidRPr="00E03EB7">
              <w:t>T.Vladimirescu(Independentei)</w:t>
            </w:r>
          </w:p>
        </w:tc>
        <w:tc>
          <w:tcPr>
            <w:tcW w:w="512" w:type="dxa"/>
          </w:tcPr>
          <w:p w14:paraId="76790DB2" w14:textId="77777777" w:rsidR="00817E1E" w:rsidRPr="00E03EB7" w:rsidRDefault="00817E1E" w:rsidP="00FB7737">
            <w:r>
              <w:t>29</w:t>
            </w:r>
          </w:p>
        </w:tc>
        <w:tc>
          <w:tcPr>
            <w:tcW w:w="2552" w:type="dxa"/>
            <w:gridSpan w:val="2"/>
          </w:tcPr>
          <w:p w14:paraId="1D0F6618" w14:textId="77777777" w:rsidR="00817E1E" w:rsidRPr="00E03EB7" w:rsidRDefault="00817E1E" w:rsidP="00FB7737">
            <w:r>
              <w:t>Parcarea Park and Ride</w:t>
            </w:r>
          </w:p>
        </w:tc>
      </w:tr>
      <w:tr w:rsidR="00817E1E" w:rsidRPr="00E03EB7" w14:paraId="5E3D406E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B6B98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37B6D7A" w14:textId="77777777" w:rsidR="00817E1E" w:rsidRPr="00E03EB7" w:rsidRDefault="00817E1E" w:rsidP="00FB7737">
            <w:pPr>
              <w:jc w:val="center"/>
            </w:pPr>
            <w:r w:rsidRPr="00E03EB7">
              <w:t>6</w:t>
            </w:r>
          </w:p>
        </w:tc>
        <w:tc>
          <w:tcPr>
            <w:tcW w:w="3315" w:type="dxa"/>
            <w:gridSpan w:val="3"/>
          </w:tcPr>
          <w:p w14:paraId="2123B132" w14:textId="77777777" w:rsidR="00817E1E" w:rsidRPr="00E03EB7" w:rsidRDefault="00817E1E" w:rsidP="00FB7737">
            <w:r w:rsidRPr="00E03EB7">
              <w:t>Kiseleff</w:t>
            </w:r>
          </w:p>
        </w:tc>
        <w:tc>
          <w:tcPr>
            <w:tcW w:w="512" w:type="dxa"/>
          </w:tcPr>
          <w:p w14:paraId="715196C4" w14:textId="77777777" w:rsidR="00817E1E" w:rsidRPr="00E03EB7" w:rsidRDefault="00817E1E" w:rsidP="00FB7737">
            <w:r>
              <w:t>30</w:t>
            </w:r>
          </w:p>
        </w:tc>
        <w:tc>
          <w:tcPr>
            <w:tcW w:w="2552" w:type="dxa"/>
            <w:gridSpan w:val="2"/>
          </w:tcPr>
          <w:p w14:paraId="6211C19B" w14:textId="77777777" w:rsidR="00817E1E" w:rsidRPr="00E03EB7" w:rsidRDefault="00817E1E" w:rsidP="00FB7737">
            <w:r w:rsidRPr="00E03EB7">
              <w:t>Strand</w:t>
            </w:r>
          </w:p>
        </w:tc>
      </w:tr>
      <w:tr w:rsidR="00817E1E" w:rsidRPr="00E03EB7" w14:paraId="004F24AC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DB617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9F9368" w14:textId="77777777" w:rsidR="00817E1E" w:rsidRPr="00E03EB7" w:rsidRDefault="00817E1E" w:rsidP="00FB7737">
            <w:pPr>
              <w:jc w:val="center"/>
            </w:pPr>
            <w:r w:rsidRPr="00E03EB7">
              <w:t>7</w:t>
            </w:r>
          </w:p>
        </w:tc>
        <w:tc>
          <w:tcPr>
            <w:tcW w:w="3315" w:type="dxa"/>
            <w:gridSpan w:val="3"/>
          </w:tcPr>
          <w:p w14:paraId="66E6CAC8" w14:textId="77777777" w:rsidR="00817E1E" w:rsidRPr="00E03EB7" w:rsidRDefault="00817E1E" w:rsidP="00FB7737">
            <w:r w:rsidRPr="00E03EB7">
              <w:t>Revolutiei</w:t>
            </w:r>
          </w:p>
        </w:tc>
        <w:tc>
          <w:tcPr>
            <w:tcW w:w="512" w:type="dxa"/>
          </w:tcPr>
          <w:p w14:paraId="3EFE37DE" w14:textId="77777777" w:rsidR="00817E1E" w:rsidRPr="00E03EB7" w:rsidRDefault="00817E1E" w:rsidP="00FB7737">
            <w:r>
              <w:t>31</w:t>
            </w:r>
          </w:p>
        </w:tc>
        <w:tc>
          <w:tcPr>
            <w:tcW w:w="2552" w:type="dxa"/>
            <w:gridSpan w:val="2"/>
          </w:tcPr>
          <w:p w14:paraId="39B217FD" w14:textId="77777777" w:rsidR="00817E1E" w:rsidRPr="00E03EB7" w:rsidRDefault="00817E1E" w:rsidP="00FB7737">
            <w:r w:rsidRPr="00E03EB7">
              <w:t>Schela</w:t>
            </w:r>
          </w:p>
        </w:tc>
      </w:tr>
      <w:tr w:rsidR="00817E1E" w:rsidRPr="00E03EB7" w14:paraId="6AEC7C34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E9334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6A21EFD" w14:textId="77777777" w:rsidR="00817E1E" w:rsidRPr="00E03EB7" w:rsidRDefault="00817E1E" w:rsidP="00FB7737">
            <w:pPr>
              <w:jc w:val="center"/>
            </w:pPr>
            <w:r w:rsidRPr="00E03EB7">
              <w:t>8</w:t>
            </w:r>
          </w:p>
        </w:tc>
        <w:tc>
          <w:tcPr>
            <w:tcW w:w="3315" w:type="dxa"/>
            <w:gridSpan w:val="3"/>
          </w:tcPr>
          <w:p w14:paraId="048BA3C2" w14:textId="77777777" w:rsidR="00817E1E" w:rsidRPr="00E03EB7" w:rsidRDefault="00817E1E" w:rsidP="00FB7737">
            <w:r w:rsidRPr="00E03EB7">
              <w:t>Scoala gen.nr.14</w:t>
            </w:r>
          </w:p>
        </w:tc>
        <w:tc>
          <w:tcPr>
            <w:tcW w:w="512" w:type="dxa"/>
          </w:tcPr>
          <w:p w14:paraId="7C1606C4" w14:textId="77777777" w:rsidR="00817E1E" w:rsidRPr="00E03EB7" w:rsidRDefault="00817E1E" w:rsidP="00FB7737">
            <w:r>
              <w:t>32</w:t>
            </w:r>
          </w:p>
        </w:tc>
        <w:tc>
          <w:tcPr>
            <w:tcW w:w="2552" w:type="dxa"/>
            <w:gridSpan w:val="2"/>
          </w:tcPr>
          <w:p w14:paraId="740E7D5E" w14:textId="77777777" w:rsidR="00817E1E" w:rsidRPr="00E03EB7" w:rsidRDefault="00817E1E" w:rsidP="00FB7737">
            <w:r w:rsidRPr="00E03EB7">
              <w:t>Santier Naval</w:t>
            </w:r>
          </w:p>
        </w:tc>
      </w:tr>
      <w:tr w:rsidR="00817E1E" w:rsidRPr="00E03EB7" w14:paraId="43C62BF9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5B6E1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2257D14" w14:textId="77777777" w:rsidR="00817E1E" w:rsidRPr="00E03EB7" w:rsidRDefault="00817E1E" w:rsidP="00FB7737">
            <w:pPr>
              <w:jc w:val="center"/>
            </w:pPr>
            <w:r w:rsidRPr="00E03EB7">
              <w:t>9</w:t>
            </w:r>
          </w:p>
        </w:tc>
        <w:tc>
          <w:tcPr>
            <w:tcW w:w="3315" w:type="dxa"/>
            <w:gridSpan w:val="3"/>
          </w:tcPr>
          <w:p w14:paraId="433C299A" w14:textId="77777777" w:rsidR="00817E1E" w:rsidRPr="00E03EB7" w:rsidRDefault="00817E1E" w:rsidP="00FB7737">
            <w:r w:rsidRPr="00E03EB7">
              <w:t>Crisan(flori)</w:t>
            </w:r>
          </w:p>
        </w:tc>
        <w:tc>
          <w:tcPr>
            <w:tcW w:w="512" w:type="dxa"/>
          </w:tcPr>
          <w:p w14:paraId="7614E1C4" w14:textId="77777777" w:rsidR="00817E1E" w:rsidRPr="00E03EB7" w:rsidRDefault="00817E1E" w:rsidP="00FB7737">
            <w:r>
              <w:t>33</w:t>
            </w:r>
          </w:p>
        </w:tc>
        <w:tc>
          <w:tcPr>
            <w:tcW w:w="2552" w:type="dxa"/>
            <w:gridSpan w:val="2"/>
          </w:tcPr>
          <w:p w14:paraId="1A2620D4" w14:textId="77777777" w:rsidR="00817E1E" w:rsidRPr="00E03EB7" w:rsidRDefault="00817E1E" w:rsidP="00FB7737">
            <w:r w:rsidRPr="00E03EB7">
              <w:t>Sere</w:t>
            </w:r>
          </w:p>
        </w:tc>
      </w:tr>
      <w:tr w:rsidR="00817E1E" w:rsidRPr="00E03EB7" w14:paraId="609AF4B6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1C9D3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7F85961" w14:textId="77777777" w:rsidR="00817E1E" w:rsidRPr="00E03EB7" w:rsidRDefault="00817E1E" w:rsidP="00FB7737">
            <w:pPr>
              <w:jc w:val="center"/>
            </w:pPr>
            <w:r w:rsidRPr="00E03EB7">
              <w:t>10</w:t>
            </w:r>
          </w:p>
        </w:tc>
        <w:tc>
          <w:tcPr>
            <w:tcW w:w="3315" w:type="dxa"/>
            <w:gridSpan w:val="3"/>
          </w:tcPr>
          <w:p w14:paraId="5D899AC7" w14:textId="77777777" w:rsidR="00817E1E" w:rsidRPr="00E03EB7" w:rsidRDefault="00817E1E" w:rsidP="00FB7737">
            <w:r w:rsidRPr="00E03EB7">
              <w:t>Splai M.Viteazul</w:t>
            </w:r>
          </w:p>
        </w:tc>
        <w:tc>
          <w:tcPr>
            <w:tcW w:w="512" w:type="dxa"/>
          </w:tcPr>
          <w:p w14:paraId="0303BB82" w14:textId="77777777" w:rsidR="00817E1E" w:rsidRPr="00E03EB7" w:rsidRDefault="00817E1E" w:rsidP="00FB7737">
            <w:r>
              <w:t>34</w:t>
            </w:r>
          </w:p>
        </w:tc>
        <w:tc>
          <w:tcPr>
            <w:tcW w:w="2552" w:type="dxa"/>
            <w:gridSpan w:val="2"/>
          </w:tcPr>
          <w:p w14:paraId="413D1D54" w14:textId="77777777" w:rsidR="00817E1E" w:rsidRPr="00E03EB7" w:rsidRDefault="00817E1E" w:rsidP="00FB7737">
            <w:r w:rsidRPr="00E03EB7">
              <w:t>Vagoane</w:t>
            </w:r>
          </w:p>
        </w:tc>
      </w:tr>
      <w:tr w:rsidR="00817E1E" w:rsidRPr="00E03EB7" w14:paraId="197204D6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AC8C1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9E45766" w14:textId="77777777" w:rsidR="00817E1E" w:rsidRPr="00E03EB7" w:rsidRDefault="00817E1E" w:rsidP="00FB7737">
            <w:pPr>
              <w:jc w:val="center"/>
            </w:pPr>
            <w:r w:rsidRPr="00E03EB7">
              <w:t>11</w:t>
            </w:r>
          </w:p>
        </w:tc>
        <w:tc>
          <w:tcPr>
            <w:tcW w:w="3315" w:type="dxa"/>
            <w:gridSpan w:val="3"/>
          </w:tcPr>
          <w:p w14:paraId="07F9C23E" w14:textId="77777777" w:rsidR="00817E1E" w:rsidRPr="00E03EB7" w:rsidRDefault="00817E1E" w:rsidP="00FB7737">
            <w:r w:rsidRPr="00E03EB7">
              <w:t>Scoala gen.nr.8</w:t>
            </w:r>
          </w:p>
        </w:tc>
        <w:tc>
          <w:tcPr>
            <w:tcW w:w="512" w:type="dxa"/>
          </w:tcPr>
          <w:p w14:paraId="139D845E" w14:textId="77777777" w:rsidR="00817E1E" w:rsidRPr="00E03EB7" w:rsidRDefault="00817E1E" w:rsidP="00FB7737">
            <w:r>
              <w:t>35</w:t>
            </w:r>
          </w:p>
        </w:tc>
        <w:tc>
          <w:tcPr>
            <w:tcW w:w="2552" w:type="dxa"/>
            <w:gridSpan w:val="2"/>
          </w:tcPr>
          <w:p w14:paraId="1CEBB456" w14:textId="77777777" w:rsidR="00817E1E" w:rsidRPr="00E03EB7" w:rsidRDefault="00817E1E" w:rsidP="00FB7737">
            <w:r w:rsidRPr="00E03EB7">
              <w:t>Policlinica</w:t>
            </w:r>
          </w:p>
        </w:tc>
      </w:tr>
      <w:tr w:rsidR="00817E1E" w:rsidRPr="00E03EB7" w14:paraId="0D335912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0450E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4D61695" w14:textId="77777777" w:rsidR="00817E1E" w:rsidRPr="00E03EB7" w:rsidRDefault="00817E1E" w:rsidP="00FB7737">
            <w:pPr>
              <w:jc w:val="center"/>
            </w:pPr>
            <w:r w:rsidRPr="00E03EB7">
              <w:t>12</w:t>
            </w:r>
          </w:p>
        </w:tc>
        <w:tc>
          <w:tcPr>
            <w:tcW w:w="3315" w:type="dxa"/>
            <w:gridSpan w:val="3"/>
          </w:tcPr>
          <w:p w14:paraId="642D2C91" w14:textId="77777777" w:rsidR="00817E1E" w:rsidRPr="00E03EB7" w:rsidRDefault="00817E1E" w:rsidP="00FB7737">
            <w:r w:rsidRPr="00E03EB7">
              <w:t>Cicero</w:t>
            </w:r>
          </w:p>
        </w:tc>
        <w:tc>
          <w:tcPr>
            <w:tcW w:w="512" w:type="dxa"/>
          </w:tcPr>
          <w:p w14:paraId="341399BB" w14:textId="77777777" w:rsidR="00817E1E" w:rsidRPr="00E03EB7" w:rsidRDefault="00817E1E" w:rsidP="00FB7737">
            <w:r>
              <w:t>36</w:t>
            </w:r>
          </w:p>
        </w:tc>
        <w:tc>
          <w:tcPr>
            <w:tcW w:w="2552" w:type="dxa"/>
            <w:gridSpan w:val="2"/>
          </w:tcPr>
          <w:p w14:paraId="6EFD79B7" w14:textId="77777777" w:rsidR="00817E1E" w:rsidRPr="00E03EB7" w:rsidRDefault="00817E1E" w:rsidP="00FB7737">
            <w:r w:rsidRPr="00E03EB7">
              <w:t>Tudor Vladimirescu</w:t>
            </w:r>
          </w:p>
        </w:tc>
      </w:tr>
      <w:tr w:rsidR="00817E1E" w:rsidRPr="00E03EB7" w14:paraId="1ECE7093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CB71F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539E0D9" w14:textId="77777777" w:rsidR="00817E1E" w:rsidRPr="00E03EB7" w:rsidRDefault="00817E1E" w:rsidP="00FB7737">
            <w:pPr>
              <w:jc w:val="center"/>
            </w:pPr>
            <w:r w:rsidRPr="00E03EB7">
              <w:t>13</w:t>
            </w:r>
          </w:p>
        </w:tc>
        <w:tc>
          <w:tcPr>
            <w:tcW w:w="3315" w:type="dxa"/>
            <w:gridSpan w:val="3"/>
          </w:tcPr>
          <w:p w14:paraId="7873D4B2" w14:textId="77777777" w:rsidR="00817E1E" w:rsidRPr="00E03EB7" w:rsidRDefault="00817E1E" w:rsidP="00FB7737">
            <w:r w:rsidRPr="00E03EB7">
              <w:t>Tudor Vladimirescu</w:t>
            </w:r>
          </w:p>
        </w:tc>
        <w:tc>
          <w:tcPr>
            <w:tcW w:w="512" w:type="dxa"/>
          </w:tcPr>
          <w:p w14:paraId="0EB3B823" w14:textId="77777777" w:rsidR="00817E1E" w:rsidRPr="00E03EB7" w:rsidRDefault="00817E1E" w:rsidP="00FB7737">
            <w:r>
              <w:t>37</w:t>
            </w:r>
          </w:p>
        </w:tc>
        <w:tc>
          <w:tcPr>
            <w:tcW w:w="2552" w:type="dxa"/>
            <w:gridSpan w:val="2"/>
          </w:tcPr>
          <w:p w14:paraId="1FABD9C7" w14:textId="77777777" w:rsidR="00817E1E" w:rsidRPr="00E03EB7" w:rsidRDefault="00817E1E" w:rsidP="00FB7737">
            <w:r w:rsidRPr="00E03EB7">
              <w:t>Cicero</w:t>
            </w:r>
          </w:p>
        </w:tc>
      </w:tr>
      <w:tr w:rsidR="00817E1E" w:rsidRPr="00E03EB7" w14:paraId="64AF222C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1839A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E2A0BB" w14:textId="77777777" w:rsidR="00817E1E" w:rsidRPr="00E03EB7" w:rsidRDefault="00817E1E" w:rsidP="00FB7737">
            <w:pPr>
              <w:jc w:val="center"/>
            </w:pPr>
            <w:r w:rsidRPr="00E03EB7">
              <w:t>14</w:t>
            </w:r>
          </w:p>
        </w:tc>
        <w:tc>
          <w:tcPr>
            <w:tcW w:w="3315" w:type="dxa"/>
            <w:gridSpan w:val="3"/>
          </w:tcPr>
          <w:p w14:paraId="733D1473" w14:textId="77777777" w:rsidR="00817E1E" w:rsidRPr="00E03EB7" w:rsidRDefault="00817E1E" w:rsidP="00FB7737">
            <w:r w:rsidRPr="00E03EB7">
              <w:t>Policlinica</w:t>
            </w:r>
          </w:p>
        </w:tc>
        <w:tc>
          <w:tcPr>
            <w:tcW w:w="512" w:type="dxa"/>
          </w:tcPr>
          <w:p w14:paraId="09467CE9" w14:textId="77777777" w:rsidR="00817E1E" w:rsidRPr="00E03EB7" w:rsidRDefault="00817E1E" w:rsidP="00FB7737">
            <w:r>
              <w:t>38</w:t>
            </w:r>
          </w:p>
        </w:tc>
        <w:tc>
          <w:tcPr>
            <w:tcW w:w="2552" w:type="dxa"/>
            <w:gridSpan w:val="2"/>
          </w:tcPr>
          <w:p w14:paraId="7032B74E" w14:textId="77777777" w:rsidR="00817E1E" w:rsidRPr="00E03EB7" w:rsidRDefault="00817E1E" w:rsidP="00FB7737">
            <w:r w:rsidRPr="00E03EB7">
              <w:t>Scoala gen.nr.8</w:t>
            </w:r>
          </w:p>
        </w:tc>
      </w:tr>
      <w:tr w:rsidR="00817E1E" w:rsidRPr="00E03EB7" w14:paraId="62AB1B3A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ECF1F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C1CA9A3" w14:textId="77777777" w:rsidR="00817E1E" w:rsidRPr="00E03EB7" w:rsidRDefault="00817E1E" w:rsidP="00FB7737">
            <w:pPr>
              <w:jc w:val="center"/>
            </w:pPr>
            <w:r w:rsidRPr="00E03EB7">
              <w:t>15</w:t>
            </w:r>
          </w:p>
        </w:tc>
        <w:tc>
          <w:tcPr>
            <w:tcW w:w="3315" w:type="dxa"/>
            <w:gridSpan w:val="3"/>
          </w:tcPr>
          <w:p w14:paraId="42A48FBB" w14:textId="77777777" w:rsidR="00817E1E" w:rsidRPr="00E03EB7" w:rsidRDefault="00817E1E" w:rsidP="00FB7737">
            <w:r w:rsidRPr="00E03EB7">
              <w:t>Vagoane</w:t>
            </w:r>
          </w:p>
        </w:tc>
        <w:tc>
          <w:tcPr>
            <w:tcW w:w="512" w:type="dxa"/>
          </w:tcPr>
          <w:p w14:paraId="3E2AD7A5" w14:textId="77777777" w:rsidR="00817E1E" w:rsidRPr="00E03EB7" w:rsidRDefault="00817E1E" w:rsidP="00FB7737">
            <w:r>
              <w:t>39</w:t>
            </w:r>
          </w:p>
        </w:tc>
        <w:tc>
          <w:tcPr>
            <w:tcW w:w="2552" w:type="dxa"/>
            <w:gridSpan w:val="2"/>
          </w:tcPr>
          <w:p w14:paraId="0C9F9F33" w14:textId="77777777" w:rsidR="00817E1E" w:rsidRPr="00E03EB7" w:rsidRDefault="00817E1E" w:rsidP="00FB7737">
            <w:r w:rsidRPr="00E03EB7">
              <w:t>Splai M.Viteazul</w:t>
            </w:r>
          </w:p>
        </w:tc>
      </w:tr>
      <w:tr w:rsidR="00817E1E" w:rsidRPr="00E03EB7" w14:paraId="193CBBCF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066A5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6AEBB55" w14:textId="77777777" w:rsidR="00817E1E" w:rsidRPr="00E03EB7" w:rsidRDefault="00817E1E" w:rsidP="00FB7737">
            <w:pPr>
              <w:jc w:val="center"/>
            </w:pPr>
            <w:r w:rsidRPr="00E03EB7">
              <w:t>16</w:t>
            </w:r>
          </w:p>
        </w:tc>
        <w:tc>
          <w:tcPr>
            <w:tcW w:w="3315" w:type="dxa"/>
            <w:gridSpan w:val="3"/>
          </w:tcPr>
          <w:p w14:paraId="48557B3A" w14:textId="77777777" w:rsidR="00817E1E" w:rsidRPr="00E03EB7" w:rsidRDefault="00817E1E" w:rsidP="00FB7737">
            <w:r w:rsidRPr="00E03EB7">
              <w:t>Sere</w:t>
            </w:r>
          </w:p>
        </w:tc>
        <w:tc>
          <w:tcPr>
            <w:tcW w:w="512" w:type="dxa"/>
          </w:tcPr>
          <w:p w14:paraId="126547A0" w14:textId="77777777" w:rsidR="00817E1E" w:rsidRPr="00E03EB7" w:rsidRDefault="00817E1E" w:rsidP="00FB7737">
            <w:r>
              <w:t>40</w:t>
            </w:r>
          </w:p>
        </w:tc>
        <w:tc>
          <w:tcPr>
            <w:tcW w:w="2552" w:type="dxa"/>
            <w:gridSpan w:val="2"/>
          </w:tcPr>
          <w:p w14:paraId="527979A6" w14:textId="77777777" w:rsidR="00817E1E" w:rsidRPr="00E03EB7" w:rsidRDefault="00817E1E" w:rsidP="00FB7737">
            <w:r w:rsidRPr="00E03EB7">
              <w:t>Dunarea</w:t>
            </w:r>
          </w:p>
        </w:tc>
      </w:tr>
      <w:tr w:rsidR="00817E1E" w:rsidRPr="00E03EB7" w14:paraId="2BFA23F7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DBA42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5DF4973" w14:textId="77777777" w:rsidR="00817E1E" w:rsidRPr="00E03EB7" w:rsidRDefault="00817E1E" w:rsidP="00FB7737">
            <w:pPr>
              <w:jc w:val="center"/>
            </w:pPr>
            <w:r w:rsidRPr="00E03EB7">
              <w:t>17</w:t>
            </w:r>
          </w:p>
        </w:tc>
        <w:tc>
          <w:tcPr>
            <w:tcW w:w="3315" w:type="dxa"/>
            <w:gridSpan w:val="3"/>
          </w:tcPr>
          <w:p w14:paraId="02118198" w14:textId="77777777" w:rsidR="00817E1E" w:rsidRPr="00E03EB7" w:rsidRDefault="00817E1E" w:rsidP="00FB7737">
            <w:r w:rsidRPr="00E03EB7">
              <w:t>Santier Naval</w:t>
            </w:r>
          </w:p>
        </w:tc>
        <w:tc>
          <w:tcPr>
            <w:tcW w:w="512" w:type="dxa"/>
          </w:tcPr>
          <w:p w14:paraId="74A55C43" w14:textId="77777777" w:rsidR="00817E1E" w:rsidRPr="00E03EB7" w:rsidRDefault="00817E1E" w:rsidP="00FB7737">
            <w:r>
              <w:t>41</w:t>
            </w:r>
          </w:p>
        </w:tc>
        <w:tc>
          <w:tcPr>
            <w:tcW w:w="2552" w:type="dxa"/>
            <w:gridSpan w:val="2"/>
          </w:tcPr>
          <w:p w14:paraId="06D17174" w14:textId="77777777" w:rsidR="00817E1E" w:rsidRPr="00E03EB7" w:rsidRDefault="00817E1E" w:rsidP="00FB7737">
            <w:r w:rsidRPr="00E03EB7">
              <w:t>Scoala gen.nr,14</w:t>
            </w:r>
          </w:p>
        </w:tc>
      </w:tr>
      <w:tr w:rsidR="00817E1E" w:rsidRPr="00E03EB7" w14:paraId="3EEC4C75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296BE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39DD2F6" w14:textId="77777777" w:rsidR="00817E1E" w:rsidRPr="00E03EB7" w:rsidRDefault="00817E1E" w:rsidP="00FB7737">
            <w:pPr>
              <w:jc w:val="center"/>
            </w:pPr>
            <w:r w:rsidRPr="00E03EB7">
              <w:t>18</w:t>
            </w:r>
          </w:p>
        </w:tc>
        <w:tc>
          <w:tcPr>
            <w:tcW w:w="3315" w:type="dxa"/>
            <w:gridSpan w:val="3"/>
          </w:tcPr>
          <w:p w14:paraId="48B2FC56" w14:textId="77777777" w:rsidR="00817E1E" w:rsidRPr="00E03EB7" w:rsidRDefault="00817E1E" w:rsidP="00FB7737">
            <w:r w:rsidRPr="00E03EB7">
              <w:t>Schela</w:t>
            </w:r>
          </w:p>
        </w:tc>
        <w:tc>
          <w:tcPr>
            <w:tcW w:w="512" w:type="dxa"/>
          </w:tcPr>
          <w:p w14:paraId="15874856" w14:textId="77777777" w:rsidR="00817E1E" w:rsidRPr="00E03EB7" w:rsidRDefault="00817E1E" w:rsidP="00FB7737">
            <w:r>
              <w:t>42</w:t>
            </w:r>
          </w:p>
        </w:tc>
        <w:tc>
          <w:tcPr>
            <w:tcW w:w="2552" w:type="dxa"/>
            <w:gridSpan w:val="2"/>
          </w:tcPr>
          <w:p w14:paraId="01EEBD99" w14:textId="77777777" w:rsidR="00817E1E" w:rsidRPr="00E03EB7" w:rsidRDefault="00817E1E" w:rsidP="00FB7737">
            <w:r w:rsidRPr="00E03EB7">
              <w:t>Revolutiei</w:t>
            </w:r>
          </w:p>
        </w:tc>
      </w:tr>
      <w:tr w:rsidR="00817E1E" w:rsidRPr="00E03EB7" w14:paraId="1057BEF0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DEEFD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5061929" w14:textId="77777777" w:rsidR="00817E1E" w:rsidRPr="00E03EB7" w:rsidRDefault="00817E1E" w:rsidP="00FB7737">
            <w:pPr>
              <w:jc w:val="center"/>
            </w:pPr>
            <w:r w:rsidRPr="00E03EB7">
              <w:t>19</w:t>
            </w:r>
          </w:p>
        </w:tc>
        <w:tc>
          <w:tcPr>
            <w:tcW w:w="3315" w:type="dxa"/>
            <w:gridSpan w:val="3"/>
          </w:tcPr>
          <w:p w14:paraId="55FFE4AD" w14:textId="77777777" w:rsidR="00817E1E" w:rsidRPr="00E03EB7" w:rsidRDefault="00817E1E" w:rsidP="00FB7737">
            <w:r w:rsidRPr="00E03EB7">
              <w:t>Strand</w:t>
            </w:r>
          </w:p>
        </w:tc>
        <w:tc>
          <w:tcPr>
            <w:tcW w:w="512" w:type="dxa"/>
          </w:tcPr>
          <w:p w14:paraId="54F4B62F" w14:textId="77777777" w:rsidR="00817E1E" w:rsidRPr="00E03EB7" w:rsidRDefault="00817E1E" w:rsidP="00FB7737">
            <w:r>
              <w:t>43</w:t>
            </w:r>
          </w:p>
        </w:tc>
        <w:tc>
          <w:tcPr>
            <w:tcW w:w="2552" w:type="dxa"/>
            <w:gridSpan w:val="2"/>
          </w:tcPr>
          <w:p w14:paraId="4AFE1425" w14:textId="77777777" w:rsidR="00817E1E" w:rsidRPr="00E03EB7" w:rsidRDefault="00817E1E" w:rsidP="00FB7737">
            <w:r w:rsidRPr="00E03EB7">
              <w:t>Independentei</w:t>
            </w:r>
          </w:p>
        </w:tc>
      </w:tr>
      <w:tr w:rsidR="00817E1E" w:rsidRPr="00E03EB7" w14:paraId="42C1FCEA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4BB75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4D828CF" w14:textId="77777777" w:rsidR="00817E1E" w:rsidRPr="00E03EB7" w:rsidRDefault="00817E1E" w:rsidP="00FB7737">
            <w:pPr>
              <w:jc w:val="center"/>
            </w:pPr>
            <w:r w:rsidRPr="00E03EB7">
              <w:t>20</w:t>
            </w:r>
          </w:p>
        </w:tc>
        <w:tc>
          <w:tcPr>
            <w:tcW w:w="3315" w:type="dxa"/>
            <w:gridSpan w:val="3"/>
          </w:tcPr>
          <w:p w14:paraId="43A2549B" w14:textId="77777777" w:rsidR="00817E1E" w:rsidRPr="00E03EB7" w:rsidRDefault="00817E1E" w:rsidP="00FB7737">
            <w:r>
              <w:t>Parcarea Park and Ride</w:t>
            </w:r>
          </w:p>
        </w:tc>
        <w:tc>
          <w:tcPr>
            <w:tcW w:w="512" w:type="dxa"/>
          </w:tcPr>
          <w:p w14:paraId="45949C1E" w14:textId="77777777" w:rsidR="00817E1E" w:rsidRPr="00E03EB7" w:rsidRDefault="00817E1E" w:rsidP="00FB7737">
            <w:r>
              <w:t>44</w:t>
            </w:r>
          </w:p>
        </w:tc>
        <w:tc>
          <w:tcPr>
            <w:tcW w:w="2552" w:type="dxa"/>
            <w:gridSpan w:val="2"/>
          </w:tcPr>
          <w:p w14:paraId="7136149F" w14:textId="77777777" w:rsidR="00817E1E" w:rsidRPr="00E03EB7" w:rsidRDefault="00817E1E" w:rsidP="00FB7737">
            <w:r w:rsidRPr="00E03EB7">
              <w:t>Tudor Vladimirescu</w:t>
            </w:r>
          </w:p>
        </w:tc>
      </w:tr>
      <w:tr w:rsidR="00817E1E" w:rsidRPr="00E03EB7" w14:paraId="2C1C9D6C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07F3E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EEE2605" w14:textId="77777777" w:rsidR="00817E1E" w:rsidRPr="00E03EB7" w:rsidRDefault="00817E1E" w:rsidP="00FB7737">
            <w:pPr>
              <w:jc w:val="center"/>
            </w:pPr>
            <w:r w:rsidRPr="00E03EB7">
              <w:t>21</w:t>
            </w:r>
          </w:p>
        </w:tc>
        <w:tc>
          <w:tcPr>
            <w:tcW w:w="3315" w:type="dxa"/>
            <w:gridSpan w:val="3"/>
          </w:tcPr>
          <w:p w14:paraId="51356602" w14:textId="77777777" w:rsidR="00817E1E" w:rsidRPr="00E03EB7" w:rsidRDefault="00817E1E" w:rsidP="00FB7737">
            <w:r w:rsidRPr="00E03EB7">
              <w:t>Pasarela</w:t>
            </w:r>
          </w:p>
        </w:tc>
        <w:tc>
          <w:tcPr>
            <w:tcW w:w="512" w:type="dxa"/>
          </w:tcPr>
          <w:p w14:paraId="08972C8D" w14:textId="77777777" w:rsidR="00817E1E" w:rsidRPr="00E03EB7" w:rsidRDefault="00817E1E" w:rsidP="00FB7737">
            <w:r>
              <w:t>45</w:t>
            </w:r>
          </w:p>
        </w:tc>
        <w:tc>
          <w:tcPr>
            <w:tcW w:w="2552" w:type="dxa"/>
            <w:gridSpan w:val="2"/>
          </w:tcPr>
          <w:p w14:paraId="2A94DE30" w14:textId="77777777" w:rsidR="00817E1E" w:rsidRPr="00E03EB7" w:rsidRDefault="00817E1E" w:rsidP="00FB7737">
            <w:r w:rsidRPr="00E03EB7">
              <w:t>Autogara</w:t>
            </w:r>
          </w:p>
        </w:tc>
      </w:tr>
      <w:tr w:rsidR="00817E1E" w:rsidRPr="00E03EB7" w14:paraId="10121F40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004BC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7528B99" w14:textId="77777777" w:rsidR="00817E1E" w:rsidRPr="00E03EB7" w:rsidRDefault="00817E1E" w:rsidP="00FB7737">
            <w:pPr>
              <w:jc w:val="center"/>
            </w:pPr>
            <w:r w:rsidRPr="00E03EB7">
              <w:t>22</w:t>
            </w:r>
          </w:p>
        </w:tc>
        <w:tc>
          <w:tcPr>
            <w:tcW w:w="3315" w:type="dxa"/>
            <w:gridSpan w:val="3"/>
          </w:tcPr>
          <w:p w14:paraId="24C22441" w14:textId="77777777" w:rsidR="00817E1E" w:rsidRPr="00E03EB7" w:rsidRDefault="00817E1E" w:rsidP="00FB7737">
            <w:r w:rsidRPr="00E03EB7">
              <w:t>Mecanoenergetica</w:t>
            </w:r>
          </w:p>
        </w:tc>
        <w:tc>
          <w:tcPr>
            <w:tcW w:w="512" w:type="dxa"/>
          </w:tcPr>
          <w:p w14:paraId="46F5A9E1" w14:textId="77777777" w:rsidR="00817E1E" w:rsidRPr="00E03EB7" w:rsidRDefault="00817E1E" w:rsidP="00FB7737">
            <w:r>
              <w:t>46</w:t>
            </w:r>
          </w:p>
        </w:tc>
        <w:tc>
          <w:tcPr>
            <w:tcW w:w="2552" w:type="dxa"/>
            <w:gridSpan w:val="2"/>
          </w:tcPr>
          <w:p w14:paraId="5982F587" w14:textId="77777777" w:rsidR="00817E1E" w:rsidRPr="00E03EB7" w:rsidRDefault="00817E1E" w:rsidP="00FB7737">
            <w:r w:rsidRPr="00E03EB7">
              <w:t>Autogara CPL</w:t>
            </w:r>
          </w:p>
        </w:tc>
      </w:tr>
      <w:tr w:rsidR="00817E1E" w:rsidRPr="00E03EB7" w14:paraId="7EEA9E9F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5A09C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2F49A6" w14:textId="77777777" w:rsidR="00817E1E" w:rsidRPr="00E03EB7" w:rsidRDefault="00817E1E" w:rsidP="00FB7737">
            <w:pPr>
              <w:jc w:val="center"/>
            </w:pPr>
            <w:r w:rsidRPr="00E03EB7">
              <w:t>23</w:t>
            </w:r>
          </w:p>
        </w:tc>
        <w:tc>
          <w:tcPr>
            <w:tcW w:w="3315" w:type="dxa"/>
            <w:gridSpan w:val="3"/>
          </w:tcPr>
          <w:p w14:paraId="0529625D" w14:textId="77777777" w:rsidR="00817E1E" w:rsidRPr="00E03EB7" w:rsidRDefault="00817E1E" w:rsidP="00FB7737">
            <w:r w:rsidRPr="00E03EB7">
              <w:t>Motel</w:t>
            </w:r>
          </w:p>
        </w:tc>
        <w:tc>
          <w:tcPr>
            <w:tcW w:w="512" w:type="dxa"/>
          </w:tcPr>
          <w:p w14:paraId="1FAF4355" w14:textId="77777777" w:rsidR="00817E1E" w:rsidRPr="00E03EB7" w:rsidRDefault="00817E1E" w:rsidP="00FB7737"/>
        </w:tc>
        <w:tc>
          <w:tcPr>
            <w:tcW w:w="2552" w:type="dxa"/>
            <w:gridSpan w:val="2"/>
          </w:tcPr>
          <w:p w14:paraId="21B6DA8A" w14:textId="77777777" w:rsidR="00817E1E" w:rsidRPr="00E03EB7" w:rsidRDefault="00817E1E" w:rsidP="00FB7737"/>
        </w:tc>
      </w:tr>
      <w:tr w:rsidR="00817E1E" w:rsidRPr="00E03EB7" w14:paraId="5C44406C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42656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ACF6C5D" w14:textId="77777777" w:rsidR="00817E1E" w:rsidRPr="00E03EB7" w:rsidRDefault="00817E1E" w:rsidP="00FB7737">
            <w:pPr>
              <w:jc w:val="center"/>
            </w:pPr>
            <w:r w:rsidRPr="00E03EB7">
              <w:t>2</w:t>
            </w:r>
            <w:r>
              <w:t>4</w:t>
            </w:r>
          </w:p>
        </w:tc>
        <w:tc>
          <w:tcPr>
            <w:tcW w:w="3315" w:type="dxa"/>
            <w:gridSpan w:val="3"/>
          </w:tcPr>
          <w:p w14:paraId="727CEB52" w14:textId="77777777" w:rsidR="00817E1E" w:rsidRPr="00E03EB7" w:rsidRDefault="00817E1E" w:rsidP="00FB7737">
            <w:r w:rsidRPr="00E03EB7">
              <w:t>Hidrocentrala Portile de Fier I</w:t>
            </w:r>
          </w:p>
        </w:tc>
        <w:tc>
          <w:tcPr>
            <w:tcW w:w="512" w:type="dxa"/>
          </w:tcPr>
          <w:p w14:paraId="3D5CAA31" w14:textId="77777777" w:rsidR="00817E1E" w:rsidRPr="00E03EB7" w:rsidRDefault="00817E1E" w:rsidP="00FB7737"/>
        </w:tc>
        <w:tc>
          <w:tcPr>
            <w:tcW w:w="2552" w:type="dxa"/>
            <w:gridSpan w:val="2"/>
          </w:tcPr>
          <w:p w14:paraId="26F9E7F4" w14:textId="77777777" w:rsidR="00817E1E" w:rsidRPr="00E03EB7" w:rsidRDefault="00817E1E" w:rsidP="00FB7737"/>
        </w:tc>
      </w:tr>
      <w:tr w:rsidR="00817E1E" w:rsidRPr="00E03EB7" w14:paraId="0E83DD30" w14:textId="77777777" w:rsidTr="00FB7737">
        <w:trPr>
          <w:trHeight w:val="480"/>
          <w:jc w:val="center"/>
        </w:trPr>
        <w:tc>
          <w:tcPr>
            <w:tcW w:w="2049" w:type="dxa"/>
            <w:vMerge w:val="restart"/>
            <w:vAlign w:val="center"/>
          </w:tcPr>
          <w:p w14:paraId="416865B2" w14:textId="77777777" w:rsidR="00817E1E" w:rsidRPr="00E03EB7" w:rsidRDefault="00817E1E" w:rsidP="00FB7737">
            <w:pPr>
              <w:jc w:val="center"/>
            </w:pPr>
            <w:r w:rsidRPr="00E03EB7">
              <w:t>Zilele in care</w:t>
            </w:r>
          </w:p>
          <w:p w14:paraId="5D123E2C" w14:textId="77777777" w:rsidR="00817E1E" w:rsidRPr="00E03EB7" w:rsidRDefault="00817E1E" w:rsidP="00FB7737">
            <w:pPr>
              <w:jc w:val="center"/>
            </w:pPr>
            <w:r w:rsidRPr="00E03EB7">
              <w:t>circula</w:t>
            </w:r>
          </w:p>
        </w:tc>
        <w:tc>
          <w:tcPr>
            <w:tcW w:w="1284" w:type="dxa"/>
            <w:gridSpan w:val="3"/>
            <w:vMerge w:val="restart"/>
            <w:vAlign w:val="center"/>
          </w:tcPr>
          <w:p w14:paraId="1FE7F607" w14:textId="77777777" w:rsidR="00817E1E" w:rsidRPr="00E03EB7" w:rsidRDefault="00817E1E" w:rsidP="00FB7737">
            <w:pPr>
              <w:jc w:val="center"/>
            </w:pPr>
            <w:r w:rsidRPr="00E03EB7">
              <w:t>Intervalul de</w:t>
            </w:r>
          </w:p>
          <w:p w14:paraId="20D62E6E" w14:textId="77777777" w:rsidR="00817E1E" w:rsidRPr="00E03EB7" w:rsidRDefault="00817E1E" w:rsidP="00FB7737">
            <w:pPr>
              <w:jc w:val="center"/>
            </w:pPr>
            <w:r w:rsidRPr="00E03EB7">
              <w:t>succedare a</w:t>
            </w:r>
          </w:p>
          <w:p w14:paraId="53BFFB2A" w14:textId="77777777" w:rsidR="00817E1E" w:rsidRPr="00E03EB7" w:rsidRDefault="00817E1E" w:rsidP="00FB7737">
            <w:pPr>
              <w:jc w:val="center"/>
            </w:pPr>
            <w:r w:rsidRPr="00E03EB7">
              <w:t>curselor</w:t>
            </w:r>
          </w:p>
        </w:tc>
        <w:tc>
          <w:tcPr>
            <w:tcW w:w="1765" w:type="dxa"/>
            <w:vMerge w:val="restart"/>
            <w:vAlign w:val="center"/>
          </w:tcPr>
          <w:p w14:paraId="071365DC" w14:textId="77777777" w:rsidR="00817E1E" w:rsidRPr="00E03EB7" w:rsidRDefault="00817E1E" w:rsidP="00FB7737">
            <w:pPr>
              <w:jc w:val="center"/>
            </w:pPr>
            <w:r w:rsidRPr="00E03EB7">
              <w:t>Nr.mijloacelor</w:t>
            </w:r>
          </w:p>
          <w:p w14:paraId="0E37561B" w14:textId="77777777" w:rsidR="00817E1E" w:rsidRPr="00E03EB7" w:rsidRDefault="00817E1E" w:rsidP="00FB7737">
            <w:pPr>
              <w:jc w:val="center"/>
            </w:pPr>
            <w:r w:rsidRPr="00E03EB7">
              <w:t>de transport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7BEF1196" w14:textId="77777777" w:rsidR="00817E1E" w:rsidRPr="00E03EB7" w:rsidRDefault="00817E1E" w:rsidP="00FB7737">
            <w:pPr>
              <w:jc w:val="center"/>
            </w:pPr>
            <w:r w:rsidRPr="00E03EB7">
              <w:t>Capacitatea</w:t>
            </w:r>
          </w:p>
          <w:p w14:paraId="1D82A826" w14:textId="77777777" w:rsidR="00817E1E" w:rsidRPr="00E03EB7" w:rsidRDefault="00817E1E" w:rsidP="00FB7737">
            <w:pPr>
              <w:jc w:val="center"/>
            </w:pPr>
            <w:r w:rsidRPr="00E03EB7">
              <w:t>(nr.de locuri)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387968A3" w14:textId="77777777" w:rsidR="00817E1E" w:rsidRPr="00E03EB7" w:rsidRDefault="00817E1E" w:rsidP="00FB7737">
            <w:pPr>
              <w:jc w:val="center"/>
            </w:pPr>
            <w:r w:rsidRPr="00E03EB7">
              <w:t>Plecari de la capetele</w:t>
            </w:r>
          </w:p>
          <w:p w14:paraId="24AFFCD9" w14:textId="77777777" w:rsidR="00817E1E" w:rsidRPr="00E03EB7" w:rsidRDefault="00817E1E" w:rsidP="00FB7737">
            <w:pPr>
              <w:jc w:val="center"/>
            </w:pPr>
            <w:r w:rsidRPr="00E03EB7">
              <w:t>de traseu</w:t>
            </w:r>
          </w:p>
        </w:tc>
      </w:tr>
      <w:tr w:rsidR="00817E1E" w:rsidRPr="00E03EB7" w14:paraId="61C8C2B9" w14:textId="77777777" w:rsidTr="00FB7737">
        <w:trPr>
          <w:trHeight w:val="94"/>
          <w:jc w:val="center"/>
        </w:trPr>
        <w:tc>
          <w:tcPr>
            <w:tcW w:w="2049" w:type="dxa"/>
            <w:vMerge/>
            <w:tcBorders>
              <w:bottom w:val="single" w:sz="4" w:space="0" w:color="000000" w:themeColor="text1"/>
            </w:tcBorders>
          </w:tcPr>
          <w:p w14:paraId="73C9316F" w14:textId="77777777" w:rsidR="00817E1E" w:rsidRPr="00E03EB7" w:rsidRDefault="00817E1E" w:rsidP="00FB7737"/>
        </w:tc>
        <w:tc>
          <w:tcPr>
            <w:tcW w:w="1284" w:type="dxa"/>
            <w:gridSpan w:val="3"/>
            <w:vMerge/>
            <w:tcBorders>
              <w:bottom w:val="single" w:sz="4" w:space="0" w:color="000000" w:themeColor="text1"/>
            </w:tcBorders>
          </w:tcPr>
          <w:p w14:paraId="087A559B" w14:textId="77777777" w:rsidR="00817E1E" w:rsidRPr="00E03EB7" w:rsidRDefault="00817E1E" w:rsidP="00FB7737"/>
        </w:tc>
        <w:tc>
          <w:tcPr>
            <w:tcW w:w="1765" w:type="dxa"/>
            <w:vMerge/>
            <w:tcBorders>
              <w:bottom w:val="single" w:sz="4" w:space="0" w:color="000000" w:themeColor="text1"/>
            </w:tcBorders>
          </w:tcPr>
          <w:p w14:paraId="5832CC89" w14:textId="77777777" w:rsidR="00817E1E" w:rsidRPr="00E03EB7" w:rsidRDefault="00817E1E" w:rsidP="00FB7737"/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14:paraId="2FDD8A93" w14:textId="77777777" w:rsidR="00817E1E" w:rsidRPr="00E03EB7" w:rsidRDefault="00817E1E" w:rsidP="00FB7737"/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119E4F8" w14:textId="77777777" w:rsidR="00817E1E" w:rsidRPr="00E03EB7" w:rsidRDefault="00817E1E" w:rsidP="00FB7737">
            <w:pPr>
              <w:jc w:val="center"/>
            </w:pPr>
            <w:r w:rsidRPr="00E03EB7">
              <w:t>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971E772" w14:textId="77777777" w:rsidR="00817E1E" w:rsidRPr="00E03EB7" w:rsidRDefault="00817E1E" w:rsidP="00FB7737">
            <w:pPr>
              <w:jc w:val="center"/>
            </w:pPr>
            <w:r w:rsidRPr="00E03EB7">
              <w:t>Retur</w:t>
            </w:r>
          </w:p>
        </w:tc>
      </w:tr>
      <w:tr w:rsidR="00817E1E" w:rsidRPr="00E03EB7" w14:paraId="31DE31B6" w14:textId="77777777" w:rsidTr="00FB7737">
        <w:trPr>
          <w:jc w:val="center"/>
        </w:trPr>
        <w:tc>
          <w:tcPr>
            <w:tcW w:w="204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E329E4" w14:textId="77777777" w:rsidR="00817E1E" w:rsidRPr="00E03EB7" w:rsidRDefault="00817E1E" w:rsidP="00FB7737">
            <w:r w:rsidRPr="00E03EB7">
              <w:t>Luni – Vineri</w:t>
            </w:r>
          </w:p>
          <w:p w14:paraId="3ECB053E" w14:textId="77777777" w:rsidR="00817E1E" w:rsidRPr="00E03EB7" w:rsidRDefault="00817E1E" w:rsidP="00FB7737">
            <w:r w:rsidRPr="00E03EB7">
              <w:t>(5:45 – 23:15)</w:t>
            </w:r>
          </w:p>
        </w:tc>
        <w:tc>
          <w:tcPr>
            <w:tcW w:w="128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94E748" w14:textId="77777777" w:rsidR="00817E1E" w:rsidRPr="00E03EB7" w:rsidRDefault="00817E1E" w:rsidP="00FB7737"/>
          <w:p w14:paraId="24795AC6" w14:textId="77777777" w:rsidR="00817E1E" w:rsidRPr="00E03EB7" w:rsidRDefault="00817E1E" w:rsidP="00FB7737">
            <w:r w:rsidRPr="00E03EB7">
              <w:t>45 minute</w:t>
            </w:r>
          </w:p>
        </w:tc>
        <w:tc>
          <w:tcPr>
            <w:tcW w:w="176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C1872" w14:textId="77777777" w:rsidR="00817E1E" w:rsidRPr="00E03EB7" w:rsidRDefault="00817E1E" w:rsidP="00FB7737">
            <w:pPr>
              <w:jc w:val="center"/>
            </w:pPr>
          </w:p>
          <w:p w14:paraId="2562C84C" w14:textId="77777777" w:rsidR="00817E1E" w:rsidRPr="00E03EB7" w:rsidRDefault="00817E1E" w:rsidP="00FB7737">
            <w:pPr>
              <w:jc w:val="center"/>
            </w:pPr>
            <w:r w:rsidRPr="00E03EB7">
              <w:t>4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AE140" w14:textId="77777777" w:rsidR="00817E1E" w:rsidRPr="00E03EB7" w:rsidRDefault="00817E1E" w:rsidP="00FB7737">
            <w:pPr>
              <w:jc w:val="center"/>
            </w:pPr>
          </w:p>
          <w:p w14:paraId="0B9045B2" w14:textId="77777777" w:rsidR="00817E1E" w:rsidRPr="00E03EB7" w:rsidRDefault="00817E1E" w:rsidP="00FB7737">
            <w:pPr>
              <w:jc w:val="center"/>
            </w:pPr>
            <w:r w:rsidRPr="00E03EB7">
              <w:t>50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CE714A" w14:textId="77777777" w:rsidR="00817E1E" w:rsidRPr="00E03EB7" w:rsidRDefault="00817E1E" w:rsidP="00FB7737">
            <w:r w:rsidRPr="00E03EB7">
              <w:t>5:45(tur)</w:t>
            </w:r>
          </w:p>
          <w:p w14:paraId="62DD037D" w14:textId="77777777" w:rsidR="00817E1E" w:rsidRPr="00E03EB7" w:rsidRDefault="00817E1E" w:rsidP="00FB7737">
            <w:r w:rsidRPr="00E03EB7">
              <w:t>6:15(retur)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DBC9EB" w14:textId="77777777" w:rsidR="00817E1E" w:rsidRPr="00E03EB7" w:rsidRDefault="00817E1E" w:rsidP="00FB7737">
            <w:r w:rsidRPr="00E03EB7">
              <w:t>23:15</w:t>
            </w:r>
          </w:p>
        </w:tc>
      </w:tr>
      <w:tr w:rsidR="00817E1E" w:rsidRPr="00E03EB7" w14:paraId="2F4D7E2C" w14:textId="77777777" w:rsidTr="00FB7737">
        <w:trPr>
          <w:trHeight w:val="824"/>
          <w:jc w:val="center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D7D4" w14:textId="77777777" w:rsidR="00817E1E" w:rsidRPr="00E03EB7" w:rsidRDefault="00817E1E" w:rsidP="00FB7737">
            <w:r w:rsidRPr="00E03EB7">
              <w:t>Sambată,Duminică</w:t>
            </w:r>
          </w:p>
          <w:p w14:paraId="2AD5A926" w14:textId="77777777" w:rsidR="00817E1E" w:rsidRPr="00E03EB7" w:rsidRDefault="00817E1E" w:rsidP="00FB7737">
            <w:r w:rsidRPr="00E03EB7">
              <w:t>si sarbatori legale</w:t>
            </w:r>
          </w:p>
          <w:p w14:paraId="61C6D512" w14:textId="77777777" w:rsidR="00817E1E" w:rsidRPr="00E03EB7" w:rsidRDefault="00817E1E" w:rsidP="00FB7737">
            <w:r w:rsidRPr="00E03EB7">
              <w:t>(6:15 – 20:00)</w:t>
            </w:r>
          </w:p>
        </w:tc>
        <w:tc>
          <w:tcPr>
            <w:tcW w:w="1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EB35" w14:textId="77777777" w:rsidR="00817E1E" w:rsidRPr="00E03EB7" w:rsidRDefault="00817E1E" w:rsidP="00FB7737"/>
          <w:p w14:paraId="399417A9" w14:textId="77777777" w:rsidR="00817E1E" w:rsidRPr="00E03EB7" w:rsidRDefault="00817E1E" w:rsidP="00FB7737"/>
          <w:p w14:paraId="015C8C35" w14:textId="77777777" w:rsidR="00817E1E" w:rsidRPr="00E03EB7" w:rsidRDefault="00817E1E" w:rsidP="00FB7737">
            <w:r w:rsidRPr="00E03EB7">
              <w:t>60 minute</w:t>
            </w:r>
          </w:p>
          <w:p w14:paraId="567B909D" w14:textId="77777777" w:rsidR="00817E1E" w:rsidRPr="00E03EB7" w:rsidRDefault="00817E1E" w:rsidP="00FB7737"/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BC30" w14:textId="77777777" w:rsidR="00817E1E" w:rsidRPr="00E03EB7" w:rsidRDefault="00817E1E" w:rsidP="00FB7737"/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6AFB" w14:textId="77777777" w:rsidR="00817E1E" w:rsidRPr="00E03EB7" w:rsidRDefault="00817E1E" w:rsidP="00FB7737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0E74" w14:textId="77777777" w:rsidR="00817E1E" w:rsidRPr="00E03EB7" w:rsidRDefault="00817E1E" w:rsidP="00FB7737"/>
          <w:p w14:paraId="4E1B47F0" w14:textId="77777777" w:rsidR="00817E1E" w:rsidRPr="00E03EB7" w:rsidRDefault="00817E1E" w:rsidP="00FB7737">
            <w:r w:rsidRPr="00E03EB7">
              <w:t>6:15(tur)</w:t>
            </w:r>
          </w:p>
          <w:p w14:paraId="07A3AD30" w14:textId="77777777" w:rsidR="00817E1E" w:rsidRPr="00E03EB7" w:rsidRDefault="00817E1E" w:rsidP="00FB7737">
            <w:r w:rsidRPr="00E03EB7">
              <w:t>7:15(retur)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CC9A" w14:textId="77777777" w:rsidR="00817E1E" w:rsidRPr="00E03EB7" w:rsidRDefault="00817E1E" w:rsidP="00FB7737"/>
          <w:p w14:paraId="50B0F255" w14:textId="77777777" w:rsidR="00817E1E" w:rsidRPr="00E03EB7" w:rsidRDefault="00817E1E" w:rsidP="00FB7737">
            <w:r w:rsidRPr="00E03EB7">
              <w:t>20:00</w:t>
            </w:r>
          </w:p>
        </w:tc>
      </w:tr>
    </w:tbl>
    <w:p w14:paraId="4AEE28EA" w14:textId="77777777" w:rsidR="00817E1E" w:rsidRPr="00E03EB7" w:rsidRDefault="00817E1E" w:rsidP="00817E1E">
      <w:pPr>
        <w:pStyle w:val="Frspaiere"/>
        <w:rPr>
          <w:rFonts w:ascii="Times New Roman" w:hAnsi="Times New Roman" w:cs="Times New Roman"/>
        </w:rPr>
      </w:pPr>
      <w:r w:rsidRPr="00E03EB7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tbl>
      <w:tblPr>
        <w:tblStyle w:val="Tabelgril"/>
        <w:tblW w:w="9664" w:type="dxa"/>
        <w:tblLook w:val="04A0" w:firstRow="1" w:lastRow="0" w:firstColumn="1" w:lastColumn="0" w:noHBand="0" w:noVBand="1"/>
      </w:tblPr>
      <w:tblGrid>
        <w:gridCol w:w="8821"/>
        <w:gridCol w:w="843"/>
      </w:tblGrid>
      <w:tr w:rsidR="00817E1E" w:rsidRPr="00E03EB7" w14:paraId="3F07D25F" w14:textId="77777777" w:rsidTr="00FB7737">
        <w:trPr>
          <w:trHeight w:val="557"/>
        </w:trPr>
        <w:tc>
          <w:tcPr>
            <w:tcW w:w="8821" w:type="dxa"/>
            <w:tcBorders>
              <w:top w:val="nil"/>
              <w:left w:val="nil"/>
              <w:bottom w:val="nil"/>
              <w:right w:val="nil"/>
            </w:tcBorders>
          </w:tcPr>
          <w:p w14:paraId="2DA46510" w14:textId="77777777" w:rsidR="00817E1E" w:rsidRPr="00E03EB7" w:rsidRDefault="00817E1E" w:rsidP="00FB7737">
            <w:pPr>
              <w:pStyle w:val="Listparagraf"/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03EB7">
              <w:rPr>
                <w:rFonts w:ascii="Times New Roman" w:hAnsi="Times New Roman"/>
                <w:sz w:val="24"/>
                <w:szCs w:val="24"/>
              </w:rPr>
              <w:t>Amenajarile si dotarile autovehiculelor :</w:t>
            </w:r>
          </w:p>
        </w:tc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C5D84D" w14:textId="77777777" w:rsidR="00817E1E" w:rsidRPr="00E03EB7" w:rsidRDefault="00817E1E" w:rsidP="00FB7737"/>
        </w:tc>
      </w:tr>
    </w:tbl>
    <w:p w14:paraId="2A1E5C88" w14:textId="77777777" w:rsidR="00817E1E" w:rsidRPr="00E03EB7" w:rsidRDefault="00817E1E" w:rsidP="00817E1E">
      <w:r w:rsidRPr="00E03EB7">
        <w:t>…………………………………………………………………………………………………………</w:t>
      </w:r>
    </w:p>
    <w:p w14:paraId="69D094F6" w14:textId="77777777" w:rsidR="00817E1E" w:rsidRPr="00E03EB7" w:rsidRDefault="00817E1E" w:rsidP="00817E1E">
      <w:pPr>
        <w:tabs>
          <w:tab w:val="left" w:pos="5540"/>
        </w:tabs>
        <w:rPr>
          <w:b/>
        </w:rPr>
      </w:pPr>
      <w:r w:rsidRPr="00E03EB7">
        <w:rPr>
          <w:b/>
        </w:rPr>
        <w:t>Primaria Municipiului Drobeta Turnu Severin</w:t>
      </w:r>
      <w:r w:rsidRPr="00E03EB7">
        <w:rPr>
          <w:b/>
        </w:rPr>
        <w:tab/>
        <w:t xml:space="preserve">           Operatorul de transport</w:t>
      </w:r>
    </w:p>
    <w:p w14:paraId="01EF8D1E" w14:textId="77777777" w:rsidR="00817E1E" w:rsidRPr="00E03EB7" w:rsidRDefault="00817E1E" w:rsidP="00817E1E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t xml:space="preserve">           ………………………………….</w:t>
      </w:r>
      <w:r w:rsidRPr="00E03EB7">
        <w:rPr>
          <w:rFonts w:ascii="Times New Roman" w:hAnsi="Times New Roman" w:cs="Times New Roman"/>
          <w:sz w:val="24"/>
          <w:szCs w:val="24"/>
        </w:rPr>
        <w:tab/>
        <w:t xml:space="preserve">  …………………</w:t>
      </w:r>
    </w:p>
    <w:p w14:paraId="5E057304" w14:textId="77777777" w:rsidR="00817E1E" w:rsidRPr="00E03EB7" w:rsidRDefault="00817E1E" w:rsidP="00817E1E">
      <w:r w:rsidRPr="00E03EB7">
        <w:t xml:space="preserve">                   (semnatura si stampila)                                  </w:t>
      </w:r>
      <w:r>
        <w:t xml:space="preserve">        </w:t>
      </w:r>
      <w:r w:rsidRPr="00E03EB7">
        <w:t xml:space="preserve">      (semnatura si stampila)</w:t>
      </w:r>
    </w:p>
    <w:p w14:paraId="6670035D" w14:textId="77777777" w:rsidR="00817E1E" w:rsidRDefault="00817E1E" w:rsidP="00817E1E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E03EB7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4EA50058" w14:textId="77777777" w:rsidR="00817E1E" w:rsidRDefault="00817E1E" w:rsidP="00817E1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0EEA298" w14:textId="77777777" w:rsidR="00817E1E" w:rsidRDefault="00817E1E" w:rsidP="00817E1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21A465C" w14:textId="3017550B" w:rsidR="00817E1E" w:rsidRPr="00E03EB7" w:rsidRDefault="00817E1E" w:rsidP="00817E1E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Pr="00E03EB7">
        <w:rPr>
          <w:rFonts w:ascii="Times New Roman" w:hAnsi="Times New Roman" w:cs="Times New Roman"/>
          <w:b/>
          <w:sz w:val="28"/>
          <w:szCs w:val="28"/>
        </w:rPr>
        <w:t>CAIET DE SARCINI AL LICENTEI DE TRASEU</w:t>
      </w:r>
    </w:p>
    <w:p w14:paraId="150A031A" w14:textId="5AA0A8E3" w:rsidR="00817E1E" w:rsidRPr="00E03EB7" w:rsidRDefault="00817E1E" w:rsidP="00817E1E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E03EB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Seria  DTS  Nr.00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E03EB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3C25C174" w14:textId="77777777" w:rsidR="00817E1E" w:rsidRPr="00E03EB7" w:rsidRDefault="00817E1E" w:rsidP="00817E1E">
      <w:pPr>
        <w:ind w:firstLine="142"/>
        <w:rPr>
          <w:b/>
          <w:i/>
          <w:sz w:val="28"/>
          <w:szCs w:val="28"/>
        </w:rPr>
      </w:pPr>
      <w:r w:rsidRPr="00E03EB7">
        <w:rPr>
          <w:b/>
          <w:i/>
          <w:sz w:val="28"/>
          <w:szCs w:val="28"/>
        </w:rPr>
        <w:t xml:space="preserve">           Serviciul de transport public local de persoane prin curse regulate</w:t>
      </w:r>
    </w:p>
    <w:p w14:paraId="0F7B6426" w14:textId="77777777" w:rsidR="00817E1E" w:rsidRPr="00417953" w:rsidRDefault="00817E1E" w:rsidP="00817E1E">
      <w:pPr>
        <w:pStyle w:val="Listparagraf"/>
        <w:numPr>
          <w:ilvl w:val="0"/>
          <w:numId w:val="3"/>
        </w:numPr>
      </w:pPr>
      <w:r w:rsidRPr="00417953">
        <w:t xml:space="preserve">Denumirea traseului :  </w:t>
      </w:r>
      <w:r w:rsidRPr="00417953">
        <w:rPr>
          <w:b/>
        </w:rPr>
        <w:t>Nr</w:t>
      </w:r>
      <w:r w:rsidRPr="00417953">
        <w:t>.</w:t>
      </w:r>
      <w:r w:rsidRPr="00417953">
        <w:rPr>
          <w:b/>
        </w:rPr>
        <w:t>3R</w:t>
      </w:r>
      <w:r w:rsidRPr="00417953">
        <w:t>…Autogara CPL – Hidrocentrala Portile de Fier</w:t>
      </w:r>
    </w:p>
    <w:tbl>
      <w:tblPr>
        <w:tblStyle w:val="Tabelgril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049"/>
        <w:gridCol w:w="214"/>
        <w:gridCol w:w="851"/>
        <w:gridCol w:w="219"/>
        <w:gridCol w:w="1765"/>
        <w:gridCol w:w="1331"/>
        <w:gridCol w:w="512"/>
        <w:gridCol w:w="1276"/>
        <w:gridCol w:w="1276"/>
      </w:tblGrid>
      <w:tr w:rsidR="00817E1E" w:rsidRPr="00E03EB7" w14:paraId="21049A70" w14:textId="77777777" w:rsidTr="00FB7737">
        <w:trPr>
          <w:trHeight w:val="260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DB397" w14:textId="77777777" w:rsidR="00817E1E" w:rsidRPr="00E03EB7" w:rsidRDefault="00817E1E" w:rsidP="00FB7737">
            <w:r w:rsidRPr="00E03EB7">
              <w:t>Linia/Lungimea traseului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F5AA9" w14:textId="77777777" w:rsidR="00817E1E" w:rsidRPr="00E03EB7" w:rsidRDefault="00817E1E" w:rsidP="00FB7737">
            <w:r w:rsidRPr="00E03EB7">
              <w:t>Nr.de statie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65BEB8" w14:textId="77777777" w:rsidR="00817E1E" w:rsidRPr="00E03EB7" w:rsidRDefault="00817E1E" w:rsidP="00FB7737">
            <w:r w:rsidRPr="00E03EB7">
              <w:t xml:space="preserve">                 Denumirea statiei 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4A98" w14:textId="77777777" w:rsidR="00817E1E" w:rsidRPr="00E03EB7" w:rsidRDefault="00817E1E" w:rsidP="00FB7737"/>
        </w:tc>
      </w:tr>
      <w:tr w:rsidR="00817E1E" w:rsidRPr="00E03EB7" w14:paraId="1BD534E7" w14:textId="77777777" w:rsidTr="00FB7737">
        <w:trPr>
          <w:trHeight w:val="257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7FC5" w14:textId="77777777" w:rsidR="00817E1E" w:rsidRPr="00E03EB7" w:rsidRDefault="00817E1E" w:rsidP="00FB7737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48B" w14:textId="77777777" w:rsidR="00817E1E" w:rsidRPr="00E03EB7" w:rsidRDefault="00817E1E" w:rsidP="00FB7737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4228" w14:textId="77777777" w:rsidR="00817E1E" w:rsidRPr="00E03EB7" w:rsidRDefault="00817E1E" w:rsidP="00FB7737">
            <w:pPr>
              <w:pStyle w:val="Frspaiere"/>
              <w:rPr>
                <w:rFonts w:ascii="Times New Roman" w:hAnsi="Times New Roman" w:cs="Times New Roman"/>
              </w:rPr>
            </w:pPr>
            <w:r w:rsidRPr="00E03EB7">
              <w:rPr>
                <w:rFonts w:ascii="Times New Roman" w:hAnsi="Times New Roman" w:cs="Times New Roman"/>
              </w:rPr>
              <w:t xml:space="preserve">                  Tur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D212" w14:textId="77777777" w:rsidR="00817E1E" w:rsidRPr="00E03EB7" w:rsidRDefault="00817E1E" w:rsidP="00FB7737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D8B3" w14:textId="77777777" w:rsidR="00817E1E" w:rsidRPr="00E03EB7" w:rsidRDefault="00817E1E" w:rsidP="00FB7737">
            <w:pPr>
              <w:pStyle w:val="Frspaiere"/>
              <w:rPr>
                <w:rFonts w:ascii="Times New Roman" w:hAnsi="Times New Roman" w:cs="Times New Roman"/>
              </w:rPr>
            </w:pPr>
            <w:r w:rsidRPr="00E03EB7">
              <w:rPr>
                <w:rFonts w:ascii="Times New Roman" w:hAnsi="Times New Roman" w:cs="Times New Roman"/>
              </w:rPr>
              <w:t xml:space="preserve">                Retur</w:t>
            </w:r>
          </w:p>
        </w:tc>
      </w:tr>
      <w:tr w:rsidR="00817E1E" w:rsidRPr="00E03EB7" w14:paraId="044982DB" w14:textId="77777777" w:rsidTr="00FB7737">
        <w:trPr>
          <w:trHeight w:val="108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5B4EA5" w14:textId="77777777" w:rsidR="00817E1E" w:rsidRPr="00E03EB7" w:rsidRDefault="00817E1E" w:rsidP="00FB773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E9C9" w14:textId="77777777" w:rsidR="00817E1E" w:rsidRPr="00E03EB7" w:rsidRDefault="00817E1E" w:rsidP="00FB7737">
            <w:pPr>
              <w:jc w:val="center"/>
            </w:pPr>
            <w:r w:rsidRPr="00E03EB7">
              <w:t>1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2E96F53" w14:textId="77777777" w:rsidR="00817E1E" w:rsidRPr="00E03EB7" w:rsidRDefault="00817E1E" w:rsidP="00FB7737">
            <w:r w:rsidRPr="00E03EB7">
              <w:t xml:space="preserve"> Autogara CPL              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</w:tcPr>
          <w:p w14:paraId="0060C2E9" w14:textId="77777777" w:rsidR="00817E1E" w:rsidRPr="00E03EB7" w:rsidRDefault="00817E1E" w:rsidP="00FB7737">
            <w:r>
              <w:t>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1B220C95" w14:textId="77777777" w:rsidR="00817E1E" w:rsidRPr="00E03EB7" w:rsidRDefault="00817E1E" w:rsidP="00FB7737">
            <w:r w:rsidRPr="00E03EB7">
              <w:t xml:space="preserve">Hidrocentrala            </w:t>
            </w:r>
          </w:p>
        </w:tc>
      </w:tr>
      <w:tr w:rsidR="00817E1E" w:rsidRPr="00E03EB7" w14:paraId="44F1E0D4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DBB71" w14:textId="77777777" w:rsidR="00817E1E" w:rsidRPr="00E03EB7" w:rsidRDefault="00817E1E" w:rsidP="00FB773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7C9426" w14:textId="77777777" w:rsidR="00817E1E" w:rsidRPr="00E03EB7" w:rsidRDefault="00817E1E" w:rsidP="00FB7737">
            <w:pPr>
              <w:jc w:val="center"/>
            </w:pPr>
            <w:r w:rsidRPr="00E03EB7">
              <w:t>2</w:t>
            </w:r>
          </w:p>
        </w:tc>
        <w:tc>
          <w:tcPr>
            <w:tcW w:w="3315" w:type="dxa"/>
            <w:gridSpan w:val="3"/>
          </w:tcPr>
          <w:p w14:paraId="324C5531" w14:textId="77777777" w:rsidR="00817E1E" w:rsidRPr="00E03EB7" w:rsidRDefault="00817E1E" w:rsidP="00FB7737">
            <w:r w:rsidRPr="00E03EB7">
              <w:t>Calarasi</w:t>
            </w:r>
          </w:p>
        </w:tc>
        <w:tc>
          <w:tcPr>
            <w:tcW w:w="512" w:type="dxa"/>
          </w:tcPr>
          <w:p w14:paraId="356CF50B" w14:textId="77777777" w:rsidR="00817E1E" w:rsidRPr="00E03EB7" w:rsidRDefault="00817E1E" w:rsidP="00FB7737">
            <w:r>
              <w:t>26</w:t>
            </w:r>
          </w:p>
        </w:tc>
        <w:tc>
          <w:tcPr>
            <w:tcW w:w="2552" w:type="dxa"/>
            <w:gridSpan w:val="2"/>
          </w:tcPr>
          <w:p w14:paraId="30018256" w14:textId="77777777" w:rsidR="00817E1E" w:rsidRPr="00E03EB7" w:rsidRDefault="00817E1E" w:rsidP="00FB7737">
            <w:r w:rsidRPr="00E03EB7">
              <w:t>Motel</w:t>
            </w:r>
          </w:p>
        </w:tc>
      </w:tr>
      <w:tr w:rsidR="00817E1E" w:rsidRPr="00E03EB7" w14:paraId="3D51B577" w14:textId="77777777" w:rsidTr="00FB7737">
        <w:trPr>
          <w:trHeight w:val="7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AF8B7" w14:textId="77777777" w:rsidR="00817E1E" w:rsidRPr="00E03EB7" w:rsidRDefault="00817E1E" w:rsidP="00FB7737">
            <w:r w:rsidRPr="00E03EB7">
              <w:t>3R/ 32</w:t>
            </w:r>
            <w:r>
              <w:t>,5</w:t>
            </w:r>
            <w:r w:rsidRPr="00E03EB7">
              <w:t xml:space="preserve"> km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D3433D5" w14:textId="77777777" w:rsidR="00817E1E" w:rsidRPr="00E03EB7" w:rsidRDefault="00817E1E" w:rsidP="00FB7737">
            <w:pPr>
              <w:jc w:val="center"/>
            </w:pPr>
            <w:r w:rsidRPr="00E03EB7">
              <w:t>3</w:t>
            </w:r>
          </w:p>
        </w:tc>
        <w:tc>
          <w:tcPr>
            <w:tcW w:w="3315" w:type="dxa"/>
            <w:gridSpan w:val="3"/>
          </w:tcPr>
          <w:p w14:paraId="06B56ACB" w14:textId="77777777" w:rsidR="00817E1E" w:rsidRPr="00E03EB7" w:rsidRDefault="00817E1E" w:rsidP="00FB7737">
            <w:r w:rsidRPr="00E03EB7">
              <w:t>Autogara</w:t>
            </w:r>
          </w:p>
        </w:tc>
        <w:tc>
          <w:tcPr>
            <w:tcW w:w="512" w:type="dxa"/>
          </w:tcPr>
          <w:p w14:paraId="78CE9D53" w14:textId="77777777" w:rsidR="00817E1E" w:rsidRPr="00E03EB7" w:rsidRDefault="00817E1E" w:rsidP="00FB7737">
            <w:r>
              <w:t>27</w:t>
            </w:r>
          </w:p>
        </w:tc>
        <w:tc>
          <w:tcPr>
            <w:tcW w:w="2552" w:type="dxa"/>
            <w:gridSpan w:val="2"/>
          </w:tcPr>
          <w:p w14:paraId="2976601B" w14:textId="77777777" w:rsidR="00817E1E" w:rsidRPr="00E03EB7" w:rsidRDefault="00817E1E" w:rsidP="00FB7737">
            <w:r w:rsidRPr="00E03EB7">
              <w:t>Mecanoenergetica</w:t>
            </w:r>
          </w:p>
        </w:tc>
      </w:tr>
      <w:tr w:rsidR="00817E1E" w:rsidRPr="00E03EB7" w14:paraId="67C92F56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B5EEA" w14:textId="77777777" w:rsidR="00817E1E" w:rsidRPr="00E03EB7" w:rsidRDefault="00817E1E" w:rsidP="00FB7737">
            <w:r w:rsidRPr="00E03EB7">
              <w:t xml:space="preserve">     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364F1D5" w14:textId="77777777" w:rsidR="00817E1E" w:rsidRPr="00E03EB7" w:rsidRDefault="00817E1E" w:rsidP="00FB7737">
            <w:pPr>
              <w:jc w:val="center"/>
            </w:pPr>
            <w:r w:rsidRPr="00E03EB7">
              <w:t>4</w:t>
            </w:r>
          </w:p>
        </w:tc>
        <w:tc>
          <w:tcPr>
            <w:tcW w:w="3315" w:type="dxa"/>
            <w:gridSpan w:val="3"/>
          </w:tcPr>
          <w:p w14:paraId="529E1C0C" w14:textId="77777777" w:rsidR="00817E1E" w:rsidRPr="00E03EB7" w:rsidRDefault="00817E1E" w:rsidP="00FB7737">
            <w:r w:rsidRPr="00E03EB7">
              <w:t>T.Vladimirescu(Topolnitei)</w:t>
            </w:r>
          </w:p>
        </w:tc>
        <w:tc>
          <w:tcPr>
            <w:tcW w:w="512" w:type="dxa"/>
          </w:tcPr>
          <w:p w14:paraId="16A6D484" w14:textId="77777777" w:rsidR="00817E1E" w:rsidRPr="00E03EB7" w:rsidRDefault="00817E1E" w:rsidP="00FB7737">
            <w:r>
              <w:t>28</w:t>
            </w:r>
          </w:p>
        </w:tc>
        <w:tc>
          <w:tcPr>
            <w:tcW w:w="2552" w:type="dxa"/>
            <w:gridSpan w:val="2"/>
          </w:tcPr>
          <w:p w14:paraId="1933802E" w14:textId="77777777" w:rsidR="00817E1E" w:rsidRPr="00E03EB7" w:rsidRDefault="00817E1E" w:rsidP="00FB7737">
            <w:r w:rsidRPr="00E03EB7">
              <w:t>Pasarela</w:t>
            </w:r>
          </w:p>
        </w:tc>
      </w:tr>
      <w:tr w:rsidR="00817E1E" w:rsidRPr="00E03EB7" w14:paraId="131954AA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9F326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061CAC6" w14:textId="77777777" w:rsidR="00817E1E" w:rsidRPr="00E03EB7" w:rsidRDefault="00817E1E" w:rsidP="00FB7737">
            <w:pPr>
              <w:jc w:val="center"/>
            </w:pPr>
            <w:r w:rsidRPr="00E03EB7">
              <w:t>5</w:t>
            </w:r>
          </w:p>
        </w:tc>
        <w:tc>
          <w:tcPr>
            <w:tcW w:w="3315" w:type="dxa"/>
            <w:gridSpan w:val="3"/>
          </w:tcPr>
          <w:p w14:paraId="22AD0332" w14:textId="77777777" w:rsidR="00817E1E" w:rsidRPr="00E03EB7" w:rsidRDefault="00817E1E" w:rsidP="00FB7737">
            <w:r w:rsidRPr="00E03EB7">
              <w:t>T.Vladimirescu(Independentei)</w:t>
            </w:r>
          </w:p>
        </w:tc>
        <w:tc>
          <w:tcPr>
            <w:tcW w:w="512" w:type="dxa"/>
          </w:tcPr>
          <w:p w14:paraId="626052E7" w14:textId="77777777" w:rsidR="00817E1E" w:rsidRPr="00E03EB7" w:rsidRDefault="00817E1E" w:rsidP="00FB7737">
            <w:r>
              <w:t>29</w:t>
            </w:r>
          </w:p>
        </w:tc>
        <w:tc>
          <w:tcPr>
            <w:tcW w:w="2552" w:type="dxa"/>
            <w:gridSpan w:val="2"/>
          </w:tcPr>
          <w:p w14:paraId="24595B89" w14:textId="77777777" w:rsidR="00817E1E" w:rsidRPr="00E03EB7" w:rsidRDefault="00817E1E" w:rsidP="00FB7737">
            <w:r>
              <w:t>Parcarea Park and Ride</w:t>
            </w:r>
          </w:p>
        </w:tc>
      </w:tr>
      <w:tr w:rsidR="00817E1E" w:rsidRPr="00E03EB7" w14:paraId="32559A15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1B295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0BCDA25" w14:textId="77777777" w:rsidR="00817E1E" w:rsidRPr="00E03EB7" w:rsidRDefault="00817E1E" w:rsidP="00FB7737">
            <w:pPr>
              <w:jc w:val="center"/>
            </w:pPr>
            <w:r w:rsidRPr="00E03EB7">
              <w:t>6</w:t>
            </w:r>
          </w:p>
        </w:tc>
        <w:tc>
          <w:tcPr>
            <w:tcW w:w="3315" w:type="dxa"/>
            <w:gridSpan w:val="3"/>
          </w:tcPr>
          <w:p w14:paraId="68097303" w14:textId="77777777" w:rsidR="00817E1E" w:rsidRPr="00E03EB7" w:rsidRDefault="00817E1E" w:rsidP="00FB7737">
            <w:r w:rsidRPr="00E03EB7">
              <w:t>Kiseleff</w:t>
            </w:r>
          </w:p>
        </w:tc>
        <w:tc>
          <w:tcPr>
            <w:tcW w:w="512" w:type="dxa"/>
          </w:tcPr>
          <w:p w14:paraId="4D8E356C" w14:textId="77777777" w:rsidR="00817E1E" w:rsidRPr="00E03EB7" w:rsidRDefault="00817E1E" w:rsidP="00FB7737">
            <w:r>
              <w:t>30</w:t>
            </w:r>
          </w:p>
        </w:tc>
        <w:tc>
          <w:tcPr>
            <w:tcW w:w="2552" w:type="dxa"/>
            <w:gridSpan w:val="2"/>
          </w:tcPr>
          <w:p w14:paraId="63A454C9" w14:textId="77777777" w:rsidR="00817E1E" w:rsidRPr="00E03EB7" w:rsidRDefault="00817E1E" w:rsidP="00FB7737">
            <w:r w:rsidRPr="00E03EB7">
              <w:t>Strand</w:t>
            </w:r>
          </w:p>
        </w:tc>
      </w:tr>
      <w:tr w:rsidR="00817E1E" w:rsidRPr="00E03EB7" w14:paraId="181489C1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4E329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B8B52F7" w14:textId="77777777" w:rsidR="00817E1E" w:rsidRPr="00E03EB7" w:rsidRDefault="00817E1E" w:rsidP="00FB7737">
            <w:pPr>
              <w:jc w:val="center"/>
            </w:pPr>
            <w:r w:rsidRPr="00E03EB7">
              <w:t>7</w:t>
            </w:r>
          </w:p>
        </w:tc>
        <w:tc>
          <w:tcPr>
            <w:tcW w:w="3315" w:type="dxa"/>
            <w:gridSpan w:val="3"/>
          </w:tcPr>
          <w:p w14:paraId="5AFABAFA" w14:textId="77777777" w:rsidR="00817E1E" w:rsidRPr="00E03EB7" w:rsidRDefault="00817E1E" w:rsidP="00FB7737">
            <w:r w:rsidRPr="00E03EB7">
              <w:t>Revolutiei</w:t>
            </w:r>
          </w:p>
        </w:tc>
        <w:tc>
          <w:tcPr>
            <w:tcW w:w="512" w:type="dxa"/>
          </w:tcPr>
          <w:p w14:paraId="5FE3DC5D" w14:textId="77777777" w:rsidR="00817E1E" w:rsidRPr="00E03EB7" w:rsidRDefault="00817E1E" w:rsidP="00FB7737">
            <w:r>
              <w:t>31</w:t>
            </w:r>
          </w:p>
        </w:tc>
        <w:tc>
          <w:tcPr>
            <w:tcW w:w="2552" w:type="dxa"/>
            <w:gridSpan w:val="2"/>
          </w:tcPr>
          <w:p w14:paraId="4389C9EE" w14:textId="77777777" w:rsidR="00817E1E" w:rsidRPr="00E03EB7" w:rsidRDefault="00817E1E" w:rsidP="00FB7737">
            <w:r w:rsidRPr="00E03EB7">
              <w:t>Schela</w:t>
            </w:r>
          </w:p>
        </w:tc>
      </w:tr>
      <w:tr w:rsidR="00817E1E" w:rsidRPr="00E03EB7" w14:paraId="256D557A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55FDE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E6BAEAC" w14:textId="77777777" w:rsidR="00817E1E" w:rsidRPr="00E03EB7" w:rsidRDefault="00817E1E" w:rsidP="00FB7737">
            <w:pPr>
              <w:jc w:val="center"/>
            </w:pPr>
            <w:r w:rsidRPr="00E03EB7">
              <w:t>8</w:t>
            </w:r>
          </w:p>
        </w:tc>
        <w:tc>
          <w:tcPr>
            <w:tcW w:w="3315" w:type="dxa"/>
            <w:gridSpan w:val="3"/>
          </w:tcPr>
          <w:p w14:paraId="3418F352" w14:textId="77777777" w:rsidR="00817E1E" w:rsidRPr="00E03EB7" w:rsidRDefault="00817E1E" w:rsidP="00FB7737">
            <w:r w:rsidRPr="00E03EB7">
              <w:t>Scoala gen.nr.14</w:t>
            </w:r>
          </w:p>
        </w:tc>
        <w:tc>
          <w:tcPr>
            <w:tcW w:w="512" w:type="dxa"/>
          </w:tcPr>
          <w:p w14:paraId="3C3B6DED" w14:textId="77777777" w:rsidR="00817E1E" w:rsidRPr="00E03EB7" w:rsidRDefault="00817E1E" w:rsidP="00FB7737">
            <w:r>
              <w:t>32</w:t>
            </w:r>
          </w:p>
        </w:tc>
        <w:tc>
          <w:tcPr>
            <w:tcW w:w="2552" w:type="dxa"/>
            <w:gridSpan w:val="2"/>
          </w:tcPr>
          <w:p w14:paraId="4EF4EE78" w14:textId="77777777" w:rsidR="00817E1E" w:rsidRPr="00E03EB7" w:rsidRDefault="00817E1E" w:rsidP="00FB7737">
            <w:r w:rsidRPr="00E03EB7">
              <w:t>Santier Naval</w:t>
            </w:r>
          </w:p>
        </w:tc>
      </w:tr>
      <w:tr w:rsidR="00817E1E" w:rsidRPr="00E03EB7" w14:paraId="359D7AFD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4E1AA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5022761" w14:textId="77777777" w:rsidR="00817E1E" w:rsidRPr="00E03EB7" w:rsidRDefault="00817E1E" w:rsidP="00FB7737">
            <w:pPr>
              <w:jc w:val="center"/>
            </w:pPr>
            <w:r w:rsidRPr="00E03EB7">
              <w:t>9</w:t>
            </w:r>
          </w:p>
        </w:tc>
        <w:tc>
          <w:tcPr>
            <w:tcW w:w="3315" w:type="dxa"/>
            <w:gridSpan w:val="3"/>
          </w:tcPr>
          <w:p w14:paraId="0EAD6804" w14:textId="77777777" w:rsidR="00817E1E" w:rsidRPr="00E03EB7" w:rsidRDefault="00817E1E" w:rsidP="00FB7737">
            <w:r w:rsidRPr="00E03EB7">
              <w:t>Crisan(flori)</w:t>
            </w:r>
          </w:p>
        </w:tc>
        <w:tc>
          <w:tcPr>
            <w:tcW w:w="512" w:type="dxa"/>
          </w:tcPr>
          <w:p w14:paraId="2D7C28A3" w14:textId="77777777" w:rsidR="00817E1E" w:rsidRPr="00E03EB7" w:rsidRDefault="00817E1E" w:rsidP="00FB7737">
            <w:r>
              <w:t>33</w:t>
            </w:r>
          </w:p>
        </w:tc>
        <w:tc>
          <w:tcPr>
            <w:tcW w:w="2552" w:type="dxa"/>
            <w:gridSpan w:val="2"/>
          </w:tcPr>
          <w:p w14:paraId="0F2FBE20" w14:textId="77777777" w:rsidR="00817E1E" w:rsidRPr="00E03EB7" w:rsidRDefault="00817E1E" w:rsidP="00FB7737">
            <w:r w:rsidRPr="00E03EB7">
              <w:t>Sere</w:t>
            </w:r>
          </w:p>
        </w:tc>
      </w:tr>
      <w:tr w:rsidR="00817E1E" w:rsidRPr="00E03EB7" w14:paraId="61837356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3F993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30A690C" w14:textId="77777777" w:rsidR="00817E1E" w:rsidRPr="00E03EB7" w:rsidRDefault="00817E1E" w:rsidP="00FB7737">
            <w:pPr>
              <w:jc w:val="center"/>
            </w:pPr>
            <w:r w:rsidRPr="00E03EB7">
              <w:t>10</w:t>
            </w:r>
          </w:p>
        </w:tc>
        <w:tc>
          <w:tcPr>
            <w:tcW w:w="3315" w:type="dxa"/>
            <w:gridSpan w:val="3"/>
          </w:tcPr>
          <w:p w14:paraId="216CD9E3" w14:textId="77777777" w:rsidR="00817E1E" w:rsidRPr="00E03EB7" w:rsidRDefault="00817E1E" w:rsidP="00FB7737">
            <w:r w:rsidRPr="00E03EB7">
              <w:t>Splai M.Viteazul</w:t>
            </w:r>
          </w:p>
        </w:tc>
        <w:tc>
          <w:tcPr>
            <w:tcW w:w="512" w:type="dxa"/>
          </w:tcPr>
          <w:p w14:paraId="67EF9BD9" w14:textId="77777777" w:rsidR="00817E1E" w:rsidRPr="00E03EB7" w:rsidRDefault="00817E1E" w:rsidP="00FB7737">
            <w:r>
              <w:t>34</w:t>
            </w:r>
          </w:p>
        </w:tc>
        <w:tc>
          <w:tcPr>
            <w:tcW w:w="2552" w:type="dxa"/>
            <w:gridSpan w:val="2"/>
          </w:tcPr>
          <w:p w14:paraId="6E3AD17C" w14:textId="77777777" w:rsidR="00817E1E" w:rsidRPr="00E03EB7" w:rsidRDefault="00817E1E" w:rsidP="00FB7737">
            <w:r w:rsidRPr="00E03EB7">
              <w:t>Vagoane</w:t>
            </w:r>
          </w:p>
        </w:tc>
      </w:tr>
      <w:tr w:rsidR="00817E1E" w:rsidRPr="00E03EB7" w14:paraId="099D61C3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C9CA9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242C0E2" w14:textId="77777777" w:rsidR="00817E1E" w:rsidRPr="00E03EB7" w:rsidRDefault="00817E1E" w:rsidP="00FB7737">
            <w:pPr>
              <w:jc w:val="center"/>
            </w:pPr>
            <w:r w:rsidRPr="00E03EB7">
              <w:t>11</w:t>
            </w:r>
          </w:p>
        </w:tc>
        <w:tc>
          <w:tcPr>
            <w:tcW w:w="3315" w:type="dxa"/>
            <w:gridSpan w:val="3"/>
          </w:tcPr>
          <w:p w14:paraId="45EE6E80" w14:textId="77777777" w:rsidR="00817E1E" w:rsidRPr="00E03EB7" w:rsidRDefault="00817E1E" w:rsidP="00FB7737">
            <w:r w:rsidRPr="00E03EB7">
              <w:t>Scoala gen.nr.8</w:t>
            </w:r>
          </w:p>
        </w:tc>
        <w:tc>
          <w:tcPr>
            <w:tcW w:w="512" w:type="dxa"/>
          </w:tcPr>
          <w:p w14:paraId="6711FA84" w14:textId="77777777" w:rsidR="00817E1E" w:rsidRPr="00E03EB7" w:rsidRDefault="00817E1E" w:rsidP="00FB7737">
            <w:r>
              <w:t>35</w:t>
            </w:r>
          </w:p>
        </w:tc>
        <w:tc>
          <w:tcPr>
            <w:tcW w:w="2552" w:type="dxa"/>
            <w:gridSpan w:val="2"/>
          </w:tcPr>
          <w:p w14:paraId="37C487E0" w14:textId="77777777" w:rsidR="00817E1E" w:rsidRPr="00E03EB7" w:rsidRDefault="00817E1E" w:rsidP="00FB7737">
            <w:r w:rsidRPr="00E03EB7">
              <w:t>Policlinica</w:t>
            </w:r>
          </w:p>
        </w:tc>
      </w:tr>
      <w:tr w:rsidR="00817E1E" w:rsidRPr="00E03EB7" w14:paraId="09B25974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C30F5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FAF0CE8" w14:textId="77777777" w:rsidR="00817E1E" w:rsidRPr="00E03EB7" w:rsidRDefault="00817E1E" w:rsidP="00FB7737">
            <w:pPr>
              <w:jc w:val="center"/>
            </w:pPr>
            <w:r w:rsidRPr="00E03EB7">
              <w:t>12</w:t>
            </w:r>
          </w:p>
        </w:tc>
        <w:tc>
          <w:tcPr>
            <w:tcW w:w="3315" w:type="dxa"/>
            <w:gridSpan w:val="3"/>
          </w:tcPr>
          <w:p w14:paraId="098EFB53" w14:textId="77777777" w:rsidR="00817E1E" w:rsidRPr="00E03EB7" w:rsidRDefault="00817E1E" w:rsidP="00FB7737">
            <w:r w:rsidRPr="00E03EB7">
              <w:t>Cicero</w:t>
            </w:r>
          </w:p>
        </w:tc>
        <w:tc>
          <w:tcPr>
            <w:tcW w:w="512" w:type="dxa"/>
          </w:tcPr>
          <w:p w14:paraId="4D4C46DD" w14:textId="77777777" w:rsidR="00817E1E" w:rsidRPr="00E03EB7" w:rsidRDefault="00817E1E" w:rsidP="00FB7737">
            <w:r>
              <w:t>36</w:t>
            </w:r>
          </w:p>
        </w:tc>
        <w:tc>
          <w:tcPr>
            <w:tcW w:w="2552" w:type="dxa"/>
            <w:gridSpan w:val="2"/>
          </w:tcPr>
          <w:p w14:paraId="02477078" w14:textId="77777777" w:rsidR="00817E1E" w:rsidRPr="00E03EB7" w:rsidRDefault="00817E1E" w:rsidP="00FB7737">
            <w:r w:rsidRPr="00E03EB7">
              <w:t>Tudor Vladimirescu</w:t>
            </w:r>
          </w:p>
        </w:tc>
      </w:tr>
      <w:tr w:rsidR="00817E1E" w:rsidRPr="00E03EB7" w14:paraId="1B3A5ACF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E70EA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CDE8D34" w14:textId="77777777" w:rsidR="00817E1E" w:rsidRPr="00E03EB7" w:rsidRDefault="00817E1E" w:rsidP="00FB7737">
            <w:pPr>
              <w:jc w:val="center"/>
            </w:pPr>
            <w:r w:rsidRPr="00E03EB7">
              <w:t>13</w:t>
            </w:r>
          </w:p>
        </w:tc>
        <w:tc>
          <w:tcPr>
            <w:tcW w:w="3315" w:type="dxa"/>
            <w:gridSpan w:val="3"/>
          </w:tcPr>
          <w:p w14:paraId="20DBC412" w14:textId="77777777" w:rsidR="00817E1E" w:rsidRPr="00E03EB7" w:rsidRDefault="00817E1E" w:rsidP="00FB7737">
            <w:r w:rsidRPr="00E03EB7">
              <w:t>Tudor Vladimirescu</w:t>
            </w:r>
          </w:p>
        </w:tc>
        <w:tc>
          <w:tcPr>
            <w:tcW w:w="512" w:type="dxa"/>
          </w:tcPr>
          <w:p w14:paraId="29FD9CE7" w14:textId="77777777" w:rsidR="00817E1E" w:rsidRPr="00E03EB7" w:rsidRDefault="00817E1E" w:rsidP="00FB7737">
            <w:r>
              <w:t>37</w:t>
            </w:r>
          </w:p>
        </w:tc>
        <w:tc>
          <w:tcPr>
            <w:tcW w:w="2552" w:type="dxa"/>
            <w:gridSpan w:val="2"/>
          </w:tcPr>
          <w:p w14:paraId="01790826" w14:textId="77777777" w:rsidR="00817E1E" w:rsidRPr="00E03EB7" w:rsidRDefault="00817E1E" w:rsidP="00FB7737">
            <w:r w:rsidRPr="00E03EB7">
              <w:t>Cicero</w:t>
            </w:r>
          </w:p>
        </w:tc>
      </w:tr>
      <w:tr w:rsidR="00817E1E" w:rsidRPr="00E03EB7" w14:paraId="7B49B34B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A6D7D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07172D" w14:textId="77777777" w:rsidR="00817E1E" w:rsidRPr="00E03EB7" w:rsidRDefault="00817E1E" w:rsidP="00FB7737">
            <w:pPr>
              <w:jc w:val="center"/>
            </w:pPr>
            <w:r w:rsidRPr="00E03EB7">
              <w:t>14</w:t>
            </w:r>
          </w:p>
        </w:tc>
        <w:tc>
          <w:tcPr>
            <w:tcW w:w="3315" w:type="dxa"/>
            <w:gridSpan w:val="3"/>
          </w:tcPr>
          <w:p w14:paraId="1210C6C2" w14:textId="77777777" w:rsidR="00817E1E" w:rsidRPr="00E03EB7" w:rsidRDefault="00817E1E" w:rsidP="00FB7737">
            <w:r w:rsidRPr="00E03EB7">
              <w:t>Policlinica</w:t>
            </w:r>
          </w:p>
        </w:tc>
        <w:tc>
          <w:tcPr>
            <w:tcW w:w="512" w:type="dxa"/>
          </w:tcPr>
          <w:p w14:paraId="28A5B6CD" w14:textId="77777777" w:rsidR="00817E1E" w:rsidRPr="00E03EB7" w:rsidRDefault="00817E1E" w:rsidP="00FB7737">
            <w:r>
              <w:t>38</w:t>
            </w:r>
          </w:p>
        </w:tc>
        <w:tc>
          <w:tcPr>
            <w:tcW w:w="2552" w:type="dxa"/>
            <w:gridSpan w:val="2"/>
          </w:tcPr>
          <w:p w14:paraId="7862A465" w14:textId="77777777" w:rsidR="00817E1E" w:rsidRPr="00E03EB7" w:rsidRDefault="00817E1E" w:rsidP="00FB7737">
            <w:r w:rsidRPr="00E03EB7">
              <w:t>Scoala gen.nr.8</w:t>
            </w:r>
          </w:p>
        </w:tc>
      </w:tr>
      <w:tr w:rsidR="00817E1E" w:rsidRPr="00E03EB7" w14:paraId="56BC0778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04725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F663CDE" w14:textId="77777777" w:rsidR="00817E1E" w:rsidRPr="00E03EB7" w:rsidRDefault="00817E1E" w:rsidP="00FB7737">
            <w:pPr>
              <w:jc w:val="center"/>
            </w:pPr>
            <w:r w:rsidRPr="00E03EB7">
              <w:t>15</w:t>
            </w:r>
          </w:p>
        </w:tc>
        <w:tc>
          <w:tcPr>
            <w:tcW w:w="3315" w:type="dxa"/>
            <w:gridSpan w:val="3"/>
          </w:tcPr>
          <w:p w14:paraId="2039F61B" w14:textId="77777777" w:rsidR="00817E1E" w:rsidRPr="00E03EB7" w:rsidRDefault="00817E1E" w:rsidP="00FB7737">
            <w:r w:rsidRPr="00E03EB7">
              <w:t>Vagoane</w:t>
            </w:r>
          </w:p>
        </w:tc>
        <w:tc>
          <w:tcPr>
            <w:tcW w:w="512" w:type="dxa"/>
          </w:tcPr>
          <w:p w14:paraId="6AA31B09" w14:textId="77777777" w:rsidR="00817E1E" w:rsidRPr="00E03EB7" w:rsidRDefault="00817E1E" w:rsidP="00FB7737">
            <w:r>
              <w:t>39</w:t>
            </w:r>
          </w:p>
        </w:tc>
        <w:tc>
          <w:tcPr>
            <w:tcW w:w="2552" w:type="dxa"/>
            <w:gridSpan w:val="2"/>
          </w:tcPr>
          <w:p w14:paraId="0E510F13" w14:textId="77777777" w:rsidR="00817E1E" w:rsidRPr="00E03EB7" w:rsidRDefault="00817E1E" w:rsidP="00FB7737">
            <w:r w:rsidRPr="00E03EB7">
              <w:t>Splai M.Viteazul</w:t>
            </w:r>
          </w:p>
        </w:tc>
      </w:tr>
      <w:tr w:rsidR="00817E1E" w:rsidRPr="00E03EB7" w14:paraId="49D3D966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76FF2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F0E593A" w14:textId="77777777" w:rsidR="00817E1E" w:rsidRPr="00E03EB7" w:rsidRDefault="00817E1E" w:rsidP="00FB7737">
            <w:pPr>
              <w:jc w:val="center"/>
            </w:pPr>
            <w:r w:rsidRPr="00E03EB7">
              <w:t>16</w:t>
            </w:r>
          </w:p>
        </w:tc>
        <w:tc>
          <w:tcPr>
            <w:tcW w:w="3315" w:type="dxa"/>
            <w:gridSpan w:val="3"/>
          </w:tcPr>
          <w:p w14:paraId="5481D664" w14:textId="77777777" w:rsidR="00817E1E" w:rsidRPr="00E03EB7" w:rsidRDefault="00817E1E" w:rsidP="00FB7737">
            <w:r w:rsidRPr="00E03EB7">
              <w:t>Sere</w:t>
            </w:r>
          </w:p>
        </w:tc>
        <w:tc>
          <w:tcPr>
            <w:tcW w:w="512" w:type="dxa"/>
          </w:tcPr>
          <w:p w14:paraId="140AAFBE" w14:textId="77777777" w:rsidR="00817E1E" w:rsidRPr="00E03EB7" w:rsidRDefault="00817E1E" w:rsidP="00FB7737">
            <w:r>
              <w:t>40</w:t>
            </w:r>
          </w:p>
        </w:tc>
        <w:tc>
          <w:tcPr>
            <w:tcW w:w="2552" w:type="dxa"/>
            <w:gridSpan w:val="2"/>
          </w:tcPr>
          <w:p w14:paraId="7904D7B3" w14:textId="77777777" w:rsidR="00817E1E" w:rsidRPr="00E03EB7" w:rsidRDefault="00817E1E" w:rsidP="00FB7737">
            <w:r w:rsidRPr="00E03EB7">
              <w:t>Dunarea</w:t>
            </w:r>
          </w:p>
        </w:tc>
      </w:tr>
      <w:tr w:rsidR="00817E1E" w:rsidRPr="00E03EB7" w14:paraId="7B99D3F9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80322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AD0A76" w14:textId="77777777" w:rsidR="00817E1E" w:rsidRPr="00E03EB7" w:rsidRDefault="00817E1E" w:rsidP="00FB7737">
            <w:pPr>
              <w:jc w:val="center"/>
            </w:pPr>
            <w:r w:rsidRPr="00E03EB7">
              <w:t>17</w:t>
            </w:r>
          </w:p>
        </w:tc>
        <w:tc>
          <w:tcPr>
            <w:tcW w:w="3315" w:type="dxa"/>
            <w:gridSpan w:val="3"/>
          </w:tcPr>
          <w:p w14:paraId="51774C46" w14:textId="77777777" w:rsidR="00817E1E" w:rsidRPr="00E03EB7" w:rsidRDefault="00817E1E" w:rsidP="00FB7737">
            <w:r w:rsidRPr="00E03EB7">
              <w:t>Santier Naval</w:t>
            </w:r>
          </w:p>
        </w:tc>
        <w:tc>
          <w:tcPr>
            <w:tcW w:w="512" w:type="dxa"/>
          </w:tcPr>
          <w:p w14:paraId="68B5F97C" w14:textId="77777777" w:rsidR="00817E1E" w:rsidRPr="00E03EB7" w:rsidRDefault="00817E1E" w:rsidP="00FB7737">
            <w:r>
              <w:t>41</w:t>
            </w:r>
          </w:p>
        </w:tc>
        <w:tc>
          <w:tcPr>
            <w:tcW w:w="2552" w:type="dxa"/>
            <w:gridSpan w:val="2"/>
          </w:tcPr>
          <w:p w14:paraId="28310502" w14:textId="77777777" w:rsidR="00817E1E" w:rsidRPr="00E03EB7" w:rsidRDefault="00817E1E" w:rsidP="00FB7737">
            <w:r w:rsidRPr="00E03EB7">
              <w:t>Scoala gen.nr,14</w:t>
            </w:r>
          </w:p>
        </w:tc>
      </w:tr>
      <w:tr w:rsidR="00817E1E" w:rsidRPr="00E03EB7" w14:paraId="05042758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5E4C7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B0680BA" w14:textId="77777777" w:rsidR="00817E1E" w:rsidRPr="00E03EB7" w:rsidRDefault="00817E1E" w:rsidP="00FB7737">
            <w:pPr>
              <w:jc w:val="center"/>
            </w:pPr>
            <w:r w:rsidRPr="00E03EB7">
              <w:t>18</w:t>
            </w:r>
          </w:p>
        </w:tc>
        <w:tc>
          <w:tcPr>
            <w:tcW w:w="3315" w:type="dxa"/>
            <w:gridSpan w:val="3"/>
          </w:tcPr>
          <w:p w14:paraId="438568FD" w14:textId="77777777" w:rsidR="00817E1E" w:rsidRPr="00E03EB7" w:rsidRDefault="00817E1E" w:rsidP="00FB7737">
            <w:r w:rsidRPr="00E03EB7">
              <w:t>Schela</w:t>
            </w:r>
          </w:p>
        </w:tc>
        <w:tc>
          <w:tcPr>
            <w:tcW w:w="512" w:type="dxa"/>
          </w:tcPr>
          <w:p w14:paraId="701990D7" w14:textId="77777777" w:rsidR="00817E1E" w:rsidRPr="00E03EB7" w:rsidRDefault="00817E1E" w:rsidP="00FB7737">
            <w:r>
              <w:t>42</w:t>
            </w:r>
          </w:p>
        </w:tc>
        <w:tc>
          <w:tcPr>
            <w:tcW w:w="2552" w:type="dxa"/>
            <w:gridSpan w:val="2"/>
          </w:tcPr>
          <w:p w14:paraId="1FD68DA1" w14:textId="77777777" w:rsidR="00817E1E" w:rsidRPr="00E03EB7" w:rsidRDefault="00817E1E" w:rsidP="00FB7737">
            <w:r w:rsidRPr="00E03EB7">
              <w:t>Revolutiei</w:t>
            </w:r>
          </w:p>
        </w:tc>
      </w:tr>
      <w:tr w:rsidR="00817E1E" w:rsidRPr="00E03EB7" w14:paraId="409C32BC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603E2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3AFAF52" w14:textId="77777777" w:rsidR="00817E1E" w:rsidRPr="00E03EB7" w:rsidRDefault="00817E1E" w:rsidP="00FB7737">
            <w:pPr>
              <w:jc w:val="center"/>
            </w:pPr>
            <w:r w:rsidRPr="00E03EB7">
              <w:t>19</w:t>
            </w:r>
          </w:p>
        </w:tc>
        <w:tc>
          <w:tcPr>
            <w:tcW w:w="3315" w:type="dxa"/>
            <w:gridSpan w:val="3"/>
          </w:tcPr>
          <w:p w14:paraId="65E5BBCC" w14:textId="77777777" w:rsidR="00817E1E" w:rsidRPr="00E03EB7" w:rsidRDefault="00817E1E" w:rsidP="00FB7737">
            <w:r w:rsidRPr="00E03EB7">
              <w:t>Strand</w:t>
            </w:r>
          </w:p>
        </w:tc>
        <w:tc>
          <w:tcPr>
            <w:tcW w:w="512" w:type="dxa"/>
          </w:tcPr>
          <w:p w14:paraId="3962673D" w14:textId="77777777" w:rsidR="00817E1E" w:rsidRPr="00E03EB7" w:rsidRDefault="00817E1E" w:rsidP="00FB7737">
            <w:r>
              <w:t>43</w:t>
            </w:r>
          </w:p>
        </w:tc>
        <w:tc>
          <w:tcPr>
            <w:tcW w:w="2552" w:type="dxa"/>
            <w:gridSpan w:val="2"/>
          </w:tcPr>
          <w:p w14:paraId="0F1F58BE" w14:textId="77777777" w:rsidR="00817E1E" w:rsidRPr="00E03EB7" w:rsidRDefault="00817E1E" w:rsidP="00FB7737">
            <w:r w:rsidRPr="00E03EB7">
              <w:t>Independentei</w:t>
            </w:r>
          </w:p>
        </w:tc>
      </w:tr>
      <w:tr w:rsidR="00817E1E" w:rsidRPr="00E03EB7" w14:paraId="052E0A07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3B9A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B224C99" w14:textId="77777777" w:rsidR="00817E1E" w:rsidRPr="00E03EB7" w:rsidRDefault="00817E1E" w:rsidP="00FB7737">
            <w:pPr>
              <w:jc w:val="center"/>
            </w:pPr>
            <w:r w:rsidRPr="00E03EB7">
              <w:t>20</w:t>
            </w:r>
          </w:p>
        </w:tc>
        <w:tc>
          <w:tcPr>
            <w:tcW w:w="3315" w:type="dxa"/>
            <w:gridSpan w:val="3"/>
          </w:tcPr>
          <w:p w14:paraId="1DE178A1" w14:textId="77777777" w:rsidR="00817E1E" w:rsidRPr="00E03EB7" w:rsidRDefault="00817E1E" w:rsidP="00FB7737">
            <w:r>
              <w:t>Parcarea Park and Ride</w:t>
            </w:r>
          </w:p>
        </w:tc>
        <w:tc>
          <w:tcPr>
            <w:tcW w:w="512" w:type="dxa"/>
          </w:tcPr>
          <w:p w14:paraId="6DDD7374" w14:textId="77777777" w:rsidR="00817E1E" w:rsidRPr="00E03EB7" w:rsidRDefault="00817E1E" w:rsidP="00FB7737">
            <w:r>
              <w:t>44</w:t>
            </w:r>
          </w:p>
        </w:tc>
        <w:tc>
          <w:tcPr>
            <w:tcW w:w="2552" w:type="dxa"/>
            <w:gridSpan w:val="2"/>
          </w:tcPr>
          <w:p w14:paraId="63A32778" w14:textId="77777777" w:rsidR="00817E1E" w:rsidRPr="00E03EB7" w:rsidRDefault="00817E1E" w:rsidP="00FB7737">
            <w:r w:rsidRPr="00E03EB7">
              <w:t>Tudor Vladimirescu</w:t>
            </w:r>
          </w:p>
        </w:tc>
      </w:tr>
      <w:tr w:rsidR="00817E1E" w:rsidRPr="00E03EB7" w14:paraId="45B656DB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36371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E4AC907" w14:textId="77777777" w:rsidR="00817E1E" w:rsidRPr="00E03EB7" w:rsidRDefault="00817E1E" w:rsidP="00FB7737">
            <w:pPr>
              <w:jc w:val="center"/>
            </w:pPr>
            <w:r w:rsidRPr="00E03EB7">
              <w:t>21</w:t>
            </w:r>
          </w:p>
        </w:tc>
        <w:tc>
          <w:tcPr>
            <w:tcW w:w="3315" w:type="dxa"/>
            <w:gridSpan w:val="3"/>
          </w:tcPr>
          <w:p w14:paraId="160F0FBA" w14:textId="77777777" w:rsidR="00817E1E" w:rsidRPr="00E03EB7" w:rsidRDefault="00817E1E" w:rsidP="00FB7737">
            <w:r w:rsidRPr="00E03EB7">
              <w:t>Pasarela</w:t>
            </w:r>
          </w:p>
        </w:tc>
        <w:tc>
          <w:tcPr>
            <w:tcW w:w="512" w:type="dxa"/>
          </w:tcPr>
          <w:p w14:paraId="5ADB018D" w14:textId="77777777" w:rsidR="00817E1E" w:rsidRPr="00E03EB7" w:rsidRDefault="00817E1E" w:rsidP="00FB7737">
            <w:r>
              <w:t>45</w:t>
            </w:r>
          </w:p>
        </w:tc>
        <w:tc>
          <w:tcPr>
            <w:tcW w:w="2552" w:type="dxa"/>
            <w:gridSpan w:val="2"/>
          </w:tcPr>
          <w:p w14:paraId="1ED753CB" w14:textId="77777777" w:rsidR="00817E1E" w:rsidRPr="00E03EB7" w:rsidRDefault="00817E1E" w:rsidP="00FB7737">
            <w:r w:rsidRPr="00E03EB7">
              <w:t>Autogara</w:t>
            </w:r>
          </w:p>
        </w:tc>
      </w:tr>
      <w:tr w:rsidR="00817E1E" w:rsidRPr="00E03EB7" w14:paraId="3A963D4F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EEDAA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660985B" w14:textId="77777777" w:rsidR="00817E1E" w:rsidRPr="00E03EB7" w:rsidRDefault="00817E1E" w:rsidP="00FB7737">
            <w:pPr>
              <w:jc w:val="center"/>
            </w:pPr>
            <w:r w:rsidRPr="00E03EB7">
              <w:t>22</w:t>
            </w:r>
          </w:p>
        </w:tc>
        <w:tc>
          <w:tcPr>
            <w:tcW w:w="3315" w:type="dxa"/>
            <w:gridSpan w:val="3"/>
          </w:tcPr>
          <w:p w14:paraId="02C1AFCE" w14:textId="77777777" w:rsidR="00817E1E" w:rsidRPr="00E03EB7" w:rsidRDefault="00817E1E" w:rsidP="00FB7737">
            <w:r w:rsidRPr="00E03EB7">
              <w:t>Mecanoenergetica</w:t>
            </w:r>
          </w:p>
        </w:tc>
        <w:tc>
          <w:tcPr>
            <w:tcW w:w="512" w:type="dxa"/>
          </w:tcPr>
          <w:p w14:paraId="5B823605" w14:textId="77777777" w:rsidR="00817E1E" w:rsidRPr="00E03EB7" w:rsidRDefault="00817E1E" w:rsidP="00FB7737">
            <w:r>
              <w:t>46</w:t>
            </w:r>
          </w:p>
        </w:tc>
        <w:tc>
          <w:tcPr>
            <w:tcW w:w="2552" w:type="dxa"/>
            <w:gridSpan w:val="2"/>
          </w:tcPr>
          <w:p w14:paraId="2D5F42E6" w14:textId="77777777" w:rsidR="00817E1E" w:rsidRPr="00E03EB7" w:rsidRDefault="00817E1E" w:rsidP="00FB7737">
            <w:r w:rsidRPr="00E03EB7">
              <w:t>Autogara CPL</w:t>
            </w:r>
          </w:p>
        </w:tc>
      </w:tr>
      <w:tr w:rsidR="00817E1E" w:rsidRPr="00E03EB7" w14:paraId="45FE5812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ACBAE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9248CBC" w14:textId="77777777" w:rsidR="00817E1E" w:rsidRPr="00E03EB7" w:rsidRDefault="00817E1E" w:rsidP="00FB7737">
            <w:pPr>
              <w:jc w:val="center"/>
            </w:pPr>
            <w:r w:rsidRPr="00E03EB7">
              <w:t>23</w:t>
            </w:r>
          </w:p>
        </w:tc>
        <w:tc>
          <w:tcPr>
            <w:tcW w:w="3315" w:type="dxa"/>
            <w:gridSpan w:val="3"/>
          </w:tcPr>
          <w:p w14:paraId="5A37B674" w14:textId="77777777" w:rsidR="00817E1E" w:rsidRPr="00E03EB7" w:rsidRDefault="00817E1E" w:rsidP="00FB7737">
            <w:r w:rsidRPr="00E03EB7">
              <w:t>Motel</w:t>
            </w:r>
          </w:p>
        </w:tc>
        <w:tc>
          <w:tcPr>
            <w:tcW w:w="512" w:type="dxa"/>
          </w:tcPr>
          <w:p w14:paraId="265F55C9" w14:textId="77777777" w:rsidR="00817E1E" w:rsidRPr="00E03EB7" w:rsidRDefault="00817E1E" w:rsidP="00FB7737"/>
        </w:tc>
        <w:tc>
          <w:tcPr>
            <w:tcW w:w="2552" w:type="dxa"/>
            <w:gridSpan w:val="2"/>
          </w:tcPr>
          <w:p w14:paraId="326ACB19" w14:textId="77777777" w:rsidR="00817E1E" w:rsidRPr="00E03EB7" w:rsidRDefault="00817E1E" w:rsidP="00FB7737"/>
        </w:tc>
      </w:tr>
      <w:tr w:rsidR="00817E1E" w:rsidRPr="00E03EB7" w14:paraId="5CE1BE78" w14:textId="77777777" w:rsidTr="00FB7737">
        <w:trPr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58A26" w14:textId="77777777" w:rsidR="00817E1E" w:rsidRPr="00E03EB7" w:rsidRDefault="00817E1E" w:rsidP="00FB7737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311A4F4" w14:textId="77777777" w:rsidR="00817E1E" w:rsidRPr="00E03EB7" w:rsidRDefault="00817E1E" w:rsidP="00FB7737">
            <w:pPr>
              <w:jc w:val="center"/>
            </w:pPr>
            <w:r w:rsidRPr="00E03EB7">
              <w:t>2</w:t>
            </w:r>
            <w:r>
              <w:t>4</w:t>
            </w:r>
          </w:p>
        </w:tc>
        <w:tc>
          <w:tcPr>
            <w:tcW w:w="3315" w:type="dxa"/>
            <w:gridSpan w:val="3"/>
          </w:tcPr>
          <w:p w14:paraId="76F1F39D" w14:textId="77777777" w:rsidR="00817E1E" w:rsidRPr="00E03EB7" w:rsidRDefault="00817E1E" w:rsidP="00FB7737">
            <w:r w:rsidRPr="00E03EB7">
              <w:t>Hidrocentrala Portile de Fier I</w:t>
            </w:r>
          </w:p>
        </w:tc>
        <w:tc>
          <w:tcPr>
            <w:tcW w:w="512" w:type="dxa"/>
          </w:tcPr>
          <w:p w14:paraId="3B1BB91C" w14:textId="77777777" w:rsidR="00817E1E" w:rsidRPr="00E03EB7" w:rsidRDefault="00817E1E" w:rsidP="00FB7737"/>
        </w:tc>
        <w:tc>
          <w:tcPr>
            <w:tcW w:w="2552" w:type="dxa"/>
            <w:gridSpan w:val="2"/>
          </w:tcPr>
          <w:p w14:paraId="31993061" w14:textId="77777777" w:rsidR="00817E1E" w:rsidRPr="00E03EB7" w:rsidRDefault="00817E1E" w:rsidP="00FB7737"/>
        </w:tc>
      </w:tr>
      <w:tr w:rsidR="00817E1E" w:rsidRPr="00E03EB7" w14:paraId="72AF3822" w14:textId="77777777" w:rsidTr="00FB7737">
        <w:trPr>
          <w:trHeight w:val="480"/>
          <w:jc w:val="center"/>
        </w:trPr>
        <w:tc>
          <w:tcPr>
            <w:tcW w:w="2049" w:type="dxa"/>
            <w:vMerge w:val="restart"/>
            <w:vAlign w:val="center"/>
          </w:tcPr>
          <w:p w14:paraId="5B54FB80" w14:textId="77777777" w:rsidR="00817E1E" w:rsidRPr="00E03EB7" w:rsidRDefault="00817E1E" w:rsidP="00FB7737">
            <w:pPr>
              <w:jc w:val="center"/>
            </w:pPr>
            <w:r w:rsidRPr="00E03EB7">
              <w:t>Zilele in care</w:t>
            </w:r>
          </w:p>
          <w:p w14:paraId="66414BA4" w14:textId="77777777" w:rsidR="00817E1E" w:rsidRPr="00E03EB7" w:rsidRDefault="00817E1E" w:rsidP="00FB7737">
            <w:pPr>
              <w:jc w:val="center"/>
            </w:pPr>
            <w:r w:rsidRPr="00E03EB7">
              <w:t>circula</w:t>
            </w:r>
          </w:p>
        </w:tc>
        <w:tc>
          <w:tcPr>
            <w:tcW w:w="1284" w:type="dxa"/>
            <w:gridSpan w:val="3"/>
            <w:vMerge w:val="restart"/>
            <w:vAlign w:val="center"/>
          </w:tcPr>
          <w:p w14:paraId="71FFD33A" w14:textId="77777777" w:rsidR="00817E1E" w:rsidRPr="00E03EB7" w:rsidRDefault="00817E1E" w:rsidP="00FB7737">
            <w:pPr>
              <w:jc w:val="center"/>
            </w:pPr>
            <w:r w:rsidRPr="00E03EB7">
              <w:t>Intervalul de</w:t>
            </w:r>
          </w:p>
          <w:p w14:paraId="7E57538C" w14:textId="77777777" w:rsidR="00817E1E" w:rsidRPr="00E03EB7" w:rsidRDefault="00817E1E" w:rsidP="00FB7737">
            <w:pPr>
              <w:jc w:val="center"/>
            </w:pPr>
            <w:r w:rsidRPr="00E03EB7">
              <w:t>succedare a</w:t>
            </w:r>
          </w:p>
          <w:p w14:paraId="772D2F3F" w14:textId="77777777" w:rsidR="00817E1E" w:rsidRPr="00E03EB7" w:rsidRDefault="00817E1E" w:rsidP="00FB7737">
            <w:pPr>
              <w:jc w:val="center"/>
            </w:pPr>
            <w:r w:rsidRPr="00E03EB7">
              <w:t>curselor</w:t>
            </w:r>
          </w:p>
        </w:tc>
        <w:tc>
          <w:tcPr>
            <w:tcW w:w="1765" w:type="dxa"/>
            <w:vMerge w:val="restart"/>
            <w:vAlign w:val="center"/>
          </w:tcPr>
          <w:p w14:paraId="1B7A7ACD" w14:textId="77777777" w:rsidR="00817E1E" w:rsidRPr="00E03EB7" w:rsidRDefault="00817E1E" w:rsidP="00FB7737">
            <w:pPr>
              <w:jc w:val="center"/>
            </w:pPr>
            <w:r w:rsidRPr="00E03EB7">
              <w:t>Nr.mijloacelor</w:t>
            </w:r>
          </w:p>
          <w:p w14:paraId="44C5C824" w14:textId="77777777" w:rsidR="00817E1E" w:rsidRPr="00E03EB7" w:rsidRDefault="00817E1E" w:rsidP="00FB7737">
            <w:pPr>
              <w:jc w:val="center"/>
            </w:pPr>
            <w:r w:rsidRPr="00E03EB7">
              <w:t>de transport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729BD35C" w14:textId="77777777" w:rsidR="00817E1E" w:rsidRPr="00E03EB7" w:rsidRDefault="00817E1E" w:rsidP="00FB7737">
            <w:pPr>
              <w:jc w:val="center"/>
            </w:pPr>
            <w:r w:rsidRPr="00E03EB7">
              <w:t>Capacitatea</w:t>
            </w:r>
          </w:p>
          <w:p w14:paraId="5F0858CC" w14:textId="77777777" w:rsidR="00817E1E" w:rsidRPr="00E03EB7" w:rsidRDefault="00817E1E" w:rsidP="00FB7737">
            <w:pPr>
              <w:jc w:val="center"/>
            </w:pPr>
            <w:r w:rsidRPr="00E03EB7">
              <w:t>(nr.de locuri)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5E4364FF" w14:textId="77777777" w:rsidR="00817E1E" w:rsidRPr="00E03EB7" w:rsidRDefault="00817E1E" w:rsidP="00FB7737">
            <w:pPr>
              <w:jc w:val="center"/>
            </w:pPr>
            <w:r w:rsidRPr="00E03EB7">
              <w:t>Plecari de la capetele</w:t>
            </w:r>
          </w:p>
          <w:p w14:paraId="5A867123" w14:textId="77777777" w:rsidR="00817E1E" w:rsidRPr="00E03EB7" w:rsidRDefault="00817E1E" w:rsidP="00FB7737">
            <w:pPr>
              <w:jc w:val="center"/>
            </w:pPr>
            <w:r w:rsidRPr="00E03EB7">
              <w:t>de traseu</w:t>
            </w:r>
          </w:p>
        </w:tc>
      </w:tr>
      <w:tr w:rsidR="00817E1E" w:rsidRPr="00E03EB7" w14:paraId="1BE11ECD" w14:textId="77777777" w:rsidTr="00FB7737">
        <w:trPr>
          <w:trHeight w:val="94"/>
          <w:jc w:val="center"/>
        </w:trPr>
        <w:tc>
          <w:tcPr>
            <w:tcW w:w="2049" w:type="dxa"/>
            <w:vMerge/>
            <w:tcBorders>
              <w:bottom w:val="single" w:sz="4" w:space="0" w:color="000000" w:themeColor="text1"/>
            </w:tcBorders>
          </w:tcPr>
          <w:p w14:paraId="47096A2F" w14:textId="77777777" w:rsidR="00817E1E" w:rsidRPr="00E03EB7" w:rsidRDefault="00817E1E" w:rsidP="00FB7737"/>
        </w:tc>
        <w:tc>
          <w:tcPr>
            <w:tcW w:w="1284" w:type="dxa"/>
            <w:gridSpan w:val="3"/>
            <w:vMerge/>
            <w:tcBorders>
              <w:bottom w:val="single" w:sz="4" w:space="0" w:color="000000" w:themeColor="text1"/>
            </w:tcBorders>
          </w:tcPr>
          <w:p w14:paraId="4F3B7466" w14:textId="77777777" w:rsidR="00817E1E" w:rsidRPr="00E03EB7" w:rsidRDefault="00817E1E" w:rsidP="00FB7737"/>
        </w:tc>
        <w:tc>
          <w:tcPr>
            <w:tcW w:w="1765" w:type="dxa"/>
            <w:vMerge/>
            <w:tcBorders>
              <w:bottom w:val="single" w:sz="4" w:space="0" w:color="000000" w:themeColor="text1"/>
            </w:tcBorders>
          </w:tcPr>
          <w:p w14:paraId="36ED5967" w14:textId="77777777" w:rsidR="00817E1E" w:rsidRPr="00E03EB7" w:rsidRDefault="00817E1E" w:rsidP="00FB7737"/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14:paraId="4A8B90EB" w14:textId="77777777" w:rsidR="00817E1E" w:rsidRPr="00E03EB7" w:rsidRDefault="00817E1E" w:rsidP="00FB7737"/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74372AB" w14:textId="77777777" w:rsidR="00817E1E" w:rsidRPr="00E03EB7" w:rsidRDefault="00817E1E" w:rsidP="00FB7737">
            <w:pPr>
              <w:jc w:val="center"/>
            </w:pPr>
            <w:r w:rsidRPr="00E03EB7">
              <w:t>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192E829" w14:textId="77777777" w:rsidR="00817E1E" w:rsidRPr="00E03EB7" w:rsidRDefault="00817E1E" w:rsidP="00FB7737">
            <w:pPr>
              <w:jc w:val="center"/>
            </w:pPr>
            <w:r w:rsidRPr="00E03EB7">
              <w:t>Retur</w:t>
            </w:r>
          </w:p>
        </w:tc>
      </w:tr>
      <w:tr w:rsidR="00817E1E" w:rsidRPr="00E03EB7" w14:paraId="7B379207" w14:textId="77777777" w:rsidTr="00FB7737">
        <w:trPr>
          <w:jc w:val="center"/>
        </w:trPr>
        <w:tc>
          <w:tcPr>
            <w:tcW w:w="204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6750E7" w14:textId="77777777" w:rsidR="00817E1E" w:rsidRPr="00E03EB7" w:rsidRDefault="00817E1E" w:rsidP="00FB7737">
            <w:r w:rsidRPr="00E03EB7">
              <w:t>Luni – Vineri</w:t>
            </w:r>
          </w:p>
          <w:p w14:paraId="64976AC2" w14:textId="77777777" w:rsidR="00817E1E" w:rsidRPr="00E03EB7" w:rsidRDefault="00817E1E" w:rsidP="00FB7737">
            <w:r w:rsidRPr="00E03EB7">
              <w:t>(5:45 – 23:15)</w:t>
            </w:r>
          </w:p>
        </w:tc>
        <w:tc>
          <w:tcPr>
            <w:tcW w:w="128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E78133" w14:textId="77777777" w:rsidR="00817E1E" w:rsidRPr="00E03EB7" w:rsidRDefault="00817E1E" w:rsidP="00FB7737"/>
          <w:p w14:paraId="0F544A83" w14:textId="77777777" w:rsidR="00817E1E" w:rsidRPr="00E03EB7" w:rsidRDefault="00817E1E" w:rsidP="00FB7737">
            <w:r w:rsidRPr="00E03EB7">
              <w:t>45 minute</w:t>
            </w:r>
          </w:p>
        </w:tc>
        <w:tc>
          <w:tcPr>
            <w:tcW w:w="176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B33EB" w14:textId="77777777" w:rsidR="00817E1E" w:rsidRPr="00E03EB7" w:rsidRDefault="00817E1E" w:rsidP="00FB7737">
            <w:pPr>
              <w:jc w:val="center"/>
            </w:pPr>
          </w:p>
          <w:p w14:paraId="3BC39E48" w14:textId="77777777" w:rsidR="00817E1E" w:rsidRPr="00E03EB7" w:rsidRDefault="00817E1E" w:rsidP="00FB7737">
            <w:pPr>
              <w:jc w:val="center"/>
            </w:pPr>
            <w:r w:rsidRPr="00E03EB7">
              <w:t>4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BF6D0" w14:textId="77777777" w:rsidR="00817E1E" w:rsidRPr="00E03EB7" w:rsidRDefault="00817E1E" w:rsidP="00FB7737">
            <w:pPr>
              <w:jc w:val="center"/>
            </w:pPr>
          </w:p>
          <w:p w14:paraId="2C586E6B" w14:textId="77777777" w:rsidR="00817E1E" w:rsidRPr="00E03EB7" w:rsidRDefault="00817E1E" w:rsidP="00FB7737">
            <w:pPr>
              <w:jc w:val="center"/>
            </w:pPr>
            <w:r w:rsidRPr="00E03EB7">
              <w:t>50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90C514" w14:textId="77777777" w:rsidR="00817E1E" w:rsidRPr="00E03EB7" w:rsidRDefault="00817E1E" w:rsidP="00FB7737">
            <w:r w:rsidRPr="00E03EB7">
              <w:t>5:45(tur)</w:t>
            </w:r>
          </w:p>
          <w:p w14:paraId="67E571AC" w14:textId="77777777" w:rsidR="00817E1E" w:rsidRPr="00E03EB7" w:rsidRDefault="00817E1E" w:rsidP="00FB7737">
            <w:r w:rsidRPr="00E03EB7">
              <w:t>6:15(retur)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46B26B" w14:textId="77777777" w:rsidR="00817E1E" w:rsidRPr="00E03EB7" w:rsidRDefault="00817E1E" w:rsidP="00FB7737">
            <w:r w:rsidRPr="00E03EB7">
              <w:t>23:15</w:t>
            </w:r>
          </w:p>
        </w:tc>
      </w:tr>
      <w:tr w:rsidR="00817E1E" w:rsidRPr="00E03EB7" w14:paraId="01F3602F" w14:textId="77777777" w:rsidTr="00FB7737">
        <w:trPr>
          <w:trHeight w:val="824"/>
          <w:jc w:val="center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0A9C" w14:textId="77777777" w:rsidR="00817E1E" w:rsidRPr="00E03EB7" w:rsidRDefault="00817E1E" w:rsidP="00FB7737">
            <w:r w:rsidRPr="00E03EB7">
              <w:t>Sambată,Duminică</w:t>
            </w:r>
          </w:p>
          <w:p w14:paraId="36A5C416" w14:textId="77777777" w:rsidR="00817E1E" w:rsidRPr="00E03EB7" w:rsidRDefault="00817E1E" w:rsidP="00FB7737">
            <w:r w:rsidRPr="00E03EB7">
              <w:t>si sarbatori legale</w:t>
            </w:r>
          </w:p>
          <w:p w14:paraId="1060496D" w14:textId="77777777" w:rsidR="00817E1E" w:rsidRPr="00E03EB7" w:rsidRDefault="00817E1E" w:rsidP="00FB7737">
            <w:r w:rsidRPr="00E03EB7">
              <w:t>(6:15 – 20:00)</w:t>
            </w:r>
          </w:p>
        </w:tc>
        <w:tc>
          <w:tcPr>
            <w:tcW w:w="1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8E5F" w14:textId="77777777" w:rsidR="00817E1E" w:rsidRPr="00E03EB7" w:rsidRDefault="00817E1E" w:rsidP="00FB7737"/>
          <w:p w14:paraId="2C7BC00F" w14:textId="77777777" w:rsidR="00817E1E" w:rsidRPr="00E03EB7" w:rsidRDefault="00817E1E" w:rsidP="00FB7737"/>
          <w:p w14:paraId="2283C85B" w14:textId="77777777" w:rsidR="00817E1E" w:rsidRPr="00E03EB7" w:rsidRDefault="00817E1E" w:rsidP="00FB7737">
            <w:r w:rsidRPr="00E03EB7">
              <w:t>60 minute</w:t>
            </w:r>
          </w:p>
          <w:p w14:paraId="34AA1AC9" w14:textId="77777777" w:rsidR="00817E1E" w:rsidRPr="00E03EB7" w:rsidRDefault="00817E1E" w:rsidP="00FB7737"/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4EAF" w14:textId="77777777" w:rsidR="00817E1E" w:rsidRPr="00E03EB7" w:rsidRDefault="00817E1E" w:rsidP="00FB7737"/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7C39" w14:textId="77777777" w:rsidR="00817E1E" w:rsidRPr="00E03EB7" w:rsidRDefault="00817E1E" w:rsidP="00FB7737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58DE" w14:textId="77777777" w:rsidR="00817E1E" w:rsidRPr="00E03EB7" w:rsidRDefault="00817E1E" w:rsidP="00FB7737"/>
          <w:p w14:paraId="35092566" w14:textId="77777777" w:rsidR="00817E1E" w:rsidRPr="00E03EB7" w:rsidRDefault="00817E1E" w:rsidP="00FB7737">
            <w:r w:rsidRPr="00E03EB7">
              <w:t>6:15(tur)</w:t>
            </w:r>
          </w:p>
          <w:p w14:paraId="3AEC9159" w14:textId="77777777" w:rsidR="00817E1E" w:rsidRPr="00E03EB7" w:rsidRDefault="00817E1E" w:rsidP="00FB7737">
            <w:r w:rsidRPr="00E03EB7">
              <w:t>7:15(retur)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CE43" w14:textId="77777777" w:rsidR="00817E1E" w:rsidRPr="00E03EB7" w:rsidRDefault="00817E1E" w:rsidP="00FB7737"/>
          <w:p w14:paraId="6E45AC64" w14:textId="77777777" w:rsidR="00817E1E" w:rsidRPr="00E03EB7" w:rsidRDefault="00817E1E" w:rsidP="00FB7737">
            <w:r w:rsidRPr="00E03EB7">
              <w:t>20:00</w:t>
            </w:r>
          </w:p>
        </w:tc>
      </w:tr>
    </w:tbl>
    <w:p w14:paraId="70BD9542" w14:textId="77777777" w:rsidR="00817E1E" w:rsidRPr="00E03EB7" w:rsidRDefault="00817E1E" w:rsidP="00817E1E">
      <w:pPr>
        <w:pStyle w:val="Frspaiere"/>
        <w:rPr>
          <w:rFonts w:ascii="Times New Roman" w:hAnsi="Times New Roman" w:cs="Times New Roman"/>
        </w:rPr>
      </w:pPr>
      <w:r w:rsidRPr="00E03EB7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tbl>
      <w:tblPr>
        <w:tblStyle w:val="Tabelgril"/>
        <w:tblW w:w="9664" w:type="dxa"/>
        <w:tblLook w:val="04A0" w:firstRow="1" w:lastRow="0" w:firstColumn="1" w:lastColumn="0" w:noHBand="0" w:noVBand="1"/>
      </w:tblPr>
      <w:tblGrid>
        <w:gridCol w:w="8821"/>
        <w:gridCol w:w="843"/>
      </w:tblGrid>
      <w:tr w:rsidR="00817E1E" w:rsidRPr="00E03EB7" w14:paraId="6274FB60" w14:textId="77777777" w:rsidTr="00FB7737">
        <w:trPr>
          <w:trHeight w:val="557"/>
        </w:trPr>
        <w:tc>
          <w:tcPr>
            <w:tcW w:w="8821" w:type="dxa"/>
            <w:tcBorders>
              <w:top w:val="nil"/>
              <w:left w:val="nil"/>
              <w:bottom w:val="nil"/>
              <w:right w:val="nil"/>
            </w:tcBorders>
          </w:tcPr>
          <w:p w14:paraId="3413E8EF" w14:textId="77777777" w:rsidR="00817E1E" w:rsidRPr="00E03EB7" w:rsidRDefault="00817E1E" w:rsidP="00FB7737">
            <w:pPr>
              <w:pStyle w:val="Listparagraf"/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03EB7">
              <w:rPr>
                <w:rFonts w:ascii="Times New Roman" w:hAnsi="Times New Roman"/>
                <w:sz w:val="24"/>
                <w:szCs w:val="24"/>
              </w:rPr>
              <w:t>Amenajarile si dotarile autovehiculelor :</w:t>
            </w:r>
          </w:p>
        </w:tc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DBEF37" w14:textId="77777777" w:rsidR="00817E1E" w:rsidRPr="00E03EB7" w:rsidRDefault="00817E1E" w:rsidP="00FB7737"/>
        </w:tc>
      </w:tr>
    </w:tbl>
    <w:p w14:paraId="3CDC8F61" w14:textId="77777777" w:rsidR="00817E1E" w:rsidRPr="00E03EB7" w:rsidRDefault="00817E1E" w:rsidP="00817E1E">
      <w:r w:rsidRPr="00E03EB7">
        <w:t>…………………………………………………………………………………………………………</w:t>
      </w:r>
    </w:p>
    <w:p w14:paraId="74755F97" w14:textId="77777777" w:rsidR="00817E1E" w:rsidRPr="00E03EB7" w:rsidRDefault="00817E1E" w:rsidP="00817E1E">
      <w:pPr>
        <w:tabs>
          <w:tab w:val="left" w:pos="5540"/>
        </w:tabs>
        <w:rPr>
          <w:b/>
        </w:rPr>
      </w:pPr>
      <w:r w:rsidRPr="00E03EB7">
        <w:rPr>
          <w:b/>
        </w:rPr>
        <w:t>Primaria Municipiului Drobeta Turnu Severin</w:t>
      </w:r>
      <w:r w:rsidRPr="00E03EB7">
        <w:rPr>
          <w:b/>
        </w:rPr>
        <w:tab/>
        <w:t xml:space="preserve">           Operatorul de transport</w:t>
      </w:r>
    </w:p>
    <w:p w14:paraId="55E11E83" w14:textId="77777777" w:rsidR="00817E1E" w:rsidRPr="00E03EB7" w:rsidRDefault="00817E1E" w:rsidP="00817E1E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Times New Roman" w:hAnsi="Times New Roman" w:cs="Times New Roman"/>
          <w:sz w:val="24"/>
          <w:szCs w:val="24"/>
        </w:rPr>
      </w:pPr>
      <w:r w:rsidRPr="00E03EB7">
        <w:rPr>
          <w:rFonts w:ascii="Times New Roman" w:hAnsi="Times New Roman" w:cs="Times New Roman"/>
          <w:sz w:val="24"/>
          <w:szCs w:val="24"/>
        </w:rPr>
        <w:t xml:space="preserve">           ………………………………….</w:t>
      </w:r>
      <w:r w:rsidRPr="00E03EB7">
        <w:rPr>
          <w:rFonts w:ascii="Times New Roman" w:hAnsi="Times New Roman" w:cs="Times New Roman"/>
          <w:sz w:val="24"/>
          <w:szCs w:val="24"/>
        </w:rPr>
        <w:tab/>
        <w:t xml:space="preserve">  …………………</w:t>
      </w:r>
    </w:p>
    <w:p w14:paraId="385C6EC4" w14:textId="77777777" w:rsidR="00817E1E" w:rsidRPr="00E03EB7" w:rsidRDefault="00817E1E" w:rsidP="00817E1E">
      <w:r w:rsidRPr="00E03EB7">
        <w:t xml:space="preserve">                   (semnatura si stampila)                                  </w:t>
      </w:r>
      <w:r>
        <w:t xml:space="preserve">        </w:t>
      </w:r>
      <w:r w:rsidRPr="00E03EB7">
        <w:t xml:space="preserve">      (semnatura si stampila)</w:t>
      </w:r>
    </w:p>
    <w:p w14:paraId="5018BC49" w14:textId="77777777" w:rsidR="00817E1E" w:rsidRPr="00E03EB7" w:rsidRDefault="00817E1E" w:rsidP="009816A0"/>
    <w:sectPr w:rsidR="00817E1E" w:rsidRPr="00E03EB7" w:rsidSect="00CE133E">
      <w:pgSz w:w="11906" w:h="16838"/>
      <w:pgMar w:top="426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86C26"/>
    <w:multiLevelType w:val="hybridMultilevel"/>
    <w:tmpl w:val="E8FED4F6"/>
    <w:lvl w:ilvl="0" w:tplc="30BAD3CC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0" w:hanging="360"/>
      </w:pPr>
    </w:lvl>
    <w:lvl w:ilvl="2" w:tplc="0418001B" w:tentative="1">
      <w:start w:val="1"/>
      <w:numFmt w:val="lowerRoman"/>
      <w:lvlText w:val="%3."/>
      <w:lvlJc w:val="right"/>
      <w:pPr>
        <w:ind w:left="1830" w:hanging="180"/>
      </w:pPr>
    </w:lvl>
    <w:lvl w:ilvl="3" w:tplc="0418000F" w:tentative="1">
      <w:start w:val="1"/>
      <w:numFmt w:val="decimal"/>
      <w:lvlText w:val="%4."/>
      <w:lvlJc w:val="left"/>
      <w:pPr>
        <w:ind w:left="2550" w:hanging="360"/>
      </w:pPr>
    </w:lvl>
    <w:lvl w:ilvl="4" w:tplc="04180019" w:tentative="1">
      <w:start w:val="1"/>
      <w:numFmt w:val="lowerLetter"/>
      <w:lvlText w:val="%5."/>
      <w:lvlJc w:val="left"/>
      <w:pPr>
        <w:ind w:left="3270" w:hanging="360"/>
      </w:pPr>
    </w:lvl>
    <w:lvl w:ilvl="5" w:tplc="0418001B" w:tentative="1">
      <w:start w:val="1"/>
      <w:numFmt w:val="lowerRoman"/>
      <w:lvlText w:val="%6."/>
      <w:lvlJc w:val="right"/>
      <w:pPr>
        <w:ind w:left="3990" w:hanging="180"/>
      </w:pPr>
    </w:lvl>
    <w:lvl w:ilvl="6" w:tplc="0418000F" w:tentative="1">
      <w:start w:val="1"/>
      <w:numFmt w:val="decimal"/>
      <w:lvlText w:val="%7."/>
      <w:lvlJc w:val="left"/>
      <w:pPr>
        <w:ind w:left="4710" w:hanging="360"/>
      </w:pPr>
    </w:lvl>
    <w:lvl w:ilvl="7" w:tplc="04180019" w:tentative="1">
      <w:start w:val="1"/>
      <w:numFmt w:val="lowerLetter"/>
      <w:lvlText w:val="%8."/>
      <w:lvlJc w:val="left"/>
      <w:pPr>
        <w:ind w:left="5430" w:hanging="360"/>
      </w:pPr>
    </w:lvl>
    <w:lvl w:ilvl="8" w:tplc="041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60C10EDC"/>
    <w:multiLevelType w:val="hybridMultilevel"/>
    <w:tmpl w:val="81588C3A"/>
    <w:lvl w:ilvl="0" w:tplc="37B8F57E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B8C07FA"/>
    <w:multiLevelType w:val="hybridMultilevel"/>
    <w:tmpl w:val="94C01816"/>
    <w:lvl w:ilvl="0" w:tplc="666CD146">
      <w:start w:val="1"/>
      <w:numFmt w:val="upperLetter"/>
      <w:lvlText w:val="%1."/>
      <w:lvlJc w:val="left"/>
      <w:pPr>
        <w:ind w:left="390" w:hanging="360"/>
      </w:pPr>
      <w:rPr>
        <w:rFonts w:ascii="Arial" w:hAnsi="Arial" w:cs="Arial" w:hint="default"/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110" w:hanging="360"/>
      </w:pPr>
    </w:lvl>
    <w:lvl w:ilvl="2" w:tplc="0418001B" w:tentative="1">
      <w:start w:val="1"/>
      <w:numFmt w:val="lowerRoman"/>
      <w:lvlText w:val="%3."/>
      <w:lvlJc w:val="right"/>
      <w:pPr>
        <w:ind w:left="1830" w:hanging="180"/>
      </w:pPr>
    </w:lvl>
    <w:lvl w:ilvl="3" w:tplc="0418000F" w:tentative="1">
      <w:start w:val="1"/>
      <w:numFmt w:val="decimal"/>
      <w:lvlText w:val="%4."/>
      <w:lvlJc w:val="left"/>
      <w:pPr>
        <w:ind w:left="2550" w:hanging="360"/>
      </w:pPr>
    </w:lvl>
    <w:lvl w:ilvl="4" w:tplc="04180019" w:tentative="1">
      <w:start w:val="1"/>
      <w:numFmt w:val="lowerLetter"/>
      <w:lvlText w:val="%5."/>
      <w:lvlJc w:val="left"/>
      <w:pPr>
        <w:ind w:left="3270" w:hanging="360"/>
      </w:pPr>
    </w:lvl>
    <w:lvl w:ilvl="5" w:tplc="0418001B" w:tentative="1">
      <w:start w:val="1"/>
      <w:numFmt w:val="lowerRoman"/>
      <w:lvlText w:val="%6."/>
      <w:lvlJc w:val="right"/>
      <w:pPr>
        <w:ind w:left="3990" w:hanging="180"/>
      </w:pPr>
    </w:lvl>
    <w:lvl w:ilvl="6" w:tplc="0418000F" w:tentative="1">
      <w:start w:val="1"/>
      <w:numFmt w:val="decimal"/>
      <w:lvlText w:val="%7."/>
      <w:lvlJc w:val="left"/>
      <w:pPr>
        <w:ind w:left="4710" w:hanging="360"/>
      </w:pPr>
    </w:lvl>
    <w:lvl w:ilvl="7" w:tplc="04180019" w:tentative="1">
      <w:start w:val="1"/>
      <w:numFmt w:val="lowerLetter"/>
      <w:lvlText w:val="%8."/>
      <w:lvlJc w:val="left"/>
      <w:pPr>
        <w:ind w:left="5430" w:hanging="360"/>
      </w:pPr>
    </w:lvl>
    <w:lvl w:ilvl="8" w:tplc="0418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708648323">
    <w:abstractNumId w:val="1"/>
  </w:num>
  <w:num w:numId="2" w16cid:durableId="1710185214">
    <w:abstractNumId w:val="2"/>
  </w:num>
  <w:num w:numId="3" w16cid:durableId="6549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A3"/>
    <w:rsid w:val="000B3205"/>
    <w:rsid w:val="000E0704"/>
    <w:rsid w:val="001C13C1"/>
    <w:rsid w:val="003D5FA3"/>
    <w:rsid w:val="003E3879"/>
    <w:rsid w:val="00417953"/>
    <w:rsid w:val="00640FF8"/>
    <w:rsid w:val="0074493F"/>
    <w:rsid w:val="007C42CE"/>
    <w:rsid w:val="00817E1E"/>
    <w:rsid w:val="009816A0"/>
    <w:rsid w:val="00A51053"/>
    <w:rsid w:val="00B61AC4"/>
    <w:rsid w:val="00CE133E"/>
    <w:rsid w:val="00E1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17B9"/>
  <w15:chartTrackingRefBased/>
  <w15:docId w15:val="{842FA033-C91B-4E41-A132-93480E04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3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1C13C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Citation List,본문(내용),List Paragraph (numbered (a)),Appendix_llevel1"/>
    <w:basedOn w:val="Normal"/>
    <w:link w:val="ListparagrafCaracter"/>
    <w:uiPriority w:val="34"/>
    <w:qFormat/>
    <w:rsid w:val="001C13C1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hAnsi="Calibri"/>
      <w:sz w:val="22"/>
      <w:szCs w:val="22"/>
      <w:lang w:val="en-US" w:eastAsia="en-US"/>
    </w:rPr>
  </w:style>
  <w:style w:type="paragraph" w:styleId="Frspaiere">
    <w:name w:val="No Spacing"/>
    <w:uiPriority w:val="1"/>
    <w:qFormat/>
    <w:rsid w:val="001C13C1"/>
    <w:pPr>
      <w:spacing w:after="0" w:line="240" w:lineRule="auto"/>
    </w:pPr>
    <w:rPr>
      <w:kern w:val="0"/>
      <w14:ligatures w14:val="none"/>
    </w:rPr>
  </w:style>
  <w:style w:type="character" w:customStyle="1" w:styleId="ListparagrafCaracter">
    <w:name w:val="Listă paragraf Caracter"/>
    <w:aliases w:val="Citation List Caracter,본문(내용) Caracter,List Paragraph (numbered (a)) Caracter,Appendix_llevel1 Caracter"/>
    <w:link w:val="Listparagraf"/>
    <w:uiPriority w:val="34"/>
    <w:locked/>
    <w:rsid w:val="001C13C1"/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2263</Words>
  <Characters>13129</Characters>
  <Application>Microsoft Office Word</Application>
  <DocSecurity>0</DocSecurity>
  <Lines>109</Lines>
  <Paragraphs>30</Paragraphs>
  <ScaleCrop>false</ScaleCrop>
  <Company/>
  <LinksUpToDate>false</LinksUpToDate>
  <CharactersWithSpaces>15362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10</cp:revision>
  <dcterms:created xsi:type="dcterms:W3CDTF">2024-04-16T06:27:00Z</dcterms:created>
  <dcterms:modified xsi:type="dcterms:W3CDTF">2024-10-22T06:36:00Z</dcterms:modified>
</cp:coreProperties>
</file>