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C457B" w14:textId="77777777" w:rsidR="00A27B55" w:rsidRDefault="00A27B55" w:rsidP="00A27B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14:paraId="0DF23543" w14:textId="7F59E433" w:rsidR="00A27B55" w:rsidRDefault="00A27B55" w:rsidP="00A27B55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Anexa</w:t>
      </w:r>
      <w:r w:rsidR="006F5F11">
        <w:rPr>
          <w:sz w:val="28"/>
          <w:szCs w:val="28"/>
        </w:rPr>
        <w:t xml:space="preserve"> la HCL nr______________</w:t>
      </w:r>
    </w:p>
    <w:p w14:paraId="1FF1F9F3" w14:textId="77777777" w:rsidR="00A27B55" w:rsidRDefault="00A27B55" w:rsidP="00A27B55">
      <w:pPr>
        <w:jc w:val="both"/>
        <w:outlineLvl w:val="0"/>
        <w:rPr>
          <w:sz w:val="28"/>
          <w:szCs w:val="28"/>
        </w:rPr>
      </w:pPr>
    </w:p>
    <w:p w14:paraId="210E9202" w14:textId="77777777" w:rsidR="00A27B55" w:rsidRPr="004F65F7" w:rsidRDefault="00A27B55" w:rsidP="00A27B55">
      <w:pPr>
        <w:jc w:val="both"/>
        <w:outlineLvl w:val="0"/>
        <w:rPr>
          <w:b/>
        </w:rPr>
      </w:pPr>
      <w:r>
        <w:rPr>
          <w:sz w:val="28"/>
          <w:szCs w:val="28"/>
        </w:rPr>
        <w:t xml:space="preserve">                       </w:t>
      </w:r>
    </w:p>
    <w:p w14:paraId="47040914" w14:textId="77777777" w:rsidR="00A27B55" w:rsidRPr="002C0C10" w:rsidRDefault="00A27B55" w:rsidP="00A27B55">
      <w:pPr>
        <w:jc w:val="both"/>
      </w:pPr>
    </w:p>
    <w:p w14:paraId="00DD2082" w14:textId="77777777" w:rsidR="00A27B55" w:rsidRPr="004F65F7" w:rsidRDefault="00A27B55" w:rsidP="00A27B55">
      <w:pPr>
        <w:jc w:val="both"/>
        <w:outlineLvl w:val="0"/>
        <w:rPr>
          <w:b/>
        </w:rPr>
      </w:pPr>
      <w:r w:rsidRPr="001802AD">
        <w:t xml:space="preserve">                                                </w:t>
      </w:r>
      <w:r>
        <w:t xml:space="preserve">              </w:t>
      </w:r>
      <w:r w:rsidRPr="001802AD">
        <w:t xml:space="preserve">    </w:t>
      </w:r>
      <w:r w:rsidRPr="004F65F7">
        <w:rPr>
          <w:b/>
        </w:rPr>
        <w:t>PLAN</w:t>
      </w:r>
    </w:p>
    <w:p w14:paraId="3E34BF58" w14:textId="2456FF08" w:rsidR="00A27B55" w:rsidRPr="001802AD" w:rsidRDefault="00A27B55" w:rsidP="00A27B55">
      <w:pPr>
        <w:jc w:val="both"/>
      </w:pPr>
      <w:r w:rsidRPr="001802AD">
        <w:t xml:space="preserve">         </w:t>
      </w:r>
      <w:r>
        <w:t xml:space="preserve">               </w:t>
      </w:r>
      <w:r w:rsidRPr="001802AD">
        <w:t xml:space="preserve"> de </w:t>
      </w:r>
      <w:r w:rsidR="00AA68F3" w:rsidRPr="001802AD">
        <w:t>lucrări</w:t>
      </w:r>
      <w:r w:rsidRPr="001802AD">
        <w:t xml:space="preserve"> de interes local privind repartizarea orelor de munca</w:t>
      </w:r>
    </w:p>
    <w:p w14:paraId="089D5B94" w14:textId="77777777" w:rsidR="00A27B55" w:rsidRDefault="00A27B55" w:rsidP="00A27B55">
      <w:pPr>
        <w:jc w:val="both"/>
      </w:pPr>
      <w:r w:rsidRPr="001802AD">
        <w:t xml:space="preserve">         </w:t>
      </w:r>
      <w:r>
        <w:t xml:space="preserve">            </w:t>
      </w:r>
      <w:r w:rsidRPr="001802AD">
        <w:t xml:space="preserve"> efectuate de beneficiarii L</w:t>
      </w:r>
      <w:r>
        <w:t>egii nr. 416/2001, modificata si</w:t>
      </w:r>
      <w:r w:rsidRPr="001802AD">
        <w:t xml:space="preserve"> completata </w:t>
      </w:r>
      <w:r>
        <w:t xml:space="preserve">     </w:t>
      </w:r>
    </w:p>
    <w:p w14:paraId="17CEFC15" w14:textId="77777777" w:rsidR="00A27B55" w:rsidRDefault="00A27B55" w:rsidP="00A27B55">
      <w:pPr>
        <w:jc w:val="both"/>
      </w:pPr>
      <w:r>
        <w:t xml:space="preserve">                              cu</w:t>
      </w:r>
      <w:r w:rsidRPr="001802AD">
        <w:t xml:space="preserve"> Legea nr. 276/2010</w:t>
      </w:r>
      <w:r>
        <w:t xml:space="preserve"> si Legii nr. 208/2007, pe anul 2023</w:t>
      </w:r>
      <w:r w:rsidRPr="001802AD">
        <w:t xml:space="preserve"> </w:t>
      </w:r>
    </w:p>
    <w:p w14:paraId="7AA977C2" w14:textId="77777777" w:rsidR="00A27B55" w:rsidRPr="001802AD" w:rsidRDefault="00A27B55" w:rsidP="00A27B55">
      <w:pPr>
        <w:jc w:val="both"/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720"/>
        <w:gridCol w:w="900"/>
        <w:gridCol w:w="2700"/>
        <w:gridCol w:w="1980"/>
      </w:tblGrid>
      <w:tr w:rsidR="00A27B55" w:rsidRPr="001802AD" w14:paraId="22FC6320" w14:textId="77777777" w:rsidTr="00182827">
        <w:tc>
          <w:tcPr>
            <w:tcW w:w="648" w:type="dxa"/>
            <w:shd w:val="clear" w:color="auto" w:fill="auto"/>
          </w:tcPr>
          <w:p w14:paraId="52644E47" w14:textId="77777777" w:rsidR="00A27B55" w:rsidRPr="001802AD" w:rsidRDefault="00A27B55" w:rsidP="00182827">
            <w:pPr>
              <w:jc w:val="both"/>
            </w:pPr>
            <w:r w:rsidRPr="001802AD">
              <w:t>Nr.</w:t>
            </w:r>
          </w:p>
          <w:p w14:paraId="6D1BDCEC" w14:textId="77777777" w:rsidR="00A27B55" w:rsidRPr="001802AD" w:rsidRDefault="00A27B55" w:rsidP="00182827">
            <w:pPr>
              <w:jc w:val="both"/>
            </w:pPr>
            <w:r w:rsidRPr="001802AD">
              <w:t>crt.</w:t>
            </w:r>
          </w:p>
        </w:tc>
        <w:tc>
          <w:tcPr>
            <w:tcW w:w="3240" w:type="dxa"/>
            <w:shd w:val="clear" w:color="auto" w:fill="auto"/>
          </w:tcPr>
          <w:p w14:paraId="60F72F7C" w14:textId="77777777" w:rsidR="00A27B55" w:rsidRPr="001802AD" w:rsidRDefault="00A27B55" w:rsidP="00182827">
            <w:pPr>
              <w:jc w:val="both"/>
            </w:pPr>
          </w:p>
          <w:p w14:paraId="05E59BAA" w14:textId="07AE6ECC" w:rsidR="00A27B55" w:rsidRPr="001802AD" w:rsidRDefault="00A27B55" w:rsidP="00182827">
            <w:pPr>
              <w:jc w:val="both"/>
            </w:pPr>
            <w:r>
              <w:t xml:space="preserve"> Denumire </w:t>
            </w:r>
            <w:r w:rsidR="00AA68F3">
              <w:t>lucrări</w:t>
            </w:r>
          </w:p>
          <w:p w14:paraId="549186A6" w14:textId="77777777" w:rsidR="00A27B55" w:rsidRPr="001802AD" w:rsidRDefault="00A27B55" w:rsidP="00182827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14:paraId="6DE7697D" w14:textId="77777777" w:rsidR="00A27B55" w:rsidRPr="001802AD" w:rsidRDefault="00A27B55" w:rsidP="00182827">
            <w:pPr>
              <w:jc w:val="both"/>
            </w:pPr>
          </w:p>
          <w:p w14:paraId="61C6E2C9" w14:textId="77777777" w:rsidR="00A27B55" w:rsidRPr="001802AD" w:rsidRDefault="00A27B55" w:rsidP="00182827">
            <w:pPr>
              <w:jc w:val="both"/>
            </w:pPr>
            <w:r w:rsidRPr="001802AD">
              <w:t>UM</w:t>
            </w:r>
          </w:p>
        </w:tc>
        <w:tc>
          <w:tcPr>
            <w:tcW w:w="900" w:type="dxa"/>
            <w:shd w:val="clear" w:color="auto" w:fill="auto"/>
          </w:tcPr>
          <w:p w14:paraId="25F714F5" w14:textId="77777777" w:rsidR="00A27B55" w:rsidRPr="001802AD" w:rsidRDefault="00A27B55" w:rsidP="00182827">
            <w:pPr>
              <w:jc w:val="both"/>
            </w:pPr>
          </w:p>
          <w:p w14:paraId="12EBCFFA" w14:textId="77777777" w:rsidR="00A27B55" w:rsidRPr="001802AD" w:rsidRDefault="00A27B55" w:rsidP="00182827">
            <w:pPr>
              <w:jc w:val="both"/>
            </w:pPr>
            <w:r w:rsidRPr="001802AD">
              <w:t xml:space="preserve"> Cant.</w:t>
            </w:r>
          </w:p>
        </w:tc>
        <w:tc>
          <w:tcPr>
            <w:tcW w:w="2700" w:type="dxa"/>
            <w:shd w:val="clear" w:color="auto" w:fill="auto"/>
          </w:tcPr>
          <w:p w14:paraId="7B965C8B" w14:textId="77777777" w:rsidR="00A27B55" w:rsidRPr="001802AD" w:rsidRDefault="00A27B55" w:rsidP="00182827">
            <w:pPr>
              <w:jc w:val="both"/>
            </w:pPr>
            <w:r>
              <w:t xml:space="preserve">     </w:t>
            </w:r>
            <w:r w:rsidRPr="001802AD">
              <w:t xml:space="preserve"> Zona unde se executa </w:t>
            </w:r>
          </w:p>
          <w:p w14:paraId="52693F93" w14:textId="77777777" w:rsidR="00A27B55" w:rsidRPr="001802AD" w:rsidRDefault="00A27B55" w:rsidP="00182827">
            <w:pPr>
              <w:jc w:val="both"/>
            </w:pPr>
            <w:r w:rsidRPr="001802AD">
              <w:t xml:space="preserve">            </w:t>
            </w:r>
            <w:proofErr w:type="spellStart"/>
            <w:r w:rsidRPr="001802AD">
              <w:t>lucrarile</w:t>
            </w:r>
            <w:proofErr w:type="spellEnd"/>
          </w:p>
          <w:p w14:paraId="2AB8C6A4" w14:textId="77777777" w:rsidR="00A27B55" w:rsidRPr="001802AD" w:rsidRDefault="00A27B55" w:rsidP="00182827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14:paraId="0DA94C0F" w14:textId="77777777" w:rsidR="00A27B55" w:rsidRDefault="00A27B55" w:rsidP="00182827">
            <w:r>
              <w:t xml:space="preserve">Coordonator    </w:t>
            </w:r>
            <w:proofErr w:type="spellStart"/>
            <w:r>
              <w:t>lucrari</w:t>
            </w:r>
            <w:proofErr w:type="spellEnd"/>
          </w:p>
          <w:p w14:paraId="32D7A40E" w14:textId="77777777" w:rsidR="00A27B55" w:rsidRDefault="00A27B55" w:rsidP="00182827"/>
          <w:p w14:paraId="15BD874D" w14:textId="77777777" w:rsidR="00A27B55" w:rsidRPr="001802AD" w:rsidRDefault="00A27B55" w:rsidP="00182827">
            <w:pPr>
              <w:jc w:val="both"/>
            </w:pPr>
          </w:p>
        </w:tc>
      </w:tr>
      <w:tr w:rsidR="006F5F11" w:rsidRPr="001802AD" w14:paraId="194FD435" w14:textId="77777777" w:rsidTr="00182827">
        <w:tc>
          <w:tcPr>
            <w:tcW w:w="648" w:type="dxa"/>
            <w:shd w:val="clear" w:color="auto" w:fill="auto"/>
          </w:tcPr>
          <w:p w14:paraId="47738769" w14:textId="77777777" w:rsidR="006F5F11" w:rsidRPr="001802AD" w:rsidRDefault="006F5F11" w:rsidP="006F5F11">
            <w:pPr>
              <w:jc w:val="both"/>
            </w:pPr>
            <w:r w:rsidRPr="001802AD">
              <w:t xml:space="preserve">  </w:t>
            </w:r>
            <w:r>
              <w:t xml:space="preserve">  1</w:t>
            </w:r>
          </w:p>
        </w:tc>
        <w:tc>
          <w:tcPr>
            <w:tcW w:w="3240" w:type="dxa"/>
            <w:shd w:val="clear" w:color="auto" w:fill="auto"/>
          </w:tcPr>
          <w:p w14:paraId="361E973E" w14:textId="21133B99" w:rsidR="006F5F11" w:rsidRPr="001802AD" w:rsidRDefault="006F5F11" w:rsidP="006F5F11">
            <w:r w:rsidRPr="001802AD">
              <w:t xml:space="preserve">Executat </w:t>
            </w:r>
            <w:r w:rsidR="00AA68F3" w:rsidRPr="001802AD">
              <w:t>lucrări</w:t>
            </w:r>
            <w:r w:rsidRPr="001802AD">
              <w:t xml:space="preserve"> de </w:t>
            </w:r>
            <w:r w:rsidR="00AA68F3" w:rsidRPr="001802AD">
              <w:t>întreținere</w:t>
            </w:r>
            <w:r w:rsidRPr="001802AD">
              <w:t xml:space="preserve"> canale</w:t>
            </w:r>
          </w:p>
        </w:tc>
        <w:tc>
          <w:tcPr>
            <w:tcW w:w="720" w:type="dxa"/>
            <w:shd w:val="clear" w:color="auto" w:fill="auto"/>
          </w:tcPr>
          <w:p w14:paraId="4E9D0608" w14:textId="77777777" w:rsidR="006F5F11" w:rsidRPr="001802AD" w:rsidRDefault="006F5F11" w:rsidP="006F5F11">
            <w:pPr>
              <w:jc w:val="both"/>
            </w:pPr>
            <w:r w:rsidRPr="001802AD">
              <w:t xml:space="preserve"> ore</w:t>
            </w:r>
          </w:p>
        </w:tc>
        <w:tc>
          <w:tcPr>
            <w:tcW w:w="900" w:type="dxa"/>
            <w:shd w:val="clear" w:color="auto" w:fill="auto"/>
          </w:tcPr>
          <w:p w14:paraId="78FD38F2" w14:textId="77777777" w:rsidR="006F5F11" w:rsidRPr="001802AD" w:rsidRDefault="006F5F11" w:rsidP="006F5F11">
            <w:pPr>
              <w:jc w:val="both"/>
            </w:pPr>
            <w:r>
              <w:t xml:space="preserve"> 4300</w:t>
            </w:r>
            <w:r w:rsidRPr="001802AD">
              <w:t xml:space="preserve">   </w:t>
            </w:r>
          </w:p>
        </w:tc>
        <w:tc>
          <w:tcPr>
            <w:tcW w:w="2700" w:type="dxa"/>
            <w:shd w:val="clear" w:color="auto" w:fill="auto"/>
          </w:tcPr>
          <w:p w14:paraId="257E862A" w14:textId="79E21526" w:rsidR="006F5F11" w:rsidRPr="001802AD" w:rsidRDefault="006F5F11" w:rsidP="006F5F11">
            <w:pPr>
              <w:jc w:val="both"/>
            </w:pPr>
            <w:r w:rsidRPr="001802AD">
              <w:t xml:space="preserve">Schela Noua, </w:t>
            </w:r>
            <w:proofErr w:type="spellStart"/>
            <w:r w:rsidRPr="001802AD">
              <w:t>Dudas</w:t>
            </w:r>
            <w:proofErr w:type="spellEnd"/>
            <w:r w:rsidRPr="001802AD">
              <w:t>,</w:t>
            </w:r>
            <w:r w:rsidR="00AA68F3">
              <w:t xml:space="preserve"> </w:t>
            </w:r>
            <w:r w:rsidRPr="001802AD">
              <w:t>Calea Tg. Jiu.</w:t>
            </w:r>
          </w:p>
        </w:tc>
        <w:tc>
          <w:tcPr>
            <w:tcW w:w="1980" w:type="dxa"/>
            <w:shd w:val="clear" w:color="auto" w:fill="auto"/>
          </w:tcPr>
          <w:p w14:paraId="01EDC29E" w14:textId="4E97D0A0" w:rsidR="006F5F11" w:rsidRPr="001802AD" w:rsidRDefault="006F5F11" w:rsidP="006F5F11">
            <w:pPr>
              <w:jc w:val="both"/>
            </w:pPr>
            <w:proofErr w:type="spellStart"/>
            <w:r>
              <w:t>Directia</w:t>
            </w:r>
            <w:proofErr w:type="spellEnd"/>
            <w:r>
              <w:t xml:space="preserve"> Tehnica – Serviciul </w:t>
            </w:r>
            <w:proofErr w:type="spellStart"/>
            <w:r>
              <w:t>Gospodarie</w:t>
            </w:r>
            <w:proofErr w:type="spellEnd"/>
          </w:p>
        </w:tc>
      </w:tr>
      <w:tr w:rsidR="006F5F11" w:rsidRPr="001802AD" w14:paraId="0C9ED59A" w14:textId="77777777" w:rsidTr="00182827">
        <w:tc>
          <w:tcPr>
            <w:tcW w:w="648" w:type="dxa"/>
            <w:shd w:val="clear" w:color="auto" w:fill="auto"/>
          </w:tcPr>
          <w:p w14:paraId="268CC090" w14:textId="77777777" w:rsidR="006F5F11" w:rsidRPr="001802AD" w:rsidRDefault="006F5F11" w:rsidP="006F5F11">
            <w:pPr>
              <w:jc w:val="both"/>
            </w:pPr>
            <w:r>
              <w:t xml:space="preserve">    2</w:t>
            </w:r>
          </w:p>
        </w:tc>
        <w:tc>
          <w:tcPr>
            <w:tcW w:w="3240" w:type="dxa"/>
            <w:shd w:val="clear" w:color="auto" w:fill="auto"/>
          </w:tcPr>
          <w:p w14:paraId="00C40D7D" w14:textId="77777777" w:rsidR="006F5F11" w:rsidRPr="001802AD" w:rsidRDefault="006F5F11" w:rsidP="006F5F11">
            <w:pPr>
              <w:jc w:val="both"/>
            </w:pPr>
            <w:r w:rsidRPr="001802AD">
              <w:t xml:space="preserve">Ecologizat teren, </w:t>
            </w:r>
            <w:proofErr w:type="spellStart"/>
            <w:r w:rsidRPr="001802AD">
              <w:t>curatare</w:t>
            </w:r>
            <w:proofErr w:type="spellEnd"/>
            <w:r w:rsidRPr="001802AD">
              <w:t xml:space="preserve"> de iarba si buruieni.</w:t>
            </w:r>
          </w:p>
        </w:tc>
        <w:tc>
          <w:tcPr>
            <w:tcW w:w="720" w:type="dxa"/>
            <w:shd w:val="clear" w:color="auto" w:fill="auto"/>
          </w:tcPr>
          <w:p w14:paraId="7C461839" w14:textId="77777777" w:rsidR="006F5F11" w:rsidRPr="001802AD" w:rsidRDefault="006F5F11" w:rsidP="006F5F11">
            <w:pPr>
              <w:jc w:val="both"/>
            </w:pPr>
            <w:r w:rsidRPr="001802AD">
              <w:t xml:space="preserve"> ore</w:t>
            </w:r>
          </w:p>
        </w:tc>
        <w:tc>
          <w:tcPr>
            <w:tcW w:w="900" w:type="dxa"/>
            <w:shd w:val="clear" w:color="auto" w:fill="auto"/>
          </w:tcPr>
          <w:p w14:paraId="281C3C2B" w14:textId="77777777" w:rsidR="006F5F11" w:rsidRPr="001802AD" w:rsidRDefault="006F5F11" w:rsidP="006F5F11">
            <w:pPr>
              <w:jc w:val="both"/>
            </w:pPr>
            <w:r>
              <w:t xml:space="preserve"> 7200</w:t>
            </w:r>
          </w:p>
        </w:tc>
        <w:tc>
          <w:tcPr>
            <w:tcW w:w="2700" w:type="dxa"/>
            <w:shd w:val="clear" w:color="auto" w:fill="auto"/>
          </w:tcPr>
          <w:p w14:paraId="5E3D0D91" w14:textId="77777777" w:rsidR="006F5F11" w:rsidRPr="001802AD" w:rsidRDefault="006F5F11" w:rsidP="006F5F11">
            <w:r>
              <w:t xml:space="preserve">Cimitire „ </w:t>
            </w:r>
            <w:proofErr w:type="spellStart"/>
            <w:r>
              <w:t>Sf.Gheorghe</w:t>
            </w:r>
            <w:proofErr w:type="spellEnd"/>
            <w:r>
              <w:t>”, „Sf. Stefan”</w:t>
            </w:r>
          </w:p>
        </w:tc>
        <w:tc>
          <w:tcPr>
            <w:tcW w:w="1980" w:type="dxa"/>
            <w:shd w:val="clear" w:color="auto" w:fill="auto"/>
          </w:tcPr>
          <w:p w14:paraId="673E6C9C" w14:textId="77777777" w:rsidR="006F5F11" w:rsidRDefault="006F5F11" w:rsidP="006F5F11">
            <w:proofErr w:type="spellStart"/>
            <w:r>
              <w:t>Directia</w:t>
            </w:r>
            <w:proofErr w:type="spellEnd"/>
            <w:r>
              <w:t xml:space="preserve"> Patrimoniu</w:t>
            </w:r>
          </w:p>
          <w:p w14:paraId="60D97CF4" w14:textId="77777777" w:rsidR="006F5F11" w:rsidRDefault="006F5F11" w:rsidP="006F5F11"/>
          <w:p w14:paraId="129B8625" w14:textId="77777777" w:rsidR="006F5F11" w:rsidRDefault="006F5F11" w:rsidP="006F5F11"/>
          <w:p w14:paraId="7375E353" w14:textId="77777777" w:rsidR="006F5F11" w:rsidRPr="001802AD" w:rsidRDefault="006F5F11" w:rsidP="006F5F11"/>
        </w:tc>
      </w:tr>
      <w:tr w:rsidR="006F5F11" w:rsidRPr="001802AD" w14:paraId="6779D308" w14:textId="77777777" w:rsidTr="00182827">
        <w:tc>
          <w:tcPr>
            <w:tcW w:w="648" w:type="dxa"/>
            <w:shd w:val="clear" w:color="auto" w:fill="auto"/>
          </w:tcPr>
          <w:p w14:paraId="44751E88" w14:textId="77777777" w:rsidR="006F5F11" w:rsidRPr="001802AD" w:rsidRDefault="006F5F11" w:rsidP="006F5F11">
            <w:pPr>
              <w:jc w:val="both"/>
            </w:pPr>
            <w:r>
              <w:t xml:space="preserve">    3</w:t>
            </w:r>
          </w:p>
        </w:tc>
        <w:tc>
          <w:tcPr>
            <w:tcW w:w="3240" w:type="dxa"/>
            <w:shd w:val="clear" w:color="auto" w:fill="auto"/>
          </w:tcPr>
          <w:p w14:paraId="5C2119FA" w14:textId="77777777" w:rsidR="006F5F11" w:rsidRPr="001802AD" w:rsidRDefault="006F5F11" w:rsidP="006F5F11">
            <w:pPr>
              <w:jc w:val="both"/>
            </w:pPr>
            <w:r w:rsidRPr="001802AD">
              <w:t xml:space="preserve">Degajare teren de corpuri </w:t>
            </w:r>
            <w:proofErr w:type="spellStart"/>
            <w:r w:rsidRPr="001802AD">
              <w:t>straine</w:t>
            </w:r>
            <w:proofErr w:type="spellEnd"/>
            <w:r w:rsidRPr="001802AD">
              <w:t>. ( PET-uri, pietre, etc. )</w:t>
            </w:r>
          </w:p>
        </w:tc>
        <w:tc>
          <w:tcPr>
            <w:tcW w:w="720" w:type="dxa"/>
            <w:shd w:val="clear" w:color="auto" w:fill="auto"/>
          </w:tcPr>
          <w:p w14:paraId="7CEE6C1A" w14:textId="77777777" w:rsidR="006F5F11" w:rsidRPr="001802AD" w:rsidRDefault="006F5F11" w:rsidP="006F5F11">
            <w:pPr>
              <w:jc w:val="both"/>
            </w:pPr>
            <w:r w:rsidRPr="001802AD">
              <w:t xml:space="preserve"> ore</w:t>
            </w:r>
          </w:p>
        </w:tc>
        <w:tc>
          <w:tcPr>
            <w:tcW w:w="900" w:type="dxa"/>
            <w:shd w:val="clear" w:color="auto" w:fill="auto"/>
          </w:tcPr>
          <w:p w14:paraId="61B60AF1" w14:textId="77777777" w:rsidR="006F5F11" w:rsidRPr="001802AD" w:rsidRDefault="006F5F11" w:rsidP="006F5F11">
            <w:pPr>
              <w:jc w:val="both"/>
            </w:pPr>
            <w:r>
              <w:t xml:space="preserve"> 7200</w:t>
            </w:r>
          </w:p>
        </w:tc>
        <w:tc>
          <w:tcPr>
            <w:tcW w:w="2700" w:type="dxa"/>
            <w:shd w:val="clear" w:color="auto" w:fill="auto"/>
          </w:tcPr>
          <w:p w14:paraId="1FCEB62A" w14:textId="77777777" w:rsidR="006F5F11" w:rsidRPr="001802AD" w:rsidRDefault="006F5F11" w:rsidP="006F5F11">
            <w:r>
              <w:t xml:space="preserve">Cimitire „ Sf. Gheorghe”, „ </w:t>
            </w:r>
            <w:proofErr w:type="spellStart"/>
            <w:r>
              <w:t>Sf.Stefan</w:t>
            </w:r>
            <w:proofErr w:type="spellEnd"/>
            <w:r>
              <w:t xml:space="preserve"> „</w:t>
            </w:r>
          </w:p>
        </w:tc>
        <w:tc>
          <w:tcPr>
            <w:tcW w:w="1980" w:type="dxa"/>
            <w:shd w:val="clear" w:color="auto" w:fill="auto"/>
          </w:tcPr>
          <w:p w14:paraId="582F3156" w14:textId="77777777" w:rsidR="006F5F11" w:rsidRDefault="006F5F11" w:rsidP="006F5F11">
            <w:proofErr w:type="spellStart"/>
            <w:r>
              <w:t>Directia</w:t>
            </w:r>
            <w:proofErr w:type="spellEnd"/>
            <w:r>
              <w:t xml:space="preserve"> Patrimoniu</w:t>
            </w:r>
          </w:p>
          <w:p w14:paraId="2584A668" w14:textId="77777777" w:rsidR="006F5F11" w:rsidRDefault="006F5F11" w:rsidP="006F5F11"/>
          <w:p w14:paraId="6CF0A86A" w14:textId="77777777" w:rsidR="006F5F11" w:rsidRPr="001802AD" w:rsidRDefault="006F5F11" w:rsidP="006F5F11"/>
        </w:tc>
      </w:tr>
      <w:tr w:rsidR="006F5F11" w:rsidRPr="001802AD" w14:paraId="4B19E4CA" w14:textId="77777777" w:rsidTr="00182827">
        <w:tc>
          <w:tcPr>
            <w:tcW w:w="648" w:type="dxa"/>
            <w:shd w:val="clear" w:color="auto" w:fill="auto"/>
          </w:tcPr>
          <w:p w14:paraId="47A1C2BB" w14:textId="77777777" w:rsidR="006F5F11" w:rsidRPr="001802AD" w:rsidRDefault="006F5F11" w:rsidP="006F5F11">
            <w:pPr>
              <w:jc w:val="both"/>
            </w:pPr>
            <w:r>
              <w:t xml:space="preserve">    4</w:t>
            </w:r>
          </w:p>
        </w:tc>
        <w:tc>
          <w:tcPr>
            <w:tcW w:w="3240" w:type="dxa"/>
            <w:shd w:val="clear" w:color="auto" w:fill="auto"/>
          </w:tcPr>
          <w:p w14:paraId="23B85E32" w14:textId="77777777" w:rsidR="006F5F11" w:rsidRPr="001802AD" w:rsidRDefault="006F5F11" w:rsidP="006F5F11">
            <w:pPr>
              <w:jc w:val="both"/>
            </w:pPr>
            <w:r>
              <w:t xml:space="preserve">Ecologizat teren, </w:t>
            </w:r>
            <w:proofErr w:type="spellStart"/>
            <w:r>
              <w:t>curatare</w:t>
            </w:r>
            <w:proofErr w:type="spellEnd"/>
            <w:r>
              <w:t xml:space="preserve"> de iarba si buruieni</w:t>
            </w:r>
          </w:p>
        </w:tc>
        <w:tc>
          <w:tcPr>
            <w:tcW w:w="720" w:type="dxa"/>
            <w:shd w:val="clear" w:color="auto" w:fill="auto"/>
          </w:tcPr>
          <w:p w14:paraId="73026AF8" w14:textId="77777777" w:rsidR="006F5F11" w:rsidRPr="001802AD" w:rsidRDefault="006F5F11" w:rsidP="006F5F11">
            <w:pPr>
              <w:jc w:val="both"/>
            </w:pPr>
            <w:r w:rsidRPr="001802AD">
              <w:t xml:space="preserve"> ore</w:t>
            </w:r>
          </w:p>
        </w:tc>
        <w:tc>
          <w:tcPr>
            <w:tcW w:w="900" w:type="dxa"/>
            <w:shd w:val="clear" w:color="auto" w:fill="auto"/>
          </w:tcPr>
          <w:p w14:paraId="3ECE9EE2" w14:textId="77777777" w:rsidR="006F5F11" w:rsidRPr="001802AD" w:rsidRDefault="006F5F11" w:rsidP="006F5F11">
            <w:pPr>
              <w:jc w:val="both"/>
            </w:pPr>
            <w:r>
              <w:t xml:space="preserve">  5200</w:t>
            </w:r>
          </w:p>
        </w:tc>
        <w:tc>
          <w:tcPr>
            <w:tcW w:w="2700" w:type="dxa"/>
            <w:shd w:val="clear" w:color="auto" w:fill="auto"/>
          </w:tcPr>
          <w:p w14:paraId="17B2286F" w14:textId="77777777" w:rsidR="006F5F11" w:rsidRPr="001802AD" w:rsidRDefault="006F5F11" w:rsidP="006F5F11">
            <w:r>
              <w:t>Mun. Drobeta Turnu Severin</w:t>
            </w:r>
          </w:p>
        </w:tc>
        <w:tc>
          <w:tcPr>
            <w:tcW w:w="1980" w:type="dxa"/>
            <w:shd w:val="clear" w:color="auto" w:fill="auto"/>
          </w:tcPr>
          <w:p w14:paraId="28C5E61E" w14:textId="77777777" w:rsidR="006F5F11" w:rsidRPr="001802AD" w:rsidRDefault="006F5F11" w:rsidP="006F5F11">
            <w:proofErr w:type="spellStart"/>
            <w:r>
              <w:t>Directia</w:t>
            </w:r>
            <w:proofErr w:type="spellEnd"/>
            <w:r>
              <w:t xml:space="preserve"> Tehnica – Serviciul </w:t>
            </w:r>
            <w:proofErr w:type="spellStart"/>
            <w:r>
              <w:t>Gospodarie</w:t>
            </w:r>
            <w:proofErr w:type="spellEnd"/>
          </w:p>
        </w:tc>
      </w:tr>
      <w:tr w:rsidR="006F5F11" w:rsidRPr="001802AD" w14:paraId="052CDDEA" w14:textId="77777777" w:rsidTr="00182827">
        <w:tc>
          <w:tcPr>
            <w:tcW w:w="648" w:type="dxa"/>
            <w:shd w:val="clear" w:color="auto" w:fill="auto"/>
          </w:tcPr>
          <w:p w14:paraId="3B6AF5B2" w14:textId="77777777" w:rsidR="006F5F11" w:rsidRPr="001802AD" w:rsidRDefault="006F5F11" w:rsidP="006F5F11">
            <w:pPr>
              <w:jc w:val="both"/>
            </w:pPr>
            <w:r w:rsidRPr="001802AD">
              <w:t xml:space="preserve">   </w:t>
            </w:r>
            <w:r>
              <w:t xml:space="preserve"> 5</w:t>
            </w:r>
          </w:p>
        </w:tc>
        <w:tc>
          <w:tcPr>
            <w:tcW w:w="3240" w:type="dxa"/>
            <w:shd w:val="clear" w:color="auto" w:fill="auto"/>
          </w:tcPr>
          <w:p w14:paraId="11607F1D" w14:textId="77777777" w:rsidR="006F5F11" w:rsidRPr="001802AD" w:rsidRDefault="006F5F11" w:rsidP="006F5F11">
            <w:pPr>
              <w:jc w:val="both"/>
            </w:pPr>
            <w:r>
              <w:t xml:space="preserve">Degajare teren de corpuri </w:t>
            </w:r>
            <w:proofErr w:type="spellStart"/>
            <w:r>
              <w:t>straine</w:t>
            </w:r>
            <w:proofErr w:type="spellEnd"/>
            <w:r>
              <w:t>. ( PET-uri, pietre, etc. )</w:t>
            </w:r>
          </w:p>
        </w:tc>
        <w:tc>
          <w:tcPr>
            <w:tcW w:w="720" w:type="dxa"/>
            <w:shd w:val="clear" w:color="auto" w:fill="auto"/>
          </w:tcPr>
          <w:p w14:paraId="3DF94005" w14:textId="77777777" w:rsidR="006F5F11" w:rsidRPr="001802AD" w:rsidRDefault="006F5F11" w:rsidP="006F5F11">
            <w:pPr>
              <w:jc w:val="both"/>
            </w:pPr>
            <w:r w:rsidRPr="001802AD">
              <w:t xml:space="preserve"> ore   </w:t>
            </w:r>
          </w:p>
        </w:tc>
        <w:tc>
          <w:tcPr>
            <w:tcW w:w="900" w:type="dxa"/>
            <w:shd w:val="clear" w:color="auto" w:fill="auto"/>
          </w:tcPr>
          <w:p w14:paraId="1E19DA68" w14:textId="77777777" w:rsidR="006F5F11" w:rsidRPr="001802AD" w:rsidRDefault="006F5F11" w:rsidP="006F5F11">
            <w:pPr>
              <w:jc w:val="both"/>
            </w:pPr>
            <w:r>
              <w:t xml:space="preserve">  5200</w:t>
            </w:r>
          </w:p>
        </w:tc>
        <w:tc>
          <w:tcPr>
            <w:tcW w:w="2700" w:type="dxa"/>
            <w:shd w:val="clear" w:color="auto" w:fill="auto"/>
          </w:tcPr>
          <w:p w14:paraId="60DC9268" w14:textId="77777777" w:rsidR="006F5F11" w:rsidRPr="001802AD" w:rsidRDefault="006F5F11" w:rsidP="006F5F11">
            <w:r>
              <w:t>Mun. Drobeta Turnu Severin</w:t>
            </w:r>
          </w:p>
        </w:tc>
        <w:tc>
          <w:tcPr>
            <w:tcW w:w="1980" w:type="dxa"/>
            <w:shd w:val="clear" w:color="auto" w:fill="auto"/>
          </w:tcPr>
          <w:p w14:paraId="08E99CB1" w14:textId="1963254B" w:rsidR="006F5F11" w:rsidRPr="001802AD" w:rsidRDefault="006F5F11" w:rsidP="006F5F11">
            <w:proofErr w:type="spellStart"/>
            <w:r>
              <w:t>Directia</w:t>
            </w:r>
            <w:proofErr w:type="spellEnd"/>
            <w:r>
              <w:t xml:space="preserve"> Tehnica – Serviciul </w:t>
            </w:r>
            <w:proofErr w:type="spellStart"/>
            <w:r>
              <w:t>Gospodarie</w:t>
            </w:r>
            <w:proofErr w:type="spellEnd"/>
          </w:p>
        </w:tc>
      </w:tr>
      <w:tr w:rsidR="006F5F11" w:rsidRPr="001802AD" w14:paraId="7C8257B1" w14:textId="77777777" w:rsidTr="00182827">
        <w:tc>
          <w:tcPr>
            <w:tcW w:w="648" w:type="dxa"/>
            <w:shd w:val="clear" w:color="auto" w:fill="auto"/>
          </w:tcPr>
          <w:p w14:paraId="254A028C" w14:textId="77777777" w:rsidR="006F5F11" w:rsidRPr="001802AD" w:rsidRDefault="006F5F11" w:rsidP="006F5F11">
            <w:pPr>
              <w:jc w:val="both"/>
            </w:pPr>
            <w:r>
              <w:t xml:space="preserve">    6</w:t>
            </w:r>
          </w:p>
        </w:tc>
        <w:tc>
          <w:tcPr>
            <w:tcW w:w="3240" w:type="dxa"/>
            <w:shd w:val="clear" w:color="auto" w:fill="auto"/>
          </w:tcPr>
          <w:p w14:paraId="2350729A" w14:textId="77777777" w:rsidR="006F5F11" w:rsidRPr="001802AD" w:rsidRDefault="006F5F11" w:rsidP="006F5F11">
            <w:pPr>
              <w:jc w:val="both"/>
            </w:pPr>
            <w:r w:rsidRPr="001802AD">
              <w:t xml:space="preserve">Alte </w:t>
            </w:r>
            <w:proofErr w:type="spellStart"/>
            <w:r w:rsidRPr="001802AD">
              <w:t>lucrari</w:t>
            </w:r>
            <w:proofErr w:type="spellEnd"/>
            <w:r w:rsidRPr="001802AD">
              <w:t xml:space="preserve"> de interes local.</w:t>
            </w:r>
          </w:p>
        </w:tc>
        <w:tc>
          <w:tcPr>
            <w:tcW w:w="720" w:type="dxa"/>
            <w:shd w:val="clear" w:color="auto" w:fill="auto"/>
          </w:tcPr>
          <w:p w14:paraId="60494B32" w14:textId="77777777" w:rsidR="006F5F11" w:rsidRPr="001802AD" w:rsidRDefault="006F5F11" w:rsidP="006F5F11">
            <w:pPr>
              <w:jc w:val="both"/>
            </w:pPr>
            <w:r w:rsidRPr="001802AD">
              <w:t xml:space="preserve"> ore</w:t>
            </w:r>
          </w:p>
        </w:tc>
        <w:tc>
          <w:tcPr>
            <w:tcW w:w="900" w:type="dxa"/>
            <w:shd w:val="clear" w:color="auto" w:fill="auto"/>
          </w:tcPr>
          <w:p w14:paraId="76D6A16A" w14:textId="77777777" w:rsidR="006F5F11" w:rsidRPr="001802AD" w:rsidRDefault="006F5F11" w:rsidP="006F5F11">
            <w:pPr>
              <w:jc w:val="both"/>
            </w:pPr>
            <w:r>
              <w:t xml:space="preserve">  3800</w:t>
            </w:r>
          </w:p>
        </w:tc>
        <w:tc>
          <w:tcPr>
            <w:tcW w:w="2700" w:type="dxa"/>
            <w:shd w:val="clear" w:color="auto" w:fill="auto"/>
          </w:tcPr>
          <w:p w14:paraId="22FB6110" w14:textId="77777777" w:rsidR="006F5F11" w:rsidRPr="001802AD" w:rsidRDefault="006F5F11" w:rsidP="006F5F11">
            <w:proofErr w:type="spellStart"/>
            <w:r w:rsidRPr="001802AD">
              <w:t>Mun.Drobeta</w:t>
            </w:r>
            <w:proofErr w:type="spellEnd"/>
            <w:r w:rsidRPr="001802AD">
              <w:t xml:space="preserve"> Turnu Severin</w:t>
            </w:r>
            <w:r>
              <w:t xml:space="preserve">, Schela, Gura </w:t>
            </w:r>
            <w:proofErr w:type="spellStart"/>
            <w:r>
              <w:t>Vaii</w:t>
            </w:r>
            <w:proofErr w:type="spellEnd"/>
            <w:r>
              <w:t xml:space="preserve">, </w:t>
            </w:r>
            <w:proofErr w:type="spellStart"/>
            <w:r>
              <w:t>Dudas</w:t>
            </w:r>
            <w:proofErr w:type="spellEnd"/>
            <w:r>
              <w:t>.</w:t>
            </w:r>
            <w:r w:rsidRPr="001802AD"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1A9C62AD" w14:textId="0B9A6B64" w:rsidR="006F5F11" w:rsidRPr="001802AD" w:rsidRDefault="006F5F11" w:rsidP="006F5F11">
            <w:proofErr w:type="spellStart"/>
            <w:r>
              <w:t>Directia</w:t>
            </w:r>
            <w:proofErr w:type="spellEnd"/>
            <w:r>
              <w:t xml:space="preserve"> Tehnica – Serviciul </w:t>
            </w:r>
            <w:proofErr w:type="spellStart"/>
            <w:r>
              <w:t>Gospodarie</w:t>
            </w:r>
            <w:proofErr w:type="spellEnd"/>
          </w:p>
        </w:tc>
      </w:tr>
      <w:tr w:rsidR="006F5F11" w:rsidRPr="001802AD" w14:paraId="1A1515A4" w14:textId="77777777" w:rsidTr="00182827">
        <w:tc>
          <w:tcPr>
            <w:tcW w:w="648" w:type="dxa"/>
            <w:shd w:val="clear" w:color="auto" w:fill="auto"/>
          </w:tcPr>
          <w:p w14:paraId="2F6B2121" w14:textId="77777777" w:rsidR="006F5F11" w:rsidRPr="001802AD" w:rsidRDefault="006F5F11" w:rsidP="006F5F11">
            <w:pPr>
              <w:jc w:val="both"/>
            </w:pPr>
          </w:p>
        </w:tc>
        <w:tc>
          <w:tcPr>
            <w:tcW w:w="3240" w:type="dxa"/>
            <w:shd w:val="clear" w:color="auto" w:fill="auto"/>
          </w:tcPr>
          <w:p w14:paraId="3BE2C455" w14:textId="77777777" w:rsidR="006F5F11" w:rsidRPr="001802AD" w:rsidRDefault="006F5F11" w:rsidP="006F5F11">
            <w:pPr>
              <w:jc w:val="both"/>
            </w:pPr>
            <w:r w:rsidRPr="001802AD">
              <w:t xml:space="preserve">   TOTAL    </w:t>
            </w:r>
          </w:p>
        </w:tc>
        <w:tc>
          <w:tcPr>
            <w:tcW w:w="720" w:type="dxa"/>
            <w:shd w:val="clear" w:color="auto" w:fill="auto"/>
          </w:tcPr>
          <w:p w14:paraId="0592C673" w14:textId="77777777" w:rsidR="006F5F11" w:rsidRPr="001802AD" w:rsidRDefault="006F5F11" w:rsidP="006F5F11">
            <w:pPr>
              <w:jc w:val="both"/>
            </w:pPr>
            <w:r w:rsidRPr="001802AD">
              <w:t xml:space="preserve"> ore</w:t>
            </w:r>
          </w:p>
        </w:tc>
        <w:tc>
          <w:tcPr>
            <w:tcW w:w="900" w:type="dxa"/>
            <w:shd w:val="clear" w:color="auto" w:fill="auto"/>
          </w:tcPr>
          <w:p w14:paraId="6AD3EDE3" w14:textId="77777777" w:rsidR="006F5F11" w:rsidRPr="001802AD" w:rsidRDefault="006F5F11" w:rsidP="006F5F11">
            <w:pPr>
              <w:jc w:val="both"/>
            </w:pPr>
            <w:r>
              <w:t>32900</w:t>
            </w:r>
          </w:p>
        </w:tc>
        <w:tc>
          <w:tcPr>
            <w:tcW w:w="4680" w:type="dxa"/>
            <w:gridSpan w:val="2"/>
            <w:shd w:val="clear" w:color="auto" w:fill="auto"/>
          </w:tcPr>
          <w:p w14:paraId="5F59FB93" w14:textId="77777777" w:rsidR="006F5F11" w:rsidRPr="001802AD" w:rsidRDefault="006F5F11" w:rsidP="006F5F11">
            <w:pPr>
              <w:jc w:val="both"/>
            </w:pPr>
          </w:p>
        </w:tc>
      </w:tr>
    </w:tbl>
    <w:p w14:paraId="35EBE2E2" w14:textId="77777777" w:rsidR="00A27B55" w:rsidRPr="001802AD" w:rsidRDefault="00A27B55" w:rsidP="00A27B55">
      <w:pPr>
        <w:tabs>
          <w:tab w:val="left" w:pos="5925"/>
        </w:tabs>
      </w:pPr>
    </w:p>
    <w:p w14:paraId="4BFCA5DD" w14:textId="77777777" w:rsidR="009E1141" w:rsidRDefault="009E1141"/>
    <w:sectPr w:rsidR="009E1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55"/>
    <w:rsid w:val="006F5F11"/>
    <w:rsid w:val="009E1141"/>
    <w:rsid w:val="00A27B55"/>
    <w:rsid w:val="00AA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F7A3"/>
  <w15:chartTrackingRefBased/>
  <w15:docId w15:val="{9A92E233-344B-4D74-AA98-4FF3A284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Pc 2</cp:lastModifiedBy>
  <cp:revision>3</cp:revision>
  <dcterms:created xsi:type="dcterms:W3CDTF">2023-02-16T07:42:00Z</dcterms:created>
  <dcterms:modified xsi:type="dcterms:W3CDTF">2023-02-16T08:26:00Z</dcterms:modified>
</cp:coreProperties>
</file>