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C862" w14:textId="77777777" w:rsidR="00CC2987" w:rsidRPr="00962F01" w:rsidRDefault="00440D06" w:rsidP="00CC2987">
      <w:pPr>
        <w:jc w:val="center"/>
        <w:rPr>
          <w:rFonts w:ascii="Arial" w:hAnsi="Arial" w:cs="Arial"/>
          <w:b/>
          <w:sz w:val="28"/>
          <w:szCs w:val="28"/>
        </w:rPr>
      </w:pPr>
      <w:r w:rsidRPr="00440D06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C55C96D" wp14:editId="1C55C96E">
            <wp:extent cx="809625" cy="92392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23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987" w:rsidRPr="00962F01">
        <w:rPr>
          <w:rFonts w:ascii="Arial" w:hAnsi="Arial" w:cs="Arial"/>
          <w:b/>
          <w:sz w:val="28"/>
          <w:szCs w:val="28"/>
        </w:rPr>
        <w:t>CLUBUL SPORTIV “VICTORIA” CUMPANA</w:t>
      </w:r>
      <w:r w:rsidR="00CC2987" w:rsidRPr="00440D06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 wp14:anchorId="1C55C96F" wp14:editId="1C55C970">
            <wp:extent cx="1219200" cy="781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5C863" w14:textId="77777777" w:rsidR="00440D06" w:rsidRPr="00440D06" w:rsidRDefault="00440D06" w:rsidP="00440D06">
      <w:pPr>
        <w:tabs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</w:pPr>
      <w:r w:rsidRPr="00440D0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ab/>
      </w:r>
      <w:r w:rsidRPr="00440D06">
        <w:rPr>
          <w:rFonts w:ascii="Times New Roman" w:eastAsia="Times New Roman" w:hAnsi="Times New Roman" w:cs="Times New Roman"/>
          <w:sz w:val="20"/>
          <w:szCs w:val="20"/>
          <w:lang w:val="en-US" w:eastAsia="zh-CN"/>
        </w:rPr>
        <w:tab/>
      </w:r>
    </w:p>
    <w:p w14:paraId="1C55C864" w14:textId="77777777" w:rsidR="00CC2987" w:rsidRDefault="00440D06" w:rsidP="00CC29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</w:rPr>
      </w:pPr>
      <w:r w:rsidRPr="00440D06">
        <w:rPr>
          <w:rFonts w:ascii="Calibri" w:eastAsia="Calibri" w:hAnsi="Calibri" w:cs="Times New Roman"/>
        </w:rPr>
        <w:tab/>
      </w:r>
      <w:r w:rsidRPr="00440D06">
        <w:rPr>
          <w:rFonts w:ascii="Calibri" w:eastAsia="Calibri" w:hAnsi="Calibri" w:cs="Times New Roman"/>
        </w:rPr>
        <w:tab/>
      </w:r>
      <w:r w:rsidRPr="00440D06">
        <w:rPr>
          <w:rFonts w:ascii="Calibri" w:eastAsia="Calibri" w:hAnsi="Calibri" w:cs="Times New Roman"/>
        </w:rPr>
        <w:tab/>
      </w:r>
      <w:r w:rsidRPr="00440D06">
        <w:rPr>
          <w:rFonts w:ascii="Calibri" w:eastAsia="Calibri" w:hAnsi="Calibri" w:cs="Times New Roman"/>
        </w:rPr>
        <w:tab/>
      </w:r>
    </w:p>
    <w:p w14:paraId="1C55C865" w14:textId="77777777" w:rsidR="00CC2987" w:rsidRPr="00CC2987" w:rsidRDefault="00CC2987" w:rsidP="00CC29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2987">
        <w:rPr>
          <w:rFonts w:ascii="Times New Roman" w:hAnsi="Times New Roman" w:cs="Times New Roman"/>
          <w:sz w:val="24"/>
          <w:szCs w:val="24"/>
        </w:rPr>
        <w:t>Anexa nr. 2 la H.C.L. nr. ___ din ______</w:t>
      </w:r>
    </w:p>
    <w:p w14:paraId="1C55C866" w14:textId="77777777" w:rsidR="00CC2987" w:rsidRPr="00CC2987" w:rsidRDefault="00CC2987" w:rsidP="00CC29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C55C867" w14:textId="77777777" w:rsidR="00440D06" w:rsidRPr="00CC2987" w:rsidRDefault="00440D06" w:rsidP="00440D06">
      <w:pPr>
        <w:spacing w:line="256" w:lineRule="auto"/>
        <w:rPr>
          <w:rFonts w:ascii="Times New Roman" w:eastAsia="Calibri" w:hAnsi="Times New Roman" w:cs="Times New Roman"/>
        </w:rPr>
      </w:pPr>
    </w:p>
    <w:p w14:paraId="1C55C869" w14:textId="26462FA4" w:rsidR="00440D06" w:rsidRPr="00CC2987" w:rsidRDefault="00A1667C" w:rsidP="00A1667C">
      <w:pPr>
        <w:spacing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72FA1">
        <w:rPr>
          <w:rFonts w:ascii="Times New Roman" w:hAnsi="Times New Roman" w:cs="Times New Roman"/>
          <w:b/>
          <w:sz w:val="24"/>
          <w:szCs w:val="24"/>
        </w:rPr>
        <w:t>S</w:t>
      </w:r>
      <w:r w:rsidR="00440D06" w:rsidRPr="00CC2987">
        <w:rPr>
          <w:rFonts w:ascii="Times New Roman" w:hAnsi="Times New Roman" w:cs="Times New Roman"/>
          <w:b/>
          <w:sz w:val="24"/>
          <w:szCs w:val="24"/>
        </w:rPr>
        <w:t>TAT DE FUNCŢII</w:t>
      </w:r>
    </w:p>
    <w:p w14:paraId="1C55C86A" w14:textId="527ED3E9" w:rsidR="00440D06" w:rsidRPr="00CC2987" w:rsidRDefault="00A1667C" w:rsidP="00A166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440D06" w:rsidRPr="00CC2987">
        <w:rPr>
          <w:rFonts w:ascii="Times New Roman" w:hAnsi="Times New Roman" w:cs="Times New Roman"/>
          <w:b/>
          <w:sz w:val="24"/>
          <w:szCs w:val="24"/>
        </w:rPr>
        <w:t>CLUB SPORTIV VICTORIA CUMPĂNA</w:t>
      </w:r>
    </w:p>
    <w:p w14:paraId="1C55C86B" w14:textId="77777777" w:rsidR="00BE4290" w:rsidRDefault="00BE4290">
      <w:pPr>
        <w:rPr>
          <w:rFonts w:ascii="Times New Roman" w:hAnsi="Times New Roman" w:cs="Times New Roman"/>
          <w:b/>
        </w:rPr>
      </w:pPr>
    </w:p>
    <w:p w14:paraId="1C55C86C" w14:textId="77777777" w:rsidR="00BE4290" w:rsidRDefault="00BE4290">
      <w:pPr>
        <w:rPr>
          <w:rFonts w:ascii="Times New Roman" w:hAnsi="Times New Roman" w:cs="Times New Roman"/>
          <w:b/>
        </w:rPr>
      </w:pPr>
    </w:p>
    <w:p w14:paraId="1C55C86D" w14:textId="77777777" w:rsidR="00440D06" w:rsidRDefault="00440D0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704"/>
        <w:gridCol w:w="2748"/>
        <w:gridCol w:w="1192"/>
        <w:gridCol w:w="1985"/>
        <w:gridCol w:w="1417"/>
        <w:gridCol w:w="1276"/>
      </w:tblGrid>
      <w:tr w:rsidR="00440D06" w14:paraId="1C55C87C" w14:textId="77777777" w:rsidTr="00A1667C">
        <w:trPr>
          <w:trHeight w:val="907"/>
        </w:trPr>
        <w:tc>
          <w:tcPr>
            <w:tcW w:w="704" w:type="dxa"/>
          </w:tcPr>
          <w:p w14:paraId="1C55C86E" w14:textId="77777777" w:rsidR="00440D06" w:rsidRDefault="00440D06">
            <w:pPr>
              <w:rPr>
                <w:rFonts w:ascii="Times New Roman" w:hAnsi="Times New Roman" w:cs="Times New Roman"/>
                <w:b/>
              </w:rPr>
            </w:pPr>
          </w:p>
          <w:p w14:paraId="1C55C86F" w14:textId="77777777" w:rsidR="00440D06" w:rsidRDefault="00440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2748" w:type="dxa"/>
          </w:tcPr>
          <w:p w14:paraId="1C55C870" w14:textId="77777777" w:rsid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5C871" w14:textId="77777777" w:rsidR="00440D06" w:rsidRPr="00440D06" w:rsidRDefault="0038248F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SITUAŢIE POSTURI</w:t>
            </w:r>
          </w:p>
        </w:tc>
        <w:tc>
          <w:tcPr>
            <w:tcW w:w="1192" w:type="dxa"/>
          </w:tcPr>
          <w:p w14:paraId="1C55C872" w14:textId="77777777" w:rsid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5C873" w14:textId="7777777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Funcţia de</w:t>
            </w:r>
          </w:p>
          <w:p w14:paraId="1C55C874" w14:textId="7777777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conducere</w:t>
            </w:r>
          </w:p>
        </w:tc>
        <w:tc>
          <w:tcPr>
            <w:tcW w:w="1985" w:type="dxa"/>
          </w:tcPr>
          <w:p w14:paraId="1C55C875" w14:textId="77777777" w:rsid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5C876" w14:textId="7777777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Funcţia de execuţie</w:t>
            </w:r>
          </w:p>
        </w:tc>
        <w:tc>
          <w:tcPr>
            <w:tcW w:w="1417" w:type="dxa"/>
          </w:tcPr>
          <w:p w14:paraId="1C55C877" w14:textId="77777777" w:rsid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5C878" w14:textId="19C0D2A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Treapta</w:t>
            </w:r>
            <w:r w:rsidR="00A16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/grad profesional categorie</w:t>
            </w:r>
          </w:p>
        </w:tc>
        <w:tc>
          <w:tcPr>
            <w:tcW w:w="1276" w:type="dxa"/>
          </w:tcPr>
          <w:p w14:paraId="1C55C879" w14:textId="77777777" w:rsid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55C87A" w14:textId="7777777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Nivelul</w:t>
            </w:r>
          </w:p>
          <w:p w14:paraId="1C55C87B" w14:textId="77777777" w:rsidR="00440D06" w:rsidRPr="00440D06" w:rsidRDefault="00440D06" w:rsidP="00440D0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0D06">
              <w:rPr>
                <w:rFonts w:ascii="Times New Roman" w:hAnsi="Times New Roman" w:cs="Times New Roman"/>
                <w:b/>
                <w:sz w:val="20"/>
                <w:szCs w:val="20"/>
              </w:rPr>
              <w:t>studiilor</w:t>
            </w:r>
          </w:p>
        </w:tc>
      </w:tr>
      <w:tr w:rsidR="00440D06" w14:paraId="1C55C883" w14:textId="77777777" w:rsidTr="00A1667C">
        <w:trPr>
          <w:trHeight w:val="418"/>
        </w:trPr>
        <w:tc>
          <w:tcPr>
            <w:tcW w:w="704" w:type="dxa"/>
          </w:tcPr>
          <w:p w14:paraId="1C55C87D" w14:textId="77777777" w:rsidR="00440D06" w:rsidRDefault="00440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48" w:type="dxa"/>
          </w:tcPr>
          <w:p w14:paraId="1C55C87E" w14:textId="77777777" w:rsidR="00440D06" w:rsidRPr="00FB0C3E" w:rsidRDefault="00CC2987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7F" w14:textId="77777777" w:rsidR="00440D06" w:rsidRPr="000E5ED9" w:rsidRDefault="00440D06" w:rsidP="00FB0C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ED9">
              <w:rPr>
                <w:rFonts w:ascii="Times New Roman" w:hAnsi="Times New Roman" w:cs="Times New Roman"/>
                <w:b/>
                <w:sz w:val="16"/>
                <w:szCs w:val="16"/>
              </w:rPr>
              <w:t>DIRECTOR</w:t>
            </w:r>
          </w:p>
        </w:tc>
        <w:tc>
          <w:tcPr>
            <w:tcW w:w="1985" w:type="dxa"/>
          </w:tcPr>
          <w:p w14:paraId="1C55C880" w14:textId="77777777" w:rsidR="00440D06" w:rsidRPr="00FB0C3E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0C3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1C55C881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882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440D06" w14:paraId="1C55C88B" w14:textId="77777777" w:rsidTr="00A1667C">
        <w:tc>
          <w:tcPr>
            <w:tcW w:w="704" w:type="dxa"/>
          </w:tcPr>
          <w:p w14:paraId="1C55C884" w14:textId="77777777" w:rsidR="00440D06" w:rsidRDefault="00440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48" w:type="dxa"/>
          </w:tcPr>
          <w:p w14:paraId="1C55C885" w14:textId="77777777" w:rsidR="006C6F62" w:rsidRPr="00466003" w:rsidRDefault="00466003" w:rsidP="004660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60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 w:rsidRPr="00466003">
              <w:rPr>
                <w:rFonts w:ascii="Times New Roman" w:hAnsi="Times New Roman" w:cs="Times New Roman"/>
                <w:b/>
                <w:sz w:val="16"/>
                <w:szCs w:val="16"/>
              </w:rPr>
              <w:t>OCUPAT</w:t>
            </w:r>
          </w:p>
          <w:p w14:paraId="1C55C886" w14:textId="77777777" w:rsidR="00440D06" w:rsidRPr="00FB0C3E" w:rsidRDefault="00EF1007" w:rsidP="009425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600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C6F62" w:rsidRPr="0046600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6370E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SERVICIU EXTERNALIZAT</w:t>
            </w:r>
            <w:r w:rsidR="00466003" w:rsidRPr="00466003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92" w:type="dxa"/>
          </w:tcPr>
          <w:p w14:paraId="1C55C887" w14:textId="77777777" w:rsidR="00440D06" w:rsidRDefault="0038248F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88" w14:textId="77777777" w:rsidR="00440D06" w:rsidRPr="000E5ED9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CONTABIL-ŞEF</w:t>
            </w:r>
          </w:p>
        </w:tc>
        <w:tc>
          <w:tcPr>
            <w:tcW w:w="1417" w:type="dxa"/>
          </w:tcPr>
          <w:p w14:paraId="1C55C889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IA</w:t>
            </w:r>
          </w:p>
        </w:tc>
        <w:tc>
          <w:tcPr>
            <w:tcW w:w="1276" w:type="dxa"/>
          </w:tcPr>
          <w:p w14:paraId="1C55C88A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440D06" w14:paraId="1C55C894" w14:textId="77777777" w:rsidTr="00A1667C">
        <w:tc>
          <w:tcPr>
            <w:tcW w:w="704" w:type="dxa"/>
          </w:tcPr>
          <w:p w14:paraId="1C55C88C" w14:textId="77777777" w:rsidR="00440D06" w:rsidRDefault="00440D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48" w:type="dxa"/>
          </w:tcPr>
          <w:p w14:paraId="1C55C88D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8E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8F" w14:textId="77777777" w:rsidR="00440D06" w:rsidRDefault="00440D06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90" w14:textId="77777777" w:rsidR="00440D06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INSPECTOR DE SPECIALITATE</w:t>
            </w:r>
            <w:r w:rsidR="006370E1"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</w:p>
          <w:p w14:paraId="1C55C891" w14:textId="77777777" w:rsidR="006370E1" w:rsidRPr="000E5ED9" w:rsidRDefault="006370E1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CASIER</w:t>
            </w:r>
          </w:p>
        </w:tc>
        <w:tc>
          <w:tcPr>
            <w:tcW w:w="1417" w:type="dxa"/>
          </w:tcPr>
          <w:p w14:paraId="1C55C892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893" w14:textId="77777777" w:rsidR="00440D06" w:rsidRDefault="00440D06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EF1007" w14:paraId="1C55C89D" w14:textId="77777777" w:rsidTr="00A1667C">
        <w:tc>
          <w:tcPr>
            <w:tcW w:w="704" w:type="dxa"/>
          </w:tcPr>
          <w:p w14:paraId="1C55C895" w14:textId="77777777" w:rsidR="00EF1007" w:rsidRDefault="00EF10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48" w:type="dxa"/>
          </w:tcPr>
          <w:p w14:paraId="1C55C896" w14:textId="77777777" w:rsidR="006C6F62" w:rsidRDefault="006C6F6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97" w14:textId="77777777" w:rsidR="00EF1007" w:rsidRDefault="00EF1007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898" w14:textId="77777777" w:rsidR="00EF1007" w:rsidRDefault="00EF1007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99" w14:textId="5CC77792" w:rsidR="00466003" w:rsidRDefault="00AA75C2" w:rsidP="006370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INSPECTOR DE SPECIALITATE</w:t>
            </w:r>
            <w:r w:rsidR="00A1667C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  <w:r w:rsidR="006370E1">
              <w:rPr>
                <w:rFonts w:ascii="Times New Roman" w:hAnsi="Times New Roman" w:cs="Times New Roman"/>
                <w:b/>
                <w:sz w:val="14"/>
                <w:szCs w:val="14"/>
              </w:rPr>
              <w:t>ORGANIZATOR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/</w:t>
            </w:r>
          </w:p>
          <w:p w14:paraId="1C55C89A" w14:textId="77777777" w:rsidR="00AA75C2" w:rsidRPr="000E5ED9" w:rsidRDefault="00AA75C2" w:rsidP="006370E1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REFERENT 1A</w:t>
            </w:r>
          </w:p>
        </w:tc>
        <w:tc>
          <w:tcPr>
            <w:tcW w:w="1417" w:type="dxa"/>
          </w:tcPr>
          <w:p w14:paraId="1C55C89B" w14:textId="77777777" w:rsidR="00EF1007" w:rsidRDefault="006C6F62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89C" w14:textId="77777777" w:rsidR="00EF1007" w:rsidRDefault="00EF1007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</w:t>
            </w:r>
          </w:p>
        </w:tc>
      </w:tr>
      <w:tr w:rsidR="00440D06" w14:paraId="1C55C8A5" w14:textId="77777777" w:rsidTr="00A1667C">
        <w:tc>
          <w:tcPr>
            <w:tcW w:w="704" w:type="dxa"/>
          </w:tcPr>
          <w:p w14:paraId="1C55C89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48" w:type="dxa"/>
          </w:tcPr>
          <w:p w14:paraId="1C55C89F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A0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A1" w14:textId="77777777" w:rsidR="00440D06" w:rsidRDefault="00440D06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A2" w14:textId="77777777" w:rsidR="00440D06" w:rsidRPr="000E5ED9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A3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A4" w14:textId="77777777" w:rsidR="00440D06" w:rsidRPr="0038248F" w:rsidRDefault="0038248F" w:rsidP="004A504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AD" w14:textId="77777777" w:rsidTr="00A1667C">
        <w:tc>
          <w:tcPr>
            <w:tcW w:w="704" w:type="dxa"/>
          </w:tcPr>
          <w:p w14:paraId="1C55C8A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48" w:type="dxa"/>
          </w:tcPr>
          <w:p w14:paraId="1C55C8A7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A8" w14:textId="77777777" w:rsidR="00942572" w:rsidRPr="00FB0C3E" w:rsidRDefault="00942572" w:rsidP="00BE4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A9" w14:textId="77777777" w:rsidR="00440D06" w:rsidRDefault="00440D06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AA" w14:textId="77777777" w:rsidR="00440D06" w:rsidRPr="000E5ED9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A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AC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B5" w14:textId="77777777" w:rsidTr="00A1667C">
        <w:tc>
          <w:tcPr>
            <w:tcW w:w="704" w:type="dxa"/>
          </w:tcPr>
          <w:p w14:paraId="1C55C8A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48" w:type="dxa"/>
          </w:tcPr>
          <w:p w14:paraId="1C55C8AF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B0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B1" w14:textId="77777777" w:rsidR="00440D06" w:rsidRDefault="00440D06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B2" w14:textId="77777777" w:rsidR="00440D06" w:rsidRPr="000E5ED9" w:rsidRDefault="00440D06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B3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B4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BD" w14:textId="77777777" w:rsidTr="00A1667C">
        <w:tc>
          <w:tcPr>
            <w:tcW w:w="704" w:type="dxa"/>
          </w:tcPr>
          <w:p w14:paraId="1C55C8B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48" w:type="dxa"/>
          </w:tcPr>
          <w:p w14:paraId="1C55C8B7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B8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B9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BA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B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BC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C5" w14:textId="77777777" w:rsidTr="00A1667C">
        <w:tc>
          <w:tcPr>
            <w:tcW w:w="704" w:type="dxa"/>
          </w:tcPr>
          <w:p w14:paraId="1C55C8B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48" w:type="dxa"/>
          </w:tcPr>
          <w:p w14:paraId="1C55C8BF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C0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C1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C2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C3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C4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CD" w14:textId="77777777" w:rsidTr="00A1667C">
        <w:tc>
          <w:tcPr>
            <w:tcW w:w="704" w:type="dxa"/>
          </w:tcPr>
          <w:p w14:paraId="1C55C8C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48" w:type="dxa"/>
          </w:tcPr>
          <w:p w14:paraId="1C55C8C7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C8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C9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CA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C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CC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D5" w14:textId="77777777" w:rsidTr="00A1667C">
        <w:tc>
          <w:tcPr>
            <w:tcW w:w="704" w:type="dxa"/>
          </w:tcPr>
          <w:p w14:paraId="1C55C8C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48" w:type="dxa"/>
          </w:tcPr>
          <w:p w14:paraId="1C55C8CF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D0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D1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D2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D3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D4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DD" w14:textId="77777777" w:rsidTr="00A1667C">
        <w:tc>
          <w:tcPr>
            <w:tcW w:w="704" w:type="dxa"/>
          </w:tcPr>
          <w:p w14:paraId="1C55C8D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48" w:type="dxa"/>
          </w:tcPr>
          <w:p w14:paraId="1C55C8D7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D8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D9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DA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D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DC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E5" w14:textId="77777777" w:rsidTr="00A1667C">
        <w:tc>
          <w:tcPr>
            <w:tcW w:w="704" w:type="dxa"/>
          </w:tcPr>
          <w:p w14:paraId="1C55C8D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48" w:type="dxa"/>
          </w:tcPr>
          <w:p w14:paraId="1C55C8DF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E0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E1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E2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INSTRUCTOR</w:t>
            </w:r>
          </w:p>
        </w:tc>
        <w:tc>
          <w:tcPr>
            <w:tcW w:w="1417" w:type="dxa"/>
          </w:tcPr>
          <w:p w14:paraId="1C55C8E3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E4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ED" w14:textId="77777777" w:rsidTr="00A1667C">
        <w:tc>
          <w:tcPr>
            <w:tcW w:w="704" w:type="dxa"/>
          </w:tcPr>
          <w:p w14:paraId="1C55C8E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48" w:type="dxa"/>
          </w:tcPr>
          <w:p w14:paraId="1C55C8E7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E8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E9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EA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INSTRUCTOR</w:t>
            </w:r>
          </w:p>
        </w:tc>
        <w:tc>
          <w:tcPr>
            <w:tcW w:w="1417" w:type="dxa"/>
          </w:tcPr>
          <w:p w14:paraId="1C55C8E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EC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F5" w14:textId="77777777" w:rsidTr="00A1667C">
        <w:tc>
          <w:tcPr>
            <w:tcW w:w="704" w:type="dxa"/>
          </w:tcPr>
          <w:p w14:paraId="1C55C8EE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2748" w:type="dxa"/>
          </w:tcPr>
          <w:p w14:paraId="1C55C8EF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F0" w14:textId="6D5BD3CA" w:rsidR="00440D06" w:rsidRPr="00FB0C3E" w:rsidRDefault="00B26D1B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8F1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F2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</w:t>
            </w:r>
          </w:p>
        </w:tc>
        <w:tc>
          <w:tcPr>
            <w:tcW w:w="1417" w:type="dxa"/>
          </w:tcPr>
          <w:p w14:paraId="1C55C8F3" w14:textId="77777777" w:rsidR="00440D06" w:rsidRDefault="00A83BB1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F4" w14:textId="77777777" w:rsidR="00440D06" w:rsidRDefault="00A83BB1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8FE" w14:textId="77777777" w:rsidTr="00A1667C">
        <w:tc>
          <w:tcPr>
            <w:tcW w:w="704" w:type="dxa"/>
          </w:tcPr>
          <w:p w14:paraId="1C55C8F6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48" w:type="dxa"/>
          </w:tcPr>
          <w:p w14:paraId="1C55C8F7" w14:textId="77777777" w:rsidR="0038248F" w:rsidRDefault="0038248F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8F8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8F9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8FA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INSTRUCTOR</w:t>
            </w:r>
          </w:p>
        </w:tc>
        <w:tc>
          <w:tcPr>
            <w:tcW w:w="1417" w:type="dxa"/>
          </w:tcPr>
          <w:p w14:paraId="1C55C8FB" w14:textId="77777777" w:rsidR="00440D06" w:rsidRDefault="0038248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8FC" w14:textId="77777777" w:rsidR="00BE4290" w:rsidRDefault="0038248F" w:rsidP="0038248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Conform </w:t>
            </w:r>
          </w:p>
          <w:p w14:paraId="1C55C8FD" w14:textId="77777777" w:rsidR="0038248F" w:rsidRDefault="0038248F" w:rsidP="00382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calificarii profesionale</w:t>
            </w:r>
          </w:p>
        </w:tc>
      </w:tr>
      <w:tr w:rsidR="00440D06" w14:paraId="1C55C906" w14:textId="77777777" w:rsidTr="00A1667C">
        <w:tc>
          <w:tcPr>
            <w:tcW w:w="704" w:type="dxa"/>
          </w:tcPr>
          <w:p w14:paraId="1C55C8FF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48" w:type="dxa"/>
          </w:tcPr>
          <w:p w14:paraId="1C55C900" w14:textId="77777777" w:rsidR="006C6F62" w:rsidRDefault="006C6F62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01" w14:textId="77777777" w:rsidR="00440D06" w:rsidRPr="00FB0C3E" w:rsidRDefault="00FB0C3E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0C3E"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902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03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ANTRENOR/</w:t>
            </w:r>
            <w:r w:rsidR="000E5ED9"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INSTRUCTOR</w:t>
            </w:r>
          </w:p>
        </w:tc>
        <w:tc>
          <w:tcPr>
            <w:tcW w:w="1417" w:type="dxa"/>
          </w:tcPr>
          <w:p w14:paraId="1C55C904" w14:textId="77777777" w:rsidR="00440D06" w:rsidRDefault="00A83BB1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905" w14:textId="77777777" w:rsidR="00440D06" w:rsidRDefault="00A83BB1" w:rsidP="00A83B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440D06" w14:paraId="1C55C90E" w14:textId="77777777" w:rsidTr="00A1667C">
        <w:tc>
          <w:tcPr>
            <w:tcW w:w="704" w:type="dxa"/>
          </w:tcPr>
          <w:p w14:paraId="1C55C907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48" w:type="dxa"/>
          </w:tcPr>
          <w:p w14:paraId="1C55C908" w14:textId="77777777" w:rsidR="006C6F62" w:rsidRDefault="006C6F62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09" w14:textId="77777777" w:rsidR="00440D06" w:rsidRPr="00FB0C3E" w:rsidRDefault="00FB0C3E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0C3E"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90A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0B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ANTRENOR/ INSTRUCTOR</w:t>
            </w:r>
          </w:p>
        </w:tc>
        <w:tc>
          <w:tcPr>
            <w:tcW w:w="1417" w:type="dxa"/>
          </w:tcPr>
          <w:p w14:paraId="1C55C90C" w14:textId="77777777" w:rsidR="00440D06" w:rsidRDefault="00AE12B1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90D" w14:textId="77777777" w:rsidR="00440D06" w:rsidRDefault="00A83BB1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48F">
              <w:rPr>
                <w:rFonts w:ascii="Times New Roman" w:hAnsi="Times New Roman" w:cs="Times New Roman"/>
                <w:b/>
                <w:sz w:val="16"/>
                <w:szCs w:val="16"/>
              </w:rPr>
              <w:t>Conform calificarii profesionale</w:t>
            </w:r>
          </w:p>
        </w:tc>
      </w:tr>
      <w:tr w:rsidR="006C6F62" w14:paraId="1C55C917" w14:textId="77777777" w:rsidTr="00A1667C">
        <w:trPr>
          <w:trHeight w:val="584"/>
        </w:trPr>
        <w:tc>
          <w:tcPr>
            <w:tcW w:w="704" w:type="dxa"/>
          </w:tcPr>
          <w:p w14:paraId="1C55C90F" w14:textId="77777777" w:rsidR="006C6F62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48" w:type="dxa"/>
          </w:tcPr>
          <w:p w14:paraId="1C55C910" w14:textId="77777777" w:rsidR="006C6F62" w:rsidRDefault="006C6F62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11" w14:textId="77777777" w:rsidR="006C6F62" w:rsidRPr="00FB0C3E" w:rsidRDefault="006C6F62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912" w14:textId="77777777" w:rsidR="006C6F62" w:rsidRDefault="006C6F62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14" w14:textId="6B4315CC" w:rsidR="006C6F62" w:rsidRPr="000E5ED9" w:rsidRDefault="00A1667C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FIZIOKINETOTERAPEUT/</w:t>
            </w:r>
            <w:r w:rsidR="00B132BD">
              <w:rPr>
                <w:rFonts w:ascii="Times New Roman" w:hAnsi="Times New Roman" w:cs="Times New Roman"/>
                <w:b/>
                <w:sz w:val="14"/>
                <w:szCs w:val="14"/>
              </w:rPr>
              <w:t>KINETOTERAPEUT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/MASEUR</w:t>
            </w:r>
          </w:p>
        </w:tc>
        <w:tc>
          <w:tcPr>
            <w:tcW w:w="1417" w:type="dxa"/>
          </w:tcPr>
          <w:p w14:paraId="1C55C915" w14:textId="77777777" w:rsidR="006C6F62" w:rsidRDefault="006C6F62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</w:tcPr>
          <w:p w14:paraId="1C55C916" w14:textId="77777777" w:rsidR="006C6F62" w:rsidRPr="00763E61" w:rsidRDefault="00763E61" w:rsidP="004A5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M,</w:t>
            </w:r>
            <w:r w:rsidRPr="00763E6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</w:tr>
      <w:tr w:rsidR="0080169F" w14:paraId="1C55C921" w14:textId="77777777" w:rsidTr="00C65AC0">
        <w:trPr>
          <w:trHeight w:val="549"/>
        </w:trPr>
        <w:tc>
          <w:tcPr>
            <w:tcW w:w="704" w:type="dxa"/>
          </w:tcPr>
          <w:p w14:paraId="1C55C918" w14:textId="77777777" w:rsidR="0080169F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48" w:type="dxa"/>
          </w:tcPr>
          <w:p w14:paraId="1C55C919" w14:textId="77777777" w:rsidR="0080169F" w:rsidRDefault="0080169F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1A" w14:textId="77777777" w:rsidR="0080169F" w:rsidRDefault="0080169F" w:rsidP="006C6F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91B" w14:textId="77777777" w:rsidR="0080169F" w:rsidRDefault="0080169F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1C" w14:textId="77777777" w:rsidR="00782D7F" w:rsidRDefault="00782D7F" w:rsidP="00FB0C3E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INSPECTOR DE SPECIALITATE/</w:t>
            </w:r>
          </w:p>
          <w:p w14:paraId="1C55C91E" w14:textId="608ED3D6" w:rsidR="00782D7F" w:rsidRPr="0080169F" w:rsidRDefault="0080169F" w:rsidP="00C65AC0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80169F">
              <w:rPr>
                <w:rFonts w:ascii="Times New Roman" w:hAnsi="Times New Roman" w:cs="Times New Roman"/>
                <w:b/>
                <w:sz w:val="12"/>
                <w:szCs w:val="12"/>
              </w:rPr>
              <w:t>ADMINISTRATOR</w:t>
            </w:r>
            <w:r w:rsidR="00782D7F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BAZA SPORTIVA /REFERENT</w:t>
            </w:r>
          </w:p>
        </w:tc>
        <w:tc>
          <w:tcPr>
            <w:tcW w:w="1417" w:type="dxa"/>
          </w:tcPr>
          <w:p w14:paraId="1C55C91F" w14:textId="77777777" w:rsidR="0080169F" w:rsidRDefault="0080169F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20" w14:textId="77777777" w:rsidR="0080169F" w:rsidRPr="00763E61" w:rsidRDefault="00763E61" w:rsidP="004A50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3E61">
              <w:rPr>
                <w:rFonts w:ascii="Times New Roman" w:hAnsi="Times New Roman" w:cs="Times New Roman"/>
                <w:b/>
                <w:sz w:val="20"/>
                <w:szCs w:val="20"/>
              </w:rPr>
              <w:t>M,S</w:t>
            </w:r>
          </w:p>
        </w:tc>
      </w:tr>
      <w:tr w:rsidR="00440D06" w14:paraId="1C55C929" w14:textId="77777777" w:rsidTr="00A1667C">
        <w:tc>
          <w:tcPr>
            <w:tcW w:w="704" w:type="dxa"/>
          </w:tcPr>
          <w:p w14:paraId="1C55C922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748" w:type="dxa"/>
          </w:tcPr>
          <w:p w14:paraId="1C55C923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24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25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26" w14:textId="77777777" w:rsidR="00440D06" w:rsidRPr="000E5ED9" w:rsidRDefault="00FB0C3E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CLĂDIRI/TEREN</w:t>
            </w:r>
          </w:p>
        </w:tc>
        <w:tc>
          <w:tcPr>
            <w:tcW w:w="1417" w:type="dxa"/>
          </w:tcPr>
          <w:p w14:paraId="1C55C927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28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  <w:tr w:rsidR="00440D06" w14:paraId="1C55C931" w14:textId="77777777" w:rsidTr="00A1667C">
        <w:trPr>
          <w:trHeight w:val="484"/>
        </w:trPr>
        <w:tc>
          <w:tcPr>
            <w:tcW w:w="704" w:type="dxa"/>
          </w:tcPr>
          <w:p w14:paraId="1C55C92A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748" w:type="dxa"/>
          </w:tcPr>
          <w:p w14:paraId="1C55C92B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2C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2D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2E" w14:textId="0209A6DC" w:rsidR="00440D06" w:rsidRPr="000E5ED9" w:rsidRDefault="00C96125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2F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30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  <w:tr w:rsidR="00440D06" w14:paraId="1C55C93A" w14:textId="77777777" w:rsidTr="00A1667C">
        <w:trPr>
          <w:trHeight w:val="141"/>
        </w:trPr>
        <w:tc>
          <w:tcPr>
            <w:tcW w:w="704" w:type="dxa"/>
          </w:tcPr>
          <w:p w14:paraId="1C55C932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748" w:type="dxa"/>
          </w:tcPr>
          <w:p w14:paraId="1C55C933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34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35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36" w14:textId="69D482E2" w:rsidR="00440D06" w:rsidRPr="000E5ED9" w:rsidRDefault="00C96125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37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38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  <w:p w14:paraId="1C55C939" w14:textId="77777777" w:rsidR="00FB0C3E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D06" w14:paraId="1C55C943" w14:textId="77777777" w:rsidTr="00A1667C">
        <w:tc>
          <w:tcPr>
            <w:tcW w:w="704" w:type="dxa"/>
          </w:tcPr>
          <w:p w14:paraId="1C55C93B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748" w:type="dxa"/>
          </w:tcPr>
          <w:p w14:paraId="1C55C93C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3D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3E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3F" w14:textId="5BFB3A1E" w:rsidR="00440D06" w:rsidRPr="000E5ED9" w:rsidRDefault="00BE3F59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40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41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  <w:p w14:paraId="1C55C942" w14:textId="77777777" w:rsidR="00FB0C3E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0D06" w14:paraId="1C55C94B" w14:textId="77777777" w:rsidTr="00A1667C">
        <w:tc>
          <w:tcPr>
            <w:tcW w:w="704" w:type="dxa"/>
          </w:tcPr>
          <w:p w14:paraId="1C55C944" w14:textId="77777777" w:rsidR="00440D06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748" w:type="dxa"/>
          </w:tcPr>
          <w:p w14:paraId="1C55C945" w14:textId="77777777" w:rsidR="00942572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46" w14:textId="77777777" w:rsidR="00440D06" w:rsidRPr="00FB0C3E" w:rsidRDefault="0094257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47" w14:textId="77777777" w:rsidR="00440D06" w:rsidRDefault="00FB0C3E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48" w14:textId="7C4ADE4F" w:rsidR="00440D06" w:rsidRPr="000E5ED9" w:rsidRDefault="00BE3F59" w:rsidP="00FB0C3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49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4A" w14:textId="77777777" w:rsidR="00440D06" w:rsidRDefault="00FB0C3E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  <w:tr w:rsidR="0067692D" w14:paraId="1C55C953" w14:textId="77777777" w:rsidTr="00A1667C">
        <w:tc>
          <w:tcPr>
            <w:tcW w:w="704" w:type="dxa"/>
          </w:tcPr>
          <w:p w14:paraId="1C55C94C" w14:textId="77777777" w:rsidR="0067692D" w:rsidRDefault="0067692D" w:rsidP="006769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748" w:type="dxa"/>
          </w:tcPr>
          <w:p w14:paraId="7F9DD5DA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4E" w14:textId="652207E6" w:rsidR="0067692D" w:rsidRPr="00FB0C3E" w:rsidRDefault="0067692D" w:rsidP="00676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4F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50" w14:textId="238A65F1" w:rsidR="0067692D" w:rsidRPr="000E5ED9" w:rsidRDefault="00BE3F59" w:rsidP="0067692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51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52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  <w:tr w:rsidR="0067692D" w14:paraId="1C55C95B" w14:textId="77777777" w:rsidTr="00A1667C">
        <w:tc>
          <w:tcPr>
            <w:tcW w:w="704" w:type="dxa"/>
          </w:tcPr>
          <w:p w14:paraId="1C55C954" w14:textId="77777777" w:rsidR="0067692D" w:rsidRDefault="0067692D" w:rsidP="006769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748" w:type="dxa"/>
          </w:tcPr>
          <w:p w14:paraId="4653A564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56" w14:textId="11FCC752" w:rsidR="0067692D" w:rsidRPr="00FB0C3E" w:rsidRDefault="0067692D" w:rsidP="006769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OCUPAT</w:t>
            </w:r>
          </w:p>
        </w:tc>
        <w:tc>
          <w:tcPr>
            <w:tcW w:w="1192" w:type="dxa"/>
          </w:tcPr>
          <w:p w14:paraId="1C55C957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58" w14:textId="2ABF3012" w:rsidR="0067692D" w:rsidRPr="000E5ED9" w:rsidRDefault="00BE3F59" w:rsidP="0067692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59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5A" w14:textId="77777777" w:rsidR="0067692D" w:rsidRDefault="0067692D" w:rsidP="006769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  <w:tr w:rsidR="006C6F62" w14:paraId="1C55C963" w14:textId="77777777" w:rsidTr="00A1667C">
        <w:trPr>
          <w:trHeight w:val="482"/>
        </w:trPr>
        <w:tc>
          <w:tcPr>
            <w:tcW w:w="704" w:type="dxa"/>
          </w:tcPr>
          <w:p w14:paraId="1C55C95C" w14:textId="77777777" w:rsidR="006C6F62" w:rsidRDefault="00AA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748" w:type="dxa"/>
          </w:tcPr>
          <w:p w14:paraId="1C55C95D" w14:textId="77777777" w:rsidR="006C6F62" w:rsidRDefault="006C6F6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55C95E" w14:textId="77777777" w:rsidR="006C6F62" w:rsidRDefault="006C6F62" w:rsidP="00FB0C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VACANT</w:t>
            </w:r>
          </w:p>
        </w:tc>
        <w:tc>
          <w:tcPr>
            <w:tcW w:w="1192" w:type="dxa"/>
          </w:tcPr>
          <w:p w14:paraId="1C55C95F" w14:textId="77777777" w:rsidR="006C6F62" w:rsidRDefault="006C6F62" w:rsidP="00FB0C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5" w:type="dxa"/>
          </w:tcPr>
          <w:p w14:paraId="1C55C960" w14:textId="409AFA83" w:rsidR="006C6F62" w:rsidRPr="000E5ED9" w:rsidRDefault="00BE3F59" w:rsidP="006C6F62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E5ED9">
              <w:rPr>
                <w:rFonts w:ascii="Times New Roman" w:hAnsi="Times New Roman" w:cs="Times New Roman"/>
                <w:b/>
                <w:sz w:val="14"/>
                <w:szCs w:val="14"/>
              </w:rPr>
              <w:t>MUNCITOR/ INGRIJITOR TEREN</w:t>
            </w:r>
          </w:p>
        </w:tc>
        <w:tc>
          <w:tcPr>
            <w:tcW w:w="1417" w:type="dxa"/>
          </w:tcPr>
          <w:p w14:paraId="1C55C961" w14:textId="77777777" w:rsidR="006C6F62" w:rsidRDefault="006C6F62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</w:tcPr>
          <w:p w14:paraId="1C55C962" w14:textId="77777777" w:rsidR="006C6F62" w:rsidRDefault="006C6F62" w:rsidP="004A50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M,G</w:t>
            </w:r>
          </w:p>
        </w:tc>
      </w:tr>
    </w:tbl>
    <w:p w14:paraId="1C55C964" w14:textId="77777777" w:rsidR="000E5ED9" w:rsidRDefault="000E5ED9">
      <w:pPr>
        <w:rPr>
          <w:rFonts w:ascii="Times New Roman" w:hAnsi="Times New Roman" w:cs="Times New Roman"/>
          <w:b/>
        </w:rPr>
      </w:pPr>
    </w:p>
    <w:p w14:paraId="1C55C965" w14:textId="77777777" w:rsidR="004A5047" w:rsidRDefault="006C6F62" w:rsidP="00D0443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TOTAL -       28</w:t>
      </w:r>
      <w:r w:rsidR="004A5047">
        <w:rPr>
          <w:rFonts w:ascii="Times New Roman" w:hAnsi="Times New Roman" w:cs="Times New Roman"/>
          <w:b/>
        </w:rPr>
        <w:t xml:space="preserve">      POSTURI</w:t>
      </w:r>
    </w:p>
    <w:p w14:paraId="1C55C966" w14:textId="55CAFE15" w:rsidR="004A5047" w:rsidRDefault="00C65AC0" w:rsidP="00D04435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A5047">
        <w:rPr>
          <w:rFonts w:ascii="Times New Roman" w:hAnsi="Times New Roman" w:cs="Times New Roman"/>
        </w:rPr>
        <w:t xml:space="preserve">in care: </w:t>
      </w:r>
      <w:r w:rsidR="004A5047">
        <w:rPr>
          <w:rFonts w:ascii="Times New Roman" w:hAnsi="Times New Roman" w:cs="Times New Roman"/>
        </w:rPr>
        <w:tab/>
        <w:t>1   Post conducere</w:t>
      </w:r>
    </w:p>
    <w:p w14:paraId="1C55C967" w14:textId="77777777" w:rsidR="004A5047" w:rsidRDefault="00AA75C2" w:rsidP="00D044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27</w:t>
      </w:r>
      <w:r w:rsidR="006C6F62">
        <w:rPr>
          <w:rFonts w:ascii="Times New Roman" w:hAnsi="Times New Roman" w:cs="Times New Roman"/>
        </w:rPr>
        <w:t xml:space="preserve"> </w:t>
      </w:r>
      <w:r w:rsidR="004A5047">
        <w:rPr>
          <w:rFonts w:ascii="Times New Roman" w:hAnsi="Times New Roman" w:cs="Times New Roman"/>
        </w:rPr>
        <w:t>Posturi de executie</w:t>
      </w:r>
    </w:p>
    <w:p w14:paraId="1C55C968" w14:textId="77777777" w:rsidR="004A5047" w:rsidRDefault="004A5047">
      <w:pPr>
        <w:rPr>
          <w:rFonts w:ascii="Times New Roman" w:hAnsi="Times New Roman" w:cs="Times New Roman"/>
        </w:rPr>
      </w:pPr>
    </w:p>
    <w:p w14:paraId="1C55C96B" w14:textId="5952F83F" w:rsidR="00F23275" w:rsidRPr="00962F01" w:rsidRDefault="00F23275" w:rsidP="00FD749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2861C609" w14:textId="77777777" w:rsidR="00D04435" w:rsidRDefault="00D04435" w:rsidP="00D0443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PREȘEDINTE DE ȘEDINȚĂ,</w:t>
      </w:r>
      <w:r>
        <w:rPr>
          <w:rFonts w:ascii="Times New Roman" w:hAnsi="Times New Roman" w:cs="Times New Roman"/>
          <w:b/>
        </w:rPr>
        <w:tab/>
      </w:r>
    </w:p>
    <w:p w14:paraId="49F7083B" w14:textId="77777777" w:rsidR="00D04435" w:rsidRDefault="00D04435" w:rsidP="00D0443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CONSILIER LOCAL,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2503ABC8" w14:textId="77777777" w:rsidR="00D04435" w:rsidRDefault="00D04435" w:rsidP="00D0443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Contrasemnează,</w:t>
      </w:r>
    </w:p>
    <w:p w14:paraId="18E1E429" w14:textId="77777777" w:rsidR="00D04435" w:rsidRDefault="00D04435" w:rsidP="00D0443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SECRETAR GENERAL, </w:t>
      </w:r>
    </w:p>
    <w:p w14:paraId="1C55C96C" w14:textId="2CFABDD4" w:rsidR="004A5047" w:rsidRPr="004A5047" w:rsidRDefault="00D04435" w:rsidP="00D0443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Jr. Sorin-Daniel NICOLAE</w:t>
      </w:r>
    </w:p>
    <w:sectPr w:rsidR="004A5047" w:rsidRPr="004A5047" w:rsidSect="00BE4290">
      <w:footerReference w:type="default" r:id="rId9"/>
      <w:pgSz w:w="11906" w:h="16838"/>
      <w:pgMar w:top="1417" w:right="1417" w:bottom="1417" w:left="1417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7D32" w14:textId="77777777" w:rsidR="007923A7" w:rsidRDefault="007923A7" w:rsidP="00BE4290">
      <w:pPr>
        <w:spacing w:after="0" w:line="240" w:lineRule="auto"/>
      </w:pPr>
      <w:r>
        <w:separator/>
      </w:r>
    </w:p>
  </w:endnote>
  <w:endnote w:type="continuationSeparator" w:id="0">
    <w:p w14:paraId="4A0B45D9" w14:textId="77777777" w:rsidR="007923A7" w:rsidRDefault="007923A7" w:rsidP="00BE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111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5C975" w14:textId="77777777" w:rsidR="00BE4290" w:rsidRDefault="00BE42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D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55C976" w14:textId="77777777" w:rsidR="00BE4290" w:rsidRDefault="00BE4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1C5A" w14:textId="77777777" w:rsidR="007923A7" w:rsidRDefault="007923A7" w:rsidP="00BE4290">
      <w:pPr>
        <w:spacing w:after="0" w:line="240" w:lineRule="auto"/>
      </w:pPr>
      <w:r>
        <w:separator/>
      </w:r>
    </w:p>
  </w:footnote>
  <w:footnote w:type="continuationSeparator" w:id="0">
    <w:p w14:paraId="664E1B41" w14:textId="77777777" w:rsidR="007923A7" w:rsidRDefault="007923A7" w:rsidP="00BE42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D06"/>
    <w:rsid w:val="00093610"/>
    <w:rsid w:val="000E5ED9"/>
    <w:rsid w:val="0016452E"/>
    <w:rsid w:val="00185E36"/>
    <w:rsid w:val="001B1D52"/>
    <w:rsid w:val="001C0B6F"/>
    <w:rsid w:val="001E1583"/>
    <w:rsid w:val="002A2665"/>
    <w:rsid w:val="0038248F"/>
    <w:rsid w:val="0038457D"/>
    <w:rsid w:val="00423A83"/>
    <w:rsid w:val="00440D06"/>
    <w:rsid w:val="00466003"/>
    <w:rsid w:val="00472FA1"/>
    <w:rsid w:val="004A5047"/>
    <w:rsid w:val="00505AE1"/>
    <w:rsid w:val="00624F68"/>
    <w:rsid w:val="006370E1"/>
    <w:rsid w:val="00643F32"/>
    <w:rsid w:val="0067692D"/>
    <w:rsid w:val="00687985"/>
    <w:rsid w:val="006C6F62"/>
    <w:rsid w:val="006D4DAC"/>
    <w:rsid w:val="00731F8A"/>
    <w:rsid w:val="00763E61"/>
    <w:rsid w:val="00782D7F"/>
    <w:rsid w:val="00787F00"/>
    <w:rsid w:val="007923A7"/>
    <w:rsid w:val="0080169F"/>
    <w:rsid w:val="008655B6"/>
    <w:rsid w:val="008D7F91"/>
    <w:rsid w:val="00942572"/>
    <w:rsid w:val="00A1667C"/>
    <w:rsid w:val="00A53018"/>
    <w:rsid w:val="00A83BB1"/>
    <w:rsid w:val="00AA75C2"/>
    <w:rsid w:val="00AE12B1"/>
    <w:rsid w:val="00B132BD"/>
    <w:rsid w:val="00B26D1B"/>
    <w:rsid w:val="00B94980"/>
    <w:rsid w:val="00BE3F59"/>
    <w:rsid w:val="00BE4290"/>
    <w:rsid w:val="00C65AC0"/>
    <w:rsid w:val="00C96125"/>
    <w:rsid w:val="00CC2987"/>
    <w:rsid w:val="00D04435"/>
    <w:rsid w:val="00D111B8"/>
    <w:rsid w:val="00E5050C"/>
    <w:rsid w:val="00EF1007"/>
    <w:rsid w:val="00F23275"/>
    <w:rsid w:val="00FB0C3E"/>
    <w:rsid w:val="00FD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C862"/>
  <w15:docId w15:val="{8344A687-3975-4642-B03A-35A07BA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0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5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0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4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290"/>
  </w:style>
  <w:style w:type="paragraph" w:styleId="Footer">
    <w:name w:val="footer"/>
    <w:basedOn w:val="Normal"/>
    <w:link w:val="FooterChar"/>
    <w:uiPriority w:val="99"/>
    <w:unhideWhenUsed/>
    <w:rsid w:val="00BE42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7E1CF-CE9A-4E71-8A40-C4BA8D90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Iulia ȘMALBERGER</cp:lastModifiedBy>
  <cp:revision>7</cp:revision>
  <cp:lastPrinted>2022-02-10T10:35:00Z</cp:lastPrinted>
  <dcterms:created xsi:type="dcterms:W3CDTF">2023-10-16T09:03:00Z</dcterms:created>
  <dcterms:modified xsi:type="dcterms:W3CDTF">2023-10-18T09:12:00Z</dcterms:modified>
</cp:coreProperties>
</file>