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71" w:rsidRPr="00FF245F" w:rsidRDefault="00107C71" w:rsidP="00107C71">
      <w:pPr>
        <w:jc w:val="center"/>
        <w:rPr>
          <w:rFonts w:ascii="Times New Roman" w:hAnsi="Times New Roman" w:cs="Times New Roman"/>
        </w:rPr>
      </w:pP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7BF69F19" wp14:editId="3F42795E">
                <wp:simplePos x="0" y="0"/>
                <wp:positionH relativeFrom="margin">
                  <wp:posOffset>2361565</wp:posOffset>
                </wp:positionH>
                <wp:positionV relativeFrom="margin">
                  <wp:posOffset>366395</wp:posOffset>
                </wp:positionV>
                <wp:extent cx="2428875" cy="981075"/>
                <wp:effectExtent l="38100" t="38100" r="123825" b="123825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28875" cy="9810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07C71" w:rsidRPr="004031EB" w:rsidRDefault="00107C71" w:rsidP="00107C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031E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CONSILIUL LOCAL CREVEDIA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left:0;text-align:left;margin-left:185.95pt;margin-top:28.85pt;width:191.25pt;height:77.2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" o:allowincell="f" fillcolor="#eeece1 [3214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107C71" w:rsidRPr="004031EB" w:rsidRDefault="00107C71" w:rsidP="00107C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4031E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CONSILIUL LOCAL CREVEDIA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91440" distB="91440" distL="114300" distR="114300" simplePos="0" relativeHeight="251660288" behindDoc="0" locked="0" layoutInCell="0" allowOverlap="1" wp14:anchorId="7436EB94" wp14:editId="79F88433">
                <wp:simplePos x="0" y="0"/>
                <wp:positionH relativeFrom="margin">
                  <wp:posOffset>6314440</wp:posOffset>
                </wp:positionH>
                <wp:positionV relativeFrom="margin">
                  <wp:posOffset>795655</wp:posOffset>
                </wp:positionV>
                <wp:extent cx="2238375" cy="742950"/>
                <wp:effectExtent l="38100" t="38100" r="123825" b="114300"/>
                <wp:wrapSquare wrapText="bothSides"/>
                <wp:docPr id="4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38375" cy="7429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07C71" w:rsidRPr="004031EB" w:rsidRDefault="00107C71" w:rsidP="00107C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4031E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497.2pt;margin-top:62.65pt;width:176.25pt;height:58.5pt;flip:x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" o:allowincell="f" fillcolor="#ddd8c2 [2894]" strokecolor="#7f7f7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107C71" w:rsidRPr="004031EB" w:rsidRDefault="00107C71" w:rsidP="00107C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4031E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</w:rPr>
                        <w:t>PRIMAR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F486E5" wp14:editId="38E7EE76">
                <wp:simplePos x="0" y="0"/>
                <wp:positionH relativeFrom="column">
                  <wp:posOffset>1571625</wp:posOffset>
                </wp:positionH>
                <wp:positionV relativeFrom="paragraph">
                  <wp:posOffset>100965</wp:posOffset>
                </wp:positionV>
                <wp:extent cx="79057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75pt,7.95pt" to="18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" strokecolor="black [3213]"/>
            </w:pict>
          </mc:Fallback>
        </mc:AlternateContent>
      </w: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B3F498" wp14:editId="76BB28E2">
                <wp:simplePos x="0" y="0"/>
                <wp:positionH relativeFrom="column">
                  <wp:posOffset>1571625</wp:posOffset>
                </wp:positionH>
                <wp:positionV relativeFrom="paragraph">
                  <wp:posOffset>100965</wp:posOffset>
                </wp:positionV>
                <wp:extent cx="0" cy="1053465"/>
                <wp:effectExtent l="95250" t="0" r="57150" b="51435"/>
                <wp:wrapNone/>
                <wp:docPr id="677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34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23.75pt;margin-top:7.95pt;width:0;height:82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" strokecolor="windowText">
                <v:stroke endarrow="open"/>
              </v:shape>
            </w:pict>
          </mc:Fallback>
        </mc:AlternateContent>
      </w: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1C52C0" wp14:editId="2A9F51C3">
                <wp:simplePos x="0" y="0"/>
                <wp:positionH relativeFrom="column">
                  <wp:posOffset>4791075</wp:posOffset>
                </wp:positionH>
                <wp:positionV relativeFrom="paragraph">
                  <wp:posOffset>158115</wp:posOffset>
                </wp:positionV>
                <wp:extent cx="15240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25pt,12.45pt" to="497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" strokecolor="windowText"/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1080A7" wp14:editId="3D246634">
                <wp:simplePos x="0" y="0"/>
                <wp:positionH relativeFrom="column">
                  <wp:posOffset>-2712720</wp:posOffset>
                </wp:positionH>
                <wp:positionV relativeFrom="paragraph">
                  <wp:posOffset>271780</wp:posOffset>
                </wp:positionV>
                <wp:extent cx="0" cy="257175"/>
                <wp:effectExtent l="95250" t="0" r="57150" b="66675"/>
                <wp:wrapNone/>
                <wp:docPr id="3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-213.6pt;margin-top:21.4pt;width:0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" strokecolor="windowText">
                <v:stroke endarrow="open"/>
              </v:shape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3871A312" wp14:editId="7A89BCA2">
                <wp:simplePos x="0" y="0"/>
                <wp:positionH relativeFrom="margin">
                  <wp:posOffset>609600</wp:posOffset>
                </wp:positionH>
                <wp:positionV relativeFrom="margin">
                  <wp:posOffset>2138680</wp:posOffset>
                </wp:positionV>
                <wp:extent cx="2514600" cy="1000125"/>
                <wp:effectExtent l="0" t="0" r="19050" b="28575"/>
                <wp:wrapSquare wrapText="bothSides"/>
                <wp:docPr id="5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14600" cy="1000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C71" w:rsidRPr="004031EB" w:rsidRDefault="00107C71" w:rsidP="00107C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r w:rsidRPr="004031E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0"/>
                              </w:rPr>
                              <w:t>DIRECTOR EXECUTIV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48pt;margin-top:168.4pt;width:198pt;height:78.75pt;flip:x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" o:allowincell="f" fillcolor="#f2f2f2 [3052]" strokecolor="black [3200]" strokeweight="2pt">
                <v:textbox inset="21.6pt,21.6pt,21.6pt,21.6pt">
                  <w:txbxContent>
                    <w:p w:rsidR="00107C71" w:rsidRPr="004031EB" w:rsidRDefault="00107C71" w:rsidP="00107C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</w:rPr>
                      </w:pPr>
                      <w:r w:rsidRPr="004031E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0"/>
                        </w:rPr>
                        <w:t>DIRECTOR EXECUTIV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67D8D" wp14:editId="26DB56E0">
                <wp:simplePos x="0" y="0"/>
                <wp:positionH relativeFrom="column">
                  <wp:posOffset>2657475</wp:posOffset>
                </wp:positionH>
                <wp:positionV relativeFrom="paragraph">
                  <wp:posOffset>46990</wp:posOffset>
                </wp:positionV>
                <wp:extent cx="352425" cy="2762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7C71" w:rsidRDefault="00107C71" w:rsidP="00107C71">
                            <w:pPr>
                              <w:spacing w:after="0"/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209.25pt;margin-top:3.7pt;width:27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" fillcolor="window" strokecolor="windowText" strokeweight="2pt">
                <v:textbox>
                  <w:txbxContent>
                    <w:p w:rsidR="00107C71" w:rsidRDefault="00107C71" w:rsidP="00107C71">
                      <w:pPr>
                        <w:spacing w:after="0"/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A0A23F" wp14:editId="787D20AD">
                <wp:simplePos x="0" y="0"/>
                <wp:positionH relativeFrom="column">
                  <wp:posOffset>5305425</wp:posOffset>
                </wp:positionH>
                <wp:positionV relativeFrom="paragraph">
                  <wp:posOffset>266700</wp:posOffset>
                </wp:positionV>
                <wp:extent cx="0" cy="371475"/>
                <wp:effectExtent l="95250" t="0" r="95250" b="666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417.75pt;margin-top:21pt;width:0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" strokecolor="black [3213]">
                <v:stroke endarrow="open"/>
              </v:shape>
            </w:pict>
          </mc:Fallback>
        </mc:AlternateContent>
      </w: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5B8C39" wp14:editId="1A1F5ED2">
                <wp:simplePos x="0" y="0"/>
                <wp:positionH relativeFrom="column">
                  <wp:posOffset>3124200</wp:posOffset>
                </wp:positionH>
                <wp:positionV relativeFrom="paragraph">
                  <wp:posOffset>263525</wp:posOffset>
                </wp:positionV>
                <wp:extent cx="21907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20.75pt" to="418.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" strokecolor="black [3213]"/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85585C" wp14:editId="569B927E">
                <wp:simplePos x="0" y="0"/>
                <wp:positionH relativeFrom="column">
                  <wp:posOffset>-3714115</wp:posOffset>
                </wp:positionH>
                <wp:positionV relativeFrom="paragraph">
                  <wp:posOffset>116205</wp:posOffset>
                </wp:positionV>
                <wp:extent cx="0" cy="257175"/>
                <wp:effectExtent l="95250" t="0" r="57150" b="66675"/>
                <wp:wrapNone/>
                <wp:docPr id="678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-292.45pt;margin-top:9.15pt;width:0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" strokecolor="windowText">
                <v:stroke endarrow="open"/>
              </v:shape>
            </w:pict>
          </mc:Fallback>
        </mc:AlternateContent>
      </w: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4FDA25" wp14:editId="77708645">
                <wp:simplePos x="0" y="0"/>
                <wp:positionH relativeFrom="column">
                  <wp:posOffset>-1215390</wp:posOffset>
                </wp:positionH>
                <wp:positionV relativeFrom="paragraph">
                  <wp:posOffset>118110</wp:posOffset>
                </wp:positionV>
                <wp:extent cx="0" cy="257175"/>
                <wp:effectExtent l="95250" t="0" r="57150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-95.7pt;margin-top:9.3pt;width:0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" strokecolor="windowText">
                <v:stroke endarrow="ope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8294" w:tblpY="1603"/>
        <w:tblW w:w="0" w:type="auto"/>
        <w:tblLook w:val="04A0" w:firstRow="1" w:lastRow="0" w:firstColumn="1" w:lastColumn="0" w:noHBand="0" w:noVBand="1"/>
      </w:tblPr>
      <w:tblGrid>
        <w:gridCol w:w="929"/>
        <w:gridCol w:w="880"/>
        <w:gridCol w:w="993"/>
      </w:tblGrid>
      <w:tr w:rsidR="00107C71" w:rsidRPr="00FF245F" w:rsidTr="00303CBB">
        <w:trPr>
          <w:trHeight w:val="246"/>
        </w:trPr>
        <w:tc>
          <w:tcPr>
            <w:tcW w:w="929" w:type="dxa"/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80" w:type="dxa"/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107C71" w:rsidRPr="00FF245F" w:rsidTr="00303CBB">
        <w:trPr>
          <w:cantSplit/>
          <w:trHeight w:val="3450"/>
        </w:trPr>
        <w:tc>
          <w:tcPr>
            <w:tcW w:w="929" w:type="dxa"/>
            <w:textDirection w:val="btLr"/>
            <w:vAlign w:val="center"/>
          </w:tcPr>
          <w:p w:rsidR="00107C71" w:rsidRPr="00FF245F" w:rsidRDefault="00107C71" w:rsidP="00303CB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27D1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COMPARTIMENTUL ADMINISTRATIV</w:t>
            </w:r>
          </w:p>
        </w:tc>
        <w:tc>
          <w:tcPr>
            <w:tcW w:w="880" w:type="dxa"/>
            <w:textDirection w:val="btLr"/>
            <w:vAlign w:val="center"/>
          </w:tcPr>
          <w:p w:rsidR="00107C71" w:rsidRPr="00FF245F" w:rsidRDefault="00107C71" w:rsidP="00303CB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27D1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COMPARTIMENT TRANSPORT</w:t>
            </w:r>
          </w:p>
        </w:tc>
        <w:tc>
          <w:tcPr>
            <w:tcW w:w="993" w:type="dxa"/>
            <w:textDirection w:val="btLr"/>
            <w:vAlign w:val="center"/>
          </w:tcPr>
          <w:p w:rsidR="00107C71" w:rsidRPr="00FF245F" w:rsidRDefault="00107C71" w:rsidP="00303CB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27D1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COMPARTIMENT PRESTARI SERVICII,SPATII VERZI -ILUMINAT</w:t>
            </w:r>
          </w:p>
        </w:tc>
      </w:tr>
    </w:tbl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BF430" wp14:editId="3B33974D">
                <wp:simplePos x="0" y="0"/>
                <wp:positionH relativeFrom="column">
                  <wp:posOffset>2066925</wp:posOffset>
                </wp:positionH>
                <wp:positionV relativeFrom="paragraph">
                  <wp:posOffset>315595</wp:posOffset>
                </wp:positionV>
                <wp:extent cx="0" cy="581025"/>
                <wp:effectExtent l="95250" t="0" r="57150" b="66675"/>
                <wp:wrapNone/>
                <wp:docPr id="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162.75pt;margin-top:24.85pt;width:0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4031D9" wp14:editId="4AC5399B">
                <wp:simplePos x="0" y="0"/>
                <wp:positionH relativeFrom="column">
                  <wp:posOffset>5762625</wp:posOffset>
                </wp:positionH>
                <wp:positionV relativeFrom="paragraph">
                  <wp:posOffset>81280</wp:posOffset>
                </wp:positionV>
                <wp:extent cx="352425" cy="2762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C71" w:rsidRPr="00FD6694" w:rsidRDefault="00107C71" w:rsidP="00107C71">
                            <w:pPr>
                              <w:jc w:val="center"/>
                              <w:rPr>
                                <w:sz w:val="18"/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1</w:t>
                            </w:r>
                          </w:p>
                          <w:p w:rsidR="00107C71" w:rsidRDefault="00107C71" w:rsidP="00107C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453.75pt;margin-top:6.4pt;width:27.7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" fillcolor="white [3201]" strokecolor="black [3200]" strokeweight="2pt">
                <v:textbox>
                  <w:txbxContent>
                    <w:p w:rsidR="00107C71" w:rsidRPr="00FD6694" w:rsidRDefault="00107C71" w:rsidP="00107C71">
                      <w:pPr>
                        <w:jc w:val="center"/>
                        <w:rPr>
                          <w:sz w:val="18"/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1</w:t>
                      </w:r>
                    </w:p>
                    <w:p w:rsidR="00107C71" w:rsidRDefault="00107C71" w:rsidP="00107C71"/>
                  </w:txbxContent>
                </v:textbox>
              </v:rect>
            </w:pict>
          </mc:Fallback>
        </mc:AlternateContent>
      </w: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91440" distB="91440" distL="114300" distR="114300" simplePos="0" relativeHeight="251668480" behindDoc="0" locked="0" layoutInCell="0" allowOverlap="1" wp14:anchorId="0B3FDF1B" wp14:editId="2C5EC296">
                <wp:simplePos x="0" y="0"/>
                <wp:positionH relativeFrom="margin">
                  <wp:posOffset>4334510</wp:posOffset>
                </wp:positionH>
                <wp:positionV relativeFrom="margin">
                  <wp:posOffset>2851785</wp:posOffset>
                </wp:positionV>
                <wp:extent cx="1880870" cy="720090"/>
                <wp:effectExtent l="0" t="0" r="24130" b="22860"/>
                <wp:wrapSquare wrapText="bothSides"/>
                <wp:docPr id="13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80870" cy="7200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C71" w:rsidRPr="002C2D25" w:rsidRDefault="00107C71" w:rsidP="00107C7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C2D2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ȘEF SERVICIU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341.3pt;margin-top:224.55pt;width:148.1pt;height:56.7pt;flip:x;z-index:25166848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" o:allowincell="f" fillcolor="white [3201]" strokecolor="black [3200]" strokeweight="2pt">
                <v:textbox inset="21.6pt,21.6pt,21.6pt,21.6pt">
                  <w:txbxContent>
                    <w:p w:rsidR="00107C71" w:rsidRPr="002C2D25" w:rsidRDefault="00107C71" w:rsidP="00107C71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C2D2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ȘEF SERVICIU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07C71" w:rsidRPr="00FF245F" w:rsidRDefault="00107C71" w:rsidP="00107C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18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4"/>
      </w:tblGrid>
      <w:tr w:rsidR="00107C71" w:rsidTr="00303CBB">
        <w:trPr>
          <w:trHeight w:val="2135"/>
        </w:trPr>
        <w:tc>
          <w:tcPr>
            <w:tcW w:w="2744" w:type="dxa"/>
          </w:tcPr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4E49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Inițiator</w:t>
            </w:r>
          </w:p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4E49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Primar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,</w:t>
            </w:r>
          </w:p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Florin PETRE</w:t>
            </w:r>
          </w:p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</w:p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</w:p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4E49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Avizat,</w:t>
            </w:r>
          </w:p>
          <w:p w:rsidR="00107C71" w:rsidRPr="004E498A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4E49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Secretar General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,</w:t>
            </w:r>
          </w:p>
          <w:p w:rsidR="00107C71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49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Jr. Olga Ciorchină</w:t>
            </w:r>
          </w:p>
        </w:tc>
      </w:tr>
    </w:tbl>
    <w:p w:rsidR="00107C71" w:rsidRPr="00480BB3" w:rsidRDefault="00107C71" w:rsidP="00107C71">
      <w:pPr>
        <w:spacing w:after="0"/>
        <w:rPr>
          <w:rFonts w:ascii="Times New Roman" w:eastAsia="Calibri" w:hAnsi="Times New Roman" w:cs="Times New Roman"/>
          <w:b/>
          <w:spacing w:val="40"/>
          <w:sz w:val="20"/>
          <w:szCs w:val="20"/>
          <w:lang w:val="ro-RO" w:eastAsia="ro-RO"/>
        </w:rPr>
      </w:pPr>
    </w:p>
    <w:tbl>
      <w:tblPr>
        <w:tblStyle w:val="TableGrid"/>
        <w:tblpPr w:leftFromText="180" w:rightFromText="180" w:vertAnchor="text" w:horzAnchor="page" w:tblpX="2758" w:tblpY="297"/>
        <w:tblW w:w="0" w:type="auto"/>
        <w:tblLook w:val="04A0" w:firstRow="1" w:lastRow="0" w:firstColumn="1" w:lastColumn="0" w:noHBand="0" w:noVBand="1"/>
      </w:tblPr>
      <w:tblGrid>
        <w:gridCol w:w="941"/>
        <w:gridCol w:w="941"/>
        <w:gridCol w:w="941"/>
        <w:gridCol w:w="477"/>
      </w:tblGrid>
      <w:tr w:rsidR="00107C71" w:rsidRPr="00FF245F" w:rsidTr="00303CBB">
        <w:trPr>
          <w:trHeight w:val="62"/>
        </w:trPr>
        <w:tc>
          <w:tcPr>
            <w:tcW w:w="941" w:type="dxa"/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41" w:type="dxa"/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7C71" w:rsidRPr="00FF245F" w:rsidRDefault="00107C71" w:rsidP="00303C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07C71" w:rsidRPr="00FF245F" w:rsidTr="00303CBB">
        <w:trPr>
          <w:cantSplit/>
          <w:trHeight w:val="3421"/>
        </w:trPr>
        <w:tc>
          <w:tcPr>
            <w:tcW w:w="941" w:type="dxa"/>
            <w:textDirection w:val="btLr"/>
            <w:vAlign w:val="center"/>
          </w:tcPr>
          <w:p w:rsidR="00107C71" w:rsidRDefault="00107C71" w:rsidP="00303C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694">
              <w:rPr>
                <w:rFonts w:ascii="Times New Roman" w:hAnsi="Times New Roman" w:cs="Times New Roman"/>
                <w:b/>
                <w:sz w:val="18"/>
                <w:szCs w:val="18"/>
              </w:rPr>
              <w:t>COMPARTIMENT JURIDIC SI</w:t>
            </w:r>
          </w:p>
          <w:p w:rsidR="00107C71" w:rsidRPr="00FD6694" w:rsidRDefault="00107C71" w:rsidP="00303C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694">
              <w:rPr>
                <w:rFonts w:ascii="Times New Roman" w:hAnsi="Times New Roman" w:cs="Times New Roman"/>
                <w:b/>
                <w:sz w:val="18"/>
                <w:szCs w:val="18"/>
              </w:rPr>
              <w:t>RESURSE UMANE</w:t>
            </w:r>
          </w:p>
        </w:tc>
        <w:tc>
          <w:tcPr>
            <w:tcW w:w="941" w:type="dxa"/>
            <w:textDirection w:val="btLr"/>
            <w:vAlign w:val="center"/>
          </w:tcPr>
          <w:p w:rsidR="00107C71" w:rsidRPr="00FD6694" w:rsidRDefault="00107C71" w:rsidP="00303C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694">
              <w:rPr>
                <w:rFonts w:ascii="Times New Roman" w:hAnsi="Times New Roman" w:cs="Times New Roman"/>
                <w:b/>
                <w:sz w:val="18"/>
                <w:szCs w:val="18"/>
              </w:rPr>
              <w:t>COMPARTIMENT  FINANCIAR CONTABIL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textDirection w:val="btLr"/>
            <w:vAlign w:val="center"/>
          </w:tcPr>
          <w:p w:rsidR="00107C71" w:rsidRPr="00FD6694" w:rsidRDefault="00107C71" w:rsidP="00303CB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D6694">
              <w:rPr>
                <w:rFonts w:ascii="Times New Roman" w:hAnsi="Times New Roman" w:cs="Times New Roman"/>
                <w:b/>
                <w:sz w:val="18"/>
                <w:szCs w:val="18"/>
              </w:rPr>
              <w:t>COMPARTIMENT ACHIZITII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107C71" w:rsidRPr="00FF245F" w:rsidRDefault="00107C71" w:rsidP="00303CBB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107C71" w:rsidRPr="00480BB3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F245F">
        <w:rPr>
          <w:rFonts w:ascii="Times New Roman" w:hAnsi="Times New Roman" w:cs="Times New Roman"/>
          <w:b/>
          <w:noProof/>
          <w:color w:val="000000" w:themeColor="text1"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BBBAC" wp14:editId="3C3BA4C1">
                <wp:simplePos x="0" y="0"/>
                <wp:positionH relativeFrom="column">
                  <wp:posOffset>5408295</wp:posOffset>
                </wp:positionH>
                <wp:positionV relativeFrom="paragraph">
                  <wp:posOffset>77470</wp:posOffset>
                </wp:positionV>
                <wp:extent cx="0" cy="257175"/>
                <wp:effectExtent l="95250" t="0" r="57150" b="666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425.85pt;margin-top:6.1pt;width:0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" strokecolor="black [3213]">
                <v:stroke endarrow="open"/>
              </v:shape>
            </w:pict>
          </mc:Fallback>
        </mc:AlternateContent>
      </w:r>
    </w:p>
    <w:p w:rsidR="00107C71" w:rsidRPr="00FF245F" w:rsidRDefault="00107C71" w:rsidP="00107C7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24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07C71" w:rsidRDefault="00107C71" w:rsidP="00107C71"/>
    <w:p w:rsidR="00AD609E" w:rsidRDefault="00AD609E">
      <w:bookmarkStart w:id="0" w:name="_GoBack"/>
      <w:bookmarkEnd w:id="0"/>
    </w:p>
    <w:sectPr w:rsidR="00AD609E" w:rsidSect="00227D1D">
      <w:headerReference w:type="default" r:id="rId5"/>
      <w:pgSz w:w="15840" w:h="12240" w:orient="landscape"/>
      <w:pgMar w:top="1560" w:right="389" w:bottom="270" w:left="900" w:header="27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1D" w:rsidRDefault="00107C71" w:rsidP="00227D1D">
    <w:pPr>
      <w:pStyle w:val="Header"/>
      <w:jc w:val="right"/>
      <w:rPr>
        <w:rFonts w:ascii="Times New Roman" w:hAnsi="Times New Roman" w:cs="Times New Roman"/>
        <w:lang w:val="ro-RO"/>
      </w:rPr>
    </w:pPr>
    <w:r w:rsidRPr="00CA4BA4">
      <w:rPr>
        <w:rFonts w:ascii="Times New Roman" w:hAnsi="Times New Roman" w:cs="Times New Roman"/>
        <w:lang w:val="ro-RO"/>
      </w:rPr>
      <w:t>Anexa</w:t>
    </w:r>
    <w:r>
      <w:rPr>
        <w:rFonts w:ascii="Times New Roman" w:hAnsi="Times New Roman" w:cs="Times New Roman"/>
        <w:lang w:val="ro-RO"/>
      </w:rPr>
      <w:t xml:space="preserve"> nr. 2 la Proiectul de Hotărâre nr. 82/2021</w:t>
    </w:r>
  </w:p>
  <w:tbl>
    <w:tblPr>
      <w:tblW w:w="12732" w:type="dxa"/>
      <w:tblLook w:val="04A0" w:firstRow="1" w:lastRow="0" w:firstColumn="1" w:lastColumn="0" w:noHBand="0" w:noVBand="1"/>
    </w:tblPr>
    <w:tblGrid>
      <w:gridCol w:w="3120"/>
      <w:gridCol w:w="600"/>
      <w:gridCol w:w="222"/>
      <w:gridCol w:w="222"/>
      <w:gridCol w:w="222"/>
      <w:gridCol w:w="222"/>
      <w:gridCol w:w="541"/>
      <w:gridCol w:w="541"/>
      <w:gridCol w:w="541"/>
      <w:gridCol w:w="541"/>
      <w:gridCol w:w="541"/>
      <w:gridCol w:w="541"/>
      <w:gridCol w:w="542"/>
      <w:gridCol w:w="542"/>
      <w:gridCol w:w="542"/>
      <w:gridCol w:w="542"/>
      <w:gridCol w:w="542"/>
      <w:gridCol w:w="542"/>
      <w:gridCol w:w="542"/>
      <w:gridCol w:w="542"/>
      <w:gridCol w:w="542"/>
    </w:tblGrid>
    <w:tr w:rsidR="00727040" w:rsidRPr="00227D1D" w:rsidTr="00727040">
      <w:trPr>
        <w:trHeight w:val="360"/>
      </w:trPr>
      <w:tc>
        <w:tcPr>
          <w:tcW w:w="3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727040" w:rsidRPr="00227D1D" w:rsidRDefault="00107C71" w:rsidP="00303CB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ro-RO" w:eastAsia="ro-RO"/>
            </w:rPr>
            <w:t>TOTAL FUNCŢII</w:t>
          </w:r>
        </w:p>
      </w:tc>
      <w:tc>
        <w:tcPr>
          <w:tcW w:w="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  <w:t>15</w:t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8124" w:type="dxa"/>
          <w:gridSpan w:val="1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ro-RO" w:eastAsia="ro-RO"/>
            </w:rPr>
            <w:t>O R G A N I G R A M A</w:t>
          </w:r>
        </w:p>
      </w:tc>
    </w:tr>
    <w:tr w:rsidR="00727040" w:rsidRPr="00227D1D" w:rsidTr="00727040">
      <w:trPr>
        <w:trHeight w:val="300"/>
      </w:trPr>
      <w:tc>
        <w:tcPr>
          <w:tcW w:w="3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  <w:t>FUNCTII CONDUCERE</w:t>
          </w:r>
        </w:p>
      </w:tc>
      <w:tc>
        <w:tcPr>
          <w:tcW w:w="60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  <w:t>2</w:t>
          </w: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541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1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1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1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1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1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  <w:tc>
        <w:tcPr>
          <w:tcW w:w="54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ro-RO" w:eastAsia="ro-RO"/>
            </w:rPr>
          </w:pPr>
        </w:p>
      </w:tc>
    </w:tr>
    <w:tr w:rsidR="00727040" w:rsidRPr="00227D1D" w:rsidTr="00727040">
      <w:trPr>
        <w:trHeight w:val="315"/>
      </w:trPr>
      <w:tc>
        <w:tcPr>
          <w:tcW w:w="31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  <w:t>FUNCTII EXECUTIE</w:t>
          </w:r>
        </w:p>
      </w:tc>
      <w:tc>
        <w:tcPr>
          <w:tcW w:w="60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  <w:t>13</w:t>
          </w: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222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303CB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o-RO" w:eastAsia="ro-RO"/>
            </w:rPr>
          </w:pPr>
        </w:p>
      </w:tc>
      <w:tc>
        <w:tcPr>
          <w:tcW w:w="8124" w:type="dxa"/>
          <w:gridSpan w:val="15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:rsidR="00727040" w:rsidRPr="00227D1D" w:rsidRDefault="00107C71" w:rsidP="004031E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ro-RO" w:eastAsia="ro-RO"/>
            </w:rPr>
          </w:pPr>
          <w:r w:rsidRPr="00227D1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ro-RO" w:eastAsia="ro-RO"/>
            </w:rPr>
            <w:t>SERVICIULUI DE UTILIT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ro-RO" w:eastAsia="ro-RO"/>
            </w:rPr>
            <w:t>ĂȚ</w:t>
          </w:r>
          <w:r w:rsidRPr="00227D1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ro-RO" w:eastAsia="ro-RO"/>
            </w:rPr>
            <w:t>TI PUBLICE CREVEDIA</w:t>
          </w:r>
        </w:p>
      </w:tc>
    </w:tr>
  </w:tbl>
  <w:p w:rsidR="00227D1D" w:rsidRPr="00227D1D" w:rsidRDefault="00107C71" w:rsidP="00227D1D">
    <w:pPr>
      <w:pStyle w:val="Header"/>
      <w:jc w:val="right"/>
      <w:rPr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71"/>
    <w:rsid w:val="00107C71"/>
    <w:rsid w:val="00194699"/>
    <w:rsid w:val="00571D05"/>
    <w:rsid w:val="0064618E"/>
    <w:rsid w:val="00AD609E"/>
    <w:rsid w:val="00CE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C71"/>
  </w:style>
  <w:style w:type="paragraph" w:styleId="NoSpacing">
    <w:name w:val="No Spacing"/>
    <w:uiPriority w:val="1"/>
    <w:qFormat/>
    <w:rsid w:val="00107C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C71"/>
  </w:style>
  <w:style w:type="paragraph" w:styleId="NoSpacing">
    <w:name w:val="No Spacing"/>
    <w:uiPriority w:val="1"/>
    <w:qFormat/>
    <w:rsid w:val="00107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282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2021-09-16T06:52:00Z</dcterms:created>
  <dcterms:modified xsi:type="dcterms:W3CDTF">2021-09-16T06:54:00Z</dcterms:modified>
</cp:coreProperties>
</file>