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A2911" w14:textId="69EB182D" w:rsidR="00F715E0" w:rsidRDefault="006D5F53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 wp14:anchorId="49A4D49B" wp14:editId="359D2D99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2480945" cy="611505"/>
                <wp:effectExtent l="0" t="1270" r="0" b="0"/>
                <wp:wrapNone/>
                <wp:docPr id="15435969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94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00091" w14:textId="3594BA97" w:rsidR="00F715E0" w:rsidRDefault="006D5F53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1BB03" wp14:editId="595BE609">
                                  <wp:extent cx="2476500" cy="428625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027498" w14:textId="77777777" w:rsidR="00F715E0" w:rsidRDefault="00000000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rPr>
                                <w:rStyle w:val="PicturecaptionExact0"/>
                              </w:rPr>
                              <w:t xml:space="preserve">natale </w:t>
                            </w:r>
                            <w:r>
                              <w:rPr>
                                <w:rStyle w:val="PicturecaptionExact1"/>
                                <w:lang w:val="en-US" w:eastAsia="en-US" w:bidi="en-US"/>
                              </w:rPr>
                              <w:t xml:space="preserve">Gin prograrnu </w:t>
                            </w:r>
                            <w:r>
                              <w:rPr>
                                <w:rStyle w:val="PicturecaptionExact0"/>
                                <w:lang w:val="en-US" w:eastAsia="en-US" w:bidi="en-US"/>
                              </w:rPr>
                              <w:t xml:space="preserve">da </w:t>
                            </w:r>
                            <w:r>
                              <w:rPr>
                                <w:rStyle w:val="PicturecaptionExact1"/>
                                <w:lang w:val="en-US" w:eastAsia="en-US" w:bidi="en-US"/>
                              </w:rPr>
                              <w:t xml:space="preserve">dreutafie </w:t>
                            </w:r>
                            <w:r>
                              <w:rPr>
                                <w:rStyle w:val="PicturecaptionExact0"/>
                              </w:rPr>
                              <w:t xml:space="preserve">au caracter </w:t>
                            </w:r>
                            <w:r>
                              <w:rPr>
                                <w:rStyle w:val="PicturecaptionExact1"/>
                                <w:lang w:val="en-US" w:eastAsia="en-US" w:bidi="en-US"/>
                              </w:rPr>
                              <w:t xml:space="preserve">oriantady. </w:t>
                            </w:r>
                            <w:r>
                              <w:rPr>
                                <w:rStyle w:val="PicturecaptionExact0"/>
                              </w:rPr>
                              <w:t xml:space="preserve">Respectarea </w:t>
                            </w:r>
                            <w:r>
                              <w:rPr>
                                <w:rStyle w:val="PicturecaptionExact1"/>
                              </w:rPr>
                              <w:t xml:space="preserve">programului </w:t>
                            </w:r>
                            <w:r>
                              <w:rPr>
                                <w:rStyle w:val="PicturecaptionExact0"/>
                                <w:lang w:val="en-US" w:eastAsia="en-US" w:bidi="en-US"/>
                              </w:rPr>
                              <w:t xml:space="preserve">da </w:t>
                            </w:r>
                            <w:r>
                              <w:rPr>
                                <w:rStyle w:val="PicturecaptionExact1"/>
                                <w:lang w:val="en-US" w:eastAsia="en-US" w:bidi="en-US"/>
                              </w:rPr>
                              <w:t xml:space="preserve">circuade </w:t>
                            </w:r>
                            <w:r>
                              <w:rPr>
                                <w:rStyle w:val="PicturecaptionExact0"/>
                                <w:lang w:val="en-US" w:eastAsia="en-US" w:bidi="en-US"/>
                              </w:rPr>
                              <w:t xml:space="preserve">dEpinda </w:t>
                            </w:r>
                            <w:r>
                              <w:rPr>
                                <w:rStyle w:val="PicturecaptionExact0"/>
                              </w:rPr>
                              <w:t xml:space="preserve">de cordidile de </w:t>
                            </w:r>
                            <w:r>
                              <w:rPr>
                                <w:rStyle w:val="PicturecaptionExact1"/>
                              </w:rPr>
                              <w:t xml:space="preserve">trafic </w:t>
                            </w:r>
                            <w:r>
                              <w:rPr>
                                <w:rStyle w:val="PicturecaptionExact0"/>
                              </w:rPr>
                              <w:t>de pa trasau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A4D4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0;width:195.35pt;height:48.15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" filled="f" stroked="f">
                <v:textbox style="mso-fit-shape-to-text:t" inset="0,0,0,0">
                  <w:txbxContent>
                    <w:p w14:paraId="00600091" w14:textId="3594BA97" w:rsidR="00F715E0" w:rsidRDefault="006D5F53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11BB03" wp14:editId="595BE609">
                            <wp:extent cx="2476500" cy="428625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0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027498" w14:textId="77777777" w:rsidR="00F715E0" w:rsidRDefault="00000000">
                      <w:pPr>
                        <w:pStyle w:val="Picturecaption"/>
                        <w:shd w:val="clear" w:color="auto" w:fill="auto"/>
                      </w:pPr>
                      <w:r>
                        <w:rPr>
                          <w:rStyle w:val="PicturecaptionExact0"/>
                        </w:rPr>
                        <w:t xml:space="preserve">natale </w:t>
                      </w:r>
                      <w:r>
                        <w:rPr>
                          <w:rStyle w:val="PicturecaptionExact1"/>
                          <w:lang w:val="en-US" w:eastAsia="en-US" w:bidi="en-US"/>
                        </w:rPr>
                        <w:t xml:space="preserve">Gin prograrnu </w:t>
                      </w:r>
                      <w:r>
                        <w:rPr>
                          <w:rStyle w:val="PicturecaptionExact0"/>
                          <w:lang w:val="en-US" w:eastAsia="en-US" w:bidi="en-US"/>
                        </w:rPr>
                        <w:t xml:space="preserve">da </w:t>
                      </w:r>
                      <w:r>
                        <w:rPr>
                          <w:rStyle w:val="PicturecaptionExact1"/>
                          <w:lang w:val="en-US" w:eastAsia="en-US" w:bidi="en-US"/>
                        </w:rPr>
                        <w:t xml:space="preserve">dreutafie </w:t>
                      </w:r>
                      <w:r>
                        <w:rPr>
                          <w:rStyle w:val="PicturecaptionExact0"/>
                        </w:rPr>
                        <w:t xml:space="preserve">au caracter </w:t>
                      </w:r>
                      <w:r>
                        <w:rPr>
                          <w:rStyle w:val="PicturecaptionExact1"/>
                          <w:lang w:val="en-US" w:eastAsia="en-US" w:bidi="en-US"/>
                        </w:rPr>
                        <w:t xml:space="preserve">oriantady. </w:t>
                      </w:r>
                      <w:r>
                        <w:rPr>
                          <w:rStyle w:val="PicturecaptionExact0"/>
                        </w:rPr>
                        <w:t xml:space="preserve">Respectarea </w:t>
                      </w:r>
                      <w:r>
                        <w:rPr>
                          <w:rStyle w:val="PicturecaptionExact1"/>
                        </w:rPr>
                        <w:t xml:space="preserve">programului </w:t>
                      </w:r>
                      <w:r>
                        <w:rPr>
                          <w:rStyle w:val="PicturecaptionExact0"/>
                          <w:lang w:val="en-US" w:eastAsia="en-US" w:bidi="en-US"/>
                        </w:rPr>
                        <w:t xml:space="preserve">da </w:t>
                      </w:r>
                      <w:r>
                        <w:rPr>
                          <w:rStyle w:val="PicturecaptionExact1"/>
                          <w:lang w:val="en-US" w:eastAsia="en-US" w:bidi="en-US"/>
                        </w:rPr>
                        <w:t xml:space="preserve">circuade </w:t>
                      </w:r>
                      <w:r>
                        <w:rPr>
                          <w:rStyle w:val="PicturecaptionExact0"/>
                          <w:lang w:val="en-US" w:eastAsia="en-US" w:bidi="en-US"/>
                        </w:rPr>
                        <w:t xml:space="preserve">dEpinda </w:t>
                      </w:r>
                      <w:r>
                        <w:rPr>
                          <w:rStyle w:val="PicturecaptionExact0"/>
                        </w:rPr>
                        <w:t xml:space="preserve">de cordidile de </w:t>
                      </w:r>
                      <w:r>
                        <w:rPr>
                          <w:rStyle w:val="PicturecaptionExact1"/>
                        </w:rPr>
                        <w:t xml:space="preserve">trafic </w:t>
                      </w:r>
                      <w:r>
                        <w:rPr>
                          <w:rStyle w:val="PicturecaptionExact0"/>
                        </w:rPr>
                        <w:t>de pa trasau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 wp14:anchorId="537D1633" wp14:editId="2CDE0397">
                <wp:simplePos x="0" y="0"/>
                <wp:positionH relativeFrom="margin">
                  <wp:posOffset>3011170</wp:posOffset>
                </wp:positionH>
                <wp:positionV relativeFrom="paragraph">
                  <wp:posOffset>1270</wp:posOffset>
                </wp:positionV>
                <wp:extent cx="3502025" cy="852170"/>
                <wp:effectExtent l="0" t="2540" r="4445" b="2540"/>
                <wp:wrapNone/>
                <wp:docPr id="4120108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2025" cy="85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0757B" w14:textId="77777777" w:rsidR="00F715E0" w:rsidRDefault="00000000">
                            <w:pPr>
                              <w:pStyle w:val="Bodytext20"/>
                              <w:shd w:val="clear" w:color="auto" w:fill="auto"/>
                            </w:pPr>
                            <w:r>
                              <w:rPr>
                                <w:rStyle w:val="Bodytext2Exact"/>
                              </w:rPr>
                              <w:t>PROGRAMUL TRECERILOR PRIN STATIE</w:t>
                            </w:r>
                          </w:p>
                          <w:p w14:paraId="6E37B2F7" w14:textId="77777777" w:rsidR="00F715E0" w:rsidRDefault="00000000">
                            <w:pPr>
                              <w:pStyle w:val="Heading1"/>
                              <w:keepNext/>
                              <w:keepLines/>
                              <w:shd w:val="clear" w:color="auto" w:fill="auto"/>
                            </w:pPr>
                            <w:bookmarkStart w:id="0" w:name="bookmark0"/>
                            <w:r>
                              <w:t>ORDOREANU</w:t>
                            </w:r>
                            <w:bookmarkEnd w:id="0"/>
                          </w:p>
                          <w:p w14:paraId="69D9B247" w14:textId="495EFBAB" w:rsidR="00F715E0" w:rsidRDefault="00000000">
                            <w:pPr>
                              <w:pStyle w:val="Bodytext3"/>
                              <w:shd w:val="clear" w:color="auto" w:fill="auto"/>
                              <w:spacing w:line="210" w:lineRule="exact"/>
                            </w:pPr>
                            <w:r>
                              <w:rPr>
                                <w:rStyle w:val="Bodytext3Exact0"/>
                              </w:rPr>
                              <w:t xml:space="preserve">Ordoreanu </w:t>
                            </w:r>
                            <w:r>
                              <w:t xml:space="preserve">- </w:t>
                            </w:r>
                            <w:r>
                              <w:rPr>
                                <w:rStyle w:val="Bodytext3Exact0"/>
                              </w:rPr>
                              <w:t>G</w:t>
                            </w:r>
                            <w:r w:rsidR="006D5D4A">
                              <w:rPr>
                                <w:rStyle w:val="Bodytext3Exact0"/>
                              </w:rPr>
                              <w:t>h</w:t>
                            </w:r>
                            <w:r>
                              <w:rPr>
                                <w:rStyle w:val="Bodytext3Exact0"/>
                              </w:rPr>
                              <w:t>encea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D1633" id="Text Box 4" o:spid="_x0000_s1027" type="#_x0000_t202" style="position:absolute;margin-left:237.1pt;margin-top:.1pt;width:275.75pt;height:67.1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" filled="f" stroked="f">
                <v:textbox style="mso-fit-shape-to-text:t" inset="0,0,0,0">
                  <w:txbxContent>
                    <w:p w14:paraId="0ED0757B" w14:textId="77777777" w:rsidR="00F715E0" w:rsidRDefault="00000000">
                      <w:pPr>
                        <w:pStyle w:val="Bodytext20"/>
                        <w:shd w:val="clear" w:color="auto" w:fill="auto"/>
                      </w:pPr>
                      <w:r>
                        <w:rPr>
                          <w:rStyle w:val="Bodytext2Exact"/>
                        </w:rPr>
                        <w:t>PROGRAMUL TRECERILOR PRIN STATIE</w:t>
                      </w:r>
                    </w:p>
                    <w:p w14:paraId="6E37B2F7" w14:textId="77777777" w:rsidR="00F715E0" w:rsidRDefault="00000000">
                      <w:pPr>
                        <w:pStyle w:val="Heading1"/>
                        <w:keepNext/>
                        <w:keepLines/>
                        <w:shd w:val="clear" w:color="auto" w:fill="auto"/>
                      </w:pPr>
                      <w:bookmarkStart w:id="1" w:name="bookmark0"/>
                      <w:r>
                        <w:t>ORDOREANU</w:t>
                      </w:r>
                      <w:bookmarkEnd w:id="1"/>
                    </w:p>
                    <w:p w14:paraId="69D9B247" w14:textId="495EFBAB" w:rsidR="00F715E0" w:rsidRDefault="00000000">
                      <w:pPr>
                        <w:pStyle w:val="Bodytext3"/>
                        <w:shd w:val="clear" w:color="auto" w:fill="auto"/>
                        <w:spacing w:line="210" w:lineRule="exact"/>
                      </w:pPr>
                      <w:r>
                        <w:rPr>
                          <w:rStyle w:val="Bodytext3Exact0"/>
                        </w:rPr>
                        <w:t xml:space="preserve">Ordoreanu </w:t>
                      </w:r>
                      <w:r>
                        <w:t xml:space="preserve">- </w:t>
                      </w:r>
                      <w:r>
                        <w:rPr>
                          <w:rStyle w:val="Bodytext3Exact0"/>
                        </w:rPr>
                        <w:t>G</w:t>
                      </w:r>
                      <w:r w:rsidR="006D5D4A">
                        <w:rPr>
                          <w:rStyle w:val="Bodytext3Exact0"/>
                        </w:rPr>
                        <w:t>h</w:t>
                      </w:r>
                      <w:r>
                        <w:rPr>
                          <w:rStyle w:val="Bodytext3Exact0"/>
                        </w:rPr>
                        <w:t>encea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56192" behindDoc="1" locked="0" layoutInCell="1" allowOverlap="1" wp14:anchorId="00C97ED8" wp14:editId="31A5062A">
            <wp:simplePos x="0" y="0"/>
            <wp:positionH relativeFrom="margin">
              <wp:posOffset>7044055</wp:posOffset>
            </wp:positionH>
            <wp:positionV relativeFrom="paragraph">
              <wp:posOffset>3175</wp:posOffset>
            </wp:positionV>
            <wp:extent cx="1920240" cy="987425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4D13CF8D" wp14:editId="5E4861A3">
                <wp:simplePos x="0" y="0"/>
                <wp:positionH relativeFrom="margin">
                  <wp:posOffset>9525</wp:posOffset>
                </wp:positionH>
                <wp:positionV relativeFrom="paragraph">
                  <wp:posOffset>786130</wp:posOffset>
                </wp:positionV>
                <wp:extent cx="2462530" cy="182880"/>
                <wp:effectExtent l="0" t="0" r="0" b="1270"/>
                <wp:wrapNone/>
                <wp:docPr id="36284124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F6E0F" w14:textId="77777777" w:rsidR="00F715E0" w:rsidRDefault="00000000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rPr>
                                <w:rStyle w:val="PicturecaptionExact0"/>
                              </w:rPr>
                              <w:t xml:space="preserve">^entru a afla </w:t>
                            </w:r>
                            <w:r>
                              <w:rPr>
                                <w:rStyle w:val="PicturecaptionExact1"/>
                              </w:rPr>
                              <w:t xml:space="preserve">in dmp </w:t>
                            </w:r>
                            <w:r>
                              <w:rPr>
                                <w:rStyle w:val="PicturecaptionExact0"/>
                              </w:rPr>
                              <w:t xml:space="preserve">real orala da sosire </w:t>
                            </w:r>
                            <w:r>
                              <w:rPr>
                                <w:rStyle w:val="PicturecaptionExact1"/>
                              </w:rPr>
                              <w:t xml:space="preserve">ir </w:t>
                            </w:r>
                            <w:r>
                              <w:rPr>
                                <w:rStyle w:val="PicturecaptionExact0"/>
                              </w:rPr>
                              <w:t xml:space="preserve">Etadi a </w:t>
                            </w:r>
                            <w:r>
                              <w:rPr>
                                <w:rStyle w:val="PicturecaptionExact1"/>
                              </w:rPr>
                              <w:t xml:space="preserve">vaflicuiaior, </w:t>
                            </w:r>
                            <w:r>
                              <w:t xml:space="preserve">STB </w:t>
                            </w:r>
                            <w:r>
                              <w:rPr>
                                <w:rStyle w:val="PicturecaptionExact0"/>
                              </w:rPr>
                              <w:t xml:space="preserve">SA recomanda </w:t>
                            </w:r>
                            <w:r>
                              <w:rPr>
                                <w:rStyle w:val="PicturecaptionExact0"/>
                                <w:lang w:val="en-US" w:eastAsia="en-US" w:bidi="en-US"/>
                              </w:rPr>
                              <w:t xml:space="preserve">uliizarea </w:t>
                            </w:r>
                            <w:r>
                              <w:rPr>
                                <w:rStyle w:val="PicturecaptionExact1"/>
                              </w:rPr>
                              <w:t xml:space="preserve">aplicai^ gratuite infa TrarEpurt </w:t>
                            </w:r>
                            <w:r>
                              <w:rPr>
                                <w:rStyle w:val="PicturecaptionExact0"/>
                              </w:rPr>
                              <w:t>Bucure&amp;U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3CF8D" id="Text Box 6" o:spid="_x0000_s1028" type="#_x0000_t202" style="position:absolute;margin-left:.75pt;margin-top:61.9pt;width:193.9pt;height:14.4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" filled="f" stroked="f">
                <v:textbox style="mso-fit-shape-to-text:t" inset="0,0,0,0">
                  <w:txbxContent>
                    <w:p w14:paraId="136F6E0F" w14:textId="77777777" w:rsidR="00F715E0" w:rsidRDefault="00000000">
                      <w:pPr>
                        <w:pStyle w:val="Picturecaption"/>
                        <w:shd w:val="clear" w:color="auto" w:fill="auto"/>
                      </w:pPr>
                      <w:r>
                        <w:rPr>
                          <w:rStyle w:val="PicturecaptionExact0"/>
                        </w:rPr>
                        <w:t xml:space="preserve">^entru a afla </w:t>
                      </w:r>
                      <w:r>
                        <w:rPr>
                          <w:rStyle w:val="PicturecaptionExact1"/>
                        </w:rPr>
                        <w:t xml:space="preserve">in dmp </w:t>
                      </w:r>
                      <w:r>
                        <w:rPr>
                          <w:rStyle w:val="PicturecaptionExact0"/>
                        </w:rPr>
                        <w:t xml:space="preserve">real orala da sosire </w:t>
                      </w:r>
                      <w:r>
                        <w:rPr>
                          <w:rStyle w:val="PicturecaptionExact1"/>
                        </w:rPr>
                        <w:t xml:space="preserve">ir </w:t>
                      </w:r>
                      <w:r>
                        <w:rPr>
                          <w:rStyle w:val="PicturecaptionExact0"/>
                        </w:rPr>
                        <w:t xml:space="preserve">Etadi a </w:t>
                      </w:r>
                      <w:r>
                        <w:rPr>
                          <w:rStyle w:val="PicturecaptionExact1"/>
                        </w:rPr>
                        <w:t xml:space="preserve">vaflicuiaior, </w:t>
                      </w:r>
                      <w:r>
                        <w:t xml:space="preserve">STB </w:t>
                      </w:r>
                      <w:r>
                        <w:rPr>
                          <w:rStyle w:val="PicturecaptionExact0"/>
                        </w:rPr>
                        <w:t xml:space="preserve">SA recomanda </w:t>
                      </w:r>
                      <w:r>
                        <w:rPr>
                          <w:rStyle w:val="PicturecaptionExact0"/>
                          <w:lang w:val="en-US" w:eastAsia="en-US" w:bidi="en-US"/>
                        </w:rPr>
                        <w:t xml:space="preserve">uliizarea </w:t>
                      </w:r>
                      <w:r>
                        <w:rPr>
                          <w:rStyle w:val="PicturecaptionExact1"/>
                        </w:rPr>
                        <w:t xml:space="preserve">aplicai^ gratuite infa TrarEpurt </w:t>
                      </w:r>
                      <w:r>
                        <w:rPr>
                          <w:rStyle w:val="PicturecaptionExact0"/>
                        </w:rPr>
                        <w:t>Bucure&amp;U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58240" behindDoc="1" locked="0" layoutInCell="1" allowOverlap="1" wp14:anchorId="0C0E3F13" wp14:editId="7AF79B88">
            <wp:simplePos x="0" y="0"/>
            <wp:positionH relativeFrom="margin">
              <wp:posOffset>635</wp:posOffset>
            </wp:positionH>
            <wp:positionV relativeFrom="paragraph">
              <wp:posOffset>993140</wp:posOffset>
            </wp:positionV>
            <wp:extent cx="1591310" cy="4133215"/>
            <wp:effectExtent l="0" t="0" r="0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65580" w14:textId="77777777" w:rsidR="00F715E0" w:rsidRDefault="00F715E0">
      <w:pPr>
        <w:spacing w:line="360" w:lineRule="exact"/>
      </w:pPr>
    </w:p>
    <w:p w14:paraId="4E6B1818" w14:textId="77777777" w:rsidR="00F715E0" w:rsidRDefault="00F715E0">
      <w:pPr>
        <w:spacing w:line="360" w:lineRule="exact"/>
      </w:pPr>
    </w:p>
    <w:p w14:paraId="7D882FA6" w14:textId="77777777" w:rsidR="00F715E0" w:rsidRDefault="00F715E0">
      <w:pPr>
        <w:spacing w:line="360" w:lineRule="exact"/>
      </w:pPr>
    </w:p>
    <w:p w14:paraId="6C98F8D3" w14:textId="782A8F10" w:rsidR="00F715E0" w:rsidRDefault="006D5F53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19967B98" wp14:editId="494F0974">
                <wp:simplePos x="0" y="0"/>
                <wp:positionH relativeFrom="margin">
                  <wp:posOffset>1600200</wp:posOffset>
                </wp:positionH>
                <wp:positionV relativeFrom="paragraph">
                  <wp:posOffset>91440</wp:posOffset>
                </wp:positionV>
                <wp:extent cx="7360920" cy="4821555"/>
                <wp:effectExtent l="0" t="0" r="4445" b="635"/>
                <wp:wrapNone/>
                <wp:docPr id="3556644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0920" cy="482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02"/>
                              <w:gridCol w:w="2608"/>
                              <w:gridCol w:w="49"/>
                              <w:gridCol w:w="583"/>
                              <w:gridCol w:w="1647"/>
                              <w:gridCol w:w="693"/>
                              <w:gridCol w:w="2791"/>
                              <w:gridCol w:w="539"/>
                              <w:gridCol w:w="1784"/>
                            </w:tblGrid>
                            <w:tr w:rsidR="00482473" w:rsidRPr="00482473" w14:paraId="5BAC0073" w14:textId="77777777" w:rsidTr="00602252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789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123936C" w14:textId="77777777" w:rsidR="00482473" w:rsidRPr="007C1A59" w:rsidRDefault="00482473" w:rsidP="00482473">
                                  <w:pPr>
                                    <w:pStyle w:val="Bodytext20"/>
                                    <w:shd w:val="clear" w:color="auto" w:fill="auto"/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12pt"/>
                                      <w:sz w:val="20"/>
                                      <w:szCs w:val="20"/>
                                    </w:rPr>
                                    <w:t>Luni - Vineri</w:t>
                                  </w:r>
                                </w:p>
                              </w:tc>
                              <w:tc>
                                <w:tcPr>
                                  <w:tcW w:w="5807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DB7F36" w14:textId="77777777" w:rsidR="00482473" w:rsidRPr="007C1A59" w:rsidRDefault="00482473">
                                  <w:pPr>
                                    <w:pStyle w:val="Bodytext20"/>
                                    <w:shd w:val="clear" w:color="auto" w:fill="auto"/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12pt"/>
                                      <w:sz w:val="20"/>
                                      <w:szCs w:val="20"/>
                                    </w:rPr>
                                    <w:t>Sambata - Duminica</w:t>
                                  </w:r>
                                </w:p>
                              </w:tc>
                            </w:tr>
                            <w:tr w:rsidR="00602252" w:rsidRPr="00482473" w14:paraId="398CDCE1" w14:textId="1A9D40F1" w:rsidTr="00602252">
                              <w:trPr>
                                <w:trHeight w:hRule="exact" w:val="835"/>
                                <w:jc w:val="center"/>
                              </w:trPr>
                              <w:tc>
                                <w:tcPr>
                                  <w:tcW w:w="351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B6A3481" w14:textId="0CD04E00" w:rsidR="00602252" w:rsidRPr="007C1A59" w:rsidRDefault="00602252" w:rsidP="0014215B">
                                  <w:pPr>
                                    <w:pStyle w:val="Bodytext20"/>
                                    <w:spacing w:line="240" w:lineRule="exact"/>
                                    <w:jc w:val="center"/>
                                    <w:rPr>
                                      <w:rStyle w:val="Bodytext212pt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12pt"/>
                                      <w:color w:val="FF0000"/>
                                      <w:sz w:val="20"/>
                                      <w:szCs w:val="20"/>
                                    </w:rPr>
                                    <w:t>Cap linie  ORDOREANU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6CBCEBB" w14:textId="4187D944" w:rsidR="00602252" w:rsidRPr="007C1A59" w:rsidRDefault="00602252" w:rsidP="0014215B">
                                  <w:pPr>
                                    <w:pStyle w:val="Bodytext20"/>
                                    <w:spacing w:line="240" w:lineRule="exact"/>
                                    <w:jc w:val="center"/>
                                    <w:rPr>
                                      <w:rStyle w:val="Bodytext212pt"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12pt"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Cap linie  CASA DE CULTURA  CLINCENU</w:t>
                                  </w:r>
                                </w:p>
                              </w:tc>
                              <w:tc>
                                <w:tcPr>
                                  <w:tcW w:w="348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46D20B8" w14:textId="5B70C51F" w:rsidR="00602252" w:rsidRPr="007C1A59" w:rsidRDefault="00602252" w:rsidP="0014215B">
                                  <w:pPr>
                                    <w:pStyle w:val="Bodytext20"/>
                                    <w:spacing w:line="240" w:lineRule="exact"/>
                                    <w:jc w:val="center"/>
                                    <w:rPr>
                                      <w:rStyle w:val="Bodytext212pt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12pt"/>
                                      <w:color w:val="FF0000"/>
                                      <w:sz w:val="20"/>
                                      <w:szCs w:val="20"/>
                                    </w:rPr>
                                    <w:t>Cap linie  ORDOREANU</w:t>
                                  </w:r>
                                </w:p>
                              </w:tc>
                              <w:tc>
                                <w:tcPr>
                                  <w:tcW w:w="232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D12542" w14:textId="10472336" w:rsidR="00602252" w:rsidRPr="007C1A59" w:rsidRDefault="00602252" w:rsidP="0014215B">
                                  <w:pPr>
                                    <w:pStyle w:val="Bodytext20"/>
                                    <w:spacing w:line="240" w:lineRule="exact"/>
                                    <w:jc w:val="center"/>
                                    <w:rPr>
                                      <w:rStyle w:val="Bodytext212pt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12pt"/>
                                      <w:color w:val="002060"/>
                                      <w:sz w:val="20"/>
                                      <w:szCs w:val="20"/>
                                    </w:rPr>
                                    <w:t>Cap linie  CASA DE CULTURA  CLINCENU</w:t>
                                  </w:r>
                                </w:p>
                              </w:tc>
                            </w:tr>
                            <w:tr w:rsidR="00602252" w:rsidRPr="00482473" w14:paraId="111BDD3C" w14:textId="2400F497" w:rsidTr="00602252">
                              <w:trPr>
                                <w:trHeight w:hRule="exact" w:val="350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09A20B4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30" w:lineRule="exact"/>
                                    <w:ind w:left="1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115pt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Ora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3E58CEE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3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115pt0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Minutul</w:t>
                                  </w:r>
                                </w:p>
                              </w:tc>
                              <w:tc>
                                <w:tcPr>
                                  <w:tcW w:w="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211B3007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3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51BB2CF" w14:textId="596EC191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3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Ora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33C3854" w14:textId="00D9EC84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3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Minutul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85C63E5" w14:textId="4C3974A2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3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115pt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Ora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B713571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3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115pt0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Minutul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7887E7E" w14:textId="435324B2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3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Ora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3B40225" w14:textId="77777777" w:rsidR="00602252" w:rsidRPr="007C1A59" w:rsidRDefault="00602252" w:rsidP="0014215B">
                                  <w:pPr>
                                    <w:pStyle w:val="Bodytext20"/>
                                    <w:spacing w:line="23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minutul</w:t>
                                  </w:r>
                                </w:p>
                              </w:tc>
                            </w:tr>
                            <w:tr w:rsidR="00602252" w:rsidRPr="00482473" w14:paraId="48BF32BC" w14:textId="1926194B" w:rsidTr="00602252"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5030E93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1531E0F" w14:textId="526F3B08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36C33B" w14:textId="172BA352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D903319" w14:textId="049DD2B5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00...55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CB4D448" w14:textId="49B713BE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04095CB" w14:textId="67B3A8F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9FF7B62" w14:textId="7024FDF2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5A50DF6" w14:textId="67C38D98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602252" w:rsidRPr="00482473" w14:paraId="5AA7619F" w14:textId="5B7A0A1F" w:rsidTr="00602252">
                              <w:trPr>
                                <w:trHeight w:hRule="exact" w:val="32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A0A33A8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46CA8B2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0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3753FEE" w14:textId="0D8D1D9C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99E74B1" w14:textId="74578EF1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---------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7908762" w14:textId="45057E8D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A6A8D1" w14:textId="4ED67E44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-50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1C933D1" w14:textId="4B61A5D0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3E333AE" w14:textId="4BB96AE9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</w:t>
                                  </w:r>
                                </w:p>
                              </w:tc>
                            </w:tr>
                            <w:tr w:rsidR="00602252" w:rsidRPr="00482473" w14:paraId="227B9B92" w14:textId="7865CCA6" w:rsidTr="00602252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258E8CD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7E7EABA" w14:textId="7265EB09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1DA3A57" w14:textId="3622D695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4435CAC" w14:textId="0FB520A9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7248469" w14:textId="62764753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----------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EF89BBD" w14:textId="1BC9298C" w:rsidR="00602252" w:rsidRPr="007C1A59" w:rsidRDefault="00602252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---------------------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2B219A5" w14:textId="7F0EE43C" w:rsidR="00602252" w:rsidRPr="007C1A59" w:rsidRDefault="0014215B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468E6DA" w14:textId="1210E3C5" w:rsidR="00602252" w:rsidRPr="007C1A59" w:rsidRDefault="0014215B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602252" w:rsidRPr="00482473" w14:paraId="5784D19C" w14:textId="448439A9" w:rsidTr="00602252">
                              <w:trPr>
                                <w:trHeight w:hRule="exact" w:val="317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B0BF7E4" w14:textId="5F5D1A21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531ED74" w14:textId="078E8CB5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37B33CE" w14:textId="74C84636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----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C0EEE7E" w14:textId="3BE8214B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-------------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76F25ED" w14:textId="05A4BA85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E0EC413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E25A8F4" w14:textId="321D5261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A4D3ED" w14:textId="5300C2ED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---------</w:t>
                                  </w:r>
                                </w:p>
                              </w:tc>
                            </w:tr>
                            <w:tr w:rsidR="00602252" w:rsidRPr="00482473" w14:paraId="4F576749" w14:textId="0D953C05" w:rsidTr="00602252"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6A3D2B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FB958E4" w14:textId="06C19B11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25D58FD" w14:textId="0E6666D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4D92CD2" w14:textId="28AE47EC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493D421" w14:textId="41B2C458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63DE3C2" w14:textId="20B5482F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-------------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A7C5F27" w14:textId="0EFF77A7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12C38C6" w14:textId="4AB03285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602252" w:rsidRPr="00482473" w14:paraId="0D6C3D0A" w14:textId="3045BF40" w:rsidTr="00602252"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722453E" w14:textId="680D1EE9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8C740AE" w14:textId="4AF6BA45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B51CAEC" w14:textId="3412411E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3B20AA6" w14:textId="5A6B9849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090EED" w14:textId="19DA3864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1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98E9163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0EE764A" w14:textId="1D02BDC7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EC6C22D" w14:textId="25294E6E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-------</w:t>
                                  </w:r>
                                </w:p>
                              </w:tc>
                            </w:tr>
                            <w:tr w:rsidR="00602252" w:rsidRPr="00482473" w14:paraId="577A5775" w14:textId="793CE877" w:rsidTr="00602252">
                              <w:trPr>
                                <w:trHeight w:hRule="exact" w:val="32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6E5358" w14:textId="121B51E1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1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F801EF9" w14:textId="12E46024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0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-------------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15DB0D3" w14:textId="0DFD665D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14BE980" w14:textId="12D46208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13125A6" w14:textId="6D7AF99E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57E406D" w14:textId="61A72B3A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-------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16D38FE" w14:textId="29E67224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0AF1591" w14:textId="3C5A6E54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602252" w:rsidRPr="00482473" w14:paraId="71D7BDA1" w14:textId="0DA14BC5" w:rsidTr="00602252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B7A16BF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5C75ECC" w14:textId="236F0EF8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03BAFAE" w14:textId="5239406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DA6381F" w14:textId="39470795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2C8CA7E7" w14:textId="23354509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1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B12230F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8546FDD" w14:textId="52565708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FE47232" w14:textId="19F03F2E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----------</w:t>
                                  </w:r>
                                </w:p>
                              </w:tc>
                            </w:tr>
                            <w:tr w:rsidR="00602252" w:rsidRPr="00482473" w14:paraId="2185C7E8" w14:textId="4913A050" w:rsidTr="00602252">
                              <w:trPr>
                                <w:trHeight w:hRule="exact" w:val="317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C92B8C1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3C6BA47" w14:textId="41724685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9D4F3EF" w14:textId="500FE55A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3C99487" w14:textId="5377BC9C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9E4FA81" w14:textId="08BBBC10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0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06AEFFF" w14:textId="73B3CD27" w:rsidR="00602252" w:rsidRPr="007C1A59" w:rsidRDefault="00602252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----------------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9426DCB" w14:textId="17EC4658" w:rsidR="00602252" w:rsidRPr="007C1A59" w:rsidRDefault="0014215B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0F9F28F" w14:textId="3EA1A5FD" w:rsidR="00602252" w:rsidRPr="007C1A59" w:rsidRDefault="0014215B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602252" w:rsidRPr="00482473" w14:paraId="778B0E80" w14:textId="592E2A38" w:rsidTr="00602252"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2452C096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5B30D67" w14:textId="47F94EAB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1C54653" w14:textId="0A2467BB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365D9A4" w14:textId="360E8A05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115EE84" w14:textId="04DC52EC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16C01BB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1E7B7D8" w14:textId="0154905A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B16922A" w14:textId="780D405F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-------</w:t>
                                  </w:r>
                                </w:p>
                              </w:tc>
                            </w:tr>
                            <w:tr w:rsidR="00602252" w:rsidRPr="00482473" w14:paraId="00C0B5E4" w14:textId="41894FCE" w:rsidTr="00602252"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CB84976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4E706F7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617E075" w14:textId="050FDAE0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------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07CC186" w14:textId="0A94779E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-----------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E02F611" w14:textId="03610CD1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1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2A6B6D3" w14:textId="6B035D37" w:rsidR="00602252" w:rsidRPr="007C1A59" w:rsidRDefault="00602252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206E8D1" w14:textId="4979CBC7" w:rsidR="00602252" w:rsidRPr="007C1A59" w:rsidRDefault="0014215B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BC77976" w14:textId="623D4AA1" w:rsidR="00602252" w:rsidRPr="007C1A59" w:rsidRDefault="0014215B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602252" w:rsidRPr="00482473" w14:paraId="28CCB35B" w14:textId="1A4AC674" w:rsidTr="00602252">
                              <w:trPr>
                                <w:trHeight w:hRule="exact" w:val="32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C0E9B67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6CCBBC" w14:textId="7DF8A3EC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51E1960" w14:textId="1295C09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764FDBF" w14:textId="1E897239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3D0C058" w14:textId="2FFA10D8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A6FA9A9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5843B8" w14:textId="35D33220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1AC1753" w14:textId="1DB5E0EE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-----------</w:t>
                                  </w:r>
                                </w:p>
                              </w:tc>
                            </w:tr>
                            <w:tr w:rsidR="00602252" w:rsidRPr="00482473" w14:paraId="061BC2B9" w14:textId="00C91079" w:rsidTr="00602252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0096062" w14:textId="07025F24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2C35D88" w14:textId="0279294E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CFF8719" w14:textId="1AD75BF4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CE4149C" w14:textId="46428A4E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BE7DA48" w14:textId="29FC6B6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8ADFEFB" w14:textId="0DC7E33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-------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8B62B1D" w14:textId="66A8E73C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C8995C6" w14:textId="5AE0E270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602252" w:rsidRPr="00482473" w14:paraId="50938236" w14:textId="35603A4F" w:rsidTr="00602252">
                              <w:trPr>
                                <w:trHeight w:hRule="exact" w:val="317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209D705" w14:textId="0BDE33BA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8AD446" w14:textId="5A069D81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74190F" w14:textId="59D8F22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883169A" w14:textId="7E298008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EFE6C34" w14:textId="2AF65E0E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0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189DA95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8342005" w14:textId="0CE48052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7A9C310" w14:textId="65FC17BC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-----------</w:t>
                                  </w:r>
                                </w:p>
                              </w:tc>
                            </w:tr>
                            <w:tr w:rsidR="00602252" w:rsidRPr="00482473" w14:paraId="21635DD8" w14:textId="0A537331" w:rsidTr="00602252"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5F723AA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52006A0" w14:textId="7654C899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EA86351" w14:textId="3D1A8855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997BD51" w14:textId="48144918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28AB081C" w14:textId="1897B972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462E7CC" w14:textId="60D95F93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-------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E77443F" w14:textId="69C06222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E76D5CD" w14:textId="07B15345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602252" w:rsidRPr="00482473" w14:paraId="795E5D40" w14:textId="60186EC7" w:rsidTr="00602252"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C13EE0C" w14:textId="062E2132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3A0469C" w14:textId="0BEC6EAE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6A7D19F" w14:textId="68BD676C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3CB81E6" w14:textId="3247C552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6C19913" w14:textId="09FCD6DD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2.0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C1A55E7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AF4334C" w14:textId="1D399ACE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45EAB5A" w14:textId="027EAD91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--------------</w:t>
                                  </w:r>
                                </w:p>
                              </w:tc>
                            </w:tr>
                            <w:tr w:rsidR="00602252" w:rsidRPr="00482473" w14:paraId="174EE77A" w14:textId="1D440DBD" w:rsidTr="00602252">
                              <w:trPr>
                                <w:trHeight w:hRule="exact" w:val="322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42C5464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3AE48C9" w14:textId="7EBDB5A1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55027C6" w14:textId="1EA848A8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59E45DE" w14:textId="206DBDC0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02B134B" w14:textId="3574B269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F902101" w14:textId="7AA9D316" w:rsidR="00602252" w:rsidRPr="007C1A59" w:rsidRDefault="00602252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7C4606D" w14:textId="23A1179E" w:rsidR="00602252" w:rsidRPr="007C1A59" w:rsidRDefault="0014215B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6CFD4F0" w14:textId="6FE45D7B" w:rsidR="00602252" w:rsidRPr="007C1A59" w:rsidRDefault="0014215B" w:rsidP="001421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602252" w:rsidRPr="00482473" w14:paraId="3CF48305" w14:textId="52B93555" w:rsidTr="00602252">
                              <w:trPr>
                                <w:trHeight w:hRule="exact" w:val="326"/>
                                <w:jc w:val="center"/>
                              </w:trPr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912EB11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4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0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5D0CA68" w14:textId="7777777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10E0C44" w14:textId="2B18159C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----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3B68333" w14:textId="47F14427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</w:rPr>
                                    <w:t>--------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5F1F2D0" w14:textId="599095CB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ind w:left="22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DFCF94C" w14:textId="21573C30" w:rsidR="00602252" w:rsidRPr="007C1A59" w:rsidRDefault="00602252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rStyle w:val="Bodytext2TrebuchetMS"/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---------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AF9F979" w14:textId="755F9728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263FE6DB" w14:textId="26EFAB99" w:rsidR="00602252" w:rsidRPr="007C1A59" w:rsidRDefault="0014215B" w:rsidP="0014215B">
                                  <w:pPr>
                                    <w:pStyle w:val="Bodytext20"/>
                                    <w:shd w:val="clear" w:color="auto" w:fill="auto"/>
                                    <w:spacing w:line="21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7C1A59">
                                    <w:rPr>
                                      <w:b/>
                                      <w:bCs/>
                                      <w:color w:val="002060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</w:p>
                              </w:tc>
                            </w:tr>
                          </w:tbl>
                          <w:p w14:paraId="0B532951" w14:textId="77777777" w:rsidR="00F715E0" w:rsidRPr="00482473" w:rsidRDefault="00F715E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67B98" id="Text Box 8" o:spid="_x0000_s1029" type="#_x0000_t202" style="position:absolute;margin-left:126pt;margin-top:7.2pt;width:579.6pt;height:379.6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02"/>
                        <w:gridCol w:w="2608"/>
                        <w:gridCol w:w="49"/>
                        <w:gridCol w:w="583"/>
                        <w:gridCol w:w="1647"/>
                        <w:gridCol w:w="693"/>
                        <w:gridCol w:w="2791"/>
                        <w:gridCol w:w="539"/>
                        <w:gridCol w:w="1784"/>
                      </w:tblGrid>
                      <w:tr w:rsidR="00482473" w:rsidRPr="00482473" w14:paraId="5BAC0073" w14:textId="77777777" w:rsidTr="00602252">
                        <w:trPr>
                          <w:trHeight w:hRule="exact" w:val="255"/>
                          <w:jc w:val="center"/>
                        </w:trPr>
                        <w:tc>
                          <w:tcPr>
                            <w:tcW w:w="5789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123936C" w14:textId="77777777" w:rsidR="00482473" w:rsidRPr="007C1A59" w:rsidRDefault="00482473" w:rsidP="00482473">
                            <w:pPr>
                              <w:pStyle w:val="Bodytext20"/>
                              <w:shd w:val="clear" w:color="auto" w:fill="auto"/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12pt"/>
                                <w:sz w:val="20"/>
                                <w:szCs w:val="20"/>
                              </w:rPr>
                              <w:t>Luni - Vineri</w:t>
                            </w:r>
                          </w:p>
                        </w:tc>
                        <w:tc>
                          <w:tcPr>
                            <w:tcW w:w="5807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DB7F36" w14:textId="77777777" w:rsidR="00482473" w:rsidRPr="007C1A59" w:rsidRDefault="00482473">
                            <w:pPr>
                              <w:pStyle w:val="Bodytext20"/>
                              <w:shd w:val="clear" w:color="auto" w:fill="auto"/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12pt"/>
                                <w:sz w:val="20"/>
                                <w:szCs w:val="20"/>
                              </w:rPr>
                              <w:t>Sambata - Duminica</w:t>
                            </w:r>
                          </w:p>
                        </w:tc>
                      </w:tr>
                      <w:tr w:rsidR="00602252" w:rsidRPr="00482473" w14:paraId="398CDCE1" w14:textId="1A9D40F1" w:rsidTr="00602252">
                        <w:trPr>
                          <w:trHeight w:hRule="exact" w:val="835"/>
                          <w:jc w:val="center"/>
                        </w:trPr>
                        <w:tc>
                          <w:tcPr>
                            <w:tcW w:w="351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B6A3481" w14:textId="0CD04E00" w:rsidR="00602252" w:rsidRPr="007C1A59" w:rsidRDefault="00602252" w:rsidP="0014215B">
                            <w:pPr>
                              <w:pStyle w:val="Bodytext20"/>
                              <w:spacing w:line="240" w:lineRule="exact"/>
                              <w:jc w:val="center"/>
                              <w:rPr>
                                <w:rStyle w:val="Bodytext212pt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12pt"/>
                                <w:color w:val="FF0000"/>
                                <w:sz w:val="20"/>
                                <w:szCs w:val="20"/>
                              </w:rPr>
                              <w:t>Cap linie  ORDOREANU</w:t>
                            </w:r>
                          </w:p>
                        </w:tc>
                        <w:tc>
                          <w:tcPr>
                            <w:tcW w:w="227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6CBCEBB" w14:textId="4187D944" w:rsidR="00602252" w:rsidRPr="007C1A59" w:rsidRDefault="00602252" w:rsidP="0014215B">
                            <w:pPr>
                              <w:pStyle w:val="Bodytext20"/>
                              <w:spacing w:line="240" w:lineRule="exact"/>
                              <w:jc w:val="center"/>
                              <w:rPr>
                                <w:rStyle w:val="Bodytext212pt"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12pt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Cap linie  CASA DE CULTURA  CLINCENU</w:t>
                            </w:r>
                          </w:p>
                        </w:tc>
                        <w:tc>
                          <w:tcPr>
                            <w:tcW w:w="348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46D20B8" w14:textId="5B70C51F" w:rsidR="00602252" w:rsidRPr="007C1A59" w:rsidRDefault="00602252" w:rsidP="0014215B">
                            <w:pPr>
                              <w:pStyle w:val="Bodytext20"/>
                              <w:spacing w:line="240" w:lineRule="exact"/>
                              <w:jc w:val="center"/>
                              <w:rPr>
                                <w:rStyle w:val="Bodytext212pt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12pt"/>
                                <w:color w:val="FF0000"/>
                                <w:sz w:val="20"/>
                                <w:szCs w:val="20"/>
                              </w:rPr>
                              <w:t>Cap linie  ORDOREANU</w:t>
                            </w:r>
                          </w:p>
                        </w:tc>
                        <w:tc>
                          <w:tcPr>
                            <w:tcW w:w="232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D12542" w14:textId="10472336" w:rsidR="00602252" w:rsidRPr="007C1A59" w:rsidRDefault="00602252" w:rsidP="0014215B">
                            <w:pPr>
                              <w:pStyle w:val="Bodytext20"/>
                              <w:spacing w:line="240" w:lineRule="exact"/>
                              <w:jc w:val="center"/>
                              <w:rPr>
                                <w:rStyle w:val="Bodytext212pt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12pt"/>
                                <w:color w:val="002060"/>
                                <w:sz w:val="20"/>
                                <w:szCs w:val="20"/>
                              </w:rPr>
                              <w:t>Cap linie  CASA DE CULTURA  CLINCENU</w:t>
                            </w:r>
                          </w:p>
                        </w:tc>
                      </w:tr>
                      <w:tr w:rsidR="00602252" w:rsidRPr="00482473" w14:paraId="111BDD3C" w14:textId="2400F497" w:rsidTr="00602252">
                        <w:trPr>
                          <w:trHeight w:hRule="exact" w:val="350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09A20B4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30" w:lineRule="exact"/>
                              <w:ind w:left="1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115pt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Ora</w:t>
                            </w:r>
                          </w:p>
                        </w:tc>
                        <w:tc>
                          <w:tcPr>
                            <w:tcW w:w="260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3E58CEE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3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115pt0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Minutul</w:t>
                            </w:r>
                          </w:p>
                        </w:tc>
                        <w:tc>
                          <w:tcPr>
                            <w:tcW w:w="4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211B3007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3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51BB2CF" w14:textId="596EC191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3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Ora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33C3854" w14:textId="00D9EC84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3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Minutul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85C63E5" w14:textId="4C3974A2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3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115pt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Ora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B713571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3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115pt0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Minutul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7887E7E" w14:textId="435324B2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3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Ora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3B40225" w14:textId="77777777" w:rsidR="00602252" w:rsidRPr="007C1A59" w:rsidRDefault="00602252" w:rsidP="0014215B">
                            <w:pPr>
                              <w:pStyle w:val="Bodytext20"/>
                              <w:spacing w:line="23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minutul</w:t>
                            </w:r>
                          </w:p>
                        </w:tc>
                      </w:tr>
                      <w:tr w:rsidR="00602252" w:rsidRPr="00482473" w14:paraId="48BF32BC" w14:textId="1926194B" w:rsidTr="00602252"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75030E93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1531E0F" w14:textId="526F3B08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36C33B" w14:textId="172BA352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D903319" w14:textId="049DD2B5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00...55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CB4D448" w14:textId="49B713BE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004095CB" w14:textId="67B3A8F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9FF7B62" w14:textId="7024FDF2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5A50DF6" w14:textId="67C38D98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</w:tc>
                      </w:tr>
                      <w:tr w:rsidR="00602252" w:rsidRPr="00482473" w14:paraId="5AA7619F" w14:textId="5B7A0A1F" w:rsidTr="00602252">
                        <w:trPr>
                          <w:trHeight w:hRule="exact" w:val="32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A0A33A8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46CA8B2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0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3753FEE" w14:textId="0D8D1D9C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99E74B1" w14:textId="74578EF1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---------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7908762" w14:textId="45057E8D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EA6A8D1" w14:textId="4ED67E44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-50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1C933D1" w14:textId="4B61A5D0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3E333AE" w14:textId="4BB96AE9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c>
                      </w:tr>
                      <w:tr w:rsidR="00602252" w:rsidRPr="00482473" w14:paraId="227B9B92" w14:textId="7865CCA6" w:rsidTr="00602252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258E8CD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7E7EABA" w14:textId="7265EB09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1DA3A57" w14:textId="3622D695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4435CAC" w14:textId="0FB520A9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7248469" w14:textId="62764753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----------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EF89BBD" w14:textId="1BC9298C" w:rsidR="00602252" w:rsidRPr="007C1A59" w:rsidRDefault="00602252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---------------------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02B219A5" w14:textId="7F0EE43C" w:rsidR="00602252" w:rsidRPr="007C1A59" w:rsidRDefault="0014215B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468E6DA" w14:textId="1210E3C5" w:rsidR="00602252" w:rsidRPr="007C1A59" w:rsidRDefault="0014215B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</w:tc>
                      </w:tr>
                      <w:tr w:rsidR="00602252" w:rsidRPr="00482473" w14:paraId="5784D19C" w14:textId="448439A9" w:rsidTr="00602252">
                        <w:trPr>
                          <w:trHeight w:hRule="exact" w:val="317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7B0BF7E4" w14:textId="5F5D1A21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531ED74" w14:textId="078E8CB5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37B33CE" w14:textId="74C84636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----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C0EEE7E" w14:textId="3BE8214B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-------------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76F25ED" w14:textId="05A4BA85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E0EC413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E25A8F4" w14:textId="321D5261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FA4D3ED" w14:textId="5300C2ED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---------</w:t>
                            </w:r>
                          </w:p>
                        </w:tc>
                      </w:tr>
                      <w:tr w:rsidR="00602252" w:rsidRPr="00482473" w14:paraId="4F576749" w14:textId="0D953C05" w:rsidTr="00602252"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6A3D2B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FB958E4" w14:textId="06C19B11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25D58FD" w14:textId="0E6666D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4D92CD2" w14:textId="28AE47EC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493D421" w14:textId="41B2C458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63DE3C2" w14:textId="20B5482F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-------------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A7C5F27" w14:textId="0EFF77A7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12C38C6" w14:textId="4AB03285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602252" w:rsidRPr="00482473" w14:paraId="0D6C3D0A" w14:textId="3045BF40" w:rsidTr="00602252"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722453E" w14:textId="680D1EE9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8C740AE" w14:textId="4AF6BA45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B51CAEC" w14:textId="3412411E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3B20AA6" w14:textId="5A6B9849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F090EED" w14:textId="19DA3864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1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98E9163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0EE764A" w14:textId="1D02BDC7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EC6C22D" w14:textId="25294E6E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-------</w:t>
                            </w:r>
                          </w:p>
                        </w:tc>
                      </w:tr>
                      <w:tr w:rsidR="00602252" w:rsidRPr="00482473" w14:paraId="577A5775" w14:textId="793CE877" w:rsidTr="00602252">
                        <w:trPr>
                          <w:trHeight w:hRule="exact" w:val="32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6E5358" w14:textId="121B51E1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1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F801EF9" w14:textId="12E46024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0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-------------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15DB0D3" w14:textId="0DFD665D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14BE980" w14:textId="12D46208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13125A6" w14:textId="6D7AF99E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57E406D" w14:textId="61A72B3A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-------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16D38FE" w14:textId="29E67224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0AF1591" w14:textId="3C5A6E54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</w:tr>
                      <w:tr w:rsidR="00602252" w:rsidRPr="00482473" w14:paraId="71D7BDA1" w14:textId="0DA14BC5" w:rsidTr="00602252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B7A16BF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5C75ECC" w14:textId="236F0EF8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03BAFAE" w14:textId="5239406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DA6381F" w14:textId="39470795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2C8CA7E7" w14:textId="23354509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1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B12230F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8546FDD" w14:textId="52565708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FE47232" w14:textId="19F03F2E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----------</w:t>
                            </w:r>
                          </w:p>
                        </w:tc>
                      </w:tr>
                      <w:tr w:rsidR="00602252" w:rsidRPr="00482473" w14:paraId="2185C7E8" w14:textId="4913A050" w:rsidTr="00602252">
                        <w:trPr>
                          <w:trHeight w:hRule="exact" w:val="317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7C92B8C1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3C6BA47" w14:textId="41724685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9D4F3EF" w14:textId="500FE55A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3C99487" w14:textId="5377BC9C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9E4FA81" w14:textId="08BBBC10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0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006AEFFF" w14:textId="73B3CD27" w:rsidR="00602252" w:rsidRPr="007C1A59" w:rsidRDefault="00602252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----------------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9426DCB" w14:textId="17EC4658" w:rsidR="00602252" w:rsidRPr="007C1A59" w:rsidRDefault="0014215B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0F9F28F" w14:textId="3EA1A5FD" w:rsidR="00602252" w:rsidRPr="007C1A59" w:rsidRDefault="0014215B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</w:tc>
                      </w:tr>
                      <w:tr w:rsidR="00602252" w:rsidRPr="00482473" w14:paraId="778B0E80" w14:textId="592E2A38" w:rsidTr="00602252"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2452C096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5B30D67" w14:textId="47F94EAB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1C54653" w14:textId="0A2467BB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365D9A4" w14:textId="360E8A05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115EE84" w14:textId="04DC52EC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16C01BB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1E7B7D8" w14:textId="0154905A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B16922A" w14:textId="780D405F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-------</w:t>
                            </w:r>
                          </w:p>
                        </w:tc>
                      </w:tr>
                      <w:tr w:rsidR="00602252" w:rsidRPr="00482473" w14:paraId="00C0B5E4" w14:textId="41894FCE" w:rsidTr="00602252"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CB84976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4E706F7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617E075" w14:textId="050FDAE0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07CC186" w14:textId="0A94779E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-----------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E02F611" w14:textId="03610CD1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1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2A6B6D3" w14:textId="6B035D37" w:rsidR="00602252" w:rsidRPr="007C1A59" w:rsidRDefault="00602252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206E8D1" w14:textId="4979CBC7" w:rsidR="00602252" w:rsidRPr="007C1A59" w:rsidRDefault="0014215B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BC77976" w14:textId="623D4AA1" w:rsidR="00602252" w:rsidRPr="007C1A59" w:rsidRDefault="0014215B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</w:tc>
                      </w:tr>
                      <w:tr w:rsidR="00602252" w:rsidRPr="00482473" w14:paraId="28CCB35B" w14:textId="1A4AC674" w:rsidTr="00602252">
                        <w:trPr>
                          <w:trHeight w:hRule="exact" w:val="32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C0E9B67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6CCBBC" w14:textId="7DF8A3EC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51E1960" w14:textId="1295C09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764FDBF" w14:textId="1E897239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3D0C058" w14:textId="2FFA10D8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A6FA9A9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C5843B8" w14:textId="35D33220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1AC1753" w14:textId="1DB5E0EE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-----------</w:t>
                            </w:r>
                          </w:p>
                        </w:tc>
                      </w:tr>
                      <w:tr w:rsidR="00602252" w:rsidRPr="00482473" w14:paraId="061BC2B9" w14:textId="00C91079" w:rsidTr="00602252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0096062" w14:textId="07025F24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2C35D88" w14:textId="0279294E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CFF8719" w14:textId="1AD75BF4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CE4149C" w14:textId="46428A4E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BE7DA48" w14:textId="29FC6B6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8ADFEFB" w14:textId="0DC7E33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-------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8B62B1D" w14:textId="66A8E73C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C8995C6" w14:textId="5AE0E270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45</w:t>
                            </w:r>
                          </w:p>
                        </w:tc>
                      </w:tr>
                      <w:tr w:rsidR="00602252" w:rsidRPr="00482473" w14:paraId="50938236" w14:textId="35603A4F" w:rsidTr="00602252">
                        <w:trPr>
                          <w:trHeight w:hRule="exact" w:val="317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209D705" w14:textId="0BDE33BA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E8AD446" w14:textId="5A069D81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A74190F" w14:textId="59D8F22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883169A" w14:textId="7E298008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EFE6C34" w14:textId="2AF65E0E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0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189DA95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8342005" w14:textId="0CE48052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7A9C310" w14:textId="65FC17BC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-----------</w:t>
                            </w:r>
                          </w:p>
                        </w:tc>
                      </w:tr>
                      <w:tr w:rsidR="00602252" w:rsidRPr="00482473" w14:paraId="21635DD8" w14:textId="0A537331" w:rsidTr="00602252"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5F723AA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52006A0" w14:textId="7654C899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EA86351" w14:textId="3D1A8855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997BD51" w14:textId="48144918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28AB081C" w14:textId="1897B972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462E7CC" w14:textId="60D95F93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-------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E77443F" w14:textId="69C06222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E76D5CD" w14:textId="07B15345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55</w:t>
                            </w:r>
                          </w:p>
                        </w:tc>
                      </w:tr>
                      <w:tr w:rsidR="00602252" w:rsidRPr="00482473" w14:paraId="795E5D40" w14:textId="60186EC7" w:rsidTr="00602252"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C13EE0C" w14:textId="062E2132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3A0469C" w14:textId="0BEC6EAE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6A7D19F" w14:textId="68BD676C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3CB81E6" w14:textId="3247C552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6C19913" w14:textId="09FCD6DD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2.0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C1A55E7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AF4334C" w14:textId="1D399ACE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45EAB5A" w14:textId="027EAD91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--------------</w:t>
                            </w:r>
                          </w:p>
                        </w:tc>
                      </w:tr>
                      <w:tr w:rsidR="00602252" w:rsidRPr="00482473" w14:paraId="174EE77A" w14:textId="1D440DBD" w:rsidTr="00602252">
                        <w:trPr>
                          <w:trHeight w:hRule="exact" w:val="322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42C5464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3AE48C9" w14:textId="7EBDB5A1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55027C6" w14:textId="1EA848A8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59E45DE" w14:textId="206DBDC0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02B134B" w14:textId="3574B269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F902101" w14:textId="7AA9D316" w:rsidR="00602252" w:rsidRPr="007C1A59" w:rsidRDefault="00602252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7C4606D" w14:textId="23A1179E" w:rsidR="00602252" w:rsidRPr="007C1A59" w:rsidRDefault="0014215B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6CFD4F0" w14:textId="6FE45D7B" w:rsidR="00602252" w:rsidRPr="007C1A59" w:rsidRDefault="0014215B" w:rsidP="001421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</w:tc>
                      </w:tr>
                      <w:tr w:rsidR="00602252" w:rsidRPr="00482473" w14:paraId="3CF48305" w14:textId="52B93555" w:rsidTr="00602252">
                        <w:trPr>
                          <w:trHeight w:hRule="exact" w:val="326"/>
                          <w:jc w:val="center"/>
                        </w:trPr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4912EB11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4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0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65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5D0CA68" w14:textId="7777777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10E0C44" w14:textId="2B18159C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----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3B68333" w14:textId="47F14427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--------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5F1F2D0" w14:textId="599095CB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ind w:left="22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DFCF94C" w14:textId="21573C30" w:rsidR="00602252" w:rsidRPr="007C1A59" w:rsidRDefault="00602252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rStyle w:val="Bodytext2TrebuchetMS"/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---------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AF9F979" w14:textId="755F9728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263FE6DB" w14:textId="26EFAB99" w:rsidR="00602252" w:rsidRPr="007C1A59" w:rsidRDefault="0014215B" w:rsidP="0014215B">
                            <w:pPr>
                              <w:pStyle w:val="Bodytext20"/>
                              <w:shd w:val="clear" w:color="auto" w:fill="auto"/>
                              <w:spacing w:line="210" w:lineRule="exact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C1A5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</w:tc>
                      </w:tr>
                    </w:tbl>
                    <w:p w14:paraId="0B532951" w14:textId="77777777" w:rsidR="00F715E0" w:rsidRPr="00482473" w:rsidRDefault="00F715E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8EAADE" w14:textId="77777777" w:rsidR="00F715E0" w:rsidRDefault="00F715E0">
      <w:pPr>
        <w:spacing w:line="360" w:lineRule="exact"/>
      </w:pPr>
    </w:p>
    <w:p w14:paraId="533DD5FF" w14:textId="77777777" w:rsidR="00F715E0" w:rsidRDefault="00F715E0">
      <w:pPr>
        <w:spacing w:line="360" w:lineRule="exact"/>
      </w:pPr>
    </w:p>
    <w:p w14:paraId="06477F31" w14:textId="77777777" w:rsidR="00F715E0" w:rsidRDefault="00F715E0">
      <w:pPr>
        <w:spacing w:line="360" w:lineRule="exact"/>
      </w:pPr>
    </w:p>
    <w:p w14:paraId="7FE72F52" w14:textId="77777777" w:rsidR="00F715E0" w:rsidRDefault="00F715E0">
      <w:pPr>
        <w:spacing w:line="360" w:lineRule="exact"/>
      </w:pPr>
    </w:p>
    <w:p w14:paraId="630F69A7" w14:textId="77777777" w:rsidR="00F715E0" w:rsidRDefault="00F715E0">
      <w:pPr>
        <w:spacing w:line="360" w:lineRule="exact"/>
      </w:pPr>
    </w:p>
    <w:p w14:paraId="61551816" w14:textId="77777777" w:rsidR="00F715E0" w:rsidRDefault="00F715E0">
      <w:pPr>
        <w:spacing w:line="360" w:lineRule="exact"/>
      </w:pPr>
    </w:p>
    <w:p w14:paraId="1889FDD4" w14:textId="77777777" w:rsidR="00F715E0" w:rsidRDefault="00F715E0">
      <w:pPr>
        <w:spacing w:line="360" w:lineRule="exact"/>
      </w:pPr>
    </w:p>
    <w:p w14:paraId="00DB6ED5" w14:textId="77777777" w:rsidR="00F715E0" w:rsidRDefault="00F715E0">
      <w:pPr>
        <w:spacing w:line="360" w:lineRule="exact"/>
      </w:pPr>
    </w:p>
    <w:p w14:paraId="7D37996C" w14:textId="77777777" w:rsidR="00F715E0" w:rsidRDefault="00F715E0">
      <w:pPr>
        <w:spacing w:line="360" w:lineRule="exact"/>
      </w:pPr>
    </w:p>
    <w:p w14:paraId="5905BF57" w14:textId="77777777" w:rsidR="00F715E0" w:rsidRDefault="00F715E0">
      <w:pPr>
        <w:spacing w:line="360" w:lineRule="exact"/>
      </w:pPr>
    </w:p>
    <w:p w14:paraId="4C8A62C4" w14:textId="77777777" w:rsidR="00F715E0" w:rsidRDefault="00F715E0">
      <w:pPr>
        <w:spacing w:line="360" w:lineRule="exact"/>
      </w:pPr>
    </w:p>
    <w:p w14:paraId="73FBE433" w14:textId="77777777" w:rsidR="00F715E0" w:rsidRDefault="00F715E0">
      <w:pPr>
        <w:spacing w:line="360" w:lineRule="exact"/>
      </w:pPr>
    </w:p>
    <w:p w14:paraId="216E610E" w14:textId="77777777" w:rsidR="00F715E0" w:rsidRDefault="00F715E0">
      <w:pPr>
        <w:spacing w:line="360" w:lineRule="exact"/>
      </w:pPr>
    </w:p>
    <w:p w14:paraId="228E188D" w14:textId="77777777" w:rsidR="00F715E0" w:rsidRDefault="00F715E0">
      <w:pPr>
        <w:spacing w:line="360" w:lineRule="exact"/>
      </w:pPr>
    </w:p>
    <w:p w14:paraId="4050911F" w14:textId="77777777" w:rsidR="00F715E0" w:rsidRDefault="00F715E0">
      <w:pPr>
        <w:spacing w:line="360" w:lineRule="exact"/>
      </w:pPr>
    </w:p>
    <w:p w14:paraId="6DDC1911" w14:textId="77777777" w:rsidR="00F715E0" w:rsidRDefault="00F715E0">
      <w:pPr>
        <w:spacing w:line="360" w:lineRule="exact"/>
      </w:pPr>
    </w:p>
    <w:p w14:paraId="2FBA93F8" w14:textId="77777777" w:rsidR="00F715E0" w:rsidRDefault="00F715E0">
      <w:pPr>
        <w:spacing w:line="506" w:lineRule="exact"/>
      </w:pPr>
    </w:p>
    <w:p w14:paraId="23CB4F10" w14:textId="77777777" w:rsidR="00F715E0" w:rsidRDefault="00F715E0">
      <w:pPr>
        <w:rPr>
          <w:sz w:val="2"/>
          <w:szCs w:val="2"/>
        </w:rPr>
      </w:pPr>
    </w:p>
    <w:sectPr w:rsidR="00F715E0">
      <w:type w:val="continuous"/>
      <w:pgSz w:w="16840" w:h="11900" w:orient="landscape"/>
      <w:pgMar w:top="1052" w:right="1412" w:bottom="1052" w:left="13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1872" w14:textId="77777777" w:rsidR="007A1434" w:rsidRDefault="007A1434">
      <w:r>
        <w:separator/>
      </w:r>
    </w:p>
  </w:endnote>
  <w:endnote w:type="continuationSeparator" w:id="0">
    <w:p w14:paraId="5ABB0797" w14:textId="77777777" w:rsidR="007A1434" w:rsidRDefault="007A1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5BC18" w14:textId="77777777" w:rsidR="007A1434" w:rsidRDefault="007A1434"/>
  </w:footnote>
  <w:footnote w:type="continuationSeparator" w:id="0">
    <w:p w14:paraId="5E93D3A5" w14:textId="77777777" w:rsidR="007A1434" w:rsidRDefault="007A143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E0"/>
    <w:rsid w:val="000E2155"/>
    <w:rsid w:val="0014215B"/>
    <w:rsid w:val="002D62C0"/>
    <w:rsid w:val="00482473"/>
    <w:rsid w:val="00602252"/>
    <w:rsid w:val="006D5D4A"/>
    <w:rsid w:val="006D5F53"/>
    <w:rsid w:val="00783AAA"/>
    <w:rsid w:val="007A1434"/>
    <w:rsid w:val="007C1A59"/>
    <w:rsid w:val="00830D84"/>
    <w:rsid w:val="008F2555"/>
    <w:rsid w:val="00AA121B"/>
    <w:rsid w:val="00F7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5C3B4"/>
  <w15:docId w15:val="{1C29FE01-40B0-4211-B6A2-1ACC1143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PicturecaptionExact">
    <w:name w:val="Picture caption Exact"/>
    <w:basedOn w:val="DefaultParagraphFont"/>
    <w:link w:val="Picturecaption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PicturecaptionExact0">
    <w:name w:val="Picture caption Exact"/>
    <w:basedOn w:val="Picturecaption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o-RO" w:eastAsia="ro-RO" w:bidi="ro-RO"/>
    </w:rPr>
  </w:style>
  <w:style w:type="character" w:customStyle="1" w:styleId="PicturecaptionExact1">
    <w:name w:val="Picture caption Exact"/>
    <w:basedOn w:val="Picturecaption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o-RO" w:eastAsia="ro-RO" w:bidi="ro-RO"/>
    </w:rPr>
  </w:style>
  <w:style w:type="character" w:customStyle="1" w:styleId="Bodytext2Exact">
    <w:name w:val="Body text (2) Exact"/>
    <w:basedOn w:val="DefaultParagraphFont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Exact">
    <w:name w:val="Heading #1 Exact"/>
    <w:basedOn w:val="DefaultParagraphFont"/>
    <w:link w:val="Heading1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Exact">
    <w:name w:val="Body text (3) Exact"/>
    <w:basedOn w:val="DefaultParagraphFont"/>
    <w:link w:val="Bodytext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Exact0">
    <w:name w:val="Body text (3) Exact"/>
    <w:basedOn w:val="Bodytext3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2pt">
    <w:name w:val="Body text (2) + 12 pt"/>
    <w:aliases w:val="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Bodytext2115pt">
    <w:name w:val="Body text (2) + 11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 w:eastAsia="ro-RO" w:bidi="ro-RO"/>
    </w:rPr>
  </w:style>
  <w:style w:type="character" w:customStyle="1" w:styleId="Bodytext2115pt0">
    <w:name w:val="Body text (2) + 11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 w:eastAsia="ro-RO" w:bidi="ro-RO"/>
    </w:rPr>
  </w:style>
  <w:style w:type="character" w:customStyle="1" w:styleId="Bodytext2TrebuchetMS">
    <w:name w:val="Body text (2) + Trebuchet MS"/>
    <w:aliases w:val="10.5 pt"/>
    <w:basedOn w:val="Body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Bodytext2TrebuchetMS0">
    <w:name w:val="Body text (2) + Trebuchet MS"/>
    <w:aliases w:val="10.5 pt"/>
    <w:basedOn w:val="Body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Bodytext2TrebuchetMS1">
    <w:name w:val="Body text (2) + Trebuchet MS"/>
    <w:aliases w:val="10.5 pt"/>
    <w:basedOn w:val="Body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Picturecaption">
    <w:name w:val="Picture caption"/>
    <w:basedOn w:val="Normal"/>
    <w:link w:val="PicturecaptionExact"/>
    <w:pPr>
      <w:shd w:val="clear" w:color="auto" w:fill="FFFFFF"/>
      <w:spacing w:line="144" w:lineRule="exact"/>
      <w:jc w:val="both"/>
    </w:pPr>
    <w:rPr>
      <w:rFonts w:ascii="Trebuchet MS" w:eastAsia="Trebuchet MS" w:hAnsi="Trebuchet MS" w:cs="Trebuchet MS"/>
      <w:sz w:val="12"/>
      <w:szCs w:val="1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566" w:lineRule="exact"/>
    </w:pPr>
    <w:rPr>
      <w:rFonts w:ascii="Arial" w:eastAsia="Arial" w:hAnsi="Arial" w:cs="Arial"/>
      <w:sz w:val="28"/>
      <w:szCs w:val="28"/>
    </w:rPr>
  </w:style>
  <w:style w:type="paragraph" w:customStyle="1" w:styleId="Heading1">
    <w:name w:val="Heading #1"/>
    <w:basedOn w:val="Normal"/>
    <w:link w:val="Heading1Exact"/>
    <w:pPr>
      <w:shd w:val="clear" w:color="auto" w:fill="FFFFFF"/>
      <w:spacing w:line="566" w:lineRule="exact"/>
      <w:jc w:val="center"/>
      <w:outlineLvl w:val="0"/>
    </w:pPr>
    <w:rPr>
      <w:rFonts w:ascii="Arial" w:eastAsia="Arial" w:hAnsi="Arial" w:cs="Arial"/>
      <w:sz w:val="34"/>
      <w:szCs w:val="34"/>
    </w:rPr>
  </w:style>
  <w:style w:type="paragraph" w:customStyle="1" w:styleId="Bodytext3">
    <w:name w:val="Body text (3)"/>
    <w:basedOn w:val="Normal"/>
    <w:link w:val="Bodytext3Exact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 Liliana</dc:creator>
  <cp:keywords/>
  <cp:lastModifiedBy>Cristina.Bigan</cp:lastModifiedBy>
  <cp:revision>2</cp:revision>
  <cp:lastPrinted>2025-07-02T05:50:00Z</cp:lastPrinted>
  <dcterms:created xsi:type="dcterms:W3CDTF">2025-07-28T10:48:00Z</dcterms:created>
  <dcterms:modified xsi:type="dcterms:W3CDTF">2025-07-28T10:48:00Z</dcterms:modified>
</cp:coreProperties>
</file>