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EB90" w14:textId="6AE43141" w:rsidR="00704C60" w:rsidRDefault="007F28F9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CDF47B" wp14:editId="5AC0D716">
                <wp:simplePos x="0" y="0"/>
                <wp:positionH relativeFrom="column">
                  <wp:posOffset>676275</wp:posOffset>
                </wp:positionH>
                <wp:positionV relativeFrom="paragraph">
                  <wp:posOffset>5389880</wp:posOffset>
                </wp:positionV>
                <wp:extent cx="2125980" cy="1404620"/>
                <wp:effectExtent l="0" t="0" r="762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513F1" w14:textId="6935D6FB" w:rsidR="005911E4" w:rsidRPr="005911E4" w:rsidRDefault="007F28F9" w:rsidP="005911E4">
                            <w:pPr>
                              <w:spacing w:after="0"/>
                              <w:rPr>
                                <w:rStyle w:val="Stro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sz w:val="20"/>
                                <w:szCs w:val="20"/>
                              </w:rPr>
                              <w:t>TOTAL POSTURI  = 31</w:t>
                            </w:r>
                            <w:r w:rsidR="005911E4" w:rsidRPr="005911E4">
                              <w:rPr>
                                <w:rStyle w:val="Strong"/>
                                <w:sz w:val="20"/>
                                <w:szCs w:val="20"/>
                              </w:rPr>
                              <w:t xml:space="preserve"> din care:</w:t>
                            </w:r>
                          </w:p>
                          <w:p w14:paraId="7C7B0A85" w14:textId="77777777" w:rsidR="005911E4" w:rsidRPr="005911E4" w:rsidRDefault="005911E4" w:rsidP="005911E4">
                            <w:pPr>
                              <w:spacing w:after="0"/>
                              <w:rPr>
                                <w:rStyle w:val="Strong"/>
                                <w:sz w:val="20"/>
                                <w:szCs w:val="20"/>
                              </w:rPr>
                            </w:pPr>
                            <w:r w:rsidRPr="005911E4">
                              <w:rPr>
                                <w:rStyle w:val="Strong"/>
                                <w:sz w:val="20"/>
                                <w:szCs w:val="20"/>
                              </w:rPr>
                              <w:t>FUNCTII DE DEMNITATE PUBLICA = 2</w:t>
                            </w:r>
                          </w:p>
                          <w:p w14:paraId="174F87D4" w14:textId="77777777" w:rsidR="005911E4" w:rsidRPr="005911E4" w:rsidRDefault="005911E4" w:rsidP="005911E4">
                            <w:pPr>
                              <w:spacing w:after="0"/>
                              <w:rPr>
                                <w:rStyle w:val="Strong"/>
                                <w:sz w:val="20"/>
                                <w:szCs w:val="20"/>
                              </w:rPr>
                            </w:pPr>
                            <w:r w:rsidRPr="005911E4">
                              <w:rPr>
                                <w:rStyle w:val="Strong"/>
                                <w:sz w:val="20"/>
                                <w:szCs w:val="20"/>
                              </w:rPr>
                              <w:t>FUNCTII DE CONDUCERE=2</w:t>
                            </w:r>
                          </w:p>
                          <w:p w14:paraId="611A9F10" w14:textId="2986841C" w:rsidR="005911E4" w:rsidRPr="005911E4" w:rsidRDefault="007F28F9" w:rsidP="005911E4">
                            <w:pPr>
                              <w:spacing w:after="0"/>
                              <w:rPr>
                                <w:rStyle w:val="Stro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sz w:val="20"/>
                                <w:szCs w:val="20"/>
                              </w:rPr>
                              <w:t>FUNCTII PUBLICE = 19</w:t>
                            </w:r>
                          </w:p>
                          <w:p w14:paraId="0C55522A" w14:textId="5A583E57" w:rsidR="005911E4" w:rsidRPr="005911E4" w:rsidRDefault="005911E4" w:rsidP="005911E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911E4">
                              <w:rPr>
                                <w:rStyle w:val="Strong"/>
                                <w:sz w:val="20"/>
                                <w:szCs w:val="20"/>
                              </w:rPr>
                              <w:t xml:space="preserve">FUNCTII CONTRACTUALE  = </w:t>
                            </w:r>
                            <w:r w:rsidR="007F28F9">
                              <w:rPr>
                                <w:rStyle w:val="Strong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CDF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5pt;margin-top:424.4pt;width:167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" stroked="f">
                <v:textbox style="mso-fit-shape-to-text:t">
                  <w:txbxContent>
                    <w:p w14:paraId="6F2513F1" w14:textId="6935D6FB" w:rsidR="005911E4" w:rsidRPr="005911E4" w:rsidRDefault="007F28F9" w:rsidP="005911E4">
                      <w:pPr>
                        <w:spacing w:after="0"/>
                        <w:rPr>
                          <w:rStyle w:val="Strong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sz w:val="20"/>
                          <w:szCs w:val="20"/>
                        </w:rPr>
                        <w:t>TOTAL POSTURI  = 31</w:t>
                      </w:r>
                      <w:r w:rsidR="005911E4" w:rsidRPr="005911E4">
                        <w:rPr>
                          <w:rStyle w:val="Strong"/>
                          <w:sz w:val="20"/>
                          <w:szCs w:val="20"/>
                        </w:rPr>
                        <w:t xml:space="preserve"> din care:</w:t>
                      </w:r>
                    </w:p>
                    <w:p w14:paraId="7C7B0A85" w14:textId="77777777" w:rsidR="005911E4" w:rsidRPr="005911E4" w:rsidRDefault="005911E4" w:rsidP="005911E4">
                      <w:pPr>
                        <w:spacing w:after="0"/>
                        <w:rPr>
                          <w:rStyle w:val="Strong"/>
                          <w:sz w:val="20"/>
                          <w:szCs w:val="20"/>
                        </w:rPr>
                      </w:pPr>
                      <w:r w:rsidRPr="005911E4">
                        <w:rPr>
                          <w:rStyle w:val="Strong"/>
                          <w:sz w:val="20"/>
                          <w:szCs w:val="20"/>
                        </w:rPr>
                        <w:t>FUNCTII DE DEMNITATE PUBLICA = 2</w:t>
                      </w:r>
                    </w:p>
                    <w:p w14:paraId="174F87D4" w14:textId="77777777" w:rsidR="005911E4" w:rsidRPr="005911E4" w:rsidRDefault="005911E4" w:rsidP="005911E4">
                      <w:pPr>
                        <w:spacing w:after="0"/>
                        <w:rPr>
                          <w:rStyle w:val="Strong"/>
                          <w:sz w:val="20"/>
                          <w:szCs w:val="20"/>
                        </w:rPr>
                      </w:pPr>
                      <w:r w:rsidRPr="005911E4">
                        <w:rPr>
                          <w:rStyle w:val="Strong"/>
                          <w:sz w:val="20"/>
                          <w:szCs w:val="20"/>
                        </w:rPr>
                        <w:t>FUNCTII DE CONDUCERE=2</w:t>
                      </w:r>
                    </w:p>
                    <w:p w14:paraId="611A9F10" w14:textId="2986841C" w:rsidR="005911E4" w:rsidRPr="005911E4" w:rsidRDefault="007F28F9" w:rsidP="005911E4">
                      <w:pPr>
                        <w:spacing w:after="0"/>
                        <w:rPr>
                          <w:rStyle w:val="Strong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sz w:val="20"/>
                          <w:szCs w:val="20"/>
                        </w:rPr>
                        <w:t>FUNCTII PUBLICE = 19</w:t>
                      </w:r>
                    </w:p>
                    <w:p w14:paraId="0C55522A" w14:textId="5A583E57" w:rsidR="005911E4" w:rsidRPr="005911E4" w:rsidRDefault="005911E4" w:rsidP="005911E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911E4">
                        <w:rPr>
                          <w:rStyle w:val="Strong"/>
                          <w:sz w:val="20"/>
                          <w:szCs w:val="20"/>
                        </w:rPr>
                        <w:t xml:space="preserve">FUNCTII CONTRACTUALE  = </w:t>
                      </w:r>
                      <w:r w:rsidR="007F28F9">
                        <w:rPr>
                          <w:rStyle w:val="Strong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BD75A1" wp14:editId="6E7CE4DA">
                <wp:simplePos x="0" y="0"/>
                <wp:positionH relativeFrom="column">
                  <wp:posOffset>3276600</wp:posOffset>
                </wp:positionH>
                <wp:positionV relativeFrom="paragraph">
                  <wp:posOffset>6242685</wp:posOffset>
                </wp:positionV>
                <wp:extent cx="2924175" cy="1404620"/>
                <wp:effectExtent l="0" t="0" r="9525" b="76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78001" w14:textId="4944C370" w:rsidR="005911E4" w:rsidRPr="005911E4" w:rsidRDefault="005911E4" w:rsidP="005911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BD75A1" id="_x0000_s1027" type="#_x0000_t202" style="position:absolute;margin-left:258pt;margin-top:491.55pt;width:230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" stroked="f">
                <v:textbox style="mso-fit-shape-to-text:t">
                  <w:txbxContent>
                    <w:p w14:paraId="52B78001" w14:textId="4944C370" w:rsidR="005911E4" w:rsidRPr="005911E4" w:rsidRDefault="005911E4" w:rsidP="005911E4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BCF8F0" wp14:editId="6FAA5023">
                <wp:simplePos x="0" y="0"/>
                <wp:positionH relativeFrom="column">
                  <wp:posOffset>-9525</wp:posOffset>
                </wp:positionH>
                <wp:positionV relativeFrom="paragraph">
                  <wp:posOffset>-248285</wp:posOffset>
                </wp:positionV>
                <wp:extent cx="10029825" cy="181419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9825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46183" w14:textId="77777777" w:rsidR="007B5043" w:rsidRPr="005911E4" w:rsidRDefault="007B5043" w:rsidP="007B5043">
                            <w:pPr>
                              <w:spacing w:after="0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COMUNA CÂRCEA                                                                                                               </w:t>
                            </w:r>
                          </w:p>
                          <w:p w14:paraId="69EDBAC0" w14:textId="73D6CBC8" w:rsidR="007B5043" w:rsidRPr="005911E4" w:rsidRDefault="007B5043" w:rsidP="007B5043">
                            <w:pPr>
                              <w:spacing w:after="0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CONSILIUL LOCAL CÂRCEA                                                      </w:t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04091E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ANEXA </w:t>
                            </w:r>
                            <w:r w:rsidR="0053078D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9633B9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LA HCL NR. </w:t>
                            </w:r>
                            <w:r w:rsidR="002318A3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_____/</w:t>
                            </w:r>
                            <w:r w:rsidR="00191A6C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martie</w:t>
                            </w:r>
                            <w:r w:rsidR="0004091E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2318A3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 w:rsidR="006E01BE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1D3C63DB" w14:textId="54CD5426" w:rsidR="007B5043" w:rsidRPr="005911E4" w:rsidRDefault="007B5043" w:rsidP="007B5043">
                            <w:pPr>
                              <w:spacing w:after="0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JUDETUL DOLJ   </w:t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                                                                                                                                                           </w:t>
                            </w:r>
                          </w:p>
                          <w:p w14:paraId="30CF7C09" w14:textId="733C22E9" w:rsidR="007B5043" w:rsidRPr="005911E4" w:rsidRDefault="007B5043" w:rsidP="007B5043">
                            <w:pPr>
                              <w:spacing w:after="0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</w:t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</w:p>
                          <w:p w14:paraId="22D636F2" w14:textId="4EA2461C" w:rsidR="007B5043" w:rsidRPr="005911E4" w:rsidRDefault="007B5043" w:rsidP="007B5043">
                            <w:pPr>
                              <w:spacing w:after="0"/>
                              <w:rPr>
                                <w:rStyle w:val="Strong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ORGANIGRAMA  APARATULUI PROPRIU AL PRIMARULUI, AL CONSILIULUI LOCAL CÂRCEA </w:t>
                            </w:r>
                          </w:p>
                          <w:p w14:paraId="0F0694F2" w14:textId="0FFC5712" w:rsidR="007B5043" w:rsidRPr="005911E4" w:rsidRDefault="007B5043" w:rsidP="007B5043">
                            <w:pPr>
                              <w:spacing w:after="0"/>
                              <w:rPr>
                                <w:rStyle w:val="Strong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911E4">
                              <w:rPr>
                                <w:rStyle w:val="Strong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ȘI A STRUCTURILOR PUBLICE DIN SUBORDINE </w:t>
                            </w:r>
                          </w:p>
                          <w:p w14:paraId="0A8CAFC8" w14:textId="77777777" w:rsidR="007B5043" w:rsidRPr="005911E4" w:rsidRDefault="007B5043" w:rsidP="007B5043">
                            <w:pPr>
                              <w:spacing w:after="0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41A088A" w14:textId="2EC76BA5" w:rsidR="007B5043" w:rsidRPr="005911E4" w:rsidRDefault="007B5043" w:rsidP="007B504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CF8F0" id="_x0000_s1028" type="#_x0000_t202" style="position:absolute;margin-left:-.75pt;margin-top:-19.55pt;width:789.75pt;height:14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" stroked="f">
                <v:textbox>
                  <w:txbxContent>
                    <w:p w14:paraId="35146183" w14:textId="77777777" w:rsidR="007B5043" w:rsidRPr="005911E4" w:rsidRDefault="007B5043" w:rsidP="007B5043">
                      <w:pPr>
                        <w:spacing w:after="0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COMUNA CÂRCEA                                                                                                               </w:t>
                      </w:r>
                    </w:p>
                    <w:p w14:paraId="69EDBAC0" w14:textId="73D6CBC8" w:rsidR="007B5043" w:rsidRPr="005911E4" w:rsidRDefault="007B5043" w:rsidP="007B5043">
                      <w:pPr>
                        <w:spacing w:after="0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CONSILIUL LOCAL CÂRCEA                                                      </w:t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="0004091E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</w:t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ANEXA </w:t>
                      </w:r>
                      <w:r w:rsidR="0053078D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9633B9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LA HCL NR. </w:t>
                      </w:r>
                      <w:r w:rsidR="002318A3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_____/</w:t>
                      </w:r>
                      <w:r w:rsidR="00191A6C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martie</w:t>
                      </w:r>
                      <w:r w:rsidR="0004091E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2318A3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202</w:t>
                      </w:r>
                      <w:r w:rsidR="006E01BE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  <w:p w14:paraId="1D3C63DB" w14:textId="54CD5426" w:rsidR="007B5043" w:rsidRPr="005911E4" w:rsidRDefault="007B5043" w:rsidP="007B5043">
                      <w:pPr>
                        <w:spacing w:after="0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JUDETUL DOLJ   </w:t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                                                                                                                                                            </w:t>
                      </w:r>
                    </w:p>
                    <w:p w14:paraId="30CF7C09" w14:textId="733C22E9" w:rsidR="007B5043" w:rsidRPr="005911E4" w:rsidRDefault="007B5043" w:rsidP="007B5043">
                      <w:pPr>
                        <w:spacing w:after="0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</w:t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     </w:t>
                      </w:r>
                    </w:p>
                    <w:p w14:paraId="22D636F2" w14:textId="4EA2461C" w:rsidR="007B5043" w:rsidRPr="005911E4" w:rsidRDefault="007B5043" w:rsidP="007B5043">
                      <w:pPr>
                        <w:spacing w:after="0"/>
                        <w:rPr>
                          <w:rStyle w:val="Strong"/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</w:t>
                      </w: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ORGANIGRAMA  APARATULUI PROPRIU AL PRIMARULUI, AL CONSILIULUI LOCAL CÂRCEA </w:t>
                      </w:r>
                    </w:p>
                    <w:p w14:paraId="0F0694F2" w14:textId="0FFC5712" w:rsidR="007B5043" w:rsidRPr="005911E4" w:rsidRDefault="007B5043" w:rsidP="007B5043">
                      <w:pPr>
                        <w:spacing w:after="0"/>
                        <w:rPr>
                          <w:rStyle w:val="Strong"/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911E4">
                        <w:rPr>
                          <w:rStyle w:val="Strong"/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ȘI A STRUCTURILOR PUBLICE DIN SUBORDINE </w:t>
                      </w:r>
                    </w:p>
                    <w:p w14:paraId="0A8CAFC8" w14:textId="77777777" w:rsidR="007B5043" w:rsidRPr="005911E4" w:rsidRDefault="007B5043" w:rsidP="007B5043">
                      <w:pPr>
                        <w:spacing w:after="0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41A088A" w14:textId="2EC76BA5" w:rsidR="007B5043" w:rsidRPr="005911E4" w:rsidRDefault="007B5043" w:rsidP="007B50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9512F3" wp14:editId="4F427FBA">
                <wp:simplePos x="0" y="0"/>
                <wp:positionH relativeFrom="column">
                  <wp:posOffset>7905750</wp:posOffset>
                </wp:positionH>
                <wp:positionV relativeFrom="paragraph">
                  <wp:posOffset>914400</wp:posOffset>
                </wp:positionV>
                <wp:extent cx="2324100" cy="14046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42E91" w14:textId="77777777" w:rsidR="007F28F9" w:rsidRDefault="007F28F9" w:rsidP="005911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</w:rPr>
                              <w:t>APROBAT</w:t>
                            </w:r>
                          </w:p>
                          <w:p w14:paraId="7DBBBEDE" w14:textId="398B729A" w:rsidR="005911E4" w:rsidRPr="005911E4" w:rsidRDefault="007F28F9" w:rsidP="005911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</w:rPr>
                              <w:t>Primar</w:t>
                            </w:r>
                            <w:r w:rsidR="005911E4" w:rsidRPr="005911E4">
                              <w:rPr>
                                <w:b/>
                                <w:bCs/>
                                <w:lang w:val="ro-RO"/>
                              </w:rPr>
                              <w:t>,</w:t>
                            </w:r>
                          </w:p>
                          <w:p w14:paraId="10E16F1A" w14:textId="6E32F2FC" w:rsidR="005911E4" w:rsidRPr="007F28F9" w:rsidRDefault="007F28F9" w:rsidP="005911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</w:rPr>
                              <w:t>PUPĂZĂ VALERICĂ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9512F3" id="_x0000_s1029" type="#_x0000_t202" style="position:absolute;margin-left:622.5pt;margin-top:1in;width:18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" stroked="f">
                <v:textbox style="mso-fit-shape-to-text:t">
                  <w:txbxContent>
                    <w:p w14:paraId="75542E91" w14:textId="77777777" w:rsidR="007F28F9" w:rsidRDefault="007F28F9" w:rsidP="005911E4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>
                        <w:rPr>
                          <w:b/>
                          <w:bCs/>
                          <w:lang w:val="ro-RO"/>
                        </w:rPr>
                        <w:t>APROBAT</w:t>
                      </w:r>
                    </w:p>
                    <w:p w14:paraId="7DBBBEDE" w14:textId="398B729A" w:rsidR="005911E4" w:rsidRPr="005911E4" w:rsidRDefault="007F28F9" w:rsidP="005911E4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>
                        <w:rPr>
                          <w:b/>
                          <w:bCs/>
                          <w:lang w:val="ro-RO"/>
                        </w:rPr>
                        <w:t>Primar</w:t>
                      </w:r>
                      <w:r w:rsidR="005911E4" w:rsidRPr="005911E4">
                        <w:rPr>
                          <w:b/>
                          <w:bCs/>
                          <w:lang w:val="ro-RO"/>
                        </w:rPr>
                        <w:t>,</w:t>
                      </w:r>
                    </w:p>
                    <w:p w14:paraId="10E16F1A" w14:textId="6E32F2FC" w:rsidR="005911E4" w:rsidRPr="007F28F9" w:rsidRDefault="007F28F9" w:rsidP="005911E4">
                      <w:pPr>
                        <w:spacing w:after="0"/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>
                        <w:rPr>
                          <w:b/>
                          <w:bCs/>
                          <w:lang w:val="ro-RO"/>
                        </w:rPr>
                        <w:t>PUPĂZĂ VALERICĂ</w:t>
                      </w:r>
                    </w:p>
                  </w:txbxContent>
                </v:textbox>
              </v:shape>
            </w:pict>
          </mc:Fallback>
        </mc:AlternateContent>
      </w:r>
      <w:r w:rsidR="00806DE7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279E92E" wp14:editId="37588F67">
            <wp:simplePos x="0" y="0"/>
            <wp:positionH relativeFrom="column">
              <wp:posOffset>114300</wp:posOffset>
            </wp:positionH>
            <wp:positionV relativeFrom="paragraph">
              <wp:posOffset>295275</wp:posOffset>
            </wp:positionV>
            <wp:extent cx="9658350" cy="6029325"/>
            <wp:effectExtent l="38100" t="0" r="3810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4C60" w:rsidSect="007B50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57418"/>
    <w:multiLevelType w:val="hybridMultilevel"/>
    <w:tmpl w:val="BCBE3DF6"/>
    <w:lvl w:ilvl="0" w:tplc="8A661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A417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8EC1A0">
      <w:numFmt w:val="none"/>
      <w:lvlText w:val=""/>
      <w:lvlJc w:val="left"/>
      <w:pPr>
        <w:tabs>
          <w:tab w:val="num" w:pos="360"/>
        </w:tabs>
      </w:pPr>
    </w:lvl>
    <w:lvl w:ilvl="3" w:tplc="CCD6B348">
      <w:numFmt w:val="none"/>
      <w:lvlText w:val=""/>
      <w:lvlJc w:val="left"/>
      <w:pPr>
        <w:tabs>
          <w:tab w:val="num" w:pos="360"/>
        </w:tabs>
      </w:pPr>
    </w:lvl>
    <w:lvl w:ilvl="4" w:tplc="441EA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C2C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280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DAD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6AB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6768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43"/>
    <w:rsid w:val="000349F8"/>
    <w:rsid w:val="0004091E"/>
    <w:rsid w:val="00134A04"/>
    <w:rsid w:val="00191A6C"/>
    <w:rsid w:val="00201BCB"/>
    <w:rsid w:val="00220745"/>
    <w:rsid w:val="002318A3"/>
    <w:rsid w:val="00265026"/>
    <w:rsid w:val="00401FC2"/>
    <w:rsid w:val="00432E9C"/>
    <w:rsid w:val="004D3E7A"/>
    <w:rsid w:val="0053078D"/>
    <w:rsid w:val="005911E4"/>
    <w:rsid w:val="006021F5"/>
    <w:rsid w:val="0069306C"/>
    <w:rsid w:val="006E01BE"/>
    <w:rsid w:val="00704C60"/>
    <w:rsid w:val="007B5043"/>
    <w:rsid w:val="007F28F9"/>
    <w:rsid w:val="00806DE7"/>
    <w:rsid w:val="00812DB2"/>
    <w:rsid w:val="00820625"/>
    <w:rsid w:val="009243FA"/>
    <w:rsid w:val="009633B9"/>
    <w:rsid w:val="009F0F14"/>
    <w:rsid w:val="00A52A87"/>
    <w:rsid w:val="00B9309A"/>
    <w:rsid w:val="00BE3672"/>
    <w:rsid w:val="00C833BB"/>
    <w:rsid w:val="00CF22B1"/>
    <w:rsid w:val="00D435EB"/>
    <w:rsid w:val="00E90FBD"/>
    <w:rsid w:val="00EC3C62"/>
    <w:rsid w:val="00ED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9C1D"/>
  <w15:docId w15:val="{80350BE6-B73F-4052-A0E9-49C9999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B50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9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6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5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86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9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2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7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20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39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85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13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6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72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74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651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09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69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91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DEE67A-20FF-43A1-9EDF-CCA6F8637D95}" type="doc">
      <dgm:prSet loTypeId="urn:microsoft.com/office/officeart/2005/8/layout/orgChart1" loCatId="hierarchy" qsTypeId="urn:microsoft.com/office/officeart/2005/8/quickstyle/simple3" qsCatId="simple" csTypeId="urn:microsoft.com/office/officeart/2005/8/colors/accent1_5" csCatId="accent1" phldr="1"/>
      <dgm:spPr/>
      <dgm:t>
        <a:bodyPr/>
        <a:lstStyle/>
        <a:p>
          <a:endParaRPr lang="en-GB"/>
        </a:p>
      </dgm:t>
    </dgm:pt>
    <dgm:pt modelId="{6D16DD21-4E99-4D37-8D9C-E4FF2F9B0973}">
      <dgm:prSet phldrT="[Text]" custT="1"/>
      <dgm:spPr/>
      <dgm:t>
        <a:bodyPr/>
        <a:lstStyle/>
        <a:p>
          <a:pPr marR="0" rtl="0"/>
          <a:endParaRPr lang="en-GB" sz="1200" b="1"/>
        </a:p>
      </dgm:t>
    </dgm:pt>
    <dgm:pt modelId="{8D05AE38-9FE0-46AF-A044-C8F7D4ED84DA}" type="parTrans" cxnId="{7624429A-72FA-48C5-A508-B5822F1AC5B4}">
      <dgm:prSet/>
      <dgm:spPr/>
      <dgm:t>
        <a:bodyPr/>
        <a:lstStyle/>
        <a:p>
          <a:endParaRPr lang="en-GB"/>
        </a:p>
      </dgm:t>
    </dgm:pt>
    <dgm:pt modelId="{F442C368-B6AF-4A13-B55E-26173B1ACC61}" type="sibTrans" cxnId="{7624429A-72FA-48C5-A508-B5822F1AC5B4}">
      <dgm:prSet/>
      <dgm:spPr/>
      <dgm:t>
        <a:bodyPr/>
        <a:lstStyle/>
        <a:p>
          <a:endParaRPr lang="en-GB"/>
        </a:p>
      </dgm:t>
    </dgm:pt>
    <dgm:pt modelId="{145DF353-96BA-482E-8C84-53894765F1F1}">
      <dgm:prSet custT="1"/>
      <dgm:spPr/>
      <dgm:t>
        <a:bodyPr/>
        <a:lstStyle/>
        <a:p>
          <a:pPr marR="0" rtl="0"/>
          <a:r>
            <a:rPr lang="en-US" sz="1200" b="1"/>
            <a:t>CONSILIUL LOCAL</a:t>
          </a:r>
          <a:endParaRPr lang="en-US" sz="1200" b="1" i="0" u="none" strike="noStrike" baseline="0">
            <a:latin typeface="Calibri"/>
          </a:endParaRPr>
        </a:p>
      </dgm:t>
    </dgm:pt>
    <dgm:pt modelId="{BDE500A1-7F68-4FA6-885C-800A4F5AE091}" type="parTrans" cxnId="{D09DA6A4-0578-425E-A712-BB41A0D597BC}">
      <dgm:prSet/>
      <dgm:spPr/>
      <dgm:t>
        <a:bodyPr/>
        <a:lstStyle/>
        <a:p>
          <a:endParaRPr lang="en-GB"/>
        </a:p>
      </dgm:t>
    </dgm:pt>
    <dgm:pt modelId="{BCC236BA-2A9F-48BF-B937-1BE67ECE345B}" type="sibTrans" cxnId="{D09DA6A4-0578-425E-A712-BB41A0D597BC}">
      <dgm:prSet/>
      <dgm:spPr/>
      <dgm:t>
        <a:bodyPr/>
        <a:lstStyle/>
        <a:p>
          <a:endParaRPr lang="en-GB"/>
        </a:p>
      </dgm:t>
    </dgm:pt>
    <dgm:pt modelId="{CDE85270-806E-4F9D-980A-AE6A4B86084C}">
      <dgm:prSet custT="1"/>
      <dgm:spPr/>
      <dgm:t>
        <a:bodyPr/>
        <a:lstStyle/>
        <a:p>
          <a:pPr marR="0" rtl="0"/>
          <a:r>
            <a:rPr lang="en-US" sz="1200" b="1"/>
            <a:t>SC SERVICI PUBLICE CARCEA SRL</a:t>
          </a:r>
        </a:p>
      </dgm:t>
    </dgm:pt>
    <dgm:pt modelId="{308AE6BD-39E1-470D-BB97-43A516619663}" type="parTrans" cxnId="{C401C736-6CB7-4DAE-A40E-6DC0718B0A3A}">
      <dgm:prSet/>
      <dgm:spPr/>
      <dgm:t>
        <a:bodyPr/>
        <a:lstStyle/>
        <a:p>
          <a:endParaRPr lang="en-GB"/>
        </a:p>
      </dgm:t>
    </dgm:pt>
    <dgm:pt modelId="{569A83CF-61AB-43BE-BE2A-F6390939C9D3}" type="sibTrans" cxnId="{C401C736-6CB7-4DAE-A40E-6DC0718B0A3A}">
      <dgm:prSet/>
      <dgm:spPr/>
      <dgm:t>
        <a:bodyPr/>
        <a:lstStyle/>
        <a:p>
          <a:endParaRPr lang="en-GB"/>
        </a:p>
      </dgm:t>
    </dgm:pt>
    <dgm:pt modelId="{EFFE2601-D370-4E93-A371-B5C7BF458D4C}">
      <dgm:prSet custT="1"/>
      <dgm:spPr/>
      <dgm:t>
        <a:bodyPr/>
        <a:lstStyle/>
        <a:p>
          <a:pPr marR="0" rtl="0"/>
          <a:r>
            <a:rPr lang="en-US" sz="1200" b="1"/>
            <a:t>BIBLIOTECA</a:t>
          </a:r>
        </a:p>
      </dgm:t>
    </dgm:pt>
    <dgm:pt modelId="{6BD2DBD3-6CBB-4329-9511-8FAB207FDE5F}" type="parTrans" cxnId="{365EA708-695B-4470-89FD-55F48BC2CB62}">
      <dgm:prSet/>
      <dgm:spPr/>
      <dgm:t>
        <a:bodyPr/>
        <a:lstStyle/>
        <a:p>
          <a:endParaRPr lang="en-GB"/>
        </a:p>
      </dgm:t>
    </dgm:pt>
    <dgm:pt modelId="{08C4B1A5-3DA7-4B3B-8123-D9038BAD8AD8}" type="sibTrans" cxnId="{365EA708-695B-4470-89FD-55F48BC2CB62}">
      <dgm:prSet/>
      <dgm:spPr/>
      <dgm:t>
        <a:bodyPr/>
        <a:lstStyle/>
        <a:p>
          <a:endParaRPr lang="en-GB"/>
        </a:p>
      </dgm:t>
    </dgm:pt>
    <dgm:pt modelId="{82B56934-E505-4C5B-9BA0-34D8EABA4496}">
      <dgm:prSet custT="1"/>
      <dgm:spPr/>
      <dgm:t>
        <a:bodyPr/>
        <a:lstStyle/>
        <a:p>
          <a:pPr marR="0" rtl="0"/>
          <a:r>
            <a:rPr lang="en-US" sz="1200" b="1" i="0" u="none" strike="noStrike" baseline="0">
              <a:latin typeface="Calibri"/>
            </a:rPr>
            <a:t>COMPARTIMENT </a:t>
          </a:r>
        </a:p>
        <a:p>
          <a:pPr marR="0" rtl="0"/>
          <a:r>
            <a:rPr lang="ro-RO" sz="1200" b="1" i="0" u="none" strike="noStrike" baseline="0">
              <a:latin typeface="Calibri"/>
            </a:rPr>
            <a:t>SPCLEP (3)</a:t>
          </a:r>
          <a:endParaRPr lang="en-US" sz="1200" b="1"/>
        </a:p>
      </dgm:t>
    </dgm:pt>
    <dgm:pt modelId="{97883732-1A8A-4C23-B5FF-349249A42DC1}" type="parTrans" cxnId="{080981DA-6F52-4DB3-94F4-A5E2CF2E4741}">
      <dgm:prSet/>
      <dgm:spPr/>
      <dgm:t>
        <a:bodyPr/>
        <a:lstStyle/>
        <a:p>
          <a:endParaRPr lang="en-GB"/>
        </a:p>
      </dgm:t>
    </dgm:pt>
    <dgm:pt modelId="{A5A9C007-7A63-4E7E-AEE4-97E78B026783}" type="sibTrans" cxnId="{080981DA-6F52-4DB3-94F4-A5E2CF2E4741}">
      <dgm:prSet/>
      <dgm:spPr/>
      <dgm:t>
        <a:bodyPr/>
        <a:lstStyle/>
        <a:p>
          <a:endParaRPr lang="en-GB"/>
        </a:p>
      </dgm:t>
    </dgm:pt>
    <dgm:pt modelId="{9189A589-565B-4E4B-8903-6C2FE321CE4C}">
      <dgm:prSet custT="1"/>
      <dgm:spPr/>
      <dgm:t>
        <a:bodyPr/>
        <a:lstStyle/>
        <a:p>
          <a:pPr marR="0" rtl="0"/>
          <a:r>
            <a:rPr lang="ro-RO" sz="1200" b="1" i="0" u="none" strike="noStrike" baseline="0">
              <a:latin typeface="Calibri"/>
            </a:rPr>
            <a:t>COMISIA DE ORDINE PUBLICĂ</a:t>
          </a:r>
          <a:endParaRPr lang="en-US" sz="1200" b="1"/>
        </a:p>
      </dgm:t>
    </dgm:pt>
    <dgm:pt modelId="{01828BF7-502E-4107-BB31-A66359C57B6C}" type="parTrans" cxnId="{4F61C8D2-9E06-46EC-9C39-4AF1B8804E01}">
      <dgm:prSet/>
      <dgm:spPr/>
      <dgm:t>
        <a:bodyPr/>
        <a:lstStyle/>
        <a:p>
          <a:endParaRPr lang="en-GB"/>
        </a:p>
      </dgm:t>
    </dgm:pt>
    <dgm:pt modelId="{33373154-4B61-457A-96AE-38F8F4DE75F3}" type="sibTrans" cxnId="{4F61C8D2-9E06-46EC-9C39-4AF1B8804E01}">
      <dgm:prSet/>
      <dgm:spPr/>
      <dgm:t>
        <a:bodyPr/>
        <a:lstStyle/>
        <a:p>
          <a:endParaRPr lang="en-GB"/>
        </a:p>
      </dgm:t>
    </dgm:pt>
    <dgm:pt modelId="{89C08C78-93EB-43C8-9A5D-304BA3CB99EA}">
      <dgm:prSet custT="1"/>
      <dgm:spPr/>
      <dgm:t>
        <a:bodyPr/>
        <a:lstStyle/>
        <a:p>
          <a:pPr marR="0" rtl="0"/>
          <a:r>
            <a:rPr lang="en-US" sz="1200" b="1"/>
            <a:t>PRIMAR</a:t>
          </a:r>
        </a:p>
      </dgm:t>
    </dgm:pt>
    <dgm:pt modelId="{AE0D2C74-0288-488E-87B8-4B11A2F9E382}" type="parTrans" cxnId="{6A93DAE8-0A10-45DE-BFF2-8A3B4382865A}">
      <dgm:prSet/>
      <dgm:spPr/>
      <dgm:t>
        <a:bodyPr/>
        <a:lstStyle/>
        <a:p>
          <a:endParaRPr lang="en-GB"/>
        </a:p>
      </dgm:t>
    </dgm:pt>
    <dgm:pt modelId="{D36EE5FB-F3AF-45F9-BA2F-5203153DB6CD}" type="sibTrans" cxnId="{6A93DAE8-0A10-45DE-BFF2-8A3B4382865A}">
      <dgm:prSet/>
      <dgm:spPr/>
      <dgm:t>
        <a:bodyPr/>
        <a:lstStyle/>
        <a:p>
          <a:endParaRPr lang="en-GB"/>
        </a:p>
      </dgm:t>
    </dgm:pt>
    <dgm:pt modelId="{B7F9B8A0-CC25-4792-B7DD-D17767B35208}">
      <dgm:prSet custT="1"/>
      <dgm:spPr/>
      <dgm:t>
        <a:bodyPr/>
        <a:lstStyle/>
        <a:p>
          <a:r>
            <a:rPr lang="ro-RO" sz="1200" b="1"/>
            <a:t>SECRETAR GENERAL</a:t>
          </a:r>
          <a:r>
            <a:rPr lang="en-US" sz="1200" b="1"/>
            <a:t> AL COMUNEI</a:t>
          </a:r>
          <a:br>
            <a:rPr lang="ro-RO" sz="1200" b="1"/>
          </a:br>
          <a:r>
            <a:rPr lang="ro-RO" sz="1200" b="1"/>
            <a:t>(1)</a:t>
          </a:r>
          <a:endParaRPr lang="en-GB" sz="1200" b="1"/>
        </a:p>
      </dgm:t>
    </dgm:pt>
    <dgm:pt modelId="{F8DBEB7E-2FB3-4CCD-B829-381BC3274F76}" type="parTrans" cxnId="{E7E4BC45-DB18-4360-A1ED-1B917F96B6D3}">
      <dgm:prSet/>
      <dgm:spPr/>
      <dgm:t>
        <a:bodyPr/>
        <a:lstStyle/>
        <a:p>
          <a:endParaRPr lang="en-GB"/>
        </a:p>
      </dgm:t>
    </dgm:pt>
    <dgm:pt modelId="{B36AA6D6-D889-4342-9F23-5872CF4F38FE}" type="sibTrans" cxnId="{E7E4BC45-DB18-4360-A1ED-1B917F96B6D3}">
      <dgm:prSet/>
      <dgm:spPr/>
      <dgm:t>
        <a:bodyPr/>
        <a:lstStyle/>
        <a:p>
          <a:endParaRPr lang="en-GB"/>
        </a:p>
      </dgm:t>
    </dgm:pt>
    <dgm:pt modelId="{E4B0C526-E955-416B-94AD-516824D4C5A4}">
      <dgm:prSet custT="1"/>
      <dgm:spPr/>
      <dgm:t>
        <a:bodyPr/>
        <a:lstStyle/>
        <a:p>
          <a:r>
            <a:rPr lang="en-US" sz="1000" b="1"/>
            <a:t>COMPARTIMENT JURIDIC SI</a:t>
          </a:r>
        </a:p>
        <a:p>
          <a:r>
            <a:rPr lang="en-US" sz="1000" b="1"/>
            <a:t>RESURSE UMANE</a:t>
          </a:r>
          <a:r>
            <a:rPr lang="ro-RO" sz="1000" b="1"/>
            <a:t> </a:t>
          </a:r>
          <a:r>
            <a:rPr lang="en-US" sz="1000" b="1"/>
            <a:t>(1) </a:t>
          </a:r>
          <a:endParaRPr lang="en-GB" sz="1000" b="1"/>
        </a:p>
      </dgm:t>
    </dgm:pt>
    <dgm:pt modelId="{DCDE4DEE-68E9-459E-A2F0-C58DF401DD21}" type="parTrans" cxnId="{C5A1C2E4-2466-4E71-AC34-B89050A7E744}">
      <dgm:prSet/>
      <dgm:spPr/>
      <dgm:t>
        <a:bodyPr/>
        <a:lstStyle/>
        <a:p>
          <a:endParaRPr lang="en-GB"/>
        </a:p>
      </dgm:t>
    </dgm:pt>
    <dgm:pt modelId="{04172948-361D-4FD8-8383-0F0F5C522BD7}" type="sibTrans" cxnId="{C5A1C2E4-2466-4E71-AC34-B89050A7E744}">
      <dgm:prSet/>
      <dgm:spPr/>
      <dgm:t>
        <a:bodyPr/>
        <a:lstStyle/>
        <a:p>
          <a:endParaRPr lang="en-GB"/>
        </a:p>
      </dgm:t>
    </dgm:pt>
    <dgm:pt modelId="{E3CD9D80-0505-43E2-8491-C95B2ED83B73}">
      <dgm:prSet custT="1"/>
      <dgm:spPr/>
      <dgm:t>
        <a:bodyPr/>
        <a:lstStyle/>
        <a:p>
          <a:r>
            <a:rPr lang="en-US" sz="1000" b="1"/>
            <a:t>COMPARTIMENT AGRICOL</a:t>
          </a:r>
          <a:r>
            <a:rPr lang="ro-RO" sz="1000" b="1"/>
            <a:t> </a:t>
          </a:r>
          <a:r>
            <a:rPr lang="en-US" sz="1000" b="1"/>
            <a:t>(</a:t>
          </a:r>
          <a:r>
            <a:rPr lang="ro-RO" sz="1000" b="1"/>
            <a:t>4</a:t>
          </a:r>
          <a:r>
            <a:rPr lang="en-US" sz="1000" b="1"/>
            <a:t>) </a:t>
          </a:r>
          <a:endParaRPr lang="en-GB" sz="1000" b="1"/>
        </a:p>
      </dgm:t>
    </dgm:pt>
    <dgm:pt modelId="{FC7A1791-3438-4EF9-9B8A-65750D4E89E3}" type="parTrans" cxnId="{0D74FCA5-28EA-4943-9CA3-5E9DA3F50EE9}">
      <dgm:prSet/>
      <dgm:spPr/>
      <dgm:t>
        <a:bodyPr/>
        <a:lstStyle/>
        <a:p>
          <a:endParaRPr lang="en-GB"/>
        </a:p>
      </dgm:t>
    </dgm:pt>
    <dgm:pt modelId="{814C82BE-4126-4961-AADF-7E540A7502F9}" type="sibTrans" cxnId="{0D74FCA5-28EA-4943-9CA3-5E9DA3F50EE9}">
      <dgm:prSet/>
      <dgm:spPr/>
      <dgm:t>
        <a:bodyPr/>
        <a:lstStyle/>
        <a:p>
          <a:endParaRPr lang="en-GB"/>
        </a:p>
      </dgm:t>
    </dgm:pt>
    <dgm:pt modelId="{E66606D9-3582-458F-A5D1-4B594EC109D8}">
      <dgm:prSet custT="1"/>
      <dgm:spPr/>
      <dgm:t>
        <a:bodyPr/>
        <a:lstStyle/>
        <a:p>
          <a:r>
            <a:rPr lang="en-US" sz="1000" b="1"/>
            <a:t>COMPARTIMENT</a:t>
          </a:r>
          <a:r>
            <a:rPr lang="ro-RO" sz="1000" b="1"/>
            <a:t>POLIȚIA LOCALĂ (3) </a:t>
          </a:r>
          <a:endParaRPr lang="en-GB" sz="1000" b="1"/>
        </a:p>
      </dgm:t>
    </dgm:pt>
    <dgm:pt modelId="{A8E67D32-A966-453E-A2EE-B882C23341DF}" type="parTrans" cxnId="{6F4BEA3D-2CD0-47D4-8D9E-26A5ABB87592}">
      <dgm:prSet/>
      <dgm:spPr/>
      <dgm:t>
        <a:bodyPr/>
        <a:lstStyle/>
        <a:p>
          <a:endParaRPr lang="en-GB"/>
        </a:p>
      </dgm:t>
    </dgm:pt>
    <dgm:pt modelId="{6FB9FFDE-9689-4602-939C-9057C6B041EA}" type="sibTrans" cxnId="{6F4BEA3D-2CD0-47D4-8D9E-26A5ABB87592}">
      <dgm:prSet/>
      <dgm:spPr/>
      <dgm:t>
        <a:bodyPr/>
        <a:lstStyle/>
        <a:p>
          <a:endParaRPr lang="en-GB"/>
        </a:p>
      </dgm:t>
    </dgm:pt>
    <dgm:pt modelId="{A9B0DF2B-3FE0-47E0-B331-C91A91A3D898}">
      <dgm:prSet custT="1"/>
      <dgm:spPr/>
      <dgm:t>
        <a:bodyPr/>
        <a:lstStyle/>
        <a:p>
          <a:r>
            <a:rPr lang="en-US" sz="1000" b="1"/>
            <a:t>COMPARTIMENT</a:t>
          </a:r>
          <a:r>
            <a:rPr lang="ro-RO" sz="1000" b="1"/>
            <a:t>AUDIT</a:t>
          </a:r>
          <a:r>
            <a:rPr lang="en-US" sz="1000" b="1"/>
            <a:t> PUBLIC</a:t>
          </a:r>
        </a:p>
        <a:p>
          <a:r>
            <a:rPr lang="en-US" sz="1000" b="1"/>
            <a:t>INTERN</a:t>
          </a:r>
          <a:r>
            <a:rPr lang="ro-RO" sz="1000" b="1"/>
            <a:t> (1)</a:t>
          </a:r>
          <a:endParaRPr lang="en-GB" sz="1000" b="1"/>
        </a:p>
      </dgm:t>
    </dgm:pt>
    <dgm:pt modelId="{E68F2C0E-7B06-4E42-A612-F255C0F295EE}" type="parTrans" cxnId="{F582EF74-54C3-4C02-A39A-920A6C159FAC}">
      <dgm:prSet/>
      <dgm:spPr/>
      <dgm:t>
        <a:bodyPr/>
        <a:lstStyle/>
        <a:p>
          <a:endParaRPr lang="en-GB"/>
        </a:p>
      </dgm:t>
    </dgm:pt>
    <dgm:pt modelId="{339A152B-EBA7-464D-83C9-CF31CC848AE4}" type="sibTrans" cxnId="{F582EF74-54C3-4C02-A39A-920A6C159FAC}">
      <dgm:prSet/>
      <dgm:spPr/>
      <dgm:t>
        <a:bodyPr/>
        <a:lstStyle/>
        <a:p>
          <a:endParaRPr lang="en-GB"/>
        </a:p>
      </dgm:t>
    </dgm:pt>
    <dgm:pt modelId="{CE35E2A6-0929-4353-9374-F3FE3C5DC4AF}">
      <dgm:prSet custT="1"/>
      <dgm:spPr/>
      <dgm:t>
        <a:bodyPr/>
        <a:lstStyle/>
        <a:p>
          <a:r>
            <a:rPr lang="ro-RO" sz="1200" b="1"/>
            <a:t>VICEPRIMAR</a:t>
          </a:r>
          <a:endParaRPr lang="en-GB" sz="1200" b="1"/>
        </a:p>
      </dgm:t>
    </dgm:pt>
    <dgm:pt modelId="{7F371139-9313-4BB1-A2FE-38E5B9F42939}" type="parTrans" cxnId="{776C0F07-37C9-4871-A08F-576ACE63F236}">
      <dgm:prSet/>
      <dgm:spPr/>
      <dgm:t>
        <a:bodyPr/>
        <a:lstStyle/>
        <a:p>
          <a:endParaRPr lang="en-GB"/>
        </a:p>
      </dgm:t>
    </dgm:pt>
    <dgm:pt modelId="{29D4D60E-B894-4F25-81B7-B5A1A79EAC3E}" type="sibTrans" cxnId="{776C0F07-37C9-4871-A08F-576ACE63F236}">
      <dgm:prSet/>
      <dgm:spPr/>
      <dgm:t>
        <a:bodyPr/>
        <a:lstStyle/>
        <a:p>
          <a:endParaRPr lang="en-GB"/>
        </a:p>
      </dgm:t>
    </dgm:pt>
    <dgm:pt modelId="{B50C5EEB-B1D1-4F19-AA26-AE059CAA7E39}">
      <dgm:prSet custT="1"/>
      <dgm:spPr/>
      <dgm:t>
        <a:bodyPr/>
        <a:lstStyle/>
        <a:p>
          <a:r>
            <a:rPr lang="en-US" sz="1000" b="1"/>
            <a:t>COMPARTIMENT </a:t>
          </a:r>
          <a:r>
            <a:rPr lang="ro-RO" sz="1000" b="1"/>
            <a:t>URBANISM</a:t>
          </a:r>
          <a:r>
            <a:rPr lang="en-US" sz="1000" b="1"/>
            <a:t> SI AMENAJAREA TERITORIULUI</a:t>
          </a:r>
          <a:r>
            <a:rPr lang="ro-RO" sz="1000" b="1"/>
            <a:t> </a:t>
          </a:r>
          <a:r>
            <a:rPr lang="en-US" sz="1000" b="1"/>
            <a:t>(</a:t>
          </a:r>
          <a:r>
            <a:rPr lang="ro-RO" sz="1000" b="1"/>
            <a:t>2</a:t>
          </a:r>
          <a:r>
            <a:rPr lang="en-US" sz="1200" b="1"/>
            <a:t>) </a:t>
          </a:r>
          <a:endParaRPr lang="en-GB" sz="1200" b="1"/>
        </a:p>
      </dgm:t>
    </dgm:pt>
    <dgm:pt modelId="{42675FBF-6E55-49DB-B41B-18DB37CCFDF8}" type="parTrans" cxnId="{B8E3740A-FA66-4A20-B276-37B450D0078F}">
      <dgm:prSet/>
      <dgm:spPr/>
      <dgm:t>
        <a:bodyPr/>
        <a:lstStyle/>
        <a:p>
          <a:endParaRPr lang="en-GB"/>
        </a:p>
      </dgm:t>
    </dgm:pt>
    <dgm:pt modelId="{75A0F718-18CE-4F6A-9951-D963AF62E4DC}" type="sibTrans" cxnId="{B8E3740A-FA66-4A20-B276-37B450D0078F}">
      <dgm:prSet/>
      <dgm:spPr/>
      <dgm:t>
        <a:bodyPr/>
        <a:lstStyle/>
        <a:p>
          <a:endParaRPr lang="en-GB"/>
        </a:p>
      </dgm:t>
    </dgm:pt>
    <dgm:pt modelId="{EF446307-2709-4F42-B64F-94A02A8E87D6}">
      <dgm:prSet custT="1"/>
      <dgm:spPr/>
      <dgm:t>
        <a:bodyPr/>
        <a:lstStyle/>
        <a:p>
          <a:r>
            <a:rPr lang="en-US" sz="1000" b="1"/>
            <a:t>COMPARTIMENTFINANCIAR</a:t>
          </a:r>
          <a:r>
            <a:rPr lang="ro-RO" sz="1000" b="1"/>
            <a:t> </a:t>
          </a:r>
          <a:r>
            <a:rPr lang="en-US" sz="1000" b="1"/>
            <a:t>CONTABIL</a:t>
          </a:r>
          <a:r>
            <a:rPr lang="ro-RO" sz="1000" b="1"/>
            <a:t>(6)</a:t>
          </a:r>
          <a:r>
            <a:rPr lang="en-US" sz="1000" b="1"/>
            <a:t> </a:t>
          </a:r>
          <a:endParaRPr lang="en-GB" sz="1000" b="1"/>
        </a:p>
      </dgm:t>
    </dgm:pt>
    <dgm:pt modelId="{4D28EB24-D318-4AF5-A810-8366031F411E}" type="parTrans" cxnId="{3C5DEE0C-7D3F-4953-AB90-D2E03009F27A}">
      <dgm:prSet/>
      <dgm:spPr/>
      <dgm:t>
        <a:bodyPr/>
        <a:lstStyle/>
        <a:p>
          <a:endParaRPr lang="en-GB"/>
        </a:p>
      </dgm:t>
    </dgm:pt>
    <dgm:pt modelId="{AB76D52C-7ADC-4FE1-8E98-D9BB5A875545}" type="sibTrans" cxnId="{3C5DEE0C-7D3F-4953-AB90-D2E03009F27A}">
      <dgm:prSet/>
      <dgm:spPr/>
      <dgm:t>
        <a:bodyPr/>
        <a:lstStyle/>
        <a:p>
          <a:endParaRPr lang="en-GB"/>
        </a:p>
      </dgm:t>
    </dgm:pt>
    <dgm:pt modelId="{24581D6F-FC45-4FDF-B59F-8B5C531FA5B4}">
      <dgm:prSet custT="1"/>
      <dgm:spPr/>
      <dgm:t>
        <a:bodyPr/>
        <a:lstStyle/>
        <a:p>
          <a:r>
            <a:rPr lang="en-US" sz="1000" b="1"/>
            <a:t>COMPARTIMENT DESERVIRE</a:t>
          </a:r>
          <a:r>
            <a:rPr lang="ro-RO" sz="1200" b="1"/>
            <a:t> </a:t>
          </a:r>
          <a:r>
            <a:rPr lang="en-US" sz="1200" b="1"/>
            <a:t>(1)</a:t>
          </a:r>
          <a:endParaRPr lang="en-GB" sz="1200" b="1"/>
        </a:p>
      </dgm:t>
    </dgm:pt>
    <dgm:pt modelId="{837C0F2A-BA6B-4EDC-8976-73B80814273B}" type="parTrans" cxnId="{5C46E447-1A90-48D0-8D4E-7A76976DD630}">
      <dgm:prSet/>
      <dgm:spPr/>
      <dgm:t>
        <a:bodyPr/>
        <a:lstStyle/>
        <a:p>
          <a:endParaRPr lang="en-GB"/>
        </a:p>
      </dgm:t>
    </dgm:pt>
    <dgm:pt modelId="{1B330DC1-EB72-40ED-9A80-198A69C8F3E8}" type="sibTrans" cxnId="{5C46E447-1A90-48D0-8D4E-7A76976DD630}">
      <dgm:prSet/>
      <dgm:spPr/>
      <dgm:t>
        <a:bodyPr/>
        <a:lstStyle/>
        <a:p>
          <a:endParaRPr lang="en-GB"/>
        </a:p>
      </dgm:t>
    </dgm:pt>
    <dgm:pt modelId="{3A9A2202-E0D4-4EF5-A606-53C7C4FF5719}">
      <dgm:prSet custT="1"/>
      <dgm:spPr/>
      <dgm:t>
        <a:bodyPr/>
        <a:lstStyle/>
        <a:p>
          <a:r>
            <a:rPr lang="en-US" sz="1000" b="1"/>
            <a:t>COMPARTIMENT </a:t>
          </a:r>
          <a:r>
            <a:rPr lang="ro-RO" sz="1000" b="1"/>
            <a:t>PROIECTE FINANȚATE DIN FONDURI  EXTERNE (3)</a:t>
          </a:r>
          <a:endParaRPr lang="en-GB" sz="1000" b="1"/>
        </a:p>
      </dgm:t>
    </dgm:pt>
    <dgm:pt modelId="{D78783BE-B7B6-4A4B-AEB4-882D9B8C256B}" type="parTrans" cxnId="{27BCAF1D-FDA8-4760-9E94-EF5940685228}">
      <dgm:prSet/>
      <dgm:spPr/>
      <dgm:t>
        <a:bodyPr/>
        <a:lstStyle/>
        <a:p>
          <a:endParaRPr lang="en-GB"/>
        </a:p>
      </dgm:t>
    </dgm:pt>
    <dgm:pt modelId="{60A25526-F7F7-41F1-98E7-778F80499F62}" type="sibTrans" cxnId="{27BCAF1D-FDA8-4760-9E94-EF5940685228}">
      <dgm:prSet/>
      <dgm:spPr/>
      <dgm:t>
        <a:bodyPr/>
        <a:lstStyle/>
        <a:p>
          <a:endParaRPr lang="en-GB"/>
        </a:p>
      </dgm:t>
    </dgm:pt>
    <dgm:pt modelId="{F446CFB4-7F6A-4FB8-ADB5-3B02258C6010}">
      <dgm:prSet custT="1"/>
      <dgm:spPr/>
      <dgm:t>
        <a:bodyPr/>
        <a:lstStyle/>
        <a:p>
          <a:r>
            <a:rPr lang="ro-RO" sz="1100" b="1"/>
            <a:t>CLUBUL SPORTIV CARCEA INSTITUȚIE PUBLICĂ (2) </a:t>
          </a:r>
          <a:endParaRPr lang="en-GB" sz="1100" b="1"/>
        </a:p>
      </dgm:t>
    </dgm:pt>
    <dgm:pt modelId="{49ED2122-AD2C-44B4-B94E-1AF415864145}" type="parTrans" cxnId="{D72B2DF3-B081-437C-8796-587F2FD298A6}">
      <dgm:prSet/>
      <dgm:spPr/>
      <dgm:t>
        <a:bodyPr/>
        <a:lstStyle/>
        <a:p>
          <a:endParaRPr lang="en-GB"/>
        </a:p>
      </dgm:t>
    </dgm:pt>
    <dgm:pt modelId="{A1909378-DD5D-462F-A0FB-8DCE5F38B938}" type="sibTrans" cxnId="{D72B2DF3-B081-437C-8796-587F2FD298A6}">
      <dgm:prSet/>
      <dgm:spPr/>
      <dgm:t>
        <a:bodyPr/>
        <a:lstStyle/>
        <a:p>
          <a:endParaRPr lang="en-GB"/>
        </a:p>
      </dgm:t>
    </dgm:pt>
    <dgm:pt modelId="{6AD15713-9722-45F3-9043-7D28015A5B0A}">
      <dgm:prSet custT="1"/>
      <dgm:spPr/>
      <dgm:t>
        <a:bodyPr/>
        <a:lstStyle/>
        <a:p>
          <a:pPr marR="0" rtl="0"/>
          <a:r>
            <a:rPr lang="en-US" sz="1000" b="1"/>
            <a:t>COMPARTIMENT ASISTENTA</a:t>
          </a:r>
          <a:r>
            <a:rPr lang="ro-RO" sz="1000" b="1"/>
            <a:t> </a:t>
          </a:r>
          <a:r>
            <a:rPr lang="en-US" sz="1000" b="1"/>
            <a:t>SOCIALA</a:t>
          </a:r>
          <a:r>
            <a:rPr lang="ro-RO" sz="1000" b="1"/>
            <a:t> </a:t>
          </a:r>
          <a:r>
            <a:rPr lang="en-US" sz="1000" b="1"/>
            <a:t>(1) </a:t>
          </a:r>
          <a:r>
            <a:rPr lang="ro-RO" sz="1000" b="1"/>
            <a:t> </a:t>
          </a:r>
          <a:endParaRPr lang="en-US" sz="1000" b="1"/>
        </a:p>
        <a:p>
          <a:pPr marR="0" rtl="0"/>
          <a:r>
            <a:rPr lang="en-US" sz="1000" b="1"/>
            <a:t>ASISTENTI PERSONALI  </a:t>
          </a:r>
          <a:r>
            <a:rPr lang="ro-RO" sz="1000" b="1"/>
            <a:t>(</a:t>
          </a:r>
          <a:r>
            <a:rPr lang="en-US" sz="1000" b="1"/>
            <a:t>8</a:t>
          </a:r>
          <a:r>
            <a:rPr lang="ro-RO" sz="1000" b="1"/>
            <a:t>)</a:t>
          </a:r>
          <a:r>
            <a:rPr lang="en-US" sz="1000" b="1"/>
            <a:t> </a:t>
          </a:r>
          <a:endParaRPr lang="en-GB" sz="1000" b="1"/>
        </a:p>
      </dgm:t>
    </dgm:pt>
    <dgm:pt modelId="{9EA734D0-E635-4370-82E6-6C10AD46590D}" type="parTrans" cxnId="{F4BEB28F-20EA-426F-9964-5D5F3DB796DE}">
      <dgm:prSet/>
      <dgm:spPr/>
      <dgm:t>
        <a:bodyPr/>
        <a:lstStyle/>
        <a:p>
          <a:endParaRPr lang="en-GB"/>
        </a:p>
      </dgm:t>
    </dgm:pt>
    <dgm:pt modelId="{7EC586C5-191F-4A92-B4A3-05993448674F}" type="sibTrans" cxnId="{F4BEB28F-20EA-426F-9964-5D5F3DB796DE}">
      <dgm:prSet/>
      <dgm:spPr/>
      <dgm:t>
        <a:bodyPr/>
        <a:lstStyle/>
        <a:p>
          <a:endParaRPr lang="en-GB"/>
        </a:p>
      </dgm:t>
    </dgm:pt>
    <dgm:pt modelId="{EF9223B8-94A1-4D76-B58A-3514E611FA5B}">
      <dgm:prSet custT="1"/>
      <dgm:spPr/>
      <dgm:t>
        <a:bodyPr/>
        <a:lstStyle/>
        <a:p>
          <a:r>
            <a:rPr lang="en-US" sz="1000" b="1"/>
            <a:t>COMPARTIMENT </a:t>
          </a:r>
          <a:r>
            <a:rPr lang="ro-RO" sz="1000" b="1"/>
            <a:t>SI</a:t>
          </a:r>
          <a:r>
            <a:rPr lang="en-US" sz="1000" b="1"/>
            <a:t>TUATII DE URGENTA</a:t>
          </a:r>
          <a:r>
            <a:rPr lang="ro-RO" sz="1000" b="1"/>
            <a:t> </a:t>
          </a:r>
          <a:r>
            <a:rPr lang="en-US" sz="1000" b="1"/>
            <a:t>(1) </a:t>
          </a:r>
          <a:endParaRPr lang="en-GB" sz="1000" b="1"/>
        </a:p>
      </dgm:t>
    </dgm:pt>
    <dgm:pt modelId="{BCA96B95-43FD-42B3-910F-CAF2A6A39571}" type="parTrans" cxnId="{7453A7D4-AD9C-41F5-AB14-88EAEB92DF87}">
      <dgm:prSet/>
      <dgm:spPr/>
      <dgm:t>
        <a:bodyPr/>
        <a:lstStyle/>
        <a:p>
          <a:endParaRPr lang="ro-RO"/>
        </a:p>
      </dgm:t>
    </dgm:pt>
    <dgm:pt modelId="{0237E3B1-49BD-4A00-B65A-77449369CEE9}" type="sibTrans" cxnId="{7453A7D4-AD9C-41F5-AB14-88EAEB92DF87}">
      <dgm:prSet/>
      <dgm:spPr/>
      <dgm:t>
        <a:bodyPr/>
        <a:lstStyle/>
        <a:p>
          <a:endParaRPr lang="ro-RO"/>
        </a:p>
      </dgm:t>
    </dgm:pt>
    <dgm:pt modelId="{A240F69A-A5DD-463A-B474-661A2F46C2B6}" type="pres">
      <dgm:prSet presAssocID="{6DDEE67A-20FF-43A1-9EDF-CCA6F8637D9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27592D-B5E6-4FA2-94DF-557CC94ED10B}" type="pres">
      <dgm:prSet presAssocID="{6D16DD21-4E99-4D37-8D9C-E4FF2F9B0973}" presName="hierRoot1" presStyleCnt="0">
        <dgm:presLayoutVars>
          <dgm:hierBranch val="init"/>
        </dgm:presLayoutVars>
      </dgm:prSet>
      <dgm:spPr/>
    </dgm:pt>
    <dgm:pt modelId="{49A5F8A4-9FB1-419A-9BB9-B35429C076DE}" type="pres">
      <dgm:prSet presAssocID="{6D16DD21-4E99-4D37-8D9C-E4FF2F9B0973}" presName="rootComposite1" presStyleCnt="0"/>
      <dgm:spPr/>
    </dgm:pt>
    <dgm:pt modelId="{47ED9221-D255-4D1A-B171-0A7F1D4CBEE6}" type="pres">
      <dgm:prSet presAssocID="{6D16DD21-4E99-4D37-8D9C-E4FF2F9B0973}" presName="rootText1" presStyleLbl="node0" presStyleIdx="0" presStyleCnt="1" custLinFactNeighborX="957" custLinFactNeighborY="-63164">
        <dgm:presLayoutVars>
          <dgm:chPref val="3"/>
        </dgm:presLayoutVars>
      </dgm:prSet>
      <dgm:spPr/>
    </dgm:pt>
    <dgm:pt modelId="{E57ABC74-9248-40D2-8C31-A8A0A832A079}" type="pres">
      <dgm:prSet presAssocID="{6D16DD21-4E99-4D37-8D9C-E4FF2F9B0973}" presName="rootConnector1" presStyleLbl="node1" presStyleIdx="0" presStyleCnt="0"/>
      <dgm:spPr/>
    </dgm:pt>
    <dgm:pt modelId="{19B34E9B-A9B7-4008-9E1F-AC5F9E7DC254}" type="pres">
      <dgm:prSet presAssocID="{6D16DD21-4E99-4D37-8D9C-E4FF2F9B0973}" presName="hierChild2" presStyleCnt="0"/>
      <dgm:spPr/>
    </dgm:pt>
    <dgm:pt modelId="{1467FCCD-F735-4AF4-B78D-A3F7E794F09A}" type="pres">
      <dgm:prSet presAssocID="{BDE500A1-7F68-4FA6-885C-800A4F5AE091}" presName="Name37" presStyleLbl="parChTrans1D2" presStyleIdx="0" presStyleCnt="2"/>
      <dgm:spPr/>
    </dgm:pt>
    <dgm:pt modelId="{CFB173B9-07DC-4249-AE77-A8A29F28DCF2}" type="pres">
      <dgm:prSet presAssocID="{145DF353-96BA-482E-8C84-53894765F1F1}" presName="hierRoot2" presStyleCnt="0">
        <dgm:presLayoutVars>
          <dgm:hierBranch val="init"/>
        </dgm:presLayoutVars>
      </dgm:prSet>
      <dgm:spPr/>
    </dgm:pt>
    <dgm:pt modelId="{AB5FFF98-467B-4582-95E5-2EA54D485E98}" type="pres">
      <dgm:prSet presAssocID="{145DF353-96BA-482E-8C84-53894765F1F1}" presName="rootComposite" presStyleCnt="0"/>
      <dgm:spPr/>
    </dgm:pt>
    <dgm:pt modelId="{B6CD7E63-DE48-485C-94B5-68FD081D14F0}" type="pres">
      <dgm:prSet presAssocID="{145DF353-96BA-482E-8C84-53894765F1F1}" presName="rootText" presStyleLbl="node2" presStyleIdx="0" presStyleCnt="2" custScaleX="268289">
        <dgm:presLayoutVars>
          <dgm:chPref val="3"/>
        </dgm:presLayoutVars>
      </dgm:prSet>
      <dgm:spPr/>
    </dgm:pt>
    <dgm:pt modelId="{6607587F-42C7-4ACB-B198-387A0908B3F1}" type="pres">
      <dgm:prSet presAssocID="{145DF353-96BA-482E-8C84-53894765F1F1}" presName="rootConnector" presStyleLbl="node2" presStyleIdx="0" presStyleCnt="2"/>
      <dgm:spPr/>
    </dgm:pt>
    <dgm:pt modelId="{57A52C25-C72F-4CA4-802C-727E0B3F0265}" type="pres">
      <dgm:prSet presAssocID="{145DF353-96BA-482E-8C84-53894765F1F1}" presName="hierChild4" presStyleCnt="0"/>
      <dgm:spPr/>
    </dgm:pt>
    <dgm:pt modelId="{E9F874A5-9EE4-48A4-B83E-AEE74AF2AA86}" type="pres">
      <dgm:prSet presAssocID="{308AE6BD-39E1-470D-BB97-43A516619663}" presName="Name37" presStyleLbl="parChTrans1D3" presStyleIdx="0" presStyleCnt="10"/>
      <dgm:spPr/>
    </dgm:pt>
    <dgm:pt modelId="{2280B468-A81F-42B7-AF51-C0D33BEA4805}" type="pres">
      <dgm:prSet presAssocID="{CDE85270-806E-4F9D-980A-AE6A4B86084C}" presName="hierRoot2" presStyleCnt="0">
        <dgm:presLayoutVars>
          <dgm:hierBranch val="init"/>
        </dgm:presLayoutVars>
      </dgm:prSet>
      <dgm:spPr/>
    </dgm:pt>
    <dgm:pt modelId="{457BA5B4-EDEA-49AE-9DF0-B6526AB9EF4E}" type="pres">
      <dgm:prSet presAssocID="{CDE85270-806E-4F9D-980A-AE6A4B86084C}" presName="rootComposite" presStyleCnt="0"/>
      <dgm:spPr/>
    </dgm:pt>
    <dgm:pt modelId="{113DAD60-82EE-4A44-9895-1C8584C359BD}" type="pres">
      <dgm:prSet presAssocID="{CDE85270-806E-4F9D-980A-AE6A4B86084C}" presName="rootText" presStyleLbl="node3" presStyleIdx="0" presStyleCnt="10" custScaleX="174998" custScaleY="117174">
        <dgm:presLayoutVars>
          <dgm:chPref val="3"/>
        </dgm:presLayoutVars>
      </dgm:prSet>
      <dgm:spPr/>
    </dgm:pt>
    <dgm:pt modelId="{FBD05B84-4513-4FE6-82F1-4C185E60AFF5}" type="pres">
      <dgm:prSet presAssocID="{CDE85270-806E-4F9D-980A-AE6A4B86084C}" presName="rootConnector" presStyleLbl="node3" presStyleIdx="0" presStyleCnt="10"/>
      <dgm:spPr/>
    </dgm:pt>
    <dgm:pt modelId="{DE7011F5-0763-4E7C-8F2B-B0F57C70E092}" type="pres">
      <dgm:prSet presAssocID="{CDE85270-806E-4F9D-980A-AE6A4B86084C}" presName="hierChild4" presStyleCnt="0"/>
      <dgm:spPr/>
    </dgm:pt>
    <dgm:pt modelId="{63DCD41F-3B6A-41E3-B26D-40878453C0B7}" type="pres">
      <dgm:prSet presAssocID="{CDE85270-806E-4F9D-980A-AE6A4B86084C}" presName="hierChild5" presStyleCnt="0"/>
      <dgm:spPr/>
    </dgm:pt>
    <dgm:pt modelId="{E21E5CAF-D0F9-4F56-841F-0102B3E804A5}" type="pres">
      <dgm:prSet presAssocID="{6BD2DBD3-6CBB-4329-9511-8FAB207FDE5F}" presName="Name37" presStyleLbl="parChTrans1D3" presStyleIdx="1" presStyleCnt="10"/>
      <dgm:spPr/>
    </dgm:pt>
    <dgm:pt modelId="{33E5E966-4A49-432C-AE08-C04A880813C7}" type="pres">
      <dgm:prSet presAssocID="{EFFE2601-D370-4E93-A371-B5C7BF458D4C}" presName="hierRoot2" presStyleCnt="0">
        <dgm:presLayoutVars>
          <dgm:hierBranch val="init"/>
        </dgm:presLayoutVars>
      </dgm:prSet>
      <dgm:spPr/>
    </dgm:pt>
    <dgm:pt modelId="{AA95E09A-0361-448E-BE99-0AE7329C81C9}" type="pres">
      <dgm:prSet presAssocID="{EFFE2601-D370-4E93-A371-B5C7BF458D4C}" presName="rootComposite" presStyleCnt="0"/>
      <dgm:spPr/>
    </dgm:pt>
    <dgm:pt modelId="{45EE87FB-4CB9-495F-BDCD-8B9497D17029}" type="pres">
      <dgm:prSet presAssocID="{EFFE2601-D370-4E93-A371-B5C7BF458D4C}" presName="rootText" presStyleLbl="node3" presStyleIdx="1" presStyleCnt="10" custScaleX="174998">
        <dgm:presLayoutVars>
          <dgm:chPref val="3"/>
        </dgm:presLayoutVars>
      </dgm:prSet>
      <dgm:spPr/>
    </dgm:pt>
    <dgm:pt modelId="{173FA324-AEF0-49AF-AB2C-11CBD9C39363}" type="pres">
      <dgm:prSet presAssocID="{EFFE2601-D370-4E93-A371-B5C7BF458D4C}" presName="rootConnector" presStyleLbl="node3" presStyleIdx="1" presStyleCnt="10"/>
      <dgm:spPr/>
    </dgm:pt>
    <dgm:pt modelId="{E98CF658-82AD-412D-837C-0F7B8B819C1E}" type="pres">
      <dgm:prSet presAssocID="{EFFE2601-D370-4E93-A371-B5C7BF458D4C}" presName="hierChild4" presStyleCnt="0"/>
      <dgm:spPr/>
    </dgm:pt>
    <dgm:pt modelId="{6B05905E-0449-4ECB-B355-8FB85676E911}" type="pres">
      <dgm:prSet presAssocID="{EFFE2601-D370-4E93-A371-B5C7BF458D4C}" presName="hierChild5" presStyleCnt="0"/>
      <dgm:spPr/>
    </dgm:pt>
    <dgm:pt modelId="{2CF25E6A-FA61-46C5-8A38-A79349106683}" type="pres">
      <dgm:prSet presAssocID="{97883732-1A8A-4C23-B5FF-349249A42DC1}" presName="Name37" presStyleLbl="parChTrans1D3" presStyleIdx="2" presStyleCnt="10"/>
      <dgm:spPr/>
    </dgm:pt>
    <dgm:pt modelId="{A741ACCD-DA22-487E-B220-71A63407097A}" type="pres">
      <dgm:prSet presAssocID="{82B56934-E505-4C5B-9BA0-34D8EABA4496}" presName="hierRoot2" presStyleCnt="0">
        <dgm:presLayoutVars>
          <dgm:hierBranch val="init"/>
        </dgm:presLayoutVars>
      </dgm:prSet>
      <dgm:spPr/>
    </dgm:pt>
    <dgm:pt modelId="{7027FC53-CD8B-4B04-BBF6-77F1A5746050}" type="pres">
      <dgm:prSet presAssocID="{82B56934-E505-4C5B-9BA0-34D8EABA4496}" presName="rootComposite" presStyleCnt="0"/>
      <dgm:spPr/>
    </dgm:pt>
    <dgm:pt modelId="{7A5CB92B-63B1-414F-A386-AB9EDD8B5561}" type="pres">
      <dgm:prSet presAssocID="{82B56934-E505-4C5B-9BA0-34D8EABA4496}" presName="rootText" presStyleLbl="node3" presStyleIdx="2" presStyleCnt="10" custScaleX="174998">
        <dgm:presLayoutVars>
          <dgm:chPref val="3"/>
        </dgm:presLayoutVars>
      </dgm:prSet>
      <dgm:spPr/>
    </dgm:pt>
    <dgm:pt modelId="{F9218B19-E3F9-42D0-93BE-780797C29D88}" type="pres">
      <dgm:prSet presAssocID="{82B56934-E505-4C5B-9BA0-34D8EABA4496}" presName="rootConnector" presStyleLbl="node3" presStyleIdx="2" presStyleCnt="10"/>
      <dgm:spPr/>
    </dgm:pt>
    <dgm:pt modelId="{FC65CE16-141B-48FE-A92E-702F5D049EDE}" type="pres">
      <dgm:prSet presAssocID="{82B56934-E505-4C5B-9BA0-34D8EABA4496}" presName="hierChild4" presStyleCnt="0"/>
      <dgm:spPr/>
    </dgm:pt>
    <dgm:pt modelId="{77444CA8-9E4D-4091-86A2-6CBFDF1F77AE}" type="pres">
      <dgm:prSet presAssocID="{82B56934-E505-4C5B-9BA0-34D8EABA4496}" presName="hierChild5" presStyleCnt="0"/>
      <dgm:spPr/>
    </dgm:pt>
    <dgm:pt modelId="{10D6BDD6-060B-4454-B699-A5FB88458E9E}" type="pres">
      <dgm:prSet presAssocID="{01828BF7-502E-4107-BB31-A66359C57B6C}" presName="Name37" presStyleLbl="parChTrans1D3" presStyleIdx="3" presStyleCnt="10"/>
      <dgm:spPr/>
    </dgm:pt>
    <dgm:pt modelId="{E85D4686-D4B3-4CED-84BA-C3393977C2D8}" type="pres">
      <dgm:prSet presAssocID="{9189A589-565B-4E4B-8903-6C2FE321CE4C}" presName="hierRoot2" presStyleCnt="0">
        <dgm:presLayoutVars>
          <dgm:hierBranch val="init"/>
        </dgm:presLayoutVars>
      </dgm:prSet>
      <dgm:spPr/>
    </dgm:pt>
    <dgm:pt modelId="{9D827F46-3E9F-483C-AEA5-DA5B6D03EAF6}" type="pres">
      <dgm:prSet presAssocID="{9189A589-565B-4E4B-8903-6C2FE321CE4C}" presName="rootComposite" presStyleCnt="0"/>
      <dgm:spPr/>
    </dgm:pt>
    <dgm:pt modelId="{A0A4AB8D-32B1-4A95-9D5D-7BAF6F92F629}" type="pres">
      <dgm:prSet presAssocID="{9189A589-565B-4E4B-8903-6C2FE321CE4C}" presName="rootText" presStyleLbl="node3" presStyleIdx="3" presStyleCnt="10" custScaleX="174998">
        <dgm:presLayoutVars>
          <dgm:chPref val="3"/>
        </dgm:presLayoutVars>
      </dgm:prSet>
      <dgm:spPr/>
    </dgm:pt>
    <dgm:pt modelId="{2F534FCE-1DB2-4E16-A3A8-CE9C8ACDF1FB}" type="pres">
      <dgm:prSet presAssocID="{9189A589-565B-4E4B-8903-6C2FE321CE4C}" presName="rootConnector" presStyleLbl="node3" presStyleIdx="3" presStyleCnt="10"/>
      <dgm:spPr/>
    </dgm:pt>
    <dgm:pt modelId="{90513A08-8FF1-4719-89CA-5EA68A6704BA}" type="pres">
      <dgm:prSet presAssocID="{9189A589-565B-4E4B-8903-6C2FE321CE4C}" presName="hierChild4" presStyleCnt="0"/>
      <dgm:spPr/>
    </dgm:pt>
    <dgm:pt modelId="{17451737-B516-40B8-B783-CFBB04D259E3}" type="pres">
      <dgm:prSet presAssocID="{9189A589-565B-4E4B-8903-6C2FE321CE4C}" presName="hierChild5" presStyleCnt="0"/>
      <dgm:spPr/>
    </dgm:pt>
    <dgm:pt modelId="{BB61D56A-4E27-4182-AF53-449AAF27FC2F}" type="pres">
      <dgm:prSet presAssocID="{145DF353-96BA-482E-8C84-53894765F1F1}" presName="hierChild5" presStyleCnt="0"/>
      <dgm:spPr/>
    </dgm:pt>
    <dgm:pt modelId="{30FCFD38-D96B-4830-ADDE-DDBCC3AF63EC}" type="pres">
      <dgm:prSet presAssocID="{AE0D2C74-0288-488E-87B8-4B11A2F9E382}" presName="Name37" presStyleLbl="parChTrans1D2" presStyleIdx="1" presStyleCnt="2"/>
      <dgm:spPr/>
    </dgm:pt>
    <dgm:pt modelId="{34BB1380-1295-407A-ABE1-0D1B878E65F2}" type="pres">
      <dgm:prSet presAssocID="{89C08C78-93EB-43C8-9A5D-304BA3CB99EA}" presName="hierRoot2" presStyleCnt="0">
        <dgm:presLayoutVars>
          <dgm:hierBranch val="init"/>
        </dgm:presLayoutVars>
      </dgm:prSet>
      <dgm:spPr/>
    </dgm:pt>
    <dgm:pt modelId="{F6A07B7D-3323-4B3B-BDE9-7AEA6663DBC3}" type="pres">
      <dgm:prSet presAssocID="{89C08C78-93EB-43C8-9A5D-304BA3CB99EA}" presName="rootComposite" presStyleCnt="0"/>
      <dgm:spPr/>
    </dgm:pt>
    <dgm:pt modelId="{C5D1C998-6F35-4BD2-A7F5-1A7ABF731875}" type="pres">
      <dgm:prSet presAssocID="{89C08C78-93EB-43C8-9A5D-304BA3CB99EA}" presName="rootText" presStyleLbl="node2" presStyleIdx="1" presStyleCnt="2" custScaleX="268289">
        <dgm:presLayoutVars>
          <dgm:chPref val="3"/>
        </dgm:presLayoutVars>
      </dgm:prSet>
      <dgm:spPr/>
    </dgm:pt>
    <dgm:pt modelId="{B760FDAF-0EEE-43C5-B17C-A3A82B151B5D}" type="pres">
      <dgm:prSet presAssocID="{89C08C78-93EB-43C8-9A5D-304BA3CB99EA}" presName="rootConnector" presStyleLbl="node2" presStyleIdx="1" presStyleCnt="2"/>
      <dgm:spPr/>
    </dgm:pt>
    <dgm:pt modelId="{4BF82C32-9D88-4F7C-95CD-BB8A298E94AA}" type="pres">
      <dgm:prSet presAssocID="{89C08C78-93EB-43C8-9A5D-304BA3CB99EA}" presName="hierChild4" presStyleCnt="0"/>
      <dgm:spPr/>
    </dgm:pt>
    <dgm:pt modelId="{2E45CD89-0A65-4A4A-B06E-63BB1D94D966}" type="pres">
      <dgm:prSet presAssocID="{F8DBEB7E-2FB3-4CCD-B829-381BC3274F76}" presName="Name37" presStyleLbl="parChTrans1D3" presStyleIdx="4" presStyleCnt="10"/>
      <dgm:spPr/>
    </dgm:pt>
    <dgm:pt modelId="{751A627A-2DFC-40A6-9F92-E0A0FADED142}" type="pres">
      <dgm:prSet presAssocID="{B7F9B8A0-CC25-4792-B7DD-D17767B35208}" presName="hierRoot2" presStyleCnt="0">
        <dgm:presLayoutVars>
          <dgm:hierBranch val="init"/>
        </dgm:presLayoutVars>
      </dgm:prSet>
      <dgm:spPr/>
    </dgm:pt>
    <dgm:pt modelId="{039265A4-6766-4277-807A-D80F7DF86CB2}" type="pres">
      <dgm:prSet presAssocID="{B7F9B8A0-CC25-4792-B7DD-D17767B35208}" presName="rootComposite" presStyleCnt="0"/>
      <dgm:spPr/>
    </dgm:pt>
    <dgm:pt modelId="{C8229874-87D9-43F0-A90C-936AA4434141}" type="pres">
      <dgm:prSet presAssocID="{B7F9B8A0-CC25-4792-B7DD-D17767B35208}" presName="rootText" presStyleLbl="node3" presStyleIdx="4" presStyleCnt="10" custScaleX="105222" custScaleY="137663" custLinFactNeighborX="997" custLinFactNeighborY="-17953">
        <dgm:presLayoutVars>
          <dgm:chPref val="3"/>
        </dgm:presLayoutVars>
      </dgm:prSet>
      <dgm:spPr/>
    </dgm:pt>
    <dgm:pt modelId="{CEF32E63-177A-469E-B85F-0A78E03222C0}" type="pres">
      <dgm:prSet presAssocID="{B7F9B8A0-CC25-4792-B7DD-D17767B35208}" presName="rootConnector" presStyleLbl="node3" presStyleIdx="4" presStyleCnt="10"/>
      <dgm:spPr/>
    </dgm:pt>
    <dgm:pt modelId="{7E9C232F-1B74-45A4-BFD2-48B8E0BF6C6E}" type="pres">
      <dgm:prSet presAssocID="{B7F9B8A0-CC25-4792-B7DD-D17767B35208}" presName="hierChild4" presStyleCnt="0"/>
      <dgm:spPr/>
    </dgm:pt>
    <dgm:pt modelId="{715C695E-79E6-460C-9436-F8B735278066}" type="pres">
      <dgm:prSet presAssocID="{DCDE4DEE-68E9-459E-A2F0-C58DF401DD21}" presName="Name37" presStyleLbl="parChTrans1D4" presStyleIdx="0" presStyleCnt="7"/>
      <dgm:spPr/>
    </dgm:pt>
    <dgm:pt modelId="{704E2A4C-9D78-4CDC-8CD5-7231E244ECB5}" type="pres">
      <dgm:prSet presAssocID="{E4B0C526-E955-416B-94AD-516824D4C5A4}" presName="hierRoot2" presStyleCnt="0">
        <dgm:presLayoutVars>
          <dgm:hierBranch val="init"/>
        </dgm:presLayoutVars>
      </dgm:prSet>
      <dgm:spPr/>
    </dgm:pt>
    <dgm:pt modelId="{7DF9BE7B-7525-497A-8ECA-293E95901E67}" type="pres">
      <dgm:prSet presAssocID="{E4B0C526-E955-416B-94AD-516824D4C5A4}" presName="rootComposite" presStyleCnt="0"/>
      <dgm:spPr/>
    </dgm:pt>
    <dgm:pt modelId="{F1FA4E5E-9F8A-4ECB-89A3-6B14A4C71C25}" type="pres">
      <dgm:prSet presAssocID="{E4B0C526-E955-416B-94AD-516824D4C5A4}" presName="rootText" presStyleLbl="node4" presStyleIdx="0" presStyleCnt="7" custScaleX="116681" custScaleY="135185">
        <dgm:presLayoutVars>
          <dgm:chPref val="3"/>
        </dgm:presLayoutVars>
      </dgm:prSet>
      <dgm:spPr/>
    </dgm:pt>
    <dgm:pt modelId="{88BF6B70-FEEA-4567-B50D-5FE87877A297}" type="pres">
      <dgm:prSet presAssocID="{E4B0C526-E955-416B-94AD-516824D4C5A4}" presName="rootConnector" presStyleLbl="node4" presStyleIdx="0" presStyleCnt="7"/>
      <dgm:spPr/>
    </dgm:pt>
    <dgm:pt modelId="{317B52D9-52E2-4C34-B92C-5F7CEB9C7EDC}" type="pres">
      <dgm:prSet presAssocID="{E4B0C526-E955-416B-94AD-516824D4C5A4}" presName="hierChild4" presStyleCnt="0"/>
      <dgm:spPr/>
    </dgm:pt>
    <dgm:pt modelId="{3AE76B38-3165-408C-ABD4-D565334D845C}" type="pres">
      <dgm:prSet presAssocID="{E4B0C526-E955-416B-94AD-516824D4C5A4}" presName="hierChild5" presStyleCnt="0"/>
      <dgm:spPr/>
    </dgm:pt>
    <dgm:pt modelId="{E10AFD24-389A-4F03-98A2-33942F44F34D}" type="pres">
      <dgm:prSet presAssocID="{FC7A1791-3438-4EF9-9B8A-65750D4E89E3}" presName="Name37" presStyleLbl="parChTrans1D4" presStyleIdx="1" presStyleCnt="7"/>
      <dgm:spPr/>
    </dgm:pt>
    <dgm:pt modelId="{3BE18910-655C-4F60-8AD4-592986F00B9E}" type="pres">
      <dgm:prSet presAssocID="{E3CD9D80-0505-43E2-8491-C95B2ED83B73}" presName="hierRoot2" presStyleCnt="0">
        <dgm:presLayoutVars>
          <dgm:hierBranch val="init"/>
        </dgm:presLayoutVars>
      </dgm:prSet>
      <dgm:spPr/>
    </dgm:pt>
    <dgm:pt modelId="{62C50DF8-A6C8-4CCA-87DC-4111D31EA9DC}" type="pres">
      <dgm:prSet presAssocID="{E3CD9D80-0505-43E2-8491-C95B2ED83B73}" presName="rootComposite" presStyleCnt="0"/>
      <dgm:spPr/>
    </dgm:pt>
    <dgm:pt modelId="{867D8BCA-A95D-46F2-B2D2-F9902FB72C5D}" type="pres">
      <dgm:prSet presAssocID="{E3CD9D80-0505-43E2-8491-C95B2ED83B73}" presName="rootText" presStyleLbl="node4" presStyleIdx="1" presStyleCnt="7">
        <dgm:presLayoutVars>
          <dgm:chPref val="3"/>
        </dgm:presLayoutVars>
      </dgm:prSet>
      <dgm:spPr/>
    </dgm:pt>
    <dgm:pt modelId="{39C7A93C-84C7-4481-841A-7957465E33FA}" type="pres">
      <dgm:prSet presAssocID="{E3CD9D80-0505-43E2-8491-C95B2ED83B73}" presName="rootConnector" presStyleLbl="node4" presStyleIdx="1" presStyleCnt="7"/>
      <dgm:spPr/>
    </dgm:pt>
    <dgm:pt modelId="{EC5D70D5-BF58-4826-9792-B36779FDB487}" type="pres">
      <dgm:prSet presAssocID="{E3CD9D80-0505-43E2-8491-C95B2ED83B73}" presName="hierChild4" presStyleCnt="0"/>
      <dgm:spPr/>
    </dgm:pt>
    <dgm:pt modelId="{4CF4B315-3B3E-4115-8723-124F2E4C0C49}" type="pres">
      <dgm:prSet presAssocID="{E3CD9D80-0505-43E2-8491-C95B2ED83B73}" presName="hierChild5" presStyleCnt="0"/>
      <dgm:spPr/>
    </dgm:pt>
    <dgm:pt modelId="{BAFBA693-665A-4202-A2FB-F9B2FC6C89B9}" type="pres">
      <dgm:prSet presAssocID="{9EA734D0-E635-4370-82E6-6C10AD46590D}" presName="Name37" presStyleLbl="parChTrans1D4" presStyleIdx="2" presStyleCnt="7"/>
      <dgm:spPr/>
    </dgm:pt>
    <dgm:pt modelId="{A68DB93E-DD65-4F4E-B3F8-45EB72AB2B24}" type="pres">
      <dgm:prSet presAssocID="{6AD15713-9722-45F3-9043-7D28015A5B0A}" presName="hierRoot2" presStyleCnt="0">
        <dgm:presLayoutVars>
          <dgm:hierBranch val="init"/>
        </dgm:presLayoutVars>
      </dgm:prSet>
      <dgm:spPr/>
    </dgm:pt>
    <dgm:pt modelId="{241A691B-7867-412B-A914-4D1DB4DFB251}" type="pres">
      <dgm:prSet presAssocID="{6AD15713-9722-45F3-9043-7D28015A5B0A}" presName="rootComposite" presStyleCnt="0"/>
      <dgm:spPr/>
    </dgm:pt>
    <dgm:pt modelId="{33DCC62C-9127-473E-BF5F-E33DCCB82180}" type="pres">
      <dgm:prSet presAssocID="{6AD15713-9722-45F3-9043-7D28015A5B0A}" presName="rootText" presStyleLbl="node4" presStyleIdx="2" presStyleCnt="7" custScaleX="174998">
        <dgm:presLayoutVars>
          <dgm:chPref val="3"/>
        </dgm:presLayoutVars>
      </dgm:prSet>
      <dgm:spPr/>
    </dgm:pt>
    <dgm:pt modelId="{050281C9-5631-4175-A7A6-566ACAB06D48}" type="pres">
      <dgm:prSet presAssocID="{6AD15713-9722-45F3-9043-7D28015A5B0A}" presName="rootConnector" presStyleLbl="node4" presStyleIdx="2" presStyleCnt="7"/>
      <dgm:spPr/>
    </dgm:pt>
    <dgm:pt modelId="{31A23986-2070-4950-A9A1-8BDD0E422168}" type="pres">
      <dgm:prSet presAssocID="{6AD15713-9722-45F3-9043-7D28015A5B0A}" presName="hierChild4" presStyleCnt="0"/>
      <dgm:spPr/>
    </dgm:pt>
    <dgm:pt modelId="{858B0BE5-098A-4D4C-B6C7-2252B0096E0D}" type="pres">
      <dgm:prSet presAssocID="{6AD15713-9722-45F3-9043-7D28015A5B0A}" presName="hierChild5" presStyleCnt="0"/>
      <dgm:spPr/>
    </dgm:pt>
    <dgm:pt modelId="{717EF785-77FF-4810-93A1-CA568AA47B6D}" type="pres">
      <dgm:prSet presAssocID="{B7F9B8A0-CC25-4792-B7DD-D17767B35208}" presName="hierChild5" presStyleCnt="0"/>
      <dgm:spPr/>
    </dgm:pt>
    <dgm:pt modelId="{61FA580B-6201-4361-BFA9-E11D74FD87C9}" type="pres">
      <dgm:prSet presAssocID="{A8E67D32-A966-453E-A2EE-B882C23341DF}" presName="Name37" presStyleLbl="parChTrans1D3" presStyleIdx="5" presStyleCnt="10"/>
      <dgm:spPr/>
    </dgm:pt>
    <dgm:pt modelId="{8FEEA803-635D-4090-B8E5-75EF0BB6AA0E}" type="pres">
      <dgm:prSet presAssocID="{E66606D9-3582-458F-A5D1-4B594EC109D8}" presName="hierRoot2" presStyleCnt="0">
        <dgm:presLayoutVars>
          <dgm:hierBranch val="init"/>
        </dgm:presLayoutVars>
      </dgm:prSet>
      <dgm:spPr/>
    </dgm:pt>
    <dgm:pt modelId="{34046B20-76B9-49BC-86C3-0F500D7B75C3}" type="pres">
      <dgm:prSet presAssocID="{E66606D9-3582-458F-A5D1-4B594EC109D8}" presName="rootComposite" presStyleCnt="0"/>
      <dgm:spPr/>
    </dgm:pt>
    <dgm:pt modelId="{F0139AB3-5D4F-4F19-B58D-F5021C5E6758}" type="pres">
      <dgm:prSet presAssocID="{E66606D9-3582-458F-A5D1-4B594EC109D8}" presName="rootText" presStyleLbl="node3" presStyleIdx="5" presStyleCnt="10">
        <dgm:presLayoutVars>
          <dgm:chPref val="3"/>
        </dgm:presLayoutVars>
      </dgm:prSet>
      <dgm:spPr/>
    </dgm:pt>
    <dgm:pt modelId="{964B44C3-B9EE-48D2-BB37-4EB2E8747C73}" type="pres">
      <dgm:prSet presAssocID="{E66606D9-3582-458F-A5D1-4B594EC109D8}" presName="rootConnector" presStyleLbl="node3" presStyleIdx="5" presStyleCnt="10"/>
      <dgm:spPr/>
    </dgm:pt>
    <dgm:pt modelId="{42B83743-03E1-4F4B-A324-12B2ECFA9410}" type="pres">
      <dgm:prSet presAssocID="{E66606D9-3582-458F-A5D1-4B594EC109D8}" presName="hierChild4" presStyleCnt="0"/>
      <dgm:spPr/>
    </dgm:pt>
    <dgm:pt modelId="{224B46A9-4A64-493D-A112-EDFE773A3BF1}" type="pres">
      <dgm:prSet presAssocID="{E66606D9-3582-458F-A5D1-4B594EC109D8}" presName="hierChild5" presStyleCnt="0"/>
      <dgm:spPr/>
    </dgm:pt>
    <dgm:pt modelId="{04D4BA55-2AB1-4AAD-B23E-DA67EFE31BF0}" type="pres">
      <dgm:prSet presAssocID="{E68F2C0E-7B06-4E42-A612-F255C0F295EE}" presName="Name37" presStyleLbl="parChTrans1D3" presStyleIdx="6" presStyleCnt="10"/>
      <dgm:spPr/>
    </dgm:pt>
    <dgm:pt modelId="{4ED07864-D511-42C4-A921-6EB1710828EF}" type="pres">
      <dgm:prSet presAssocID="{A9B0DF2B-3FE0-47E0-B331-C91A91A3D898}" presName="hierRoot2" presStyleCnt="0">
        <dgm:presLayoutVars>
          <dgm:hierBranch val="init"/>
        </dgm:presLayoutVars>
      </dgm:prSet>
      <dgm:spPr/>
    </dgm:pt>
    <dgm:pt modelId="{101AEA0E-F296-4CDA-BE44-B0EC206C1704}" type="pres">
      <dgm:prSet presAssocID="{A9B0DF2B-3FE0-47E0-B331-C91A91A3D898}" presName="rootComposite" presStyleCnt="0"/>
      <dgm:spPr/>
    </dgm:pt>
    <dgm:pt modelId="{EAE2149D-8EDB-49AB-BE12-E69EEFF6C029}" type="pres">
      <dgm:prSet presAssocID="{A9B0DF2B-3FE0-47E0-B331-C91A91A3D898}" presName="rootText" presStyleLbl="node3" presStyleIdx="6" presStyleCnt="10">
        <dgm:presLayoutVars>
          <dgm:chPref val="3"/>
        </dgm:presLayoutVars>
      </dgm:prSet>
      <dgm:spPr/>
    </dgm:pt>
    <dgm:pt modelId="{9129F474-4E0A-4FAF-B777-E4057B4FDA99}" type="pres">
      <dgm:prSet presAssocID="{A9B0DF2B-3FE0-47E0-B331-C91A91A3D898}" presName="rootConnector" presStyleLbl="node3" presStyleIdx="6" presStyleCnt="10"/>
      <dgm:spPr/>
    </dgm:pt>
    <dgm:pt modelId="{22FC1AF0-32F7-415A-98AD-5A6F9B7C55D8}" type="pres">
      <dgm:prSet presAssocID="{A9B0DF2B-3FE0-47E0-B331-C91A91A3D898}" presName="hierChild4" presStyleCnt="0"/>
      <dgm:spPr/>
    </dgm:pt>
    <dgm:pt modelId="{A4FEF70E-1A97-4843-88CA-D5E3AE1A5532}" type="pres">
      <dgm:prSet presAssocID="{A9B0DF2B-3FE0-47E0-B331-C91A91A3D898}" presName="hierChild5" presStyleCnt="0"/>
      <dgm:spPr/>
    </dgm:pt>
    <dgm:pt modelId="{E5A8FB9A-577A-4C6C-8BB1-81E089CD059D}" type="pres">
      <dgm:prSet presAssocID="{7F371139-9313-4BB1-A2FE-38E5B9F42939}" presName="Name37" presStyleLbl="parChTrans1D3" presStyleIdx="7" presStyleCnt="10"/>
      <dgm:spPr/>
    </dgm:pt>
    <dgm:pt modelId="{BC050B11-1F99-4E41-A127-162F8587CC29}" type="pres">
      <dgm:prSet presAssocID="{CE35E2A6-0929-4353-9374-F3FE3C5DC4AF}" presName="hierRoot2" presStyleCnt="0">
        <dgm:presLayoutVars>
          <dgm:hierBranch val="init"/>
        </dgm:presLayoutVars>
      </dgm:prSet>
      <dgm:spPr/>
    </dgm:pt>
    <dgm:pt modelId="{8BAA7F69-FAC4-497E-884C-76399F9482AA}" type="pres">
      <dgm:prSet presAssocID="{CE35E2A6-0929-4353-9374-F3FE3C5DC4AF}" presName="rootComposite" presStyleCnt="0"/>
      <dgm:spPr/>
    </dgm:pt>
    <dgm:pt modelId="{14B52BBC-CE6B-4A1C-9A8B-BCB9A7AA3EEE}" type="pres">
      <dgm:prSet presAssocID="{CE35E2A6-0929-4353-9374-F3FE3C5DC4AF}" presName="rootText" presStyleLbl="node3" presStyleIdx="7" presStyleCnt="10">
        <dgm:presLayoutVars>
          <dgm:chPref val="3"/>
        </dgm:presLayoutVars>
      </dgm:prSet>
      <dgm:spPr/>
    </dgm:pt>
    <dgm:pt modelId="{4E7BDC2B-586A-4C9F-BC0B-734C9E036B3D}" type="pres">
      <dgm:prSet presAssocID="{CE35E2A6-0929-4353-9374-F3FE3C5DC4AF}" presName="rootConnector" presStyleLbl="node3" presStyleIdx="7" presStyleCnt="10"/>
      <dgm:spPr/>
    </dgm:pt>
    <dgm:pt modelId="{C92DF2F6-92A9-46F2-AD3F-59B15C0BFCAB}" type="pres">
      <dgm:prSet presAssocID="{CE35E2A6-0929-4353-9374-F3FE3C5DC4AF}" presName="hierChild4" presStyleCnt="0"/>
      <dgm:spPr/>
    </dgm:pt>
    <dgm:pt modelId="{7CE70AB0-C728-4D82-9372-C3DCC5CB9C88}" type="pres">
      <dgm:prSet presAssocID="{42675FBF-6E55-49DB-B41B-18DB37CCFDF8}" presName="Name37" presStyleLbl="parChTrans1D4" presStyleIdx="3" presStyleCnt="7"/>
      <dgm:spPr/>
    </dgm:pt>
    <dgm:pt modelId="{EF36F425-6194-43B6-AE42-B9C762CE5CA9}" type="pres">
      <dgm:prSet presAssocID="{B50C5EEB-B1D1-4F19-AA26-AE059CAA7E39}" presName="hierRoot2" presStyleCnt="0">
        <dgm:presLayoutVars>
          <dgm:hierBranch val="init"/>
        </dgm:presLayoutVars>
      </dgm:prSet>
      <dgm:spPr/>
    </dgm:pt>
    <dgm:pt modelId="{655754E5-2ECF-4320-B431-EF40FD8B25AE}" type="pres">
      <dgm:prSet presAssocID="{B50C5EEB-B1D1-4F19-AA26-AE059CAA7E39}" presName="rootComposite" presStyleCnt="0"/>
      <dgm:spPr/>
    </dgm:pt>
    <dgm:pt modelId="{CA1413B9-B932-4165-A9E8-E922700A2393}" type="pres">
      <dgm:prSet presAssocID="{B50C5EEB-B1D1-4F19-AA26-AE059CAA7E39}" presName="rootText" presStyleLbl="node4" presStyleIdx="3" presStyleCnt="7" custScaleX="180390" custScaleY="86493">
        <dgm:presLayoutVars>
          <dgm:chPref val="3"/>
        </dgm:presLayoutVars>
      </dgm:prSet>
      <dgm:spPr/>
    </dgm:pt>
    <dgm:pt modelId="{F45F4E69-AEC7-49D7-896B-DC2129CB7524}" type="pres">
      <dgm:prSet presAssocID="{B50C5EEB-B1D1-4F19-AA26-AE059CAA7E39}" presName="rootConnector" presStyleLbl="node4" presStyleIdx="3" presStyleCnt="7"/>
      <dgm:spPr/>
    </dgm:pt>
    <dgm:pt modelId="{3F9E3938-5838-4AEC-B644-FBF658B793AF}" type="pres">
      <dgm:prSet presAssocID="{B50C5EEB-B1D1-4F19-AA26-AE059CAA7E39}" presName="hierChild4" presStyleCnt="0"/>
      <dgm:spPr/>
    </dgm:pt>
    <dgm:pt modelId="{6CADCA23-0B2A-4922-B4F3-6ADAFA9E445B}" type="pres">
      <dgm:prSet presAssocID="{B50C5EEB-B1D1-4F19-AA26-AE059CAA7E39}" presName="hierChild5" presStyleCnt="0"/>
      <dgm:spPr/>
    </dgm:pt>
    <dgm:pt modelId="{C9C0A920-9B56-4AA0-A5B9-F9A852AF8827}" type="pres">
      <dgm:prSet presAssocID="{4D28EB24-D318-4AF5-A810-8366031F411E}" presName="Name37" presStyleLbl="parChTrans1D4" presStyleIdx="4" presStyleCnt="7"/>
      <dgm:spPr/>
    </dgm:pt>
    <dgm:pt modelId="{5802F4E3-F895-42B9-A626-E46EE6E9C916}" type="pres">
      <dgm:prSet presAssocID="{EF446307-2709-4F42-B64F-94A02A8E87D6}" presName="hierRoot2" presStyleCnt="0">
        <dgm:presLayoutVars>
          <dgm:hierBranch val="init"/>
        </dgm:presLayoutVars>
      </dgm:prSet>
      <dgm:spPr/>
    </dgm:pt>
    <dgm:pt modelId="{A49A9B35-1787-492A-B7D1-26196BBA5535}" type="pres">
      <dgm:prSet presAssocID="{EF446307-2709-4F42-B64F-94A02A8E87D6}" presName="rootComposite" presStyleCnt="0"/>
      <dgm:spPr/>
    </dgm:pt>
    <dgm:pt modelId="{47911B0A-8589-4186-9AE8-8A7F7280B0BC}" type="pres">
      <dgm:prSet presAssocID="{EF446307-2709-4F42-B64F-94A02A8E87D6}" presName="rootText" presStyleLbl="node4" presStyleIdx="4" presStyleCnt="7">
        <dgm:presLayoutVars>
          <dgm:chPref val="3"/>
        </dgm:presLayoutVars>
      </dgm:prSet>
      <dgm:spPr/>
    </dgm:pt>
    <dgm:pt modelId="{3F9DEF6C-7CDD-4283-BCE1-469712424C9E}" type="pres">
      <dgm:prSet presAssocID="{EF446307-2709-4F42-B64F-94A02A8E87D6}" presName="rootConnector" presStyleLbl="node4" presStyleIdx="4" presStyleCnt="7"/>
      <dgm:spPr/>
    </dgm:pt>
    <dgm:pt modelId="{504C5904-09A1-46CD-AAF3-1D7572EE57E5}" type="pres">
      <dgm:prSet presAssocID="{EF446307-2709-4F42-B64F-94A02A8E87D6}" presName="hierChild4" presStyleCnt="0"/>
      <dgm:spPr/>
    </dgm:pt>
    <dgm:pt modelId="{AF2D0D6F-E245-46E7-940F-1C64934F1BF8}" type="pres">
      <dgm:prSet presAssocID="{EF446307-2709-4F42-B64F-94A02A8E87D6}" presName="hierChild5" presStyleCnt="0"/>
      <dgm:spPr/>
    </dgm:pt>
    <dgm:pt modelId="{277C1FBC-101D-4D9D-86F5-5C65CBD65D90}" type="pres">
      <dgm:prSet presAssocID="{837C0F2A-BA6B-4EDC-8976-73B80814273B}" presName="Name37" presStyleLbl="parChTrans1D4" presStyleIdx="5" presStyleCnt="7"/>
      <dgm:spPr/>
    </dgm:pt>
    <dgm:pt modelId="{068B3F64-1E3E-4820-8CCB-628C4CEB9F03}" type="pres">
      <dgm:prSet presAssocID="{24581D6F-FC45-4FDF-B59F-8B5C531FA5B4}" presName="hierRoot2" presStyleCnt="0">
        <dgm:presLayoutVars>
          <dgm:hierBranch val="init"/>
        </dgm:presLayoutVars>
      </dgm:prSet>
      <dgm:spPr/>
    </dgm:pt>
    <dgm:pt modelId="{D2923E33-6BE5-4C48-B0BD-7F500CB2580B}" type="pres">
      <dgm:prSet presAssocID="{24581D6F-FC45-4FDF-B59F-8B5C531FA5B4}" presName="rootComposite" presStyleCnt="0"/>
      <dgm:spPr/>
    </dgm:pt>
    <dgm:pt modelId="{C3089EC1-82EC-473A-91DC-F2E3388C9820}" type="pres">
      <dgm:prSet presAssocID="{24581D6F-FC45-4FDF-B59F-8B5C531FA5B4}" presName="rootText" presStyleLbl="node4" presStyleIdx="5" presStyleCnt="7">
        <dgm:presLayoutVars>
          <dgm:chPref val="3"/>
        </dgm:presLayoutVars>
      </dgm:prSet>
      <dgm:spPr/>
    </dgm:pt>
    <dgm:pt modelId="{0AEF99B2-3C97-4131-83EA-F8796D22641B}" type="pres">
      <dgm:prSet presAssocID="{24581D6F-FC45-4FDF-B59F-8B5C531FA5B4}" presName="rootConnector" presStyleLbl="node4" presStyleIdx="5" presStyleCnt="7"/>
      <dgm:spPr/>
    </dgm:pt>
    <dgm:pt modelId="{3E979CA7-D55F-4ABB-A284-DECF0DBBB5BA}" type="pres">
      <dgm:prSet presAssocID="{24581D6F-FC45-4FDF-B59F-8B5C531FA5B4}" presName="hierChild4" presStyleCnt="0"/>
      <dgm:spPr/>
    </dgm:pt>
    <dgm:pt modelId="{F09059C1-27BD-4808-8BF1-99D3BA01C556}" type="pres">
      <dgm:prSet presAssocID="{24581D6F-FC45-4FDF-B59F-8B5C531FA5B4}" presName="hierChild5" presStyleCnt="0"/>
      <dgm:spPr/>
    </dgm:pt>
    <dgm:pt modelId="{98F4FE79-FFF9-43C4-8E46-0802F2FB5A99}" type="pres">
      <dgm:prSet presAssocID="{BCA96B95-43FD-42B3-910F-CAF2A6A39571}" presName="Name37" presStyleLbl="parChTrans1D4" presStyleIdx="6" presStyleCnt="7"/>
      <dgm:spPr/>
    </dgm:pt>
    <dgm:pt modelId="{7D164691-E303-4A39-8C45-3D6DE428A870}" type="pres">
      <dgm:prSet presAssocID="{EF9223B8-94A1-4D76-B58A-3514E611FA5B}" presName="hierRoot2" presStyleCnt="0">
        <dgm:presLayoutVars>
          <dgm:hierBranch val="init"/>
        </dgm:presLayoutVars>
      </dgm:prSet>
      <dgm:spPr/>
    </dgm:pt>
    <dgm:pt modelId="{8F73EF64-5969-40E4-87C5-D9E5912D8726}" type="pres">
      <dgm:prSet presAssocID="{EF9223B8-94A1-4D76-B58A-3514E611FA5B}" presName="rootComposite" presStyleCnt="0"/>
      <dgm:spPr/>
    </dgm:pt>
    <dgm:pt modelId="{502B00F0-5AC3-44FA-AACC-F9DC2F36DBCD}" type="pres">
      <dgm:prSet presAssocID="{EF9223B8-94A1-4D76-B58A-3514E611FA5B}" presName="rootText" presStyleLbl="node4" presStyleIdx="6" presStyleCnt="7">
        <dgm:presLayoutVars>
          <dgm:chPref val="3"/>
        </dgm:presLayoutVars>
      </dgm:prSet>
      <dgm:spPr/>
    </dgm:pt>
    <dgm:pt modelId="{AFBAC085-8763-4051-B044-1FF1293D13B9}" type="pres">
      <dgm:prSet presAssocID="{EF9223B8-94A1-4D76-B58A-3514E611FA5B}" presName="rootConnector" presStyleLbl="node4" presStyleIdx="6" presStyleCnt="7"/>
      <dgm:spPr/>
    </dgm:pt>
    <dgm:pt modelId="{BFC743DC-2C4B-4910-85F7-FCCC2CC875B3}" type="pres">
      <dgm:prSet presAssocID="{EF9223B8-94A1-4D76-B58A-3514E611FA5B}" presName="hierChild4" presStyleCnt="0"/>
      <dgm:spPr/>
    </dgm:pt>
    <dgm:pt modelId="{33D60D45-067A-4B6B-8004-C766B812F688}" type="pres">
      <dgm:prSet presAssocID="{EF9223B8-94A1-4D76-B58A-3514E611FA5B}" presName="hierChild5" presStyleCnt="0"/>
      <dgm:spPr/>
    </dgm:pt>
    <dgm:pt modelId="{5C577E7E-AB66-4089-98D3-F76AA3F93FA4}" type="pres">
      <dgm:prSet presAssocID="{CE35E2A6-0929-4353-9374-F3FE3C5DC4AF}" presName="hierChild5" presStyleCnt="0"/>
      <dgm:spPr/>
    </dgm:pt>
    <dgm:pt modelId="{670F8AB9-8C6C-4D8D-BD66-9FCCF2F7A05B}" type="pres">
      <dgm:prSet presAssocID="{D78783BE-B7B6-4A4B-AEB4-882D9B8C256B}" presName="Name37" presStyleLbl="parChTrans1D3" presStyleIdx="8" presStyleCnt="10"/>
      <dgm:spPr/>
    </dgm:pt>
    <dgm:pt modelId="{5697D6EE-6271-44C6-B588-B15176766123}" type="pres">
      <dgm:prSet presAssocID="{3A9A2202-E0D4-4EF5-A606-53C7C4FF5719}" presName="hierRoot2" presStyleCnt="0">
        <dgm:presLayoutVars>
          <dgm:hierBranch val="init"/>
        </dgm:presLayoutVars>
      </dgm:prSet>
      <dgm:spPr/>
    </dgm:pt>
    <dgm:pt modelId="{AA1D7440-7CFD-4166-B7F2-8C757D7B6860}" type="pres">
      <dgm:prSet presAssocID="{3A9A2202-E0D4-4EF5-A606-53C7C4FF5719}" presName="rootComposite" presStyleCnt="0"/>
      <dgm:spPr/>
    </dgm:pt>
    <dgm:pt modelId="{3F4949D8-E30D-46ED-9540-E059A48FBB1D}" type="pres">
      <dgm:prSet presAssocID="{3A9A2202-E0D4-4EF5-A606-53C7C4FF5719}" presName="rootText" presStyleLbl="node3" presStyleIdx="8" presStyleCnt="10" custScaleX="136884" custScaleY="132973">
        <dgm:presLayoutVars>
          <dgm:chPref val="3"/>
        </dgm:presLayoutVars>
      </dgm:prSet>
      <dgm:spPr/>
    </dgm:pt>
    <dgm:pt modelId="{5DECD668-BD39-468B-8C3E-B0F1ADFFE7FD}" type="pres">
      <dgm:prSet presAssocID="{3A9A2202-E0D4-4EF5-A606-53C7C4FF5719}" presName="rootConnector" presStyleLbl="node3" presStyleIdx="8" presStyleCnt="10"/>
      <dgm:spPr/>
    </dgm:pt>
    <dgm:pt modelId="{94057178-9D60-416D-A327-81D0B4BB75F3}" type="pres">
      <dgm:prSet presAssocID="{3A9A2202-E0D4-4EF5-A606-53C7C4FF5719}" presName="hierChild4" presStyleCnt="0"/>
      <dgm:spPr/>
    </dgm:pt>
    <dgm:pt modelId="{09A3F3FB-F7E9-43B1-A3D8-7BED8855ECA8}" type="pres">
      <dgm:prSet presAssocID="{3A9A2202-E0D4-4EF5-A606-53C7C4FF5719}" presName="hierChild5" presStyleCnt="0"/>
      <dgm:spPr/>
    </dgm:pt>
    <dgm:pt modelId="{A0999366-2064-4B49-8ACA-F1F64D0B8644}" type="pres">
      <dgm:prSet presAssocID="{49ED2122-AD2C-44B4-B94E-1AF415864145}" presName="Name37" presStyleLbl="parChTrans1D3" presStyleIdx="9" presStyleCnt="10"/>
      <dgm:spPr/>
    </dgm:pt>
    <dgm:pt modelId="{258B7FEB-E76E-492F-8617-7B12D55B0D90}" type="pres">
      <dgm:prSet presAssocID="{F446CFB4-7F6A-4FB8-ADB5-3B02258C6010}" presName="hierRoot2" presStyleCnt="0">
        <dgm:presLayoutVars>
          <dgm:hierBranch val="init"/>
        </dgm:presLayoutVars>
      </dgm:prSet>
      <dgm:spPr/>
    </dgm:pt>
    <dgm:pt modelId="{F641C17E-F8EC-409E-AB18-C484646A5FFE}" type="pres">
      <dgm:prSet presAssocID="{F446CFB4-7F6A-4FB8-ADB5-3B02258C6010}" presName="rootComposite" presStyleCnt="0"/>
      <dgm:spPr/>
    </dgm:pt>
    <dgm:pt modelId="{1745E396-6CEA-413B-B9F8-E0A93E67F4AF}" type="pres">
      <dgm:prSet presAssocID="{F446CFB4-7F6A-4FB8-ADB5-3B02258C6010}" presName="rootText" presStyleLbl="node3" presStyleIdx="9" presStyleCnt="10" custScaleY="153540">
        <dgm:presLayoutVars>
          <dgm:chPref val="3"/>
        </dgm:presLayoutVars>
      </dgm:prSet>
      <dgm:spPr/>
    </dgm:pt>
    <dgm:pt modelId="{ED95C908-3F7E-4087-9929-A5C74DD8D6A2}" type="pres">
      <dgm:prSet presAssocID="{F446CFB4-7F6A-4FB8-ADB5-3B02258C6010}" presName="rootConnector" presStyleLbl="node3" presStyleIdx="9" presStyleCnt="10"/>
      <dgm:spPr/>
    </dgm:pt>
    <dgm:pt modelId="{51D3D2B4-FD49-4A63-A558-D03E6794F754}" type="pres">
      <dgm:prSet presAssocID="{F446CFB4-7F6A-4FB8-ADB5-3B02258C6010}" presName="hierChild4" presStyleCnt="0"/>
      <dgm:spPr/>
    </dgm:pt>
    <dgm:pt modelId="{466ADC58-6B40-4F36-B7D0-7AD484C43FEB}" type="pres">
      <dgm:prSet presAssocID="{F446CFB4-7F6A-4FB8-ADB5-3B02258C6010}" presName="hierChild5" presStyleCnt="0"/>
      <dgm:spPr/>
    </dgm:pt>
    <dgm:pt modelId="{97B58781-52B4-46C4-98D6-A8ED599C0828}" type="pres">
      <dgm:prSet presAssocID="{89C08C78-93EB-43C8-9A5D-304BA3CB99EA}" presName="hierChild5" presStyleCnt="0"/>
      <dgm:spPr/>
    </dgm:pt>
    <dgm:pt modelId="{DC3EAF5F-917F-452D-98FB-FABF594D27FA}" type="pres">
      <dgm:prSet presAssocID="{6D16DD21-4E99-4D37-8D9C-E4FF2F9B0973}" presName="hierChild3" presStyleCnt="0"/>
      <dgm:spPr/>
    </dgm:pt>
  </dgm:ptLst>
  <dgm:cxnLst>
    <dgm:cxn modelId="{776C0F07-37C9-4871-A08F-576ACE63F236}" srcId="{89C08C78-93EB-43C8-9A5D-304BA3CB99EA}" destId="{CE35E2A6-0929-4353-9374-F3FE3C5DC4AF}" srcOrd="3" destOrd="0" parTransId="{7F371139-9313-4BB1-A2FE-38E5B9F42939}" sibTransId="{29D4D60E-B894-4F25-81B7-B5A1A79EAC3E}"/>
    <dgm:cxn modelId="{C0AD2408-FD8A-4200-AF9A-AAC6B4359C42}" type="presOf" srcId="{9EA734D0-E635-4370-82E6-6C10AD46590D}" destId="{BAFBA693-665A-4202-A2FB-F9B2FC6C89B9}" srcOrd="0" destOrd="0" presId="urn:microsoft.com/office/officeart/2005/8/layout/orgChart1"/>
    <dgm:cxn modelId="{365EA708-695B-4470-89FD-55F48BC2CB62}" srcId="{145DF353-96BA-482E-8C84-53894765F1F1}" destId="{EFFE2601-D370-4E93-A371-B5C7BF458D4C}" srcOrd="1" destOrd="0" parTransId="{6BD2DBD3-6CBB-4329-9511-8FAB207FDE5F}" sibTransId="{08C4B1A5-3DA7-4B3B-8123-D9038BAD8AD8}"/>
    <dgm:cxn modelId="{B8E3740A-FA66-4A20-B276-37B450D0078F}" srcId="{CE35E2A6-0929-4353-9374-F3FE3C5DC4AF}" destId="{B50C5EEB-B1D1-4F19-AA26-AE059CAA7E39}" srcOrd="0" destOrd="0" parTransId="{42675FBF-6E55-49DB-B41B-18DB37CCFDF8}" sibTransId="{75A0F718-18CE-4F6A-9951-D963AF62E4DC}"/>
    <dgm:cxn modelId="{7A09D40A-759A-4CD4-9101-9935EE4583CF}" type="presOf" srcId="{CE35E2A6-0929-4353-9374-F3FE3C5DC4AF}" destId="{14B52BBC-CE6B-4A1C-9A8B-BCB9A7AA3EEE}" srcOrd="0" destOrd="0" presId="urn:microsoft.com/office/officeart/2005/8/layout/orgChart1"/>
    <dgm:cxn modelId="{3C5DEE0C-7D3F-4953-AB90-D2E03009F27A}" srcId="{CE35E2A6-0929-4353-9374-F3FE3C5DC4AF}" destId="{EF446307-2709-4F42-B64F-94A02A8E87D6}" srcOrd="1" destOrd="0" parTransId="{4D28EB24-D318-4AF5-A810-8366031F411E}" sibTransId="{AB76D52C-7ADC-4FE1-8E98-D9BB5A875545}"/>
    <dgm:cxn modelId="{E9A73410-0311-493F-AFCA-C938C61C1AE2}" type="presOf" srcId="{EFFE2601-D370-4E93-A371-B5C7BF458D4C}" destId="{173FA324-AEF0-49AF-AB2C-11CBD9C39363}" srcOrd="1" destOrd="0" presId="urn:microsoft.com/office/officeart/2005/8/layout/orgChart1"/>
    <dgm:cxn modelId="{64741914-DA3A-42A4-BBC5-227FAEFF295F}" type="presOf" srcId="{308AE6BD-39E1-470D-BB97-43A516619663}" destId="{E9F874A5-9EE4-48A4-B83E-AEE74AF2AA86}" srcOrd="0" destOrd="0" presId="urn:microsoft.com/office/officeart/2005/8/layout/orgChart1"/>
    <dgm:cxn modelId="{27BCAF1D-FDA8-4760-9E94-EF5940685228}" srcId="{89C08C78-93EB-43C8-9A5D-304BA3CB99EA}" destId="{3A9A2202-E0D4-4EF5-A606-53C7C4FF5719}" srcOrd="4" destOrd="0" parTransId="{D78783BE-B7B6-4A4B-AEB4-882D9B8C256B}" sibTransId="{60A25526-F7F7-41F1-98E7-778F80499F62}"/>
    <dgm:cxn modelId="{2563F920-1B92-41E9-BFEF-2A45F03C9CB8}" type="presOf" srcId="{4D28EB24-D318-4AF5-A810-8366031F411E}" destId="{C9C0A920-9B56-4AA0-A5B9-F9A852AF8827}" srcOrd="0" destOrd="0" presId="urn:microsoft.com/office/officeart/2005/8/layout/orgChart1"/>
    <dgm:cxn modelId="{A50D4F23-6D89-4094-9C29-02B187A04F0E}" type="presOf" srcId="{FC7A1791-3438-4EF9-9B8A-65750D4E89E3}" destId="{E10AFD24-389A-4F03-98A2-33942F44F34D}" srcOrd="0" destOrd="0" presId="urn:microsoft.com/office/officeart/2005/8/layout/orgChart1"/>
    <dgm:cxn modelId="{F5A63624-3CB8-4ECF-A2F0-1F752E36AC79}" type="presOf" srcId="{89C08C78-93EB-43C8-9A5D-304BA3CB99EA}" destId="{B760FDAF-0EEE-43C5-B17C-A3A82B151B5D}" srcOrd="1" destOrd="0" presId="urn:microsoft.com/office/officeart/2005/8/layout/orgChart1"/>
    <dgm:cxn modelId="{8D1BC730-6041-40CE-8591-80DE728A0E75}" type="presOf" srcId="{E66606D9-3582-458F-A5D1-4B594EC109D8}" destId="{964B44C3-B9EE-48D2-BB37-4EB2E8747C73}" srcOrd="1" destOrd="0" presId="urn:microsoft.com/office/officeart/2005/8/layout/orgChart1"/>
    <dgm:cxn modelId="{C401C736-6CB7-4DAE-A40E-6DC0718B0A3A}" srcId="{145DF353-96BA-482E-8C84-53894765F1F1}" destId="{CDE85270-806E-4F9D-980A-AE6A4B86084C}" srcOrd="0" destOrd="0" parTransId="{308AE6BD-39E1-470D-BB97-43A516619663}" sibTransId="{569A83CF-61AB-43BE-BE2A-F6390939C9D3}"/>
    <dgm:cxn modelId="{F0519D37-7D14-45DE-B101-793CD135FD1D}" type="presOf" srcId="{E3CD9D80-0505-43E2-8491-C95B2ED83B73}" destId="{867D8BCA-A95D-46F2-B2D2-F9902FB72C5D}" srcOrd="0" destOrd="0" presId="urn:microsoft.com/office/officeart/2005/8/layout/orgChart1"/>
    <dgm:cxn modelId="{724A5E3A-3870-4C22-BD38-32B34D9F2F1D}" type="presOf" srcId="{97883732-1A8A-4C23-B5FF-349249A42DC1}" destId="{2CF25E6A-FA61-46C5-8A38-A79349106683}" srcOrd="0" destOrd="0" presId="urn:microsoft.com/office/officeart/2005/8/layout/orgChart1"/>
    <dgm:cxn modelId="{0117223B-8B01-457C-9D04-FFAD29F6F8C8}" type="presOf" srcId="{6D16DD21-4E99-4D37-8D9C-E4FF2F9B0973}" destId="{E57ABC74-9248-40D2-8C31-A8A0A832A079}" srcOrd="1" destOrd="0" presId="urn:microsoft.com/office/officeart/2005/8/layout/orgChart1"/>
    <dgm:cxn modelId="{DE3B1D3D-685A-45F9-84E1-0C5AEEBBBC4F}" type="presOf" srcId="{B50C5EEB-B1D1-4F19-AA26-AE059CAA7E39}" destId="{CA1413B9-B932-4165-A9E8-E922700A2393}" srcOrd="0" destOrd="0" presId="urn:microsoft.com/office/officeart/2005/8/layout/orgChart1"/>
    <dgm:cxn modelId="{1296A83D-B21C-42D6-B61A-EE7448EF8580}" type="presOf" srcId="{6AD15713-9722-45F3-9043-7D28015A5B0A}" destId="{33DCC62C-9127-473E-BF5F-E33DCCB82180}" srcOrd="0" destOrd="0" presId="urn:microsoft.com/office/officeart/2005/8/layout/orgChart1"/>
    <dgm:cxn modelId="{6F4BEA3D-2CD0-47D4-8D9E-26A5ABB87592}" srcId="{89C08C78-93EB-43C8-9A5D-304BA3CB99EA}" destId="{E66606D9-3582-458F-A5D1-4B594EC109D8}" srcOrd="1" destOrd="0" parTransId="{A8E67D32-A966-453E-A2EE-B882C23341DF}" sibTransId="{6FB9FFDE-9689-4602-939C-9057C6B041EA}"/>
    <dgm:cxn modelId="{21620941-A4D1-4F68-BDCA-292DC7BE07CE}" type="presOf" srcId="{EFFE2601-D370-4E93-A371-B5C7BF458D4C}" destId="{45EE87FB-4CB9-495F-BDCD-8B9497D17029}" srcOrd="0" destOrd="0" presId="urn:microsoft.com/office/officeart/2005/8/layout/orgChart1"/>
    <dgm:cxn modelId="{BC8B0943-C96E-4E8A-9DD1-1F0A29D315FA}" type="presOf" srcId="{6AD15713-9722-45F3-9043-7D28015A5B0A}" destId="{050281C9-5631-4175-A7A6-566ACAB06D48}" srcOrd="1" destOrd="0" presId="urn:microsoft.com/office/officeart/2005/8/layout/orgChart1"/>
    <dgm:cxn modelId="{2CD52743-16CE-47B1-A6F3-8F362A251C98}" type="presOf" srcId="{B7F9B8A0-CC25-4792-B7DD-D17767B35208}" destId="{CEF32E63-177A-469E-B85F-0A78E03222C0}" srcOrd="1" destOrd="0" presId="urn:microsoft.com/office/officeart/2005/8/layout/orgChart1"/>
    <dgm:cxn modelId="{973C0144-EA86-4A8E-BAF3-DD9D1352FB97}" type="presOf" srcId="{6BD2DBD3-6CBB-4329-9511-8FAB207FDE5F}" destId="{E21E5CAF-D0F9-4F56-841F-0102B3E804A5}" srcOrd="0" destOrd="0" presId="urn:microsoft.com/office/officeart/2005/8/layout/orgChart1"/>
    <dgm:cxn modelId="{AAC48845-776B-49FC-85B6-9B74A05A3EBD}" type="presOf" srcId="{82B56934-E505-4C5B-9BA0-34D8EABA4496}" destId="{F9218B19-E3F9-42D0-93BE-780797C29D88}" srcOrd="1" destOrd="0" presId="urn:microsoft.com/office/officeart/2005/8/layout/orgChart1"/>
    <dgm:cxn modelId="{E7E4BC45-DB18-4360-A1ED-1B917F96B6D3}" srcId="{89C08C78-93EB-43C8-9A5D-304BA3CB99EA}" destId="{B7F9B8A0-CC25-4792-B7DD-D17767B35208}" srcOrd="0" destOrd="0" parTransId="{F8DBEB7E-2FB3-4CCD-B829-381BC3274F76}" sibTransId="{B36AA6D6-D889-4342-9F23-5872CF4F38FE}"/>
    <dgm:cxn modelId="{5CC69247-8088-4975-B026-917F3B3F9241}" type="presOf" srcId="{EF446307-2709-4F42-B64F-94A02A8E87D6}" destId="{47911B0A-8589-4186-9AE8-8A7F7280B0BC}" srcOrd="0" destOrd="0" presId="urn:microsoft.com/office/officeart/2005/8/layout/orgChart1"/>
    <dgm:cxn modelId="{5C46E447-1A90-48D0-8D4E-7A76976DD630}" srcId="{CE35E2A6-0929-4353-9374-F3FE3C5DC4AF}" destId="{24581D6F-FC45-4FDF-B59F-8B5C531FA5B4}" srcOrd="2" destOrd="0" parTransId="{837C0F2A-BA6B-4EDC-8976-73B80814273B}" sibTransId="{1B330DC1-EB72-40ED-9A80-198A69C8F3E8}"/>
    <dgm:cxn modelId="{79AE7849-0F06-4505-A0EF-C922BA049BC5}" type="presOf" srcId="{EF446307-2709-4F42-B64F-94A02A8E87D6}" destId="{3F9DEF6C-7CDD-4283-BCE1-469712424C9E}" srcOrd="1" destOrd="0" presId="urn:microsoft.com/office/officeart/2005/8/layout/orgChart1"/>
    <dgm:cxn modelId="{A709574C-E34A-4B36-992C-F74E87EB8814}" type="presOf" srcId="{B7F9B8A0-CC25-4792-B7DD-D17767B35208}" destId="{C8229874-87D9-43F0-A90C-936AA4434141}" srcOrd="0" destOrd="0" presId="urn:microsoft.com/office/officeart/2005/8/layout/orgChart1"/>
    <dgm:cxn modelId="{DC2F204D-5FD7-497D-9B6B-2DBD6A03C165}" type="presOf" srcId="{CDE85270-806E-4F9D-980A-AE6A4B86084C}" destId="{113DAD60-82EE-4A44-9895-1C8584C359BD}" srcOrd="0" destOrd="0" presId="urn:microsoft.com/office/officeart/2005/8/layout/orgChart1"/>
    <dgm:cxn modelId="{CD705B4D-8044-4719-93E5-120CE25E57AF}" type="presOf" srcId="{9189A589-565B-4E4B-8903-6C2FE321CE4C}" destId="{2F534FCE-1DB2-4E16-A3A8-CE9C8ACDF1FB}" srcOrd="1" destOrd="0" presId="urn:microsoft.com/office/officeart/2005/8/layout/orgChart1"/>
    <dgm:cxn modelId="{2ACAC74F-371C-4898-915D-303389ED3244}" type="presOf" srcId="{7F371139-9313-4BB1-A2FE-38E5B9F42939}" destId="{E5A8FB9A-577A-4C6C-8BB1-81E089CD059D}" srcOrd="0" destOrd="0" presId="urn:microsoft.com/office/officeart/2005/8/layout/orgChart1"/>
    <dgm:cxn modelId="{E19F3571-5BA1-44C6-9957-D384F95F8525}" type="presOf" srcId="{6D16DD21-4E99-4D37-8D9C-E4FF2F9B0973}" destId="{47ED9221-D255-4D1A-B171-0A7F1D4CBEE6}" srcOrd="0" destOrd="0" presId="urn:microsoft.com/office/officeart/2005/8/layout/orgChart1"/>
    <dgm:cxn modelId="{BCD48171-58D7-4436-97EF-E621A6B6BBAA}" type="presOf" srcId="{9189A589-565B-4E4B-8903-6C2FE321CE4C}" destId="{A0A4AB8D-32B1-4A95-9D5D-7BAF6F92F629}" srcOrd="0" destOrd="0" presId="urn:microsoft.com/office/officeart/2005/8/layout/orgChart1"/>
    <dgm:cxn modelId="{902B7F72-103A-447F-924A-38F6B12509C5}" type="presOf" srcId="{3A9A2202-E0D4-4EF5-A606-53C7C4FF5719}" destId="{5DECD668-BD39-468B-8C3E-B0F1ADFFE7FD}" srcOrd="1" destOrd="0" presId="urn:microsoft.com/office/officeart/2005/8/layout/orgChart1"/>
    <dgm:cxn modelId="{9C325373-BA8E-49A6-99E2-FDA781746876}" type="presOf" srcId="{D78783BE-B7B6-4A4B-AEB4-882D9B8C256B}" destId="{670F8AB9-8C6C-4D8D-BD66-9FCCF2F7A05B}" srcOrd="0" destOrd="0" presId="urn:microsoft.com/office/officeart/2005/8/layout/orgChart1"/>
    <dgm:cxn modelId="{6A393854-8924-419F-8F57-0833E49784DF}" type="presOf" srcId="{F446CFB4-7F6A-4FB8-ADB5-3B02258C6010}" destId="{1745E396-6CEA-413B-B9F8-E0A93E67F4AF}" srcOrd="0" destOrd="0" presId="urn:microsoft.com/office/officeart/2005/8/layout/orgChart1"/>
    <dgm:cxn modelId="{F582EF74-54C3-4C02-A39A-920A6C159FAC}" srcId="{89C08C78-93EB-43C8-9A5D-304BA3CB99EA}" destId="{A9B0DF2B-3FE0-47E0-B331-C91A91A3D898}" srcOrd="2" destOrd="0" parTransId="{E68F2C0E-7B06-4E42-A612-F255C0F295EE}" sibTransId="{339A152B-EBA7-464D-83C9-CF31CC848AE4}"/>
    <dgm:cxn modelId="{7C9A4E79-70C1-4E2D-80B9-CEB55FCBC86B}" type="presOf" srcId="{EF9223B8-94A1-4D76-B58A-3514E611FA5B}" destId="{AFBAC085-8763-4051-B044-1FF1293D13B9}" srcOrd="1" destOrd="0" presId="urn:microsoft.com/office/officeart/2005/8/layout/orgChart1"/>
    <dgm:cxn modelId="{435DBA81-E55A-4353-8D11-CEE2925E55E4}" type="presOf" srcId="{F446CFB4-7F6A-4FB8-ADB5-3B02258C6010}" destId="{ED95C908-3F7E-4087-9929-A5C74DD8D6A2}" srcOrd="1" destOrd="0" presId="urn:microsoft.com/office/officeart/2005/8/layout/orgChart1"/>
    <dgm:cxn modelId="{D5537C82-AC52-43D4-867D-17C905C56BE7}" type="presOf" srcId="{BCA96B95-43FD-42B3-910F-CAF2A6A39571}" destId="{98F4FE79-FFF9-43C4-8E46-0802F2FB5A99}" srcOrd="0" destOrd="0" presId="urn:microsoft.com/office/officeart/2005/8/layout/orgChart1"/>
    <dgm:cxn modelId="{69B23683-7E63-4060-82FA-7CCA71FD1D33}" type="presOf" srcId="{B50C5EEB-B1D1-4F19-AA26-AE059CAA7E39}" destId="{F45F4E69-AEC7-49D7-896B-DC2129CB7524}" srcOrd="1" destOrd="0" presId="urn:microsoft.com/office/officeart/2005/8/layout/orgChart1"/>
    <dgm:cxn modelId="{F4BEB28F-20EA-426F-9964-5D5F3DB796DE}" srcId="{B7F9B8A0-CC25-4792-B7DD-D17767B35208}" destId="{6AD15713-9722-45F3-9043-7D28015A5B0A}" srcOrd="2" destOrd="0" parTransId="{9EA734D0-E635-4370-82E6-6C10AD46590D}" sibTransId="{7EC586C5-191F-4A92-B4A3-05993448674F}"/>
    <dgm:cxn modelId="{7624429A-72FA-48C5-A508-B5822F1AC5B4}" srcId="{6DDEE67A-20FF-43A1-9EDF-CCA6F8637D95}" destId="{6D16DD21-4E99-4D37-8D9C-E4FF2F9B0973}" srcOrd="0" destOrd="0" parTransId="{8D05AE38-9FE0-46AF-A044-C8F7D4ED84DA}" sibTransId="{F442C368-B6AF-4A13-B55E-26173B1ACC61}"/>
    <dgm:cxn modelId="{0E30A19E-0A1E-4485-B01B-FAD856596017}" type="presOf" srcId="{CE35E2A6-0929-4353-9374-F3FE3C5DC4AF}" destId="{4E7BDC2B-586A-4C9F-BC0B-734C9E036B3D}" srcOrd="1" destOrd="0" presId="urn:microsoft.com/office/officeart/2005/8/layout/orgChart1"/>
    <dgm:cxn modelId="{334779A0-C4F3-461E-8003-A67536559476}" type="presOf" srcId="{DCDE4DEE-68E9-459E-A2F0-C58DF401DD21}" destId="{715C695E-79E6-460C-9436-F8B735278066}" srcOrd="0" destOrd="0" presId="urn:microsoft.com/office/officeart/2005/8/layout/orgChart1"/>
    <dgm:cxn modelId="{F0FFADA1-2F3B-40E9-B649-202A63446AE7}" type="presOf" srcId="{82B56934-E505-4C5B-9BA0-34D8EABA4496}" destId="{7A5CB92B-63B1-414F-A386-AB9EDD8B5561}" srcOrd="0" destOrd="0" presId="urn:microsoft.com/office/officeart/2005/8/layout/orgChart1"/>
    <dgm:cxn modelId="{D09DA6A4-0578-425E-A712-BB41A0D597BC}" srcId="{6D16DD21-4E99-4D37-8D9C-E4FF2F9B0973}" destId="{145DF353-96BA-482E-8C84-53894765F1F1}" srcOrd="0" destOrd="0" parTransId="{BDE500A1-7F68-4FA6-885C-800A4F5AE091}" sibTransId="{BCC236BA-2A9F-48BF-B937-1BE67ECE345B}"/>
    <dgm:cxn modelId="{0D74FCA5-28EA-4943-9CA3-5E9DA3F50EE9}" srcId="{B7F9B8A0-CC25-4792-B7DD-D17767B35208}" destId="{E3CD9D80-0505-43E2-8491-C95B2ED83B73}" srcOrd="1" destOrd="0" parTransId="{FC7A1791-3438-4EF9-9B8A-65750D4E89E3}" sibTransId="{814C82BE-4126-4961-AADF-7E540A7502F9}"/>
    <dgm:cxn modelId="{1F3C20A6-67D0-4A2B-BA94-F8584C937ACB}" type="presOf" srcId="{E68F2C0E-7B06-4E42-A612-F255C0F295EE}" destId="{04D4BA55-2AB1-4AAD-B23E-DA67EFE31BF0}" srcOrd="0" destOrd="0" presId="urn:microsoft.com/office/officeart/2005/8/layout/orgChart1"/>
    <dgm:cxn modelId="{44817DA9-BCF8-47BF-A1BF-4FD686F70965}" type="presOf" srcId="{E3CD9D80-0505-43E2-8491-C95B2ED83B73}" destId="{39C7A93C-84C7-4481-841A-7957465E33FA}" srcOrd="1" destOrd="0" presId="urn:microsoft.com/office/officeart/2005/8/layout/orgChart1"/>
    <dgm:cxn modelId="{C043A5A9-25D6-43E4-B36B-6E1DB520195E}" type="presOf" srcId="{6DDEE67A-20FF-43A1-9EDF-CCA6F8637D95}" destId="{A240F69A-A5DD-463A-B474-661A2F46C2B6}" srcOrd="0" destOrd="0" presId="urn:microsoft.com/office/officeart/2005/8/layout/orgChart1"/>
    <dgm:cxn modelId="{279F33AA-6BCF-424D-9F4B-D384498141EA}" type="presOf" srcId="{01828BF7-502E-4107-BB31-A66359C57B6C}" destId="{10D6BDD6-060B-4454-B699-A5FB88458E9E}" srcOrd="0" destOrd="0" presId="urn:microsoft.com/office/officeart/2005/8/layout/orgChart1"/>
    <dgm:cxn modelId="{46C618AB-387C-4074-878A-97DB755FF6BB}" type="presOf" srcId="{145DF353-96BA-482E-8C84-53894765F1F1}" destId="{6607587F-42C7-4ACB-B198-387A0908B3F1}" srcOrd="1" destOrd="0" presId="urn:microsoft.com/office/officeart/2005/8/layout/orgChart1"/>
    <dgm:cxn modelId="{FF1CF3AD-0684-49CB-8586-3133C6C4B926}" type="presOf" srcId="{A9B0DF2B-3FE0-47E0-B331-C91A91A3D898}" destId="{EAE2149D-8EDB-49AB-BE12-E69EEFF6C029}" srcOrd="0" destOrd="0" presId="urn:microsoft.com/office/officeart/2005/8/layout/orgChart1"/>
    <dgm:cxn modelId="{50D82DAE-EE69-4A25-9F5A-1B68FA4D3CDE}" type="presOf" srcId="{E4B0C526-E955-416B-94AD-516824D4C5A4}" destId="{F1FA4E5E-9F8A-4ECB-89A3-6B14A4C71C25}" srcOrd="0" destOrd="0" presId="urn:microsoft.com/office/officeart/2005/8/layout/orgChart1"/>
    <dgm:cxn modelId="{ED026EB2-600B-45DD-869C-CB2087E15E65}" type="presOf" srcId="{145DF353-96BA-482E-8C84-53894765F1F1}" destId="{B6CD7E63-DE48-485C-94B5-68FD081D14F0}" srcOrd="0" destOrd="0" presId="urn:microsoft.com/office/officeart/2005/8/layout/orgChart1"/>
    <dgm:cxn modelId="{54AB17B4-2503-4C50-BB30-35288A9BDB01}" type="presOf" srcId="{24581D6F-FC45-4FDF-B59F-8B5C531FA5B4}" destId="{0AEF99B2-3C97-4131-83EA-F8796D22641B}" srcOrd="1" destOrd="0" presId="urn:microsoft.com/office/officeart/2005/8/layout/orgChart1"/>
    <dgm:cxn modelId="{949003B7-7152-4770-8126-7E26692AD70A}" type="presOf" srcId="{24581D6F-FC45-4FDF-B59F-8B5C531FA5B4}" destId="{C3089EC1-82EC-473A-91DC-F2E3388C9820}" srcOrd="0" destOrd="0" presId="urn:microsoft.com/office/officeart/2005/8/layout/orgChart1"/>
    <dgm:cxn modelId="{7DEB45D2-3735-4C5C-BDC4-BAA5210C8FED}" type="presOf" srcId="{BDE500A1-7F68-4FA6-885C-800A4F5AE091}" destId="{1467FCCD-F735-4AF4-B78D-A3F7E794F09A}" srcOrd="0" destOrd="0" presId="urn:microsoft.com/office/officeart/2005/8/layout/orgChart1"/>
    <dgm:cxn modelId="{4F61C8D2-9E06-46EC-9C39-4AF1B8804E01}" srcId="{145DF353-96BA-482E-8C84-53894765F1F1}" destId="{9189A589-565B-4E4B-8903-6C2FE321CE4C}" srcOrd="3" destOrd="0" parTransId="{01828BF7-502E-4107-BB31-A66359C57B6C}" sibTransId="{33373154-4B61-457A-96AE-38F8F4DE75F3}"/>
    <dgm:cxn modelId="{7453A7D4-AD9C-41F5-AB14-88EAEB92DF87}" srcId="{CE35E2A6-0929-4353-9374-F3FE3C5DC4AF}" destId="{EF9223B8-94A1-4D76-B58A-3514E611FA5B}" srcOrd="3" destOrd="0" parTransId="{BCA96B95-43FD-42B3-910F-CAF2A6A39571}" sibTransId="{0237E3B1-49BD-4A00-B65A-77449369CEE9}"/>
    <dgm:cxn modelId="{90F0DDD7-D099-4374-9BFC-459ADE9FEDA2}" type="presOf" srcId="{42675FBF-6E55-49DB-B41B-18DB37CCFDF8}" destId="{7CE70AB0-C728-4D82-9372-C3DCC5CB9C88}" srcOrd="0" destOrd="0" presId="urn:microsoft.com/office/officeart/2005/8/layout/orgChart1"/>
    <dgm:cxn modelId="{553A65D8-7377-43EE-B143-7D7D3B75EE81}" type="presOf" srcId="{837C0F2A-BA6B-4EDC-8976-73B80814273B}" destId="{277C1FBC-101D-4D9D-86F5-5C65CBD65D90}" srcOrd="0" destOrd="0" presId="urn:microsoft.com/office/officeart/2005/8/layout/orgChart1"/>
    <dgm:cxn modelId="{5F8052D8-C997-4EDA-9DDB-52B648F0EBC7}" type="presOf" srcId="{CDE85270-806E-4F9D-980A-AE6A4B86084C}" destId="{FBD05B84-4513-4FE6-82F1-4C185E60AFF5}" srcOrd="1" destOrd="0" presId="urn:microsoft.com/office/officeart/2005/8/layout/orgChart1"/>
    <dgm:cxn modelId="{29F464D9-D83F-4331-A88F-6C1E1FB672DC}" type="presOf" srcId="{F8DBEB7E-2FB3-4CCD-B829-381BC3274F76}" destId="{2E45CD89-0A65-4A4A-B06E-63BB1D94D966}" srcOrd="0" destOrd="0" presId="urn:microsoft.com/office/officeart/2005/8/layout/orgChart1"/>
    <dgm:cxn modelId="{080981DA-6F52-4DB3-94F4-A5E2CF2E4741}" srcId="{145DF353-96BA-482E-8C84-53894765F1F1}" destId="{82B56934-E505-4C5B-9BA0-34D8EABA4496}" srcOrd="2" destOrd="0" parTransId="{97883732-1A8A-4C23-B5FF-349249A42DC1}" sibTransId="{A5A9C007-7A63-4E7E-AEE4-97E78B026783}"/>
    <dgm:cxn modelId="{C0ED4CDC-9284-4448-B563-0B1EB1C9E40E}" type="presOf" srcId="{3A9A2202-E0D4-4EF5-A606-53C7C4FF5719}" destId="{3F4949D8-E30D-46ED-9540-E059A48FBB1D}" srcOrd="0" destOrd="0" presId="urn:microsoft.com/office/officeart/2005/8/layout/orgChart1"/>
    <dgm:cxn modelId="{5CB919DF-58D6-4763-B30C-71D58D3F3B5C}" type="presOf" srcId="{A8E67D32-A966-453E-A2EE-B882C23341DF}" destId="{61FA580B-6201-4361-BFA9-E11D74FD87C9}" srcOrd="0" destOrd="0" presId="urn:microsoft.com/office/officeart/2005/8/layout/orgChart1"/>
    <dgm:cxn modelId="{C5A1C2E4-2466-4E71-AC34-B89050A7E744}" srcId="{B7F9B8A0-CC25-4792-B7DD-D17767B35208}" destId="{E4B0C526-E955-416B-94AD-516824D4C5A4}" srcOrd="0" destOrd="0" parTransId="{DCDE4DEE-68E9-459E-A2F0-C58DF401DD21}" sibTransId="{04172948-361D-4FD8-8383-0F0F5C522BD7}"/>
    <dgm:cxn modelId="{4DBB18E7-03E5-43D0-84CF-9AABB2750CF3}" type="presOf" srcId="{49ED2122-AD2C-44B4-B94E-1AF415864145}" destId="{A0999366-2064-4B49-8ACA-F1F64D0B8644}" srcOrd="0" destOrd="0" presId="urn:microsoft.com/office/officeart/2005/8/layout/orgChart1"/>
    <dgm:cxn modelId="{6A93DAE8-0A10-45DE-BFF2-8A3B4382865A}" srcId="{6D16DD21-4E99-4D37-8D9C-E4FF2F9B0973}" destId="{89C08C78-93EB-43C8-9A5D-304BA3CB99EA}" srcOrd="1" destOrd="0" parTransId="{AE0D2C74-0288-488E-87B8-4B11A2F9E382}" sibTransId="{D36EE5FB-F3AF-45F9-BA2F-5203153DB6CD}"/>
    <dgm:cxn modelId="{E3BE04E9-7346-4D7A-9F9A-8896E1FDCE97}" type="presOf" srcId="{E66606D9-3582-458F-A5D1-4B594EC109D8}" destId="{F0139AB3-5D4F-4F19-B58D-F5021C5E6758}" srcOrd="0" destOrd="0" presId="urn:microsoft.com/office/officeart/2005/8/layout/orgChart1"/>
    <dgm:cxn modelId="{CD45F7E9-6779-41A9-A276-09CB1E43B701}" type="presOf" srcId="{AE0D2C74-0288-488E-87B8-4B11A2F9E382}" destId="{30FCFD38-D96B-4830-ADDE-DDBCC3AF63EC}" srcOrd="0" destOrd="0" presId="urn:microsoft.com/office/officeart/2005/8/layout/orgChart1"/>
    <dgm:cxn modelId="{D72B2DF3-B081-437C-8796-587F2FD298A6}" srcId="{89C08C78-93EB-43C8-9A5D-304BA3CB99EA}" destId="{F446CFB4-7F6A-4FB8-ADB5-3B02258C6010}" srcOrd="5" destOrd="0" parTransId="{49ED2122-AD2C-44B4-B94E-1AF415864145}" sibTransId="{A1909378-DD5D-462F-A0FB-8DCE5F38B938}"/>
    <dgm:cxn modelId="{B958E9F5-2A20-4278-AFC3-C809F3EC7AF6}" type="presOf" srcId="{E4B0C526-E955-416B-94AD-516824D4C5A4}" destId="{88BF6B70-FEEA-4567-B50D-5FE87877A297}" srcOrd="1" destOrd="0" presId="urn:microsoft.com/office/officeart/2005/8/layout/orgChart1"/>
    <dgm:cxn modelId="{1803FDF5-3AAD-4C85-A081-C58D68828663}" type="presOf" srcId="{EF9223B8-94A1-4D76-B58A-3514E611FA5B}" destId="{502B00F0-5AC3-44FA-AACC-F9DC2F36DBCD}" srcOrd="0" destOrd="0" presId="urn:microsoft.com/office/officeart/2005/8/layout/orgChart1"/>
    <dgm:cxn modelId="{A29F87FB-AF53-4CD6-AA1A-461D86573134}" type="presOf" srcId="{89C08C78-93EB-43C8-9A5D-304BA3CB99EA}" destId="{C5D1C998-6F35-4BD2-A7F5-1A7ABF731875}" srcOrd="0" destOrd="0" presId="urn:microsoft.com/office/officeart/2005/8/layout/orgChart1"/>
    <dgm:cxn modelId="{A109D6FB-B3F2-4F81-BF5C-D57013AF107B}" type="presOf" srcId="{A9B0DF2B-3FE0-47E0-B331-C91A91A3D898}" destId="{9129F474-4E0A-4FAF-B777-E4057B4FDA99}" srcOrd="1" destOrd="0" presId="urn:microsoft.com/office/officeart/2005/8/layout/orgChart1"/>
    <dgm:cxn modelId="{EEC0C57F-14E4-41F3-A555-8A321189C5DD}" type="presParOf" srcId="{A240F69A-A5DD-463A-B474-661A2F46C2B6}" destId="{4C27592D-B5E6-4FA2-94DF-557CC94ED10B}" srcOrd="0" destOrd="0" presId="urn:microsoft.com/office/officeart/2005/8/layout/orgChart1"/>
    <dgm:cxn modelId="{DDDCFC1D-D6AE-41C1-AFD9-20854315C084}" type="presParOf" srcId="{4C27592D-B5E6-4FA2-94DF-557CC94ED10B}" destId="{49A5F8A4-9FB1-419A-9BB9-B35429C076DE}" srcOrd="0" destOrd="0" presId="urn:microsoft.com/office/officeart/2005/8/layout/orgChart1"/>
    <dgm:cxn modelId="{E98CFBA8-BD65-40E3-AA6B-F38DE91A5D81}" type="presParOf" srcId="{49A5F8A4-9FB1-419A-9BB9-B35429C076DE}" destId="{47ED9221-D255-4D1A-B171-0A7F1D4CBEE6}" srcOrd="0" destOrd="0" presId="urn:microsoft.com/office/officeart/2005/8/layout/orgChart1"/>
    <dgm:cxn modelId="{BC9131CC-AFE8-4DCB-A91C-EBDC08A32AAD}" type="presParOf" srcId="{49A5F8A4-9FB1-419A-9BB9-B35429C076DE}" destId="{E57ABC74-9248-40D2-8C31-A8A0A832A079}" srcOrd="1" destOrd="0" presId="urn:microsoft.com/office/officeart/2005/8/layout/orgChart1"/>
    <dgm:cxn modelId="{8C33678A-2F26-46D4-B673-BDE4AC199047}" type="presParOf" srcId="{4C27592D-B5E6-4FA2-94DF-557CC94ED10B}" destId="{19B34E9B-A9B7-4008-9E1F-AC5F9E7DC254}" srcOrd="1" destOrd="0" presId="urn:microsoft.com/office/officeart/2005/8/layout/orgChart1"/>
    <dgm:cxn modelId="{1E7C3E05-83DE-4D8F-A161-20420AC273CD}" type="presParOf" srcId="{19B34E9B-A9B7-4008-9E1F-AC5F9E7DC254}" destId="{1467FCCD-F735-4AF4-B78D-A3F7E794F09A}" srcOrd="0" destOrd="0" presId="urn:microsoft.com/office/officeart/2005/8/layout/orgChart1"/>
    <dgm:cxn modelId="{688B80F6-AB96-406E-9398-CA701699BE25}" type="presParOf" srcId="{19B34E9B-A9B7-4008-9E1F-AC5F9E7DC254}" destId="{CFB173B9-07DC-4249-AE77-A8A29F28DCF2}" srcOrd="1" destOrd="0" presId="urn:microsoft.com/office/officeart/2005/8/layout/orgChart1"/>
    <dgm:cxn modelId="{3DF5B48D-A4CE-4902-B95F-2E8CB8BC8305}" type="presParOf" srcId="{CFB173B9-07DC-4249-AE77-A8A29F28DCF2}" destId="{AB5FFF98-467B-4582-95E5-2EA54D485E98}" srcOrd="0" destOrd="0" presId="urn:microsoft.com/office/officeart/2005/8/layout/orgChart1"/>
    <dgm:cxn modelId="{959D6E3F-F21B-412B-8168-B6CDBCD4E345}" type="presParOf" srcId="{AB5FFF98-467B-4582-95E5-2EA54D485E98}" destId="{B6CD7E63-DE48-485C-94B5-68FD081D14F0}" srcOrd="0" destOrd="0" presId="urn:microsoft.com/office/officeart/2005/8/layout/orgChart1"/>
    <dgm:cxn modelId="{44E139A5-AA90-4BF1-BA0E-D10A94590743}" type="presParOf" srcId="{AB5FFF98-467B-4582-95E5-2EA54D485E98}" destId="{6607587F-42C7-4ACB-B198-387A0908B3F1}" srcOrd="1" destOrd="0" presId="urn:microsoft.com/office/officeart/2005/8/layout/orgChart1"/>
    <dgm:cxn modelId="{ED9B4B54-919C-46CE-A072-758DEA27F4FA}" type="presParOf" srcId="{CFB173B9-07DC-4249-AE77-A8A29F28DCF2}" destId="{57A52C25-C72F-4CA4-802C-727E0B3F0265}" srcOrd="1" destOrd="0" presId="urn:microsoft.com/office/officeart/2005/8/layout/orgChart1"/>
    <dgm:cxn modelId="{3A253D2B-AB3A-4955-BBBB-2DB5B9F41FCF}" type="presParOf" srcId="{57A52C25-C72F-4CA4-802C-727E0B3F0265}" destId="{E9F874A5-9EE4-48A4-B83E-AEE74AF2AA86}" srcOrd="0" destOrd="0" presId="urn:microsoft.com/office/officeart/2005/8/layout/orgChart1"/>
    <dgm:cxn modelId="{B648FF26-EEBC-462D-8CDC-4345E69015FF}" type="presParOf" srcId="{57A52C25-C72F-4CA4-802C-727E0B3F0265}" destId="{2280B468-A81F-42B7-AF51-C0D33BEA4805}" srcOrd="1" destOrd="0" presId="urn:microsoft.com/office/officeart/2005/8/layout/orgChart1"/>
    <dgm:cxn modelId="{E541DF7A-4AC1-4C19-B688-EFC07EDC64E7}" type="presParOf" srcId="{2280B468-A81F-42B7-AF51-C0D33BEA4805}" destId="{457BA5B4-EDEA-49AE-9DF0-B6526AB9EF4E}" srcOrd="0" destOrd="0" presId="urn:microsoft.com/office/officeart/2005/8/layout/orgChart1"/>
    <dgm:cxn modelId="{929D2466-F0D1-49F7-B353-0B7FF6A20BE8}" type="presParOf" srcId="{457BA5B4-EDEA-49AE-9DF0-B6526AB9EF4E}" destId="{113DAD60-82EE-4A44-9895-1C8584C359BD}" srcOrd="0" destOrd="0" presId="urn:microsoft.com/office/officeart/2005/8/layout/orgChart1"/>
    <dgm:cxn modelId="{1BA92B0D-1BB9-4412-95F4-977AF70646AD}" type="presParOf" srcId="{457BA5B4-EDEA-49AE-9DF0-B6526AB9EF4E}" destId="{FBD05B84-4513-4FE6-82F1-4C185E60AFF5}" srcOrd="1" destOrd="0" presId="urn:microsoft.com/office/officeart/2005/8/layout/orgChart1"/>
    <dgm:cxn modelId="{C68DBC11-EC53-4A62-A611-6C69107B921D}" type="presParOf" srcId="{2280B468-A81F-42B7-AF51-C0D33BEA4805}" destId="{DE7011F5-0763-4E7C-8F2B-B0F57C70E092}" srcOrd="1" destOrd="0" presId="urn:microsoft.com/office/officeart/2005/8/layout/orgChart1"/>
    <dgm:cxn modelId="{CB8CCD3D-F902-4631-BCD9-D3EEF572D5D0}" type="presParOf" srcId="{2280B468-A81F-42B7-AF51-C0D33BEA4805}" destId="{63DCD41F-3B6A-41E3-B26D-40878453C0B7}" srcOrd="2" destOrd="0" presId="urn:microsoft.com/office/officeart/2005/8/layout/orgChart1"/>
    <dgm:cxn modelId="{66E80B95-2A32-474C-89E9-3F8BF9DA5803}" type="presParOf" srcId="{57A52C25-C72F-4CA4-802C-727E0B3F0265}" destId="{E21E5CAF-D0F9-4F56-841F-0102B3E804A5}" srcOrd="2" destOrd="0" presId="urn:microsoft.com/office/officeart/2005/8/layout/orgChart1"/>
    <dgm:cxn modelId="{825D934A-8363-4674-9C70-C037AE5A4684}" type="presParOf" srcId="{57A52C25-C72F-4CA4-802C-727E0B3F0265}" destId="{33E5E966-4A49-432C-AE08-C04A880813C7}" srcOrd="3" destOrd="0" presId="urn:microsoft.com/office/officeart/2005/8/layout/orgChart1"/>
    <dgm:cxn modelId="{155F386D-3B0A-4272-AF1F-1559C10472BD}" type="presParOf" srcId="{33E5E966-4A49-432C-AE08-C04A880813C7}" destId="{AA95E09A-0361-448E-BE99-0AE7329C81C9}" srcOrd="0" destOrd="0" presId="urn:microsoft.com/office/officeart/2005/8/layout/orgChart1"/>
    <dgm:cxn modelId="{F8E3C0D1-B425-45AB-9B62-E80666061029}" type="presParOf" srcId="{AA95E09A-0361-448E-BE99-0AE7329C81C9}" destId="{45EE87FB-4CB9-495F-BDCD-8B9497D17029}" srcOrd="0" destOrd="0" presId="urn:microsoft.com/office/officeart/2005/8/layout/orgChart1"/>
    <dgm:cxn modelId="{FAB36C75-1650-4E23-925F-C68F7FFA4439}" type="presParOf" srcId="{AA95E09A-0361-448E-BE99-0AE7329C81C9}" destId="{173FA324-AEF0-49AF-AB2C-11CBD9C39363}" srcOrd="1" destOrd="0" presId="urn:microsoft.com/office/officeart/2005/8/layout/orgChart1"/>
    <dgm:cxn modelId="{C47EADFB-0635-4779-9EB0-422EFB665240}" type="presParOf" srcId="{33E5E966-4A49-432C-AE08-C04A880813C7}" destId="{E98CF658-82AD-412D-837C-0F7B8B819C1E}" srcOrd="1" destOrd="0" presId="urn:microsoft.com/office/officeart/2005/8/layout/orgChart1"/>
    <dgm:cxn modelId="{A9D1E628-EFFC-448D-9728-5DB116639A45}" type="presParOf" srcId="{33E5E966-4A49-432C-AE08-C04A880813C7}" destId="{6B05905E-0449-4ECB-B355-8FB85676E911}" srcOrd="2" destOrd="0" presId="urn:microsoft.com/office/officeart/2005/8/layout/orgChart1"/>
    <dgm:cxn modelId="{B7513546-42E5-4E09-A6D2-1EC93637E145}" type="presParOf" srcId="{57A52C25-C72F-4CA4-802C-727E0B3F0265}" destId="{2CF25E6A-FA61-46C5-8A38-A79349106683}" srcOrd="4" destOrd="0" presId="urn:microsoft.com/office/officeart/2005/8/layout/orgChart1"/>
    <dgm:cxn modelId="{9DB7DA61-4368-4CB1-883A-07B0A8D00D25}" type="presParOf" srcId="{57A52C25-C72F-4CA4-802C-727E0B3F0265}" destId="{A741ACCD-DA22-487E-B220-71A63407097A}" srcOrd="5" destOrd="0" presId="urn:microsoft.com/office/officeart/2005/8/layout/orgChart1"/>
    <dgm:cxn modelId="{B664C7CE-E90A-4C7F-BBE6-AB93AA83B1E1}" type="presParOf" srcId="{A741ACCD-DA22-487E-B220-71A63407097A}" destId="{7027FC53-CD8B-4B04-BBF6-77F1A5746050}" srcOrd="0" destOrd="0" presId="urn:microsoft.com/office/officeart/2005/8/layout/orgChart1"/>
    <dgm:cxn modelId="{83F7590F-92E2-4F48-8B5B-C17FF0881F87}" type="presParOf" srcId="{7027FC53-CD8B-4B04-BBF6-77F1A5746050}" destId="{7A5CB92B-63B1-414F-A386-AB9EDD8B5561}" srcOrd="0" destOrd="0" presId="urn:microsoft.com/office/officeart/2005/8/layout/orgChart1"/>
    <dgm:cxn modelId="{2FB6EF95-10B8-442E-BB9C-AA7E823F27FF}" type="presParOf" srcId="{7027FC53-CD8B-4B04-BBF6-77F1A5746050}" destId="{F9218B19-E3F9-42D0-93BE-780797C29D88}" srcOrd="1" destOrd="0" presId="urn:microsoft.com/office/officeart/2005/8/layout/orgChart1"/>
    <dgm:cxn modelId="{128B75A2-D253-444D-940E-965E962428ED}" type="presParOf" srcId="{A741ACCD-DA22-487E-B220-71A63407097A}" destId="{FC65CE16-141B-48FE-A92E-702F5D049EDE}" srcOrd="1" destOrd="0" presId="urn:microsoft.com/office/officeart/2005/8/layout/orgChart1"/>
    <dgm:cxn modelId="{00FBAA56-C17E-4CD3-8466-E11FC78C00B2}" type="presParOf" srcId="{A741ACCD-DA22-487E-B220-71A63407097A}" destId="{77444CA8-9E4D-4091-86A2-6CBFDF1F77AE}" srcOrd="2" destOrd="0" presId="urn:microsoft.com/office/officeart/2005/8/layout/orgChart1"/>
    <dgm:cxn modelId="{14EBD0AF-8031-4AEF-911F-41B8D0F7F0E4}" type="presParOf" srcId="{57A52C25-C72F-4CA4-802C-727E0B3F0265}" destId="{10D6BDD6-060B-4454-B699-A5FB88458E9E}" srcOrd="6" destOrd="0" presId="urn:microsoft.com/office/officeart/2005/8/layout/orgChart1"/>
    <dgm:cxn modelId="{F41CE476-6BAD-4FF7-815F-2DBA7BAF1B00}" type="presParOf" srcId="{57A52C25-C72F-4CA4-802C-727E0B3F0265}" destId="{E85D4686-D4B3-4CED-84BA-C3393977C2D8}" srcOrd="7" destOrd="0" presId="urn:microsoft.com/office/officeart/2005/8/layout/orgChart1"/>
    <dgm:cxn modelId="{E4605DE0-A03E-47A7-84AD-0D7253090E3B}" type="presParOf" srcId="{E85D4686-D4B3-4CED-84BA-C3393977C2D8}" destId="{9D827F46-3E9F-483C-AEA5-DA5B6D03EAF6}" srcOrd="0" destOrd="0" presId="urn:microsoft.com/office/officeart/2005/8/layout/orgChart1"/>
    <dgm:cxn modelId="{D4D5C5DA-24C8-472F-8243-B272180A0B81}" type="presParOf" srcId="{9D827F46-3E9F-483C-AEA5-DA5B6D03EAF6}" destId="{A0A4AB8D-32B1-4A95-9D5D-7BAF6F92F629}" srcOrd="0" destOrd="0" presId="urn:microsoft.com/office/officeart/2005/8/layout/orgChart1"/>
    <dgm:cxn modelId="{867DB3B3-E798-45F1-B716-6DC85F929454}" type="presParOf" srcId="{9D827F46-3E9F-483C-AEA5-DA5B6D03EAF6}" destId="{2F534FCE-1DB2-4E16-A3A8-CE9C8ACDF1FB}" srcOrd="1" destOrd="0" presId="urn:microsoft.com/office/officeart/2005/8/layout/orgChart1"/>
    <dgm:cxn modelId="{39AFFDE3-6235-4FD1-8781-BD37F478CFF9}" type="presParOf" srcId="{E85D4686-D4B3-4CED-84BA-C3393977C2D8}" destId="{90513A08-8FF1-4719-89CA-5EA68A6704BA}" srcOrd="1" destOrd="0" presId="urn:microsoft.com/office/officeart/2005/8/layout/orgChart1"/>
    <dgm:cxn modelId="{268B7CDE-6946-45D7-B86A-BAF3A577EB64}" type="presParOf" srcId="{E85D4686-D4B3-4CED-84BA-C3393977C2D8}" destId="{17451737-B516-40B8-B783-CFBB04D259E3}" srcOrd="2" destOrd="0" presId="urn:microsoft.com/office/officeart/2005/8/layout/orgChart1"/>
    <dgm:cxn modelId="{66565F58-32FD-4C0A-A95A-CFEF3809A72C}" type="presParOf" srcId="{CFB173B9-07DC-4249-AE77-A8A29F28DCF2}" destId="{BB61D56A-4E27-4182-AF53-449AAF27FC2F}" srcOrd="2" destOrd="0" presId="urn:microsoft.com/office/officeart/2005/8/layout/orgChart1"/>
    <dgm:cxn modelId="{DD18CA2B-98DF-45EC-9AAF-2B34BFF06FAD}" type="presParOf" srcId="{19B34E9B-A9B7-4008-9E1F-AC5F9E7DC254}" destId="{30FCFD38-D96B-4830-ADDE-DDBCC3AF63EC}" srcOrd="2" destOrd="0" presId="urn:microsoft.com/office/officeart/2005/8/layout/orgChart1"/>
    <dgm:cxn modelId="{B55678DA-455F-4941-A794-B91383447384}" type="presParOf" srcId="{19B34E9B-A9B7-4008-9E1F-AC5F9E7DC254}" destId="{34BB1380-1295-407A-ABE1-0D1B878E65F2}" srcOrd="3" destOrd="0" presId="urn:microsoft.com/office/officeart/2005/8/layout/orgChart1"/>
    <dgm:cxn modelId="{15524148-5063-4912-8370-F6F87139B58B}" type="presParOf" srcId="{34BB1380-1295-407A-ABE1-0D1B878E65F2}" destId="{F6A07B7D-3323-4B3B-BDE9-7AEA6663DBC3}" srcOrd="0" destOrd="0" presId="urn:microsoft.com/office/officeart/2005/8/layout/orgChart1"/>
    <dgm:cxn modelId="{DA107862-3137-43A6-B055-2FD7B3252D2C}" type="presParOf" srcId="{F6A07B7D-3323-4B3B-BDE9-7AEA6663DBC3}" destId="{C5D1C998-6F35-4BD2-A7F5-1A7ABF731875}" srcOrd="0" destOrd="0" presId="urn:microsoft.com/office/officeart/2005/8/layout/orgChart1"/>
    <dgm:cxn modelId="{C2CDA623-C28B-4A36-917E-030F875797A4}" type="presParOf" srcId="{F6A07B7D-3323-4B3B-BDE9-7AEA6663DBC3}" destId="{B760FDAF-0EEE-43C5-B17C-A3A82B151B5D}" srcOrd="1" destOrd="0" presId="urn:microsoft.com/office/officeart/2005/8/layout/orgChart1"/>
    <dgm:cxn modelId="{4CA8574F-0D90-4807-A15A-9ACD44946D5E}" type="presParOf" srcId="{34BB1380-1295-407A-ABE1-0D1B878E65F2}" destId="{4BF82C32-9D88-4F7C-95CD-BB8A298E94AA}" srcOrd="1" destOrd="0" presId="urn:microsoft.com/office/officeart/2005/8/layout/orgChart1"/>
    <dgm:cxn modelId="{2016A6B6-25CD-4EEB-ABF1-9E2CDC1D11BD}" type="presParOf" srcId="{4BF82C32-9D88-4F7C-95CD-BB8A298E94AA}" destId="{2E45CD89-0A65-4A4A-B06E-63BB1D94D966}" srcOrd="0" destOrd="0" presId="urn:microsoft.com/office/officeart/2005/8/layout/orgChart1"/>
    <dgm:cxn modelId="{66B8C817-7F42-424A-B49E-272E97D7B561}" type="presParOf" srcId="{4BF82C32-9D88-4F7C-95CD-BB8A298E94AA}" destId="{751A627A-2DFC-40A6-9F92-E0A0FADED142}" srcOrd="1" destOrd="0" presId="urn:microsoft.com/office/officeart/2005/8/layout/orgChart1"/>
    <dgm:cxn modelId="{FDFDB5E2-9D62-4F41-9809-6C51C9683C37}" type="presParOf" srcId="{751A627A-2DFC-40A6-9F92-E0A0FADED142}" destId="{039265A4-6766-4277-807A-D80F7DF86CB2}" srcOrd="0" destOrd="0" presId="urn:microsoft.com/office/officeart/2005/8/layout/orgChart1"/>
    <dgm:cxn modelId="{72B714AE-6B73-4E8C-A813-5701FE8BCFC2}" type="presParOf" srcId="{039265A4-6766-4277-807A-D80F7DF86CB2}" destId="{C8229874-87D9-43F0-A90C-936AA4434141}" srcOrd="0" destOrd="0" presId="urn:microsoft.com/office/officeart/2005/8/layout/orgChart1"/>
    <dgm:cxn modelId="{8185D4BC-A3A8-4243-BE4C-ED9CB2DCBC7D}" type="presParOf" srcId="{039265A4-6766-4277-807A-D80F7DF86CB2}" destId="{CEF32E63-177A-469E-B85F-0A78E03222C0}" srcOrd="1" destOrd="0" presId="urn:microsoft.com/office/officeart/2005/8/layout/orgChart1"/>
    <dgm:cxn modelId="{F8F54522-B4A0-4A62-BAE4-90EE826E505E}" type="presParOf" srcId="{751A627A-2DFC-40A6-9F92-E0A0FADED142}" destId="{7E9C232F-1B74-45A4-BFD2-48B8E0BF6C6E}" srcOrd="1" destOrd="0" presId="urn:microsoft.com/office/officeart/2005/8/layout/orgChart1"/>
    <dgm:cxn modelId="{57F196C1-9142-40FB-88E7-A8866B6FA95E}" type="presParOf" srcId="{7E9C232F-1B74-45A4-BFD2-48B8E0BF6C6E}" destId="{715C695E-79E6-460C-9436-F8B735278066}" srcOrd="0" destOrd="0" presId="urn:microsoft.com/office/officeart/2005/8/layout/orgChart1"/>
    <dgm:cxn modelId="{A0B2AFA6-0AF5-4EBB-9756-0458C9F1BA51}" type="presParOf" srcId="{7E9C232F-1B74-45A4-BFD2-48B8E0BF6C6E}" destId="{704E2A4C-9D78-4CDC-8CD5-7231E244ECB5}" srcOrd="1" destOrd="0" presId="urn:microsoft.com/office/officeart/2005/8/layout/orgChart1"/>
    <dgm:cxn modelId="{566F1B7D-7002-40CF-9F0F-723DACCEFFAA}" type="presParOf" srcId="{704E2A4C-9D78-4CDC-8CD5-7231E244ECB5}" destId="{7DF9BE7B-7525-497A-8ECA-293E95901E67}" srcOrd="0" destOrd="0" presId="urn:microsoft.com/office/officeart/2005/8/layout/orgChart1"/>
    <dgm:cxn modelId="{7702F95E-2206-4695-ADD0-C626E145795E}" type="presParOf" srcId="{7DF9BE7B-7525-497A-8ECA-293E95901E67}" destId="{F1FA4E5E-9F8A-4ECB-89A3-6B14A4C71C25}" srcOrd="0" destOrd="0" presId="urn:microsoft.com/office/officeart/2005/8/layout/orgChart1"/>
    <dgm:cxn modelId="{C88E050F-ED8E-46D0-9498-951DB8E3BD44}" type="presParOf" srcId="{7DF9BE7B-7525-497A-8ECA-293E95901E67}" destId="{88BF6B70-FEEA-4567-B50D-5FE87877A297}" srcOrd="1" destOrd="0" presId="urn:microsoft.com/office/officeart/2005/8/layout/orgChart1"/>
    <dgm:cxn modelId="{816B88D5-97DA-444E-AD05-02E72F6F99B5}" type="presParOf" srcId="{704E2A4C-9D78-4CDC-8CD5-7231E244ECB5}" destId="{317B52D9-52E2-4C34-B92C-5F7CEB9C7EDC}" srcOrd="1" destOrd="0" presId="urn:microsoft.com/office/officeart/2005/8/layout/orgChart1"/>
    <dgm:cxn modelId="{6ADA1178-DC77-484F-BAF9-DD8432331073}" type="presParOf" srcId="{704E2A4C-9D78-4CDC-8CD5-7231E244ECB5}" destId="{3AE76B38-3165-408C-ABD4-D565334D845C}" srcOrd="2" destOrd="0" presId="urn:microsoft.com/office/officeart/2005/8/layout/orgChart1"/>
    <dgm:cxn modelId="{1B4F9E8A-5B54-42E8-84FA-C7D405C9B29B}" type="presParOf" srcId="{7E9C232F-1B74-45A4-BFD2-48B8E0BF6C6E}" destId="{E10AFD24-389A-4F03-98A2-33942F44F34D}" srcOrd="2" destOrd="0" presId="urn:microsoft.com/office/officeart/2005/8/layout/orgChart1"/>
    <dgm:cxn modelId="{1A8B8E40-20F9-495D-9897-F575277DA7BA}" type="presParOf" srcId="{7E9C232F-1B74-45A4-BFD2-48B8E0BF6C6E}" destId="{3BE18910-655C-4F60-8AD4-592986F00B9E}" srcOrd="3" destOrd="0" presId="urn:microsoft.com/office/officeart/2005/8/layout/orgChart1"/>
    <dgm:cxn modelId="{B0F44B33-2B5F-46F0-8BEB-44A197FACA37}" type="presParOf" srcId="{3BE18910-655C-4F60-8AD4-592986F00B9E}" destId="{62C50DF8-A6C8-4CCA-87DC-4111D31EA9DC}" srcOrd="0" destOrd="0" presId="urn:microsoft.com/office/officeart/2005/8/layout/orgChart1"/>
    <dgm:cxn modelId="{FD4C3435-030B-4166-9D68-7D21FEFC09D8}" type="presParOf" srcId="{62C50DF8-A6C8-4CCA-87DC-4111D31EA9DC}" destId="{867D8BCA-A95D-46F2-B2D2-F9902FB72C5D}" srcOrd="0" destOrd="0" presId="urn:microsoft.com/office/officeart/2005/8/layout/orgChart1"/>
    <dgm:cxn modelId="{F59DD4B3-C14F-40E4-9A39-2E094A6E5962}" type="presParOf" srcId="{62C50DF8-A6C8-4CCA-87DC-4111D31EA9DC}" destId="{39C7A93C-84C7-4481-841A-7957465E33FA}" srcOrd="1" destOrd="0" presId="urn:microsoft.com/office/officeart/2005/8/layout/orgChart1"/>
    <dgm:cxn modelId="{5EFE6739-11C5-4E32-B544-5E78516714C4}" type="presParOf" srcId="{3BE18910-655C-4F60-8AD4-592986F00B9E}" destId="{EC5D70D5-BF58-4826-9792-B36779FDB487}" srcOrd="1" destOrd="0" presId="urn:microsoft.com/office/officeart/2005/8/layout/orgChart1"/>
    <dgm:cxn modelId="{D4D9BBC7-C124-4CA3-9504-52F9C81ED3AD}" type="presParOf" srcId="{3BE18910-655C-4F60-8AD4-592986F00B9E}" destId="{4CF4B315-3B3E-4115-8723-124F2E4C0C49}" srcOrd="2" destOrd="0" presId="urn:microsoft.com/office/officeart/2005/8/layout/orgChart1"/>
    <dgm:cxn modelId="{8E36BC90-235D-43D5-9F24-CDFC3D06A971}" type="presParOf" srcId="{7E9C232F-1B74-45A4-BFD2-48B8E0BF6C6E}" destId="{BAFBA693-665A-4202-A2FB-F9B2FC6C89B9}" srcOrd="4" destOrd="0" presId="urn:microsoft.com/office/officeart/2005/8/layout/orgChart1"/>
    <dgm:cxn modelId="{A50E006B-B973-45C9-9C02-30D51599A0D6}" type="presParOf" srcId="{7E9C232F-1B74-45A4-BFD2-48B8E0BF6C6E}" destId="{A68DB93E-DD65-4F4E-B3F8-45EB72AB2B24}" srcOrd="5" destOrd="0" presId="urn:microsoft.com/office/officeart/2005/8/layout/orgChart1"/>
    <dgm:cxn modelId="{F96D142F-8EDF-4650-97E8-D87F0722813B}" type="presParOf" srcId="{A68DB93E-DD65-4F4E-B3F8-45EB72AB2B24}" destId="{241A691B-7867-412B-A914-4D1DB4DFB251}" srcOrd="0" destOrd="0" presId="urn:microsoft.com/office/officeart/2005/8/layout/orgChart1"/>
    <dgm:cxn modelId="{E5B6494F-6756-4E35-A3D0-185526E36A9C}" type="presParOf" srcId="{241A691B-7867-412B-A914-4D1DB4DFB251}" destId="{33DCC62C-9127-473E-BF5F-E33DCCB82180}" srcOrd="0" destOrd="0" presId="urn:microsoft.com/office/officeart/2005/8/layout/orgChart1"/>
    <dgm:cxn modelId="{CC2E12DB-A55C-4430-9CC7-FD1AEEDEF46A}" type="presParOf" srcId="{241A691B-7867-412B-A914-4D1DB4DFB251}" destId="{050281C9-5631-4175-A7A6-566ACAB06D48}" srcOrd="1" destOrd="0" presId="urn:microsoft.com/office/officeart/2005/8/layout/orgChart1"/>
    <dgm:cxn modelId="{A885CD91-808F-404F-B819-779E3A33531B}" type="presParOf" srcId="{A68DB93E-DD65-4F4E-B3F8-45EB72AB2B24}" destId="{31A23986-2070-4950-A9A1-8BDD0E422168}" srcOrd="1" destOrd="0" presId="urn:microsoft.com/office/officeart/2005/8/layout/orgChart1"/>
    <dgm:cxn modelId="{B8E6F4EF-74DF-4B04-B508-4BE3EF33B763}" type="presParOf" srcId="{A68DB93E-DD65-4F4E-B3F8-45EB72AB2B24}" destId="{858B0BE5-098A-4D4C-B6C7-2252B0096E0D}" srcOrd="2" destOrd="0" presId="urn:microsoft.com/office/officeart/2005/8/layout/orgChart1"/>
    <dgm:cxn modelId="{FC308332-278C-482D-99BD-8E50F84296DD}" type="presParOf" srcId="{751A627A-2DFC-40A6-9F92-E0A0FADED142}" destId="{717EF785-77FF-4810-93A1-CA568AA47B6D}" srcOrd="2" destOrd="0" presId="urn:microsoft.com/office/officeart/2005/8/layout/orgChart1"/>
    <dgm:cxn modelId="{096CFEA7-F08D-4CEB-AF7C-2077230968DD}" type="presParOf" srcId="{4BF82C32-9D88-4F7C-95CD-BB8A298E94AA}" destId="{61FA580B-6201-4361-BFA9-E11D74FD87C9}" srcOrd="2" destOrd="0" presId="urn:microsoft.com/office/officeart/2005/8/layout/orgChart1"/>
    <dgm:cxn modelId="{F1F484BA-E085-4673-B2E7-46FFCF50ECEB}" type="presParOf" srcId="{4BF82C32-9D88-4F7C-95CD-BB8A298E94AA}" destId="{8FEEA803-635D-4090-B8E5-75EF0BB6AA0E}" srcOrd="3" destOrd="0" presId="urn:microsoft.com/office/officeart/2005/8/layout/orgChart1"/>
    <dgm:cxn modelId="{3DCA3352-3CB4-4325-8BD1-6147B829596B}" type="presParOf" srcId="{8FEEA803-635D-4090-B8E5-75EF0BB6AA0E}" destId="{34046B20-76B9-49BC-86C3-0F500D7B75C3}" srcOrd="0" destOrd="0" presId="urn:microsoft.com/office/officeart/2005/8/layout/orgChart1"/>
    <dgm:cxn modelId="{C18F0FB0-94E1-4D72-BA86-A7567173F89F}" type="presParOf" srcId="{34046B20-76B9-49BC-86C3-0F500D7B75C3}" destId="{F0139AB3-5D4F-4F19-B58D-F5021C5E6758}" srcOrd="0" destOrd="0" presId="urn:microsoft.com/office/officeart/2005/8/layout/orgChart1"/>
    <dgm:cxn modelId="{564EC1FD-AA01-4A66-8389-E1BBAEA65701}" type="presParOf" srcId="{34046B20-76B9-49BC-86C3-0F500D7B75C3}" destId="{964B44C3-B9EE-48D2-BB37-4EB2E8747C73}" srcOrd="1" destOrd="0" presId="urn:microsoft.com/office/officeart/2005/8/layout/orgChart1"/>
    <dgm:cxn modelId="{462F25DE-A14A-44EA-912A-079B6910DD48}" type="presParOf" srcId="{8FEEA803-635D-4090-B8E5-75EF0BB6AA0E}" destId="{42B83743-03E1-4F4B-A324-12B2ECFA9410}" srcOrd="1" destOrd="0" presId="urn:microsoft.com/office/officeart/2005/8/layout/orgChart1"/>
    <dgm:cxn modelId="{AC94AC4F-FEF3-43A1-8F28-B3C5D295E8C7}" type="presParOf" srcId="{8FEEA803-635D-4090-B8E5-75EF0BB6AA0E}" destId="{224B46A9-4A64-493D-A112-EDFE773A3BF1}" srcOrd="2" destOrd="0" presId="urn:microsoft.com/office/officeart/2005/8/layout/orgChart1"/>
    <dgm:cxn modelId="{B8F3E4AA-0531-464A-B762-4A0E14847A07}" type="presParOf" srcId="{4BF82C32-9D88-4F7C-95CD-BB8A298E94AA}" destId="{04D4BA55-2AB1-4AAD-B23E-DA67EFE31BF0}" srcOrd="4" destOrd="0" presId="urn:microsoft.com/office/officeart/2005/8/layout/orgChart1"/>
    <dgm:cxn modelId="{05B30999-667C-41D5-9B3A-40981A2FBC69}" type="presParOf" srcId="{4BF82C32-9D88-4F7C-95CD-BB8A298E94AA}" destId="{4ED07864-D511-42C4-A921-6EB1710828EF}" srcOrd="5" destOrd="0" presId="urn:microsoft.com/office/officeart/2005/8/layout/orgChart1"/>
    <dgm:cxn modelId="{F9DE8DE5-2DEF-4E0F-9938-F65837E11193}" type="presParOf" srcId="{4ED07864-D511-42C4-A921-6EB1710828EF}" destId="{101AEA0E-F296-4CDA-BE44-B0EC206C1704}" srcOrd="0" destOrd="0" presId="urn:microsoft.com/office/officeart/2005/8/layout/orgChart1"/>
    <dgm:cxn modelId="{27A21199-1416-471B-B7AD-4BBF3F0D843C}" type="presParOf" srcId="{101AEA0E-F296-4CDA-BE44-B0EC206C1704}" destId="{EAE2149D-8EDB-49AB-BE12-E69EEFF6C029}" srcOrd="0" destOrd="0" presId="urn:microsoft.com/office/officeart/2005/8/layout/orgChart1"/>
    <dgm:cxn modelId="{38B8DBF3-97C9-4D05-AD3F-547368600C35}" type="presParOf" srcId="{101AEA0E-F296-4CDA-BE44-B0EC206C1704}" destId="{9129F474-4E0A-4FAF-B777-E4057B4FDA99}" srcOrd="1" destOrd="0" presId="urn:microsoft.com/office/officeart/2005/8/layout/orgChart1"/>
    <dgm:cxn modelId="{88E5DB5E-D244-4DF6-AFED-BEF760673463}" type="presParOf" srcId="{4ED07864-D511-42C4-A921-6EB1710828EF}" destId="{22FC1AF0-32F7-415A-98AD-5A6F9B7C55D8}" srcOrd="1" destOrd="0" presId="urn:microsoft.com/office/officeart/2005/8/layout/orgChart1"/>
    <dgm:cxn modelId="{242E967A-457B-4F2A-85E0-5EC44594050F}" type="presParOf" srcId="{4ED07864-D511-42C4-A921-6EB1710828EF}" destId="{A4FEF70E-1A97-4843-88CA-D5E3AE1A5532}" srcOrd="2" destOrd="0" presId="urn:microsoft.com/office/officeart/2005/8/layout/orgChart1"/>
    <dgm:cxn modelId="{FCE7EA6C-AB94-495D-A888-25F7B792F607}" type="presParOf" srcId="{4BF82C32-9D88-4F7C-95CD-BB8A298E94AA}" destId="{E5A8FB9A-577A-4C6C-8BB1-81E089CD059D}" srcOrd="6" destOrd="0" presId="urn:microsoft.com/office/officeart/2005/8/layout/orgChart1"/>
    <dgm:cxn modelId="{148687F9-B7DA-4985-A78D-7BA72F54C333}" type="presParOf" srcId="{4BF82C32-9D88-4F7C-95CD-BB8A298E94AA}" destId="{BC050B11-1F99-4E41-A127-162F8587CC29}" srcOrd="7" destOrd="0" presId="urn:microsoft.com/office/officeart/2005/8/layout/orgChart1"/>
    <dgm:cxn modelId="{026F43B6-8F8C-410F-90A5-1D397C195DCE}" type="presParOf" srcId="{BC050B11-1F99-4E41-A127-162F8587CC29}" destId="{8BAA7F69-FAC4-497E-884C-76399F9482AA}" srcOrd="0" destOrd="0" presId="urn:microsoft.com/office/officeart/2005/8/layout/orgChart1"/>
    <dgm:cxn modelId="{F33DB668-34DE-4158-B36C-BE204063A494}" type="presParOf" srcId="{8BAA7F69-FAC4-497E-884C-76399F9482AA}" destId="{14B52BBC-CE6B-4A1C-9A8B-BCB9A7AA3EEE}" srcOrd="0" destOrd="0" presId="urn:microsoft.com/office/officeart/2005/8/layout/orgChart1"/>
    <dgm:cxn modelId="{ACFA0773-0FF3-4C7F-A63B-EC2203EAFA92}" type="presParOf" srcId="{8BAA7F69-FAC4-497E-884C-76399F9482AA}" destId="{4E7BDC2B-586A-4C9F-BC0B-734C9E036B3D}" srcOrd="1" destOrd="0" presId="urn:microsoft.com/office/officeart/2005/8/layout/orgChart1"/>
    <dgm:cxn modelId="{ECCAB39C-A71F-48BE-8D9F-261B6256A85F}" type="presParOf" srcId="{BC050B11-1F99-4E41-A127-162F8587CC29}" destId="{C92DF2F6-92A9-46F2-AD3F-59B15C0BFCAB}" srcOrd="1" destOrd="0" presId="urn:microsoft.com/office/officeart/2005/8/layout/orgChart1"/>
    <dgm:cxn modelId="{D5623D57-B37E-487B-A356-E8E175CECB3F}" type="presParOf" srcId="{C92DF2F6-92A9-46F2-AD3F-59B15C0BFCAB}" destId="{7CE70AB0-C728-4D82-9372-C3DCC5CB9C88}" srcOrd="0" destOrd="0" presId="urn:microsoft.com/office/officeart/2005/8/layout/orgChart1"/>
    <dgm:cxn modelId="{3E089896-6FFA-4FAC-9ADA-F2539835E717}" type="presParOf" srcId="{C92DF2F6-92A9-46F2-AD3F-59B15C0BFCAB}" destId="{EF36F425-6194-43B6-AE42-B9C762CE5CA9}" srcOrd="1" destOrd="0" presId="urn:microsoft.com/office/officeart/2005/8/layout/orgChart1"/>
    <dgm:cxn modelId="{0FFED64F-A1D5-4B72-8EAE-8CFDD1AA3EED}" type="presParOf" srcId="{EF36F425-6194-43B6-AE42-B9C762CE5CA9}" destId="{655754E5-2ECF-4320-B431-EF40FD8B25AE}" srcOrd="0" destOrd="0" presId="urn:microsoft.com/office/officeart/2005/8/layout/orgChart1"/>
    <dgm:cxn modelId="{C3200455-E8A5-41F9-9385-CA4239D52D65}" type="presParOf" srcId="{655754E5-2ECF-4320-B431-EF40FD8B25AE}" destId="{CA1413B9-B932-4165-A9E8-E922700A2393}" srcOrd="0" destOrd="0" presId="urn:microsoft.com/office/officeart/2005/8/layout/orgChart1"/>
    <dgm:cxn modelId="{81BFC69D-690A-4FB1-BE96-4F1675841125}" type="presParOf" srcId="{655754E5-2ECF-4320-B431-EF40FD8B25AE}" destId="{F45F4E69-AEC7-49D7-896B-DC2129CB7524}" srcOrd="1" destOrd="0" presId="urn:microsoft.com/office/officeart/2005/8/layout/orgChart1"/>
    <dgm:cxn modelId="{79846CF6-9AAE-41AF-B617-634B886E68ED}" type="presParOf" srcId="{EF36F425-6194-43B6-AE42-B9C762CE5CA9}" destId="{3F9E3938-5838-4AEC-B644-FBF658B793AF}" srcOrd="1" destOrd="0" presId="urn:microsoft.com/office/officeart/2005/8/layout/orgChart1"/>
    <dgm:cxn modelId="{C769519A-F553-470F-979A-52FA2CBE57D3}" type="presParOf" srcId="{EF36F425-6194-43B6-AE42-B9C762CE5CA9}" destId="{6CADCA23-0B2A-4922-B4F3-6ADAFA9E445B}" srcOrd="2" destOrd="0" presId="urn:microsoft.com/office/officeart/2005/8/layout/orgChart1"/>
    <dgm:cxn modelId="{ACCE82DB-FB66-4DBF-9B8B-0A61F31A790E}" type="presParOf" srcId="{C92DF2F6-92A9-46F2-AD3F-59B15C0BFCAB}" destId="{C9C0A920-9B56-4AA0-A5B9-F9A852AF8827}" srcOrd="2" destOrd="0" presId="urn:microsoft.com/office/officeart/2005/8/layout/orgChart1"/>
    <dgm:cxn modelId="{338CD4A0-4ED6-466B-A0F5-BFD5AD8915DE}" type="presParOf" srcId="{C92DF2F6-92A9-46F2-AD3F-59B15C0BFCAB}" destId="{5802F4E3-F895-42B9-A626-E46EE6E9C916}" srcOrd="3" destOrd="0" presId="urn:microsoft.com/office/officeart/2005/8/layout/orgChart1"/>
    <dgm:cxn modelId="{7C5C1649-7914-486D-B301-1F2D814B217F}" type="presParOf" srcId="{5802F4E3-F895-42B9-A626-E46EE6E9C916}" destId="{A49A9B35-1787-492A-B7D1-26196BBA5535}" srcOrd="0" destOrd="0" presId="urn:microsoft.com/office/officeart/2005/8/layout/orgChart1"/>
    <dgm:cxn modelId="{21CE570B-76B3-4FE4-B53D-BF982E481318}" type="presParOf" srcId="{A49A9B35-1787-492A-B7D1-26196BBA5535}" destId="{47911B0A-8589-4186-9AE8-8A7F7280B0BC}" srcOrd="0" destOrd="0" presId="urn:microsoft.com/office/officeart/2005/8/layout/orgChart1"/>
    <dgm:cxn modelId="{C55123FA-9F33-44DD-8BBA-5CFFA285FC96}" type="presParOf" srcId="{A49A9B35-1787-492A-B7D1-26196BBA5535}" destId="{3F9DEF6C-7CDD-4283-BCE1-469712424C9E}" srcOrd="1" destOrd="0" presId="urn:microsoft.com/office/officeart/2005/8/layout/orgChart1"/>
    <dgm:cxn modelId="{3201296C-DE4C-4B97-9101-B73E7969A519}" type="presParOf" srcId="{5802F4E3-F895-42B9-A626-E46EE6E9C916}" destId="{504C5904-09A1-46CD-AAF3-1D7572EE57E5}" srcOrd="1" destOrd="0" presId="urn:microsoft.com/office/officeart/2005/8/layout/orgChart1"/>
    <dgm:cxn modelId="{56E60F33-B9BB-4261-B896-D53A6AC68DC9}" type="presParOf" srcId="{5802F4E3-F895-42B9-A626-E46EE6E9C916}" destId="{AF2D0D6F-E245-46E7-940F-1C64934F1BF8}" srcOrd="2" destOrd="0" presId="urn:microsoft.com/office/officeart/2005/8/layout/orgChart1"/>
    <dgm:cxn modelId="{C8040857-4B30-47FE-A545-B1E5B9B33A3E}" type="presParOf" srcId="{C92DF2F6-92A9-46F2-AD3F-59B15C0BFCAB}" destId="{277C1FBC-101D-4D9D-86F5-5C65CBD65D90}" srcOrd="4" destOrd="0" presId="urn:microsoft.com/office/officeart/2005/8/layout/orgChart1"/>
    <dgm:cxn modelId="{9EBFCE52-A43B-4A0D-A743-4ACBCA292CE9}" type="presParOf" srcId="{C92DF2F6-92A9-46F2-AD3F-59B15C0BFCAB}" destId="{068B3F64-1E3E-4820-8CCB-628C4CEB9F03}" srcOrd="5" destOrd="0" presId="urn:microsoft.com/office/officeart/2005/8/layout/orgChart1"/>
    <dgm:cxn modelId="{554AE828-B4DE-4185-88F3-18EEF96E3A1B}" type="presParOf" srcId="{068B3F64-1E3E-4820-8CCB-628C4CEB9F03}" destId="{D2923E33-6BE5-4C48-B0BD-7F500CB2580B}" srcOrd="0" destOrd="0" presId="urn:microsoft.com/office/officeart/2005/8/layout/orgChart1"/>
    <dgm:cxn modelId="{771F3440-B519-4C38-AAD5-5B244C6D975A}" type="presParOf" srcId="{D2923E33-6BE5-4C48-B0BD-7F500CB2580B}" destId="{C3089EC1-82EC-473A-91DC-F2E3388C9820}" srcOrd="0" destOrd="0" presId="urn:microsoft.com/office/officeart/2005/8/layout/orgChart1"/>
    <dgm:cxn modelId="{D1341313-BA7B-418F-9192-9BC12BFED0EB}" type="presParOf" srcId="{D2923E33-6BE5-4C48-B0BD-7F500CB2580B}" destId="{0AEF99B2-3C97-4131-83EA-F8796D22641B}" srcOrd="1" destOrd="0" presId="urn:microsoft.com/office/officeart/2005/8/layout/orgChart1"/>
    <dgm:cxn modelId="{7CE26F20-ABA6-4878-AB13-1460911ADB6D}" type="presParOf" srcId="{068B3F64-1E3E-4820-8CCB-628C4CEB9F03}" destId="{3E979CA7-D55F-4ABB-A284-DECF0DBBB5BA}" srcOrd="1" destOrd="0" presId="urn:microsoft.com/office/officeart/2005/8/layout/orgChart1"/>
    <dgm:cxn modelId="{054DC5CB-2576-4D8B-9BAF-1FE0B4E60499}" type="presParOf" srcId="{068B3F64-1E3E-4820-8CCB-628C4CEB9F03}" destId="{F09059C1-27BD-4808-8BF1-99D3BA01C556}" srcOrd="2" destOrd="0" presId="urn:microsoft.com/office/officeart/2005/8/layout/orgChart1"/>
    <dgm:cxn modelId="{84D03F8D-98DF-41F3-802C-AB438BAB890F}" type="presParOf" srcId="{C92DF2F6-92A9-46F2-AD3F-59B15C0BFCAB}" destId="{98F4FE79-FFF9-43C4-8E46-0802F2FB5A99}" srcOrd="6" destOrd="0" presId="urn:microsoft.com/office/officeart/2005/8/layout/orgChart1"/>
    <dgm:cxn modelId="{5A30E139-231F-4B96-80B5-9B5FE507FB86}" type="presParOf" srcId="{C92DF2F6-92A9-46F2-AD3F-59B15C0BFCAB}" destId="{7D164691-E303-4A39-8C45-3D6DE428A870}" srcOrd="7" destOrd="0" presId="urn:microsoft.com/office/officeart/2005/8/layout/orgChart1"/>
    <dgm:cxn modelId="{0C7F8AE3-66F2-4EC6-B4DE-666091985288}" type="presParOf" srcId="{7D164691-E303-4A39-8C45-3D6DE428A870}" destId="{8F73EF64-5969-40E4-87C5-D9E5912D8726}" srcOrd="0" destOrd="0" presId="urn:microsoft.com/office/officeart/2005/8/layout/orgChart1"/>
    <dgm:cxn modelId="{1D0D8366-9B23-4670-8BAF-2415FD811448}" type="presParOf" srcId="{8F73EF64-5969-40E4-87C5-D9E5912D8726}" destId="{502B00F0-5AC3-44FA-AACC-F9DC2F36DBCD}" srcOrd="0" destOrd="0" presId="urn:microsoft.com/office/officeart/2005/8/layout/orgChart1"/>
    <dgm:cxn modelId="{287ED7C4-05AE-44B5-8982-57553DCBDA1F}" type="presParOf" srcId="{8F73EF64-5969-40E4-87C5-D9E5912D8726}" destId="{AFBAC085-8763-4051-B044-1FF1293D13B9}" srcOrd="1" destOrd="0" presId="urn:microsoft.com/office/officeart/2005/8/layout/orgChart1"/>
    <dgm:cxn modelId="{7EA1FA4C-009D-4E08-99A0-01D3C4BB4870}" type="presParOf" srcId="{7D164691-E303-4A39-8C45-3D6DE428A870}" destId="{BFC743DC-2C4B-4910-85F7-FCCC2CC875B3}" srcOrd="1" destOrd="0" presId="urn:microsoft.com/office/officeart/2005/8/layout/orgChart1"/>
    <dgm:cxn modelId="{68ED510F-EA71-486F-B410-51CC48D3E2B4}" type="presParOf" srcId="{7D164691-E303-4A39-8C45-3D6DE428A870}" destId="{33D60D45-067A-4B6B-8004-C766B812F688}" srcOrd="2" destOrd="0" presId="urn:microsoft.com/office/officeart/2005/8/layout/orgChart1"/>
    <dgm:cxn modelId="{29F811E8-15D0-48F2-A203-ECD2532C4561}" type="presParOf" srcId="{BC050B11-1F99-4E41-A127-162F8587CC29}" destId="{5C577E7E-AB66-4089-98D3-F76AA3F93FA4}" srcOrd="2" destOrd="0" presId="urn:microsoft.com/office/officeart/2005/8/layout/orgChart1"/>
    <dgm:cxn modelId="{59F66680-9888-4CD8-9896-3AC7C5D5F962}" type="presParOf" srcId="{4BF82C32-9D88-4F7C-95CD-BB8A298E94AA}" destId="{670F8AB9-8C6C-4D8D-BD66-9FCCF2F7A05B}" srcOrd="8" destOrd="0" presId="urn:microsoft.com/office/officeart/2005/8/layout/orgChart1"/>
    <dgm:cxn modelId="{58848238-2B77-4919-BF23-AEC7F82C0520}" type="presParOf" srcId="{4BF82C32-9D88-4F7C-95CD-BB8A298E94AA}" destId="{5697D6EE-6271-44C6-B588-B15176766123}" srcOrd="9" destOrd="0" presId="urn:microsoft.com/office/officeart/2005/8/layout/orgChart1"/>
    <dgm:cxn modelId="{EFC2B3F7-169B-485C-A53D-3F33E8457A80}" type="presParOf" srcId="{5697D6EE-6271-44C6-B588-B15176766123}" destId="{AA1D7440-7CFD-4166-B7F2-8C757D7B6860}" srcOrd="0" destOrd="0" presId="urn:microsoft.com/office/officeart/2005/8/layout/orgChart1"/>
    <dgm:cxn modelId="{03EEFEF4-8565-4163-9B32-05A457616B79}" type="presParOf" srcId="{AA1D7440-7CFD-4166-B7F2-8C757D7B6860}" destId="{3F4949D8-E30D-46ED-9540-E059A48FBB1D}" srcOrd="0" destOrd="0" presId="urn:microsoft.com/office/officeart/2005/8/layout/orgChart1"/>
    <dgm:cxn modelId="{A361814C-7653-40D1-A9A7-EB13A1C785BC}" type="presParOf" srcId="{AA1D7440-7CFD-4166-B7F2-8C757D7B6860}" destId="{5DECD668-BD39-468B-8C3E-B0F1ADFFE7FD}" srcOrd="1" destOrd="0" presId="urn:microsoft.com/office/officeart/2005/8/layout/orgChart1"/>
    <dgm:cxn modelId="{B932CA1B-2AEE-49EB-86AC-453CED29C410}" type="presParOf" srcId="{5697D6EE-6271-44C6-B588-B15176766123}" destId="{94057178-9D60-416D-A327-81D0B4BB75F3}" srcOrd="1" destOrd="0" presId="urn:microsoft.com/office/officeart/2005/8/layout/orgChart1"/>
    <dgm:cxn modelId="{EAB53BB3-7F4A-4F48-83DD-069F4AFBAAE0}" type="presParOf" srcId="{5697D6EE-6271-44C6-B588-B15176766123}" destId="{09A3F3FB-F7E9-43B1-A3D8-7BED8855ECA8}" srcOrd="2" destOrd="0" presId="urn:microsoft.com/office/officeart/2005/8/layout/orgChart1"/>
    <dgm:cxn modelId="{ABB5BAED-2D72-48D9-AB88-D4C0D9C2A19C}" type="presParOf" srcId="{4BF82C32-9D88-4F7C-95CD-BB8A298E94AA}" destId="{A0999366-2064-4B49-8ACA-F1F64D0B8644}" srcOrd="10" destOrd="0" presId="urn:microsoft.com/office/officeart/2005/8/layout/orgChart1"/>
    <dgm:cxn modelId="{D7FE53E4-17F7-476A-8539-2F8723FA2D01}" type="presParOf" srcId="{4BF82C32-9D88-4F7C-95CD-BB8A298E94AA}" destId="{258B7FEB-E76E-492F-8617-7B12D55B0D90}" srcOrd="11" destOrd="0" presId="urn:microsoft.com/office/officeart/2005/8/layout/orgChart1"/>
    <dgm:cxn modelId="{0BFB867F-2486-4D9E-A41C-6AC5C35886D9}" type="presParOf" srcId="{258B7FEB-E76E-492F-8617-7B12D55B0D90}" destId="{F641C17E-F8EC-409E-AB18-C484646A5FFE}" srcOrd="0" destOrd="0" presId="urn:microsoft.com/office/officeart/2005/8/layout/orgChart1"/>
    <dgm:cxn modelId="{8BA4A2DE-BDE8-42F3-B0AF-98E594370A91}" type="presParOf" srcId="{F641C17E-F8EC-409E-AB18-C484646A5FFE}" destId="{1745E396-6CEA-413B-B9F8-E0A93E67F4AF}" srcOrd="0" destOrd="0" presId="urn:microsoft.com/office/officeart/2005/8/layout/orgChart1"/>
    <dgm:cxn modelId="{BFE38CBC-FD5C-4394-96E1-602535ABFD0A}" type="presParOf" srcId="{F641C17E-F8EC-409E-AB18-C484646A5FFE}" destId="{ED95C908-3F7E-4087-9929-A5C74DD8D6A2}" srcOrd="1" destOrd="0" presId="urn:microsoft.com/office/officeart/2005/8/layout/orgChart1"/>
    <dgm:cxn modelId="{60E83FE3-CEA2-44C3-9DA2-411EE46E2D89}" type="presParOf" srcId="{258B7FEB-E76E-492F-8617-7B12D55B0D90}" destId="{51D3D2B4-FD49-4A63-A558-D03E6794F754}" srcOrd="1" destOrd="0" presId="urn:microsoft.com/office/officeart/2005/8/layout/orgChart1"/>
    <dgm:cxn modelId="{22CC463B-95C9-4BF4-8718-8535BA6E2A86}" type="presParOf" srcId="{258B7FEB-E76E-492F-8617-7B12D55B0D90}" destId="{466ADC58-6B40-4F36-B7D0-7AD484C43FEB}" srcOrd="2" destOrd="0" presId="urn:microsoft.com/office/officeart/2005/8/layout/orgChart1"/>
    <dgm:cxn modelId="{5D70BCCE-9975-4B25-8146-3683211FC13E}" type="presParOf" srcId="{34BB1380-1295-407A-ABE1-0D1B878E65F2}" destId="{97B58781-52B4-46C4-98D6-A8ED599C0828}" srcOrd="2" destOrd="0" presId="urn:microsoft.com/office/officeart/2005/8/layout/orgChart1"/>
    <dgm:cxn modelId="{B918131C-5C16-437E-892D-1FAB761EC2E9}" type="presParOf" srcId="{4C27592D-B5E6-4FA2-94DF-557CC94ED10B}" destId="{DC3EAF5F-917F-452D-98FB-FABF594D27F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999366-2064-4B49-8ACA-F1F64D0B8644}">
      <dsp:nvSpPr>
        <dsp:cNvPr id="0" name=""/>
        <dsp:cNvSpPr/>
      </dsp:nvSpPr>
      <dsp:spPr>
        <a:xfrm>
          <a:off x="6085319" y="1929573"/>
          <a:ext cx="3089893" cy="200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273"/>
              </a:lnTo>
              <a:lnTo>
                <a:pt x="3089893" y="100273"/>
              </a:lnTo>
              <a:lnTo>
                <a:pt x="3089893" y="20054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0F8AB9-8C6C-4D8D-BD66-9FCCF2F7A05B}">
      <dsp:nvSpPr>
        <dsp:cNvPr id="0" name=""/>
        <dsp:cNvSpPr/>
      </dsp:nvSpPr>
      <dsp:spPr>
        <a:xfrm>
          <a:off x="6085319" y="1929573"/>
          <a:ext cx="1758238" cy="200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273"/>
              </a:lnTo>
              <a:lnTo>
                <a:pt x="1758238" y="100273"/>
              </a:lnTo>
              <a:lnTo>
                <a:pt x="1758238" y="20054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F4FE79-FFF9-43C4-8E46-0802F2FB5A99}">
      <dsp:nvSpPr>
        <dsp:cNvPr id="0" name=""/>
        <dsp:cNvSpPr/>
      </dsp:nvSpPr>
      <dsp:spPr>
        <a:xfrm>
          <a:off x="6129908" y="2607615"/>
          <a:ext cx="143248" cy="24089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8924"/>
              </a:lnTo>
              <a:lnTo>
                <a:pt x="143248" y="2408924"/>
              </a:lnTo>
            </a:path>
          </a:pathLst>
        </a:custGeom>
        <a:noFill/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7C1FBC-101D-4D9D-86F5-5C65CBD65D90}">
      <dsp:nvSpPr>
        <dsp:cNvPr id="0" name=""/>
        <dsp:cNvSpPr/>
      </dsp:nvSpPr>
      <dsp:spPr>
        <a:xfrm>
          <a:off x="6129908" y="2607615"/>
          <a:ext cx="143248" cy="1730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0882"/>
              </a:lnTo>
              <a:lnTo>
                <a:pt x="143248" y="1730882"/>
              </a:lnTo>
            </a:path>
          </a:pathLst>
        </a:custGeom>
        <a:noFill/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C0A920-9B56-4AA0-A5B9-F9A852AF8827}">
      <dsp:nvSpPr>
        <dsp:cNvPr id="0" name=""/>
        <dsp:cNvSpPr/>
      </dsp:nvSpPr>
      <dsp:spPr>
        <a:xfrm>
          <a:off x="6129908" y="2607615"/>
          <a:ext cx="143248" cy="10528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841"/>
              </a:lnTo>
              <a:lnTo>
                <a:pt x="143248" y="1052841"/>
              </a:lnTo>
            </a:path>
          </a:pathLst>
        </a:custGeom>
        <a:noFill/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E70AB0-C728-4D82-9372-C3DCC5CB9C88}">
      <dsp:nvSpPr>
        <dsp:cNvPr id="0" name=""/>
        <dsp:cNvSpPr/>
      </dsp:nvSpPr>
      <dsp:spPr>
        <a:xfrm>
          <a:off x="6129908" y="2607615"/>
          <a:ext cx="143248" cy="4070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7047"/>
              </a:lnTo>
              <a:lnTo>
                <a:pt x="143248" y="407047"/>
              </a:lnTo>
            </a:path>
          </a:pathLst>
        </a:custGeom>
        <a:noFill/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A8FB9A-577A-4C6C-8BB1-81E089CD059D}">
      <dsp:nvSpPr>
        <dsp:cNvPr id="0" name=""/>
        <dsp:cNvSpPr/>
      </dsp:nvSpPr>
      <dsp:spPr>
        <a:xfrm>
          <a:off x="6085319" y="1929573"/>
          <a:ext cx="426583" cy="200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273"/>
              </a:lnTo>
              <a:lnTo>
                <a:pt x="426583" y="100273"/>
              </a:lnTo>
              <a:lnTo>
                <a:pt x="426583" y="20054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D4BA55-2AB1-4AAD-B23E-DA67EFE31BF0}">
      <dsp:nvSpPr>
        <dsp:cNvPr id="0" name=""/>
        <dsp:cNvSpPr/>
      </dsp:nvSpPr>
      <dsp:spPr>
        <a:xfrm>
          <a:off x="5356367" y="1929573"/>
          <a:ext cx="728952" cy="200547"/>
        </a:xfrm>
        <a:custGeom>
          <a:avLst/>
          <a:gdLst/>
          <a:ahLst/>
          <a:cxnLst/>
          <a:rect l="0" t="0" r="0" b="0"/>
          <a:pathLst>
            <a:path>
              <a:moveTo>
                <a:pt x="728952" y="0"/>
              </a:moveTo>
              <a:lnTo>
                <a:pt x="728952" y="100273"/>
              </a:lnTo>
              <a:lnTo>
                <a:pt x="0" y="100273"/>
              </a:lnTo>
              <a:lnTo>
                <a:pt x="0" y="20054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A580B-6201-4361-BFA9-E11D74FD87C9}">
      <dsp:nvSpPr>
        <dsp:cNvPr id="0" name=""/>
        <dsp:cNvSpPr/>
      </dsp:nvSpPr>
      <dsp:spPr>
        <a:xfrm>
          <a:off x="4200832" y="1929573"/>
          <a:ext cx="1884487" cy="200547"/>
        </a:xfrm>
        <a:custGeom>
          <a:avLst/>
          <a:gdLst/>
          <a:ahLst/>
          <a:cxnLst/>
          <a:rect l="0" t="0" r="0" b="0"/>
          <a:pathLst>
            <a:path>
              <a:moveTo>
                <a:pt x="1884487" y="0"/>
              </a:moveTo>
              <a:lnTo>
                <a:pt x="1884487" y="100273"/>
              </a:lnTo>
              <a:lnTo>
                <a:pt x="0" y="100273"/>
              </a:lnTo>
              <a:lnTo>
                <a:pt x="0" y="20054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FBA693-665A-4202-A2FB-F9B2FC6C89B9}">
      <dsp:nvSpPr>
        <dsp:cNvPr id="0" name=""/>
        <dsp:cNvSpPr/>
      </dsp:nvSpPr>
      <dsp:spPr>
        <a:xfrm>
          <a:off x="2627939" y="2701729"/>
          <a:ext cx="141207" cy="20491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9108"/>
              </a:lnTo>
              <a:lnTo>
                <a:pt x="141207" y="2049108"/>
              </a:lnTo>
            </a:path>
          </a:pathLst>
        </a:custGeom>
        <a:noFill/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0AFD24-389A-4F03-98A2-33942F44F34D}">
      <dsp:nvSpPr>
        <dsp:cNvPr id="0" name=""/>
        <dsp:cNvSpPr/>
      </dsp:nvSpPr>
      <dsp:spPr>
        <a:xfrm>
          <a:off x="2627939" y="2701729"/>
          <a:ext cx="141207" cy="1371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1067"/>
              </a:lnTo>
              <a:lnTo>
                <a:pt x="141207" y="1371067"/>
              </a:lnTo>
            </a:path>
          </a:pathLst>
        </a:custGeom>
        <a:noFill/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5C695E-79E6-460C-9436-F8B735278066}">
      <dsp:nvSpPr>
        <dsp:cNvPr id="0" name=""/>
        <dsp:cNvSpPr/>
      </dsp:nvSpPr>
      <dsp:spPr>
        <a:xfrm>
          <a:off x="2627939" y="2701729"/>
          <a:ext cx="141207" cy="609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9022"/>
              </a:lnTo>
              <a:lnTo>
                <a:pt x="141207" y="609022"/>
              </a:lnTo>
            </a:path>
          </a:pathLst>
        </a:custGeom>
        <a:noFill/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45CD89-0A65-4A4A-B06E-63BB1D94D966}">
      <dsp:nvSpPr>
        <dsp:cNvPr id="0" name=""/>
        <dsp:cNvSpPr/>
      </dsp:nvSpPr>
      <dsp:spPr>
        <a:xfrm>
          <a:off x="3029882" y="1929573"/>
          <a:ext cx="3055437" cy="114823"/>
        </a:xfrm>
        <a:custGeom>
          <a:avLst/>
          <a:gdLst/>
          <a:ahLst/>
          <a:cxnLst/>
          <a:rect l="0" t="0" r="0" b="0"/>
          <a:pathLst>
            <a:path>
              <a:moveTo>
                <a:pt x="3055437" y="0"/>
              </a:moveTo>
              <a:lnTo>
                <a:pt x="3055437" y="14549"/>
              </a:lnTo>
              <a:lnTo>
                <a:pt x="0" y="14549"/>
              </a:lnTo>
              <a:lnTo>
                <a:pt x="0" y="11482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FCFD38-D96B-4830-ADDE-DDBCC3AF63EC}">
      <dsp:nvSpPr>
        <dsp:cNvPr id="0" name=""/>
        <dsp:cNvSpPr/>
      </dsp:nvSpPr>
      <dsp:spPr>
        <a:xfrm>
          <a:off x="3695152" y="949927"/>
          <a:ext cx="2390167" cy="5021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878"/>
              </a:lnTo>
              <a:lnTo>
                <a:pt x="2390167" y="401878"/>
              </a:lnTo>
              <a:lnTo>
                <a:pt x="2390167" y="502151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D6BDD6-060B-4454-B699-A5FB88458E9E}">
      <dsp:nvSpPr>
        <dsp:cNvPr id="0" name=""/>
        <dsp:cNvSpPr/>
      </dsp:nvSpPr>
      <dsp:spPr>
        <a:xfrm>
          <a:off x="261855" y="1929573"/>
          <a:ext cx="384319" cy="25554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424"/>
              </a:lnTo>
              <a:lnTo>
                <a:pt x="384319" y="255542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F25E6A-FA61-46C5-8A38-A79349106683}">
      <dsp:nvSpPr>
        <dsp:cNvPr id="0" name=""/>
        <dsp:cNvSpPr/>
      </dsp:nvSpPr>
      <dsp:spPr>
        <a:xfrm>
          <a:off x="261855" y="1929573"/>
          <a:ext cx="384319" cy="18773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7382"/>
              </a:lnTo>
              <a:lnTo>
                <a:pt x="384319" y="1877382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E5CAF-D0F9-4F56-841F-0102B3E804A5}">
      <dsp:nvSpPr>
        <dsp:cNvPr id="0" name=""/>
        <dsp:cNvSpPr/>
      </dsp:nvSpPr>
      <dsp:spPr>
        <a:xfrm>
          <a:off x="261855" y="1929573"/>
          <a:ext cx="384319" cy="11993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9341"/>
              </a:lnTo>
              <a:lnTo>
                <a:pt x="384319" y="1199341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F874A5-9EE4-48A4-B83E-AEE74AF2AA86}">
      <dsp:nvSpPr>
        <dsp:cNvPr id="0" name=""/>
        <dsp:cNvSpPr/>
      </dsp:nvSpPr>
      <dsp:spPr>
        <a:xfrm>
          <a:off x="261855" y="1929573"/>
          <a:ext cx="384319" cy="480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297"/>
              </a:lnTo>
              <a:lnTo>
                <a:pt x="384319" y="48029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67FCCD-F735-4AF4-B78D-A3F7E794F09A}">
      <dsp:nvSpPr>
        <dsp:cNvPr id="0" name=""/>
        <dsp:cNvSpPr/>
      </dsp:nvSpPr>
      <dsp:spPr>
        <a:xfrm>
          <a:off x="1286707" y="949927"/>
          <a:ext cx="2408445" cy="502151"/>
        </a:xfrm>
        <a:custGeom>
          <a:avLst/>
          <a:gdLst/>
          <a:ahLst/>
          <a:cxnLst/>
          <a:rect l="0" t="0" r="0" b="0"/>
          <a:pathLst>
            <a:path>
              <a:moveTo>
                <a:pt x="2408445" y="0"/>
              </a:moveTo>
              <a:lnTo>
                <a:pt x="2408445" y="401878"/>
              </a:lnTo>
              <a:lnTo>
                <a:pt x="0" y="401878"/>
              </a:lnTo>
              <a:lnTo>
                <a:pt x="0" y="502151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D9221-D255-4D1A-B171-0A7F1D4CBEE6}">
      <dsp:nvSpPr>
        <dsp:cNvPr id="0" name=""/>
        <dsp:cNvSpPr/>
      </dsp:nvSpPr>
      <dsp:spPr>
        <a:xfrm>
          <a:off x="3217658" y="472433"/>
          <a:ext cx="954988" cy="477494"/>
        </a:xfrm>
        <a:prstGeom prst="rect">
          <a:avLst/>
        </a:prstGeom>
        <a:gradFill rotWithShape="0">
          <a:gsLst>
            <a:gs pos="0">
              <a:schemeClr val="accent1">
                <a:alpha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/>
        </a:p>
      </dsp:txBody>
      <dsp:txXfrm>
        <a:off x="3217658" y="472433"/>
        <a:ext cx="954988" cy="477494"/>
      </dsp:txXfrm>
    </dsp:sp>
    <dsp:sp modelId="{B6CD7E63-DE48-485C-94B5-68FD081D14F0}">
      <dsp:nvSpPr>
        <dsp:cNvPr id="0" name=""/>
        <dsp:cNvSpPr/>
      </dsp:nvSpPr>
      <dsp:spPr>
        <a:xfrm>
          <a:off x="5642" y="1452079"/>
          <a:ext cx="2562128" cy="477494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CONSILIUL LOCAL</a:t>
          </a:r>
          <a:endParaRPr lang="en-US" sz="1200" b="1" i="0" u="none" strike="noStrike" kern="1200" baseline="0">
            <a:latin typeface="Calibri"/>
          </a:endParaRPr>
        </a:p>
      </dsp:txBody>
      <dsp:txXfrm>
        <a:off x="5642" y="1452079"/>
        <a:ext cx="2562128" cy="477494"/>
      </dsp:txXfrm>
    </dsp:sp>
    <dsp:sp modelId="{113DAD60-82EE-4A44-9895-1C8584C359BD}">
      <dsp:nvSpPr>
        <dsp:cNvPr id="0" name=""/>
        <dsp:cNvSpPr/>
      </dsp:nvSpPr>
      <dsp:spPr>
        <a:xfrm>
          <a:off x="646174" y="2130121"/>
          <a:ext cx="1671210" cy="559498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SC SERVICI PUBLICE CARCEA SRL</a:t>
          </a:r>
        </a:p>
      </dsp:txBody>
      <dsp:txXfrm>
        <a:off x="646174" y="2130121"/>
        <a:ext cx="1671210" cy="559498"/>
      </dsp:txXfrm>
    </dsp:sp>
    <dsp:sp modelId="{45EE87FB-4CB9-495F-BDCD-8B9497D17029}">
      <dsp:nvSpPr>
        <dsp:cNvPr id="0" name=""/>
        <dsp:cNvSpPr/>
      </dsp:nvSpPr>
      <dsp:spPr>
        <a:xfrm>
          <a:off x="646174" y="2890167"/>
          <a:ext cx="1671210" cy="477494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BIBLIOTECA</a:t>
          </a:r>
        </a:p>
      </dsp:txBody>
      <dsp:txXfrm>
        <a:off x="646174" y="2890167"/>
        <a:ext cx="1671210" cy="477494"/>
      </dsp:txXfrm>
    </dsp:sp>
    <dsp:sp modelId="{7A5CB92B-63B1-414F-A386-AB9EDD8B5561}">
      <dsp:nvSpPr>
        <dsp:cNvPr id="0" name=""/>
        <dsp:cNvSpPr/>
      </dsp:nvSpPr>
      <dsp:spPr>
        <a:xfrm>
          <a:off x="646174" y="3568209"/>
          <a:ext cx="1671210" cy="477494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i="0" u="none" strike="noStrike" kern="1200" baseline="0">
              <a:latin typeface="Calibri"/>
            </a:rPr>
            <a:t>COMPARTIMENT </a:t>
          </a:r>
        </a:p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200" b="1" i="0" u="none" strike="noStrike" kern="1200" baseline="0">
              <a:latin typeface="Calibri"/>
            </a:rPr>
            <a:t>SPCLEP (3)</a:t>
          </a:r>
          <a:endParaRPr lang="en-US" sz="1200" b="1" kern="1200"/>
        </a:p>
      </dsp:txBody>
      <dsp:txXfrm>
        <a:off x="646174" y="3568209"/>
        <a:ext cx="1671210" cy="477494"/>
      </dsp:txXfrm>
    </dsp:sp>
    <dsp:sp modelId="{A0A4AB8D-32B1-4A95-9D5D-7BAF6F92F629}">
      <dsp:nvSpPr>
        <dsp:cNvPr id="0" name=""/>
        <dsp:cNvSpPr/>
      </dsp:nvSpPr>
      <dsp:spPr>
        <a:xfrm>
          <a:off x="646174" y="4246251"/>
          <a:ext cx="1671210" cy="477494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200" b="1" i="0" u="none" strike="noStrike" kern="1200" baseline="0">
              <a:latin typeface="Calibri"/>
            </a:rPr>
            <a:t>COMISIA DE ORDINE PUBLICĂ</a:t>
          </a:r>
          <a:endParaRPr lang="en-US" sz="1200" b="1" kern="1200"/>
        </a:p>
      </dsp:txBody>
      <dsp:txXfrm>
        <a:off x="646174" y="4246251"/>
        <a:ext cx="1671210" cy="477494"/>
      </dsp:txXfrm>
    </dsp:sp>
    <dsp:sp modelId="{C5D1C998-6F35-4BD2-A7F5-1A7ABF731875}">
      <dsp:nvSpPr>
        <dsp:cNvPr id="0" name=""/>
        <dsp:cNvSpPr/>
      </dsp:nvSpPr>
      <dsp:spPr>
        <a:xfrm>
          <a:off x="4804255" y="1452079"/>
          <a:ext cx="2562128" cy="477494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PRIMAR</a:t>
          </a:r>
        </a:p>
      </dsp:txBody>
      <dsp:txXfrm>
        <a:off x="4804255" y="1452079"/>
        <a:ext cx="2562128" cy="477494"/>
      </dsp:txXfrm>
    </dsp:sp>
    <dsp:sp modelId="{C8229874-87D9-43F0-A90C-936AA4434141}">
      <dsp:nvSpPr>
        <dsp:cNvPr id="0" name=""/>
        <dsp:cNvSpPr/>
      </dsp:nvSpPr>
      <dsp:spPr>
        <a:xfrm>
          <a:off x="2527454" y="2044396"/>
          <a:ext cx="1004857" cy="657332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200" b="1" kern="1200"/>
            <a:t>SECRETAR GENERAL</a:t>
          </a:r>
          <a:r>
            <a:rPr lang="en-US" sz="1200" b="1" kern="1200"/>
            <a:t> AL COMUNEI</a:t>
          </a:r>
          <a:br>
            <a:rPr lang="ro-RO" sz="1200" b="1" kern="1200"/>
          </a:br>
          <a:r>
            <a:rPr lang="ro-RO" sz="1200" b="1" kern="1200"/>
            <a:t>(1)</a:t>
          </a:r>
          <a:endParaRPr lang="en-GB" sz="1200" b="1" kern="1200"/>
        </a:p>
      </dsp:txBody>
      <dsp:txXfrm>
        <a:off x="2527454" y="2044396"/>
        <a:ext cx="1004857" cy="657332"/>
      </dsp:txXfrm>
    </dsp:sp>
    <dsp:sp modelId="{F1FA4E5E-9F8A-4ECB-89A3-6B14A4C71C25}">
      <dsp:nvSpPr>
        <dsp:cNvPr id="0" name=""/>
        <dsp:cNvSpPr/>
      </dsp:nvSpPr>
      <dsp:spPr>
        <a:xfrm>
          <a:off x="2769147" y="2988001"/>
          <a:ext cx="1114289" cy="645500"/>
        </a:xfrm>
        <a:prstGeom prst="rect">
          <a:avLst/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3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COMPARTIMENT JURIDIC SI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RESURSE UMANE</a:t>
          </a:r>
          <a:r>
            <a:rPr lang="ro-RO" sz="1000" b="1" kern="1200"/>
            <a:t> </a:t>
          </a:r>
          <a:r>
            <a:rPr lang="en-US" sz="1000" b="1" kern="1200"/>
            <a:t>(1) </a:t>
          </a:r>
          <a:endParaRPr lang="en-GB" sz="1000" b="1" kern="1200"/>
        </a:p>
      </dsp:txBody>
      <dsp:txXfrm>
        <a:off x="2769147" y="2988001"/>
        <a:ext cx="1114289" cy="645500"/>
      </dsp:txXfrm>
    </dsp:sp>
    <dsp:sp modelId="{867D8BCA-A95D-46F2-B2D2-F9902FB72C5D}">
      <dsp:nvSpPr>
        <dsp:cNvPr id="0" name=""/>
        <dsp:cNvSpPr/>
      </dsp:nvSpPr>
      <dsp:spPr>
        <a:xfrm>
          <a:off x="2769147" y="3834049"/>
          <a:ext cx="954988" cy="477494"/>
        </a:xfrm>
        <a:prstGeom prst="rect">
          <a:avLst/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3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COMPARTIMENT AGRICOL</a:t>
          </a:r>
          <a:r>
            <a:rPr lang="ro-RO" sz="1000" b="1" kern="1200"/>
            <a:t> </a:t>
          </a:r>
          <a:r>
            <a:rPr lang="en-US" sz="1000" b="1" kern="1200"/>
            <a:t>(</a:t>
          </a:r>
          <a:r>
            <a:rPr lang="ro-RO" sz="1000" b="1" kern="1200"/>
            <a:t>4</a:t>
          </a:r>
          <a:r>
            <a:rPr lang="en-US" sz="1000" b="1" kern="1200"/>
            <a:t>) </a:t>
          </a:r>
          <a:endParaRPr lang="en-GB" sz="1000" b="1" kern="1200"/>
        </a:p>
      </dsp:txBody>
      <dsp:txXfrm>
        <a:off x="2769147" y="3834049"/>
        <a:ext cx="954988" cy="477494"/>
      </dsp:txXfrm>
    </dsp:sp>
    <dsp:sp modelId="{33DCC62C-9127-473E-BF5F-E33DCCB82180}">
      <dsp:nvSpPr>
        <dsp:cNvPr id="0" name=""/>
        <dsp:cNvSpPr/>
      </dsp:nvSpPr>
      <dsp:spPr>
        <a:xfrm>
          <a:off x="2769147" y="4512091"/>
          <a:ext cx="1671210" cy="477494"/>
        </a:xfrm>
        <a:prstGeom prst="rect">
          <a:avLst/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3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COMPARTIMENT ASISTENTA</a:t>
          </a:r>
          <a:r>
            <a:rPr lang="ro-RO" sz="1000" b="1" kern="1200"/>
            <a:t> </a:t>
          </a:r>
          <a:r>
            <a:rPr lang="en-US" sz="1000" b="1" kern="1200"/>
            <a:t>SOCIALA</a:t>
          </a:r>
          <a:r>
            <a:rPr lang="ro-RO" sz="1000" b="1" kern="1200"/>
            <a:t> </a:t>
          </a:r>
          <a:r>
            <a:rPr lang="en-US" sz="1000" b="1" kern="1200"/>
            <a:t>(1) </a:t>
          </a:r>
          <a:r>
            <a:rPr lang="ro-RO" sz="1000" b="1" kern="1200"/>
            <a:t> </a:t>
          </a:r>
          <a:endParaRPr lang="en-US" sz="1000" b="1" kern="1200"/>
        </a:p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ASISTENTI PERSONALI  </a:t>
          </a:r>
          <a:r>
            <a:rPr lang="ro-RO" sz="1000" b="1" kern="1200"/>
            <a:t>(</a:t>
          </a:r>
          <a:r>
            <a:rPr lang="en-US" sz="1000" b="1" kern="1200"/>
            <a:t>8</a:t>
          </a:r>
          <a:r>
            <a:rPr lang="ro-RO" sz="1000" b="1" kern="1200"/>
            <a:t>)</a:t>
          </a:r>
          <a:r>
            <a:rPr lang="en-US" sz="1000" b="1" kern="1200"/>
            <a:t> </a:t>
          </a:r>
          <a:endParaRPr lang="en-GB" sz="1000" b="1" kern="1200"/>
        </a:p>
      </dsp:txBody>
      <dsp:txXfrm>
        <a:off x="2769147" y="4512091"/>
        <a:ext cx="1671210" cy="477494"/>
      </dsp:txXfrm>
    </dsp:sp>
    <dsp:sp modelId="{F0139AB3-5D4F-4F19-B58D-F5021C5E6758}">
      <dsp:nvSpPr>
        <dsp:cNvPr id="0" name=""/>
        <dsp:cNvSpPr/>
      </dsp:nvSpPr>
      <dsp:spPr>
        <a:xfrm>
          <a:off x="3723338" y="2130121"/>
          <a:ext cx="954988" cy="477494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COMPARTIMENT</a:t>
          </a:r>
          <a:r>
            <a:rPr lang="ro-RO" sz="1000" b="1" kern="1200"/>
            <a:t>POLIȚIA LOCALĂ (3) </a:t>
          </a:r>
          <a:endParaRPr lang="en-GB" sz="1000" b="1" kern="1200"/>
        </a:p>
      </dsp:txBody>
      <dsp:txXfrm>
        <a:off x="3723338" y="2130121"/>
        <a:ext cx="954988" cy="477494"/>
      </dsp:txXfrm>
    </dsp:sp>
    <dsp:sp modelId="{EAE2149D-8EDB-49AB-BE12-E69EEFF6C029}">
      <dsp:nvSpPr>
        <dsp:cNvPr id="0" name=""/>
        <dsp:cNvSpPr/>
      </dsp:nvSpPr>
      <dsp:spPr>
        <a:xfrm>
          <a:off x="4878873" y="2130121"/>
          <a:ext cx="954988" cy="477494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COMPARTIMENT</a:t>
          </a:r>
          <a:r>
            <a:rPr lang="ro-RO" sz="1000" b="1" kern="1200"/>
            <a:t>AUDIT</a:t>
          </a:r>
          <a:r>
            <a:rPr lang="en-US" sz="1000" b="1" kern="1200"/>
            <a:t> PUBLIC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INTERN</a:t>
          </a:r>
          <a:r>
            <a:rPr lang="ro-RO" sz="1000" b="1" kern="1200"/>
            <a:t> (1)</a:t>
          </a:r>
          <a:endParaRPr lang="en-GB" sz="1000" b="1" kern="1200"/>
        </a:p>
      </dsp:txBody>
      <dsp:txXfrm>
        <a:off x="4878873" y="2130121"/>
        <a:ext cx="954988" cy="477494"/>
      </dsp:txXfrm>
    </dsp:sp>
    <dsp:sp modelId="{14B52BBC-CE6B-4A1C-9A8B-BCB9A7AA3EEE}">
      <dsp:nvSpPr>
        <dsp:cNvPr id="0" name=""/>
        <dsp:cNvSpPr/>
      </dsp:nvSpPr>
      <dsp:spPr>
        <a:xfrm>
          <a:off x="6034409" y="2130121"/>
          <a:ext cx="954988" cy="477494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200" b="1" kern="1200"/>
            <a:t>VICEPRIMAR</a:t>
          </a:r>
          <a:endParaRPr lang="en-GB" sz="1200" b="1" kern="1200"/>
        </a:p>
      </dsp:txBody>
      <dsp:txXfrm>
        <a:off x="6034409" y="2130121"/>
        <a:ext cx="954988" cy="477494"/>
      </dsp:txXfrm>
    </dsp:sp>
    <dsp:sp modelId="{CA1413B9-B932-4165-A9E8-E922700A2393}">
      <dsp:nvSpPr>
        <dsp:cNvPr id="0" name=""/>
        <dsp:cNvSpPr/>
      </dsp:nvSpPr>
      <dsp:spPr>
        <a:xfrm>
          <a:off x="6273156" y="2808163"/>
          <a:ext cx="1722703" cy="412998"/>
        </a:xfrm>
        <a:prstGeom prst="rect">
          <a:avLst/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3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COMPARTIMENT </a:t>
          </a:r>
          <a:r>
            <a:rPr lang="ro-RO" sz="1000" b="1" kern="1200"/>
            <a:t>URBANISM</a:t>
          </a:r>
          <a:r>
            <a:rPr lang="en-US" sz="1000" b="1" kern="1200"/>
            <a:t> SI AMENAJAREA TERITORIULUI</a:t>
          </a:r>
          <a:r>
            <a:rPr lang="ro-RO" sz="1000" b="1" kern="1200"/>
            <a:t> </a:t>
          </a:r>
          <a:r>
            <a:rPr lang="en-US" sz="1000" b="1" kern="1200"/>
            <a:t>(</a:t>
          </a:r>
          <a:r>
            <a:rPr lang="ro-RO" sz="1000" b="1" kern="1200"/>
            <a:t>2</a:t>
          </a:r>
          <a:r>
            <a:rPr lang="en-US" sz="1200" b="1" kern="1200"/>
            <a:t>) </a:t>
          </a:r>
          <a:endParaRPr lang="en-GB" sz="1200" b="1" kern="1200"/>
        </a:p>
      </dsp:txBody>
      <dsp:txXfrm>
        <a:off x="6273156" y="2808163"/>
        <a:ext cx="1722703" cy="412998"/>
      </dsp:txXfrm>
    </dsp:sp>
    <dsp:sp modelId="{47911B0A-8589-4186-9AE8-8A7F7280B0BC}">
      <dsp:nvSpPr>
        <dsp:cNvPr id="0" name=""/>
        <dsp:cNvSpPr/>
      </dsp:nvSpPr>
      <dsp:spPr>
        <a:xfrm>
          <a:off x="6273156" y="3421709"/>
          <a:ext cx="954988" cy="477494"/>
        </a:xfrm>
        <a:prstGeom prst="rect">
          <a:avLst/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3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COMPARTIMENTFINANCIAR</a:t>
          </a:r>
          <a:r>
            <a:rPr lang="ro-RO" sz="1000" b="1" kern="1200"/>
            <a:t> </a:t>
          </a:r>
          <a:r>
            <a:rPr lang="en-US" sz="1000" b="1" kern="1200"/>
            <a:t>CONTABIL</a:t>
          </a:r>
          <a:r>
            <a:rPr lang="ro-RO" sz="1000" b="1" kern="1200"/>
            <a:t>(6)</a:t>
          </a:r>
          <a:r>
            <a:rPr lang="en-US" sz="1000" b="1" kern="1200"/>
            <a:t> </a:t>
          </a:r>
          <a:endParaRPr lang="en-GB" sz="1000" b="1" kern="1200"/>
        </a:p>
      </dsp:txBody>
      <dsp:txXfrm>
        <a:off x="6273156" y="3421709"/>
        <a:ext cx="954988" cy="477494"/>
      </dsp:txXfrm>
    </dsp:sp>
    <dsp:sp modelId="{C3089EC1-82EC-473A-91DC-F2E3388C9820}">
      <dsp:nvSpPr>
        <dsp:cNvPr id="0" name=""/>
        <dsp:cNvSpPr/>
      </dsp:nvSpPr>
      <dsp:spPr>
        <a:xfrm>
          <a:off x="6273156" y="4099751"/>
          <a:ext cx="954988" cy="477494"/>
        </a:xfrm>
        <a:prstGeom prst="rect">
          <a:avLst/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3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COMPARTIMENT DESERVIRE</a:t>
          </a:r>
          <a:r>
            <a:rPr lang="ro-RO" sz="1200" b="1" kern="1200"/>
            <a:t> </a:t>
          </a:r>
          <a:r>
            <a:rPr lang="en-US" sz="1200" b="1" kern="1200"/>
            <a:t>(1)</a:t>
          </a:r>
          <a:endParaRPr lang="en-GB" sz="1200" b="1" kern="1200"/>
        </a:p>
      </dsp:txBody>
      <dsp:txXfrm>
        <a:off x="6273156" y="4099751"/>
        <a:ext cx="954988" cy="477494"/>
      </dsp:txXfrm>
    </dsp:sp>
    <dsp:sp modelId="{502B00F0-5AC3-44FA-AACC-F9DC2F36DBCD}">
      <dsp:nvSpPr>
        <dsp:cNvPr id="0" name=""/>
        <dsp:cNvSpPr/>
      </dsp:nvSpPr>
      <dsp:spPr>
        <a:xfrm>
          <a:off x="6273156" y="4777792"/>
          <a:ext cx="954988" cy="477494"/>
        </a:xfrm>
        <a:prstGeom prst="rect">
          <a:avLst/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3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COMPARTIMENT </a:t>
          </a:r>
          <a:r>
            <a:rPr lang="ro-RO" sz="1000" b="1" kern="1200"/>
            <a:t>SI</a:t>
          </a:r>
          <a:r>
            <a:rPr lang="en-US" sz="1000" b="1" kern="1200"/>
            <a:t>TUATII DE URGENTA</a:t>
          </a:r>
          <a:r>
            <a:rPr lang="ro-RO" sz="1000" b="1" kern="1200"/>
            <a:t> </a:t>
          </a:r>
          <a:r>
            <a:rPr lang="en-US" sz="1000" b="1" kern="1200"/>
            <a:t>(1) </a:t>
          </a:r>
          <a:endParaRPr lang="en-GB" sz="1000" b="1" kern="1200"/>
        </a:p>
      </dsp:txBody>
      <dsp:txXfrm>
        <a:off x="6273156" y="4777792"/>
        <a:ext cx="954988" cy="477494"/>
      </dsp:txXfrm>
    </dsp:sp>
    <dsp:sp modelId="{3F4949D8-E30D-46ED-9540-E059A48FBB1D}">
      <dsp:nvSpPr>
        <dsp:cNvPr id="0" name=""/>
        <dsp:cNvSpPr/>
      </dsp:nvSpPr>
      <dsp:spPr>
        <a:xfrm>
          <a:off x="7189945" y="2130121"/>
          <a:ext cx="1307226" cy="634938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COMPARTIMENT </a:t>
          </a:r>
          <a:r>
            <a:rPr lang="ro-RO" sz="1000" b="1" kern="1200"/>
            <a:t>PROIECTE FINANȚATE DIN FONDURI  EXTERNE (3)</a:t>
          </a:r>
          <a:endParaRPr lang="en-GB" sz="1000" b="1" kern="1200"/>
        </a:p>
      </dsp:txBody>
      <dsp:txXfrm>
        <a:off x="7189945" y="2130121"/>
        <a:ext cx="1307226" cy="634938"/>
      </dsp:txXfrm>
    </dsp:sp>
    <dsp:sp modelId="{1745E396-6CEA-413B-B9F8-E0A93E67F4AF}">
      <dsp:nvSpPr>
        <dsp:cNvPr id="0" name=""/>
        <dsp:cNvSpPr/>
      </dsp:nvSpPr>
      <dsp:spPr>
        <a:xfrm>
          <a:off x="8697718" y="2130121"/>
          <a:ext cx="954988" cy="733144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100" b="1" kern="1200"/>
            <a:t>CLUBUL SPORTIV CARCEA INSTITUȚIE PUBLICĂ (2) </a:t>
          </a:r>
          <a:endParaRPr lang="en-GB" sz="1100" b="1" kern="1200"/>
        </a:p>
      </dsp:txBody>
      <dsp:txXfrm>
        <a:off x="8697718" y="2130121"/>
        <a:ext cx="954988" cy="7331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 Carcea</dc:creator>
  <cp:lastModifiedBy>Secretar</cp:lastModifiedBy>
  <cp:revision>2</cp:revision>
  <cp:lastPrinted>2023-03-24T12:01:00Z</cp:lastPrinted>
  <dcterms:created xsi:type="dcterms:W3CDTF">2023-03-31T08:19:00Z</dcterms:created>
  <dcterms:modified xsi:type="dcterms:W3CDTF">2023-03-31T08:19:00Z</dcterms:modified>
</cp:coreProperties>
</file>