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8046" w14:textId="60787F81" w:rsidR="009979BB" w:rsidRDefault="009979BB" w:rsidP="001D016D">
      <w:pPr>
        <w:widowControl/>
        <w:autoSpaceDE/>
        <w:autoSpaceDN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5AA9C" w14:textId="65CB440A" w:rsidR="009979BB" w:rsidRDefault="009979BB" w:rsidP="009979BB">
      <w:pPr>
        <w:pStyle w:val="BodyText3"/>
        <w:jc w:val="center"/>
        <w:rPr>
          <w:b/>
          <w:sz w:val="24"/>
          <w:szCs w:val="24"/>
          <w:lang w:val="fr-FR"/>
        </w:rPr>
      </w:pPr>
      <w:r w:rsidRPr="003C7B4D">
        <w:rPr>
          <w:b/>
          <w:sz w:val="24"/>
          <w:szCs w:val="24"/>
          <w:lang w:val="fr-FR"/>
        </w:rPr>
        <w:t xml:space="preserve">                                 </w:t>
      </w:r>
      <w:r w:rsidR="009845B9" w:rsidRPr="003C7B4D">
        <w:rPr>
          <w:b/>
          <w:sz w:val="24"/>
          <w:szCs w:val="24"/>
          <w:lang w:val="fr-FR"/>
        </w:rPr>
        <w:t xml:space="preserve">                         </w:t>
      </w:r>
      <w:proofErr w:type="spellStart"/>
      <w:r w:rsidRPr="003C7B4D">
        <w:rPr>
          <w:b/>
          <w:sz w:val="24"/>
          <w:szCs w:val="24"/>
          <w:lang w:val="fr-FR"/>
        </w:rPr>
        <w:t>Anexa</w:t>
      </w:r>
      <w:proofErr w:type="spellEnd"/>
      <w:r w:rsidRPr="003C7B4D">
        <w:rPr>
          <w:b/>
          <w:sz w:val="24"/>
          <w:szCs w:val="24"/>
          <w:lang w:val="fr-FR"/>
        </w:rPr>
        <w:t xml:space="preserve"> la </w:t>
      </w:r>
      <w:proofErr w:type="spellStart"/>
      <w:r w:rsidR="003C7B4D" w:rsidRPr="003C7B4D">
        <w:rPr>
          <w:b/>
          <w:sz w:val="24"/>
          <w:szCs w:val="24"/>
          <w:lang w:val="fr-FR"/>
        </w:rPr>
        <w:t>p</w:t>
      </w:r>
      <w:r w:rsidR="009845B9" w:rsidRPr="003C7B4D">
        <w:rPr>
          <w:b/>
          <w:sz w:val="24"/>
          <w:szCs w:val="24"/>
          <w:lang w:val="fr-FR"/>
        </w:rPr>
        <w:t>roiectul</w:t>
      </w:r>
      <w:proofErr w:type="spellEnd"/>
      <w:r w:rsidR="009845B9" w:rsidRPr="003C7B4D">
        <w:rPr>
          <w:b/>
          <w:sz w:val="24"/>
          <w:szCs w:val="24"/>
          <w:lang w:val="fr-FR"/>
        </w:rPr>
        <w:t xml:space="preserve"> de </w:t>
      </w:r>
      <w:proofErr w:type="spellStart"/>
      <w:r w:rsidR="003C7B4D">
        <w:rPr>
          <w:b/>
          <w:sz w:val="24"/>
          <w:szCs w:val="24"/>
          <w:lang w:val="fr-FR"/>
        </w:rPr>
        <w:t>h</w:t>
      </w:r>
      <w:r w:rsidRPr="003C7B4D">
        <w:rPr>
          <w:b/>
          <w:sz w:val="24"/>
          <w:szCs w:val="24"/>
          <w:lang w:val="fr-FR"/>
        </w:rPr>
        <w:t>otărâre</w:t>
      </w:r>
      <w:proofErr w:type="spellEnd"/>
      <w:r w:rsidRPr="003C7B4D">
        <w:rPr>
          <w:b/>
          <w:sz w:val="24"/>
          <w:szCs w:val="24"/>
          <w:lang w:val="fr-FR"/>
        </w:rPr>
        <w:t xml:space="preserve"> nr. </w:t>
      </w:r>
      <w:r w:rsidR="003C7B4D">
        <w:rPr>
          <w:b/>
          <w:sz w:val="24"/>
          <w:szCs w:val="24"/>
          <w:lang w:val="fr-FR"/>
        </w:rPr>
        <w:t>95</w:t>
      </w:r>
      <w:r w:rsidRPr="003C7B4D">
        <w:rPr>
          <w:b/>
          <w:sz w:val="24"/>
          <w:szCs w:val="24"/>
          <w:lang w:val="fr-FR"/>
        </w:rPr>
        <w:t xml:space="preserve"> din </w:t>
      </w:r>
      <w:r w:rsidR="003C7B4D">
        <w:rPr>
          <w:b/>
          <w:sz w:val="24"/>
          <w:szCs w:val="24"/>
          <w:lang w:val="fr-FR"/>
        </w:rPr>
        <w:t>24.06.2026</w:t>
      </w:r>
    </w:p>
    <w:p w14:paraId="0837C098" w14:textId="77777777" w:rsidR="003C7B4D" w:rsidRDefault="003C7B4D" w:rsidP="009979BB">
      <w:pPr>
        <w:pStyle w:val="BodyText3"/>
        <w:jc w:val="center"/>
        <w:rPr>
          <w:b/>
          <w:sz w:val="24"/>
          <w:szCs w:val="24"/>
          <w:lang w:val="fr-FR"/>
        </w:rPr>
      </w:pPr>
    </w:p>
    <w:p w14:paraId="15A447BF" w14:textId="77777777" w:rsidR="003C7B4D" w:rsidRPr="003C7B4D" w:rsidRDefault="003C7B4D" w:rsidP="009979BB">
      <w:pPr>
        <w:pStyle w:val="BodyText3"/>
        <w:jc w:val="center"/>
        <w:rPr>
          <w:b/>
          <w:sz w:val="24"/>
          <w:szCs w:val="24"/>
          <w:lang w:val="fr-FR"/>
        </w:rPr>
      </w:pPr>
    </w:p>
    <w:p w14:paraId="4F9EFE3C" w14:textId="77777777" w:rsidR="009979BB" w:rsidRPr="009979BB" w:rsidRDefault="009979BB" w:rsidP="009979B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1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57"/>
        <w:gridCol w:w="4536"/>
      </w:tblGrid>
      <w:tr w:rsidR="009979BB" w:rsidRPr="009979BB" w14:paraId="42706497" w14:textId="77777777" w:rsidTr="00DD2CEF">
        <w:tc>
          <w:tcPr>
            <w:tcW w:w="828" w:type="dxa"/>
          </w:tcPr>
          <w:p w14:paraId="218C1C4A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7260A38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157" w:type="dxa"/>
          </w:tcPr>
          <w:p w14:paraId="2962B6D3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Unitatea de învăţământ</w:t>
            </w:r>
          </w:p>
          <w:p w14:paraId="4B0C8422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35F121" w14:textId="77777777" w:rsidR="009979BB" w:rsidRPr="005310D4" w:rsidRDefault="009979BB" w:rsidP="00997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0D4">
              <w:rPr>
                <w:rFonts w:ascii="Times New Roman" w:hAnsi="Times New Roman" w:cs="Times New Roman"/>
                <w:b/>
                <w:sz w:val="24"/>
                <w:szCs w:val="24"/>
              </w:rPr>
              <w:t>Reprezentanţii consiliului local desemnati să facă parte  din  Comisia pentru prevenirea și combaterea violenței, a faptelor de corupție și di</w:t>
            </w:r>
            <w:r w:rsidR="00967D97" w:rsidRPr="005310D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31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criminării în mediul școlar și promovarea interculturalității în cadrul unităților de învățământ de pe raza Municipiului Câmpulung </w:t>
            </w:r>
          </w:p>
        </w:tc>
      </w:tr>
      <w:tr w:rsidR="009979BB" w:rsidRPr="009979BB" w14:paraId="06F3F487" w14:textId="77777777" w:rsidTr="00DD2CEF">
        <w:tc>
          <w:tcPr>
            <w:tcW w:w="828" w:type="dxa"/>
          </w:tcPr>
          <w:p w14:paraId="6CCFDA62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57" w:type="dxa"/>
          </w:tcPr>
          <w:p w14:paraId="7CF9C028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Şcoala de Muzică </w:t>
            </w:r>
          </w:p>
        </w:tc>
        <w:tc>
          <w:tcPr>
            <w:tcW w:w="4536" w:type="dxa"/>
          </w:tcPr>
          <w:p w14:paraId="144DC7BA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SOLOMON Nicoleta </w:t>
            </w:r>
          </w:p>
        </w:tc>
      </w:tr>
      <w:tr w:rsidR="009979BB" w:rsidRPr="009979BB" w14:paraId="17BFCD32" w14:textId="77777777" w:rsidTr="00DD2CEF">
        <w:tc>
          <w:tcPr>
            <w:tcW w:w="828" w:type="dxa"/>
          </w:tcPr>
          <w:p w14:paraId="57F89D3B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57" w:type="dxa"/>
          </w:tcPr>
          <w:p w14:paraId="77B4D77E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Şcoala Gimnazială Nanu Muscel</w:t>
            </w:r>
          </w:p>
        </w:tc>
        <w:tc>
          <w:tcPr>
            <w:tcW w:w="4536" w:type="dxa"/>
          </w:tcPr>
          <w:p w14:paraId="6FBBEEA9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GRECU Radu – Andrei  </w:t>
            </w:r>
          </w:p>
        </w:tc>
      </w:tr>
      <w:tr w:rsidR="009979BB" w:rsidRPr="009979BB" w14:paraId="47192586" w14:textId="77777777" w:rsidTr="00DD2CEF">
        <w:tc>
          <w:tcPr>
            <w:tcW w:w="828" w:type="dxa"/>
          </w:tcPr>
          <w:p w14:paraId="342FBE1F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57" w:type="dxa"/>
          </w:tcPr>
          <w:p w14:paraId="269D85A1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Colegiul Naţional Dinicu Golescu</w:t>
            </w:r>
          </w:p>
        </w:tc>
        <w:tc>
          <w:tcPr>
            <w:tcW w:w="4536" w:type="dxa"/>
          </w:tcPr>
          <w:p w14:paraId="041C2737" w14:textId="77777777" w:rsidR="009979BB" w:rsidRPr="009979BB" w:rsidRDefault="009979BB" w:rsidP="00F17B87">
            <w:pPr>
              <w:pStyle w:val="ListParagraph"/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STATE Ionel  </w:t>
            </w:r>
          </w:p>
        </w:tc>
      </w:tr>
      <w:tr w:rsidR="009979BB" w:rsidRPr="009979BB" w14:paraId="296D68DE" w14:textId="77777777" w:rsidTr="00DD2CEF">
        <w:tc>
          <w:tcPr>
            <w:tcW w:w="828" w:type="dxa"/>
          </w:tcPr>
          <w:p w14:paraId="2AC15687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57" w:type="dxa"/>
          </w:tcPr>
          <w:p w14:paraId="56215282" w14:textId="77777777" w:rsidR="009979BB" w:rsidRPr="009845B9" w:rsidRDefault="009979BB" w:rsidP="00DD2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5B9">
              <w:rPr>
                <w:rFonts w:ascii="Times New Roman" w:hAnsi="Times New Roman" w:cs="Times New Roman"/>
                <w:b/>
                <w:sz w:val="24"/>
                <w:szCs w:val="24"/>
              </w:rPr>
              <w:t>Colegiul Tehnic</w:t>
            </w:r>
          </w:p>
        </w:tc>
        <w:tc>
          <w:tcPr>
            <w:tcW w:w="4536" w:type="dxa"/>
          </w:tcPr>
          <w:p w14:paraId="57671A6B" w14:textId="35146B6F" w:rsidR="009979BB" w:rsidRPr="009845B9" w:rsidRDefault="00496772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FĂTU Adriana – Elena </w:t>
            </w:r>
          </w:p>
        </w:tc>
      </w:tr>
      <w:tr w:rsidR="009979BB" w:rsidRPr="009979BB" w14:paraId="686DFF8B" w14:textId="77777777" w:rsidTr="00DD2CEF">
        <w:tc>
          <w:tcPr>
            <w:tcW w:w="828" w:type="dxa"/>
          </w:tcPr>
          <w:p w14:paraId="655CD900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57" w:type="dxa"/>
          </w:tcPr>
          <w:p w14:paraId="35FDB25D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Şcoala Gimnazială Sf. Iacob</w:t>
            </w:r>
          </w:p>
        </w:tc>
        <w:tc>
          <w:tcPr>
            <w:tcW w:w="4536" w:type="dxa"/>
          </w:tcPr>
          <w:p w14:paraId="60B059B3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SOARE Andrei - Daniel</w:t>
            </w:r>
          </w:p>
        </w:tc>
      </w:tr>
      <w:tr w:rsidR="009979BB" w:rsidRPr="009979BB" w14:paraId="522A1293" w14:textId="77777777" w:rsidTr="00DD2CEF">
        <w:tc>
          <w:tcPr>
            <w:tcW w:w="828" w:type="dxa"/>
          </w:tcPr>
          <w:p w14:paraId="5EF15754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57" w:type="dxa"/>
          </w:tcPr>
          <w:p w14:paraId="6BB01791" w14:textId="77777777" w:rsidR="009979BB" w:rsidRPr="009845B9" w:rsidRDefault="009979BB" w:rsidP="00DD2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5B9">
              <w:rPr>
                <w:rFonts w:ascii="Times New Roman" w:hAnsi="Times New Roman" w:cs="Times New Roman"/>
                <w:b/>
                <w:sz w:val="24"/>
                <w:szCs w:val="24"/>
              </w:rPr>
              <w:t>Şcoala Gimnazială Oprea Iorgulescu</w:t>
            </w:r>
          </w:p>
        </w:tc>
        <w:tc>
          <w:tcPr>
            <w:tcW w:w="4536" w:type="dxa"/>
          </w:tcPr>
          <w:p w14:paraId="5D84FEA6" w14:textId="6EB1DDA0" w:rsidR="009979BB" w:rsidRPr="009845B9" w:rsidRDefault="00496772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FĂTU Adriana – Elena </w:t>
            </w:r>
          </w:p>
        </w:tc>
      </w:tr>
      <w:tr w:rsidR="009979BB" w:rsidRPr="009979BB" w14:paraId="085C44AE" w14:textId="77777777" w:rsidTr="00DD2CEF">
        <w:tc>
          <w:tcPr>
            <w:tcW w:w="828" w:type="dxa"/>
          </w:tcPr>
          <w:p w14:paraId="33177D4D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57" w:type="dxa"/>
          </w:tcPr>
          <w:p w14:paraId="272EBC08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Şcoala Gimnazială</w:t>
            </w:r>
            <w:r w:rsidR="0098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C.D. Aricescu</w:t>
            </w:r>
          </w:p>
        </w:tc>
        <w:tc>
          <w:tcPr>
            <w:tcW w:w="4536" w:type="dxa"/>
          </w:tcPr>
          <w:p w14:paraId="46F03634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KEGYE Mihail </w:t>
            </w:r>
          </w:p>
        </w:tc>
      </w:tr>
      <w:tr w:rsidR="009979BB" w:rsidRPr="009979BB" w14:paraId="7BB5E5F5" w14:textId="77777777" w:rsidTr="00DD2CEF">
        <w:tc>
          <w:tcPr>
            <w:tcW w:w="828" w:type="dxa"/>
          </w:tcPr>
          <w:p w14:paraId="56C38E3E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57" w:type="dxa"/>
          </w:tcPr>
          <w:p w14:paraId="2734C1DB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Liceul Teoretic "Dan Barbilian"</w:t>
            </w:r>
          </w:p>
        </w:tc>
        <w:tc>
          <w:tcPr>
            <w:tcW w:w="4536" w:type="dxa"/>
          </w:tcPr>
          <w:p w14:paraId="2DFDC687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STATE Ionel </w:t>
            </w:r>
          </w:p>
        </w:tc>
      </w:tr>
      <w:tr w:rsidR="009979BB" w:rsidRPr="009979BB" w14:paraId="59D0DAC6" w14:textId="77777777" w:rsidTr="00DD2CEF">
        <w:tc>
          <w:tcPr>
            <w:tcW w:w="828" w:type="dxa"/>
          </w:tcPr>
          <w:p w14:paraId="0C43DBB2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57" w:type="dxa"/>
          </w:tcPr>
          <w:p w14:paraId="22500086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Liceul Tehnologic Auto</w:t>
            </w:r>
          </w:p>
        </w:tc>
        <w:tc>
          <w:tcPr>
            <w:tcW w:w="4536" w:type="dxa"/>
          </w:tcPr>
          <w:p w14:paraId="7230EBBE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NECULĂESCU Ciprian-Mihai</w:t>
            </w:r>
          </w:p>
        </w:tc>
      </w:tr>
      <w:tr w:rsidR="009979BB" w:rsidRPr="009979BB" w14:paraId="73BD16CC" w14:textId="77777777" w:rsidTr="00DD2CEF">
        <w:tc>
          <w:tcPr>
            <w:tcW w:w="828" w:type="dxa"/>
          </w:tcPr>
          <w:p w14:paraId="3C65B66C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57" w:type="dxa"/>
          </w:tcPr>
          <w:p w14:paraId="25141491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Liceul cu Program Sportiv</w:t>
            </w:r>
          </w:p>
        </w:tc>
        <w:tc>
          <w:tcPr>
            <w:tcW w:w="4536" w:type="dxa"/>
          </w:tcPr>
          <w:p w14:paraId="0E65D585" w14:textId="77777777" w:rsidR="009979BB" w:rsidRPr="00F17B87" w:rsidRDefault="00F17B87" w:rsidP="00F17B87">
            <w:pPr>
              <w:widowControl/>
              <w:autoSpaceDE/>
              <w:autoSpaceDN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79BB" w:rsidRPr="00F17B87">
              <w:rPr>
                <w:rFonts w:ascii="Times New Roman" w:hAnsi="Times New Roman" w:cs="Times New Roman"/>
                <w:sz w:val="24"/>
                <w:szCs w:val="24"/>
              </w:rPr>
              <w:t xml:space="preserve">STATE Ionel </w:t>
            </w:r>
          </w:p>
        </w:tc>
      </w:tr>
      <w:tr w:rsidR="009979BB" w:rsidRPr="009979BB" w14:paraId="48AA4CD7" w14:textId="77777777" w:rsidTr="00DD2CEF">
        <w:tc>
          <w:tcPr>
            <w:tcW w:w="828" w:type="dxa"/>
          </w:tcPr>
          <w:p w14:paraId="382074E4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57" w:type="dxa"/>
          </w:tcPr>
          <w:p w14:paraId="50310E24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Seminarul Teologic Ortodox Iustin Patriarhul </w:t>
            </w:r>
          </w:p>
        </w:tc>
        <w:tc>
          <w:tcPr>
            <w:tcW w:w="4536" w:type="dxa"/>
          </w:tcPr>
          <w:p w14:paraId="04F86794" w14:textId="77777777" w:rsidR="009979BB" w:rsidRPr="009845B9" w:rsidRDefault="009845B9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CIOBĂNICĂ Silviu</w:t>
            </w:r>
          </w:p>
        </w:tc>
      </w:tr>
      <w:tr w:rsidR="009979BB" w:rsidRPr="009979BB" w14:paraId="23D03A45" w14:textId="77777777" w:rsidTr="00DD2CEF">
        <w:tc>
          <w:tcPr>
            <w:tcW w:w="828" w:type="dxa"/>
          </w:tcPr>
          <w:p w14:paraId="4852B729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57" w:type="dxa"/>
          </w:tcPr>
          <w:p w14:paraId="28497EAE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Colegiul Naţional Carol I</w:t>
            </w:r>
          </w:p>
        </w:tc>
        <w:tc>
          <w:tcPr>
            <w:tcW w:w="4536" w:type="dxa"/>
          </w:tcPr>
          <w:p w14:paraId="268DAA6F" w14:textId="77777777" w:rsidR="009979BB" w:rsidRPr="009845B9" w:rsidRDefault="009979BB" w:rsidP="00F17B87">
            <w:pPr>
              <w:pStyle w:val="ListParagraph"/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845B9">
              <w:rPr>
                <w:rFonts w:ascii="Times New Roman" w:hAnsi="Times New Roman" w:cs="Times New Roman"/>
                <w:sz w:val="24"/>
                <w:szCs w:val="24"/>
              </w:rPr>
              <w:t>SOARE Andrei - Daniel</w:t>
            </w:r>
          </w:p>
        </w:tc>
      </w:tr>
      <w:tr w:rsidR="009979BB" w:rsidRPr="009979BB" w14:paraId="2892C2C1" w14:textId="77777777" w:rsidTr="00DD2CEF">
        <w:tc>
          <w:tcPr>
            <w:tcW w:w="828" w:type="dxa"/>
          </w:tcPr>
          <w:p w14:paraId="065829A9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57" w:type="dxa"/>
          </w:tcPr>
          <w:p w14:paraId="7F42DB88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Şcoala Sanitară Post Liceală Prof. Nanu I. Muscel</w:t>
            </w:r>
          </w:p>
        </w:tc>
        <w:tc>
          <w:tcPr>
            <w:tcW w:w="4536" w:type="dxa"/>
          </w:tcPr>
          <w:p w14:paraId="42ECF7E0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BLIDARU Alex – Georgian </w:t>
            </w:r>
          </w:p>
          <w:p w14:paraId="17EE35CD" w14:textId="77777777" w:rsidR="009979BB" w:rsidRPr="009979BB" w:rsidRDefault="009979BB" w:rsidP="00DD2CE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BB" w:rsidRPr="009979BB" w14:paraId="309093BF" w14:textId="77777777" w:rsidTr="00DD2CEF">
        <w:tc>
          <w:tcPr>
            <w:tcW w:w="828" w:type="dxa"/>
          </w:tcPr>
          <w:p w14:paraId="21463251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57" w:type="dxa"/>
          </w:tcPr>
          <w:p w14:paraId="1D051CDA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Grădiniţa cu program prelungit "Sfânta Marina"</w:t>
            </w:r>
          </w:p>
        </w:tc>
        <w:tc>
          <w:tcPr>
            <w:tcW w:w="4536" w:type="dxa"/>
          </w:tcPr>
          <w:p w14:paraId="68309F59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MĂDULĂREA Georgel </w:t>
            </w:r>
          </w:p>
          <w:p w14:paraId="2C5E1677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BB" w:rsidRPr="009979BB" w14:paraId="2F9D105E" w14:textId="77777777" w:rsidTr="00DD2CEF">
        <w:tc>
          <w:tcPr>
            <w:tcW w:w="828" w:type="dxa"/>
          </w:tcPr>
          <w:p w14:paraId="3580C8ED" w14:textId="77777777" w:rsidR="009979BB" w:rsidRPr="009979BB" w:rsidRDefault="009979BB" w:rsidP="00DD2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57" w:type="dxa"/>
          </w:tcPr>
          <w:p w14:paraId="28A8EAF7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pt-PT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>Clubul Copiilor Câmpulung</w:t>
            </w:r>
          </w:p>
        </w:tc>
        <w:tc>
          <w:tcPr>
            <w:tcW w:w="4536" w:type="dxa"/>
          </w:tcPr>
          <w:p w14:paraId="734AC86A" w14:textId="77777777" w:rsidR="009979BB" w:rsidRPr="009979BB" w:rsidRDefault="009979BB" w:rsidP="00F17B87">
            <w:pPr>
              <w:widowControl/>
              <w:autoSpaceDE/>
              <w:autoSpaceDN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BB">
              <w:rPr>
                <w:rFonts w:ascii="Times New Roman" w:hAnsi="Times New Roman" w:cs="Times New Roman"/>
                <w:sz w:val="24"/>
                <w:szCs w:val="24"/>
              </w:rPr>
              <w:t xml:space="preserve">SOLOMON Nicoleta </w:t>
            </w:r>
          </w:p>
          <w:p w14:paraId="16F77DAD" w14:textId="77777777" w:rsidR="009979BB" w:rsidRPr="009979BB" w:rsidRDefault="009979BB" w:rsidP="00DD2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9BAAB" w14:textId="77777777" w:rsidR="009979BB" w:rsidRPr="009979BB" w:rsidRDefault="009979BB" w:rsidP="009979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9C77D" w14:textId="77777777" w:rsidR="003C7B4D" w:rsidRDefault="003C7B4D" w:rsidP="009979B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CB07C4" w14:textId="41FE18CA" w:rsidR="009979BB" w:rsidRPr="00196193" w:rsidRDefault="009979BB" w:rsidP="009979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193">
        <w:rPr>
          <w:rFonts w:ascii="Times New Roman" w:hAnsi="Times New Roman" w:cs="Times New Roman"/>
          <w:b/>
          <w:sz w:val="26"/>
          <w:szCs w:val="26"/>
        </w:rPr>
        <w:t xml:space="preserve">Primar, </w:t>
      </w:r>
    </w:p>
    <w:p w14:paraId="3CF5B548" w14:textId="77777777" w:rsidR="009979BB" w:rsidRPr="00196193" w:rsidRDefault="009979BB" w:rsidP="009979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193">
        <w:rPr>
          <w:rFonts w:ascii="Times New Roman" w:hAnsi="Times New Roman" w:cs="Times New Roman"/>
          <w:b/>
          <w:sz w:val="26"/>
          <w:szCs w:val="26"/>
        </w:rPr>
        <w:t xml:space="preserve">Elena – Valerica LASCONI </w:t>
      </w:r>
    </w:p>
    <w:p w14:paraId="39386525" w14:textId="77777777" w:rsidR="009979BB" w:rsidRPr="009979BB" w:rsidRDefault="009979BB" w:rsidP="009979BB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sectPr w:rsidR="009979BB" w:rsidRPr="009979BB" w:rsidSect="003C7B4D">
      <w:headerReference w:type="default" r:id="rId7"/>
      <w:type w:val="continuous"/>
      <w:pgSz w:w="11910" w:h="16840" w:code="9"/>
      <w:pgMar w:top="851" w:right="851" w:bottom="568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AB68" w14:textId="77777777" w:rsidR="00354CD5" w:rsidRDefault="00354CD5" w:rsidP="00C2694F">
      <w:r>
        <w:separator/>
      </w:r>
    </w:p>
  </w:endnote>
  <w:endnote w:type="continuationSeparator" w:id="0">
    <w:p w14:paraId="794777BD" w14:textId="77777777" w:rsidR="00354CD5" w:rsidRDefault="00354CD5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1B93" w14:textId="77777777" w:rsidR="00354CD5" w:rsidRDefault="00354CD5" w:rsidP="00C2694F">
      <w:r>
        <w:separator/>
      </w:r>
    </w:p>
  </w:footnote>
  <w:footnote w:type="continuationSeparator" w:id="0">
    <w:p w14:paraId="0CF902E3" w14:textId="77777777" w:rsidR="00354CD5" w:rsidRDefault="00354CD5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9957" w14:textId="683DF718" w:rsidR="00EA763D" w:rsidRDefault="00FC7D39" w:rsidP="00EA763D">
    <w:pPr>
      <w:pStyle w:val="Header"/>
      <w:tabs>
        <w:tab w:val="clear" w:pos="4513"/>
        <w:tab w:val="clear" w:pos="9026"/>
        <w:tab w:val="left" w:pos="990"/>
      </w:tabs>
    </w:pPr>
    <w:bookmarkStart w:id="0" w:name="_Hlk101426651"/>
    <w:bookmarkStart w:id="1" w:name="_Hlk101426652"/>
    <w:bookmarkStart w:id="2" w:name="_Hlk101428386"/>
    <w:bookmarkStart w:id="3" w:name="_Hlk101428387"/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EAD8C9" wp14:editId="06864627">
              <wp:simplePos x="0" y="0"/>
              <wp:positionH relativeFrom="column">
                <wp:posOffset>-176530</wp:posOffset>
              </wp:positionH>
              <wp:positionV relativeFrom="paragraph">
                <wp:posOffset>-200660</wp:posOffset>
              </wp:positionV>
              <wp:extent cx="6800215" cy="1116330"/>
              <wp:effectExtent l="635" t="2540" r="9525" b="0"/>
              <wp:wrapNone/>
              <wp:docPr id="23442420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407792598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97860075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40138426 w 9661"/>
                            <a:gd name="T1" fmla="*/ 3211442 h 58"/>
                            <a:gd name="T2" fmla="*/ 249281 w 9661"/>
                            <a:gd name="T3" fmla="*/ 3211442 h 58"/>
                            <a:gd name="T4" fmla="*/ 186958 w 9661"/>
                            <a:gd name="T5" fmla="*/ 3238824 h 58"/>
                            <a:gd name="T6" fmla="*/ 124641 w 9661"/>
                            <a:gd name="T7" fmla="*/ 3266211 h 58"/>
                            <a:gd name="T8" fmla="*/ 0 w 9661"/>
                            <a:gd name="T9" fmla="*/ 3315508 h 58"/>
                            <a:gd name="T10" fmla="*/ 40138426 w 9661"/>
                            <a:gd name="T11" fmla="*/ 3315508 h 58"/>
                            <a:gd name="T12" fmla="*/ 40138426 w 9661"/>
                            <a:gd name="T13" fmla="*/ 3211442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9639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D4C8E" w14:textId="77777777" w:rsidR="00EA763D" w:rsidRDefault="00EA763D" w:rsidP="00EA763D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91EDA6C" w14:textId="77777777" w:rsidR="00EA763D" w:rsidRPr="00E6765D" w:rsidRDefault="00EA763D" w:rsidP="00EA763D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      </w:r>
                          </w:p>
                          <w:p w14:paraId="6FAE3E38" w14:textId="77777777" w:rsidR="00EA763D" w:rsidRPr="00E6765D" w:rsidRDefault="00EA763D" w:rsidP="00EA763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br/>
                              <w:t>email: 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08274660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40164050 w 9712"/>
                            <a:gd name="T1" fmla="*/ 3239829 h 42"/>
                            <a:gd name="T2" fmla="*/ 210911 w 9712"/>
                            <a:gd name="T3" fmla="*/ 3239829 h 42"/>
                            <a:gd name="T4" fmla="*/ 103388 w 9712"/>
                            <a:gd name="T5" fmla="*/ 3279081 h 42"/>
                            <a:gd name="T6" fmla="*/ 0 w 9712"/>
                            <a:gd name="T7" fmla="*/ 3314759 h 42"/>
                            <a:gd name="T8" fmla="*/ 40164050 w 9712"/>
                            <a:gd name="T9" fmla="*/ 3314759 h 42"/>
                            <a:gd name="T10" fmla="*/ 40164050 w 9712"/>
                            <a:gd name="T11" fmla="*/ 3239829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669022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40434956 w 9757"/>
                            <a:gd name="T1" fmla="*/ 3143490 h 34"/>
                            <a:gd name="T2" fmla="*/ 186489 w 9757"/>
                            <a:gd name="T3" fmla="*/ 3143490 h 34"/>
                            <a:gd name="T4" fmla="*/ 41445 w 9757"/>
                            <a:gd name="T5" fmla="*/ 3187479 h 34"/>
                            <a:gd name="T6" fmla="*/ 0 w 9757"/>
                            <a:gd name="T7" fmla="*/ 3199325 h 34"/>
                            <a:gd name="T8" fmla="*/ 40434956 w 9757"/>
                            <a:gd name="T9" fmla="*/ 3199325 h 34"/>
                            <a:gd name="T10" fmla="*/ 40434956 w 9757"/>
                            <a:gd name="T11" fmla="*/ 3143490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19252684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24745509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978847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253735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6134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5987912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65530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54347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368144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13577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4935550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74835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86053414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56481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7467033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AD8C9" id="Group 23" o:spid="_x0000_s1026" style="position:absolute;margin-left:-13.9pt;margin-top:-15.8pt;width:535.45pt;height:87.9pt;z-index:251660288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" path="m9661,l60,,45,15,30,30,,57r9661,l9661,xe" fillcolor="#3854a4" stroked="f">
                <v:path arrowok="t" o:connecttype="custom" o:connectlocs="258720636,13731683;1606793,13731683;1205077,13848765;803400,13965868;0,14176655;258720636,14176655;258720636,13731683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" filled="f" stroked="f">
                <v:textbox inset="0,0,0,0">
                  <w:txbxContent>
                    <w:p w14:paraId="616D4C8E" w14:textId="77777777" w:rsidR="00EA763D" w:rsidRDefault="00EA763D" w:rsidP="00EA763D">
                      <w:pPr>
                        <w:rPr>
                          <w:rFonts w:ascii="Times New Roman"/>
                        </w:rPr>
                      </w:pPr>
                    </w:p>
                    <w:p w14:paraId="391EDA6C" w14:textId="77777777" w:rsidR="00EA763D" w:rsidRPr="00E6765D" w:rsidRDefault="00EA763D" w:rsidP="00EA763D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</w:r>
                    </w:p>
                    <w:p w14:paraId="6FAE3E38" w14:textId="77777777" w:rsidR="00EA763D" w:rsidRPr="00E6765D" w:rsidRDefault="00EA763D" w:rsidP="00EA763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br/>
                        <w:t>email: primarie@primariacampulung.ro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" path="m9712,l51,,25,22,,42r9712,l9712,xe" fillcolor="yellow" strokecolor="yellow" strokeweight="1pt">
                <v:path arrowok="t" o:connecttype="custom" o:connectlocs="258287264,13653565;1356328,13653565;664868,13818984;0,13969342;258287264,13969342;258287264,13653565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" path="m9757,l45,,10,26,,33r9757,l9757,xe" fillcolor="#ed1c2a" strokecolor="red">
                <v:path arrowok="t" o:connecttype="custom" o:connectlocs="260301324,12943782;1200529,12943782;266804,13124914;0,13173691;260301324,13173691;260301324,12943782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EA763D">
      <w:tab/>
    </w:r>
  </w:p>
  <w:p w14:paraId="71C5572C" w14:textId="77777777" w:rsidR="00EA763D" w:rsidRDefault="00EA763D" w:rsidP="00EA763D">
    <w:pPr>
      <w:pStyle w:val="Header"/>
    </w:pPr>
  </w:p>
  <w:p w14:paraId="3AAE3882" w14:textId="77777777" w:rsidR="00EA763D" w:rsidRDefault="00EA763D" w:rsidP="00EA763D">
    <w:pPr>
      <w:pStyle w:val="Header"/>
    </w:pPr>
  </w:p>
  <w:p w14:paraId="48BAA114" w14:textId="77777777" w:rsidR="00EA763D" w:rsidRDefault="00EA763D" w:rsidP="00EA763D">
    <w:pPr>
      <w:pStyle w:val="Header"/>
    </w:pPr>
  </w:p>
  <w:p w14:paraId="3AC24B8A" w14:textId="77777777" w:rsidR="00B61A23" w:rsidRDefault="00B61A23" w:rsidP="00EA763D">
    <w:pPr>
      <w:pStyle w:val="Header"/>
    </w:pPr>
  </w:p>
  <w:bookmarkEnd w:id="0"/>
  <w:bookmarkEnd w:id="1"/>
  <w:bookmarkEnd w:id="2"/>
  <w:bookmarkEnd w:id="3"/>
  <w:p w14:paraId="4AD8CDB7" w14:textId="77777777" w:rsidR="00EA763D" w:rsidRPr="00EA763D" w:rsidRDefault="00EA763D" w:rsidP="00EA7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EFB"/>
    <w:multiLevelType w:val="hybridMultilevel"/>
    <w:tmpl w:val="3BE8B19E"/>
    <w:lvl w:ilvl="0" w:tplc="5198BF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264620C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4F3B"/>
    <w:multiLevelType w:val="hybridMultilevel"/>
    <w:tmpl w:val="2570870E"/>
    <w:lvl w:ilvl="0" w:tplc="A8BCB2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B6BB8"/>
    <w:multiLevelType w:val="hybridMultilevel"/>
    <w:tmpl w:val="3214962C"/>
    <w:lvl w:ilvl="0" w:tplc="A3D6E42C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5716525"/>
    <w:multiLevelType w:val="hybridMultilevel"/>
    <w:tmpl w:val="56845EA4"/>
    <w:lvl w:ilvl="0" w:tplc="68BC93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8607B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83B7B"/>
    <w:multiLevelType w:val="hybridMultilevel"/>
    <w:tmpl w:val="449C6600"/>
    <w:lvl w:ilvl="0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9955B42"/>
    <w:multiLevelType w:val="hybridMultilevel"/>
    <w:tmpl w:val="298435A4"/>
    <w:lvl w:ilvl="0" w:tplc="1E8085F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D0087"/>
    <w:multiLevelType w:val="hybridMultilevel"/>
    <w:tmpl w:val="82AC6716"/>
    <w:lvl w:ilvl="0" w:tplc="85C2E89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A4759B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154F0"/>
    <w:multiLevelType w:val="hybridMultilevel"/>
    <w:tmpl w:val="D180D0F4"/>
    <w:lvl w:ilvl="0" w:tplc="9EFA4C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752401"/>
    <w:multiLevelType w:val="hybridMultilevel"/>
    <w:tmpl w:val="63E84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F7A97"/>
    <w:multiLevelType w:val="hybridMultilevel"/>
    <w:tmpl w:val="8C8C8238"/>
    <w:lvl w:ilvl="0" w:tplc="A2621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2103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7165CA"/>
    <w:multiLevelType w:val="hybridMultilevel"/>
    <w:tmpl w:val="45A425F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249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345AB"/>
    <w:multiLevelType w:val="hybridMultilevel"/>
    <w:tmpl w:val="8A7411C6"/>
    <w:lvl w:ilvl="0" w:tplc="D9DC73D8">
      <w:start w:val="30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03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623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63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783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05226D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DD6"/>
    <w:multiLevelType w:val="hybridMultilevel"/>
    <w:tmpl w:val="34425032"/>
    <w:lvl w:ilvl="0" w:tplc="040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548849C4">
      <w:numFmt w:val="bullet"/>
      <w:lvlText w:val="–"/>
      <w:lvlJc w:val="left"/>
      <w:pPr>
        <w:ind w:left="3632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2DFE342E"/>
    <w:multiLevelType w:val="hybridMultilevel"/>
    <w:tmpl w:val="8A5A2244"/>
    <w:lvl w:ilvl="0" w:tplc="84263B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5E1A0E"/>
    <w:multiLevelType w:val="hybridMultilevel"/>
    <w:tmpl w:val="67468024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E47795"/>
    <w:multiLevelType w:val="hybridMultilevel"/>
    <w:tmpl w:val="D6483A4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CA4DA2"/>
    <w:multiLevelType w:val="multilevel"/>
    <w:tmpl w:val="285A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324EAE"/>
    <w:multiLevelType w:val="hybridMultilevel"/>
    <w:tmpl w:val="903A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E5275"/>
    <w:multiLevelType w:val="hybridMultilevel"/>
    <w:tmpl w:val="7C9E25DE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5C521FCE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  <w:i/>
        <w:iCs/>
      </w:rPr>
    </w:lvl>
    <w:lvl w:ilvl="2" w:tplc="69CC19EC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3" w:tplc="0F9058B6">
      <w:start w:val="12"/>
      <w:numFmt w:val="decimal"/>
      <w:lvlText w:val="%4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D576530"/>
    <w:multiLevelType w:val="hybridMultilevel"/>
    <w:tmpl w:val="61C08E66"/>
    <w:lvl w:ilvl="0" w:tplc="D598BB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911BAF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C038B"/>
    <w:multiLevelType w:val="hybridMultilevel"/>
    <w:tmpl w:val="F45E6B12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0A1C74"/>
    <w:multiLevelType w:val="hybridMultilevel"/>
    <w:tmpl w:val="3676B8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32F36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6E3"/>
    <w:multiLevelType w:val="hybridMultilevel"/>
    <w:tmpl w:val="855EDAA6"/>
    <w:lvl w:ilvl="0" w:tplc="091E0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E12606"/>
    <w:multiLevelType w:val="hybridMultilevel"/>
    <w:tmpl w:val="BB040072"/>
    <w:lvl w:ilvl="0" w:tplc="BE6A9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0BE"/>
    <w:multiLevelType w:val="hybridMultilevel"/>
    <w:tmpl w:val="B57A926A"/>
    <w:lvl w:ilvl="0" w:tplc="BADE5E2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0952DC"/>
    <w:multiLevelType w:val="hybridMultilevel"/>
    <w:tmpl w:val="E8325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B552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C40DF"/>
    <w:multiLevelType w:val="hybridMultilevel"/>
    <w:tmpl w:val="6D16484C"/>
    <w:lvl w:ilvl="0" w:tplc="E124C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667AFA"/>
    <w:multiLevelType w:val="hybridMultilevel"/>
    <w:tmpl w:val="1C24F2C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71882"/>
    <w:multiLevelType w:val="hybridMultilevel"/>
    <w:tmpl w:val="E6A6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627AB"/>
    <w:multiLevelType w:val="hybridMultilevel"/>
    <w:tmpl w:val="B39CF87C"/>
    <w:lvl w:ilvl="0" w:tplc="14B27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AB4C07"/>
    <w:multiLevelType w:val="multilevel"/>
    <w:tmpl w:val="BB5C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24785"/>
    <w:multiLevelType w:val="hybridMultilevel"/>
    <w:tmpl w:val="3676B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E1A"/>
    <w:multiLevelType w:val="hybridMultilevel"/>
    <w:tmpl w:val="8F24D2F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2221D4"/>
    <w:multiLevelType w:val="hybridMultilevel"/>
    <w:tmpl w:val="B39CF87C"/>
    <w:lvl w:ilvl="0" w:tplc="14B27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466B52"/>
    <w:multiLevelType w:val="hybridMultilevel"/>
    <w:tmpl w:val="61DCC4D4"/>
    <w:lvl w:ilvl="0" w:tplc="78389E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8B625E"/>
    <w:multiLevelType w:val="hybridMultilevel"/>
    <w:tmpl w:val="EB12C3C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E743F6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81F9A"/>
    <w:multiLevelType w:val="hybridMultilevel"/>
    <w:tmpl w:val="63E84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4350">
    <w:abstractNumId w:val="15"/>
  </w:num>
  <w:num w:numId="2" w16cid:durableId="1052461471">
    <w:abstractNumId w:val="42"/>
  </w:num>
  <w:num w:numId="3" w16cid:durableId="295306301">
    <w:abstractNumId w:val="38"/>
  </w:num>
  <w:num w:numId="4" w16cid:durableId="678510396">
    <w:abstractNumId w:val="31"/>
  </w:num>
  <w:num w:numId="5" w16cid:durableId="254293093">
    <w:abstractNumId w:val="35"/>
  </w:num>
  <w:num w:numId="6" w16cid:durableId="212933987">
    <w:abstractNumId w:val="24"/>
  </w:num>
  <w:num w:numId="7" w16cid:durableId="1138256087">
    <w:abstractNumId w:val="43"/>
  </w:num>
  <w:num w:numId="8" w16cid:durableId="809400378">
    <w:abstractNumId w:val="12"/>
  </w:num>
  <w:num w:numId="9" w16cid:durableId="608127062">
    <w:abstractNumId w:val="32"/>
  </w:num>
  <w:num w:numId="10" w16cid:durableId="1642730431">
    <w:abstractNumId w:val="2"/>
  </w:num>
  <w:num w:numId="11" w16cid:durableId="22487931">
    <w:abstractNumId w:val="21"/>
  </w:num>
  <w:num w:numId="12" w16cid:durableId="85618677">
    <w:abstractNumId w:val="30"/>
  </w:num>
  <w:num w:numId="13" w16cid:durableId="1022702171">
    <w:abstractNumId w:val="18"/>
  </w:num>
  <w:num w:numId="14" w16cid:durableId="1393847826">
    <w:abstractNumId w:val="7"/>
  </w:num>
  <w:num w:numId="15" w16cid:durableId="1158153511">
    <w:abstractNumId w:val="4"/>
  </w:num>
  <w:num w:numId="16" w16cid:durableId="127403561">
    <w:abstractNumId w:val="44"/>
  </w:num>
  <w:num w:numId="17" w16cid:durableId="821703530">
    <w:abstractNumId w:val="36"/>
  </w:num>
  <w:num w:numId="18" w16cid:durableId="541022651">
    <w:abstractNumId w:val="20"/>
  </w:num>
  <w:num w:numId="19" w16cid:durableId="769475382">
    <w:abstractNumId w:val="17"/>
  </w:num>
  <w:num w:numId="20" w16cid:durableId="281419196">
    <w:abstractNumId w:val="8"/>
  </w:num>
  <w:num w:numId="21" w16cid:durableId="519585006">
    <w:abstractNumId w:val="27"/>
  </w:num>
  <w:num w:numId="22" w16cid:durableId="910306809">
    <w:abstractNumId w:val="6"/>
  </w:num>
  <w:num w:numId="23" w16cid:durableId="1994527889">
    <w:abstractNumId w:val="19"/>
  </w:num>
  <w:num w:numId="24" w16cid:durableId="1673753897">
    <w:abstractNumId w:val="10"/>
  </w:num>
  <w:num w:numId="25" w16cid:durableId="1382556226">
    <w:abstractNumId w:val="13"/>
  </w:num>
  <w:num w:numId="26" w16cid:durableId="2063747474">
    <w:abstractNumId w:val="41"/>
  </w:num>
  <w:num w:numId="27" w16cid:durableId="2015762232">
    <w:abstractNumId w:val="39"/>
  </w:num>
  <w:num w:numId="28" w16cid:durableId="1790927751">
    <w:abstractNumId w:val="22"/>
  </w:num>
  <w:num w:numId="29" w16cid:durableId="1952198902">
    <w:abstractNumId w:val="3"/>
  </w:num>
  <w:num w:numId="30" w16cid:durableId="838010398">
    <w:abstractNumId w:val="25"/>
  </w:num>
  <w:num w:numId="31" w16cid:durableId="1600916578">
    <w:abstractNumId w:val="28"/>
  </w:num>
  <w:num w:numId="32" w16cid:durableId="331420623">
    <w:abstractNumId w:val="11"/>
  </w:num>
  <w:num w:numId="33" w16cid:durableId="922372828">
    <w:abstractNumId w:val="5"/>
  </w:num>
  <w:num w:numId="34" w16cid:durableId="912739609">
    <w:abstractNumId w:val="16"/>
  </w:num>
  <w:num w:numId="35" w16cid:durableId="779766696">
    <w:abstractNumId w:val="34"/>
  </w:num>
  <w:num w:numId="36" w16cid:durableId="1299412890">
    <w:abstractNumId w:val="46"/>
  </w:num>
  <w:num w:numId="37" w16cid:durableId="1888687215">
    <w:abstractNumId w:val="9"/>
  </w:num>
  <w:num w:numId="38" w16cid:durableId="1366977024">
    <w:abstractNumId w:val="45"/>
  </w:num>
  <w:num w:numId="39" w16cid:durableId="2084715680">
    <w:abstractNumId w:val="40"/>
  </w:num>
  <w:num w:numId="40" w16cid:durableId="308437565">
    <w:abstractNumId w:val="1"/>
  </w:num>
  <w:num w:numId="41" w16cid:durableId="1008483751">
    <w:abstractNumId w:val="29"/>
  </w:num>
  <w:num w:numId="42" w16cid:durableId="858278168">
    <w:abstractNumId w:val="26"/>
  </w:num>
  <w:num w:numId="43" w16cid:durableId="217591137">
    <w:abstractNumId w:val="14"/>
  </w:num>
  <w:num w:numId="44" w16cid:durableId="1012418587">
    <w:abstractNumId w:val="33"/>
  </w:num>
  <w:num w:numId="45" w16cid:durableId="1501658969">
    <w:abstractNumId w:val="23"/>
  </w:num>
  <w:num w:numId="46" w16cid:durableId="571935031">
    <w:abstractNumId w:val="0"/>
  </w:num>
  <w:num w:numId="47" w16cid:durableId="5244429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0213"/>
    <w:rsid w:val="00005E56"/>
    <w:rsid w:val="00020B79"/>
    <w:rsid w:val="000328F7"/>
    <w:rsid w:val="000356DE"/>
    <w:rsid w:val="00044F75"/>
    <w:rsid w:val="00055C9F"/>
    <w:rsid w:val="000561C5"/>
    <w:rsid w:val="00065BC5"/>
    <w:rsid w:val="00071722"/>
    <w:rsid w:val="00074C29"/>
    <w:rsid w:val="00080DF0"/>
    <w:rsid w:val="0008249A"/>
    <w:rsid w:val="000830F7"/>
    <w:rsid w:val="00083ED4"/>
    <w:rsid w:val="00087582"/>
    <w:rsid w:val="0008797C"/>
    <w:rsid w:val="0009131D"/>
    <w:rsid w:val="00093D4D"/>
    <w:rsid w:val="000945B5"/>
    <w:rsid w:val="000A18D3"/>
    <w:rsid w:val="000A2271"/>
    <w:rsid w:val="000A2894"/>
    <w:rsid w:val="000A3061"/>
    <w:rsid w:val="000A6468"/>
    <w:rsid w:val="000B1FDE"/>
    <w:rsid w:val="000C4DD1"/>
    <w:rsid w:val="000C791C"/>
    <w:rsid w:val="000C7F8B"/>
    <w:rsid w:val="000D0D34"/>
    <w:rsid w:val="000D141F"/>
    <w:rsid w:val="000D403F"/>
    <w:rsid w:val="000E09D3"/>
    <w:rsid w:val="000E1E9F"/>
    <w:rsid w:val="000E3DD2"/>
    <w:rsid w:val="00101296"/>
    <w:rsid w:val="001040EC"/>
    <w:rsid w:val="0012526E"/>
    <w:rsid w:val="00135DB9"/>
    <w:rsid w:val="001562B3"/>
    <w:rsid w:val="00160647"/>
    <w:rsid w:val="0016412E"/>
    <w:rsid w:val="0016486A"/>
    <w:rsid w:val="00175A14"/>
    <w:rsid w:val="00195173"/>
    <w:rsid w:val="00196193"/>
    <w:rsid w:val="0019760D"/>
    <w:rsid w:val="001A0D63"/>
    <w:rsid w:val="001A3163"/>
    <w:rsid w:val="001B2D06"/>
    <w:rsid w:val="001C4D09"/>
    <w:rsid w:val="001C6828"/>
    <w:rsid w:val="001C79FF"/>
    <w:rsid w:val="001D016D"/>
    <w:rsid w:val="001D76C0"/>
    <w:rsid w:val="002043EA"/>
    <w:rsid w:val="00204FA1"/>
    <w:rsid w:val="00205009"/>
    <w:rsid w:val="0021097C"/>
    <w:rsid w:val="00213AF3"/>
    <w:rsid w:val="00217964"/>
    <w:rsid w:val="00232EE0"/>
    <w:rsid w:val="00233F18"/>
    <w:rsid w:val="00233F71"/>
    <w:rsid w:val="00256896"/>
    <w:rsid w:val="0025701E"/>
    <w:rsid w:val="00263232"/>
    <w:rsid w:val="00265192"/>
    <w:rsid w:val="0026690F"/>
    <w:rsid w:val="002741E1"/>
    <w:rsid w:val="00283F19"/>
    <w:rsid w:val="002A398D"/>
    <w:rsid w:val="002B53AA"/>
    <w:rsid w:val="002C2E11"/>
    <w:rsid w:val="002D37F8"/>
    <w:rsid w:val="002D3EB7"/>
    <w:rsid w:val="002E1287"/>
    <w:rsid w:val="002F0369"/>
    <w:rsid w:val="002F514B"/>
    <w:rsid w:val="0030050A"/>
    <w:rsid w:val="003021B6"/>
    <w:rsid w:val="00302A3C"/>
    <w:rsid w:val="00302D17"/>
    <w:rsid w:val="003065AA"/>
    <w:rsid w:val="00307DFC"/>
    <w:rsid w:val="00311A6D"/>
    <w:rsid w:val="0031253C"/>
    <w:rsid w:val="00312CC1"/>
    <w:rsid w:val="00324185"/>
    <w:rsid w:val="00324879"/>
    <w:rsid w:val="00326092"/>
    <w:rsid w:val="003273F0"/>
    <w:rsid w:val="00331D18"/>
    <w:rsid w:val="0033355E"/>
    <w:rsid w:val="00333F05"/>
    <w:rsid w:val="00342FC3"/>
    <w:rsid w:val="00350AD1"/>
    <w:rsid w:val="00354A44"/>
    <w:rsid w:val="00354CD5"/>
    <w:rsid w:val="00356975"/>
    <w:rsid w:val="003633E0"/>
    <w:rsid w:val="00367E9C"/>
    <w:rsid w:val="00373096"/>
    <w:rsid w:val="00373B81"/>
    <w:rsid w:val="0037571B"/>
    <w:rsid w:val="00395185"/>
    <w:rsid w:val="0039519C"/>
    <w:rsid w:val="003A31EE"/>
    <w:rsid w:val="003A3873"/>
    <w:rsid w:val="003B12AF"/>
    <w:rsid w:val="003C05B4"/>
    <w:rsid w:val="003C5561"/>
    <w:rsid w:val="003C7B4D"/>
    <w:rsid w:val="003D0F40"/>
    <w:rsid w:val="003D10BD"/>
    <w:rsid w:val="00415E8C"/>
    <w:rsid w:val="00416376"/>
    <w:rsid w:val="00430CC8"/>
    <w:rsid w:val="00434097"/>
    <w:rsid w:val="00437C4B"/>
    <w:rsid w:val="00440475"/>
    <w:rsid w:val="00451D1E"/>
    <w:rsid w:val="00467227"/>
    <w:rsid w:val="00486A9D"/>
    <w:rsid w:val="00496079"/>
    <w:rsid w:val="00496772"/>
    <w:rsid w:val="004A044D"/>
    <w:rsid w:val="004A2BF8"/>
    <w:rsid w:val="004A40A0"/>
    <w:rsid w:val="004A43AE"/>
    <w:rsid w:val="004A5ABB"/>
    <w:rsid w:val="004B09A4"/>
    <w:rsid w:val="004B229E"/>
    <w:rsid w:val="004B37B3"/>
    <w:rsid w:val="004B4650"/>
    <w:rsid w:val="004B7D46"/>
    <w:rsid w:val="004C2654"/>
    <w:rsid w:val="004C58CD"/>
    <w:rsid w:val="00500DB6"/>
    <w:rsid w:val="0050546B"/>
    <w:rsid w:val="005310D4"/>
    <w:rsid w:val="005322BB"/>
    <w:rsid w:val="00533652"/>
    <w:rsid w:val="0054132A"/>
    <w:rsid w:val="00547CF3"/>
    <w:rsid w:val="00557609"/>
    <w:rsid w:val="00567F74"/>
    <w:rsid w:val="00570462"/>
    <w:rsid w:val="005711E5"/>
    <w:rsid w:val="00575615"/>
    <w:rsid w:val="005763A8"/>
    <w:rsid w:val="00584106"/>
    <w:rsid w:val="005A1EF2"/>
    <w:rsid w:val="005A4457"/>
    <w:rsid w:val="005A766C"/>
    <w:rsid w:val="005B0FED"/>
    <w:rsid w:val="005B219D"/>
    <w:rsid w:val="005B28E6"/>
    <w:rsid w:val="005B2967"/>
    <w:rsid w:val="005B31E0"/>
    <w:rsid w:val="005C025C"/>
    <w:rsid w:val="005C72D7"/>
    <w:rsid w:val="005C7B39"/>
    <w:rsid w:val="005D6D06"/>
    <w:rsid w:val="005E649C"/>
    <w:rsid w:val="005F1CF0"/>
    <w:rsid w:val="00600D64"/>
    <w:rsid w:val="00606FEB"/>
    <w:rsid w:val="0061087D"/>
    <w:rsid w:val="00612425"/>
    <w:rsid w:val="0061624E"/>
    <w:rsid w:val="006252E9"/>
    <w:rsid w:val="0062788E"/>
    <w:rsid w:val="00627CA0"/>
    <w:rsid w:val="00632A3A"/>
    <w:rsid w:val="006565F1"/>
    <w:rsid w:val="00656C02"/>
    <w:rsid w:val="006663B6"/>
    <w:rsid w:val="0066661E"/>
    <w:rsid w:val="0066703D"/>
    <w:rsid w:val="0067053F"/>
    <w:rsid w:val="006863E6"/>
    <w:rsid w:val="0069087B"/>
    <w:rsid w:val="0069357B"/>
    <w:rsid w:val="006964B4"/>
    <w:rsid w:val="006A0B1A"/>
    <w:rsid w:val="006A51DE"/>
    <w:rsid w:val="006B0A16"/>
    <w:rsid w:val="006B10CD"/>
    <w:rsid w:val="006B7059"/>
    <w:rsid w:val="006C51D4"/>
    <w:rsid w:val="006D1B42"/>
    <w:rsid w:val="006D2122"/>
    <w:rsid w:val="006D3E83"/>
    <w:rsid w:val="006D56AD"/>
    <w:rsid w:val="006E61CE"/>
    <w:rsid w:val="006F3B2D"/>
    <w:rsid w:val="006F4CEE"/>
    <w:rsid w:val="006F7540"/>
    <w:rsid w:val="0070540D"/>
    <w:rsid w:val="007110C4"/>
    <w:rsid w:val="00720EA0"/>
    <w:rsid w:val="00724750"/>
    <w:rsid w:val="0074048F"/>
    <w:rsid w:val="007428E6"/>
    <w:rsid w:val="00744277"/>
    <w:rsid w:val="007448C4"/>
    <w:rsid w:val="00747B25"/>
    <w:rsid w:val="00755EE9"/>
    <w:rsid w:val="00772697"/>
    <w:rsid w:val="007734AA"/>
    <w:rsid w:val="00774A0B"/>
    <w:rsid w:val="00775F70"/>
    <w:rsid w:val="00777C29"/>
    <w:rsid w:val="00782557"/>
    <w:rsid w:val="00783ADD"/>
    <w:rsid w:val="00790730"/>
    <w:rsid w:val="007A5D76"/>
    <w:rsid w:val="007B53B0"/>
    <w:rsid w:val="007B6303"/>
    <w:rsid w:val="007C1EFD"/>
    <w:rsid w:val="007C739F"/>
    <w:rsid w:val="007C76E4"/>
    <w:rsid w:val="007D4EDD"/>
    <w:rsid w:val="007E3087"/>
    <w:rsid w:val="008034CF"/>
    <w:rsid w:val="00812F9E"/>
    <w:rsid w:val="00823C1A"/>
    <w:rsid w:val="00836285"/>
    <w:rsid w:val="00840CD6"/>
    <w:rsid w:val="00841ADE"/>
    <w:rsid w:val="0084464E"/>
    <w:rsid w:val="00847BF4"/>
    <w:rsid w:val="00847D5A"/>
    <w:rsid w:val="00855F25"/>
    <w:rsid w:val="00856D7B"/>
    <w:rsid w:val="008742F2"/>
    <w:rsid w:val="00874FD0"/>
    <w:rsid w:val="00876ECA"/>
    <w:rsid w:val="008833F6"/>
    <w:rsid w:val="00885167"/>
    <w:rsid w:val="00890C86"/>
    <w:rsid w:val="0089547F"/>
    <w:rsid w:val="00897CA4"/>
    <w:rsid w:val="008A0213"/>
    <w:rsid w:val="008A6C39"/>
    <w:rsid w:val="008A7E10"/>
    <w:rsid w:val="008B1F11"/>
    <w:rsid w:val="008C0CF2"/>
    <w:rsid w:val="008D493B"/>
    <w:rsid w:val="008E4F66"/>
    <w:rsid w:val="008E7257"/>
    <w:rsid w:val="008F3C52"/>
    <w:rsid w:val="00906C00"/>
    <w:rsid w:val="00910407"/>
    <w:rsid w:val="00913E2B"/>
    <w:rsid w:val="00922867"/>
    <w:rsid w:val="00924926"/>
    <w:rsid w:val="00932A16"/>
    <w:rsid w:val="00934819"/>
    <w:rsid w:val="009377E8"/>
    <w:rsid w:val="00937C48"/>
    <w:rsid w:val="0094716F"/>
    <w:rsid w:val="0095089B"/>
    <w:rsid w:val="00950F71"/>
    <w:rsid w:val="00961D0F"/>
    <w:rsid w:val="00965D0E"/>
    <w:rsid w:val="00967D97"/>
    <w:rsid w:val="0097016F"/>
    <w:rsid w:val="009845B9"/>
    <w:rsid w:val="009956B2"/>
    <w:rsid w:val="009979BB"/>
    <w:rsid w:val="00997FCD"/>
    <w:rsid w:val="009A1D5D"/>
    <w:rsid w:val="009A27FC"/>
    <w:rsid w:val="009B082E"/>
    <w:rsid w:val="009C0B88"/>
    <w:rsid w:val="009C1CFE"/>
    <w:rsid w:val="009E69DA"/>
    <w:rsid w:val="009F123A"/>
    <w:rsid w:val="009F4225"/>
    <w:rsid w:val="009F5BDF"/>
    <w:rsid w:val="00A00A7C"/>
    <w:rsid w:val="00A050F9"/>
    <w:rsid w:val="00A103D3"/>
    <w:rsid w:val="00A118AA"/>
    <w:rsid w:val="00A309F8"/>
    <w:rsid w:val="00A36E96"/>
    <w:rsid w:val="00A40DF7"/>
    <w:rsid w:val="00A44526"/>
    <w:rsid w:val="00A500A9"/>
    <w:rsid w:val="00A51F75"/>
    <w:rsid w:val="00A634EF"/>
    <w:rsid w:val="00A70545"/>
    <w:rsid w:val="00A84790"/>
    <w:rsid w:val="00A974A6"/>
    <w:rsid w:val="00AA2672"/>
    <w:rsid w:val="00AA2F0E"/>
    <w:rsid w:val="00AA3438"/>
    <w:rsid w:val="00AB3763"/>
    <w:rsid w:val="00AC4D8B"/>
    <w:rsid w:val="00AC54D6"/>
    <w:rsid w:val="00AD2B40"/>
    <w:rsid w:val="00AE002A"/>
    <w:rsid w:val="00AF5F50"/>
    <w:rsid w:val="00AF7E98"/>
    <w:rsid w:val="00B12F3A"/>
    <w:rsid w:val="00B232F9"/>
    <w:rsid w:val="00B26D00"/>
    <w:rsid w:val="00B27918"/>
    <w:rsid w:val="00B321D0"/>
    <w:rsid w:val="00B36812"/>
    <w:rsid w:val="00B42702"/>
    <w:rsid w:val="00B4417F"/>
    <w:rsid w:val="00B53D75"/>
    <w:rsid w:val="00B61A23"/>
    <w:rsid w:val="00B62198"/>
    <w:rsid w:val="00B63D8D"/>
    <w:rsid w:val="00B64FD4"/>
    <w:rsid w:val="00B80D4E"/>
    <w:rsid w:val="00B826E4"/>
    <w:rsid w:val="00BB0115"/>
    <w:rsid w:val="00BB0A51"/>
    <w:rsid w:val="00BB62B8"/>
    <w:rsid w:val="00BC1905"/>
    <w:rsid w:val="00BE507C"/>
    <w:rsid w:val="00BF4269"/>
    <w:rsid w:val="00BF4287"/>
    <w:rsid w:val="00BF4F66"/>
    <w:rsid w:val="00C00B4E"/>
    <w:rsid w:val="00C02A3D"/>
    <w:rsid w:val="00C061A6"/>
    <w:rsid w:val="00C069E9"/>
    <w:rsid w:val="00C1202E"/>
    <w:rsid w:val="00C25482"/>
    <w:rsid w:val="00C2694F"/>
    <w:rsid w:val="00C26FEF"/>
    <w:rsid w:val="00C2737A"/>
    <w:rsid w:val="00C32A31"/>
    <w:rsid w:val="00C40C51"/>
    <w:rsid w:val="00C52BE6"/>
    <w:rsid w:val="00C62DCA"/>
    <w:rsid w:val="00C7105F"/>
    <w:rsid w:val="00C72C15"/>
    <w:rsid w:val="00C955F8"/>
    <w:rsid w:val="00CA21C2"/>
    <w:rsid w:val="00CA365C"/>
    <w:rsid w:val="00CA78A2"/>
    <w:rsid w:val="00CB5C1C"/>
    <w:rsid w:val="00CB6D69"/>
    <w:rsid w:val="00CD2DDB"/>
    <w:rsid w:val="00CD78C3"/>
    <w:rsid w:val="00D016F9"/>
    <w:rsid w:val="00D07B73"/>
    <w:rsid w:val="00D14DCB"/>
    <w:rsid w:val="00D23D1E"/>
    <w:rsid w:val="00D26A4C"/>
    <w:rsid w:val="00D313EE"/>
    <w:rsid w:val="00D33693"/>
    <w:rsid w:val="00D3562A"/>
    <w:rsid w:val="00D432D2"/>
    <w:rsid w:val="00D459DC"/>
    <w:rsid w:val="00D47A15"/>
    <w:rsid w:val="00D50C76"/>
    <w:rsid w:val="00D6406F"/>
    <w:rsid w:val="00D659E9"/>
    <w:rsid w:val="00D673AA"/>
    <w:rsid w:val="00D73AF0"/>
    <w:rsid w:val="00D77CC0"/>
    <w:rsid w:val="00DA46C4"/>
    <w:rsid w:val="00DB02CA"/>
    <w:rsid w:val="00DB0820"/>
    <w:rsid w:val="00DB1263"/>
    <w:rsid w:val="00DB41D8"/>
    <w:rsid w:val="00DB6991"/>
    <w:rsid w:val="00DC0203"/>
    <w:rsid w:val="00DC4933"/>
    <w:rsid w:val="00DE5515"/>
    <w:rsid w:val="00DE7BB4"/>
    <w:rsid w:val="00DF0C53"/>
    <w:rsid w:val="00DF2C63"/>
    <w:rsid w:val="00DF6383"/>
    <w:rsid w:val="00DF7342"/>
    <w:rsid w:val="00E00A3D"/>
    <w:rsid w:val="00E03F69"/>
    <w:rsid w:val="00E1212A"/>
    <w:rsid w:val="00E16169"/>
    <w:rsid w:val="00E24806"/>
    <w:rsid w:val="00E267A6"/>
    <w:rsid w:val="00E361C1"/>
    <w:rsid w:val="00E37956"/>
    <w:rsid w:val="00E41796"/>
    <w:rsid w:val="00E52F7A"/>
    <w:rsid w:val="00E55F1A"/>
    <w:rsid w:val="00E74413"/>
    <w:rsid w:val="00E74484"/>
    <w:rsid w:val="00E8224B"/>
    <w:rsid w:val="00E843D4"/>
    <w:rsid w:val="00E8615C"/>
    <w:rsid w:val="00E8649A"/>
    <w:rsid w:val="00E9325F"/>
    <w:rsid w:val="00EA75BE"/>
    <w:rsid w:val="00EA763D"/>
    <w:rsid w:val="00EB151D"/>
    <w:rsid w:val="00EC1F38"/>
    <w:rsid w:val="00EC54D1"/>
    <w:rsid w:val="00EC58F2"/>
    <w:rsid w:val="00ED6A6B"/>
    <w:rsid w:val="00EF0F52"/>
    <w:rsid w:val="00F17AB5"/>
    <w:rsid w:val="00F17B87"/>
    <w:rsid w:val="00F22523"/>
    <w:rsid w:val="00F27CE2"/>
    <w:rsid w:val="00F360D9"/>
    <w:rsid w:val="00F41ED4"/>
    <w:rsid w:val="00F42B80"/>
    <w:rsid w:val="00F57145"/>
    <w:rsid w:val="00F70A5D"/>
    <w:rsid w:val="00F72397"/>
    <w:rsid w:val="00F8307D"/>
    <w:rsid w:val="00F8325B"/>
    <w:rsid w:val="00F84BD7"/>
    <w:rsid w:val="00F8612A"/>
    <w:rsid w:val="00F9304E"/>
    <w:rsid w:val="00F93B9E"/>
    <w:rsid w:val="00F95E7D"/>
    <w:rsid w:val="00FA0F32"/>
    <w:rsid w:val="00FA1B0C"/>
    <w:rsid w:val="00FA544F"/>
    <w:rsid w:val="00FA7AEE"/>
    <w:rsid w:val="00FA7C3A"/>
    <w:rsid w:val="00FB051F"/>
    <w:rsid w:val="00FB41EA"/>
    <w:rsid w:val="00FB6A2B"/>
    <w:rsid w:val="00FB76BC"/>
    <w:rsid w:val="00FC1FB4"/>
    <w:rsid w:val="00FC5EDA"/>
    <w:rsid w:val="00FC7D39"/>
    <w:rsid w:val="00FE0118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A83B5"/>
  <w15:docId w15:val="{7BE9F231-AE10-4D2C-A8CB-5A6569AD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9A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26A4C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B8039E"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D26A4C"/>
  </w:style>
  <w:style w:type="paragraph" w:customStyle="1" w:styleId="TableParagraph">
    <w:name w:val="Table Paragraph"/>
    <w:basedOn w:val="Normal"/>
    <w:uiPriority w:val="99"/>
    <w:rsid w:val="00D26A4C"/>
  </w:style>
  <w:style w:type="character" w:styleId="Hyperlink">
    <w:name w:val="Hyperlink"/>
    <w:uiPriority w:val="99"/>
    <w:rsid w:val="00997FCD"/>
    <w:rPr>
      <w:color w:val="0000FF"/>
      <w:u w:val="single"/>
    </w:rPr>
  </w:style>
  <w:style w:type="character" w:customStyle="1" w:styleId="MeniuneNerezolvat1">
    <w:name w:val="Mențiune Nerezolvat1"/>
    <w:uiPriority w:val="99"/>
    <w:semiHidden/>
    <w:rsid w:val="00997FCD"/>
    <w:rPr>
      <w:color w:val="auto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C2694F"/>
    <w:rPr>
      <w:rFonts w:ascii="Trebuchet MS" w:eastAsia="Times New Roman" w:hAnsi="Trebuchet MS" w:cs="Trebuchet MS"/>
    </w:rPr>
  </w:style>
  <w:style w:type="paragraph" w:styleId="Footer">
    <w:name w:val="footer"/>
    <w:basedOn w:val="Normal"/>
    <w:link w:val="FooterChar"/>
    <w:uiPriority w:val="99"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C2694F"/>
    <w:rPr>
      <w:rFonts w:ascii="Trebuchet MS" w:eastAsia="Times New Roman" w:hAnsi="Trebuchet MS" w:cs="Trebuchet MS"/>
    </w:rPr>
  </w:style>
  <w:style w:type="table" w:styleId="TableGrid">
    <w:name w:val="Table Grid"/>
    <w:basedOn w:val="TableNormal"/>
    <w:locked/>
    <w:rsid w:val="00777C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read-reg-label">
    <w:name w:val="thread-reg-label"/>
    <w:basedOn w:val="DefaultParagraphFont"/>
    <w:rsid w:val="001C79FF"/>
  </w:style>
  <w:style w:type="character" w:styleId="Strong">
    <w:name w:val="Strong"/>
    <w:basedOn w:val="DefaultParagraphFont"/>
    <w:uiPriority w:val="22"/>
    <w:qFormat/>
    <w:locked/>
    <w:rsid w:val="00205009"/>
    <w:rPr>
      <w:b/>
      <w:bCs/>
    </w:rPr>
  </w:style>
  <w:style w:type="character" w:customStyle="1" w:styleId="thread-reg-text">
    <w:name w:val="thread-reg-text"/>
    <w:basedOn w:val="DefaultParagraphFont"/>
    <w:rsid w:val="00373B81"/>
  </w:style>
  <w:style w:type="paragraph" w:styleId="BodyText3">
    <w:name w:val="Body Text 3"/>
    <w:basedOn w:val="Normal"/>
    <w:link w:val="BodyText3Char"/>
    <w:rsid w:val="009979BB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9979BB"/>
    <w:rPr>
      <w:rFonts w:ascii="Times New Roman" w:eastAsia="Times New Roman" w:hAnsi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>PRIMARIE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2026-06-24T15:15:00Z</cp:lastPrinted>
  <dcterms:created xsi:type="dcterms:W3CDTF">2026-07-01T09:44:00Z</dcterms:created>
  <dcterms:modified xsi:type="dcterms:W3CDTF">2026-07-01T09:44:00Z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24.1 (Macintosh)</vt:lpwstr>
  </property>
</Properties>
</file>