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BB6C" w14:textId="3DF17EC8" w:rsidR="009979BB" w:rsidRPr="003820EC" w:rsidRDefault="009979BB" w:rsidP="009979BB">
      <w:pPr>
        <w:pStyle w:val="BodyText3"/>
        <w:jc w:val="center"/>
        <w:rPr>
          <w:b/>
          <w:sz w:val="28"/>
          <w:szCs w:val="28"/>
          <w:lang w:val="fr-FR"/>
        </w:rPr>
      </w:pPr>
      <w:r w:rsidRPr="003820EC">
        <w:rPr>
          <w:b/>
          <w:sz w:val="24"/>
          <w:szCs w:val="24"/>
          <w:lang w:val="fr-FR"/>
        </w:rPr>
        <w:t xml:space="preserve">                                   </w:t>
      </w:r>
      <w:r w:rsidR="009845B9" w:rsidRPr="003820EC">
        <w:rPr>
          <w:b/>
          <w:sz w:val="24"/>
          <w:szCs w:val="24"/>
          <w:lang w:val="fr-FR"/>
        </w:rPr>
        <w:t xml:space="preserve">                         </w:t>
      </w:r>
      <w:r w:rsidRPr="003820EC">
        <w:rPr>
          <w:b/>
          <w:sz w:val="28"/>
          <w:szCs w:val="28"/>
          <w:lang w:val="fr-FR"/>
        </w:rPr>
        <w:t>Anex</w:t>
      </w:r>
      <w:r w:rsidR="00DD3B41" w:rsidRPr="003820EC">
        <w:rPr>
          <w:b/>
          <w:sz w:val="28"/>
          <w:szCs w:val="28"/>
          <w:lang w:val="ro-RO"/>
        </w:rPr>
        <w:t>ă</w:t>
      </w:r>
      <w:r w:rsidRPr="003820EC">
        <w:rPr>
          <w:b/>
          <w:sz w:val="28"/>
          <w:szCs w:val="28"/>
          <w:lang w:val="fr-FR"/>
        </w:rPr>
        <w:t xml:space="preserve"> la </w:t>
      </w:r>
      <w:proofErr w:type="spellStart"/>
      <w:r w:rsidR="003820EC" w:rsidRPr="003820EC">
        <w:rPr>
          <w:b/>
          <w:sz w:val="28"/>
          <w:szCs w:val="28"/>
          <w:lang w:val="fr-FR"/>
        </w:rPr>
        <w:t>p</w:t>
      </w:r>
      <w:r w:rsidR="009845B9" w:rsidRPr="003820EC">
        <w:rPr>
          <w:b/>
          <w:sz w:val="28"/>
          <w:szCs w:val="28"/>
          <w:lang w:val="fr-FR"/>
        </w:rPr>
        <w:t>roiectul</w:t>
      </w:r>
      <w:proofErr w:type="spellEnd"/>
      <w:r w:rsidR="009845B9" w:rsidRPr="003820EC">
        <w:rPr>
          <w:b/>
          <w:sz w:val="28"/>
          <w:szCs w:val="28"/>
          <w:lang w:val="fr-FR"/>
        </w:rPr>
        <w:t xml:space="preserve"> de </w:t>
      </w:r>
      <w:proofErr w:type="spellStart"/>
      <w:r w:rsidR="003820EC" w:rsidRPr="003820EC">
        <w:rPr>
          <w:b/>
          <w:sz w:val="28"/>
          <w:szCs w:val="28"/>
          <w:lang w:val="fr-FR"/>
        </w:rPr>
        <w:t>h</w:t>
      </w:r>
      <w:r w:rsidRPr="003820EC">
        <w:rPr>
          <w:b/>
          <w:sz w:val="28"/>
          <w:szCs w:val="28"/>
          <w:lang w:val="fr-FR"/>
        </w:rPr>
        <w:t>otărâre</w:t>
      </w:r>
      <w:proofErr w:type="spellEnd"/>
      <w:r w:rsidRPr="003820EC">
        <w:rPr>
          <w:b/>
          <w:sz w:val="28"/>
          <w:szCs w:val="28"/>
          <w:lang w:val="fr-FR"/>
        </w:rPr>
        <w:t xml:space="preserve"> nr. </w:t>
      </w:r>
      <w:r w:rsidR="003820EC" w:rsidRPr="003820EC">
        <w:rPr>
          <w:b/>
          <w:sz w:val="28"/>
          <w:szCs w:val="28"/>
          <w:lang w:val="fr-FR"/>
        </w:rPr>
        <w:t>94</w:t>
      </w:r>
      <w:r w:rsidRPr="003820EC">
        <w:rPr>
          <w:b/>
          <w:sz w:val="28"/>
          <w:szCs w:val="28"/>
          <w:lang w:val="fr-FR"/>
        </w:rPr>
        <w:t xml:space="preserve"> din </w:t>
      </w:r>
      <w:r w:rsidR="003820EC" w:rsidRPr="003820EC">
        <w:rPr>
          <w:b/>
          <w:sz w:val="28"/>
          <w:szCs w:val="28"/>
          <w:lang w:val="fr-FR"/>
        </w:rPr>
        <w:t>24.06.2026</w:t>
      </w:r>
    </w:p>
    <w:p w14:paraId="42E384F7" w14:textId="77777777" w:rsidR="003820EC" w:rsidRPr="003820EC" w:rsidRDefault="003820EC" w:rsidP="009979BB">
      <w:pPr>
        <w:pStyle w:val="BodyText3"/>
        <w:jc w:val="center"/>
        <w:rPr>
          <w:b/>
          <w:sz w:val="24"/>
          <w:szCs w:val="24"/>
          <w:lang w:val="fr-FR"/>
        </w:rPr>
      </w:pPr>
    </w:p>
    <w:p w14:paraId="3FAAD9A7" w14:textId="77777777" w:rsidR="009979BB" w:rsidRPr="009979BB" w:rsidRDefault="009979BB" w:rsidP="009979B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1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57"/>
        <w:gridCol w:w="4536"/>
      </w:tblGrid>
      <w:tr w:rsidR="009979BB" w:rsidRPr="009979BB" w14:paraId="200AF365" w14:textId="77777777" w:rsidTr="00DD2CEF">
        <w:tc>
          <w:tcPr>
            <w:tcW w:w="828" w:type="dxa"/>
          </w:tcPr>
          <w:p w14:paraId="186CB715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DB86B2F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157" w:type="dxa"/>
          </w:tcPr>
          <w:p w14:paraId="46F4B9A6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Unitatea de învăţământ</w:t>
            </w:r>
          </w:p>
          <w:p w14:paraId="3582EB66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8D7694" w14:textId="77777777" w:rsidR="009979BB" w:rsidRPr="003820EC" w:rsidRDefault="009979BB" w:rsidP="00C33C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Reprezentanţii consiliului local desemnati să facă parte  din  Comisia pentru </w:t>
            </w:r>
            <w:r w:rsidR="00C33C2A" w:rsidRPr="00382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evaluarea și asigurarea calității  </w:t>
            </w:r>
            <w:r w:rsidRPr="00382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în cadrul unităților de învățământ de pe raza Municipiului Câmpulung </w:t>
            </w:r>
          </w:p>
        </w:tc>
      </w:tr>
      <w:tr w:rsidR="009979BB" w:rsidRPr="009979BB" w14:paraId="7B623B56" w14:textId="77777777" w:rsidTr="00DD2CEF">
        <w:tc>
          <w:tcPr>
            <w:tcW w:w="828" w:type="dxa"/>
          </w:tcPr>
          <w:p w14:paraId="5F282542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57" w:type="dxa"/>
          </w:tcPr>
          <w:p w14:paraId="222A3E54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Şcoala de Muzică </w:t>
            </w:r>
          </w:p>
        </w:tc>
        <w:tc>
          <w:tcPr>
            <w:tcW w:w="4536" w:type="dxa"/>
          </w:tcPr>
          <w:p w14:paraId="49A5DED4" w14:textId="77777777" w:rsidR="009979BB" w:rsidRPr="009979BB" w:rsidRDefault="00D12780" w:rsidP="00C33C2A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979BB"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SOLOMON Nicoleta </w:t>
            </w:r>
          </w:p>
        </w:tc>
      </w:tr>
      <w:tr w:rsidR="009979BB" w:rsidRPr="009979BB" w14:paraId="1A9E4B86" w14:textId="77777777" w:rsidTr="00DD2CEF">
        <w:tc>
          <w:tcPr>
            <w:tcW w:w="828" w:type="dxa"/>
          </w:tcPr>
          <w:p w14:paraId="028B47A9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57" w:type="dxa"/>
          </w:tcPr>
          <w:p w14:paraId="3448C3C9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Şcoala Gimnazială Nanu Muscel</w:t>
            </w:r>
          </w:p>
        </w:tc>
        <w:tc>
          <w:tcPr>
            <w:tcW w:w="4536" w:type="dxa"/>
          </w:tcPr>
          <w:p w14:paraId="668BC1FF" w14:textId="77777777" w:rsidR="009979BB" w:rsidRPr="009979BB" w:rsidRDefault="009979BB" w:rsidP="00C33C2A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GRECU Radu – Andrei  </w:t>
            </w:r>
          </w:p>
        </w:tc>
      </w:tr>
      <w:tr w:rsidR="009979BB" w:rsidRPr="009979BB" w14:paraId="3DF4E044" w14:textId="77777777" w:rsidTr="00D12780">
        <w:trPr>
          <w:trHeight w:val="300"/>
        </w:trPr>
        <w:tc>
          <w:tcPr>
            <w:tcW w:w="828" w:type="dxa"/>
          </w:tcPr>
          <w:p w14:paraId="45C41F22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57" w:type="dxa"/>
          </w:tcPr>
          <w:p w14:paraId="0FEB31D2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Colegiul Naţional Dinicu Golescu</w:t>
            </w:r>
          </w:p>
        </w:tc>
        <w:tc>
          <w:tcPr>
            <w:tcW w:w="4536" w:type="dxa"/>
          </w:tcPr>
          <w:p w14:paraId="4CE3104B" w14:textId="77777777" w:rsidR="009979BB" w:rsidRPr="009979BB" w:rsidRDefault="009979BB" w:rsidP="00C33C2A">
            <w:pPr>
              <w:pStyle w:val="ListParagraph"/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STATE Ionel  </w:t>
            </w:r>
          </w:p>
        </w:tc>
      </w:tr>
      <w:tr w:rsidR="009979BB" w:rsidRPr="009979BB" w14:paraId="60D802E5" w14:textId="77777777" w:rsidTr="00DD2CEF">
        <w:tc>
          <w:tcPr>
            <w:tcW w:w="828" w:type="dxa"/>
          </w:tcPr>
          <w:p w14:paraId="764C746E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57" w:type="dxa"/>
          </w:tcPr>
          <w:p w14:paraId="6E1B9718" w14:textId="77777777" w:rsidR="009979BB" w:rsidRPr="00C33C2A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2A">
              <w:rPr>
                <w:rFonts w:ascii="Times New Roman" w:hAnsi="Times New Roman" w:cs="Times New Roman"/>
                <w:sz w:val="24"/>
                <w:szCs w:val="24"/>
              </w:rPr>
              <w:t>Colegiul Tehnic</w:t>
            </w:r>
          </w:p>
        </w:tc>
        <w:tc>
          <w:tcPr>
            <w:tcW w:w="4536" w:type="dxa"/>
          </w:tcPr>
          <w:p w14:paraId="33806CBB" w14:textId="77777777" w:rsidR="009979BB" w:rsidRPr="009845B9" w:rsidRDefault="00C33C2A" w:rsidP="00C33C2A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NECULĂESCU Ciprian-Mihai</w:t>
            </w:r>
          </w:p>
        </w:tc>
      </w:tr>
      <w:tr w:rsidR="009979BB" w:rsidRPr="009979BB" w14:paraId="771856D6" w14:textId="77777777" w:rsidTr="00DD2CEF">
        <w:tc>
          <w:tcPr>
            <w:tcW w:w="828" w:type="dxa"/>
          </w:tcPr>
          <w:p w14:paraId="59F3F789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57" w:type="dxa"/>
          </w:tcPr>
          <w:p w14:paraId="7F6C35A2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Şcoala Gimnazială Sf. Iacob</w:t>
            </w:r>
          </w:p>
        </w:tc>
        <w:tc>
          <w:tcPr>
            <w:tcW w:w="4536" w:type="dxa"/>
          </w:tcPr>
          <w:p w14:paraId="75527325" w14:textId="77777777" w:rsidR="009979BB" w:rsidRPr="009979BB" w:rsidRDefault="009979BB" w:rsidP="00C33C2A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SOARE Andrei - Daniel</w:t>
            </w:r>
          </w:p>
        </w:tc>
      </w:tr>
      <w:tr w:rsidR="009979BB" w:rsidRPr="009979BB" w14:paraId="2854E109" w14:textId="77777777" w:rsidTr="00DD2CEF">
        <w:tc>
          <w:tcPr>
            <w:tcW w:w="828" w:type="dxa"/>
          </w:tcPr>
          <w:p w14:paraId="7BC84E71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57" w:type="dxa"/>
          </w:tcPr>
          <w:p w14:paraId="4E764B3F" w14:textId="77777777" w:rsidR="009979BB" w:rsidRPr="00C33C2A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2A">
              <w:rPr>
                <w:rFonts w:ascii="Times New Roman" w:hAnsi="Times New Roman" w:cs="Times New Roman"/>
                <w:sz w:val="24"/>
                <w:szCs w:val="24"/>
              </w:rPr>
              <w:t>Şcoala Gimnazială Oprea Iorgulescu</w:t>
            </w:r>
          </w:p>
        </w:tc>
        <w:tc>
          <w:tcPr>
            <w:tcW w:w="4536" w:type="dxa"/>
          </w:tcPr>
          <w:p w14:paraId="2B319604" w14:textId="77777777" w:rsidR="009979BB" w:rsidRPr="00C33C2A" w:rsidRDefault="00C33C2A" w:rsidP="00C33C2A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33C2A">
              <w:rPr>
                <w:rFonts w:ascii="Times New Roman" w:hAnsi="Times New Roman" w:cs="Times New Roman"/>
                <w:sz w:val="24"/>
                <w:szCs w:val="24"/>
              </w:rPr>
              <w:t>MUȘETOIU Robert-Marian</w:t>
            </w:r>
          </w:p>
        </w:tc>
      </w:tr>
      <w:tr w:rsidR="009979BB" w:rsidRPr="009979BB" w14:paraId="734BEADA" w14:textId="77777777" w:rsidTr="00DD2CEF">
        <w:tc>
          <w:tcPr>
            <w:tcW w:w="828" w:type="dxa"/>
          </w:tcPr>
          <w:p w14:paraId="5B49D7FB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57" w:type="dxa"/>
          </w:tcPr>
          <w:p w14:paraId="3AEF9D7D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Şcoala Gimnazială</w:t>
            </w:r>
            <w:r w:rsidR="0098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C.D. Aricescu</w:t>
            </w:r>
          </w:p>
        </w:tc>
        <w:tc>
          <w:tcPr>
            <w:tcW w:w="4536" w:type="dxa"/>
          </w:tcPr>
          <w:p w14:paraId="15798E11" w14:textId="77777777" w:rsidR="009979BB" w:rsidRPr="009979BB" w:rsidRDefault="009979BB" w:rsidP="00C33C2A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KEGYE Mihail </w:t>
            </w:r>
          </w:p>
        </w:tc>
      </w:tr>
      <w:tr w:rsidR="009979BB" w:rsidRPr="009979BB" w14:paraId="36A86C5B" w14:textId="77777777" w:rsidTr="00DD2CEF">
        <w:tc>
          <w:tcPr>
            <w:tcW w:w="828" w:type="dxa"/>
          </w:tcPr>
          <w:p w14:paraId="427DB4BE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57" w:type="dxa"/>
          </w:tcPr>
          <w:p w14:paraId="6B8BA720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Liceul Teoretic "Dan Barbilian"</w:t>
            </w:r>
          </w:p>
        </w:tc>
        <w:tc>
          <w:tcPr>
            <w:tcW w:w="4536" w:type="dxa"/>
          </w:tcPr>
          <w:p w14:paraId="6797691D" w14:textId="77777777" w:rsidR="009979BB" w:rsidRPr="009979BB" w:rsidRDefault="009979BB" w:rsidP="00C33C2A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STATE Ionel </w:t>
            </w:r>
          </w:p>
        </w:tc>
      </w:tr>
      <w:tr w:rsidR="009979BB" w:rsidRPr="009979BB" w14:paraId="56D9B343" w14:textId="77777777" w:rsidTr="00DD2CEF">
        <w:tc>
          <w:tcPr>
            <w:tcW w:w="828" w:type="dxa"/>
          </w:tcPr>
          <w:p w14:paraId="7651AB55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57" w:type="dxa"/>
          </w:tcPr>
          <w:p w14:paraId="3626D8A3" w14:textId="77777777" w:rsidR="009979BB" w:rsidRPr="00C33C2A" w:rsidRDefault="009979BB" w:rsidP="00DD2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2A">
              <w:rPr>
                <w:rFonts w:ascii="Times New Roman" w:hAnsi="Times New Roman" w:cs="Times New Roman"/>
                <w:b/>
                <w:sz w:val="24"/>
                <w:szCs w:val="24"/>
              </w:rPr>
              <w:t>Liceul Tehnologic Auto</w:t>
            </w:r>
          </w:p>
        </w:tc>
        <w:tc>
          <w:tcPr>
            <w:tcW w:w="4536" w:type="dxa"/>
          </w:tcPr>
          <w:p w14:paraId="0B51A954" w14:textId="38BC8A51" w:rsidR="009979BB" w:rsidRPr="00C33C2A" w:rsidRDefault="00345E7E" w:rsidP="00C33C2A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FĂTU Adriana – Elena  </w:t>
            </w:r>
          </w:p>
        </w:tc>
      </w:tr>
      <w:tr w:rsidR="009979BB" w:rsidRPr="009979BB" w14:paraId="460A11D7" w14:textId="77777777" w:rsidTr="00DD2CEF">
        <w:tc>
          <w:tcPr>
            <w:tcW w:w="828" w:type="dxa"/>
          </w:tcPr>
          <w:p w14:paraId="78BEF092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57" w:type="dxa"/>
          </w:tcPr>
          <w:p w14:paraId="50200C12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Liceul cu Program Sportiv</w:t>
            </w:r>
          </w:p>
        </w:tc>
        <w:tc>
          <w:tcPr>
            <w:tcW w:w="4536" w:type="dxa"/>
          </w:tcPr>
          <w:p w14:paraId="787BF244" w14:textId="77777777" w:rsidR="009979BB" w:rsidRPr="009845B9" w:rsidRDefault="009979BB" w:rsidP="00C33C2A">
            <w:pPr>
              <w:pStyle w:val="ListParagraph"/>
              <w:widowControl/>
              <w:autoSpaceDE/>
              <w:autoSpaceDN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9845B9">
              <w:rPr>
                <w:rFonts w:ascii="Times New Roman" w:hAnsi="Times New Roman" w:cs="Times New Roman"/>
                <w:sz w:val="24"/>
                <w:szCs w:val="24"/>
              </w:rPr>
              <w:t xml:space="preserve">STATE Ionel </w:t>
            </w:r>
          </w:p>
        </w:tc>
      </w:tr>
      <w:tr w:rsidR="009979BB" w:rsidRPr="009979BB" w14:paraId="54FA72DC" w14:textId="77777777" w:rsidTr="00DD2CEF">
        <w:tc>
          <w:tcPr>
            <w:tcW w:w="828" w:type="dxa"/>
          </w:tcPr>
          <w:p w14:paraId="0B5B37C1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57" w:type="dxa"/>
          </w:tcPr>
          <w:p w14:paraId="4576A800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Seminarul Teologic Ortodox Iustin Patriarhul </w:t>
            </w:r>
          </w:p>
        </w:tc>
        <w:tc>
          <w:tcPr>
            <w:tcW w:w="4536" w:type="dxa"/>
          </w:tcPr>
          <w:p w14:paraId="7417ED60" w14:textId="77777777" w:rsidR="009979BB" w:rsidRPr="009845B9" w:rsidRDefault="00C33C2A" w:rsidP="00C33C2A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GRECU Radu – Andrei  </w:t>
            </w:r>
          </w:p>
        </w:tc>
      </w:tr>
      <w:tr w:rsidR="009979BB" w:rsidRPr="009979BB" w14:paraId="05F82CB8" w14:textId="77777777" w:rsidTr="00DD2CEF">
        <w:tc>
          <w:tcPr>
            <w:tcW w:w="828" w:type="dxa"/>
          </w:tcPr>
          <w:p w14:paraId="27154CD9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57" w:type="dxa"/>
          </w:tcPr>
          <w:p w14:paraId="7731DC06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Colegiul Naţional Carol I</w:t>
            </w:r>
          </w:p>
        </w:tc>
        <w:tc>
          <w:tcPr>
            <w:tcW w:w="4536" w:type="dxa"/>
          </w:tcPr>
          <w:p w14:paraId="4ED2BF0D" w14:textId="77777777" w:rsidR="009979BB" w:rsidRPr="009845B9" w:rsidRDefault="009979BB" w:rsidP="00445F40">
            <w:pPr>
              <w:pStyle w:val="ListParagraph"/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845B9">
              <w:rPr>
                <w:rFonts w:ascii="Times New Roman" w:hAnsi="Times New Roman" w:cs="Times New Roman"/>
                <w:sz w:val="24"/>
                <w:szCs w:val="24"/>
              </w:rPr>
              <w:t>SOARE Andrei - Daniel</w:t>
            </w:r>
          </w:p>
        </w:tc>
      </w:tr>
      <w:tr w:rsidR="009979BB" w:rsidRPr="009979BB" w14:paraId="4BBFCEDF" w14:textId="77777777" w:rsidTr="00DD2CEF">
        <w:tc>
          <w:tcPr>
            <w:tcW w:w="828" w:type="dxa"/>
          </w:tcPr>
          <w:p w14:paraId="1CD83DE7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157" w:type="dxa"/>
          </w:tcPr>
          <w:p w14:paraId="2ECB7D18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Şcoala Sanitară Post Liceală Prof. Nanu I. Muscel</w:t>
            </w:r>
          </w:p>
        </w:tc>
        <w:tc>
          <w:tcPr>
            <w:tcW w:w="4536" w:type="dxa"/>
          </w:tcPr>
          <w:p w14:paraId="4F8AC1B5" w14:textId="77777777" w:rsidR="009979BB" w:rsidRPr="009979BB" w:rsidRDefault="009979BB" w:rsidP="00445F40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BLIDARU Alex – Georgian </w:t>
            </w:r>
          </w:p>
          <w:p w14:paraId="19361B3E" w14:textId="77777777" w:rsidR="009979BB" w:rsidRPr="009979BB" w:rsidRDefault="009979BB" w:rsidP="00DD2CE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BB" w:rsidRPr="009979BB" w14:paraId="407546AA" w14:textId="77777777" w:rsidTr="00DD2CEF">
        <w:tc>
          <w:tcPr>
            <w:tcW w:w="828" w:type="dxa"/>
          </w:tcPr>
          <w:p w14:paraId="18702771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57" w:type="dxa"/>
          </w:tcPr>
          <w:p w14:paraId="21A5D925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Grădiniţa cu program prelungit "Sfânta Marina"</w:t>
            </w:r>
          </w:p>
        </w:tc>
        <w:tc>
          <w:tcPr>
            <w:tcW w:w="4536" w:type="dxa"/>
          </w:tcPr>
          <w:p w14:paraId="728811AB" w14:textId="77777777" w:rsidR="009979BB" w:rsidRPr="009979BB" w:rsidRDefault="009979BB" w:rsidP="00445F40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MĂDULĂREA Georgel </w:t>
            </w:r>
          </w:p>
          <w:p w14:paraId="691AB3EC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BB" w:rsidRPr="009979BB" w14:paraId="1BF7456F" w14:textId="77777777" w:rsidTr="00DD2CEF">
        <w:tc>
          <w:tcPr>
            <w:tcW w:w="828" w:type="dxa"/>
          </w:tcPr>
          <w:p w14:paraId="6E24D11B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5B15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57" w:type="dxa"/>
          </w:tcPr>
          <w:p w14:paraId="1576E17D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pt-PT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Clubul Copiilor Câmpulung</w:t>
            </w:r>
          </w:p>
        </w:tc>
        <w:tc>
          <w:tcPr>
            <w:tcW w:w="4536" w:type="dxa"/>
          </w:tcPr>
          <w:p w14:paraId="0CB52273" w14:textId="77777777" w:rsidR="009979BB" w:rsidRPr="009979BB" w:rsidRDefault="009979BB" w:rsidP="009910A1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SOLOMON Nicoleta </w:t>
            </w:r>
          </w:p>
        </w:tc>
      </w:tr>
      <w:tr w:rsidR="005B15E1" w:rsidRPr="009979BB" w14:paraId="024B1BB1" w14:textId="77777777" w:rsidTr="009910A1">
        <w:tc>
          <w:tcPr>
            <w:tcW w:w="828" w:type="dxa"/>
          </w:tcPr>
          <w:p w14:paraId="782F7AE1" w14:textId="77777777" w:rsidR="005B15E1" w:rsidRPr="009979BB" w:rsidRDefault="005B15E1" w:rsidP="00DD2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16. </w:t>
            </w:r>
          </w:p>
        </w:tc>
        <w:tc>
          <w:tcPr>
            <w:tcW w:w="4157" w:type="dxa"/>
          </w:tcPr>
          <w:p w14:paraId="5089F57C" w14:textId="77777777" w:rsidR="005B15E1" w:rsidRPr="009979BB" w:rsidRDefault="009910A1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Universitatea Spiru Haret-Colegiul Terțiar Nonuniversitar Spiru Haret Câmpulung</w:t>
            </w:r>
          </w:p>
        </w:tc>
        <w:tc>
          <w:tcPr>
            <w:tcW w:w="4536" w:type="dxa"/>
            <w:vAlign w:val="center"/>
          </w:tcPr>
          <w:p w14:paraId="579B77AD" w14:textId="77777777" w:rsidR="005B15E1" w:rsidRPr="009979BB" w:rsidRDefault="009910A1" w:rsidP="009910A1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NECULĂESCU Ciprian-Mihai</w:t>
            </w:r>
          </w:p>
        </w:tc>
      </w:tr>
    </w:tbl>
    <w:p w14:paraId="167201BC" w14:textId="77777777" w:rsidR="009979BB" w:rsidRDefault="009979BB" w:rsidP="009979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5E017" w14:textId="77777777" w:rsidR="003820EC" w:rsidRDefault="003820EC" w:rsidP="009979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739BC" w14:textId="77777777" w:rsidR="003820EC" w:rsidRPr="009979BB" w:rsidRDefault="003820EC" w:rsidP="009979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95820" w14:textId="77777777" w:rsidR="009979BB" w:rsidRPr="009979BB" w:rsidRDefault="009979BB" w:rsidP="00997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BB">
        <w:rPr>
          <w:rFonts w:ascii="Times New Roman" w:hAnsi="Times New Roman" w:cs="Times New Roman"/>
          <w:b/>
          <w:sz w:val="24"/>
          <w:szCs w:val="24"/>
        </w:rPr>
        <w:t xml:space="preserve">Primar, </w:t>
      </w:r>
    </w:p>
    <w:p w14:paraId="17769167" w14:textId="77777777" w:rsidR="009979BB" w:rsidRPr="009979BB" w:rsidRDefault="009979BB" w:rsidP="00997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BB">
        <w:rPr>
          <w:rFonts w:ascii="Times New Roman" w:hAnsi="Times New Roman" w:cs="Times New Roman"/>
          <w:b/>
          <w:sz w:val="24"/>
          <w:szCs w:val="24"/>
        </w:rPr>
        <w:t xml:space="preserve">Elena – Valerica LASCONI </w:t>
      </w:r>
    </w:p>
    <w:p w14:paraId="3AB4E4B9" w14:textId="77777777" w:rsidR="009979BB" w:rsidRPr="009979BB" w:rsidRDefault="009979BB" w:rsidP="009979BB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sectPr w:rsidR="009979BB" w:rsidRPr="009979BB" w:rsidSect="0084464E">
      <w:headerReference w:type="default" r:id="rId7"/>
      <w:type w:val="continuous"/>
      <w:pgSz w:w="11910" w:h="16840" w:code="9"/>
      <w:pgMar w:top="851" w:right="851" w:bottom="851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CC64" w14:textId="77777777" w:rsidR="00BC441A" w:rsidRDefault="00BC441A" w:rsidP="00C2694F">
      <w:r>
        <w:separator/>
      </w:r>
    </w:p>
  </w:endnote>
  <w:endnote w:type="continuationSeparator" w:id="0">
    <w:p w14:paraId="6F36453A" w14:textId="77777777" w:rsidR="00BC441A" w:rsidRDefault="00BC441A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3D29" w14:textId="77777777" w:rsidR="00BC441A" w:rsidRDefault="00BC441A" w:rsidP="00C2694F">
      <w:r>
        <w:separator/>
      </w:r>
    </w:p>
  </w:footnote>
  <w:footnote w:type="continuationSeparator" w:id="0">
    <w:p w14:paraId="5FF2CCB8" w14:textId="77777777" w:rsidR="00BC441A" w:rsidRDefault="00BC441A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B9B3" w14:textId="7CC6ADAC" w:rsidR="00EA763D" w:rsidRDefault="00504460" w:rsidP="00EA763D">
    <w:pPr>
      <w:pStyle w:val="Header"/>
      <w:tabs>
        <w:tab w:val="clear" w:pos="4513"/>
        <w:tab w:val="clear" w:pos="9026"/>
        <w:tab w:val="left" w:pos="990"/>
      </w:tabs>
    </w:pPr>
    <w:bookmarkStart w:id="0" w:name="_Hlk101426651"/>
    <w:bookmarkStart w:id="1" w:name="_Hlk101426652"/>
    <w:bookmarkStart w:id="2" w:name="_Hlk101428386"/>
    <w:bookmarkStart w:id="3" w:name="_Hlk101428387"/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C6B6B0" wp14:editId="6A7DF256">
              <wp:simplePos x="0" y="0"/>
              <wp:positionH relativeFrom="column">
                <wp:posOffset>-176530</wp:posOffset>
              </wp:positionH>
              <wp:positionV relativeFrom="paragraph">
                <wp:posOffset>-200660</wp:posOffset>
              </wp:positionV>
              <wp:extent cx="6800215" cy="1116330"/>
              <wp:effectExtent l="635" t="2540" r="9525" b="0"/>
              <wp:wrapNone/>
              <wp:docPr id="1952816088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215" cy="1116330"/>
                        <a:chOff x="0" y="0"/>
                        <a:chExt cx="67999" cy="11163"/>
                      </a:xfrm>
                    </wpg:grpSpPr>
                    <pic:pic xmlns:pic="http://schemas.openxmlformats.org/drawingml/2006/picture">
                      <pic:nvPicPr>
                        <pic:cNvPr id="1711687896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145865957" name="Freeform 26"/>
                      <wps:cNvSpPr>
                        <a:spLocks/>
                      </wps:cNvSpPr>
                      <wps:spPr bwMode="auto">
                        <a:xfrm>
                          <a:off x="5601" y="9473"/>
                          <a:ext cx="62272" cy="248"/>
                        </a:xfrm>
                        <a:custGeom>
                          <a:avLst/>
                          <a:gdLst>
                            <a:gd name="T0" fmla="*/ 40138426 w 9661"/>
                            <a:gd name="T1" fmla="*/ 3211442 h 58"/>
                            <a:gd name="T2" fmla="*/ 249281 w 9661"/>
                            <a:gd name="T3" fmla="*/ 3211442 h 58"/>
                            <a:gd name="T4" fmla="*/ 186958 w 9661"/>
                            <a:gd name="T5" fmla="*/ 3238824 h 58"/>
                            <a:gd name="T6" fmla="*/ 124641 w 9661"/>
                            <a:gd name="T7" fmla="*/ 3266211 h 58"/>
                            <a:gd name="T8" fmla="*/ 0 w 9661"/>
                            <a:gd name="T9" fmla="*/ 3315508 h 58"/>
                            <a:gd name="T10" fmla="*/ 40138426 w 9661"/>
                            <a:gd name="T11" fmla="*/ 3315508 h 58"/>
                            <a:gd name="T12" fmla="*/ 40138426 w 9661"/>
                            <a:gd name="T13" fmla="*/ 3211442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538604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" y="494"/>
                          <a:ext cx="56662" cy="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AE51C" w14:textId="77777777" w:rsidR="00EA763D" w:rsidRDefault="00EA763D" w:rsidP="00EA763D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2704537E" w14:textId="77777777" w:rsidR="00EA763D" w:rsidRPr="00E6765D" w:rsidRDefault="00EA763D" w:rsidP="00EA763D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   MUNICIPIUL CÂMPULUNG</w:t>
                            </w:r>
                          </w:p>
                          <w:p w14:paraId="6C03C709" w14:textId="77777777" w:rsidR="00EA763D" w:rsidRPr="00E6765D" w:rsidRDefault="00EA763D" w:rsidP="00EA763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Str. Negru Vodă, nr. 127, judeţul Argeş  Tel/fax: 0248511034, 0248510055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>Mobil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>: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br/>
                              <w:t>email: primarie@primariacampulung.ro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30788383" name="Freeform 27"/>
                      <wps:cNvSpPr>
                        <a:spLocks/>
                      </wps:cNvSpPr>
                      <wps:spPr bwMode="auto">
                        <a:xfrm>
                          <a:off x="5519" y="9803"/>
                          <a:ext cx="62456" cy="177"/>
                        </a:xfrm>
                        <a:custGeom>
                          <a:avLst/>
                          <a:gdLst>
                            <a:gd name="T0" fmla="*/ 40164050 w 9712"/>
                            <a:gd name="T1" fmla="*/ 3239829 h 42"/>
                            <a:gd name="T2" fmla="*/ 210911 w 9712"/>
                            <a:gd name="T3" fmla="*/ 3239829 h 42"/>
                            <a:gd name="T4" fmla="*/ 103388 w 9712"/>
                            <a:gd name="T5" fmla="*/ 3279081 h 42"/>
                            <a:gd name="T6" fmla="*/ 0 w 9712"/>
                            <a:gd name="T7" fmla="*/ 3314759 h 42"/>
                            <a:gd name="T8" fmla="*/ 40164050 w 9712"/>
                            <a:gd name="T9" fmla="*/ 3314759 h 42"/>
                            <a:gd name="T10" fmla="*/ 40164050 w 9712"/>
                            <a:gd name="T11" fmla="*/ 3239829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9927359" name="Freeform 28"/>
                      <wps:cNvSpPr>
                        <a:spLocks/>
                      </wps:cNvSpPr>
                      <wps:spPr bwMode="auto">
                        <a:xfrm>
                          <a:off x="4942" y="10132"/>
                          <a:ext cx="62811" cy="140"/>
                        </a:xfrm>
                        <a:custGeom>
                          <a:avLst/>
                          <a:gdLst>
                            <a:gd name="T0" fmla="*/ 40434956 w 9757"/>
                            <a:gd name="T1" fmla="*/ 3143490 h 34"/>
                            <a:gd name="T2" fmla="*/ 186489 w 9757"/>
                            <a:gd name="T3" fmla="*/ 3143490 h 34"/>
                            <a:gd name="T4" fmla="*/ 41445 w 9757"/>
                            <a:gd name="T5" fmla="*/ 3187479 h 34"/>
                            <a:gd name="T6" fmla="*/ 0 w 9757"/>
                            <a:gd name="T7" fmla="*/ 3199325 h 34"/>
                            <a:gd name="T8" fmla="*/ 40434956 w 9757"/>
                            <a:gd name="T9" fmla="*/ 3199325 h 34"/>
                            <a:gd name="T10" fmla="*/ 40434956 w 9757"/>
                            <a:gd name="T11" fmla="*/ 3143490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35842280" name="Group 2"/>
                      <wpg:cNvGrpSpPr>
                        <a:grpSpLocks/>
                      </wpg:cNvGrpSpPr>
                      <wpg:grpSpPr bwMode="auto">
                        <a:xfrm>
                          <a:off x="56346" y="329"/>
                          <a:ext cx="11653" cy="8407"/>
                          <a:chOff x="9527" y="-1865"/>
                          <a:chExt cx="1835" cy="1324"/>
                        </a:xfrm>
                      </wpg:grpSpPr>
                      <wps:wsp>
                        <wps:cNvPr id="1953524866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019666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31432739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18733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76931638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868663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189518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0209204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83478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46997198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7867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4657576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987123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97013095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C6B6B0" id="Group 23" o:spid="_x0000_s1026" style="position:absolute;margin-left:-13.9pt;margin-top:-15.8pt;width:535.45pt;height:87.9pt;z-index:251660288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" path="m9661,l60,,45,15,30,30,,57r9661,l9661,xe" fillcolor="#3854a4" stroked="f">
                <v:path arrowok="t" o:connecttype="custom" o:connectlocs="258720636,13731683;1606793,13731683;1205077,13848765;803400,13965868;0,14176655;258720636,14176655;258720636,13731683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" filled="f" stroked="f">
                <v:textbox inset="0,0,0,0">
                  <w:txbxContent>
                    <w:p w14:paraId="720AE51C" w14:textId="77777777" w:rsidR="00EA763D" w:rsidRDefault="00EA763D" w:rsidP="00EA763D">
                      <w:pPr>
                        <w:rPr>
                          <w:rFonts w:ascii="Times New Roman"/>
                        </w:rPr>
                      </w:pPr>
                    </w:p>
                    <w:p w14:paraId="2704537E" w14:textId="77777777" w:rsidR="00EA763D" w:rsidRPr="00E6765D" w:rsidRDefault="00EA763D" w:rsidP="00EA763D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   MUNICIPIUL CÂMPULUNG</w:t>
                      </w:r>
                    </w:p>
                    <w:p w14:paraId="6C03C709" w14:textId="77777777" w:rsidR="00EA763D" w:rsidRPr="00E6765D" w:rsidRDefault="00EA763D" w:rsidP="00EA763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Str. Negru Vodă, nr. 127, judeţul Argeş  Tel/fax: 0248511034, 0248510055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</w:rPr>
                        <w:t xml:space="preserve">; 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</w:rPr>
                        <w:t>Mobil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</w:rPr>
                        <w:t>: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</w:rPr>
                        <w:br/>
                        <w:t>email: primarie@primariacampulung.ro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" path="m9712,l51,,25,22,,42r9712,l9712,xe" fillcolor="yellow" strokecolor="yellow" strokeweight="1pt">
                <v:path arrowok="t" o:connecttype="custom" o:connectlocs="258287264,13653565;1356328,13653565;664868,13818984;0,13969342;258287264,13969342;258287264,13653565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" path="m9757,l45,,10,26,,33r9757,l9757,xe" fillcolor="#ed1c2a" strokecolor="red">
                <v:path arrowok="t" o:connecttype="custom" o:connectlocs="260301324,12943782;1200529,12943782;266804,13124914;0,13173691;260301324,13173691;260301324,12943782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EA763D">
      <w:tab/>
    </w:r>
  </w:p>
  <w:p w14:paraId="69D9D247" w14:textId="77777777" w:rsidR="00EA763D" w:rsidRDefault="00EA763D" w:rsidP="00EA763D">
    <w:pPr>
      <w:pStyle w:val="Header"/>
    </w:pPr>
  </w:p>
  <w:p w14:paraId="6464EE38" w14:textId="77777777" w:rsidR="00EA763D" w:rsidRDefault="00EA763D" w:rsidP="00EA763D">
    <w:pPr>
      <w:pStyle w:val="Header"/>
    </w:pPr>
  </w:p>
  <w:p w14:paraId="0F13C0ED" w14:textId="77777777" w:rsidR="00EA763D" w:rsidRDefault="00EA763D" w:rsidP="00EA763D">
    <w:pPr>
      <w:pStyle w:val="Header"/>
    </w:pPr>
  </w:p>
  <w:p w14:paraId="03DCEAC4" w14:textId="77777777" w:rsidR="00B61A23" w:rsidRDefault="00B61A23" w:rsidP="00EA763D">
    <w:pPr>
      <w:pStyle w:val="Header"/>
    </w:pPr>
  </w:p>
  <w:bookmarkEnd w:id="0"/>
  <w:bookmarkEnd w:id="1"/>
  <w:bookmarkEnd w:id="2"/>
  <w:bookmarkEnd w:id="3"/>
  <w:p w14:paraId="4D270A30" w14:textId="77777777" w:rsidR="00EA763D" w:rsidRPr="00EA763D" w:rsidRDefault="00EA763D" w:rsidP="00EA7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EFB"/>
    <w:multiLevelType w:val="hybridMultilevel"/>
    <w:tmpl w:val="3BE8B19E"/>
    <w:lvl w:ilvl="0" w:tplc="5198BF3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264620C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44F3B"/>
    <w:multiLevelType w:val="hybridMultilevel"/>
    <w:tmpl w:val="2570870E"/>
    <w:lvl w:ilvl="0" w:tplc="A8BCB2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B6BB8"/>
    <w:multiLevelType w:val="hybridMultilevel"/>
    <w:tmpl w:val="3214962C"/>
    <w:lvl w:ilvl="0" w:tplc="A3D6E42C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5716525"/>
    <w:multiLevelType w:val="hybridMultilevel"/>
    <w:tmpl w:val="56845EA4"/>
    <w:lvl w:ilvl="0" w:tplc="68BC93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8607B6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83B7B"/>
    <w:multiLevelType w:val="hybridMultilevel"/>
    <w:tmpl w:val="449C6600"/>
    <w:lvl w:ilvl="0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9955B42"/>
    <w:multiLevelType w:val="hybridMultilevel"/>
    <w:tmpl w:val="298435A4"/>
    <w:lvl w:ilvl="0" w:tplc="1E8085F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3D0087"/>
    <w:multiLevelType w:val="hybridMultilevel"/>
    <w:tmpl w:val="82AC6716"/>
    <w:lvl w:ilvl="0" w:tplc="85C2E89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A4759B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154F0"/>
    <w:multiLevelType w:val="hybridMultilevel"/>
    <w:tmpl w:val="D180D0F4"/>
    <w:lvl w:ilvl="0" w:tplc="9EFA4C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752401"/>
    <w:multiLevelType w:val="hybridMultilevel"/>
    <w:tmpl w:val="63E845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F7A97"/>
    <w:multiLevelType w:val="hybridMultilevel"/>
    <w:tmpl w:val="8C8C8238"/>
    <w:lvl w:ilvl="0" w:tplc="A2621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62103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7165CA"/>
    <w:multiLevelType w:val="hybridMultilevel"/>
    <w:tmpl w:val="45A425F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72495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345AB"/>
    <w:multiLevelType w:val="hybridMultilevel"/>
    <w:tmpl w:val="8A7411C6"/>
    <w:lvl w:ilvl="0" w:tplc="D9DC73D8">
      <w:start w:val="30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03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623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63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783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05226D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1DD6"/>
    <w:multiLevelType w:val="hybridMultilevel"/>
    <w:tmpl w:val="34425032"/>
    <w:lvl w:ilvl="0" w:tplc="0409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548849C4">
      <w:numFmt w:val="bullet"/>
      <w:lvlText w:val="–"/>
      <w:lvlJc w:val="left"/>
      <w:pPr>
        <w:ind w:left="3632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8" w15:restartNumberingAfterBreak="0">
    <w:nsid w:val="2DFE342E"/>
    <w:multiLevelType w:val="hybridMultilevel"/>
    <w:tmpl w:val="8A5A2244"/>
    <w:lvl w:ilvl="0" w:tplc="84263B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5E1A0E"/>
    <w:multiLevelType w:val="hybridMultilevel"/>
    <w:tmpl w:val="67468024"/>
    <w:lvl w:ilvl="0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FE47795"/>
    <w:multiLevelType w:val="hybridMultilevel"/>
    <w:tmpl w:val="D6483A4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5239D"/>
    <w:multiLevelType w:val="hybridMultilevel"/>
    <w:tmpl w:val="F3E43768"/>
    <w:lvl w:ilvl="0" w:tplc="DFCC4B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CA4DA2"/>
    <w:multiLevelType w:val="multilevel"/>
    <w:tmpl w:val="285A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324EAE"/>
    <w:multiLevelType w:val="hybridMultilevel"/>
    <w:tmpl w:val="903A6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E5275"/>
    <w:multiLevelType w:val="hybridMultilevel"/>
    <w:tmpl w:val="7C9E25DE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5C521FCE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hint="default"/>
        <w:i/>
        <w:iCs/>
      </w:rPr>
    </w:lvl>
    <w:lvl w:ilvl="2" w:tplc="69CC19EC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3" w:tplc="0F9058B6">
      <w:start w:val="12"/>
      <w:numFmt w:val="decimal"/>
      <w:lvlText w:val="%4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3D576530"/>
    <w:multiLevelType w:val="hybridMultilevel"/>
    <w:tmpl w:val="61C08E66"/>
    <w:lvl w:ilvl="0" w:tplc="D598BB1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911BAF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C038B"/>
    <w:multiLevelType w:val="hybridMultilevel"/>
    <w:tmpl w:val="F45E6B12"/>
    <w:lvl w:ilvl="0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30A1C74"/>
    <w:multiLevelType w:val="hybridMultilevel"/>
    <w:tmpl w:val="3676B8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32F36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416E3"/>
    <w:multiLevelType w:val="hybridMultilevel"/>
    <w:tmpl w:val="855EDAA6"/>
    <w:lvl w:ilvl="0" w:tplc="091E06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CE12606"/>
    <w:multiLevelType w:val="hybridMultilevel"/>
    <w:tmpl w:val="BB040072"/>
    <w:lvl w:ilvl="0" w:tplc="BE6A9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1210BE"/>
    <w:multiLevelType w:val="hybridMultilevel"/>
    <w:tmpl w:val="B57A926A"/>
    <w:lvl w:ilvl="0" w:tplc="BADE5E2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30952DC"/>
    <w:multiLevelType w:val="hybridMultilevel"/>
    <w:tmpl w:val="E8325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B5526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C40DF"/>
    <w:multiLevelType w:val="hybridMultilevel"/>
    <w:tmpl w:val="6D16484C"/>
    <w:lvl w:ilvl="0" w:tplc="E124C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667AFA"/>
    <w:multiLevelType w:val="hybridMultilevel"/>
    <w:tmpl w:val="1C24F2C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71882"/>
    <w:multiLevelType w:val="hybridMultilevel"/>
    <w:tmpl w:val="E6A63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627AB"/>
    <w:multiLevelType w:val="hybridMultilevel"/>
    <w:tmpl w:val="B39CF87C"/>
    <w:lvl w:ilvl="0" w:tplc="14B27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AB4C07"/>
    <w:multiLevelType w:val="multilevel"/>
    <w:tmpl w:val="BB5C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124785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E1A"/>
    <w:multiLevelType w:val="hybridMultilevel"/>
    <w:tmpl w:val="8F24D2F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2221D4"/>
    <w:multiLevelType w:val="hybridMultilevel"/>
    <w:tmpl w:val="B39CF87C"/>
    <w:lvl w:ilvl="0" w:tplc="14B27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466B52"/>
    <w:multiLevelType w:val="hybridMultilevel"/>
    <w:tmpl w:val="61DCC4D4"/>
    <w:lvl w:ilvl="0" w:tplc="78389E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8B625E"/>
    <w:multiLevelType w:val="hybridMultilevel"/>
    <w:tmpl w:val="EB12C3C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E743F6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81F9A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720038">
    <w:abstractNumId w:val="15"/>
  </w:num>
  <w:num w:numId="2" w16cid:durableId="1152331400">
    <w:abstractNumId w:val="42"/>
  </w:num>
  <w:num w:numId="3" w16cid:durableId="1070616751">
    <w:abstractNumId w:val="38"/>
  </w:num>
  <w:num w:numId="4" w16cid:durableId="1157304145">
    <w:abstractNumId w:val="31"/>
  </w:num>
  <w:num w:numId="5" w16cid:durableId="947004613">
    <w:abstractNumId w:val="35"/>
  </w:num>
  <w:num w:numId="6" w16cid:durableId="1320184741">
    <w:abstractNumId w:val="24"/>
  </w:num>
  <w:num w:numId="7" w16cid:durableId="634456602">
    <w:abstractNumId w:val="43"/>
  </w:num>
  <w:num w:numId="8" w16cid:durableId="373429515">
    <w:abstractNumId w:val="12"/>
  </w:num>
  <w:num w:numId="9" w16cid:durableId="1167209130">
    <w:abstractNumId w:val="32"/>
  </w:num>
  <w:num w:numId="10" w16cid:durableId="1137456611">
    <w:abstractNumId w:val="2"/>
  </w:num>
  <w:num w:numId="11" w16cid:durableId="343021559">
    <w:abstractNumId w:val="21"/>
  </w:num>
  <w:num w:numId="12" w16cid:durableId="1057824004">
    <w:abstractNumId w:val="30"/>
  </w:num>
  <w:num w:numId="13" w16cid:durableId="2043675528">
    <w:abstractNumId w:val="18"/>
  </w:num>
  <w:num w:numId="14" w16cid:durableId="469252741">
    <w:abstractNumId w:val="7"/>
  </w:num>
  <w:num w:numId="15" w16cid:durableId="240070115">
    <w:abstractNumId w:val="4"/>
  </w:num>
  <w:num w:numId="16" w16cid:durableId="1693992456">
    <w:abstractNumId w:val="44"/>
  </w:num>
  <w:num w:numId="17" w16cid:durableId="673265066">
    <w:abstractNumId w:val="36"/>
  </w:num>
  <w:num w:numId="18" w16cid:durableId="148208372">
    <w:abstractNumId w:val="20"/>
  </w:num>
  <w:num w:numId="19" w16cid:durableId="1488863645">
    <w:abstractNumId w:val="17"/>
  </w:num>
  <w:num w:numId="20" w16cid:durableId="1765607893">
    <w:abstractNumId w:val="8"/>
  </w:num>
  <w:num w:numId="21" w16cid:durableId="1258322860">
    <w:abstractNumId w:val="27"/>
  </w:num>
  <w:num w:numId="22" w16cid:durableId="1719472314">
    <w:abstractNumId w:val="6"/>
  </w:num>
  <w:num w:numId="23" w16cid:durableId="1247805917">
    <w:abstractNumId w:val="19"/>
  </w:num>
  <w:num w:numId="24" w16cid:durableId="1571189254">
    <w:abstractNumId w:val="10"/>
  </w:num>
  <w:num w:numId="25" w16cid:durableId="1499228036">
    <w:abstractNumId w:val="13"/>
  </w:num>
  <w:num w:numId="26" w16cid:durableId="1728142160">
    <w:abstractNumId w:val="41"/>
  </w:num>
  <w:num w:numId="27" w16cid:durableId="722145982">
    <w:abstractNumId w:val="39"/>
  </w:num>
  <w:num w:numId="28" w16cid:durableId="1615821289">
    <w:abstractNumId w:val="22"/>
  </w:num>
  <w:num w:numId="29" w16cid:durableId="963392114">
    <w:abstractNumId w:val="3"/>
  </w:num>
  <w:num w:numId="30" w16cid:durableId="1239822261">
    <w:abstractNumId w:val="25"/>
  </w:num>
  <w:num w:numId="31" w16cid:durableId="338654998">
    <w:abstractNumId w:val="28"/>
  </w:num>
  <w:num w:numId="32" w16cid:durableId="1096096070">
    <w:abstractNumId w:val="11"/>
  </w:num>
  <w:num w:numId="33" w16cid:durableId="679041991">
    <w:abstractNumId w:val="5"/>
  </w:num>
  <w:num w:numId="34" w16cid:durableId="1985430669">
    <w:abstractNumId w:val="16"/>
  </w:num>
  <w:num w:numId="35" w16cid:durableId="1469396858">
    <w:abstractNumId w:val="34"/>
  </w:num>
  <w:num w:numId="36" w16cid:durableId="1675182809">
    <w:abstractNumId w:val="46"/>
  </w:num>
  <w:num w:numId="37" w16cid:durableId="208999800">
    <w:abstractNumId w:val="9"/>
  </w:num>
  <w:num w:numId="38" w16cid:durableId="292178307">
    <w:abstractNumId w:val="45"/>
  </w:num>
  <w:num w:numId="39" w16cid:durableId="721293687">
    <w:abstractNumId w:val="40"/>
  </w:num>
  <w:num w:numId="40" w16cid:durableId="1309287487">
    <w:abstractNumId w:val="1"/>
  </w:num>
  <w:num w:numId="41" w16cid:durableId="18164230">
    <w:abstractNumId w:val="29"/>
  </w:num>
  <w:num w:numId="42" w16cid:durableId="465440565">
    <w:abstractNumId w:val="26"/>
  </w:num>
  <w:num w:numId="43" w16cid:durableId="1075593452">
    <w:abstractNumId w:val="14"/>
  </w:num>
  <w:num w:numId="44" w16cid:durableId="966162981">
    <w:abstractNumId w:val="33"/>
  </w:num>
  <w:num w:numId="45" w16cid:durableId="1488747169">
    <w:abstractNumId w:val="23"/>
  </w:num>
  <w:num w:numId="46" w16cid:durableId="2108034396">
    <w:abstractNumId w:val="0"/>
  </w:num>
  <w:num w:numId="47" w16cid:durableId="55465988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0213"/>
    <w:rsid w:val="00005E56"/>
    <w:rsid w:val="00020B79"/>
    <w:rsid w:val="000328F7"/>
    <w:rsid w:val="000356DE"/>
    <w:rsid w:val="00044F75"/>
    <w:rsid w:val="00055C9F"/>
    <w:rsid w:val="000561C5"/>
    <w:rsid w:val="00065BC5"/>
    <w:rsid w:val="00070EDA"/>
    <w:rsid w:val="00071722"/>
    <w:rsid w:val="00074C29"/>
    <w:rsid w:val="00080DF0"/>
    <w:rsid w:val="0008249A"/>
    <w:rsid w:val="000830F7"/>
    <w:rsid w:val="00083ED4"/>
    <w:rsid w:val="00087582"/>
    <w:rsid w:val="0008797C"/>
    <w:rsid w:val="0009131D"/>
    <w:rsid w:val="00093D4D"/>
    <w:rsid w:val="000945B5"/>
    <w:rsid w:val="000A18D3"/>
    <w:rsid w:val="000A2271"/>
    <w:rsid w:val="000A2894"/>
    <w:rsid w:val="000A3061"/>
    <w:rsid w:val="000A6468"/>
    <w:rsid w:val="000B1FDE"/>
    <w:rsid w:val="000C4DD1"/>
    <w:rsid w:val="000C791C"/>
    <w:rsid w:val="000C7F8B"/>
    <w:rsid w:val="000D0D34"/>
    <w:rsid w:val="000D141F"/>
    <w:rsid w:val="000D403F"/>
    <w:rsid w:val="000E09D3"/>
    <w:rsid w:val="000E1E9F"/>
    <w:rsid w:val="000E3DD2"/>
    <w:rsid w:val="000F6F50"/>
    <w:rsid w:val="00101296"/>
    <w:rsid w:val="001040EC"/>
    <w:rsid w:val="0012526E"/>
    <w:rsid w:val="00135DB9"/>
    <w:rsid w:val="00160647"/>
    <w:rsid w:val="0016412E"/>
    <w:rsid w:val="0016486A"/>
    <w:rsid w:val="00175A14"/>
    <w:rsid w:val="00192A99"/>
    <w:rsid w:val="00195173"/>
    <w:rsid w:val="0019760D"/>
    <w:rsid w:val="001A0D63"/>
    <w:rsid w:val="001A3163"/>
    <w:rsid w:val="001B2D06"/>
    <w:rsid w:val="001C4D09"/>
    <w:rsid w:val="001C6828"/>
    <w:rsid w:val="001C79FF"/>
    <w:rsid w:val="001D016D"/>
    <w:rsid w:val="001D76C0"/>
    <w:rsid w:val="001E344D"/>
    <w:rsid w:val="00204FA1"/>
    <w:rsid w:val="00205009"/>
    <w:rsid w:val="0021097C"/>
    <w:rsid w:val="00213AF3"/>
    <w:rsid w:val="00217964"/>
    <w:rsid w:val="00232EE0"/>
    <w:rsid w:val="00233F18"/>
    <w:rsid w:val="00233F71"/>
    <w:rsid w:val="00234209"/>
    <w:rsid w:val="00256896"/>
    <w:rsid w:val="0025701E"/>
    <w:rsid w:val="00263232"/>
    <w:rsid w:val="00265192"/>
    <w:rsid w:val="0026690F"/>
    <w:rsid w:val="002741E1"/>
    <w:rsid w:val="00283F19"/>
    <w:rsid w:val="002A398D"/>
    <w:rsid w:val="002B53AA"/>
    <w:rsid w:val="002C2E11"/>
    <w:rsid w:val="002D37F8"/>
    <w:rsid w:val="002D3EB7"/>
    <w:rsid w:val="002E1287"/>
    <w:rsid w:val="002F0369"/>
    <w:rsid w:val="0030050A"/>
    <w:rsid w:val="003021B6"/>
    <w:rsid w:val="00302A3C"/>
    <w:rsid w:val="003065AA"/>
    <w:rsid w:val="00307DFC"/>
    <w:rsid w:val="00311A6D"/>
    <w:rsid w:val="0031253C"/>
    <w:rsid w:val="00312CC1"/>
    <w:rsid w:val="00324185"/>
    <w:rsid w:val="00324879"/>
    <w:rsid w:val="00326092"/>
    <w:rsid w:val="003273F0"/>
    <w:rsid w:val="00331D18"/>
    <w:rsid w:val="0033355E"/>
    <w:rsid w:val="00333F05"/>
    <w:rsid w:val="00342FC3"/>
    <w:rsid w:val="00345E7E"/>
    <w:rsid w:val="00350AD1"/>
    <w:rsid w:val="00354A44"/>
    <w:rsid w:val="00356975"/>
    <w:rsid w:val="0036456A"/>
    <w:rsid w:val="00367E9C"/>
    <w:rsid w:val="00373B81"/>
    <w:rsid w:val="0037571B"/>
    <w:rsid w:val="003820EC"/>
    <w:rsid w:val="00395185"/>
    <w:rsid w:val="0039519C"/>
    <w:rsid w:val="003A31EE"/>
    <w:rsid w:val="003A3873"/>
    <w:rsid w:val="003B12AF"/>
    <w:rsid w:val="003C05B4"/>
    <w:rsid w:val="003C5561"/>
    <w:rsid w:val="003D0F40"/>
    <w:rsid w:val="003D10BD"/>
    <w:rsid w:val="003E1326"/>
    <w:rsid w:val="00406B02"/>
    <w:rsid w:val="00415E8C"/>
    <w:rsid w:val="00416376"/>
    <w:rsid w:val="00430CC8"/>
    <w:rsid w:val="00434097"/>
    <w:rsid w:val="00437C4B"/>
    <w:rsid w:val="00440475"/>
    <w:rsid w:val="00440C6D"/>
    <w:rsid w:val="00445F40"/>
    <w:rsid w:val="00451D1E"/>
    <w:rsid w:val="00456931"/>
    <w:rsid w:val="00467227"/>
    <w:rsid w:val="00486A9D"/>
    <w:rsid w:val="00496079"/>
    <w:rsid w:val="004A044D"/>
    <w:rsid w:val="004A2BF8"/>
    <w:rsid w:val="004A40A0"/>
    <w:rsid w:val="004A43AE"/>
    <w:rsid w:val="004B09A4"/>
    <w:rsid w:val="004B229E"/>
    <w:rsid w:val="004B4650"/>
    <w:rsid w:val="004B7D46"/>
    <w:rsid w:val="004C58CD"/>
    <w:rsid w:val="004F7C56"/>
    <w:rsid w:val="00500DB6"/>
    <w:rsid w:val="00504460"/>
    <w:rsid w:val="0050546B"/>
    <w:rsid w:val="00522DE9"/>
    <w:rsid w:val="005322BB"/>
    <w:rsid w:val="00533652"/>
    <w:rsid w:val="005365EF"/>
    <w:rsid w:val="0054132A"/>
    <w:rsid w:val="00547CF3"/>
    <w:rsid w:val="00557609"/>
    <w:rsid w:val="00567F74"/>
    <w:rsid w:val="00570462"/>
    <w:rsid w:val="005711E5"/>
    <w:rsid w:val="00575615"/>
    <w:rsid w:val="005763A8"/>
    <w:rsid w:val="00584106"/>
    <w:rsid w:val="005A766C"/>
    <w:rsid w:val="005B0FED"/>
    <w:rsid w:val="005B15E1"/>
    <w:rsid w:val="005B219D"/>
    <w:rsid w:val="005B28E6"/>
    <w:rsid w:val="005B31E0"/>
    <w:rsid w:val="005C025C"/>
    <w:rsid w:val="005C72D7"/>
    <w:rsid w:val="005C7B39"/>
    <w:rsid w:val="005D6D06"/>
    <w:rsid w:val="005E649C"/>
    <w:rsid w:val="005F1CF0"/>
    <w:rsid w:val="00600D64"/>
    <w:rsid w:val="00606FEB"/>
    <w:rsid w:val="0061087D"/>
    <w:rsid w:val="00612425"/>
    <w:rsid w:val="006252E9"/>
    <w:rsid w:val="0062788E"/>
    <w:rsid w:val="00627CA0"/>
    <w:rsid w:val="006565F1"/>
    <w:rsid w:val="00656C02"/>
    <w:rsid w:val="006663B6"/>
    <w:rsid w:val="0066661E"/>
    <w:rsid w:val="0066703D"/>
    <w:rsid w:val="0067053F"/>
    <w:rsid w:val="006863E6"/>
    <w:rsid w:val="0069087B"/>
    <w:rsid w:val="0069357B"/>
    <w:rsid w:val="006964B4"/>
    <w:rsid w:val="006A0B1A"/>
    <w:rsid w:val="006A51DE"/>
    <w:rsid w:val="006B0A16"/>
    <w:rsid w:val="006B10CD"/>
    <w:rsid w:val="006B7059"/>
    <w:rsid w:val="006D2122"/>
    <w:rsid w:val="006D3E83"/>
    <w:rsid w:val="006D56AD"/>
    <w:rsid w:val="006E61CE"/>
    <w:rsid w:val="006F3B2D"/>
    <w:rsid w:val="0070540D"/>
    <w:rsid w:val="007110C4"/>
    <w:rsid w:val="00720EA0"/>
    <w:rsid w:val="00724750"/>
    <w:rsid w:val="0074048F"/>
    <w:rsid w:val="007428E6"/>
    <w:rsid w:val="00744277"/>
    <w:rsid w:val="007448C4"/>
    <w:rsid w:val="00747B25"/>
    <w:rsid w:val="00755EE9"/>
    <w:rsid w:val="00772697"/>
    <w:rsid w:val="007734AA"/>
    <w:rsid w:val="00774A0B"/>
    <w:rsid w:val="00775F70"/>
    <w:rsid w:val="00777C29"/>
    <w:rsid w:val="00782557"/>
    <w:rsid w:val="00783ADD"/>
    <w:rsid w:val="00790730"/>
    <w:rsid w:val="007A5D76"/>
    <w:rsid w:val="007B53B0"/>
    <w:rsid w:val="007B6303"/>
    <w:rsid w:val="007C1EFD"/>
    <w:rsid w:val="007C739F"/>
    <w:rsid w:val="007C76E4"/>
    <w:rsid w:val="007D4EDD"/>
    <w:rsid w:val="007E3087"/>
    <w:rsid w:val="008034CF"/>
    <w:rsid w:val="00812F9E"/>
    <w:rsid w:val="00823C1A"/>
    <w:rsid w:val="00836285"/>
    <w:rsid w:val="00840CD6"/>
    <w:rsid w:val="00841ADE"/>
    <w:rsid w:val="0084464E"/>
    <w:rsid w:val="00847BF4"/>
    <w:rsid w:val="00847D5A"/>
    <w:rsid w:val="00855F25"/>
    <w:rsid w:val="008742F2"/>
    <w:rsid w:val="00874FD0"/>
    <w:rsid w:val="00876ECA"/>
    <w:rsid w:val="008833F6"/>
    <w:rsid w:val="00885167"/>
    <w:rsid w:val="00890C86"/>
    <w:rsid w:val="0089547F"/>
    <w:rsid w:val="00897CA4"/>
    <w:rsid w:val="008A0213"/>
    <w:rsid w:val="008A6C39"/>
    <w:rsid w:val="008A7E10"/>
    <w:rsid w:val="008B1F11"/>
    <w:rsid w:val="008B6F5C"/>
    <w:rsid w:val="008C0CF2"/>
    <w:rsid w:val="008D493B"/>
    <w:rsid w:val="008E4F66"/>
    <w:rsid w:val="008E7257"/>
    <w:rsid w:val="008F3C52"/>
    <w:rsid w:val="00906C00"/>
    <w:rsid w:val="00910407"/>
    <w:rsid w:val="00913E2B"/>
    <w:rsid w:val="00920A09"/>
    <w:rsid w:val="00922867"/>
    <w:rsid w:val="00932A16"/>
    <w:rsid w:val="00934819"/>
    <w:rsid w:val="0094716F"/>
    <w:rsid w:val="0095089B"/>
    <w:rsid w:val="00950F71"/>
    <w:rsid w:val="00961D0F"/>
    <w:rsid w:val="00965D0E"/>
    <w:rsid w:val="0097016F"/>
    <w:rsid w:val="009845B9"/>
    <w:rsid w:val="009910A1"/>
    <w:rsid w:val="009956B2"/>
    <w:rsid w:val="009979BB"/>
    <w:rsid w:val="00997FCD"/>
    <w:rsid w:val="009A1D5D"/>
    <w:rsid w:val="009A27FC"/>
    <w:rsid w:val="009B082E"/>
    <w:rsid w:val="009C0B88"/>
    <w:rsid w:val="009C1CFE"/>
    <w:rsid w:val="009E4C02"/>
    <w:rsid w:val="009E69DA"/>
    <w:rsid w:val="009F123A"/>
    <w:rsid w:val="009F4225"/>
    <w:rsid w:val="009F5BDF"/>
    <w:rsid w:val="00A00A7C"/>
    <w:rsid w:val="00A050F9"/>
    <w:rsid w:val="00A103D3"/>
    <w:rsid w:val="00A118AA"/>
    <w:rsid w:val="00A165DF"/>
    <w:rsid w:val="00A309F8"/>
    <w:rsid w:val="00A36E96"/>
    <w:rsid w:val="00A40DF7"/>
    <w:rsid w:val="00A44526"/>
    <w:rsid w:val="00A47C39"/>
    <w:rsid w:val="00A500A9"/>
    <w:rsid w:val="00A51F75"/>
    <w:rsid w:val="00A634EF"/>
    <w:rsid w:val="00A70545"/>
    <w:rsid w:val="00A84790"/>
    <w:rsid w:val="00A974A6"/>
    <w:rsid w:val="00AA2F0E"/>
    <w:rsid w:val="00AA3438"/>
    <w:rsid w:val="00AB3763"/>
    <w:rsid w:val="00AB5E0D"/>
    <w:rsid w:val="00AC54D6"/>
    <w:rsid w:val="00AD2B40"/>
    <w:rsid w:val="00AE002A"/>
    <w:rsid w:val="00AE504A"/>
    <w:rsid w:val="00AF5F50"/>
    <w:rsid w:val="00B111BA"/>
    <w:rsid w:val="00B12F3A"/>
    <w:rsid w:val="00B232F9"/>
    <w:rsid w:val="00B26D00"/>
    <w:rsid w:val="00B27918"/>
    <w:rsid w:val="00B321D0"/>
    <w:rsid w:val="00B36812"/>
    <w:rsid w:val="00B42702"/>
    <w:rsid w:val="00B4417F"/>
    <w:rsid w:val="00B53D75"/>
    <w:rsid w:val="00B61A23"/>
    <w:rsid w:val="00B62198"/>
    <w:rsid w:val="00B63D8D"/>
    <w:rsid w:val="00B64FD4"/>
    <w:rsid w:val="00B826E4"/>
    <w:rsid w:val="00BB0115"/>
    <w:rsid w:val="00BB62B8"/>
    <w:rsid w:val="00BC1905"/>
    <w:rsid w:val="00BC441A"/>
    <w:rsid w:val="00BC52F2"/>
    <w:rsid w:val="00BD3A7B"/>
    <w:rsid w:val="00BE507C"/>
    <w:rsid w:val="00BF4269"/>
    <w:rsid w:val="00BF4287"/>
    <w:rsid w:val="00BF4F66"/>
    <w:rsid w:val="00C00B4E"/>
    <w:rsid w:val="00C02A3D"/>
    <w:rsid w:val="00C061A6"/>
    <w:rsid w:val="00C069E9"/>
    <w:rsid w:val="00C2694F"/>
    <w:rsid w:val="00C26FEF"/>
    <w:rsid w:val="00C2737A"/>
    <w:rsid w:val="00C32A31"/>
    <w:rsid w:val="00C33C2A"/>
    <w:rsid w:val="00C46540"/>
    <w:rsid w:val="00C52BE6"/>
    <w:rsid w:val="00C62DCA"/>
    <w:rsid w:val="00C7105F"/>
    <w:rsid w:val="00C72C15"/>
    <w:rsid w:val="00C830E4"/>
    <w:rsid w:val="00C955F8"/>
    <w:rsid w:val="00C96E15"/>
    <w:rsid w:val="00CA21C2"/>
    <w:rsid w:val="00CA78A2"/>
    <w:rsid w:val="00CB52E9"/>
    <w:rsid w:val="00CB5C1C"/>
    <w:rsid w:val="00CB6D69"/>
    <w:rsid w:val="00CD2DDB"/>
    <w:rsid w:val="00CD78C3"/>
    <w:rsid w:val="00CF4A55"/>
    <w:rsid w:val="00D016F9"/>
    <w:rsid w:val="00D07B73"/>
    <w:rsid w:val="00D12780"/>
    <w:rsid w:val="00D14DCB"/>
    <w:rsid w:val="00D23D1E"/>
    <w:rsid w:val="00D26A4C"/>
    <w:rsid w:val="00D313EE"/>
    <w:rsid w:val="00D33693"/>
    <w:rsid w:val="00D3562A"/>
    <w:rsid w:val="00D432D2"/>
    <w:rsid w:val="00D459DC"/>
    <w:rsid w:val="00D47A15"/>
    <w:rsid w:val="00D50C76"/>
    <w:rsid w:val="00D6406F"/>
    <w:rsid w:val="00D659E9"/>
    <w:rsid w:val="00D673AA"/>
    <w:rsid w:val="00D73AF0"/>
    <w:rsid w:val="00D77CC0"/>
    <w:rsid w:val="00DA46C4"/>
    <w:rsid w:val="00DB02CA"/>
    <w:rsid w:val="00DB0820"/>
    <w:rsid w:val="00DB1263"/>
    <w:rsid w:val="00DB1F2A"/>
    <w:rsid w:val="00DB41D8"/>
    <w:rsid w:val="00DB6991"/>
    <w:rsid w:val="00DC0203"/>
    <w:rsid w:val="00DC394D"/>
    <w:rsid w:val="00DC4933"/>
    <w:rsid w:val="00DD3B41"/>
    <w:rsid w:val="00DE5515"/>
    <w:rsid w:val="00DE7BB4"/>
    <w:rsid w:val="00DF0C53"/>
    <w:rsid w:val="00DF2C63"/>
    <w:rsid w:val="00DF6383"/>
    <w:rsid w:val="00DF7342"/>
    <w:rsid w:val="00E00A3D"/>
    <w:rsid w:val="00E03F69"/>
    <w:rsid w:val="00E1212A"/>
    <w:rsid w:val="00E16169"/>
    <w:rsid w:val="00E24806"/>
    <w:rsid w:val="00E267A6"/>
    <w:rsid w:val="00E361C1"/>
    <w:rsid w:val="00E37956"/>
    <w:rsid w:val="00E41796"/>
    <w:rsid w:val="00E516F4"/>
    <w:rsid w:val="00E52F7A"/>
    <w:rsid w:val="00E55F1A"/>
    <w:rsid w:val="00E722B9"/>
    <w:rsid w:val="00E74413"/>
    <w:rsid w:val="00E8224B"/>
    <w:rsid w:val="00E843D4"/>
    <w:rsid w:val="00E8615C"/>
    <w:rsid w:val="00E8649A"/>
    <w:rsid w:val="00E9325F"/>
    <w:rsid w:val="00EA75BE"/>
    <w:rsid w:val="00EA763D"/>
    <w:rsid w:val="00EB151D"/>
    <w:rsid w:val="00EC1F38"/>
    <w:rsid w:val="00EC54D1"/>
    <w:rsid w:val="00EC58F2"/>
    <w:rsid w:val="00ED6A6B"/>
    <w:rsid w:val="00EF0F52"/>
    <w:rsid w:val="00F0798F"/>
    <w:rsid w:val="00F17AB5"/>
    <w:rsid w:val="00F22523"/>
    <w:rsid w:val="00F360D9"/>
    <w:rsid w:val="00F41ED4"/>
    <w:rsid w:val="00F42B80"/>
    <w:rsid w:val="00F57145"/>
    <w:rsid w:val="00F70A5D"/>
    <w:rsid w:val="00F72397"/>
    <w:rsid w:val="00F8307D"/>
    <w:rsid w:val="00F8325B"/>
    <w:rsid w:val="00F84BD7"/>
    <w:rsid w:val="00F8612A"/>
    <w:rsid w:val="00F9304E"/>
    <w:rsid w:val="00F93B9E"/>
    <w:rsid w:val="00F95E7D"/>
    <w:rsid w:val="00FA0F32"/>
    <w:rsid w:val="00FA1B0C"/>
    <w:rsid w:val="00FA544F"/>
    <w:rsid w:val="00FA7AEE"/>
    <w:rsid w:val="00FA7C3A"/>
    <w:rsid w:val="00FB41EA"/>
    <w:rsid w:val="00FB6A2B"/>
    <w:rsid w:val="00FB76BC"/>
    <w:rsid w:val="00FC1FB4"/>
    <w:rsid w:val="00FC5EDA"/>
    <w:rsid w:val="00FE0118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24B7DE"/>
  <w15:docId w15:val="{7BE9F231-AE10-4D2C-A8CB-5A6569AD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9A"/>
    <w:pPr>
      <w:widowControl w:val="0"/>
      <w:autoSpaceDE w:val="0"/>
      <w:autoSpaceDN w:val="0"/>
    </w:pPr>
    <w:rPr>
      <w:rFonts w:ascii="Trebuchet MS" w:hAnsi="Trebuchet MS" w:cs="Trebuchet MS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26A4C"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B8039E"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D26A4C"/>
  </w:style>
  <w:style w:type="paragraph" w:customStyle="1" w:styleId="TableParagraph">
    <w:name w:val="Table Paragraph"/>
    <w:basedOn w:val="Normal"/>
    <w:uiPriority w:val="99"/>
    <w:rsid w:val="00D26A4C"/>
  </w:style>
  <w:style w:type="character" w:styleId="Hyperlink">
    <w:name w:val="Hyperlink"/>
    <w:uiPriority w:val="99"/>
    <w:rsid w:val="00997FCD"/>
    <w:rPr>
      <w:color w:val="0000FF"/>
      <w:u w:val="single"/>
    </w:rPr>
  </w:style>
  <w:style w:type="character" w:customStyle="1" w:styleId="MeniuneNerezolvat1">
    <w:name w:val="Mențiune Nerezolvat1"/>
    <w:uiPriority w:val="99"/>
    <w:semiHidden/>
    <w:rsid w:val="00997FCD"/>
    <w:rPr>
      <w:color w:val="auto"/>
      <w:shd w:val="clear" w:color="auto" w:fill="auto"/>
    </w:rPr>
  </w:style>
  <w:style w:type="paragraph" w:styleId="NormalWeb">
    <w:name w:val="Normal (Web)"/>
    <w:basedOn w:val="Normal"/>
    <w:uiPriority w:val="99"/>
    <w:semiHidden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C2694F"/>
    <w:rPr>
      <w:rFonts w:ascii="Trebuchet MS" w:eastAsia="Times New Roman" w:hAnsi="Trebuchet MS" w:cs="Trebuchet MS"/>
    </w:rPr>
  </w:style>
  <w:style w:type="paragraph" w:styleId="Footer">
    <w:name w:val="footer"/>
    <w:basedOn w:val="Normal"/>
    <w:link w:val="FooterChar"/>
    <w:uiPriority w:val="99"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C2694F"/>
    <w:rPr>
      <w:rFonts w:ascii="Trebuchet MS" w:eastAsia="Times New Roman" w:hAnsi="Trebuchet MS" w:cs="Trebuchet MS"/>
    </w:rPr>
  </w:style>
  <w:style w:type="table" w:styleId="TableGrid">
    <w:name w:val="Table Grid"/>
    <w:basedOn w:val="TableNormal"/>
    <w:locked/>
    <w:rsid w:val="00777C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hread-reg-label">
    <w:name w:val="thread-reg-label"/>
    <w:basedOn w:val="DefaultParagraphFont"/>
    <w:rsid w:val="001C79FF"/>
  </w:style>
  <w:style w:type="character" w:styleId="Strong">
    <w:name w:val="Strong"/>
    <w:basedOn w:val="DefaultParagraphFont"/>
    <w:uiPriority w:val="22"/>
    <w:qFormat/>
    <w:locked/>
    <w:rsid w:val="00205009"/>
    <w:rPr>
      <w:b/>
      <w:bCs/>
    </w:rPr>
  </w:style>
  <w:style w:type="character" w:customStyle="1" w:styleId="thread-reg-text">
    <w:name w:val="thread-reg-text"/>
    <w:basedOn w:val="DefaultParagraphFont"/>
    <w:rsid w:val="00373B81"/>
  </w:style>
  <w:style w:type="paragraph" w:styleId="BodyText3">
    <w:name w:val="Body Text 3"/>
    <w:basedOn w:val="Normal"/>
    <w:link w:val="BodyText3Char"/>
    <w:rsid w:val="009979BB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9979BB"/>
    <w:rPr>
      <w:rFonts w:ascii="Times New Roman" w:eastAsia="Times New Roman" w:hAnsi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>PRIMARIE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4</cp:revision>
  <cp:lastPrinted>2026-06-24T15:11:00Z</cp:lastPrinted>
  <dcterms:created xsi:type="dcterms:W3CDTF">2026-07-01T09:42:00Z</dcterms:created>
  <dcterms:modified xsi:type="dcterms:W3CDTF">2026-07-01T09:42:00Z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24.1 (Macintosh)</vt:lpwstr>
  </property>
</Properties>
</file>