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C342" w14:textId="77777777" w:rsidR="001A7B45" w:rsidRDefault="00612883" w:rsidP="001A7B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 xml:space="preserve">Anexa nr. 2  </w:t>
      </w:r>
      <w:r w:rsidR="00D402F6" w:rsidRPr="005B07B0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 xml:space="preserve">la </w:t>
      </w:r>
      <w:r w:rsidR="001A7B45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>p</w:t>
      </w:r>
      <w:r w:rsidR="00D402F6" w:rsidRPr="005B07B0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 xml:space="preserve">roiectul de hotărâre </w:t>
      </w:r>
      <w:r w:rsidR="001A7B45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 xml:space="preserve">nr. 97 din 24.06.2025 </w:t>
      </w:r>
    </w:p>
    <w:p w14:paraId="15CC5D28" w14:textId="77777777" w:rsidR="001A7B45" w:rsidRDefault="001A7B45" w:rsidP="001A7B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</w:pPr>
    </w:p>
    <w:p w14:paraId="18AC8A0A" w14:textId="77777777" w:rsidR="001A7B45" w:rsidRDefault="001A7B45" w:rsidP="001A7B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</w:pPr>
    </w:p>
    <w:p w14:paraId="2718B8FC" w14:textId="77777777" w:rsidR="001A7B45" w:rsidRDefault="001A7B45" w:rsidP="00D402F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</w:pPr>
    </w:p>
    <w:p w14:paraId="2707FDC0" w14:textId="08CF0265" w:rsidR="00612883" w:rsidRPr="001A7B45" w:rsidRDefault="00612883" w:rsidP="001A7B45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</w:pPr>
      <w:r w:rsidRPr="001A7B45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>INDICATORI TEHNICO-ECONOMICI</w:t>
      </w:r>
      <w:r w:rsidR="001A7B45" w:rsidRPr="001A7B45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 xml:space="preserve"> ACTUALIZAȚI </w:t>
      </w:r>
      <w:r w:rsidR="001A7B45" w:rsidRPr="001A7B45">
        <w:rPr>
          <w:rFonts w:ascii="Arial Narrow" w:eastAsia="Trebuchet MS" w:hAnsi="Arial Narrow" w:cs="Trebuchet MS"/>
          <w:b/>
          <w:bCs/>
          <w:kern w:val="0"/>
          <w:sz w:val="28"/>
          <w:szCs w:val="28"/>
          <w14:ligatures w14:val="none"/>
        </w:rPr>
        <w:t>și a indicatorilor tehnico-economici aferenți obiectivului de investiții „Renovarea  energetică a Școlii Gimnaziale Nanu Muscel”</w:t>
      </w:r>
    </w:p>
    <w:p w14:paraId="550D3B3D" w14:textId="77777777" w:rsidR="001A7B45" w:rsidRDefault="001A7B45" w:rsidP="001A7B45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</w:p>
    <w:p w14:paraId="46BBEA28" w14:textId="77777777" w:rsidR="001A7B45" w:rsidRPr="005B07B0" w:rsidRDefault="001A7B45" w:rsidP="001A7B45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</w:p>
    <w:p w14:paraId="789E69DE" w14:textId="2CF24EDC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Principalii indicatori tehnico-economici aferenţi</w:t>
      </w:r>
      <w:r w:rsidR="00351A21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:</w:t>
      </w:r>
    </w:p>
    <w:p w14:paraId="70504F8C" w14:textId="3C155603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a)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ab/>
        <w:t>Indicatori maximali, respectiv valoarea totală a obiectivului de investiţii, exprimată în lei, cu TVA şi, respectiv, fără TVA, din care construcţii</w:t>
      </w:r>
      <w:r w:rsidR="005B07B0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-</w:t>
      </w:r>
      <w:r w:rsidR="005B07B0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montaj (C+M), în conformitate cu devizul general</w:t>
      </w:r>
    </w:p>
    <w:p w14:paraId="5408AF42" w14:textId="176D3909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Valoarea totală (investiţie), cu TVA = </w:t>
      </w:r>
      <w:r w:rsidR="00431D41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5.904.904,78 lei 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lei, din care (C+M) = </w:t>
      </w:r>
      <w:r w:rsidR="00431D41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4.287.486,70 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lei</w:t>
      </w:r>
    </w:p>
    <w:p w14:paraId="6C386B7D" w14:textId="29FF26CC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Valoarea totală (investiţie), fără TVA = </w:t>
      </w:r>
      <w:r w:rsidR="003C5D47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4.969.678,22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lei, din care (C+M) = </w:t>
      </w:r>
      <w:r w:rsidR="003C5D47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3.602.930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lei</w:t>
      </w:r>
    </w:p>
    <w:p w14:paraId="4B80858F" w14:textId="7C97A024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b)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ab/>
        <w:t xml:space="preserve">Indicatori minimali, respectiv indicatori de performanţă elemente fizice/capacităţi fizice care să indice atingerea ţintei obiectivului de investiţii </w:t>
      </w:r>
      <w:r w:rsidR="005B07B0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-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şi, după caz, calitativi, în conformitate cu standardele, normativele şi reglementările tehnice în vigoare:</w:t>
      </w:r>
    </w:p>
    <w:p w14:paraId="1C908F33" w14:textId="77777777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Încadrarea clădirii într-o clasă de eficienţă energetică superioară, astfel:</w:t>
      </w:r>
    </w:p>
    <w:p w14:paraId="70D25F9B" w14:textId="67AB467E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Actual: </w:t>
      </w:r>
      <w:r w:rsidR="005B07B0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C</w:t>
      </w:r>
    </w:p>
    <w:p w14:paraId="51AAB378" w14:textId="41E22C2D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După reabilitare: </w:t>
      </w:r>
      <w:r w:rsidR="005B07B0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A</w:t>
      </w:r>
    </w:p>
    <w:p w14:paraId="1CB3EDAB" w14:textId="23FB5FEF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c)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ab/>
        <w:t>Indicatori financiari, socioeconomici, de impact, de rezultat/operare, stabiliţi în funcţie de specificul şi ţinta fiecărui obiectiv de investiţii:</w:t>
      </w:r>
    </w:p>
    <w:p w14:paraId="3DB18240" w14:textId="5336296E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Durata perioadei de garanţie a lucrărilor de intervenţie: </w:t>
      </w:r>
      <w:r w:rsidR="00EF092F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5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ani</w:t>
      </w:r>
      <w:r w:rsidR="00EF092F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/60 luni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(de la data recepţiei la terminarea lucrărilor)</w:t>
      </w:r>
      <w:r w:rsidR="005B07B0"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.</w:t>
      </w:r>
    </w:p>
    <w:p w14:paraId="5DDEB5E1" w14:textId="77777777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>d)</w:t>
      </w: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ab/>
        <w:t>Durata estimată de execuţie a obiectivului de investiţii, exprimat în luni:</w:t>
      </w:r>
    </w:p>
    <w:p w14:paraId="43F45068" w14:textId="77777777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  <w:t xml:space="preserve"> Durata estimată de execuţie este de 12 luni.</w:t>
      </w:r>
    </w:p>
    <w:p w14:paraId="0EBD6D31" w14:textId="77777777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:sz w:val="28"/>
          <w:szCs w:val="28"/>
          <w14:ligatures w14:val="none"/>
        </w:rPr>
      </w:pPr>
    </w:p>
    <w:p w14:paraId="1412A840" w14:textId="77777777" w:rsidR="00612883" w:rsidRPr="005B07B0" w:rsidRDefault="00612883" w:rsidP="00351A2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rebuchet MS" w:hAnsi="Arial Narrow" w:cs="Trebuchet MS"/>
          <w:kern w:val="0"/>
          <w14:ligatures w14:val="none"/>
        </w:rPr>
      </w:pPr>
    </w:p>
    <w:p w14:paraId="2ACD629D" w14:textId="77777777" w:rsidR="00612883" w:rsidRPr="005B07B0" w:rsidRDefault="00612883" w:rsidP="00612883">
      <w:pPr>
        <w:widowControl w:val="0"/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</w:p>
    <w:p w14:paraId="4885DAC4" w14:textId="77777777" w:rsidR="00612883" w:rsidRPr="005B07B0" w:rsidRDefault="00612883" w:rsidP="00FA1F9C">
      <w:pPr>
        <w:widowControl w:val="0"/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</w:p>
    <w:p w14:paraId="30FD2229" w14:textId="77777777" w:rsidR="00FA1F9C" w:rsidRPr="005B07B0" w:rsidRDefault="00FA1F9C" w:rsidP="00FA1F9C">
      <w:pPr>
        <w:widowControl w:val="0"/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</w:p>
    <w:p w14:paraId="7A143A76" w14:textId="77777777" w:rsidR="00FA1F9C" w:rsidRPr="005B07B0" w:rsidRDefault="00FA1F9C" w:rsidP="00FA1F9C">
      <w:pPr>
        <w:widowControl w:val="0"/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</w:p>
    <w:p w14:paraId="7513AA37" w14:textId="77777777" w:rsidR="00FA1F9C" w:rsidRPr="005B07B0" w:rsidRDefault="00FA1F9C" w:rsidP="00FA1F9C">
      <w:pPr>
        <w:widowControl w:val="0"/>
        <w:tabs>
          <w:tab w:val="left" w:pos="6372"/>
        </w:tabs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  <w:r w:rsidRPr="005B07B0">
        <w:rPr>
          <w:rFonts w:ascii="Arial Narrow" w:eastAsia="Trebuchet MS" w:hAnsi="Arial Narrow" w:cs="Trebuchet MS"/>
          <w:kern w:val="0"/>
          <w14:ligatures w14:val="none"/>
        </w:rPr>
        <w:tab/>
      </w:r>
    </w:p>
    <w:p w14:paraId="0E75E8CF" w14:textId="77777777" w:rsidR="00FA1F9C" w:rsidRPr="005B07B0" w:rsidRDefault="00FA1F9C" w:rsidP="00FA1F9C">
      <w:pPr>
        <w:widowControl w:val="0"/>
        <w:tabs>
          <w:tab w:val="left" w:pos="6372"/>
        </w:tabs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</w:p>
    <w:p w14:paraId="5C71052B" w14:textId="77777777" w:rsidR="00FA1F9C" w:rsidRPr="005B07B0" w:rsidRDefault="00FA1F9C" w:rsidP="00FA1F9C">
      <w:pPr>
        <w:widowControl w:val="0"/>
        <w:tabs>
          <w:tab w:val="left" w:pos="6372"/>
        </w:tabs>
        <w:autoSpaceDE w:val="0"/>
        <w:autoSpaceDN w:val="0"/>
        <w:spacing w:after="0" w:line="240" w:lineRule="auto"/>
        <w:rPr>
          <w:rFonts w:ascii="Arial Narrow" w:eastAsia="Trebuchet MS" w:hAnsi="Arial Narrow" w:cs="Trebuchet MS"/>
          <w:kern w:val="0"/>
          <w14:ligatures w14:val="none"/>
        </w:rPr>
      </w:pPr>
    </w:p>
    <w:p w14:paraId="3EA27A85" w14:textId="77777777" w:rsidR="00FA1F9C" w:rsidRPr="005B07B0" w:rsidRDefault="00FA1F9C" w:rsidP="00FA1F9C">
      <w:pPr>
        <w:widowControl w:val="0"/>
        <w:autoSpaceDE w:val="0"/>
        <w:autoSpaceDN w:val="0"/>
        <w:spacing w:after="0" w:line="240" w:lineRule="auto"/>
        <w:ind w:left="131" w:firstLine="589"/>
        <w:jc w:val="both"/>
        <w:rPr>
          <w:rFonts w:ascii="Arial Narrow" w:eastAsia="Trebuchet MS" w:hAnsi="Arial Narrow" w:cs="Arial"/>
          <w:b/>
          <w:kern w:val="0"/>
          <w14:ligatures w14:val="none"/>
        </w:rPr>
      </w:pPr>
    </w:p>
    <w:p w14:paraId="7A430E77" w14:textId="77777777" w:rsidR="00FA1F9C" w:rsidRPr="005B07B0" w:rsidRDefault="00FA1F9C" w:rsidP="00FA1F9C">
      <w:pPr>
        <w:widowControl w:val="0"/>
        <w:tabs>
          <w:tab w:val="left" w:pos="6372"/>
        </w:tabs>
        <w:autoSpaceDE w:val="0"/>
        <w:autoSpaceDN w:val="0"/>
        <w:spacing w:after="0" w:line="240" w:lineRule="auto"/>
        <w:rPr>
          <w:rFonts w:ascii="Arial Narrow" w:eastAsia="Trebuchet MS" w:hAnsi="Arial Narrow" w:cs="Trebuchet MS"/>
          <w:b/>
          <w:bCs/>
          <w:kern w:val="0"/>
          <w14:ligatures w14:val="none"/>
        </w:rPr>
      </w:pPr>
    </w:p>
    <w:p w14:paraId="410722B2" w14:textId="77777777" w:rsidR="00B52E49" w:rsidRPr="005B07B0" w:rsidRDefault="00B52E49"/>
    <w:sectPr w:rsidR="00B52E49" w:rsidRPr="005B07B0" w:rsidSect="00D43A8F">
      <w:headerReference w:type="default" r:id="rId7"/>
      <w:pgSz w:w="11910" w:h="16840" w:code="9"/>
      <w:pgMar w:top="1560" w:right="995" w:bottom="567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4AFD" w14:textId="77777777" w:rsidR="00602BAC" w:rsidRPr="009A3D17" w:rsidRDefault="00602BAC">
      <w:pPr>
        <w:spacing w:after="0" w:line="240" w:lineRule="auto"/>
      </w:pPr>
      <w:r w:rsidRPr="009A3D17">
        <w:separator/>
      </w:r>
    </w:p>
  </w:endnote>
  <w:endnote w:type="continuationSeparator" w:id="0">
    <w:p w14:paraId="150D59C1" w14:textId="77777777" w:rsidR="00602BAC" w:rsidRPr="009A3D17" w:rsidRDefault="00602BAC">
      <w:pPr>
        <w:spacing w:after="0" w:line="240" w:lineRule="auto"/>
      </w:pPr>
      <w:r w:rsidRPr="009A3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88C1" w14:textId="77777777" w:rsidR="00602BAC" w:rsidRPr="009A3D17" w:rsidRDefault="00602BAC">
      <w:pPr>
        <w:spacing w:after="0" w:line="240" w:lineRule="auto"/>
      </w:pPr>
      <w:r w:rsidRPr="009A3D17">
        <w:separator/>
      </w:r>
    </w:p>
  </w:footnote>
  <w:footnote w:type="continuationSeparator" w:id="0">
    <w:p w14:paraId="0D523269" w14:textId="77777777" w:rsidR="00602BAC" w:rsidRPr="009A3D17" w:rsidRDefault="00602BAC">
      <w:pPr>
        <w:spacing w:after="0" w:line="240" w:lineRule="auto"/>
      </w:pPr>
      <w:r w:rsidRPr="009A3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9D06" w14:textId="77777777" w:rsidR="00C9380C" w:rsidRPr="009A3D17" w:rsidRDefault="00000000">
    <w:pPr>
      <w:pStyle w:val="Header"/>
    </w:pPr>
    <w:r w:rsidRPr="009A3D1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0EDA11" wp14:editId="38D0905F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555740" cy="1116330"/>
              <wp:effectExtent l="1905" t="0" r="0" b="1270"/>
              <wp:wrapNone/>
              <wp:docPr id="873523795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6071698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8518564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1B0CD" w14:textId="77777777" w:rsidR="00C9380C" w:rsidRPr="009A3D17" w:rsidRDefault="00C9380C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169866E4" w14:textId="77777777" w:rsidR="00C9380C" w:rsidRPr="009A3D17" w:rsidRDefault="00000000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 w:rsidRPr="009A3D17"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JUDEŢUL </w:t>
                            </w:r>
                            <w:r w:rsidRPr="009A3D17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9A3D17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9A3D17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6FAFF811" w14:textId="77777777" w:rsidR="00C9380C" w:rsidRPr="009A3D17" w:rsidRDefault="00000000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color w:val="3854A4"/>
                                <w:w w:val="118"/>
                                <w:sz w:val="14"/>
                                <w:szCs w:val="14"/>
                              </w:rPr>
                            </w:pPr>
                            <w:r w:rsidRPr="009A3D17">
                              <w:rPr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               Str.</w:t>
                            </w:r>
                            <w:r w:rsidRPr="009A3D17">
                              <w:rPr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</w:rPr>
                              <w:t>Negru</w:t>
                            </w:r>
                            <w:r w:rsidRPr="009A3D17">
                              <w:rPr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</w:rPr>
                              <w:t>Vodă,</w:t>
                            </w:r>
                            <w:r w:rsidRPr="009A3D17">
                              <w:rPr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</w:rPr>
                              <w:t>nr.</w:t>
                            </w:r>
                            <w:r w:rsidRPr="009A3D17">
                              <w:rPr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</w:rPr>
                              <w:t>127,</w:t>
                            </w:r>
                            <w:r w:rsidRPr="009A3D17">
                              <w:rPr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</w:rPr>
                              <w:t>judeţul</w:t>
                            </w:r>
                            <w:r w:rsidRPr="009A3D17">
                              <w:rPr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</w:rPr>
                              <w:t>Argeş</w:t>
                            </w:r>
                            <w:r w:rsidRPr="009A3D17">
                              <w:rPr>
                                <w:color w:val="3854A4"/>
                                <w:w w:val="118"/>
                                <w:sz w:val="14"/>
                                <w:szCs w:val="14"/>
                              </w:rPr>
                              <w:t xml:space="preserve">                                                             </w:t>
                            </w:r>
                            <w:r w:rsidRPr="009A3D17">
                              <w:rPr>
                                <w:color w:val="3854A4"/>
                                <w:spacing w:val="-4"/>
                                <w:sz w:val="14"/>
                                <w:szCs w:val="14"/>
                              </w:rPr>
                              <w:t>Tel/fax:</w:t>
                            </w:r>
                            <w:r w:rsidRPr="009A3D17">
                              <w:rPr>
                                <w:color w:val="3854A4"/>
                                <w:spacing w:val="-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sz w:val="14"/>
                                <w:szCs w:val="14"/>
                              </w:rPr>
                              <w:t>0248511034,</w:t>
                            </w:r>
                            <w:r w:rsidRPr="009A3D17">
                              <w:rPr>
                                <w:color w:val="3854A4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A3D17">
                              <w:rPr>
                                <w:color w:val="3854A4"/>
                                <w:sz w:val="14"/>
                                <w:szCs w:val="14"/>
                              </w:rPr>
                              <w:t xml:space="preserve">0248510055    </w:t>
                            </w:r>
                            <w:r w:rsidRPr="009A3D17">
                              <w:rPr>
                                <w:color w:val="3854A4"/>
                                <w:sz w:val="14"/>
                                <w:szCs w:val="14"/>
                              </w:rPr>
                              <w:br/>
                            </w:r>
                            <w:r w:rsidRPr="009A3D17"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</w:rPr>
                              <w:t xml:space="preserve">Mobil 0756.998.960; email:primarie@primariacampulung.ro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970153738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842193451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64797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7983803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4566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2249507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692750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725124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3043000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135076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476688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683019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7690634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819097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9444694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5536484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9072254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1209206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EDA11" id="Group 24" o:spid="_x0000_s1026" style="position:absolute;margin-left:3.15pt;margin-top:-19.75pt;width:516.2pt;height:87.9pt;z-index:251659264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" filled="f" stroked="f">
                <v:textbox inset="0,0,0,0">
                  <w:txbxContent>
                    <w:p w14:paraId="1A71B0CD" w14:textId="77777777" w:rsidR="00C9380C" w:rsidRPr="009A3D17" w:rsidRDefault="00C9380C" w:rsidP="00C2694F">
                      <w:pPr>
                        <w:rPr>
                          <w:rFonts w:ascii="Times New Roman"/>
                        </w:rPr>
                      </w:pPr>
                    </w:p>
                    <w:p w14:paraId="169866E4" w14:textId="77777777" w:rsidR="00C9380C" w:rsidRPr="009A3D17" w:rsidRDefault="00000000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 w:rsidRPr="009A3D17"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JUDEŢUL </w:t>
                      </w:r>
                      <w:r w:rsidRPr="009A3D17"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   </w:t>
                      </w:r>
                      <w:r w:rsidRPr="009A3D17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9A3D17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6FAFF811" w14:textId="77777777" w:rsidR="00C9380C" w:rsidRPr="009A3D17" w:rsidRDefault="00000000" w:rsidP="00DC4933">
                      <w:pPr>
                        <w:spacing w:line="247" w:lineRule="auto"/>
                        <w:ind w:right="1842"/>
                        <w:jc w:val="right"/>
                        <w:rPr>
                          <w:color w:val="3854A4"/>
                          <w:w w:val="118"/>
                          <w:sz w:val="14"/>
                          <w:szCs w:val="14"/>
                        </w:rPr>
                      </w:pPr>
                      <w:r w:rsidRPr="009A3D17">
                        <w:rPr>
                          <w:color w:val="3854A4"/>
                          <w:spacing w:val="-4"/>
                          <w:w w:val="95"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               Str.</w:t>
                      </w:r>
                      <w:r w:rsidRPr="009A3D17">
                        <w:rPr>
                          <w:color w:val="3854A4"/>
                          <w:spacing w:val="-23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w w:val="95"/>
                          <w:sz w:val="14"/>
                          <w:szCs w:val="14"/>
                        </w:rPr>
                        <w:t>Negru</w:t>
                      </w:r>
                      <w:r w:rsidRPr="009A3D17">
                        <w:rPr>
                          <w:color w:val="3854A4"/>
                          <w:spacing w:val="-2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spacing w:val="-4"/>
                          <w:w w:val="95"/>
                          <w:sz w:val="14"/>
                          <w:szCs w:val="14"/>
                        </w:rPr>
                        <w:t>Vodă,</w:t>
                      </w:r>
                      <w:r w:rsidRPr="009A3D17">
                        <w:rPr>
                          <w:color w:val="3854A4"/>
                          <w:spacing w:val="-23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spacing w:val="-5"/>
                          <w:w w:val="95"/>
                          <w:sz w:val="14"/>
                          <w:szCs w:val="14"/>
                        </w:rPr>
                        <w:t>nr.</w:t>
                      </w:r>
                      <w:r w:rsidRPr="009A3D17">
                        <w:rPr>
                          <w:color w:val="3854A4"/>
                          <w:spacing w:val="-2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w w:val="95"/>
                          <w:sz w:val="14"/>
                          <w:szCs w:val="14"/>
                        </w:rPr>
                        <w:t>127,</w:t>
                      </w:r>
                      <w:r w:rsidRPr="009A3D17">
                        <w:rPr>
                          <w:color w:val="3854A4"/>
                          <w:spacing w:val="-23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w w:val="95"/>
                          <w:sz w:val="14"/>
                          <w:szCs w:val="14"/>
                        </w:rPr>
                        <w:t>judeţul</w:t>
                      </w:r>
                      <w:r w:rsidRPr="009A3D17">
                        <w:rPr>
                          <w:color w:val="3854A4"/>
                          <w:spacing w:val="-2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w w:val="95"/>
                          <w:sz w:val="14"/>
                          <w:szCs w:val="14"/>
                        </w:rPr>
                        <w:t>Argeş</w:t>
                      </w:r>
                      <w:r w:rsidRPr="009A3D17">
                        <w:rPr>
                          <w:color w:val="3854A4"/>
                          <w:w w:val="118"/>
                          <w:sz w:val="14"/>
                          <w:szCs w:val="14"/>
                        </w:rPr>
                        <w:t xml:space="preserve">                                                             </w:t>
                      </w:r>
                      <w:r w:rsidRPr="009A3D17">
                        <w:rPr>
                          <w:color w:val="3854A4"/>
                          <w:spacing w:val="-4"/>
                          <w:sz w:val="14"/>
                          <w:szCs w:val="14"/>
                        </w:rPr>
                        <w:t>Tel/fax:</w:t>
                      </w:r>
                      <w:r w:rsidRPr="009A3D17">
                        <w:rPr>
                          <w:color w:val="3854A4"/>
                          <w:spacing w:val="-21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sz w:val="14"/>
                          <w:szCs w:val="14"/>
                        </w:rPr>
                        <w:t>0248511034,</w:t>
                      </w:r>
                      <w:r w:rsidRPr="009A3D17">
                        <w:rPr>
                          <w:color w:val="3854A4"/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  <w:r w:rsidRPr="009A3D17">
                        <w:rPr>
                          <w:color w:val="3854A4"/>
                          <w:sz w:val="14"/>
                          <w:szCs w:val="14"/>
                        </w:rPr>
                        <w:t xml:space="preserve">0248510055    </w:t>
                      </w:r>
                      <w:r w:rsidRPr="009A3D17">
                        <w:rPr>
                          <w:color w:val="3854A4"/>
                          <w:sz w:val="14"/>
                          <w:szCs w:val="14"/>
                        </w:rPr>
                        <w:br/>
                      </w:r>
                      <w:r w:rsidRPr="009A3D17">
                        <w:rPr>
                          <w:color w:val="3854A4"/>
                          <w:w w:val="95"/>
                          <w:sz w:val="14"/>
                          <w:szCs w:val="14"/>
                        </w:rPr>
                        <w:t xml:space="preserve">Mobil 0756.998.960; email:primarie@primariacampulung.ro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6753D8D4" w14:textId="77777777" w:rsidR="00C9380C" w:rsidRPr="009A3D17" w:rsidRDefault="00C9380C">
    <w:pPr>
      <w:pStyle w:val="Header"/>
    </w:pPr>
  </w:p>
  <w:p w14:paraId="16B21B34" w14:textId="77777777" w:rsidR="00C9380C" w:rsidRPr="009A3D17" w:rsidRDefault="00C9380C">
    <w:pPr>
      <w:pStyle w:val="Header"/>
    </w:pPr>
  </w:p>
  <w:p w14:paraId="49CA59BB" w14:textId="77777777" w:rsidR="00C9380C" w:rsidRPr="009A3D17" w:rsidRDefault="00C9380C">
    <w:pPr>
      <w:pStyle w:val="Header"/>
    </w:pPr>
  </w:p>
  <w:p w14:paraId="72E12B7B" w14:textId="77777777" w:rsidR="00C9380C" w:rsidRPr="009A3D17" w:rsidRDefault="00C9380C">
    <w:pPr>
      <w:pStyle w:val="Header"/>
    </w:pPr>
  </w:p>
  <w:p w14:paraId="434DF1A3" w14:textId="77777777" w:rsidR="00C9380C" w:rsidRPr="009A3D17" w:rsidRDefault="00C93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431"/>
    <w:multiLevelType w:val="hybridMultilevel"/>
    <w:tmpl w:val="F33010DC"/>
    <w:lvl w:ilvl="0" w:tplc="4A448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A72B6"/>
    <w:multiLevelType w:val="hybridMultilevel"/>
    <w:tmpl w:val="6220055E"/>
    <w:lvl w:ilvl="0" w:tplc="81200FD2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768C0"/>
    <w:multiLevelType w:val="hybridMultilevel"/>
    <w:tmpl w:val="E8384378"/>
    <w:lvl w:ilvl="0" w:tplc="FA74E620">
      <w:start w:val="4"/>
      <w:numFmt w:val="bullet"/>
      <w:lvlText w:val="-"/>
      <w:lvlJc w:val="left"/>
      <w:pPr>
        <w:ind w:left="1211" w:hanging="360"/>
      </w:pPr>
      <w:rPr>
        <w:rFonts w:ascii="Arial Narrow" w:eastAsia="Trebuchet MS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39B60B0"/>
    <w:multiLevelType w:val="hybridMultilevel"/>
    <w:tmpl w:val="7416F6DE"/>
    <w:lvl w:ilvl="0" w:tplc="DFA6A208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cs="Aria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6771D9"/>
    <w:multiLevelType w:val="hybridMultilevel"/>
    <w:tmpl w:val="B94A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37517"/>
    <w:multiLevelType w:val="hybridMultilevel"/>
    <w:tmpl w:val="827C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807C6"/>
    <w:multiLevelType w:val="hybridMultilevel"/>
    <w:tmpl w:val="C9FC3BDC"/>
    <w:lvl w:ilvl="0" w:tplc="093ECBE0">
      <w:start w:val="2"/>
      <w:numFmt w:val="bullet"/>
      <w:lvlText w:val="-"/>
      <w:lvlJc w:val="left"/>
      <w:pPr>
        <w:ind w:left="1069" w:hanging="360"/>
      </w:pPr>
      <w:rPr>
        <w:rFonts w:ascii="Arial Narrow" w:eastAsia="Trebuchet MS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63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45B12"/>
    <w:multiLevelType w:val="hybridMultilevel"/>
    <w:tmpl w:val="D22EC78E"/>
    <w:lvl w:ilvl="0" w:tplc="819EF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339464">
    <w:abstractNumId w:val="7"/>
  </w:num>
  <w:num w:numId="2" w16cid:durableId="1293438348">
    <w:abstractNumId w:val="8"/>
  </w:num>
  <w:num w:numId="3" w16cid:durableId="700741497">
    <w:abstractNumId w:val="1"/>
  </w:num>
  <w:num w:numId="4" w16cid:durableId="1394281291">
    <w:abstractNumId w:val="3"/>
  </w:num>
  <w:num w:numId="5" w16cid:durableId="933633953">
    <w:abstractNumId w:val="0"/>
  </w:num>
  <w:num w:numId="6" w16cid:durableId="1608076829">
    <w:abstractNumId w:val="6"/>
  </w:num>
  <w:num w:numId="7" w16cid:durableId="1196773919">
    <w:abstractNumId w:val="4"/>
  </w:num>
  <w:num w:numId="8" w16cid:durableId="1773012046">
    <w:abstractNumId w:val="5"/>
  </w:num>
  <w:num w:numId="9" w16cid:durableId="171653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8F"/>
    <w:rsid w:val="00003398"/>
    <w:rsid w:val="0003295C"/>
    <w:rsid w:val="000C1113"/>
    <w:rsid w:val="000C46AC"/>
    <w:rsid w:val="00102FAD"/>
    <w:rsid w:val="00124287"/>
    <w:rsid w:val="00132A35"/>
    <w:rsid w:val="00134557"/>
    <w:rsid w:val="001469D1"/>
    <w:rsid w:val="001967B1"/>
    <w:rsid w:val="001A7B45"/>
    <w:rsid w:val="001B3AC3"/>
    <w:rsid w:val="001C4B6A"/>
    <w:rsid w:val="001C79E1"/>
    <w:rsid w:val="0020548A"/>
    <w:rsid w:val="00206385"/>
    <w:rsid w:val="002129D6"/>
    <w:rsid w:val="00231526"/>
    <w:rsid w:val="0028458F"/>
    <w:rsid w:val="002A1BA9"/>
    <w:rsid w:val="002B018F"/>
    <w:rsid w:val="002D11BC"/>
    <w:rsid w:val="0031227A"/>
    <w:rsid w:val="003173C3"/>
    <w:rsid w:val="00351A21"/>
    <w:rsid w:val="003731FA"/>
    <w:rsid w:val="00387D7A"/>
    <w:rsid w:val="003C23E7"/>
    <w:rsid w:val="003C412E"/>
    <w:rsid w:val="003C5D47"/>
    <w:rsid w:val="00400C0E"/>
    <w:rsid w:val="00431D41"/>
    <w:rsid w:val="00443FD2"/>
    <w:rsid w:val="00495EB7"/>
    <w:rsid w:val="004B44FC"/>
    <w:rsid w:val="004D08F0"/>
    <w:rsid w:val="004D62F7"/>
    <w:rsid w:val="00513C96"/>
    <w:rsid w:val="00523C28"/>
    <w:rsid w:val="005256D1"/>
    <w:rsid w:val="00534E1D"/>
    <w:rsid w:val="00544951"/>
    <w:rsid w:val="00567F30"/>
    <w:rsid w:val="00572DF1"/>
    <w:rsid w:val="00590C0C"/>
    <w:rsid w:val="005A0CA9"/>
    <w:rsid w:val="005A792C"/>
    <w:rsid w:val="005B07B0"/>
    <w:rsid w:val="005E1749"/>
    <w:rsid w:val="005E6255"/>
    <w:rsid w:val="00602BAC"/>
    <w:rsid w:val="00612883"/>
    <w:rsid w:val="0061317D"/>
    <w:rsid w:val="00621F85"/>
    <w:rsid w:val="0062227F"/>
    <w:rsid w:val="0064620F"/>
    <w:rsid w:val="006B1F97"/>
    <w:rsid w:val="006F1A8E"/>
    <w:rsid w:val="006F72A6"/>
    <w:rsid w:val="00705258"/>
    <w:rsid w:val="007D3117"/>
    <w:rsid w:val="007D649C"/>
    <w:rsid w:val="0083689B"/>
    <w:rsid w:val="00862C31"/>
    <w:rsid w:val="00893EB4"/>
    <w:rsid w:val="008B7798"/>
    <w:rsid w:val="008D7696"/>
    <w:rsid w:val="008E21AE"/>
    <w:rsid w:val="008E71FB"/>
    <w:rsid w:val="008F2F77"/>
    <w:rsid w:val="00932759"/>
    <w:rsid w:val="00953524"/>
    <w:rsid w:val="009573A2"/>
    <w:rsid w:val="009A3D17"/>
    <w:rsid w:val="009B3C9A"/>
    <w:rsid w:val="009C6124"/>
    <w:rsid w:val="009D6847"/>
    <w:rsid w:val="00A015F4"/>
    <w:rsid w:val="00AA2C1B"/>
    <w:rsid w:val="00AB1E11"/>
    <w:rsid w:val="00AC5F26"/>
    <w:rsid w:val="00AF1065"/>
    <w:rsid w:val="00B52E49"/>
    <w:rsid w:val="00B55491"/>
    <w:rsid w:val="00C44AA5"/>
    <w:rsid w:val="00C709B1"/>
    <w:rsid w:val="00C71E3E"/>
    <w:rsid w:val="00C92B06"/>
    <w:rsid w:val="00C9380C"/>
    <w:rsid w:val="00CA058F"/>
    <w:rsid w:val="00CB54AA"/>
    <w:rsid w:val="00CB7820"/>
    <w:rsid w:val="00CC26C5"/>
    <w:rsid w:val="00CD3227"/>
    <w:rsid w:val="00CF055B"/>
    <w:rsid w:val="00D402F6"/>
    <w:rsid w:val="00D41A82"/>
    <w:rsid w:val="00D43A8F"/>
    <w:rsid w:val="00D767DB"/>
    <w:rsid w:val="00DC520B"/>
    <w:rsid w:val="00E00D6B"/>
    <w:rsid w:val="00E62D2E"/>
    <w:rsid w:val="00E746D6"/>
    <w:rsid w:val="00E92CDA"/>
    <w:rsid w:val="00E940EF"/>
    <w:rsid w:val="00EA3ED1"/>
    <w:rsid w:val="00EF092F"/>
    <w:rsid w:val="00EF4EC7"/>
    <w:rsid w:val="00EF7C82"/>
    <w:rsid w:val="00F23E47"/>
    <w:rsid w:val="00F5277E"/>
    <w:rsid w:val="00F652A6"/>
    <w:rsid w:val="00FA1F9C"/>
    <w:rsid w:val="00FB0CFC"/>
    <w:rsid w:val="00FB3008"/>
    <w:rsid w:val="00FC27BF"/>
    <w:rsid w:val="00FD30A0"/>
    <w:rsid w:val="00FD49D1"/>
    <w:rsid w:val="00FE316B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2256"/>
  <w15:chartTrackingRefBased/>
  <w15:docId w15:val="{A7C929D1-FA51-46BD-AE7E-199E847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5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A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F9C"/>
  </w:style>
  <w:style w:type="paragraph" w:customStyle="1" w:styleId="Default">
    <w:name w:val="Default"/>
    <w:rsid w:val="00CC26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5E17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7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4EC7"/>
    <w:rPr>
      <w:b/>
      <w:bCs/>
    </w:rPr>
  </w:style>
  <w:style w:type="paragraph" w:styleId="NoSpacing">
    <w:name w:val="No Spacing"/>
    <w:uiPriority w:val="1"/>
    <w:qFormat/>
    <w:rsid w:val="001242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campulung</dc:creator>
  <cp:keywords/>
  <dc:description/>
  <cp:lastModifiedBy>Radu Gabriel</cp:lastModifiedBy>
  <cp:revision>4</cp:revision>
  <cp:lastPrinted>2025-06-20T07:36:00Z</cp:lastPrinted>
  <dcterms:created xsi:type="dcterms:W3CDTF">2025-07-07T09:00:00Z</dcterms:created>
  <dcterms:modified xsi:type="dcterms:W3CDTF">2025-07-07T09:01:00Z</dcterms:modified>
</cp:coreProperties>
</file>