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EFAF" w14:textId="77777777" w:rsidR="00013270" w:rsidRPr="00786C88" w:rsidRDefault="00013270" w:rsidP="0001327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9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241/11052/22.12.2025</w:t>
      </w:r>
    </w:p>
    <w:p w14:paraId="4A7DDAB9" w14:textId="77777777" w:rsidR="00013270" w:rsidRPr="007360A8" w:rsidRDefault="00013270" w:rsidP="00013270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lang w:val="en-GB"/>
        </w:rPr>
      </w:pPr>
    </w:p>
    <w:p w14:paraId="593CD65A" w14:textId="77777777" w:rsidR="00013270" w:rsidRDefault="00013270" w:rsidP="0001327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83129" w14:textId="77777777" w:rsidR="00013270" w:rsidRPr="00762604" w:rsidRDefault="00013270" w:rsidP="00013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TAXE, </w:t>
      </w:r>
      <w:r w:rsidRPr="00762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TARIF</w:t>
      </w:r>
      <w:r w:rsidRPr="0076260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E </w:t>
      </w: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Ş</w:t>
      </w:r>
      <w:r w:rsidRPr="0076260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I CHIRII </w:t>
      </w:r>
    </w:p>
    <w:p w14:paraId="0582AC0B" w14:textId="723FFA9B" w:rsidR="00013270" w:rsidRPr="00762604" w:rsidRDefault="00013270" w:rsidP="00013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PENTRU FOLOSIREA PIEŢELOR ŞI TÂRGURILOR DATE  ÎN ADMINISTRAREA</w:t>
      </w:r>
    </w:p>
    <w:p w14:paraId="010ED3AD" w14:textId="1B7DFFB3" w:rsidR="00013270" w:rsidRDefault="00013270" w:rsidP="00013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SERVICIULUI PUBLIC DE DESFACERE „HAN, PIAŢĂ ŞI OBOR”</w:t>
      </w:r>
    </w:p>
    <w:p w14:paraId="19693F7D" w14:textId="77777777" w:rsidR="00013270" w:rsidRPr="00762604" w:rsidRDefault="00013270" w:rsidP="00013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0DB57BC" w14:textId="77777777" w:rsidR="00013270" w:rsidRPr="00762604" w:rsidRDefault="00013270" w:rsidP="00013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C19080" w14:textId="77777777" w:rsidR="00013270" w:rsidRPr="00762604" w:rsidRDefault="00013270" w:rsidP="00013270">
      <w:pPr>
        <w:suppressAutoHyphens/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A.</w:t>
      </w: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TAX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</w:t>
      </w: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, </w:t>
      </w:r>
      <w:r w:rsidRPr="00762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TARIF</w:t>
      </w:r>
      <w:r w:rsidRPr="0076260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E </w:t>
      </w: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Ş</w:t>
      </w:r>
      <w:r w:rsidRPr="0076260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I CHIRII PENTRU </w:t>
      </w:r>
      <w:r w:rsidRPr="00762604">
        <w:rPr>
          <w:rFonts w:ascii="Times New Roman" w:eastAsia="Times New Roman" w:hAnsi="Times New Roman" w:cs="Times New Roman"/>
          <w:b/>
          <w:bCs/>
          <w:sz w:val="23"/>
          <w:szCs w:val="23"/>
          <w:lang w:val="ro-RO" w:eastAsia="ro-RO"/>
        </w:rPr>
        <w:t>PIA</w:t>
      </w:r>
      <w:r w:rsidRPr="00762604">
        <w:rPr>
          <w:rFonts w:ascii="Times New Roman" w:eastAsia="Times New Roman" w:hAnsi="Times New Roman" w:cs="Times New Roman"/>
          <w:b/>
          <w:sz w:val="23"/>
          <w:szCs w:val="23"/>
          <w:lang w:val="ro-RO" w:eastAsia="ro-RO"/>
        </w:rPr>
        <w:t>Ţ</w:t>
      </w:r>
      <w:r w:rsidRPr="00762604">
        <w:rPr>
          <w:rFonts w:ascii="Times New Roman" w:eastAsia="Times New Roman" w:hAnsi="Times New Roman" w:cs="Times New Roman"/>
          <w:b/>
          <w:bCs/>
          <w:sz w:val="23"/>
          <w:szCs w:val="23"/>
          <w:lang w:val="ro-RO" w:eastAsia="ro-RO"/>
        </w:rPr>
        <w:t xml:space="preserve">A AGROALIMENTARA </w:t>
      </w:r>
      <w:r w:rsidRPr="00762604">
        <w:rPr>
          <w:rFonts w:ascii="Times New Roman" w:eastAsia="Times New Roman" w:hAnsi="Times New Roman" w:cs="Times New Roman"/>
          <w:b/>
          <w:sz w:val="23"/>
          <w:szCs w:val="23"/>
          <w:lang w:val="ro-RO" w:eastAsia="ro-RO"/>
        </w:rPr>
        <w:t>Ş</w:t>
      </w:r>
      <w:r w:rsidRPr="007626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o-RO" w:eastAsia="ro-RO"/>
        </w:rPr>
        <w:t>I</w:t>
      </w:r>
      <w:r w:rsidRPr="00762604">
        <w:rPr>
          <w:rFonts w:ascii="Times New Roman" w:eastAsia="Times New Roman" w:hAnsi="Times New Roman" w:cs="Times New Roman"/>
          <w:b/>
          <w:bCs/>
          <w:sz w:val="23"/>
          <w:szCs w:val="23"/>
          <w:lang w:val="ro-RO" w:eastAsia="ro-RO"/>
        </w:rPr>
        <w:t xml:space="preserve"> HAN </w:t>
      </w:r>
      <w:r w:rsidRPr="00762604">
        <w:rPr>
          <w:rFonts w:ascii="Times New Roman" w:eastAsia="Times New Roman" w:hAnsi="Times New Roman" w:cs="Times New Roman"/>
          <w:b/>
          <w:bCs/>
          <w:sz w:val="23"/>
          <w:szCs w:val="23"/>
          <w:lang w:eastAsia="ro-RO"/>
        </w:rPr>
        <w:t>“PIA</w:t>
      </w:r>
      <w:r w:rsidRPr="00762604">
        <w:rPr>
          <w:rFonts w:ascii="Times New Roman" w:eastAsia="Times New Roman" w:hAnsi="Times New Roman" w:cs="Times New Roman"/>
          <w:b/>
          <w:sz w:val="23"/>
          <w:szCs w:val="23"/>
          <w:lang w:val="ro-RO" w:eastAsia="ro-RO"/>
        </w:rPr>
        <w:t>ŢĂ</w:t>
      </w:r>
      <w:r w:rsidRPr="00762604">
        <w:rPr>
          <w:rFonts w:ascii="Times New Roman" w:eastAsia="Times New Roman" w:hAnsi="Times New Roman" w:cs="Times New Roman"/>
          <w:b/>
          <w:bCs/>
          <w:sz w:val="23"/>
          <w:szCs w:val="23"/>
          <w:lang w:eastAsia="ro-RO"/>
        </w:rPr>
        <w:t>”</w:t>
      </w:r>
      <w:r w:rsidRPr="00762604">
        <w:rPr>
          <w:rFonts w:ascii="Times New Roman" w:eastAsia="Times New Roman" w:hAnsi="Times New Roman" w:cs="Times New Roman"/>
          <w:sz w:val="23"/>
          <w:szCs w:val="23"/>
          <w:lang w:eastAsia="ro-RO"/>
        </w:rPr>
        <w:t>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6237"/>
        <w:gridCol w:w="992"/>
        <w:gridCol w:w="851"/>
        <w:gridCol w:w="850"/>
        <w:gridCol w:w="851"/>
      </w:tblGrid>
      <w:tr w:rsidR="00013270" w:rsidRPr="00762604" w14:paraId="17D944D5" w14:textId="77777777" w:rsidTr="002A0CD6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7599" w14:textId="77777777" w:rsidR="00013270" w:rsidRPr="00762604" w:rsidRDefault="00013270" w:rsidP="002A0CD6">
            <w:pPr>
              <w:spacing w:after="0" w:line="240" w:lineRule="auto"/>
              <w:ind w:left="-39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50B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                            TIPUL TAXEI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3A8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U.M 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0F89" w14:textId="77777777" w:rsidR="00013270" w:rsidRPr="00762604" w:rsidRDefault="00013270" w:rsidP="002A0CD6">
            <w:pPr>
              <w:spacing w:after="0" w:line="240" w:lineRule="auto"/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CC37" w14:textId="77777777" w:rsidR="00013270" w:rsidRPr="00762604" w:rsidRDefault="00013270" w:rsidP="002A0CD6">
            <w:pPr>
              <w:spacing w:after="0" w:line="240" w:lineRule="auto"/>
              <w:ind w:left="-103" w:right="-14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Tarif  (lei)</w:t>
            </w:r>
          </w:p>
        </w:tc>
      </w:tr>
      <w:tr w:rsidR="00013270" w:rsidRPr="00762604" w14:paraId="35F2E111" w14:textId="77777777" w:rsidTr="002A0CD6">
        <w:trPr>
          <w:trHeight w:val="1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539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2BE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6CB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13F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5A21" w14:textId="77777777" w:rsidR="00013270" w:rsidRPr="00762604" w:rsidRDefault="00013270" w:rsidP="002A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Aplicat</w:t>
            </w:r>
          </w:p>
          <w:p w14:paraId="4FED64A7" w14:textId="77777777" w:rsidR="00013270" w:rsidRPr="00762604" w:rsidRDefault="00013270" w:rsidP="002A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 anul 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2B24" w14:textId="77777777" w:rsidR="00013270" w:rsidRPr="00762604" w:rsidRDefault="00013270" w:rsidP="002A0CD6">
            <w:pPr>
              <w:spacing w:after="0" w:line="240" w:lineRule="auto"/>
              <w:ind w:left="-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Propus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. </w:t>
            </w:r>
            <w:r w:rsidRPr="0076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anul 2026</w:t>
            </w:r>
          </w:p>
        </w:tc>
      </w:tr>
      <w:tr w:rsidR="00013270" w:rsidRPr="00762604" w14:paraId="226A4575" w14:textId="77777777" w:rsidTr="002A0CD6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10C9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A8C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Tarife pentru servicii specifice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51B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5E0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F5A3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2AB0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tr w:rsidR="00013270" w:rsidRPr="00762604" w14:paraId="37FA047B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750B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C46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a)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inchiriat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cantare;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FB7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7EA4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512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9EB2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11</w:t>
            </w:r>
          </w:p>
        </w:tc>
      </w:tr>
      <w:tr w:rsidR="00013270" w:rsidRPr="00762604" w14:paraId="4E848A61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AB92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D82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b)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inchiriat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halate pentru sectorul lactate;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E30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11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467E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2245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11</w:t>
            </w:r>
          </w:p>
        </w:tc>
      </w:tr>
      <w:tr w:rsidR="00013270" w:rsidRPr="00762604" w14:paraId="438BC02E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D98D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FFC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c) depozitat marfa in magazii;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00B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2A9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 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F950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41B7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</w:p>
        </w:tc>
      </w:tr>
      <w:tr w:rsidR="00013270" w:rsidRPr="00762604" w14:paraId="56D85432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86F1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938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d) depozitat marfa pe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gratare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paleti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din lemn pe paviment, in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spatiul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admis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langa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masa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inchiriata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/rezervata;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CD1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5296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0CCC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D2D0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8</w:t>
            </w:r>
          </w:p>
        </w:tc>
      </w:tr>
      <w:tr w:rsidR="00013270" w:rsidRPr="00762604" w14:paraId="30A074AD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2EBD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8C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e) chirie/masa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producatori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 xml:space="preserve"> agricoli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4D97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L=2 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6A66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D55F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8358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393</w:t>
            </w:r>
          </w:p>
        </w:tc>
      </w:tr>
      <w:tr w:rsidR="00013270" w:rsidRPr="00762604" w14:paraId="6F23A9EA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8E30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0C4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f) taxa rezervare /masa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producatori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 xml:space="preserve"> agricoli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C5C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L=2 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DA9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6FCE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2992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157</w:t>
            </w:r>
          </w:p>
        </w:tc>
      </w:tr>
      <w:tr w:rsidR="00013270" w:rsidRPr="00762604" w14:paraId="7D62409E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A7B2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7ED4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g) taxa/masa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producatori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 xml:space="preserve"> agricoli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(ocazionali);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67ED" w14:textId="77777777" w:rsidR="00013270" w:rsidRPr="00762604" w:rsidRDefault="00013270" w:rsidP="002A0CD6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L=2 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1E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6158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2432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20</w:t>
            </w:r>
          </w:p>
        </w:tc>
      </w:tr>
      <w:tr w:rsidR="00013270" w:rsidRPr="00762604" w14:paraId="2FC980EB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5DEE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980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h) chirie pavilion flori;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A17" w14:textId="77777777" w:rsidR="00013270" w:rsidRPr="00762604" w:rsidRDefault="00013270" w:rsidP="002A0CD6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31C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B4E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A247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393</w:t>
            </w:r>
          </w:p>
        </w:tc>
      </w:tr>
      <w:tr w:rsidR="00013270" w:rsidRPr="00762604" w14:paraId="2F660CA3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38C6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9E9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i) taxa rezervare pavilion flori;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F545" w14:textId="77777777" w:rsidR="00013270" w:rsidRPr="00762604" w:rsidRDefault="00013270" w:rsidP="002A0CD6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buc.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34A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BE2C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51FD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157</w:t>
            </w:r>
          </w:p>
        </w:tc>
      </w:tr>
      <w:tr w:rsidR="00013270" w:rsidRPr="00762604" w14:paraId="1CCCBF89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F85C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345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j) taxa/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pavilon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flori (ocazionali);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2DB2" w14:textId="77777777" w:rsidR="00013270" w:rsidRPr="00762604" w:rsidRDefault="00013270" w:rsidP="002A0CD6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buc.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BB8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679C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BACA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20</w:t>
            </w:r>
          </w:p>
        </w:tc>
      </w:tr>
      <w:tr w:rsidR="00013270" w:rsidRPr="00762604" w14:paraId="1F9D5266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CB0A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C8B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k) taxa rezervare/masa 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perioada iarna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(noiembrie-martie);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1072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L=2 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9CB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CDE7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0451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144</w:t>
            </w:r>
          </w:p>
        </w:tc>
      </w:tr>
      <w:tr w:rsidR="00013270" w:rsidRPr="00762604" w14:paraId="4734FF2F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EC4A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445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l) chirie/masa 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sector lactate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7E77" w14:textId="77777777" w:rsidR="00013270" w:rsidRPr="00762604" w:rsidRDefault="00013270" w:rsidP="002A0CD6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L=1,25</w:t>
            </w:r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670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7D64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6874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316</w:t>
            </w:r>
          </w:p>
        </w:tc>
      </w:tr>
      <w:tr w:rsidR="00013270" w:rsidRPr="00762604" w14:paraId="7A1E7AA8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E8E2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82F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m) taxa rezervare/masa 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sector lactate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5A86" w14:textId="77777777" w:rsidR="00013270" w:rsidRPr="00762604" w:rsidRDefault="00013270" w:rsidP="002A0CD6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L=1,25</w:t>
            </w:r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B3F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3E5E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5207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157</w:t>
            </w:r>
          </w:p>
        </w:tc>
      </w:tr>
      <w:tr w:rsidR="00013270" w:rsidRPr="00762604" w14:paraId="4E058BBA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46DF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D04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n) taxa/masa 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sector lactate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7C13" w14:textId="77777777" w:rsidR="00013270" w:rsidRPr="00762604" w:rsidRDefault="00013270" w:rsidP="002A0CD6">
            <w:pPr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L=1,25</w:t>
            </w:r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D2E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8DE8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DAB8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11</w:t>
            </w:r>
          </w:p>
        </w:tc>
      </w:tr>
      <w:tr w:rsidR="00013270" w:rsidRPr="00762604" w14:paraId="08ED2127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E31F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B0F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o) taxa minima 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sector lactate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C9B7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L=1,25</w:t>
            </w:r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6C3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41D5" w14:textId="77777777" w:rsidR="00013270" w:rsidRPr="0047091C" w:rsidRDefault="00013270" w:rsidP="002A0CD6">
            <w:pPr>
              <w:spacing w:after="0" w:line="240" w:lineRule="auto"/>
              <w:ind w:left="-142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9000" w14:textId="77777777" w:rsidR="00013270" w:rsidRPr="0047091C" w:rsidRDefault="00013270" w:rsidP="002A0CD6">
            <w:pPr>
              <w:spacing w:after="0" w:line="240" w:lineRule="auto"/>
              <w:ind w:left="-142" w:right="-1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11</w:t>
            </w:r>
          </w:p>
        </w:tc>
      </w:tr>
      <w:tr w:rsidR="00013270" w:rsidRPr="00762604" w14:paraId="1CB399F7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D7DC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265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p) - taxa /vitrina frigorifica (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pastrare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lactate canicula);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AD4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 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616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43E8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BC54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</w:t>
            </w:r>
          </w:p>
        </w:tc>
      </w:tr>
      <w:tr w:rsidR="00013270" w:rsidRPr="00762604" w14:paraId="5733AA2A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65C1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C38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q) - taxa /vitrina frigorifica lactate;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344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 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8B9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332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D63D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20</w:t>
            </w:r>
          </w:p>
        </w:tc>
      </w:tr>
      <w:tr w:rsidR="00013270" w:rsidRPr="00762604" w14:paraId="36438D06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3FC7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B6E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r) - taxa /vitrina frigorifica lactate;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576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 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70B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3729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0FC2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30</w:t>
            </w:r>
          </w:p>
        </w:tc>
      </w:tr>
      <w:tr w:rsidR="00013270" w:rsidRPr="00762604" w14:paraId="0FCFE061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5E94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61A6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s) - chirie utilizare (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comert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amanuntul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branzeturi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carne, produse din carne, peste congelat) vitrina frigorifica-lactate;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E5C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 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361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F34A" w14:textId="77777777" w:rsidR="00013270" w:rsidRPr="0047091C" w:rsidRDefault="00013270" w:rsidP="002A0CD6">
            <w:pPr>
              <w:spacing w:after="0" w:line="240" w:lineRule="auto"/>
              <w:ind w:left="-1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372 + </w:t>
            </w:r>
            <w:r w:rsidRPr="0047091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en. el,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4848" w14:textId="77777777" w:rsidR="00013270" w:rsidRPr="0047091C" w:rsidRDefault="00013270" w:rsidP="002A0CD6">
            <w:pPr>
              <w:spacing w:after="0" w:line="240" w:lineRule="auto"/>
              <w:ind w:left="-1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393 + </w:t>
            </w:r>
            <w:r w:rsidRPr="00470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en. el,</w:t>
            </w:r>
          </w:p>
        </w:tc>
      </w:tr>
      <w:tr w:rsidR="00013270" w:rsidRPr="00762604" w14:paraId="1B8851D8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FA42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7D5A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s) - taxa utilizare (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comert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amanuntul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branzeturi,carne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produse din carne, peste congelat) vitrina frigorifica-lactate;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A6B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 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474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41A2" w14:textId="77777777" w:rsidR="00013270" w:rsidRPr="0047091C" w:rsidRDefault="00013270" w:rsidP="002A0CD6">
            <w:pPr>
              <w:spacing w:after="0" w:line="240" w:lineRule="auto"/>
              <w:ind w:left="-1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22 + </w:t>
            </w:r>
            <w:r w:rsidRPr="0047091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en. el,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C676" w14:textId="77777777" w:rsidR="00013270" w:rsidRPr="0047091C" w:rsidRDefault="00013270" w:rsidP="002A0CD6">
            <w:pPr>
              <w:spacing w:after="0" w:line="240" w:lineRule="auto"/>
              <w:ind w:left="-1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23 + </w:t>
            </w:r>
            <w:r w:rsidRPr="00470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en. el,</w:t>
            </w:r>
          </w:p>
        </w:tc>
      </w:tr>
      <w:tr w:rsidR="00013270" w:rsidRPr="00762604" w14:paraId="3C6CB8D9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88F0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DFC8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t) - taxa utilizare (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comert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amanuntul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branzeturi,carne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produse din carne, peste congelat) vitrina frigorifica-lactate;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D15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 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1E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 zile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30AE" w14:textId="77777777" w:rsidR="00013270" w:rsidRPr="0047091C" w:rsidRDefault="00013270" w:rsidP="002A0CD6">
            <w:pPr>
              <w:spacing w:after="0" w:line="240" w:lineRule="auto"/>
              <w:ind w:left="-1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149 + </w:t>
            </w:r>
            <w:r w:rsidRPr="0047091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en. el,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43E0" w14:textId="77777777" w:rsidR="00013270" w:rsidRPr="0047091C" w:rsidRDefault="00013270" w:rsidP="002A0CD6">
            <w:pPr>
              <w:spacing w:after="0" w:line="240" w:lineRule="auto"/>
              <w:ind w:left="-1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157 + </w:t>
            </w:r>
            <w:r w:rsidRPr="00470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en. el,</w:t>
            </w:r>
          </w:p>
        </w:tc>
      </w:tr>
      <w:tr w:rsidR="00013270" w:rsidRPr="00762604" w14:paraId="22A3A588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C39D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F0BA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t) – taxa/ miel in carcasa (in perioada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sarbatorilor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pascale, taxa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incluzand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 taxa /masa, taxa/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spatiu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frigorific,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dezinfectie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zilnica 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spatiului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,)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D55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 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D57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7A9E" w14:textId="77777777" w:rsidR="00013270" w:rsidRPr="0047091C" w:rsidRDefault="00013270" w:rsidP="002A0CD6">
            <w:pPr>
              <w:spacing w:after="0" w:line="240" w:lineRule="auto"/>
              <w:ind w:left="-1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 lei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C50" w14:textId="77777777" w:rsidR="00013270" w:rsidRPr="0047091C" w:rsidRDefault="00013270" w:rsidP="002A0CD6">
            <w:pPr>
              <w:spacing w:after="0" w:line="240" w:lineRule="auto"/>
              <w:ind w:left="-1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18 lei</w:t>
            </w:r>
          </w:p>
        </w:tc>
      </w:tr>
      <w:tr w:rsidR="00013270" w:rsidRPr="00762604" w14:paraId="2BB9CA24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21C4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FA1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u) chirie/masa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agenti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 xml:space="preserve"> economici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B2B3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L=2 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7584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0AE3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A0AB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316</w:t>
            </w:r>
          </w:p>
        </w:tc>
      </w:tr>
      <w:tr w:rsidR="00013270" w:rsidRPr="00762604" w14:paraId="16386E53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C910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C47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v) taxa rezervare/masa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agenti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 xml:space="preserve"> economici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B391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L=2 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8D3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E154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1A78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157</w:t>
            </w:r>
          </w:p>
        </w:tc>
      </w:tr>
      <w:tr w:rsidR="00013270" w:rsidRPr="00762604" w14:paraId="2C0D3DC8" w14:textId="77777777" w:rsidTr="002A0CD6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1C0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30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x) taxa /masa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agenti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 xml:space="preserve"> economici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(ocazionali);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C5C9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cu L=2 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8A3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EDF2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4823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20</w:t>
            </w:r>
          </w:p>
        </w:tc>
      </w:tr>
      <w:tr w:rsidR="00013270" w:rsidRPr="00762604" w14:paraId="163B20AF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FE0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 xml:space="preserve">2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C46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Taxa/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suprafata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(in hala) pentru amplasare rafturi etalare marfa de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comercianti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in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spatiul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corespunzator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din spatele mesei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inchiriate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D6D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03F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5513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B024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</w:t>
            </w:r>
          </w:p>
        </w:tc>
      </w:tr>
      <w:tr w:rsidR="00013270" w:rsidRPr="00762604" w14:paraId="51004389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979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4B2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Taxa/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suprafata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pentru amplasare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chiosc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gratar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mici, terasa;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37B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 mp.</w:t>
            </w:r>
          </w:p>
          <w:p w14:paraId="06093152" w14:textId="77777777" w:rsidR="00013270" w:rsidRPr="00762604" w:rsidRDefault="00013270" w:rsidP="002A0CD6">
            <w:pPr>
              <w:spacing w:after="0" w:line="240" w:lineRule="auto"/>
              <w:ind w:left="-187" w:right="-11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(3m x 3m)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BA3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400D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0BA9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472</w:t>
            </w:r>
          </w:p>
        </w:tc>
      </w:tr>
      <w:tr w:rsidR="00013270" w:rsidRPr="00762604" w14:paraId="76A56569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34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37F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Taxa/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suprafata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pentru amplasare aparat cafea;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67D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337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075" w14:textId="77777777" w:rsidR="00013270" w:rsidRPr="0047091C" w:rsidRDefault="00013270" w:rsidP="002A0CD6">
            <w:pPr>
              <w:spacing w:after="0" w:line="240" w:lineRule="auto"/>
              <w:ind w:left="-142"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 </w:t>
            </w:r>
            <w:r w:rsidRPr="0047091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+ </w:t>
            </w:r>
            <w:proofErr w:type="spellStart"/>
            <w:r w:rsidRPr="0047091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en.el</w:t>
            </w:r>
            <w:proofErr w:type="spellEnd"/>
            <w:r w:rsidRPr="0047091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8A25" w14:textId="77777777" w:rsidR="00013270" w:rsidRPr="0047091C" w:rsidRDefault="00013270" w:rsidP="002A0CD6">
            <w:pPr>
              <w:spacing w:after="0" w:line="240" w:lineRule="auto"/>
              <w:ind w:left="-142" w:right="-30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8 </w:t>
            </w:r>
            <w:r w:rsidRPr="00470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o-RO"/>
              </w:rPr>
              <w:t xml:space="preserve">+ </w:t>
            </w:r>
            <w:proofErr w:type="spellStart"/>
            <w:r w:rsidRPr="00470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o-RO"/>
              </w:rPr>
              <w:t>en.el</w:t>
            </w:r>
            <w:proofErr w:type="spellEnd"/>
            <w:r w:rsidRPr="00470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o-RO"/>
              </w:rPr>
              <w:t>.</w:t>
            </w:r>
          </w:p>
        </w:tc>
      </w:tr>
      <w:tr w:rsidR="00013270" w:rsidRPr="00762604" w14:paraId="68755C65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614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F5F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Chirie pentru expunere si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direct pe paviment : pepeni, varza, cartofi (&gt; 2 t);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441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 mp.</w:t>
            </w:r>
          </w:p>
          <w:p w14:paraId="0C76497A" w14:textId="77777777" w:rsidR="00013270" w:rsidRPr="00762604" w:rsidRDefault="00013270" w:rsidP="002A0CD6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(3m x 3m)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915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734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B2E1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472</w:t>
            </w:r>
          </w:p>
        </w:tc>
      </w:tr>
      <w:tr w:rsidR="00013270" w:rsidRPr="00762604" w14:paraId="0A63703D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75C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C42F" w14:textId="77777777" w:rsidR="00013270" w:rsidRPr="00762604" w:rsidRDefault="00013270" w:rsidP="002A0CD6">
            <w:pPr>
              <w:spacing w:after="0" w:line="240" w:lineRule="auto"/>
              <w:ind w:right="-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pentru expunere si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Pr="00762604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ocazional</w:t>
            </w:r>
            <w:r w:rsidRPr="007626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 </w:t>
            </w: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direct pe paviment pepeni, varza, cartofi (&gt; 2 t) sau marfa, mici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mestesugari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3E6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DA0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AFF0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2D8E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8</w:t>
            </w:r>
          </w:p>
        </w:tc>
      </w:tr>
      <w:tr w:rsidR="00013270" w:rsidRPr="00762604" w14:paraId="320CFDE2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AD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E45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pentru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produselor de orice fel (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cantitati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&gt;2 t) din vehicule sau autovehicule amplasate pe platoul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pietei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2C2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mp./ o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masina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B28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CCA3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77E3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</w:tr>
      <w:tr w:rsidR="00013270" w:rsidRPr="00762604" w14:paraId="546918F3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865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9D2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Taxa pentru ocuparea (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fara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comercializare) platoului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parcarilor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pietei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masini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incarcate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cu marfa;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FFE9" w14:textId="77777777" w:rsidR="00013270" w:rsidRPr="00762604" w:rsidRDefault="00013270" w:rsidP="002A0C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o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masina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705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 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275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2856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19</w:t>
            </w:r>
          </w:p>
        </w:tc>
      </w:tr>
      <w:tr w:rsidR="00013270" w:rsidRPr="00762604" w14:paraId="7753776B" w14:textId="77777777" w:rsidTr="002A0CD6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EF47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9C4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Taxe pentru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animale mici si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pasari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7596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A38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58E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BC52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tr w:rsidR="00013270" w:rsidRPr="00762604" w14:paraId="0BE5CA6F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937B6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141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a)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pasari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exceptia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puilor de o zi;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869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8A4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57BB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7DC4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</w:p>
        </w:tc>
      </w:tr>
      <w:tr w:rsidR="00013270" w:rsidRPr="00762604" w14:paraId="6187BC84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3AC1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995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 pui de o zi;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AEE3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 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1AF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A5F6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B09A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</w:tr>
      <w:tr w:rsidR="00013270" w:rsidRPr="00762604" w14:paraId="2DD67C0A" w14:textId="77777777" w:rsidTr="002A0CD6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F31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6D3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c) iepuri, hamsteri;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7E7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B6F6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D9A1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C4D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</w:p>
        </w:tc>
      </w:tr>
      <w:tr w:rsidR="00013270" w:rsidRPr="00762604" w14:paraId="7980E779" w14:textId="77777777" w:rsidTr="002A0CD6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1499A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54B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Taxe cazare Han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Piata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AE8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338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E037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88E6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tr w:rsidR="00013270" w:rsidRPr="00762604" w14:paraId="02065D06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CF9F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0B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 taxa cazare;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2E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un pat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BB8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3DA8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0311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50</w:t>
            </w:r>
          </w:p>
        </w:tc>
      </w:tr>
      <w:tr w:rsidR="00013270" w:rsidRPr="00762604" w14:paraId="6AC982EC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B6B5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09B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 taxa cazare;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1D1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un pat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38B3" w14:textId="77777777" w:rsidR="00013270" w:rsidRPr="00762604" w:rsidRDefault="00013270" w:rsidP="002A0CD6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 zile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0517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29EE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501</w:t>
            </w:r>
          </w:p>
        </w:tc>
      </w:tr>
      <w:tr w:rsidR="00013270" w:rsidRPr="00762604" w14:paraId="4D5312C8" w14:textId="77777777" w:rsidTr="002A0CD6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47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69E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c) taxa cazare;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E13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un pat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B3DA" w14:textId="77777777" w:rsidR="00013270" w:rsidRPr="00762604" w:rsidRDefault="00013270" w:rsidP="002A0CD6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86DF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C6DF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787</w:t>
            </w:r>
          </w:p>
        </w:tc>
      </w:tr>
      <w:tr w:rsidR="00013270" w:rsidRPr="00762604" w14:paraId="2585EE3E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5E39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2D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Taxa utilizare Grup Sanitar Public;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7312" w14:textId="77777777" w:rsidR="00013270" w:rsidRPr="00762604" w:rsidRDefault="00013270" w:rsidP="002A0C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utilizare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6B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44F1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BD4D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</w:p>
        </w:tc>
      </w:tr>
      <w:tr w:rsidR="00013270" w:rsidRPr="00762604" w14:paraId="239535F6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8E00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68C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parcari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auto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comercianti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;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28E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Conform Regulamentul de administrare 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parcarilor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publice</w:t>
            </w:r>
          </w:p>
        </w:tc>
      </w:tr>
    </w:tbl>
    <w:p w14:paraId="2E43EFBE" w14:textId="77777777" w:rsidR="00013270" w:rsidRPr="00762604" w:rsidRDefault="00013270" w:rsidP="000132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F510989" w14:textId="77777777" w:rsidR="00013270" w:rsidRPr="00762604" w:rsidRDefault="00013270" w:rsidP="00013270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6260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B. </w:t>
      </w: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TAXE Ş</w:t>
      </w:r>
      <w:r w:rsidRPr="0076260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</w:t>
      </w: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76260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TARIFE PENTRU T</w:t>
      </w:r>
      <w:r w:rsidRPr="007626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Â</w:t>
      </w:r>
      <w:r w:rsidRPr="0076260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RGUL INDUSTRIAL</w:t>
      </w:r>
      <w:r w:rsidRPr="0076260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982"/>
        <w:gridCol w:w="1105"/>
        <w:gridCol w:w="851"/>
        <w:gridCol w:w="850"/>
        <w:gridCol w:w="993"/>
      </w:tblGrid>
      <w:tr w:rsidR="00013270" w:rsidRPr="00762604" w14:paraId="71404418" w14:textId="77777777" w:rsidTr="002A0CD6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D1D7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15B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                       TIPUL TAXEI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344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U.M 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21CB" w14:textId="77777777" w:rsidR="00013270" w:rsidRPr="00762604" w:rsidRDefault="00013270" w:rsidP="002A0CD6">
            <w:pPr>
              <w:spacing w:after="0" w:line="240" w:lineRule="auto"/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43C9" w14:textId="77777777" w:rsidR="00013270" w:rsidRPr="00762604" w:rsidRDefault="00013270" w:rsidP="002A0CD6">
            <w:pPr>
              <w:spacing w:after="0" w:line="240" w:lineRule="auto"/>
              <w:ind w:left="-103" w:right="-14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Tarif (lei)</w:t>
            </w:r>
          </w:p>
        </w:tc>
      </w:tr>
      <w:tr w:rsidR="00013270" w:rsidRPr="00762604" w14:paraId="5C766FAD" w14:textId="77777777" w:rsidTr="002A0CD6">
        <w:trPr>
          <w:trHeight w:val="1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30E6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BBD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5AE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5A44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92" w14:textId="77777777" w:rsidR="00013270" w:rsidRPr="00762604" w:rsidRDefault="00013270" w:rsidP="002A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Aplicat</w:t>
            </w:r>
          </w:p>
          <w:p w14:paraId="543093D9" w14:textId="77777777" w:rsidR="00013270" w:rsidRPr="00762604" w:rsidRDefault="00013270" w:rsidP="002A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 anul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D46E" w14:textId="77777777" w:rsidR="00013270" w:rsidRPr="00762604" w:rsidRDefault="00013270" w:rsidP="002A0CD6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Propus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anul 2026</w:t>
            </w:r>
          </w:p>
        </w:tc>
      </w:tr>
      <w:tr w:rsidR="00013270" w:rsidRPr="00762604" w14:paraId="611EF7F6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396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1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2FE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Chirie/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suprafata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teren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comercianti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9FCF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 mp.</w:t>
            </w:r>
          </w:p>
          <w:p w14:paraId="22AAC1CF" w14:textId="77777777" w:rsidR="00013270" w:rsidRPr="00762604" w:rsidRDefault="00013270" w:rsidP="002A0CD6">
            <w:pPr>
              <w:spacing w:after="0" w:line="240" w:lineRule="auto"/>
              <w:ind w:left="-108" w:right="-13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(4m x 3m)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F48D" w14:textId="77777777" w:rsidR="00013270" w:rsidRPr="00762604" w:rsidRDefault="00013270" w:rsidP="002A0CD6">
            <w:pPr>
              <w:spacing w:after="0" w:line="240" w:lineRule="auto"/>
              <w:ind w:left="-108" w:right="-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4(5)zile  de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targ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</w:t>
            </w: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/  </w:t>
            </w:r>
          </w:p>
          <w:p w14:paraId="43876A3D" w14:textId="77777777" w:rsidR="00013270" w:rsidRPr="00762604" w:rsidRDefault="00013270" w:rsidP="002A0CD6">
            <w:pPr>
              <w:spacing w:after="0" w:line="240" w:lineRule="auto"/>
              <w:ind w:left="-108" w:right="-137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 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luna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75A9" w14:textId="77777777" w:rsidR="00013270" w:rsidRPr="00762604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A385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100</w:t>
            </w:r>
          </w:p>
        </w:tc>
      </w:tr>
      <w:tr w:rsidR="00013270" w:rsidRPr="00762604" w14:paraId="5C4B12E5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7F9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B5C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Taxa /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suprafata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teren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comercianti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(ocazionali);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63FD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 mp.</w:t>
            </w:r>
          </w:p>
          <w:p w14:paraId="1FFDD2CE" w14:textId="77777777" w:rsidR="00013270" w:rsidRPr="00762604" w:rsidRDefault="00013270" w:rsidP="002A0CD6">
            <w:pPr>
              <w:spacing w:after="0" w:line="240" w:lineRule="auto"/>
              <w:ind w:left="-108" w:right="-13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(4m x 3m)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DFE8" w14:textId="77777777" w:rsidR="00013270" w:rsidRPr="00762604" w:rsidRDefault="00013270" w:rsidP="002A0CD6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o zi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B487" w14:textId="77777777" w:rsidR="00013270" w:rsidRPr="00762604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7270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30</w:t>
            </w:r>
          </w:p>
        </w:tc>
      </w:tr>
      <w:tr w:rsidR="00013270" w:rsidRPr="00762604" w14:paraId="63AA47F1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DB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3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369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pentru expunere si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direct de pe sol 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marfii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(second-hand);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937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C47" w14:textId="77777777" w:rsidR="00013270" w:rsidRPr="00762604" w:rsidRDefault="00013270" w:rsidP="002A0CD6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o zi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E908" w14:textId="77777777" w:rsidR="00013270" w:rsidRPr="00762604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E8F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</w:p>
        </w:tc>
      </w:tr>
      <w:tr w:rsidR="00013270" w:rsidRPr="00762604" w14:paraId="752334F9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DA2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F0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pentru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produselor de orice fel (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cantitati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&gt;2 t) din vehicule sau autovehicule;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20B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mp./ o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masina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77D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EE4F" w14:textId="77777777" w:rsidR="00013270" w:rsidRPr="00762604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34ED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</w:tr>
      <w:tr w:rsidR="00013270" w:rsidRPr="00762604" w14:paraId="4DFC0D4D" w14:textId="77777777" w:rsidTr="002A0CD6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41C3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F34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pentru ocuparea locurilor cu mijloace de transport expuse la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B21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92B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5996" w14:textId="77777777" w:rsidR="00013270" w:rsidRPr="00762604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7555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tr w:rsidR="00013270" w:rsidRPr="00762604" w14:paraId="1D6D0331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7317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858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 biciclete cu motor, scutere, motociclete;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E603" w14:textId="77777777" w:rsidR="00013270" w:rsidRPr="00762604" w:rsidRDefault="00013270" w:rsidP="002A0C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C3A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B65B" w14:textId="77777777" w:rsidR="00013270" w:rsidRPr="00762604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83BF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8</w:t>
            </w:r>
          </w:p>
        </w:tc>
      </w:tr>
      <w:tr w:rsidR="00013270" w:rsidRPr="00762604" w14:paraId="316A8AB2" w14:textId="77777777" w:rsidTr="002A0CD6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293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237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b) alte mijloace de transport cu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tractiune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mecanica, fiecare mijloc de transport, inclusiv remorci;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5986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61B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8305" w14:textId="77777777" w:rsidR="00013270" w:rsidRPr="00762604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32FB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30</w:t>
            </w:r>
          </w:p>
        </w:tc>
      </w:tr>
      <w:tr w:rsidR="00013270" w:rsidRPr="00762604" w14:paraId="6820F1D0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9B64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252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Taxa utilizare Grup Sanitar Public;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B44B" w14:textId="77777777" w:rsidR="00013270" w:rsidRPr="00762604" w:rsidRDefault="00013270" w:rsidP="002A0C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o utilizare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7AA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8D71" w14:textId="77777777" w:rsidR="00013270" w:rsidRPr="00762604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F3CE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</w:p>
        </w:tc>
      </w:tr>
      <w:tr w:rsidR="00013270" w:rsidRPr="00762604" w14:paraId="240802AD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997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7EE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parcari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auto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comercianti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; </w:t>
            </w:r>
          </w:p>
        </w:tc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6C7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Conform Regulamentul de administrare 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parcarilor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publice</w:t>
            </w:r>
          </w:p>
        </w:tc>
      </w:tr>
    </w:tbl>
    <w:p w14:paraId="625B5A79" w14:textId="77777777" w:rsidR="00013270" w:rsidRDefault="00013270" w:rsidP="000132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5AAB390" w14:textId="77777777" w:rsidR="00013270" w:rsidRDefault="00013270" w:rsidP="000132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0B792D2" w14:textId="77777777" w:rsidR="00013270" w:rsidRDefault="00013270" w:rsidP="000132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D8877A0" w14:textId="77777777" w:rsidR="00013270" w:rsidRDefault="00013270" w:rsidP="000132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7622032" w14:textId="77777777" w:rsidR="00013270" w:rsidRDefault="00013270" w:rsidP="000132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9F90D48" w14:textId="77777777" w:rsidR="00013270" w:rsidRDefault="00013270" w:rsidP="000132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1A2DFF2D" w14:textId="77777777" w:rsidR="00013270" w:rsidRDefault="00013270" w:rsidP="000132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0A7A0DBC" w14:textId="77777777" w:rsidR="00013270" w:rsidRPr="00762604" w:rsidRDefault="00013270" w:rsidP="0001327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076DAA9C" w14:textId="77777777" w:rsidR="00013270" w:rsidRPr="00D579F8" w:rsidRDefault="00013270" w:rsidP="00013270">
      <w:pPr>
        <w:numPr>
          <w:ilvl w:val="0"/>
          <w:numId w:val="1"/>
        </w:numPr>
        <w:suppressAutoHyphens/>
        <w:spacing w:after="160" w:line="259" w:lineRule="auto"/>
        <w:ind w:left="851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D579F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lastRenderedPageBreak/>
        <w:t xml:space="preserve">TAXE </w:t>
      </w:r>
      <w:r w:rsidRPr="00D579F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Ş</w:t>
      </w:r>
      <w:r w:rsidRPr="00D579F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 TARIFE PENTRU T</w:t>
      </w:r>
      <w:r w:rsidRPr="00D579F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Â</w:t>
      </w:r>
      <w:r w:rsidRPr="00D579F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RGUL OBOR 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6095"/>
        <w:gridCol w:w="992"/>
        <w:gridCol w:w="851"/>
        <w:gridCol w:w="850"/>
        <w:gridCol w:w="993"/>
      </w:tblGrid>
      <w:tr w:rsidR="00013270" w:rsidRPr="00762604" w14:paraId="625D4C46" w14:textId="77777777" w:rsidTr="002A0CD6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D6D3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204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                          TIPUL TAXEI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77B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U.M 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EC50" w14:textId="77777777" w:rsidR="00013270" w:rsidRPr="00762604" w:rsidRDefault="00013270" w:rsidP="002A0CD6">
            <w:pPr>
              <w:spacing w:after="0" w:line="240" w:lineRule="auto"/>
              <w:ind w:left="-108" w:right="-11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BFC9" w14:textId="77777777" w:rsidR="00013270" w:rsidRPr="00762604" w:rsidRDefault="00013270" w:rsidP="002A0CD6">
            <w:pPr>
              <w:spacing w:after="0" w:line="240" w:lineRule="auto"/>
              <w:ind w:left="-103" w:right="-14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Tarif (lei)</w:t>
            </w:r>
          </w:p>
        </w:tc>
      </w:tr>
      <w:tr w:rsidR="00013270" w:rsidRPr="00762604" w14:paraId="584753B4" w14:textId="77777777" w:rsidTr="002A0CD6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F37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0F5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BCB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D48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322" w14:textId="77777777" w:rsidR="00013270" w:rsidRPr="00762604" w:rsidRDefault="00013270" w:rsidP="002A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Aplicat</w:t>
            </w:r>
          </w:p>
          <w:p w14:paraId="2A03A09B" w14:textId="77777777" w:rsidR="00013270" w:rsidRPr="00762604" w:rsidRDefault="00013270" w:rsidP="002A0C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 anul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1A85" w14:textId="77777777" w:rsidR="00013270" w:rsidRPr="00762604" w:rsidRDefault="00013270" w:rsidP="002A0CD6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Propus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</w:t>
            </w: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anul 2026</w:t>
            </w:r>
          </w:p>
        </w:tc>
      </w:tr>
      <w:tr w:rsidR="00013270" w:rsidRPr="00762604" w14:paraId="0A9BA178" w14:textId="77777777" w:rsidTr="002A0CD6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3161A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1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CAF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Tarife pentru servicii specifice: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7386" w14:textId="77777777" w:rsidR="00013270" w:rsidRPr="00762604" w:rsidRDefault="00013270" w:rsidP="002A0C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22E" w14:textId="77777777" w:rsidR="00013270" w:rsidRPr="00762604" w:rsidRDefault="00013270" w:rsidP="002A0CD6">
            <w:pPr>
              <w:spacing w:after="0" w:line="240" w:lineRule="auto"/>
              <w:ind w:left="-108" w:right="-39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4B2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2AD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</w:tr>
      <w:tr w:rsidR="00013270" w:rsidRPr="00762604" w14:paraId="45CFBF6D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E30A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85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 depozitat marfa in magazii;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AC57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445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 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D8E7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EAF5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</w:t>
            </w:r>
          </w:p>
        </w:tc>
      </w:tr>
      <w:tr w:rsidR="00013270" w:rsidRPr="00762604" w14:paraId="152C9AE3" w14:textId="77777777" w:rsidTr="002A0CD6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8D5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2D26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 depozitat marfa direct la sol;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1640" w14:textId="77777777" w:rsidR="00013270" w:rsidRPr="00762604" w:rsidRDefault="00013270" w:rsidP="002A0C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mp.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4A14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96EA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6AF2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</w:tr>
      <w:tr w:rsidR="00013270" w:rsidRPr="00762604" w14:paraId="72F7C32A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A93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9584" w14:textId="77777777" w:rsidR="00013270" w:rsidRPr="00762604" w:rsidRDefault="00013270" w:rsidP="002A0CD6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pentru expunere si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direct de pe sol 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marfii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C53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B34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9E9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7CC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</w:tr>
      <w:tr w:rsidR="00013270" w:rsidRPr="00762604" w14:paraId="57549EEF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1C1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85A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pentru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produselor de orice fel (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cantitati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&gt; 2 t) din vehicule sau autovehicule;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508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mp./ o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masina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4A9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C8D0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FB9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</w:tr>
      <w:tr w:rsidR="00013270" w:rsidRPr="00762604" w14:paraId="110B869C" w14:textId="77777777" w:rsidTr="002A0CD6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20F8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FD5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pentru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animale;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EFF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BE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B0F3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4ECB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tr w:rsidR="00013270" w:rsidRPr="00762604" w14:paraId="0146467F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7BF6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A24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 bovine, bubaline, cabaline;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CC1" w14:textId="77777777" w:rsidR="00013270" w:rsidRPr="00762604" w:rsidRDefault="00013270" w:rsidP="002A0C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35D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715D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EB14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11</w:t>
            </w:r>
          </w:p>
        </w:tc>
      </w:tr>
      <w:tr w:rsidR="00013270" w:rsidRPr="00762604" w14:paraId="6F339066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B1CA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F41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 porci peste 3 luni;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9E8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A7D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DA47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7531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</w:tr>
      <w:tr w:rsidR="00013270" w:rsidRPr="00762604" w14:paraId="24CDCED4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7815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53E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c) porci peste 3 luni, dar pana la 6 luni;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A89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95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5C9E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3BB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8</w:t>
            </w:r>
          </w:p>
        </w:tc>
      </w:tr>
      <w:tr w:rsidR="00013270" w:rsidRPr="00762604" w14:paraId="11DF19F8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4521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033D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d) porci peste 6 luni;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0E8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3DC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7747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B329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</w:t>
            </w:r>
          </w:p>
        </w:tc>
      </w:tr>
      <w:tr w:rsidR="00013270" w:rsidRPr="00762604" w14:paraId="439DCB38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3EC2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67D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e) ovine, caprine;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38E8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1704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BC29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4438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</w:tr>
      <w:tr w:rsidR="00013270" w:rsidRPr="00762604" w14:paraId="1CEF6866" w14:textId="77777777" w:rsidTr="002A0CD6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0A0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66A3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f) miei, iezi;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3D6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749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56A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D4E0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12</w:t>
            </w:r>
          </w:p>
        </w:tc>
      </w:tr>
      <w:tr w:rsidR="00013270" w:rsidRPr="00762604" w14:paraId="58D3CDEA" w14:textId="77777777" w:rsidTr="002A0CD6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4CE6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D60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Taxe pentru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vanzare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animale mici si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pasari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D3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AD0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8670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468F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tr w:rsidR="00013270" w:rsidRPr="00762604" w14:paraId="0F65581C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F6E69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9B4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a)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pasari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exceptia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puilor de o zi;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79D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E36E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C0F5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7A95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</w:p>
        </w:tc>
      </w:tr>
      <w:tr w:rsidR="00013270" w:rsidRPr="00762604" w14:paraId="27339967" w14:textId="77777777" w:rsidTr="002A0CD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1E39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0C4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 pui de o zi;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CF93" w14:textId="77777777" w:rsidR="00013270" w:rsidRPr="00762604" w:rsidRDefault="00013270" w:rsidP="002A0C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 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FD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8360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B571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</w:tr>
      <w:tr w:rsidR="00013270" w:rsidRPr="00762604" w14:paraId="19AD0EAF" w14:textId="77777777" w:rsidTr="002A0CD6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C6E2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8400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c) iepuri, hamsteri;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BACF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6F21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1191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B393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</w:p>
        </w:tc>
      </w:tr>
      <w:tr w:rsidR="00013270" w:rsidRPr="00762604" w14:paraId="4833E20B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01DA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D77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Taxa utilizare Grup Sanitar Public;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ECD4" w14:textId="77777777" w:rsidR="00013270" w:rsidRPr="00762604" w:rsidRDefault="00013270" w:rsidP="002A0CD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utilizare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6F9C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9168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589" w14:textId="77777777" w:rsidR="00013270" w:rsidRPr="0047091C" w:rsidRDefault="00013270" w:rsidP="002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</w:p>
        </w:tc>
      </w:tr>
      <w:tr w:rsidR="00013270" w:rsidRPr="00762604" w14:paraId="034D5213" w14:textId="77777777" w:rsidTr="002A0C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A1B5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4AD6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Taxa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parcari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auto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comercianti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; 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C26B" w14:textId="77777777" w:rsidR="00013270" w:rsidRPr="00762604" w:rsidRDefault="00013270" w:rsidP="002A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Conform Regulamentul de administrare a </w:t>
            </w:r>
            <w:proofErr w:type="spellStart"/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parcarilor</w:t>
            </w:r>
            <w:proofErr w:type="spellEnd"/>
            <w:r w:rsidRPr="007626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publice</w:t>
            </w:r>
          </w:p>
        </w:tc>
      </w:tr>
    </w:tbl>
    <w:p w14:paraId="48525627" w14:textId="77777777" w:rsidR="00013270" w:rsidRPr="005D7581" w:rsidRDefault="00013270" w:rsidP="000132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9BFF94E" w14:textId="77777777" w:rsidR="00013270" w:rsidRPr="005D7581" w:rsidRDefault="00013270" w:rsidP="000132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D758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0B7C5138" w14:textId="77777777" w:rsidR="00013270" w:rsidRPr="00786C88" w:rsidRDefault="00013270" w:rsidP="00013270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3B448E56" w14:textId="77777777" w:rsidR="00013270" w:rsidRPr="00786C88" w:rsidRDefault="00013270" w:rsidP="00013270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50154D89" w14:textId="77777777" w:rsidR="00013270" w:rsidRDefault="00013270" w:rsidP="00013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Inițiator:</w:t>
      </w:r>
    </w:p>
    <w:p w14:paraId="5C4C67DF" w14:textId="77777777" w:rsidR="00013270" w:rsidRDefault="00013270" w:rsidP="00013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P R I M A R</w:t>
      </w:r>
    </w:p>
    <w:p w14:paraId="7A39AD73" w14:textId="77777777" w:rsidR="00013270" w:rsidRDefault="00013270" w:rsidP="00013270">
      <w:pPr>
        <w:spacing w:after="160" w:line="259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Florin CAZACU</w:t>
      </w:r>
    </w:p>
    <w:p w14:paraId="6A69011C" w14:textId="77777777" w:rsidR="0092597D" w:rsidRDefault="0092597D"/>
    <w:sectPr w:rsidR="0092597D" w:rsidSect="00013270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00C8"/>
    <w:multiLevelType w:val="hybridMultilevel"/>
    <w:tmpl w:val="32AECD1C"/>
    <w:lvl w:ilvl="0" w:tplc="041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7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B6"/>
    <w:rsid w:val="00013270"/>
    <w:rsid w:val="00080F19"/>
    <w:rsid w:val="005B4AB6"/>
    <w:rsid w:val="0092597D"/>
    <w:rsid w:val="009C3C23"/>
    <w:rsid w:val="00C36EF2"/>
    <w:rsid w:val="00D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4560"/>
  <w15:chartTrackingRefBased/>
  <w15:docId w15:val="{B2D68DF8-6232-4437-8A1A-C00312FD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7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B4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B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B4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B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B4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B4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B4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B4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B4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B4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B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B4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B4AB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B4AB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B4AB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B4AB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B4AB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B4AB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B4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B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B4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B4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B4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B4AB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B4AB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B4AB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B4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B4AB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B4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2</cp:revision>
  <dcterms:created xsi:type="dcterms:W3CDTF">2025-12-22T14:08:00Z</dcterms:created>
  <dcterms:modified xsi:type="dcterms:W3CDTF">2025-12-22T14:09:00Z</dcterms:modified>
</cp:coreProperties>
</file>