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E7CF" w14:textId="1B471913" w:rsidR="00D827BB" w:rsidRPr="00D827BB" w:rsidRDefault="00D827BB" w:rsidP="00D827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 nr. 1 la </w:t>
      </w:r>
      <w:bookmarkStart w:id="0" w:name="_Hlk120620992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Proiectul de </w:t>
      </w:r>
      <w:bookmarkStart w:id="1" w:name="_Hlk122010040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hotărâre nr. 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241/11052/22.12.2025</w:t>
      </w:r>
      <w:bookmarkEnd w:id="0"/>
    </w:p>
    <w:p w14:paraId="21EBBC67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BA78AD7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58648A1" w14:textId="77777777" w:rsidR="00D827BB" w:rsidRPr="00786C88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bookmarkStart w:id="2" w:name="_Hlk217236662"/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INTRAVILAN/ TEREN CU CONSTRUC</w:t>
      </w:r>
      <w:r>
        <w:rPr>
          <w:rFonts w:ascii="Times New Roman" w:eastAsia="Times New Roman" w:hAnsi="Times New Roman" w:cs="Times New Roman"/>
          <w:b/>
          <w:bCs/>
          <w:lang w:val="ro-RO" w:eastAsia="ro-RO"/>
        </w:rPr>
        <w:t>Ț</w:t>
      </w: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II</w:t>
      </w:r>
    </w:p>
    <w:bookmarkEnd w:id="2"/>
    <w:p w14:paraId="5B9CF8F7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3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3361"/>
        <w:gridCol w:w="5953"/>
      </w:tblGrid>
      <w:tr w:rsidR="00D827BB" w:rsidRPr="00786C88" w14:paraId="01BF9751" w14:textId="77777777" w:rsidTr="002A0CD6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80994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Zona din cadrul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localitatii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312E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Nivelul impozitului/taxei  pe rangul II   lei/ ha</w:t>
            </w:r>
          </w:p>
        </w:tc>
      </w:tr>
      <w:tr w:rsidR="00D827BB" w:rsidRPr="00786C88" w14:paraId="2AF56431" w14:textId="77777777" w:rsidTr="002A0CD6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BD97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286B" w14:textId="77777777" w:rsidR="00D827BB" w:rsidRPr="00F53FF2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11.382</w:t>
            </w:r>
          </w:p>
        </w:tc>
      </w:tr>
      <w:tr w:rsidR="00D827BB" w:rsidRPr="00786C88" w14:paraId="45693F84" w14:textId="77777777" w:rsidTr="002A0CD6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850B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B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B748" w14:textId="77777777" w:rsidR="00D827BB" w:rsidRPr="00F53FF2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7.937</w:t>
            </w:r>
          </w:p>
        </w:tc>
      </w:tr>
      <w:tr w:rsidR="00D827BB" w:rsidRPr="00786C88" w14:paraId="57457079" w14:textId="77777777" w:rsidTr="002A0CD6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7641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C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8A81" w14:textId="77777777" w:rsidR="00D827BB" w:rsidRPr="00F53FF2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5.093</w:t>
            </w:r>
          </w:p>
        </w:tc>
      </w:tr>
      <w:tr w:rsidR="00D827BB" w:rsidRPr="00786C88" w14:paraId="0A9BAEFC" w14:textId="77777777" w:rsidTr="002A0CD6"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8A44E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D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0FB6" w14:textId="77777777" w:rsidR="00D827BB" w:rsidRPr="00F53FF2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2.695</w:t>
            </w:r>
          </w:p>
        </w:tc>
      </w:tr>
    </w:tbl>
    <w:p w14:paraId="1194A250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E238359" w14:textId="77777777" w:rsidR="00D827BB" w:rsidRPr="00DB55F0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INTRAVILAN</w:t>
      </w:r>
      <w:r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-</w:t>
      </w:r>
      <w:r w:rsidRPr="00DB55F0">
        <w:t xml:space="preserve"> </w:t>
      </w:r>
      <w:r w:rsidRPr="00DB55F0">
        <w:rPr>
          <w:rFonts w:ascii="Times New Roman" w:hAnsi="Times New Roman" w:cs="Times New Roman"/>
          <w:b/>
          <w:bCs/>
          <w:sz w:val="18"/>
          <w:szCs w:val="18"/>
        </w:rPr>
        <w:t>ALTĂ CATEGORIE DE FOLOSINȚĂ DECÂT CEA DE TERENURI CU CONSTRUCȚI</w:t>
      </w:r>
      <w:r>
        <w:rPr>
          <w:rFonts w:ascii="Times New Roman" w:hAnsi="Times New Roman" w:cs="Times New Roman"/>
          <w:b/>
          <w:bCs/>
          <w:sz w:val="18"/>
          <w:szCs w:val="18"/>
        </w:rPr>
        <w:t>I</w:t>
      </w:r>
      <w:r w:rsidRPr="00DB55F0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</w:t>
      </w:r>
    </w:p>
    <w:p w14:paraId="0372AE39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tbl>
      <w:tblPr>
        <w:tblStyle w:val="Tabelgril"/>
        <w:tblW w:w="9228" w:type="dxa"/>
        <w:tblLook w:val="04A0" w:firstRow="1" w:lastRow="0" w:firstColumn="1" w:lastColumn="0" w:noHBand="0" w:noVBand="1"/>
      </w:tblPr>
      <w:tblGrid>
        <w:gridCol w:w="562"/>
        <w:gridCol w:w="5954"/>
        <w:gridCol w:w="709"/>
        <w:gridCol w:w="708"/>
        <w:gridCol w:w="709"/>
        <w:gridCol w:w="586"/>
      </w:tblGrid>
      <w:tr w:rsidR="00D827BB" w14:paraId="112D38DB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7FB8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>N</w:t>
            </w:r>
            <w:r w:rsidRPr="006D62E9">
              <w:rPr>
                <w:rFonts w:ascii="Times New Roman" w:hAnsi="Times New Roman"/>
                <w:lang w:val="en-GB" w:eastAsia="ro-RO"/>
              </w:rPr>
              <w:t xml:space="preserve">r.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crt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</w:tcPr>
          <w:p w14:paraId="4C3AACD4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 xml:space="preserve">                                                            Zona</w:t>
            </w:r>
          </w:p>
          <w:p w14:paraId="02052BF1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9D7EB9">
              <w:rPr>
                <w:rFonts w:ascii="Times New Roman" w:hAnsi="Times New Roman"/>
              </w:rPr>
              <w:t>Categoria</w:t>
            </w:r>
            <w:proofErr w:type="spellEnd"/>
            <w:r w:rsidRPr="009D7EB9">
              <w:rPr>
                <w:rFonts w:ascii="Times New Roman" w:hAnsi="Times New Roman"/>
              </w:rPr>
              <w:t xml:space="preserve"> de </w:t>
            </w:r>
            <w:proofErr w:type="spellStart"/>
            <w:r w:rsidRPr="009D7EB9">
              <w:rPr>
                <w:rFonts w:ascii="Times New Roman" w:hAnsi="Times New Roman"/>
              </w:rPr>
              <w:t>folosință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377B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A0E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A5F1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C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FA0E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D</w:t>
            </w:r>
          </w:p>
        </w:tc>
      </w:tr>
      <w:tr w:rsidR="00D827BB" w14:paraId="5E13C711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E9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D3F1E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 xml:space="preserve">Teren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arabil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B565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C056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8D47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B464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</w:tr>
      <w:tr w:rsidR="00D827BB" w14:paraId="6467DD38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8B6A3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9D7EB9"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34E6D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Pășune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482D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B4FE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487A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45FB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</w:tr>
      <w:tr w:rsidR="00D827BB" w14:paraId="1D6A399C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E97F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CAC8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Fâneață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80B6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B84A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DF28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D434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</w:tr>
      <w:tr w:rsidR="00D827BB" w14:paraId="58A10ACB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0C8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4A49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Vie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3BF3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C768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B098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6C7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</w:tr>
      <w:tr w:rsidR="00D827BB" w14:paraId="4EBADC99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7F29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2C42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Livadă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BED9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5FF56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16567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94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BEE1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</w:tr>
      <w:tr w:rsidR="00D827BB" w14:paraId="40B1EF34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DC26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EE0B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Pădure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sau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alt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teren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cu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vegetație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forestieră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3E2F3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6850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9539A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51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9056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</w:tr>
      <w:tr w:rsidR="00D827BB" w14:paraId="55300AAF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2781C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671F5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 xml:space="preserve">Teren cu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apă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AF27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3B6A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E3FF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8437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2C65FDDF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C41A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DDBD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Drumuri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și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căi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ferate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751AB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FE6B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0F490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F9C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00D95AA9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92A0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3C77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 xml:space="preserve">Teren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neproductiv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, cu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excepția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celor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de la pct.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669E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7684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A8BDC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2B98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  <w:tr w:rsidR="00D827BB" w14:paraId="36DB2695" w14:textId="77777777" w:rsidTr="002A0CD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7C33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r w:rsidRPr="006D62E9">
              <w:rPr>
                <w:rFonts w:ascii="Times New Roman" w:hAnsi="Times New Roman"/>
                <w:lang w:val="en-GB" w:eastAsia="ro-RO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C2D6" w14:textId="77777777" w:rsidR="00D827BB" w:rsidRPr="009D7EB9" w:rsidRDefault="00D827BB" w:rsidP="002A0CD6">
            <w:pPr>
              <w:rPr>
                <w:rFonts w:ascii="Times New Roman" w:hAnsi="Times New Roman"/>
              </w:rPr>
            </w:pP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Plaja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folosită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pentru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activități</w:t>
            </w:r>
            <w:proofErr w:type="spellEnd"/>
            <w:r w:rsidRPr="006D62E9">
              <w:rPr>
                <w:rFonts w:ascii="Times New Roman" w:hAnsi="Times New Roman"/>
                <w:lang w:val="en-GB" w:eastAsia="ro-RO"/>
              </w:rPr>
              <w:t xml:space="preserve"> </w:t>
            </w:r>
            <w:proofErr w:type="spellStart"/>
            <w:r w:rsidRPr="006D62E9">
              <w:rPr>
                <w:rFonts w:ascii="Times New Roman" w:hAnsi="Times New Roman"/>
                <w:lang w:val="en-GB" w:eastAsia="ro-RO"/>
              </w:rPr>
              <w:t>economice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77761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881F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1FCD5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C9D" w14:textId="77777777" w:rsidR="00D827BB" w:rsidRPr="009D7EB9" w:rsidRDefault="00D827BB" w:rsidP="002A0CD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62E9">
              <w:rPr>
                <w:rFonts w:ascii="Times New Roman" w:hAnsi="Times New Roman"/>
                <w:b/>
                <w:bCs/>
                <w:lang w:val="en-GB" w:eastAsia="ro-RO"/>
              </w:rPr>
              <w:t>0</w:t>
            </w:r>
          </w:p>
        </w:tc>
      </w:tr>
    </w:tbl>
    <w:p w14:paraId="641169EE" w14:textId="77777777" w:rsidR="00D827BB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B19CAF2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78B6693" w14:textId="77777777" w:rsidR="00D827BB" w:rsidRPr="00786C88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EXTRAVILAN</w:t>
      </w:r>
    </w:p>
    <w:p w14:paraId="39EB0C3D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09415D4D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9314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667"/>
        <w:gridCol w:w="4253"/>
        <w:gridCol w:w="4394"/>
      </w:tblGrid>
      <w:tr w:rsidR="00D827BB" w:rsidRPr="00786C88" w14:paraId="5D89CCEF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4FDF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crt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6A0F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CATEGORIA DE FOLOSINTA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C685" w14:textId="77777777" w:rsidR="00D827BB" w:rsidRPr="00786C88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IMPOZIT LEI/HA</w:t>
            </w:r>
          </w:p>
        </w:tc>
      </w:tr>
      <w:tr w:rsidR="00D827BB" w:rsidRPr="00786C88" w14:paraId="5E0BDD87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7C6E4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D90B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Teren cu </w:t>
            </w:r>
            <w:proofErr w:type="spellStart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constructii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4806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60</w:t>
            </w:r>
          </w:p>
        </w:tc>
      </w:tr>
      <w:tr w:rsidR="00D827BB" w:rsidRPr="00786C88" w14:paraId="0D90F620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E6B99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811B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Teren arabil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F50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112</w:t>
            </w:r>
          </w:p>
        </w:tc>
      </w:tr>
      <w:tr w:rsidR="00D827BB" w:rsidRPr="00786C88" w14:paraId="113B3BE0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D6B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0AB1C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Pasune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F96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54</w:t>
            </w:r>
          </w:p>
        </w:tc>
      </w:tr>
      <w:tr w:rsidR="00D827BB" w:rsidRPr="00786C88" w14:paraId="40576A4B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4C490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9288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Faneata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2ECE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54</w:t>
            </w:r>
          </w:p>
        </w:tc>
      </w:tr>
      <w:tr w:rsidR="00D827BB" w:rsidRPr="00786C88" w14:paraId="774515D2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8C1F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690A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Vie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E23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130</w:t>
            </w:r>
          </w:p>
        </w:tc>
      </w:tr>
      <w:tr w:rsidR="00D827BB" w:rsidRPr="00786C88" w14:paraId="22885750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302B7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EFD5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Livada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B7EB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130</w:t>
            </w:r>
          </w:p>
        </w:tc>
      </w:tr>
      <w:tr w:rsidR="00D827BB" w:rsidRPr="00786C88" w14:paraId="2C668E46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6097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7A77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Padure</w:t>
            </w:r>
            <w:proofErr w:type="spellEnd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sau alt teren cu </w:t>
            </w:r>
            <w:proofErr w:type="spellStart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vegetatie</w:t>
            </w:r>
            <w:proofErr w:type="spellEnd"/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forestiera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F981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22</w:t>
            </w:r>
          </w:p>
        </w:tc>
      </w:tr>
      <w:tr w:rsidR="00D827BB" w:rsidRPr="00786C88" w14:paraId="74CFA510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CE70C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AC78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Teren cu apa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7434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8</w:t>
            </w:r>
          </w:p>
        </w:tc>
      </w:tr>
      <w:tr w:rsidR="00D827BB" w:rsidRPr="00786C88" w14:paraId="1E16CC82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C3D2A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52E4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lang w:val="ro-RO" w:eastAsia="ro-RO"/>
              </w:rPr>
              <w:t>Drumuri si cai ferate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DE7B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0</w:t>
            </w:r>
          </w:p>
        </w:tc>
      </w:tr>
      <w:tr w:rsidR="00D827BB" w:rsidRPr="00786C88" w14:paraId="4D89E271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5710" w14:textId="77777777" w:rsidR="00D827BB" w:rsidRPr="00786C88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8F7B9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hAnsi="Times New Roman" w:cs="Times New Roman"/>
              </w:rPr>
              <w:t xml:space="preserve">Teren </w:t>
            </w:r>
            <w:proofErr w:type="spellStart"/>
            <w:r w:rsidRPr="006F2CC0">
              <w:rPr>
                <w:rFonts w:ascii="Times New Roman" w:hAnsi="Times New Roman" w:cs="Times New Roman"/>
              </w:rPr>
              <w:t>neproductiv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2CC0">
              <w:rPr>
                <w:rFonts w:ascii="Times New Roman" w:hAnsi="Times New Roman" w:cs="Times New Roman"/>
              </w:rPr>
              <w:t>excepţia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CC0">
              <w:rPr>
                <w:rFonts w:ascii="Times New Roman" w:hAnsi="Times New Roman" w:cs="Times New Roman"/>
              </w:rPr>
              <w:t>celor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de la pct.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583C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0</w:t>
            </w:r>
          </w:p>
        </w:tc>
      </w:tr>
      <w:tr w:rsidR="00D827BB" w:rsidRPr="00786C88" w14:paraId="6DF49163" w14:textId="77777777" w:rsidTr="002A0CD6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F16D" w14:textId="77777777" w:rsidR="00D827BB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ABD6A" w14:textId="77777777" w:rsidR="00D827BB" w:rsidRPr="006F2CC0" w:rsidRDefault="00D827BB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ro-RO" w:eastAsia="ro-RO"/>
              </w:rPr>
            </w:pPr>
            <w:r w:rsidRPr="006F2CC0">
              <w:rPr>
                <w:rFonts w:ascii="Times New Roman" w:hAnsi="Times New Roman" w:cs="Times New Roman"/>
              </w:rPr>
              <w:t xml:space="preserve">Teren </w:t>
            </w:r>
            <w:proofErr w:type="spellStart"/>
            <w:r w:rsidRPr="006F2CC0">
              <w:rPr>
                <w:rFonts w:ascii="Times New Roman" w:hAnsi="Times New Roman" w:cs="Times New Roman"/>
              </w:rPr>
              <w:t>neproductiv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6F2CC0">
              <w:rPr>
                <w:rFonts w:ascii="Times New Roman" w:hAnsi="Times New Roman" w:cs="Times New Roman"/>
              </w:rPr>
              <w:t>excepţia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CC0">
              <w:rPr>
                <w:rFonts w:ascii="Times New Roman" w:hAnsi="Times New Roman" w:cs="Times New Roman"/>
              </w:rPr>
              <w:t>celor</w:t>
            </w:r>
            <w:proofErr w:type="spellEnd"/>
            <w:r w:rsidRPr="006F2CC0">
              <w:rPr>
                <w:rFonts w:ascii="Times New Roman" w:hAnsi="Times New Roman" w:cs="Times New Roman"/>
              </w:rPr>
              <w:t xml:space="preserve"> de la pct. 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44AF" w14:textId="77777777" w:rsidR="00D827BB" w:rsidRPr="006F2CC0" w:rsidRDefault="00D827BB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6F2CC0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5</w:t>
            </w:r>
          </w:p>
        </w:tc>
      </w:tr>
    </w:tbl>
    <w:p w14:paraId="5A7A7C6C" w14:textId="77777777" w:rsidR="00D827BB" w:rsidRPr="00786C88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232EE59" w14:textId="77777777" w:rsidR="00D827BB" w:rsidRDefault="00D827BB" w:rsidP="00D82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6EE9B15" w14:textId="77777777" w:rsidR="00D827BB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bookmarkStart w:id="3" w:name="_Hlk122010413"/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7AC04ACB" w14:textId="77777777" w:rsidR="00D827BB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126ED133" w14:textId="119CD0BD" w:rsidR="0092597D" w:rsidRPr="00D827BB" w:rsidRDefault="00D827BB" w:rsidP="00D827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  <w:bookmarkEnd w:id="3"/>
    </w:p>
    <w:sectPr w:rsidR="0092597D" w:rsidRPr="00D827BB" w:rsidSect="00D827BB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A4"/>
    <w:rsid w:val="00080F19"/>
    <w:rsid w:val="005B31A4"/>
    <w:rsid w:val="0092597D"/>
    <w:rsid w:val="009C3C23"/>
    <w:rsid w:val="00C36EF2"/>
    <w:rsid w:val="00D237F2"/>
    <w:rsid w:val="00D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16EE6"/>
  <w15:chartTrackingRefBased/>
  <w15:docId w15:val="{CD6F2560-3EEB-47A4-B4DE-5F3197C9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B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B31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31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31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31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31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31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31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31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31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3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3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3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31A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31A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31A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31A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31A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31A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5B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31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31A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5B31A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31A4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5B31A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3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31A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31A4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D827BB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2025-12-22T13:45:00Z</dcterms:created>
  <dcterms:modified xsi:type="dcterms:W3CDTF">2025-12-22T13:45:00Z</dcterms:modified>
</cp:coreProperties>
</file>