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 </w:t>
      </w:r>
      <w:r w:rsidR="002E21DF">
        <w:rPr>
          <w:sz w:val="28"/>
        </w:rPr>
        <w:t>10180/20.</w:t>
      </w:r>
      <w:bookmarkStart w:id="0" w:name="_GoBack"/>
      <w:bookmarkEnd w:id="0"/>
      <w:r w:rsidR="0035391B">
        <w:rPr>
          <w:sz w:val="28"/>
        </w:rPr>
        <w:t>06</w:t>
      </w:r>
      <w:r>
        <w:rPr>
          <w:sz w:val="28"/>
        </w:rPr>
        <w:t xml:space="preserve">.2024                     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35391B" w:rsidRPr="0035391B">
        <w:rPr>
          <w:sz w:val="28"/>
          <w:szCs w:val="28"/>
        </w:rPr>
        <w:t>1150/28.02.2001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35391B" w:rsidRPr="0035391B">
        <w:rPr>
          <w:sz w:val="28"/>
          <w:szCs w:val="28"/>
        </w:rPr>
        <w:t>1150/28.02.2001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0452EF"/>
    <w:rsid w:val="001C2C23"/>
    <w:rsid w:val="00241D71"/>
    <w:rsid w:val="00262AAC"/>
    <w:rsid w:val="002E21DF"/>
    <w:rsid w:val="003206B3"/>
    <w:rsid w:val="0035391B"/>
    <w:rsid w:val="00365679"/>
    <w:rsid w:val="00564104"/>
    <w:rsid w:val="00690FBE"/>
    <w:rsid w:val="00744141"/>
    <w:rsid w:val="008578C3"/>
    <w:rsid w:val="00A37278"/>
    <w:rsid w:val="00C64A31"/>
    <w:rsid w:val="00C807FB"/>
    <w:rsid w:val="00C93635"/>
    <w:rsid w:val="00D95776"/>
    <w:rsid w:val="00E64D66"/>
    <w:rsid w:val="00F666A5"/>
    <w:rsid w:val="00F928D8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dcterms:created xsi:type="dcterms:W3CDTF">2024-02-19T09:33:00Z</dcterms:created>
  <dcterms:modified xsi:type="dcterms:W3CDTF">2024-06-20T07:08:00Z</dcterms:modified>
</cp:coreProperties>
</file>