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B25F8F">
        <w:t>6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3162EE">
        <w:t>rile</w:t>
      </w:r>
      <w:r w:rsidRPr="00C5617D">
        <w:t xml:space="preserve"> situat</w:t>
      </w:r>
      <w:r w:rsidR="003162EE">
        <w:t>e</w:t>
      </w:r>
      <w:r w:rsidRPr="00C5617D">
        <w:t xml:space="preserve"> în </w:t>
      </w:r>
      <w:r>
        <w:t>Baia Mare</w:t>
      </w:r>
      <w:r w:rsidRPr="00C5617D">
        <w:t>,</w:t>
      </w:r>
      <w:r w:rsidR="00802CB3">
        <w:t xml:space="preserve"> </w:t>
      </w:r>
      <w:r w:rsidR="009A3C6E">
        <w:t xml:space="preserve">Str. </w:t>
      </w:r>
      <w:r w:rsidR="005712F1">
        <w:t>Andrei Mureșianu</w:t>
      </w:r>
      <w:r w:rsidR="00717C61">
        <w:t xml:space="preserve">, nr. </w:t>
      </w:r>
      <w:r w:rsidR="005712F1">
        <w:t>10</w:t>
      </w:r>
      <w:r w:rsidR="009F037C">
        <w:t xml:space="preserve">, </w:t>
      </w:r>
      <w:r w:rsidR="00903200">
        <w:t xml:space="preserve">identificat </w:t>
      </w:r>
      <w:r>
        <w:t xml:space="preserve">prin nr. </w:t>
      </w:r>
      <w:r w:rsidR="005712F1">
        <w:t>cadastral</w:t>
      </w:r>
      <w:r w:rsidR="00717C61">
        <w:t xml:space="preserve"> </w:t>
      </w:r>
      <w:r w:rsidR="005712F1">
        <w:t>118956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717C61">
        <w:t>1</w:t>
      </w:r>
      <w:r w:rsidR="005712F1">
        <w:t>18956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Pr="0028197F" w:rsidRDefault="005712F1" w:rsidP="00444C31">
            <w:r>
              <w:t>Șef Serviciu 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E45" w:rsidRDefault="00AB0E45" w:rsidP="00430FC8">
      <w:pPr>
        <w:spacing w:line="240" w:lineRule="auto"/>
      </w:pPr>
      <w:r>
        <w:separator/>
      </w:r>
    </w:p>
  </w:endnote>
  <w:endnote w:type="continuationSeparator" w:id="1">
    <w:p w:rsidR="00AB0E45" w:rsidRDefault="00AB0E45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CE596F" w:rsidRPr="009C59C2">
            <w:fldChar w:fldCharType="begin"/>
          </w:r>
          <w:r w:rsidRPr="009C59C2">
            <w:instrText xml:space="preserve"> TIME \@ "dd.MM.yyyy" </w:instrText>
          </w:r>
          <w:r w:rsidR="00CE596F" w:rsidRPr="009C59C2">
            <w:fldChar w:fldCharType="separate"/>
          </w:r>
          <w:r w:rsidR="004D7BD1">
            <w:rPr>
              <w:noProof/>
            </w:rPr>
            <w:t>13.07.2026</w:t>
          </w:r>
          <w:r w:rsidR="00CE596F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E45" w:rsidRDefault="00AB0E45" w:rsidP="00430FC8">
      <w:pPr>
        <w:spacing w:line="240" w:lineRule="auto"/>
      </w:pPr>
      <w:r>
        <w:separator/>
      </w:r>
    </w:p>
  </w:footnote>
  <w:footnote w:type="continuationSeparator" w:id="1">
    <w:p w:rsidR="00AB0E45" w:rsidRDefault="00AB0E45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CE596F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CE596F">
    <w:pPr>
      <w:pStyle w:val="Header"/>
      <w:rPr>
        <w:sz w:val="16"/>
        <w:szCs w:val="16"/>
        <w:lang w:val="en-US"/>
      </w:rPr>
    </w:pPr>
    <w:r w:rsidRPr="00CE596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CE596F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CE596F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25602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162EE"/>
    <w:rsid w:val="00316EB3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417438"/>
    <w:rsid w:val="00422093"/>
    <w:rsid w:val="00430FC8"/>
    <w:rsid w:val="004346E2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D7BD1"/>
    <w:rsid w:val="004E1E58"/>
    <w:rsid w:val="004E2C06"/>
    <w:rsid w:val="00522E70"/>
    <w:rsid w:val="00531B4B"/>
    <w:rsid w:val="005327CA"/>
    <w:rsid w:val="00545B4F"/>
    <w:rsid w:val="005712F1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327D1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C639A"/>
    <w:rsid w:val="00705DC4"/>
    <w:rsid w:val="00717C61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BFE"/>
    <w:rsid w:val="007B5DA6"/>
    <w:rsid w:val="007C51B4"/>
    <w:rsid w:val="007E4906"/>
    <w:rsid w:val="00802B44"/>
    <w:rsid w:val="00802CB3"/>
    <w:rsid w:val="0082653B"/>
    <w:rsid w:val="008277FD"/>
    <w:rsid w:val="00831D21"/>
    <w:rsid w:val="0084175A"/>
    <w:rsid w:val="00841F3F"/>
    <w:rsid w:val="00843E23"/>
    <w:rsid w:val="0084687F"/>
    <w:rsid w:val="008515D0"/>
    <w:rsid w:val="00853412"/>
    <w:rsid w:val="00857E3C"/>
    <w:rsid w:val="00863E32"/>
    <w:rsid w:val="00864F37"/>
    <w:rsid w:val="00884BC7"/>
    <w:rsid w:val="00885E96"/>
    <w:rsid w:val="00891E42"/>
    <w:rsid w:val="008B4C2F"/>
    <w:rsid w:val="008C535F"/>
    <w:rsid w:val="008C591F"/>
    <w:rsid w:val="008C78CB"/>
    <w:rsid w:val="008C7EAE"/>
    <w:rsid w:val="008D552D"/>
    <w:rsid w:val="008D61C5"/>
    <w:rsid w:val="008E47E4"/>
    <w:rsid w:val="008F1128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C16FE"/>
    <w:rsid w:val="009C5268"/>
    <w:rsid w:val="009D31A8"/>
    <w:rsid w:val="009F037C"/>
    <w:rsid w:val="00A23543"/>
    <w:rsid w:val="00A2646C"/>
    <w:rsid w:val="00A528C7"/>
    <w:rsid w:val="00A95E92"/>
    <w:rsid w:val="00AB0E45"/>
    <w:rsid w:val="00AD30F3"/>
    <w:rsid w:val="00AE287D"/>
    <w:rsid w:val="00AE3EEF"/>
    <w:rsid w:val="00AE4FD3"/>
    <w:rsid w:val="00AF1F96"/>
    <w:rsid w:val="00AF6CE0"/>
    <w:rsid w:val="00B25F8F"/>
    <w:rsid w:val="00B401EB"/>
    <w:rsid w:val="00B51016"/>
    <w:rsid w:val="00B547DF"/>
    <w:rsid w:val="00B82061"/>
    <w:rsid w:val="00BB29A2"/>
    <w:rsid w:val="00BC1701"/>
    <w:rsid w:val="00BE11E6"/>
    <w:rsid w:val="00BE555E"/>
    <w:rsid w:val="00C062C5"/>
    <w:rsid w:val="00C1499B"/>
    <w:rsid w:val="00C17032"/>
    <w:rsid w:val="00C26776"/>
    <w:rsid w:val="00C307D6"/>
    <w:rsid w:val="00C42994"/>
    <w:rsid w:val="00C5051D"/>
    <w:rsid w:val="00C51CC9"/>
    <w:rsid w:val="00C75252"/>
    <w:rsid w:val="00C8128D"/>
    <w:rsid w:val="00C81836"/>
    <w:rsid w:val="00C83CC2"/>
    <w:rsid w:val="00C855FE"/>
    <w:rsid w:val="00CA4235"/>
    <w:rsid w:val="00CB0293"/>
    <w:rsid w:val="00CB231E"/>
    <w:rsid w:val="00CC30DF"/>
    <w:rsid w:val="00CD49BF"/>
    <w:rsid w:val="00CE596F"/>
    <w:rsid w:val="00D04560"/>
    <w:rsid w:val="00D04C27"/>
    <w:rsid w:val="00D174EF"/>
    <w:rsid w:val="00D504BD"/>
    <w:rsid w:val="00D63271"/>
    <w:rsid w:val="00D70C5F"/>
    <w:rsid w:val="00D75171"/>
    <w:rsid w:val="00D80BA8"/>
    <w:rsid w:val="00D82E89"/>
    <w:rsid w:val="00D925EB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A3D3D"/>
    <w:rsid w:val="00EA5A5F"/>
    <w:rsid w:val="00EA7EEB"/>
    <w:rsid w:val="00EC5E52"/>
    <w:rsid w:val="00EE0C9E"/>
    <w:rsid w:val="00EF5286"/>
    <w:rsid w:val="00EF591C"/>
    <w:rsid w:val="00F01278"/>
    <w:rsid w:val="00F07119"/>
    <w:rsid w:val="00F45F03"/>
    <w:rsid w:val="00F50A09"/>
    <w:rsid w:val="00F53CEA"/>
    <w:rsid w:val="00F54BE8"/>
    <w:rsid w:val="00F571B0"/>
    <w:rsid w:val="00F665F3"/>
    <w:rsid w:val="00FA189A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2026-07-13T06:57:00Z</cp:lastPrinted>
  <dcterms:created xsi:type="dcterms:W3CDTF">2026-07-13T06:57:00Z</dcterms:created>
  <dcterms:modified xsi:type="dcterms:W3CDTF">2026-07-13T08:18:00Z</dcterms:modified>
</cp:coreProperties>
</file>